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331F11" w:rsidRDefault="004C4243" w14:paraId="0C03B16E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xmlns:wp14="http://schemas.microsoft.com/office/word/2010/wordml" w:rsidR="00331F11" w:rsidRDefault="004C4243" w14:paraId="5B9FC50E" wp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xmlns:wp14="http://schemas.microsoft.com/office/word/2010/wordml" w:rsidR="00331F11" w:rsidRDefault="004C4243" w14:paraId="47592823" wp14:textId="7CA6B7AE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3CB06DE4" w:rsidR="004C4243">
        <w:rPr>
          <w:rFonts w:ascii="Raleway" w:hAnsi="Raleway" w:eastAsia="Raleway" w:cs="Raleway"/>
        </w:rPr>
        <w:t xml:space="preserve">Meeting No:  </w:t>
      </w:r>
      <w:r w:rsidRPr="3CB06DE4" w:rsidR="091CFCF9">
        <w:rPr>
          <w:rFonts w:ascii="Raleway" w:hAnsi="Raleway" w:eastAsia="Raleway" w:cs="Raleway"/>
        </w:rPr>
        <w:t>8</w:t>
      </w:r>
    </w:p>
    <w:p xmlns:wp14="http://schemas.microsoft.com/office/word/2010/wordml" w:rsidR="00331F11" w:rsidRDefault="004C4243" w14:paraId="5B5719FA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xmlns:wp14="http://schemas.microsoft.com/office/word/2010/wordml" w:rsidR="00331F11" w:rsidTr="24B7AEA5" w14:paraId="7E7E1817" wp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RDefault="004C4243" w14:paraId="3101716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P="3CB06DE4" w:rsidRDefault="004C4243" w14:paraId="37A088BC" wp14:textId="35C3794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  <w:highlight w:val="white"/>
              </w:rPr>
            </w:pPr>
            <w:r w:rsidRPr="3CB06DE4" w:rsidR="004C4243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3CB06DE4" w:rsidR="5469564E">
              <w:rPr>
                <w:rFonts w:ascii="Raleway" w:hAnsi="Raleway" w:eastAsia="Raleway" w:cs="Raleway"/>
                <w:sz w:val="20"/>
                <w:szCs w:val="20"/>
              </w:rPr>
              <w:t>06/10/2023</w:t>
            </w:r>
          </w:p>
        </w:tc>
      </w:tr>
      <w:tr xmlns:wp14="http://schemas.microsoft.com/office/word/2010/wordml" w:rsidR="00331F11" w:rsidTr="24B7AEA5" w14:paraId="66ED8594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RDefault="004C4243" w14:paraId="6A90F14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P="3CB06DE4" w:rsidRDefault="004C4243" w14:paraId="6FF10EEA" wp14:textId="69AC8DA7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CB06DE4" w:rsidR="442700D7">
              <w:rPr>
                <w:rFonts w:ascii="Raleway" w:hAnsi="Raleway" w:eastAsia="Raleway" w:cs="Raleway"/>
                <w:sz w:val="20"/>
                <w:szCs w:val="20"/>
              </w:rPr>
              <w:t>Discord voice channel</w:t>
            </w:r>
          </w:p>
        </w:tc>
      </w:tr>
      <w:tr xmlns:wp14="http://schemas.microsoft.com/office/word/2010/wordml" w:rsidR="00331F11" w:rsidTr="24B7AEA5" w14:paraId="5112441A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RDefault="004C4243" w14:paraId="516F037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P="3CB06DE4" w:rsidRDefault="004C4243" w14:paraId="7755FF20" wp14:textId="36C8AE42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3CB06DE4" w:rsidR="78A7804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Keely Smith (s3898340) </w:t>
            </w:r>
          </w:p>
          <w:p w:rsidR="00331F11" w:rsidP="3CB06DE4" w:rsidRDefault="004C4243" w14:paraId="6017D68E" wp14:textId="60A992FB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3CB06DE4" w:rsidR="78A7804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Tanya Tran (s3843142) </w:t>
            </w:r>
          </w:p>
          <w:p w:rsidR="00331F11" w:rsidP="3CB06DE4" w:rsidRDefault="004C4243" w14:paraId="2F2F17E9" wp14:textId="70F7CA26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3CB06DE4" w:rsidR="78A7804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Huy Do (s3894502) </w:t>
            </w:r>
          </w:p>
          <w:p w:rsidR="00331F11" w:rsidP="3CB06DE4" w:rsidRDefault="004C4243" w14:paraId="1B164554" wp14:textId="55328741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3CB06DE4" w:rsidR="78A7804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Kevin Chen (s3780646) </w:t>
            </w:r>
          </w:p>
          <w:p w:rsidR="00331F11" w:rsidP="24B7AEA5" w:rsidRDefault="004C4243" w14:paraId="6E933697" wp14:textId="49EC449C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24B7AEA5" w:rsidR="10CAB09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Antonio </w:t>
            </w:r>
            <w:r w:rsidRPr="24B7AEA5" w:rsidR="10CAB09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Gi</w:t>
            </w:r>
            <w:r w:rsidRPr="24B7AEA5" w:rsidR="6E820EC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a</w:t>
            </w:r>
            <w:r w:rsidRPr="24B7AEA5" w:rsidR="10CAB09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nnakopoulos</w:t>
            </w:r>
            <w:r w:rsidRPr="24B7AEA5" w:rsidR="10CAB09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 (Toni) (s3895923) </w:t>
            </w:r>
          </w:p>
          <w:p w:rsidR="00331F11" w:rsidP="3CB06DE4" w:rsidRDefault="004C4243" w14:paraId="00ADDE7D" wp14:textId="671CA9D1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3CB06DE4" w:rsidR="78A7804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Myat Theingi Nwe (Gigi) (s3963447) </w:t>
            </w:r>
          </w:p>
        </w:tc>
      </w:tr>
      <w:tr xmlns:wp14="http://schemas.microsoft.com/office/word/2010/wordml" w:rsidR="00331F11" w:rsidTr="24B7AEA5" w14:paraId="53DF7288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RDefault="004C4243" w14:paraId="2D62C22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RDefault="004C4243" w14:paraId="22EC47C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N/A</w:t>
            </w:r>
          </w:p>
        </w:tc>
      </w:tr>
    </w:tbl>
    <w:p xmlns:wp14="http://schemas.microsoft.com/office/word/2010/wordml" w:rsidR="00331F11" w:rsidRDefault="004C4243" w14:paraId="29D6B04F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xmlns:wp14="http://schemas.microsoft.com/office/word/2010/wordml" w:rsidR="00331F11" w:rsidRDefault="004C4243" w14:paraId="51ED5538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Ind w:w="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xmlns:wp14="http://schemas.microsoft.com/office/word/2010/wordml" w:rsidR="00331F11" w:rsidTr="24B7AEA5" w14:paraId="2AF308E5" wp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RDefault="004C4243" w14:paraId="32AFB2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RDefault="004C4243" w14:paraId="769726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xmlns:wp14="http://schemas.microsoft.com/office/word/2010/wordml" w:rsidR="00331F11" w:rsidTr="24B7AEA5" w14:paraId="672A6659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P="3CB06DE4" w:rsidRDefault="00331F11" w14:paraId="0A37501D" wp14:textId="1E59E81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CB06DE4" w:rsidR="421766B3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P="24B7AEA5" w:rsidRDefault="00331F11" w14:paraId="5B055B22" wp14:textId="79A65E2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4B7AEA5" w:rsidR="222B6259">
              <w:rPr>
                <w:rFonts w:ascii="Raleway" w:hAnsi="Raleway" w:eastAsia="Raleway" w:cs="Raleway"/>
                <w:sz w:val="20"/>
                <w:szCs w:val="20"/>
              </w:rPr>
              <w:t>Group discusses what everyone is working on and any last thing that needs to be completed</w:t>
            </w:r>
            <w:r w:rsidRPr="24B7AEA5" w:rsidR="42782AE8">
              <w:rPr>
                <w:rFonts w:ascii="Raleway" w:hAnsi="Raleway" w:eastAsia="Raleway" w:cs="Raleway"/>
                <w:sz w:val="20"/>
                <w:szCs w:val="20"/>
              </w:rPr>
              <w:t xml:space="preserve"> --&gt; mostly documentation work</w:t>
            </w:r>
          </w:p>
          <w:p w:rsidR="00331F11" w:rsidP="24B7AEA5" w:rsidRDefault="00331F11" w14:paraId="5DAB6C7B" wp14:textId="68D32DD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4B7AEA5" w:rsidR="42782AE8">
              <w:rPr>
                <w:rFonts w:ascii="Raleway" w:hAnsi="Raleway" w:eastAsia="Raleway" w:cs="Raleway"/>
                <w:sz w:val="20"/>
                <w:szCs w:val="20"/>
              </w:rPr>
              <w:t xml:space="preserve">Tanya </w:t>
            </w:r>
            <w:r w:rsidRPr="24B7AEA5" w:rsidR="3F3DC329">
              <w:rPr>
                <w:rFonts w:ascii="Raleway" w:hAnsi="Raleway" w:eastAsia="Raleway" w:cs="Raleway"/>
                <w:sz w:val="20"/>
                <w:szCs w:val="20"/>
              </w:rPr>
              <w:t xml:space="preserve">is </w:t>
            </w:r>
            <w:r w:rsidRPr="24B7AEA5" w:rsidR="42782AE8">
              <w:rPr>
                <w:rFonts w:ascii="Raleway" w:hAnsi="Raleway" w:eastAsia="Raleway" w:cs="Raleway"/>
                <w:sz w:val="20"/>
                <w:szCs w:val="20"/>
              </w:rPr>
              <w:t xml:space="preserve">dealing with </w:t>
            </w:r>
            <w:r w:rsidRPr="24B7AEA5" w:rsidR="45A4598D">
              <w:rPr>
                <w:rFonts w:ascii="Raleway" w:hAnsi="Raleway" w:eastAsia="Raleway" w:cs="Raleway"/>
                <w:sz w:val="20"/>
                <w:szCs w:val="20"/>
              </w:rPr>
              <w:t xml:space="preserve">an </w:t>
            </w:r>
            <w:r w:rsidRPr="24B7AEA5" w:rsidR="42782AE8">
              <w:rPr>
                <w:rFonts w:ascii="Raleway" w:hAnsi="Raleway" w:eastAsia="Raleway" w:cs="Raleway"/>
                <w:sz w:val="20"/>
                <w:szCs w:val="20"/>
              </w:rPr>
              <w:t xml:space="preserve">integration challenge for notifications and </w:t>
            </w:r>
            <w:r w:rsidRPr="24B7AEA5" w:rsidR="3141EFCB">
              <w:rPr>
                <w:rFonts w:ascii="Raleway" w:hAnsi="Raleway" w:eastAsia="Raleway" w:cs="Raleway"/>
                <w:sz w:val="20"/>
                <w:szCs w:val="20"/>
              </w:rPr>
              <w:t>updat</w:t>
            </w:r>
            <w:r w:rsidRPr="24B7AEA5" w:rsidR="42782AE8">
              <w:rPr>
                <w:rFonts w:ascii="Raleway" w:hAnsi="Raleway" w:eastAsia="Raleway" w:cs="Raleway"/>
                <w:sz w:val="20"/>
                <w:szCs w:val="20"/>
              </w:rPr>
              <w:t xml:space="preserve">e </w:t>
            </w:r>
            <w:r w:rsidRPr="24B7AEA5" w:rsidR="3141EFCB">
              <w:rPr>
                <w:rFonts w:ascii="Raleway" w:hAnsi="Raleway" w:eastAsia="Raleway" w:cs="Raleway"/>
                <w:sz w:val="20"/>
                <w:szCs w:val="20"/>
              </w:rPr>
              <w:t>user info feature</w:t>
            </w:r>
            <w:r w:rsidRPr="24B7AEA5" w:rsidR="5C3DCCC1">
              <w:rPr>
                <w:rFonts w:ascii="Raleway" w:hAnsi="Raleway" w:eastAsia="Raleway" w:cs="Raleway"/>
                <w:sz w:val="20"/>
                <w:szCs w:val="20"/>
              </w:rPr>
              <w:t xml:space="preserve">, </w:t>
            </w:r>
          </w:p>
        </w:tc>
      </w:tr>
      <w:tr xmlns:wp14="http://schemas.microsoft.com/office/word/2010/wordml" w:rsidR="00331F11" w:rsidTr="24B7AEA5" w14:paraId="02EB378F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P="3CB06DE4" w:rsidRDefault="00331F11" w14:paraId="6A05A809" wp14:textId="71E1467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CB06DE4" w:rsidR="421766B3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P="24B7AEA5" w:rsidRDefault="00331F11" w14:paraId="5A39BBE3" wp14:textId="5225E7A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4B7AEA5" w:rsidR="7BF36F86">
              <w:rPr>
                <w:rFonts w:ascii="Raleway" w:hAnsi="Raleway" w:eastAsia="Raleway" w:cs="Raleway"/>
                <w:sz w:val="20"/>
                <w:szCs w:val="20"/>
              </w:rPr>
              <w:t>Discussed milestone submission requirements and prioritised tasks</w:t>
            </w:r>
          </w:p>
        </w:tc>
      </w:tr>
      <w:tr xmlns:wp14="http://schemas.microsoft.com/office/word/2010/wordml" w:rsidR="00331F11" w:rsidTr="24B7AEA5" w14:paraId="41C8F396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P="3CB06DE4" w:rsidRDefault="00331F11" w14:paraId="72A3D3EC" wp14:textId="792471A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CB06DE4" w:rsidR="421766B3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P="24B7AEA5" w:rsidRDefault="00331F11" w14:paraId="1ACD46BB" wp14:textId="174F6BD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4B7AEA5" w:rsidR="24F6CC26">
              <w:rPr>
                <w:rFonts w:ascii="Raleway" w:hAnsi="Raleway" w:eastAsia="Raleway" w:cs="Raleway"/>
                <w:sz w:val="20"/>
                <w:szCs w:val="20"/>
              </w:rPr>
              <w:t xml:space="preserve">Assign any last tasks to be </w:t>
            </w:r>
            <w:r w:rsidRPr="24B7AEA5" w:rsidR="24F6CC26">
              <w:rPr>
                <w:rFonts w:ascii="Raleway" w:hAnsi="Raleway" w:eastAsia="Raleway" w:cs="Raleway"/>
                <w:sz w:val="20"/>
                <w:szCs w:val="20"/>
              </w:rPr>
              <w:t>attempted</w:t>
            </w:r>
            <w:r w:rsidRPr="24B7AEA5" w:rsidR="6D2E7660">
              <w:rPr>
                <w:rFonts w:ascii="Raleway" w:hAnsi="Raleway" w:eastAsia="Raleway" w:cs="Raleway"/>
                <w:sz w:val="20"/>
                <w:szCs w:val="20"/>
              </w:rPr>
              <w:t xml:space="preserve">: </w:t>
            </w:r>
          </w:p>
          <w:p w:rsidR="00331F11" w:rsidP="24B7AEA5" w:rsidRDefault="00331F11" w14:paraId="0D0B940D" wp14:textId="5A1ACC7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4B7AEA5" w:rsidR="6D2E7660">
              <w:rPr>
                <w:rFonts w:ascii="Raleway" w:hAnsi="Raleway" w:eastAsia="Raleway" w:cs="Raleway"/>
                <w:sz w:val="20"/>
                <w:szCs w:val="20"/>
              </w:rPr>
              <w:t>Keely – refactoring report</w:t>
            </w:r>
          </w:p>
        </w:tc>
      </w:tr>
      <w:tr xmlns:wp14="http://schemas.microsoft.com/office/word/2010/wordml" w:rsidR="00331F11" w:rsidTr="24B7AEA5" w14:paraId="0E27B00A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RDefault="00331F11" w14:paraId="60061E4C" wp14:textId="1E010C0A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4B7AEA5" w:rsidR="24F6CC26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P="24B7AEA5" w:rsidRDefault="00331F11" w14:paraId="44EAFD9C" wp14:textId="63FD51A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4B7AEA5" w:rsidR="24F6CC26">
              <w:rPr>
                <w:rFonts w:ascii="Raleway" w:hAnsi="Raleway" w:eastAsia="Raleway" w:cs="Raleway"/>
                <w:sz w:val="20"/>
                <w:szCs w:val="20"/>
              </w:rPr>
              <w:t>Organise another meeting for the next day at 7pm</w:t>
            </w:r>
          </w:p>
        </w:tc>
      </w:tr>
    </w:tbl>
    <w:p xmlns:wp14="http://schemas.microsoft.com/office/word/2010/wordml" w:rsidR="00331F11" w:rsidRDefault="004C4243" w14:paraId="0ABA640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xmlns:wp14="http://schemas.microsoft.com/office/word/2010/wordml" w:rsidR="00331F11" w:rsidTr="24B7AEA5" w14:paraId="7A040976" wp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RDefault="004C4243" w14:paraId="5837B4E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RDefault="004C4243" w14:paraId="0193CB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RDefault="004C4243" w14:paraId="3A19083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RDefault="004C4243" w14:paraId="69FF98A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xmlns:wp14="http://schemas.microsoft.com/office/word/2010/wordml" w:rsidR="00331F11" w:rsidTr="24B7AEA5" w14:paraId="45FB081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P="3CB06DE4" w:rsidRDefault="00331F11" w14:paraId="049F31CB" wp14:textId="3F4F13F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CB06DE4" w:rsidR="3DD70D98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P="24B7AEA5" w:rsidRDefault="00331F11" w14:paraId="53128261" wp14:textId="34A0DD2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4B7AEA5" w:rsidR="5D351AF3">
              <w:rPr>
                <w:rFonts w:ascii="Raleway" w:hAnsi="Raleway" w:eastAsia="Raleway" w:cs="Raleway"/>
                <w:sz w:val="20"/>
                <w:szCs w:val="20"/>
              </w:rPr>
              <w:t>Complete few last frontend implementations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P="24B7AEA5" w:rsidRDefault="00331F11" w14:paraId="62486C05" wp14:textId="295ADD6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4B7AEA5" w:rsidR="5D351AF3">
              <w:rPr>
                <w:rFonts w:ascii="Raleway" w:hAnsi="Raleway" w:eastAsia="Raleway" w:cs="Raleway"/>
                <w:sz w:val="20"/>
                <w:szCs w:val="20"/>
              </w:rPr>
              <w:t>Tanya, Kevin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P="24B7AEA5" w:rsidRDefault="00331F11" w14:paraId="4101652C" wp14:textId="17A5539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4B7AEA5" w:rsidR="5D351AF3">
              <w:rPr>
                <w:rFonts w:ascii="Raleway" w:hAnsi="Raleway" w:eastAsia="Raleway" w:cs="Raleway"/>
                <w:sz w:val="20"/>
                <w:szCs w:val="20"/>
              </w:rPr>
              <w:t>07/10/2023</w:t>
            </w:r>
          </w:p>
        </w:tc>
      </w:tr>
      <w:tr xmlns:wp14="http://schemas.microsoft.com/office/word/2010/wordml" w:rsidR="00331F11" w:rsidTr="24B7AEA5" w14:paraId="4B99056E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P="3CB06DE4" w:rsidRDefault="00331F11" w14:paraId="1299C43A" wp14:textId="4B10F69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CB06DE4" w:rsidR="3DD70D98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P="24B7AEA5" w:rsidRDefault="00331F11" w14:paraId="4DDBEF00" wp14:textId="347276D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4B7AEA5" w:rsidR="639BB157">
              <w:rPr>
                <w:rFonts w:ascii="Raleway" w:hAnsi="Raleway" w:eastAsia="Raleway" w:cs="Raleway"/>
                <w:sz w:val="20"/>
                <w:szCs w:val="20"/>
              </w:rPr>
              <w:t>Add styling to the web app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P="24B7AEA5" w:rsidRDefault="00331F11" w14:paraId="3461D779" wp14:textId="131D05C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4B7AEA5" w:rsidR="639BB157">
              <w:rPr>
                <w:rFonts w:ascii="Raleway" w:hAnsi="Raleway" w:eastAsia="Raleway" w:cs="Raleway"/>
                <w:sz w:val="20"/>
                <w:szCs w:val="20"/>
              </w:rPr>
              <w:t>Kevin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RDefault="00331F11" w14:paraId="3CF2D8B6" wp14:textId="239020C3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24B7AEA5" w:rsidR="639BB157">
              <w:rPr>
                <w:rFonts w:ascii="Raleway" w:hAnsi="Raleway" w:eastAsia="Raleway" w:cs="Raleway"/>
                <w:sz w:val="20"/>
                <w:szCs w:val="20"/>
              </w:rPr>
              <w:t>07/10/2023</w:t>
            </w:r>
          </w:p>
        </w:tc>
      </w:tr>
      <w:tr xmlns:wp14="http://schemas.microsoft.com/office/word/2010/wordml" w:rsidR="00331F11" w:rsidTr="24B7AEA5" w14:paraId="0FB7827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P="3CB06DE4" w:rsidRDefault="00331F11" w14:paraId="1FC39945" wp14:textId="7B0E0FE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CB06DE4" w:rsidR="3DD70D98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P="24B7AEA5" w:rsidRDefault="00331F11" w14:paraId="0562CB0E" wp14:textId="6C0F650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4B7AEA5" w:rsidR="23C66FA8">
              <w:rPr>
                <w:rFonts w:ascii="Raleway" w:hAnsi="Raleway" w:eastAsia="Raleway" w:cs="Raleway"/>
                <w:sz w:val="20"/>
                <w:szCs w:val="20"/>
              </w:rPr>
              <w:t>Complete all backend documentation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P="24B7AEA5" w:rsidRDefault="00331F11" w14:paraId="34CE0A41" wp14:textId="6A3B7BF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4B7AEA5" w:rsidR="23C66FA8">
              <w:rPr>
                <w:rFonts w:ascii="Raleway" w:hAnsi="Raleway" w:eastAsia="Raleway" w:cs="Raleway"/>
                <w:sz w:val="20"/>
                <w:szCs w:val="20"/>
              </w:rPr>
              <w:t>Keely, Huy, Toni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RDefault="00331F11" w14:paraId="62EBF3C5" wp14:textId="188FA3D4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24B7AEA5" w:rsidR="23C66FA8">
              <w:rPr>
                <w:rFonts w:ascii="Raleway" w:hAnsi="Raleway" w:eastAsia="Raleway" w:cs="Raleway"/>
                <w:sz w:val="20"/>
                <w:szCs w:val="20"/>
              </w:rPr>
              <w:t>07/10/2023</w:t>
            </w:r>
          </w:p>
        </w:tc>
      </w:tr>
      <w:tr xmlns:wp14="http://schemas.microsoft.com/office/word/2010/wordml" w:rsidR="00331F11" w:rsidTr="24B7AEA5" w14:paraId="6D98A12B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P="24B7AEA5" w:rsidRDefault="00331F11" w14:paraId="2946DB82" wp14:textId="579B789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4B7AEA5" w:rsidR="23C66FA8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P="24B7AEA5" w:rsidRDefault="00331F11" w14:paraId="5997CC1D" wp14:textId="7906BB0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4B7AEA5" w:rsidR="23C66FA8">
              <w:rPr>
                <w:rFonts w:ascii="Raleway" w:hAnsi="Raleway" w:eastAsia="Raleway" w:cs="Raleway"/>
                <w:sz w:val="20"/>
                <w:szCs w:val="20"/>
              </w:rPr>
              <w:t>Complete all required milestone documents (scrum, project report, updated user stories &amp; backlog)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RDefault="00331F11" w14:paraId="110FFD37" wp14:textId="527FC6C0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24B7AEA5" w:rsidR="23C66FA8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RDefault="00331F11" w14:paraId="6B699379" wp14:textId="2D1FF118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24B7AEA5" w:rsidR="23C66FA8">
              <w:rPr>
                <w:rFonts w:ascii="Raleway" w:hAnsi="Raleway" w:eastAsia="Raleway" w:cs="Raleway"/>
                <w:sz w:val="20"/>
                <w:szCs w:val="20"/>
              </w:rPr>
              <w:t>07/10/2023</w:t>
            </w:r>
          </w:p>
        </w:tc>
      </w:tr>
      <w:tr xmlns:wp14="http://schemas.microsoft.com/office/word/2010/wordml" w:rsidR="00331F11" w:rsidTr="24B7AEA5" w14:paraId="3FE9F23F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P="24B7AEA5" w:rsidRDefault="00331F11" w14:paraId="1F72F646" wp14:textId="1C66712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4B7AEA5" w:rsidR="23C66FA8">
              <w:rPr>
                <w:rFonts w:ascii="Raleway" w:hAnsi="Raleway" w:eastAsia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P="24B7AEA5" w:rsidRDefault="00331F11" w14:paraId="08CE6F91" wp14:textId="3D29F61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4B7AEA5" w:rsidR="03678B43">
              <w:rPr>
                <w:rFonts w:ascii="Raleway" w:hAnsi="Raleway" w:eastAsia="Raleway" w:cs="Raleway"/>
                <w:sz w:val="20"/>
                <w:szCs w:val="20"/>
              </w:rPr>
              <w:t>Work on presentation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P="24B7AEA5" w:rsidRDefault="00331F11" w14:paraId="61CDCEAD" wp14:textId="3B953A0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4B7AEA5" w:rsidR="03678B43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31F11" w:rsidRDefault="00331F11" w14:paraId="6BB9E253" wp14:textId="7CC48083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24B7AEA5" w:rsidR="03678B43">
              <w:rPr>
                <w:rFonts w:ascii="Raleway" w:hAnsi="Raleway" w:eastAsia="Raleway" w:cs="Raleway"/>
                <w:sz w:val="20"/>
                <w:szCs w:val="20"/>
              </w:rPr>
              <w:t>08/10/2023</w:t>
            </w:r>
          </w:p>
        </w:tc>
      </w:tr>
    </w:tbl>
    <w:p xmlns:wp14="http://schemas.microsoft.com/office/word/2010/wordml" w:rsidR="00331F11" w:rsidRDefault="004C4243" w14:paraId="0A6959E7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xmlns:wp14="http://schemas.microsoft.com/office/word/2010/wordml" w:rsidR="00331F11" w:rsidRDefault="00331F11" w14:paraId="23DE523C" wp14:textId="77777777">
      <w:pPr>
        <w:rPr>
          <w:rFonts w:ascii="Raleway" w:hAnsi="Raleway" w:eastAsia="Raleway" w:cs="Raleway"/>
        </w:rPr>
      </w:pPr>
    </w:p>
    <w:sectPr w:rsidR="00331F11">
      <w:headerReference w:type="default" r:id="rId9"/>
      <w:headerReference w:type="first" r:id="rId10"/>
      <w:footerReference w:type="first" r:id="rId11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4C4243" w:rsidRDefault="004C4243" w14:paraId="52E5622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4C4243" w:rsidRDefault="004C4243" w14:paraId="07547A0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331F11" w:rsidRDefault="00331F11" w14:paraId="6537F28F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4C4243" w:rsidRDefault="004C4243" w14:paraId="5043CB0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4C4243" w:rsidRDefault="004C4243" w14:paraId="0745931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331F11" w:rsidRDefault="00331F11" w14:paraId="70DF9E56" wp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331F11" w:rsidRDefault="00331F11" w14:paraId="6DFB9E20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F11"/>
    <w:rsid w:val="00331F11"/>
    <w:rsid w:val="004C4243"/>
    <w:rsid w:val="00C31861"/>
    <w:rsid w:val="03678B43"/>
    <w:rsid w:val="07839FA8"/>
    <w:rsid w:val="091CFCF9"/>
    <w:rsid w:val="10CAB094"/>
    <w:rsid w:val="1CB6B378"/>
    <w:rsid w:val="1E5283D9"/>
    <w:rsid w:val="1EE39F8C"/>
    <w:rsid w:val="222B6259"/>
    <w:rsid w:val="23C66FA8"/>
    <w:rsid w:val="24B7AEA5"/>
    <w:rsid w:val="24C9B2E3"/>
    <w:rsid w:val="24F6CC26"/>
    <w:rsid w:val="299D2406"/>
    <w:rsid w:val="2CBB9C6B"/>
    <w:rsid w:val="300C658A"/>
    <w:rsid w:val="3141EFCB"/>
    <w:rsid w:val="3CB06DE4"/>
    <w:rsid w:val="3DD70D98"/>
    <w:rsid w:val="3F3DC329"/>
    <w:rsid w:val="421766B3"/>
    <w:rsid w:val="42782AE8"/>
    <w:rsid w:val="442700D7"/>
    <w:rsid w:val="45A4598D"/>
    <w:rsid w:val="476C656E"/>
    <w:rsid w:val="5469564E"/>
    <w:rsid w:val="5C3DCCC1"/>
    <w:rsid w:val="5C44BF84"/>
    <w:rsid w:val="5D351AF3"/>
    <w:rsid w:val="639BB157"/>
    <w:rsid w:val="69B45E3F"/>
    <w:rsid w:val="6B502EA0"/>
    <w:rsid w:val="6D2E7660"/>
    <w:rsid w:val="6E820EC3"/>
    <w:rsid w:val="6F37CA56"/>
    <w:rsid w:val="7878308B"/>
    <w:rsid w:val="78A78045"/>
    <w:rsid w:val="7A1400EC"/>
    <w:rsid w:val="7BF36F86"/>
    <w:rsid w:val="7D4BA1AE"/>
    <w:rsid w:val="7DF5E5BE"/>
    <w:rsid w:val="7EE7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B1EF2"/>
  <w15:docId w15:val="{EC3A28D1-C94C-429E-B0B7-F610EAED47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11" ma:contentTypeDescription="Create a new document." ma:contentTypeScope="" ma:versionID="ae3f312016495018a91776899cbceb20">
  <xsd:schema xmlns:xsd="http://www.w3.org/2001/XMLSchema" xmlns:xs="http://www.w3.org/2001/XMLSchema" xmlns:p="http://schemas.microsoft.com/office/2006/metadata/properties" xmlns:ns2="141ada28-6a4b-420b-8906-cea59df97610" xmlns:ns3="9a966160-331c-49ba-baa0-c15aab84802d" targetNamespace="http://schemas.microsoft.com/office/2006/metadata/properties" ma:root="true" ma:fieldsID="65639b8cf4523be9d4e29fc146aa18bc" ns2:_="" ns3:_="">
    <xsd:import namespace="141ada28-6a4b-420b-8906-cea59df97610"/>
    <xsd:import namespace="9a966160-331c-49ba-baa0-c15aab848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66160-331c-49ba-baa0-c15aab84802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e8f670-99dc-4a2c-9541-0231cfc52254}" ma:internalName="TaxCatchAll" ma:showField="CatchAllData" ma:web="9a966160-331c-49ba-baa0-c15aab8480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66160-331c-49ba-baa0-c15aab84802d" xsi:nil="true"/>
    <lcf76f155ced4ddcb4097134ff3c332f xmlns="141ada28-6a4b-420b-8906-cea59df976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B843AD-C60B-4D71-86DF-69B01B490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ada28-6a4b-420b-8906-cea59df97610"/>
    <ds:schemaRef ds:uri="9a966160-331c-49ba-baa0-c15aab848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  <ds:schemaRef ds:uri="9a966160-331c-49ba-baa0-c15aab84802d"/>
    <ds:schemaRef ds:uri="141ada28-6a4b-420b-8906-cea59df97610"/>
  </ds:schemaRefs>
</ds:datastoreItem>
</file>

<file path=customXml/itemProps3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Tanya Tran</lastModifiedBy>
  <revision>3</revision>
  <dcterms:created xsi:type="dcterms:W3CDTF">2023-10-06T05:01:00.0000000Z</dcterms:created>
  <dcterms:modified xsi:type="dcterms:W3CDTF">2023-10-08T07:32:22.0772704Z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  <property fmtid="{D5CDD505-2E9C-101B-9397-08002B2CF9AE}" pid="3" name="MediaServiceImageTags">
    <vt:lpwstr/>
  </property>
</Properties>
</file>