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54C3E" w:rsidRDefault="001A33C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E54C3E" w:rsidRDefault="001A33CF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E54C3E" w:rsidRDefault="001A33CF" w14:paraId="47592823" wp14:textId="4C523233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95A69E9" w:rsidR="001A33CF">
        <w:rPr>
          <w:rFonts w:ascii="Raleway" w:hAnsi="Raleway" w:eastAsia="Raleway" w:cs="Raleway"/>
        </w:rPr>
        <w:t xml:space="preserve">Meeting No:  </w:t>
      </w:r>
      <w:r w:rsidRPr="095A69E9" w:rsidR="032F2335">
        <w:rPr>
          <w:rFonts w:ascii="Raleway" w:hAnsi="Raleway" w:eastAsia="Raleway" w:cs="Raleway"/>
        </w:rPr>
        <w:t>9</w:t>
      </w:r>
    </w:p>
    <w:p xmlns:wp14="http://schemas.microsoft.com/office/word/2010/wordml" w:rsidR="00E54C3E" w:rsidRDefault="001A33C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E54C3E" w:rsidTr="71C4CD98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1A33CF" w14:paraId="37A088BC" wp14:textId="7FDC63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01A33C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95A69E9" w:rsidR="26686A5D">
              <w:rPr>
                <w:rFonts w:ascii="Raleway" w:hAnsi="Raleway" w:eastAsia="Raleway" w:cs="Raleway"/>
                <w:sz w:val="20"/>
                <w:szCs w:val="20"/>
              </w:rPr>
              <w:t>07/10/2023</w:t>
            </w:r>
          </w:p>
        </w:tc>
      </w:tr>
      <w:tr xmlns:wp14="http://schemas.microsoft.com/office/word/2010/wordml" w:rsidR="00E54C3E" w:rsidTr="71C4CD98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1A33CF" w14:paraId="6FF10EEA" wp14:textId="17D5F5CC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95A69E9" w:rsidR="53E3248C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E54C3E" w:rsidTr="71C4CD98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1A33CF" w14:paraId="7103025E" wp14:textId="5EAAB4F7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95A69E9" w:rsidR="31DA13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E54C3E" w:rsidP="095A69E9" w:rsidRDefault="001A33CF" w14:paraId="6D851BB6" wp14:textId="1A7B5B8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95A69E9" w:rsidR="31DA13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E54C3E" w:rsidP="095A69E9" w:rsidRDefault="001A33CF" w14:paraId="59E2E166" wp14:textId="7C7DB080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95A69E9" w:rsidR="31DA13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E54C3E" w:rsidP="095A69E9" w:rsidRDefault="001A33CF" w14:paraId="00ADDE7D" wp14:textId="65044027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31DA13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Myat Theingi Nwe (Gigi) (s3963447)</w:t>
            </w:r>
          </w:p>
        </w:tc>
      </w:tr>
      <w:tr xmlns:wp14="http://schemas.microsoft.com/office/word/2010/wordml" w:rsidR="00E54C3E" w:rsidTr="71C4CD98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1A33CF" w14:paraId="124A99BA" wp14:textId="2ECB8F00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95A69E9" w:rsidR="001A33CF">
              <w:rPr>
                <w:rFonts w:ascii="Raleway" w:hAnsi="Raleway" w:eastAsia="Raleway" w:cs="Raleway"/>
                <w:sz w:val="18"/>
                <w:szCs w:val="18"/>
              </w:rPr>
              <w:t xml:space="preserve"> </w:t>
            </w:r>
            <w:r w:rsidRPr="095A69E9" w:rsidR="4CF8BAB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E54C3E" w:rsidP="71C4CD98" w:rsidRDefault="001A33CF" w14:paraId="22EC47C8" wp14:textId="22F162FF">
            <w:pPr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1C4CD98" w:rsidR="4CF8BAB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71C4CD98" w:rsidR="4CF8BAB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</w:t>
            </w:r>
            <w:r w:rsidRPr="71C4CD98" w:rsidR="2CC7C1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</w:t>
            </w:r>
            <w:r w:rsidRPr="71C4CD98" w:rsidR="4CF8BAB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nnakopoulos</w:t>
            </w:r>
            <w:r w:rsidRPr="71C4CD98" w:rsidR="4CF8BAB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</w:tc>
      </w:tr>
    </w:tbl>
    <w:p xmlns:wp14="http://schemas.microsoft.com/office/word/2010/wordml" w:rsidR="00E54C3E" w:rsidRDefault="001A33C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E54C3E" w:rsidRDefault="001A33C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E54C3E" w:rsidTr="095A69E9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E54C3E" w:rsidTr="095A69E9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0A37501D" wp14:textId="28D5D47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536BFB6D" wp14:textId="6691F5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Discussed what the current progress is with the application:</w:t>
            </w:r>
          </w:p>
          <w:p w:rsidR="00E54C3E" w:rsidP="095A69E9" w:rsidRDefault="00E54C3E" w14:paraId="2CED3275" wp14:textId="122154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All features implemented and functional</w:t>
            </w:r>
          </w:p>
          <w:p w:rsidR="00E54C3E" w:rsidP="095A69E9" w:rsidRDefault="00E54C3E" w14:paraId="5DAB6C7B" wp14:textId="15CC3A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Styling left to do</w:t>
            </w:r>
          </w:p>
        </w:tc>
      </w:tr>
      <w:tr xmlns:wp14="http://schemas.microsoft.com/office/word/2010/wordml" w:rsidR="00E54C3E" w:rsidTr="095A69E9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6A05A809" wp14:textId="78EC18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43201C1D" wp14:textId="10F658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Discussed what everyone is working on and will need to do:</w:t>
            </w:r>
          </w:p>
          <w:p w:rsidR="00E54C3E" w:rsidP="095A69E9" w:rsidRDefault="00E54C3E" w14:paraId="0783D5BA" wp14:textId="359CA07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Tanya – project report (scrum process)</w:t>
            </w:r>
          </w:p>
          <w:p w:rsidR="00E54C3E" w:rsidP="095A69E9" w:rsidRDefault="00E54C3E" w14:paraId="0A9955CE" wp14:textId="1243BE9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Keely – Account API documentation, Refactoring re</w:t>
            </w:r>
            <w:r w:rsidRPr="095A69E9" w:rsidR="54591D94">
              <w:rPr>
                <w:rFonts w:ascii="Raleway" w:hAnsi="Raleway" w:eastAsia="Raleway" w:cs="Raleway"/>
                <w:sz w:val="20"/>
                <w:szCs w:val="20"/>
              </w:rPr>
              <w:t>port, Individual video recording</w:t>
            </w:r>
          </w:p>
          <w:p w:rsidR="00E54C3E" w:rsidP="095A69E9" w:rsidRDefault="00E54C3E" w14:paraId="2736A0BC" wp14:textId="1283E4A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Huy – Product API documentation</w:t>
            </w:r>
            <w:r w:rsidRPr="095A69E9" w:rsidR="03FFAF18">
              <w:rPr>
                <w:rFonts w:ascii="Raleway" w:hAnsi="Raleway" w:eastAsia="Raleway" w:cs="Raleway"/>
                <w:sz w:val="20"/>
                <w:szCs w:val="20"/>
              </w:rPr>
              <w:t>, Presentation, Individual video recording</w:t>
            </w:r>
          </w:p>
          <w:p w:rsidR="00E54C3E" w:rsidP="095A69E9" w:rsidRDefault="00E54C3E" w14:paraId="5A39BBE3" wp14:textId="672C6CC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Gigi – Sprint Planning notes</w:t>
            </w:r>
            <w:r w:rsidRPr="095A69E9" w:rsidR="0C976C62">
              <w:rPr>
                <w:rFonts w:ascii="Raleway" w:hAnsi="Raleway" w:eastAsia="Raleway" w:cs="Raleway"/>
                <w:sz w:val="20"/>
                <w:szCs w:val="20"/>
              </w:rPr>
              <w:t>, Presentation, Individual video recording</w:t>
            </w:r>
          </w:p>
        </w:tc>
      </w:tr>
      <w:tr xmlns:wp14="http://schemas.microsoft.com/office/word/2010/wordml" w:rsidR="00E54C3E" w:rsidTr="095A69E9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72A3D3EC" wp14:textId="6EA7B4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0D0B940D" wp14:textId="1BFC1C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0C21735A">
              <w:rPr>
                <w:rFonts w:ascii="Raleway" w:hAnsi="Raleway" w:eastAsia="Raleway" w:cs="Raleway"/>
                <w:sz w:val="20"/>
                <w:szCs w:val="20"/>
              </w:rPr>
              <w:t xml:space="preserve">Organise a meeting for tomorrow at 7pm (milestone 3 submission deadline) </w:t>
            </w:r>
          </w:p>
        </w:tc>
      </w:tr>
    </w:tbl>
    <w:p xmlns:wp14="http://schemas.microsoft.com/office/word/2010/wordml" w:rsidR="00E54C3E" w:rsidRDefault="001A33C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E54C3E" w:rsidTr="095A69E9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RDefault="001A33C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E54C3E" w:rsidTr="095A69E9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049F31CB" wp14:textId="4CDE03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53128261" wp14:textId="4C7F789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 xml:space="preserve">Complete all tasks </w:t>
            </w: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>required</w:t>
            </w: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 xml:space="preserve"> for the Milestone 3 submission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62486C05" wp14:textId="10508E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54C3E" w:rsidP="095A69E9" w:rsidRDefault="00E54C3E" w14:paraId="4101652C" wp14:textId="2C3E04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95A69E9" w:rsidR="5E099404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</w:tbl>
    <w:p xmlns:wp14="http://schemas.microsoft.com/office/word/2010/wordml" w:rsidR="00E54C3E" w:rsidRDefault="001A33CF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E54C3E" w:rsidRDefault="00E54C3E" w14:paraId="23DE523C" wp14:textId="77777777">
      <w:pPr>
        <w:rPr>
          <w:rFonts w:ascii="Raleway" w:hAnsi="Raleway" w:eastAsia="Raleway" w:cs="Raleway"/>
        </w:rPr>
      </w:pPr>
    </w:p>
    <w:sectPr w:rsidR="00E54C3E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A33CF" w:rsidRDefault="001A33C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A33CF" w:rsidRDefault="001A33C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54C3E" w:rsidRDefault="00E54C3E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A33CF" w:rsidRDefault="001A33C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A33CF" w:rsidRDefault="001A33C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54C3E" w:rsidRDefault="00E54C3E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54C3E" w:rsidRDefault="00E54C3E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411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0dd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3E"/>
    <w:rsid w:val="001A33CF"/>
    <w:rsid w:val="00E54C3E"/>
    <w:rsid w:val="032F2335"/>
    <w:rsid w:val="03FFAF18"/>
    <w:rsid w:val="0609A0CA"/>
    <w:rsid w:val="07BE9988"/>
    <w:rsid w:val="095A69E9"/>
    <w:rsid w:val="0C21735A"/>
    <w:rsid w:val="0C976C62"/>
    <w:rsid w:val="26686A5D"/>
    <w:rsid w:val="2B3E122D"/>
    <w:rsid w:val="2CC7C1D2"/>
    <w:rsid w:val="31DA13A0"/>
    <w:rsid w:val="3592C3E3"/>
    <w:rsid w:val="3C020567"/>
    <w:rsid w:val="4CF8BAB2"/>
    <w:rsid w:val="502A6489"/>
    <w:rsid w:val="5362054B"/>
    <w:rsid w:val="53E3248C"/>
    <w:rsid w:val="54591D94"/>
    <w:rsid w:val="5835766E"/>
    <w:rsid w:val="5E099404"/>
    <w:rsid w:val="604875D9"/>
    <w:rsid w:val="66B7B75D"/>
    <w:rsid w:val="6B8B2880"/>
    <w:rsid w:val="71C4C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737B"/>
  <w15:docId w15:val="{D91E70A7-2EB3-47E7-9D73-60EB59C78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796a16000322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2023-10-07T08:10:00.0000000Z</dcterms:created>
  <dcterms:modified xsi:type="dcterms:W3CDTF">2023-10-08T07:32:22.3246783Z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