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C4B0C" w:rsidRDefault="00691E43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9C4B0C" w:rsidRDefault="00691E43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9C4B0C" w:rsidRDefault="00691E43" w14:paraId="47592823" wp14:textId="591D4EC5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A850075" w:rsidR="00691E43">
        <w:rPr>
          <w:rFonts w:ascii="Raleway" w:hAnsi="Raleway" w:eastAsia="Raleway" w:cs="Raleway"/>
        </w:rPr>
        <w:t xml:space="preserve">Meeting No:  </w:t>
      </w:r>
      <w:r w:rsidRPr="0A850075" w:rsidR="3CBDAB49">
        <w:rPr>
          <w:rFonts w:ascii="Raleway" w:hAnsi="Raleway" w:eastAsia="Raleway" w:cs="Raleway"/>
        </w:rPr>
        <w:t>10</w:t>
      </w:r>
    </w:p>
    <w:p xmlns:wp14="http://schemas.microsoft.com/office/word/2010/wordml" w:rsidR="009C4B0C" w:rsidRDefault="00691E43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9C4B0C" w:rsidTr="0A850075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691E43" w14:paraId="37A088BC" wp14:textId="09C59DD0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A850075" w:rsidR="5D9E69A4">
              <w:rPr>
                <w:rFonts w:ascii="Raleway" w:hAnsi="Raleway" w:eastAsia="Raleway" w:cs="Raleway"/>
                <w:sz w:val="20"/>
                <w:szCs w:val="20"/>
              </w:rPr>
              <w:t>08/10/2023</w:t>
            </w:r>
          </w:p>
        </w:tc>
      </w:tr>
      <w:tr xmlns:wp14="http://schemas.microsoft.com/office/word/2010/wordml" w:rsidR="009C4B0C" w:rsidTr="0A850075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691E43" w14:paraId="6FF10EEA" wp14:textId="2E1AEE3D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A850075" w:rsidR="2A71CFB0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9C4B0C" w:rsidTr="0A850075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691E43" w14:paraId="6720869E" wp14:textId="630280D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A850075" w:rsidR="62D37DF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9C4B0C" w:rsidP="0A850075" w:rsidRDefault="00691E43" w14:paraId="6E139FCA" wp14:textId="58AD73C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A850075" w:rsidR="62D37DF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9C4B0C" w:rsidP="0A850075" w:rsidRDefault="00691E43" w14:paraId="00ADDE7D" wp14:textId="1F6D39E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A850075" w:rsidR="62D37DF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</w:tc>
      </w:tr>
      <w:tr xmlns:wp14="http://schemas.microsoft.com/office/word/2010/wordml" w:rsidR="009C4B0C" w:rsidTr="0A850075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691E43" w14:paraId="3D94E3E2" wp14:textId="5572A6FE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A850075" w:rsidR="54C2D2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</w:p>
          <w:p w:rsidR="009C4B0C" w:rsidP="0A850075" w:rsidRDefault="00691E43" w14:paraId="3112FAB0" wp14:textId="671D6E28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A850075" w:rsidR="3FD15A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Antonio Giannakopoulos (Toni) (s3895923)</w:t>
            </w:r>
          </w:p>
          <w:p w:rsidR="009C4B0C" w:rsidP="0A850075" w:rsidRDefault="00691E43" w14:paraId="22EC47C8" wp14:textId="76236AF2">
            <w:pPr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0A850075" w:rsidR="3FD15AA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Keely Smith (s3898340)</w:t>
            </w:r>
          </w:p>
        </w:tc>
      </w:tr>
    </w:tbl>
    <w:p xmlns:wp14="http://schemas.microsoft.com/office/word/2010/wordml" w:rsidR="009C4B0C" w:rsidRDefault="00691E43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9C4B0C" w:rsidRDefault="00691E43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9C4B0C" w:rsidTr="0A850075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9C4B0C" w:rsidTr="0A850075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0A37501D" wp14:textId="4AC3316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54E9FBC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1E6C49C9" wp14:textId="7FC964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54E9FBC2">
              <w:rPr>
                <w:rFonts w:ascii="Raleway" w:hAnsi="Raleway" w:eastAsia="Raleway" w:cs="Raleway"/>
                <w:sz w:val="20"/>
                <w:szCs w:val="20"/>
              </w:rPr>
              <w:t>Walk through demo of the web application to see the final product.</w:t>
            </w:r>
          </w:p>
          <w:p w:rsidR="009C4B0C" w:rsidP="0A850075" w:rsidRDefault="009C4B0C" w14:paraId="5DAB6C7B" wp14:textId="03A866F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4FCAB611">
              <w:rPr>
                <w:rFonts w:ascii="Raleway" w:hAnsi="Raleway" w:eastAsia="Raleway" w:cs="Raleway"/>
                <w:sz w:val="20"/>
                <w:szCs w:val="20"/>
              </w:rPr>
              <w:t>One team m</w:t>
            </w:r>
            <w:r w:rsidRPr="0A850075" w:rsidR="7E763FD5">
              <w:rPr>
                <w:rFonts w:ascii="Raleway" w:hAnsi="Raleway" w:eastAsia="Raleway" w:cs="Raleway"/>
                <w:sz w:val="20"/>
                <w:szCs w:val="20"/>
              </w:rPr>
              <w:t>ember suggests one final thing to change so that the content is clear to the user audience</w:t>
            </w:r>
          </w:p>
        </w:tc>
      </w:tr>
      <w:tr xmlns:wp14="http://schemas.microsoft.com/office/word/2010/wordml" w:rsidR="009C4B0C" w:rsidTr="0A850075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6A05A809" wp14:textId="110C92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7E763FD5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5A39BBE3" wp14:textId="21ADE5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7E763FD5">
              <w:rPr>
                <w:rFonts w:ascii="Raleway" w:hAnsi="Raleway" w:eastAsia="Raleway" w:cs="Raleway"/>
                <w:sz w:val="20"/>
                <w:szCs w:val="20"/>
              </w:rPr>
              <w:t xml:space="preserve">Discussed what final </w:t>
            </w:r>
            <w:r w:rsidRPr="0A850075" w:rsidR="2F1D28AA">
              <w:rPr>
                <w:rFonts w:ascii="Raleway" w:hAnsi="Raleway" w:eastAsia="Raleway" w:cs="Raleway"/>
                <w:sz w:val="20"/>
                <w:szCs w:val="20"/>
              </w:rPr>
              <w:t>tasks</w:t>
            </w:r>
            <w:r w:rsidRPr="0A850075" w:rsidR="7E763FD5">
              <w:rPr>
                <w:rFonts w:ascii="Raleway" w:hAnsi="Raleway" w:eastAsia="Raleway" w:cs="Raleway"/>
                <w:sz w:val="20"/>
                <w:szCs w:val="20"/>
              </w:rPr>
              <w:t xml:space="preserve"> everyone is working on and</w:t>
            </w:r>
            <w:r w:rsidRPr="0A850075" w:rsidR="1693C940">
              <w:rPr>
                <w:rFonts w:ascii="Raleway" w:hAnsi="Raleway" w:eastAsia="Raleway" w:cs="Raleway"/>
                <w:sz w:val="20"/>
                <w:szCs w:val="20"/>
              </w:rPr>
              <w:t xml:space="preserve">/or </w:t>
            </w:r>
            <w:r w:rsidRPr="0A850075" w:rsidR="7E763FD5">
              <w:rPr>
                <w:rFonts w:ascii="Raleway" w:hAnsi="Raleway" w:eastAsia="Raleway" w:cs="Raleway"/>
                <w:sz w:val="20"/>
                <w:szCs w:val="20"/>
              </w:rPr>
              <w:t>needs to be done</w:t>
            </w:r>
          </w:p>
        </w:tc>
      </w:tr>
    </w:tbl>
    <w:p xmlns:wp14="http://schemas.microsoft.com/office/word/2010/wordml" w:rsidR="009C4B0C" w:rsidRDefault="00691E43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9C4B0C" w:rsidTr="0A850075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RDefault="00691E43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9C4B0C" w:rsidTr="0A850075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049F31CB" wp14:textId="7223E9F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3D1B250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53128261" wp14:textId="493B4BF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3D1B2507">
              <w:rPr>
                <w:rFonts w:ascii="Raleway" w:hAnsi="Raleway" w:eastAsia="Raleway" w:cs="Raleway"/>
                <w:sz w:val="20"/>
                <w:szCs w:val="20"/>
              </w:rPr>
              <w:t>Continue working on finalising all milestone documentations for submission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62486C05" wp14:textId="5ADD05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3D1B2507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C4B0C" w:rsidP="0A850075" w:rsidRDefault="009C4B0C" w14:paraId="4101652C" wp14:textId="1364B5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850075" w:rsidR="3D1B2507">
              <w:rPr>
                <w:rFonts w:ascii="Raleway" w:hAnsi="Raleway" w:eastAsia="Raleway" w:cs="Raleway"/>
                <w:sz w:val="20"/>
                <w:szCs w:val="20"/>
              </w:rPr>
              <w:t>08/10/2023</w:t>
            </w:r>
          </w:p>
        </w:tc>
      </w:tr>
    </w:tbl>
    <w:p xmlns:wp14="http://schemas.microsoft.com/office/word/2010/wordml" w:rsidR="009C4B0C" w:rsidRDefault="00691E43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9C4B0C" w:rsidRDefault="009C4B0C" w14:paraId="23DE523C" wp14:textId="77777777">
      <w:pPr>
        <w:rPr>
          <w:rFonts w:ascii="Raleway" w:hAnsi="Raleway" w:eastAsia="Raleway" w:cs="Raleway"/>
        </w:rPr>
      </w:pPr>
    </w:p>
    <w:sectPr w:rsidR="009C4B0C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1E43" w:rsidRDefault="00691E43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91E43" w:rsidRDefault="00691E43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4B0C" w:rsidRDefault="009C4B0C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1E43" w:rsidRDefault="00691E43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91E43" w:rsidRDefault="00691E43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4B0C" w:rsidRDefault="009C4B0C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C4B0C" w:rsidRDefault="009C4B0C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13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B0C"/>
    <w:rsid w:val="00691E43"/>
    <w:rsid w:val="009C4B0C"/>
    <w:rsid w:val="06DE6F09"/>
    <w:rsid w:val="0A850075"/>
    <w:rsid w:val="1693C940"/>
    <w:rsid w:val="1E3E6EED"/>
    <w:rsid w:val="2289F18A"/>
    <w:rsid w:val="2A71CFB0"/>
    <w:rsid w:val="2F1D28AA"/>
    <w:rsid w:val="3CBDAB49"/>
    <w:rsid w:val="3D1B2507"/>
    <w:rsid w:val="3FD15AA4"/>
    <w:rsid w:val="4310C0A9"/>
    <w:rsid w:val="4648616B"/>
    <w:rsid w:val="47E431CC"/>
    <w:rsid w:val="4FCAB611"/>
    <w:rsid w:val="532ED1F9"/>
    <w:rsid w:val="54C2D2AB"/>
    <w:rsid w:val="54CAA25A"/>
    <w:rsid w:val="54E9FBC2"/>
    <w:rsid w:val="566672BB"/>
    <w:rsid w:val="599E137D"/>
    <w:rsid w:val="59A18B96"/>
    <w:rsid w:val="5D9E69A4"/>
    <w:rsid w:val="62D37DFE"/>
    <w:rsid w:val="7E76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18B26"/>
  <w15:docId w15:val="{8A696227-DB9D-44F9-A3F7-44979D3B2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0df0bad8609f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2</revision>
  <dcterms:created xsi:type="dcterms:W3CDTF">2023-10-07T09:20:00.0000000Z</dcterms:created>
  <dcterms:modified xsi:type="dcterms:W3CDTF">2023-10-08T10:05:53.0984705Z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