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0CC4" w14:textId="652C85CB" w:rsidR="00F81925" w:rsidRDefault="0089297B">
      <w:pPr>
        <w:rPr>
          <w:lang w:val="en-US"/>
        </w:rPr>
      </w:pPr>
      <w:r>
        <w:rPr>
          <w:lang w:val="en-US"/>
        </w:rPr>
        <w:t xml:space="preserve">Charger </w:t>
      </w:r>
      <w:proofErr w:type="spellStart"/>
      <w:r>
        <w:rPr>
          <w:lang w:val="en-US"/>
        </w:rPr>
        <w:t>Realme</w:t>
      </w:r>
      <w:proofErr w:type="spellEnd"/>
      <w:r>
        <w:rPr>
          <w:lang w:val="en-US"/>
        </w:rPr>
        <w:t xml:space="preserve"> 10W</w:t>
      </w:r>
    </w:p>
    <w:p w14:paraId="778B7EEE" w14:textId="4DAE656E" w:rsidR="0089297B" w:rsidRDefault="0089297B">
      <w:pPr>
        <w:rPr>
          <w:lang w:val="en-US"/>
        </w:rPr>
      </w:pPr>
      <w:r>
        <w:rPr>
          <w:lang w:val="en-US"/>
        </w:rPr>
        <w:t>Input: 100-240V ~ 50/60Hz 1.2A</w:t>
      </w:r>
    </w:p>
    <w:p w14:paraId="10EEBDA8" w14:textId="2A8D4A3A" w:rsidR="0089297B" w:rsidRDefault="0089297B">
      <w:pPr>
        <w:rPr>
          <w:lang w:val="en-US"/>
        </w:rPr>
      </w:pPr>
      <w:r>
        <w:rPr>
          <w:lang w:val="en-US"/>
        </w:rPr>
        <w:t>Output: 5V == 2A</w:t>
      </w:r>
    </w:p>
    <w:p w14:paraId="1271F66F" w14:textId="77777777" w:rsidR="0089297B" w:rsidRDefault="0089297B">
      <w:pPr>
        <w:rPr>
          <w:lang w:val="en-US"/>
        </w:rPr>
      </w:pPr>
    </w:p>
    <w:p w14:paraId="4666D301" w14:textId="33A962B5" w:rsidR="0089297B" w:rsidRDefault="0089297B">
      <w:pPr>
        <w:rPr>
          <w:lang w:val="en-US"/>
        </w:rPr>
      </w:pPr>
      <w:r>
        <w:rPr>
          <w:lang w:val="en-US"/>
        </w:rPr>
        <w:t>Country: Indonesia</w:t>
      </w:r>
    </w:p>
    <w:p w14:paraId="200BA185" w14:textId="27F147BA" w:rsidR="0089297B" w:rsidRDefault="0089297B">
      <w:pPr>
        <w:rPr>
          <w:lang w:val="en-US"/>
        </w:rPr>
      </w:pPr>
      <w:r>
        <w:rPr>
          <w:lang w:val="en-US"/>
        </w:rPr>
        <w:t>Single Phase Voltage: 230V</w:t>
      </w:r>
    </w:p>
    <w:p w14:paraId="762EF2E2" w14:textId="01CCD829" w:rsidR="0089297B" w:rsidRDefault="0089297B">
      <w:pPr>
        <w:rPr>
          <w:lang w:val="en-US"/>
        </w:rPr>
      </w:pPr>
      <w:r>
        <w:rPr>
          <w:lang w:val="en-US"/>
        </w:rPr>
        <w:t>Frequency: 50Hz</w:t>
      </w:r>
    </w:p>
    <w:p w14:paraId="7B55256E" w14:textId="77777777" w:rsidR="0089297B" w:rsidRDefault="0089297B">
      <w:pPr>
        <w:rPr>
          <w:lang w:val="en-US"/>
        </w:rPr>
      </w:pPr>
    </w:p>
    <w:p w14:paraId="001289D5" w14:textId="77777777" w:rsidR="00260719" w:rsidRDefault="00260719">
      <w:pPr>
        <w:rPr>
          <w:lang w:val="en-US"/>
        </w:rPr>
      </w:pPr>
      <w:r>
        <w:rPr>
          <w:lang w:val="en-US"/>
        </w:rPr>
        <w:t>Peak Voltage:</w:t>
      </w:r>
    </w:p>
    <w:p w14:paraId="7F47C1A9" w14:textId="62E3D8E5" w:rsidR="00260719" w:rsidRDefault="00260719">
      <w:pPr>
        <w:rPr>
          <w:lang w:val="en-US"/>
        </w:rPr>
      </w:pPr>
      <w:proofErr w:type="spellStart"/>
      <w:r>
        <w:rPr>
          <w:lang w:val="en-US"/>
        </w:rPr>
        <w:t>peakV</w:t>
      </w:r>
      <w:proofErr w:type="spellEnd"/>
      <w:r>
        <w:rPr>
          <w:lang w:val="en-US"/>
        </w:rPr>
        <w:t xml:space="preserve"> = Real Voltage *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2)</w:t>
      </w:r>
    </w:p>
    <w:p w14:paraId="02113780" w14:textId="3D162AC3" w:rsidR="00260719" w:rsidRDefault="00260719">
      <w:pPr>
        <w:rPr>
          <w:lang w:val="en-US"/>
        </w:rPr>
      </w:pPr>
      <w:proofErr w:type="spellStart"/>
      <w:r>
        <w:rPr>
          <w:lang w:val="en-US"/>
        </w:rPr>
        <w:t>peakV</w:t>
      </w:r>
      <w:proofErr w:type="spellEnd"/>
      <w:r>
        <w:rPr>
          <w:lang w:val="en-US"/>
        </w:rPr>
        <w:t xml:space="preserve"> = 5 *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2)</w:t>
      </w:r>
    </w:p>
    <w:p w14:paraId="24930059" w14:textId="74C30CF8" w:rsidR="00260719" w:rsidRDefault="00260719">
      <w:pPr>
        <w:rPr>
          <w:lang w:val="en-US"/>
        </w:rPr>
      </w:pPr>
      <w:proofErr w:type="spellStart"/>
      <w:r>
        <w:rPr>
          <w:lang w:val="en-US"/>
        </w:rPr>
        <w:t>peakV</w:t>
      </w:r>
      <w:proofErr w:type="spellEnd"/>
      <w:r>
        <w:rPr>
          <w:lang w:val="en-US"/>
        </w:rPr>
        <w:t xml:space="preserve"> = 7.071</w:t>
      </w:r>
    </w:p>
    <w:p w14:paraId="2D952C78" w14:textId="749557FA" w:rsidR="00260719" w:rsidRDefault="00260719">
      <w:pPr>
        <w:rPr>
          <w:lang w:val="en-US"/>
        </w:rPr>
      </w:pPr>
    </w:p>
    <w:p w14:paraId="2084CB37" w14:textId="1031884D" w:rsidR="0089297B" w:rsidRDefault="0089297B">
      <w:pPr>
        <w:rPr>
          <w:lang w:val="en-US"/>
        </w:rPr>
      </w:pPr>
      <w:r>
        <w:rPr>
          <w:lang w:val="en-US"/>
        </w:rPr>
        <w:t>Equivalent Resistor Value:</w:t>
      </w:r>
    </w:p>
    <w:p w14:paraId="4F7379D9" w14:textId="5E7567BD" w:rsidR="0089297B" w:rsidRDefault="0089297B">
      <w:pPr>
        <w:rPr>
          <w:lang w:val="en-US"/>
        </w:rPr>
      </w:pPr>
      <w:r>
        <w:rPr>
          <w:lang w:val="en-US"/>
        </w:rPr>
        <w:t>R = V/I</w:t>
      </w:r>
    </w:p>
    <w:p w14:paraId="47DE23C4" w14:textId="66522B57" w:rsidR="0089297B" w:rsidRDefault="0089297B">
      <w:pPr>
        <w:rPr>
          <w:lang w:val="en-US"/>
        </w:rPr>
      </w:pPr>
      <w:r>
        <w:rPr>
          <w:lang w:val="en-US"/>
        </w:rPr>
        <w:t>R = 5/2</w:t>
      </w:r>
    </w:p>
    <w:p w14:paraId="6625BFC6" w14:textId="14DCEE20" w:rsidR="0089297B" w:rsidRDefault="0089297B">
      <w:pPr>
        <w:rPr>
          <w:lang w:val="en-US"/>
        </w:rPr>
      </w:pPr>
      <w:r>
        <w:rPr>
          <w:lang w:val="en-US"/>
        </w:rPr>
        <w:t>R = 2.5</w:t>
      </w:r>
    </w:p>
    <w:p w14:paraId="1B723597" w14:textId="77777777" w:rsidR="0089297B" w:rsidRDefault="0089297B">
      <w:pPr>
        <w:rPr>
          <w:lang w:val="en-US"/>
        </w:rPr>
      </w:pPr>
    </w:p>
    <w:p w14:paraId="30CA84E8" w14:textId="36087A70" w:rsidR="00656372" w:rsidRDefault="00656372">
      <w:pPr>
        <w:rPr>
          <w:lang w:val="en-US"/>
        </w:rPr>
      </w:pPr>
      <w:r>
        <w:rPr>
          <w:noProof/>
        </w:rPr>
        <w:drawing>
          <wp:inline distT="0" distB="0" distL="0" distR="0" wp14:anchorId="2B392F5A" wp14:editId="58C70CCE">
            <wp:extent cx="3325091" cy="2492161"/>
            <wp:effectExtent l="0" t="0" r="8890" b="3810"/>
            <wp:docPr id="11714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2" cy="250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DB1F" w14:textId="4799F31A" w:rsidR="0089297B" w:rsidRPr="0089297B" w:rsidRDefault="00656372">
      <w:pPr>
        <w:rPr>
          <w:lang w:val="en-US"/>
        </w:rPr>
      </w:pPr>
      <w:r>
        <w:rPr>
          <w:lang w:val="en-US"/>
        </w:rPr>
        <w:t xml:space="preserve">Dapat dilihat dari gambar berikut bahwa karena voltase and arus </w:t>
      </w:r>
      <w:proofErr w:type="spellStart"/>
      <w:r>
        <w:rPr>
          <w:lang w:val="en-US"/>
        </w:rPr>
        <w:t>memplateau</w:t>
      </w:r>
      <w:proofErr w:type="spellEnd"/>
      <w:r>
        <w:rPr>
          <w:lang w:val="en-US"/>
        </w:rPr>
        <w:t xml:space="preserve"> (tidak meningkat/meningkat dengan sangat sedikit seiring berjalannya waktu), rangkaian tersebut stabil. Saya mengubah capacitor menjadi 0.1, dan nilai di induktor ke 0.001.</w:t>
      </w:r>
    </w:p>
    <w:sectPr w:rsidR="0089297B" w:rsidRPr="0089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25"/>
    <w:rsid w:val="00260719"/>
    <w:rsid w:val="00656372"/>
    <w:rsid w:val="0089297B"/>
    <w:rsid w:val="00F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9382"/>
  <w15:chartTrackingRefBased/>
  <w15:docId w15:val="{10E5FA56-9C0F-4D76-BA74-793B2D45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Christian</dc:creator>
  <cp:keywords/>
  <dc:description/>
  <cp:lastModifiedBy>Kevin Christian</cp:lastModifiedBy>
  <cp:revision>3</cp:revision>
  <dcterms:created xsi:type="dcterms:W3CDTF">2023-08-22T06:50:00Z</dcterms:created>
  <dcterms:modified xsi:type="dcterms:W3CDTF">2023-08-22T07:18:00Z</dcterms:modified>
</cp:coreProperties>
</file>