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9871" w14:textId="71384C45" w:rsidR="00755515" w:rsidRPr="00CB1A5A" w:rsidRDefault="00755515" w:rsidP="00CB1A5A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F95193">
        <w:rPr>
          <w:rFonts w:asciiTheme="majorHAnsi" w:hAnsiTheme="majorHAnsi" w:cstheme="majorHAnsi"/>
          <w:b/>
          <w:bCs/>
          <w:sz w:val="32"/>
          <w:szCs w:val="32"/>
          <w:lang w:val="en-US"/>
        </w:rPr>
        <w:t>Use Case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776"/>
      </w:tblGrid>
      <w:tr w:rsidR="00755515" w:rsidRPr="00F95193" w14:paraId="4BD9F66B" w14:textId="77777777" w:rsidTr="00CB1A5A">
        <w:tc>
          <w:tcPr>
            <w:tcW w:w="1980" w:type="dxa"/>
          </w:tcPr>
          <w:p w14:paraId="76953A54" w14:textId="6ADC4E20" w:rsidR="00755515" w:rsidRPr="00F95193" w:rsidRDefault="00755515" w:rsidP="0075551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951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036" w:type="dxa"/>
            <w:gridSpan w:val="2"/>
          </w:tcPr>
          <w:p w14:paraId="55EBA306" w14:textId="3151855C" w:rsidR="00755515" w:rsidRPr="00F95193" w:rsidRDefault="00F95193" w:rsidP="0075551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951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Make Food Order</w:t>
            </w:r>
          </w:p>
        </w:tc>
      </w:tr>
      <w:tr w:rsidR="00755515" w:rsidRPr="00F95193" w14:paraId="4591E418" w14:textId="77777777" w:rsidTr="00CB1A5A">
        <w:tc>
          <w:tcPr>
            <w:tcW w:w="1980" w:type="dxa"/>
          </w:tcPr>
          <w:p w14:paraId="1886A66C" w14:textId="6F86827E" w:rsidR="00755515" w:rsidRPr="00F95193" w:rsidRDefault="00755515" w:rsidP="0075551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951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7036" w:type="dxa"/>
            <w:gridSpan w:val="2"/>
          </w:tcPr>
          <w:p w14:paraId="00AB4565" w14:textId="72CE47F5" w:rsidR="00755515" w:rsidRPr="00F95193" w:rsidRDefault="005E0204" w:rsidP="0075551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Cafe</w:t>
            </w:r>
            <w:r w:rsidR="00A87B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employee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(front office) </w:t>
            </w:r>
            <w:r w:rsidR="00A87B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serves customer that wants to order food and beverages</w:t>
            </w:r>
          </w:p>
        </w:tc>
      </w:tr>
      <w:tr w:rsidR="00755515" w:rsidRPr="00F95193" w14:paraId="13AB88E6" w14:textId="77777777" w:rsidTr="00CB1A5A">
        <w:tc>
          <w:tcPr>
            <w:tcW w:w="1980" w:type="dxa"/>
          </w:tcPr>
          <w:p w14:paraId="090E9FFF" w14:textId="2020593D" w:rsidR="00755515" w:rsidRPr="00F95193" w:rsidRDefault="00755515" w:rsidP="0075551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951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Triggering Event</w:t>
            </w:r>
          </w:p>
        </w:tc>
        <w:tc>
          <w:tcPr>
            <w:tcW w:w="7036" w:type="dxa"/>
            <w:gridSpan w:val="2"/>
          </w:tcPr>
          <w:p w14:paraId="111CA9D2" w14:textId="2E03A901" w:rsidR="00755515" w:rsidRPr="00F95193" w:rsidRDefault="00F95193" w:rsidP="0075551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Customer</w:t>
            </w:r>
            <w:r w:rsidR="00A87B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orders food, employee serves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755515" w:rsidRPr="00F95193" w14:paraId="48269B8C" w14:textId="77777777" w:rsidTr="00CB1A5A">
        <w:tc>
          <w:tcPr>
            <w:tcW w:w="1980" w:type="dxa"/>
          </w:tcPr>
          <w:p w14:paraId="120E0A84" w14:textId="5109B236" w:rsidR="00755515" w:rsidRPr="00F95193" w:rsidRDefault="00755515" w:rsidP="0075551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951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Brief Description</w:t>
            </w:r>
          </w:p>
        </w:tc>
        <w:tc>
          <w:tcPr>
            <w:tcW w:w="7036" w:type="dxa"/>
            <w:gridSpan w:val="2"/>
          </w:tcPr>
          <w:p w14:paraId="3FB61A95" w14:textId="2D42EA8F" w:rsidR="00755515" w:rsidRPr="00A87B83" w:rsidRDefault="005E0204" w:rsidP="0075551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  <w:r w:rsidR="00A87B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afé </w:t>
            </w:r>
            <w:r w:rsidR="0075050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(front office) </w:t>
            </w:r>
            <w:r w:rsidR="00A87B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employee takes customer’s order and inputs them to the system, to be processed by the kitchen division.</w:t>
            </w:r>
          </w:p>
        </w:tc>
      </w:tr>
      <w:tr w:rsidR="00755515" w:rsidRPr="00F95193" w14:paraId="16494FEB" w14:textId="77777777" w:rsidTr="00CB1A5A">
        <w:tc>
          <w:tcPr>
            <w:tcW w:w="1980" w:type="dxa"/>
          </w:tcPr>
          <w:p w14:paraId="1872DFC3" w14:textId="6D7AA420" w:rsidR="00755515" w:rsidRPr="00F95193" w:rsidRDefault="00755515" w:rsidP="0075551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951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036" w:type="dxa"/>
            <w:gridSpan w:val="2"/>
          </w:tcPr>
          <w:p w14:paraId="09FEFD55" w14:textId="2CC6F503" w:rsidR="00755515" w:rsidRPr="005E0204" w:rsidRDefault="005E0204" w:rsidP="0075551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Front office café employee</w:t>
            </w:r>
          </w:p>
        </w:tc>
      </w:tr>
      <w:tr w:rsidR="00755515" w:rsidRPr="00F95193" w14:paraId="193E7DD8" w14:textId="77777777" w:rsidTr="00CB1A5A">
        <w:tc>
          <w:tcPr>
            <w:tcW w:w="1980" w:type="dxa"/>
          </w:tcPr>
          <w:p w14:paraId="42594887" w14:textId="69232E58" w:rsidR="00755515" w:rsidRPr="00F95193" w:rsidRDefault="00755515" w:rsidP="0075551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951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Related Use Case</w:t>
            </w:r>
          </w:p>
        </w:tc>
        <w:tc>
          <w:tcPr>
            <w:tcW w:w="7036" w:type="dxa"/>
            <w:gridSpan w:val="2"/>
          </w:tcPr>
          <w:p w14:paraId="76403BAE" w14:textId="451CEB1E" w:rsidR="00755515" w:rsidRPr="005E0204" w:rsidRDefault="005E0204" w:rsidP="0075551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None</w:t>
            </w:r>
          </w:p>
        </w:tc>
      </w:tr>
      <w:tr w:rsidR="00755515" w:rsidRPr="00F95193" w14:paraId="09911484" w14:textId="77777777" w:rsidTr="00CB1A5A">
        <w:tc>
          <w:tcPr>
            <w:tcW w:w="1980" w:type="dxa"/>
          </w:tcPr>
          <w:p w14:paraId="5B262A32" w14:textId="752F86CD" w:rsidR="00755515" w:rsidRPr="00F95193" w:rsidRDefault="00755515" w:rsidP="0075551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951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Stakeholders</w:t>
            </w:r>
          </w:p>
        </w:tc>
        <w:tc>
          <w:tcPr>
            <w:tcW w:w="7036" w:type="dxa"/>
            <w:gridSpan w:val="2"/>
          </w:tcPr>
          <w:p w14:paraId="38846279" w14:textId="3617BBC0" w:rsidR="005E0204" w:rsidRDefault="005E0204" w:rsidP="0075551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Café employee (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front office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  <w:p w14:paraId="622D93EF" w14:textId="26B8A91F" w:rsidR="005E0204" w:rsidRPr="005E0204" w:rsidRDefault="005E0204" w:rsidP="0075551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Café employee (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kitchen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Customer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Accounting and Finance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  <w:t>Administrator</w:t>
            </w:r>
          </w:p>
        </w:tc>
      </w:tr>
      <w:tr w:rsidR="00755515" w:rsidRPr="00F95193" w14:paraId="49719BCA" w14:textId="77777777" w:rsidTr="00CB1A5A">
        <w:tc>
          <w:tcPr>
            <w:tcW w:w="1980" w:type="dxa"/>
          </w:tcPr>
          <w:p w14:paraId="425B7787" w14:textId="54D3E392" w:rsidR="00755515" w:rsidRPr="00F95193" w:rsidRDefault="00755515" w:rsidP="0075551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951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7036" w:type="dxa"/>
            <w:gridSpan w:val="2"/>
          </w:tcPr>
          <w:p w14:paraId="4A0553EE" w14:textId="569E0973" w:rsidR="00755515" w:rsidRPr="005E0204" w:rsidRDefault="005E0204" w:rsidP="0075551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Customer must exist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  <w:t>Café employee (front office) must exist</w:t>
            </w:r>
          </w:p>
        </w:tc>
      </w:tr>
      <w:tr w:rsidR="00755515" w:rsidRPr="00F95193" w14:paraId="3170BF3F" w14:textId="77777777" w:rsidTr="00CB1A5A">
        <w:tc>
          <w:tcPr>
            <w:tcW w:w="1980" w:type="dxa"/>
          </w:tcPr>
          <w:p w14:paraId="3C05C0E9" w14:textId="3BA41F4B" w:rsidR="00755515" w:rsidRPr="00F95193" w:rsidRDefault="00755515" w:rsidP="0075551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951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Postconditions</w:t>
            </w:r>
          </w:p>
        </w:tc>
        <w:tc>
          <w:tcPr>
            <w:tcW w:w="7036" w:type="dxa"/>
            <w:gridSpan w:val="2"/>
          </w:tcPr>
          <w:p w14:paraId="4384F0C1" w14:textId="0A6533DF" w:rsidR="00755515" w:rsidRDefault="00CB1A5A" w:rsidP="0075551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Forward order </w:t>
            </w:r>
            <w:r w:rsidR="005E020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to café employee (kitchen)</w:t>
            </w:r>
          </w:p>
          <w:p w14:paraId="7576CBAA" w14:textId="64D18735" w:rsidR="00CB1A5A" w:rsidRDefault="00CB1A5A" w:rsidP="0075551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Save transaction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to database</w:t>
            </w:r>
          </w:p>
          <w:p w14:paraId="43C681DC" w14:textId="553CEF6B" w:rsidR="00CB1A5A" w:rsidRPr="005E0204" w:rsidRDefault="00CB1A5A" w:rsidP="00CB1A5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Print receipt</w:t>
            </w:r>
          </w:p>
        </w:tc>
      </w:tr>
      <w:tr w:rsidR="00CB1A5A" w:rsidRPr="00F95193" w14:paraId="479CFD34" w14:textId="77777777" w:rsidTr="00CB1A5A">
        <w:tc>
          <w:tcPr>
            <w:tcW w:w="1980" w:type="dxa"/>
            <w:vMerge w:val="restart"/>
          </w:tcPr>
          <w:p w14:paraId="138B3CE1" w14:textId="6928FAE2" w:rsidR="00CB1A5A" w:rsidRPr="00F95193" w:rsidRDefault="00CB1A5A" w:rsidP="0075551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951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Flow of Activities</w:t>
            </w:r>
          </w:p>
        </w:tc>
        <w:tc>
          <w:tcPr>
            <w:tcW w:w="3260" w:type="dxa"/>
          </w:tcPr>
          <w:p w14:paraId="2524D873" w14:textId="75E74FF5" w:rsidR="00CB1A5A" w:rsidRPr="00F95193" w:rsidRDefault="00CB1A5A" w:rsidP="00CB1A5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Actor</w:t>
            </w:r>
          </w:p>
        </w:tc>
        <w:tc>
          <w:tcPr>
            <w:tcW w:w="3776" w:type="dxa"/>
          </w:tcPr>
          <w:p w14:paraId="5FAB3F01" w14:textId="03DDD49B" w:rsidR="00CB1A5A" w:rsidRPr="00F95193" w:rsidRDefault="00CB1A5A" w:rsidP="00CB1A5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System</w:t>
            </w:r>
          </w:p>
        </w:tc>
      </w:tr>
      <w:tr w:rsidR="00CB1A5A" w:rsidRPr="00F95193" w14:paraId="79D04B2B" w14:textId="77777777" w:rsidTr="00CB1A5A">
        <w:tc>
          <w:tcPr>
            <w:tcW w:w="1980" w:type="dxa"/>
            <w:vMerge/>
          </w:tcPr>
          <w:p w14:paraId="037B9107" w14:textId="77777777" w:rsidR="00CB1A5A" w:rsidRPr="00F95193" w:rsidRDefault="00CB1A5A" w:rsidP="0075551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7529A219" w14:textId="15DB8270" w:rsidR="00CB1A5A" w:rsidRDefault="00CB1A5A" w:rsidP="00E9644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9644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Café employee (front office) </w:t>
            </w:r>
            <w:r w:rsidR="00E9644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add </w:t>
            </w:r>
            <w:r w:rsidRPr="00E9644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customer’s order</w:t>
            </w:r>
            <w:r w:rsidR="00E9644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to cart.</w:t>
            </w:r>
          </w:p>
          <w:p w14:paraId="193D9A87" w14:textId="77777777" w:rsidR="00E9644B" w:rsidRDefault="00C21935" w:rsidP="00E9644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Cafe employee asks for customer’s payment method.</w:t>
            </w:r>
          </w:p>
          <w:p w14:paraId="36776A06" w14:textId="05C46047" w:rsidR="00C21935" w:rsidRPr="00E9644B" w:rsidRDefault="00C21935" w:rsidP="00E9644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Customer chooses payment method</w:t>
            </w:r>
          </w:p>
        </w:tc>
        <w:tc>
          <w:tcPr>
            <w:tcW w:w="3776" w:type="dxa"/>
          </w:tcPr>
          <w:p w14:paraId="0B0F894E" w14:textId="77777777" w:rsidR="00CB1A5A" w:rsidRDefault="00E9644B" w:rsidP="00E9644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1.1 System will show items and current cart.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  <w:t xml:space="preserve">2.1 </w:t>
            </w:r>
            <w:r w:rsidR="00C2193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System will show available payment method</w:t>
            </w:r>
          </w:p>
          <w:p w14:paraId="1E2B2FAA" w14:textId="3105DBF1" w:rsidR="00C21935" w:rsidRPr="00E9644B" w:rsidRDefault="00C21935" w:rsidP="00E9644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  <w:t xml:space="preserve">3.1 System will show necessary </w:t>
            </w:r>
          </w:p>
        </w:tc>
      </w:tr>
      <w:tr w:rsidR="00755515" w:rsidRPr="00F95193" w14:paraId="7D8429CE" w14:textId="77777777" w:rsidTr="00CB1A5A">
        <w:tc>
          <w:tcPr>
            <w:tcW w:w="1980" w:type="dxa"/>
          </w:tcPr>
          <w:p w14:paraId="7AACC487" w14:textId="03BE0A09" w:rsidR="00755515" w:rsidRPr="00F95193" w:rsidRDefault="00755515" w:rsidP="0075551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951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Except Conditions</w:t>
            </w:r>
          </w:p>
        </w:tc>
        <w:tc>
          <w:tcPr>
            <w:tcW w:w="7036" w:type="dxa"/>
            <w:gridSpan w:val="2"/>
          </w:tcPr>
          <w:p w14:paraId="50FC638E" w14:textId="77777777" w:rsidR="00755515" w:rsidRPr="00F95193" w:rsidRDefault="00755515" w:rsidP="0075551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8D70299" w14:textId="77777777" w:rsidR="00755515" w:rsidRPr="00CB1A5A" w:rsidRDefault="00755515" w:rsidP="00755515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755515" w:rsidRPr="00CB1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060C"/>
    <w:multiLevelType w:val="hybridMultilevel"/>
    <w:tmpl w:val="47C47B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443D8"/>
    <w:multiLevelType w:val="hybridMultilevel"/>
    <w:tmpl w:val="A24CAC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471888">
    <w:abstractNumId w:val="0"/>
  </w:num>
  <w:num w:numId="2" w16cid:durableId="572668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CE"/>
    <w:rsid w:val="000C3ACE"/>
    <w:rsid w:val="005E0204"/>
    <w:rsid w:val="00750503"/>
    <w:rsid w:val="00755515"/>
    <w:rsid w:val="00A87B83"/>
    <w:rsid w:val="00C21935"/>
    <w:rsid w:val="00CB1A5A"/>
    <w:rsid w:val="00E9644B"/>
    <w:rsid w:val="00F9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1B13"/>
  <w15:chartTrackingRefBased/>
  <w15:docId w15:val="{585CB98A-F998-4FF7-8901-7304CDFC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1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Christian</dc:creator>
  <cp:keywords/>
  <dc:description/>
  <cp:lastModifiedBy>Kevin Christian</cp:lastModifiedBy>
  <cp:revision>6</cp:revision>
  <dcterms:created xsi:type="dcterms:W3CDTF">2022-12-04T11:31:00Z</dcterms:created>
  <dcterms:modified xsi:type="dcterms:W3CDTF">2022-12-04T12:42:00Z</dcterms:modified>
</cp:coreProperties>
</file>