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7468" w14:textId="2D17EB69" w:rsidR="002812A4" w:rsidRDefault="00FC14B2">
      <w:r>
        <w:t xml:space="preserve">1. </w:t>
      </w:r>
    </w:p>
    <w:p w14:paraId="09AEDFDB" w14:textId="341632B0" w:rsidR="00FC14B2" w:rsidRDefault="00FC14B2">
      <w:r>
        <w:t>Generate table (candidate set) of support count for each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</w:tblGrid>
      <w:tr w:rsidR="00FC14B2" w14:paraId="79EA2A62" w14:textId="77777777" w:rsidTr="00FC14B2">
        <w:tc>
          <w:tcPr>
            <w:tcW w:w="805" w:type="dxa"/>
          </w:tcPr>
          <w:p w14:paraId="3F398BD6" w14:textId="3C7643A5" w:rsidR="00FC14B2" w:rsidRDefault="00FC14B2">
            <w:r>
              <w:t>a</w:t>
            </w:r>
          </w:p>
        </w:tc>
        <w:tc>
          <w:tcPr>
            <w:tcW w:w="720" w:type="dxa"/>
          </w:tcPr>
          <w:p w14:paraId="1DB66916" w14:textId="7E3CBA20" w:rsidR="00FC14B2" w:rsidRDefault="00FC14B2">
            <w:r>
              <w:t>6</w:t>
            </w:r>
          </w:p>
        </w:tc>
      </w:tr>
      <w:tr w:rsidR="00FC14B2" w14:paraId="57B551D5" w14:textId="77777777" w:rsidTr="00FC14B2">
        <w:tc>
          <w:tcPr>
            <w:tcW w:w="805" w:type="dxa"/>
          </w:tcPr>
          <w:p w14:paraId="2768F70D" w14:textId="200DED68" w:rsidR="00FC14B2" w:rsidRDefault="00FC14B2">
            <w:r>
              <w:t>b</w:t>
            </w:r>
          </w:p>
        </w:tc>
        <w:tc>
          <w:tcPr>
            <w:tcW w:w="720" w:type="dxa"/>
          </w:tcPr>
          <w:p w14:paraId="00DA7489" w14:textId="7ABD482B" w:rsidR="00FC14B2" w:rsidRDefault="00FC14B2">
            <w:r>
              <w:t>8</w:t>
            </w:r>
          </w:p>
        </w:tc>
      </w:tr>
      <w:tr w:rsidR="00FC14B2" w14:paraId="676A07BF" w14:textId="77777777" w:rsidTr="00FC14B2">
        <w:tc>
          <w:tcPr>
            <w:tcW w:w="805" w:type="dxa"/>
          </w:tcPr>
          <w:p w14:paraId="62113CB5" w14:textId="515967CD" w:rsidR="00FC14B2" w:rsidRDefault="00FC14B2">
            <w:r>
              <w:t>c</w:t>
            </w:r>
          </w:p>
        </w:tc>
        <w:tc>
          <w:tcPr>
            <w:tcW w:w="720" w:type="dxa"/>
          </w:tcPr>
          <w:p w14:paraId="4A52D960" w14:textId="4A86A536" w:rsidR="00FC14B2" w:rsidRDefault="00FC14B2">
            <w:r>
              <w:t>6</w:t>
            </w:r>
          </w:p>
        </w:tc>
      </w:tr>
      <w:tr w:rsidR="00FC14B2" w14:paraId="3045E135" w14:textId="77777777" w:rsidTr="00FC14B2">
        <w:tc>
          <w:tcPr>
            <w:tcW w:w="805" w:type="dxa"/>
          </w:tcPr>
          <w:p w14:paraId="69B81C5A" w14:textId="125839D2" w:rsidR="00FC14B2" w:rsidRDefault="00FC14B2">
            <w:r>
              <w:t>d</w:t>
            </w:r>
          </w:p>
        </w:tc>
        <w:tc>
          <w:tcPr>
            <w:tcW w:w="720" w:type="dxa"/>
          </w:tcPr>
          <w:p w14:paraId="57248D19" w14:textId="2A7CF1BE" w:rsidR="00FC14B2" w:rsidRDefault="00FC14B2">
            <w:r>
              <w:t>4</w:t>
            </w:r>
          </w:p>
        </w:tc>
      </w:tr>
      <w:tr w:rsidR="00FC14B2" w14:paraId="09DE9E94" w14:textId="77777777" w:rsidTr="00FC14B2">
        <w:tc>
          <w:tcPr>
            <w:tcW w:w="805" w:type="dxa"/>
          </w:tcPr>
          <w:p w14:paraId="03DD8207" w14:textId="7C5BEFF3" w:rsidR="00FC14B2" w:rsidRDefault="00FC14B2">
            <w:r>
              <w:t>e</w:t>
            </w:r>
          </w:p>
        </w:tc>
        <w:tc>
          <w:tcPr>
            <w:tcW w:w="720" w:type="dxa"/>
          </w:tcPr>
          <w:p w14:paraId="63D1FCDD" w14:textId="1652D9CC" w:rsidR="00FC14B2" w:rsidRDefault="00FC14B2">
            <w:r>
              <w:t>2</w:t>
            </w:r>
          </w:p>
        </w:tc>
      </w:tr>
      <w:tr w:rsidR="00FC14B2" w14:paraId="04C0EEF6" w14:textId="77777777" w:rsidTr="00FC14B2">
        <w:tc>
          <w:tcPr>
            <w:tcW w:w="805" w:type="dxa"/>
          </w:tcPr>
          <w:p w14:paraId="02F378E3" w14:textId="71355495" w:rsidR="00FC14B2" w:rsidRDefault="00FC14B2">
            <w:r>
              <w:t>I</w:t>
            </w:r>
          </w:p>
        </w:tc>
        <w:tc>
          <w:tcPr>
            <w:tcW w:w="720" w:type="dxa"/>
          </w:tcPr>
          <w:p w14:paraId="51715B1B" w14:textId="037A1D70" w:rsidR="00FC14B2" w:rsidRDefault="00FC14B2">
            <w:r>
              <w:t>1</w:t>
            </w:r>
          </w:p>
        </w:tc>
      </w:tr>
      <w:tr w:rsidR="00FC14B2" w14:paraId="037E924A" w14:textId="77777777" w:rsidTr="00FC14B2">
        <w:tc>
          <w:tcPr>
            <w:tcW w:w="805" w:type="dxa"/>
          </w:tcPr>
          <w:p w14:paraId="5B02C413" w14:textId="7E7343D4" w:rsidR="00FC14B2" w:rsidRDefault="00FC14B2">
            <w:r>
              <w:t>J</w:t>
            </w:r>
          </w:p>
        </w:tc>
        <w:tc>
          <w:tcPr>
            <w:tcW w:w="720" w:type="dxa"/>
          </w:tcPr>
          <w:p w14:paraId="1428FD00" w14:textId="7EC7F93F" w:rsidR="00FC14B2" w:rsidRDefault="00FC14B2">
            <w:r>
              <w:t>1</w:t>
            </w:r>
          </w:p>
        </w:tc>
      </w:tr>
      <w:tr w:rsidR="00FC14B2" w14:paraId="7314DEAC" w14:textId="77777777" w:rsidTr="00FC14B2">
        <w:tc>
          <w:tcPr>
            <w:tcW w:w="805" w:type="dxa"/>
          </w:tcPr>
          <w:p w14:paraId="41E8FE68" w14:textId="26FE20CA" w:rsidR="00FC14B2" w:rsidRDefault="00FC14B2">
            <w:r>
              <w:t>k</w:t>
            </w:r>
          </w:p>
        </w:tc>
        <w:tc>
          <w:tcPr>
            <w:tcW w:w="720" w:type="dxa"/>
          </w:tcPr>
          <w:p w14:paraId="2274BA1E" w14:textId="58B1E27E" w:rsidR="00FC14B2" w:rsidRDefault="00FC14B2">
            <w:r>
              <w:t>1</w:t>
            </w:r>
          </w:p>
        </w:tc>
      </w:tr>
    </w:tbl>
    <w:p w14:paraId="52A36BA5" w14:textId="05BB5C31" w:rsidR="00FC14B2" w:rsidRDefault="00FC14B2"/>
    <w:p w14:paraId="7FCC6AFC" w14:textId="59485AA4" w:rsidR="005458A7" w:rsidRDefault="005458A7">
      <w:r>
        <w:t xml:space="preserve">Get rid of those less than </w:t>
      </w:r>
      <w:proofErr w:type="spellStart"/>
      <w:r>
        <w:t>min_support</w:t>
      </w:r>
      <w:proofErr w:type="spellEnd"/>
      <w:r>
        <w:t xml:space="preserve"> (2) for 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</w:tblGrid>
      <w:tr w:rsidR="005458A7" w14:paraId="7D79C7AF" w14:textId="77777777" w:rsidTr="00B40AC3">
        <w:tc>
          <w:tcPr>
            <w:tcW w:w="805" w:type="dxa"/>
          </w:tcPr>
          <w:p w14:paraId="2ED3236B" w14:textId="77777777" w:rsidR="005458A7" w:rsidRDefault="005458A7" w:rsidP="00B40AC3">
            <w:r>
              <w:t>a</w:t>
            </w:r>
          </w:p>
        </w:tc>
        <w:tc>
          <w:tcPr>
            <w:tcW w:w="720" w:type="dxa"/>
          </w:tcPr>
          <w:p w14:paraId="75028A1F" w14:textId="77777777" w:rsidR="005458A7" w:rsidRDefault="005458A7" w:rsidP="00B40AC3">
            <w:r>
              <w:t>6</w:t>
            </w:r>
          </w:p>
        </w:tc>
      </w:tr>
      <w:tr w:rsidR="005458A7" w14:paraId="4EECBD2F" w14:textId="77777777" w:rsidTr="00B40AC3">
        <w:tc>
          <w:tcPr>
            <w:tcW w:w="805" w:type="dxa"/>
          </w:tcPr>
          <w:p w14:paraId="43EE91AA" w14:textId="77777777" w:rsidR="005458A7" w:rsidRDefault="005458A7" w:rsidP="00B40AC3">
            <w:r>
              <w:t>b</w:t>
            </w:r>
          </w:p>
        </w:tc>
        <w:tc>
          <w:tcPr>
            <w:tcW w:w="720" w:type="dxa"/>
          </w:tcPr>
          <w:p w14:paraId="325701CC" w14:textId="77777777" w:rsidR="005458A7" w:rsidRDefault="005458A7" w:rsidP="00B40AC3">
            <w:r>
              <w:t>8</w:t>
            </w:r>
          </w:p>
        </w:tc>
      </w:tr>
      <w:tr w:rsidR="005458A7" w14:paraId="5C46D083" w14:textId="77777777" w:rsidTr="00B40AC3">
        <w:tc>
          <w:tcPr>
            <w:tcW w:w="805" w:type="dxa"/>
          </w:tcPr>
          <w:p w14:paraId="6B229840" w14:textId="77777777" w:rsidR="005458A7" w:rsidRDefault="005458A7" w:rsidP="00B40AC3">
            <w:r>
              <w:t>c</w:t>
            </w:r>
          </w:p>
        </w:tc>
        <w:tc>
          <w:tcPr>
            <w:tcW w:w="720" w:type="dxa"/>
          </w:tcPr>
          <w:p w14:paraId="2937C9D6" w14:textId="77777777" w:rsidR="005458A7" w:rsidRDefault="005458A7" w:rsidP="00B40AC3">
            <w:r>
              <w:t>6</w:t>
            </w:r>
          </w:p>
        </w:tc>
      </w:tr>
      <w:tr w:rsidR="005458A7" w14:paraId="52BD3FBA" w14:textId="77777777" w:rsidTr="00B40AC3">
        <w:tc>
          <w:tcPr>
            <w:tcW w:w="805" w:type="dxa"/>
          </w:tcPr>
          <w:p w14:paraId="23BA0D27" w14:textId="77777777" w:rsidR="005458A7" w:rsidRDefault="005458A7" w:rsidP="00B40AC3">
            <w:r>
              <w:t>d</w:t>
            </w:r>
          </w:p>
        </w:tc>
        <w:tc>
          <w:tcPr>
            <w:tcW w:w="720" w:type="dxa"/>
          </w:tcPr>
          <w:p w14:paraId="339769A9" w14:textId="77777777" w:rsidR="005458A7" w:rsidRDefault="005458A7" w:rsidP="00B40AC3">
            <w:r>
              <w:t>4</w:t>
            </w:r>
          </w:p>
        </w:tc>
      </w:tr>
      <w:tr w:rsidR="005458A7" w14:paraId="44F154B0" w14:textId="77777777" w:rsidTr="00B40AC3">
        <w:tc>
          <w:tcPr>
            <w:tcW w:w="805" w:type="dxa"/>
          </w:tcPr>
          <w:p w14:paraId="4142996A" w14:textId="77777777" w:rsidR="005458A7" w:rsidRDefault="005458A7" w:rsidP="00B40AC3">
            <w:r>
              <w:t>e</w:t>
            </w:r>
          </w:p>
        </w:tc>
        <w:tc>
          <w:tcPr>
            <w:tcW w:w="720" w:type="dxa"/>
          </w:tcPr>
          <w:p w14:paraId="33043EFE" w14:textId="77777777" w:rsidR="005458A7" w:rsidRDefault="005458A7" w:rsidP="00B40AC3">
            <w:r>
              <w:t>2</w:t>
            </w:r>
          </w:p>
        </w:tc>
      </w:tr>
    </w:tbl>
    <w:p w14:paraId="2825023A" w14:textId="45EB4E25" w:rsidR="005458A7" w:rsidRDefault="005458A7"/>
    <w:p w14:paraId="6F21C937" w14:textId="555BFBC9" w:rsidR="005458A7" w:rsidRDefault="005458A7">
      <w:r>
        <w:t>Join step for l2: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</w:tblGrid>
      <w:tr w:rsidR="005458A7" w14:paraId="62405867" w14:textId="77777777" w:rsidTr="00B40AC3">
        <w:tc>
          <w:tcPr>
            <w:tcW w:w="805" w:type="dxa"/>
          </w:tcPr>
          <w:p w14:paraId="3B728B8A" w14:textId="793F5B39" w:rsidR="005458A7" w:rsidRDefault="005458A7" w:rsidP="00B40AC3">
            <w:r>
              <w:t>A, b</w:t>
            </w:r>
          </w:p>
        </w:tc>
        <w:tc>
          <w:tcPr>
            <w:tcW w:w="720" w:type="dxa"/>
          </w:tcPr>
          <w:p w14:paraId="3460022D" w14:textId="522900D3" w:rsidR="005458A7" w:rsidRDefault="005458A7" w:rsidP="00B40AC3">
            <w:r>
              <w:t>4</w:t>
            </w:r>
          </w:p>
        </w:tc>
      </w:tr>
      <w:tr w:rsidR="005458A7" w14:paraId="10F2575F" w14:textId="77777777" w:rsidTr="00B40AC3">
        <w:tc>
          <w:tcPr>
            <w:tcW w:w="805" w:type="dxa"/>
          </w:tcPr>
          <w:p w14:paraId="598C6260" w14:textId="02D2ADD4" w:rsidR="005458A7" w:rsidRDefault="005458A7" w:rsidP="00B40AC3">
            <w:r>
              <w:t>A, c</w:t>
            </w:r>
          </w:p>
        </w:tc>
        <w:tc>
          <w:tcPr>
            <w:tcW w:w="720" w:type="dxa"/>
          </w:tcPr>
          <w:p w14:paraId="79A6D97C" w14:textId="5BF4C3AF" w:rsidR="005458A7" w:rsidRDefault="005458A7" w:rsidP="00B40AC3">
            <w:r>
              <w:t>4</w:t>
            </w:r>
          </w:p>
        </w:tc>
      </w:tr>
      <w:tr w:rsidR="005458A7" w14:paraId="4FD2C5A5" w14:textId="77777777" w:rsidTr="00B40AC3">
        <w:tc>
          <w:tcPr>
            <w:tcW w:w="805" w:type="dxa"/>
          </w:tcPr>
          <w:p w14:paraId="3C0E8B96" w14:textId="6C4D0992" w:rsidR="005458A7" w:rsidRDefault="005458A7" w:rsidP="00B40AC3">
            <w:r>
              <w:t>A, d</w:t>
            </w:r>
          </w:p>
        </w:tc>
        <w:tc>
          <w:tcPr>
            <w:tcW w:w="720" w:type="dxa"/>
          </w:tcPr>
          <w:p w14:paraId="150DDC8D" w14:textId="2C63D23B" w:rsidR="005458A7" w:rsidRDefault="005458A7" w:rsidP="00B40AC3">
            <w:r>
              <w:t>2</w:t>
            </w:r>
          </w:p>
        </w:tc>
      </w:tr>
      <w:tr w:rsidR="005458A7" w14:paraId="1D0C847B" w14:textId="77777777" w:rsidTr="00B40AC3">
        <w:tc>
          <w:tcPr>
            <w:tcW w:w="805" w:type="dxa"/>
          </w:tcPr>
          <w:p w14:paraId="63F51C29" w14:textId="3DDE4CF6" w:rsidR="005458A7" w:rsidRDefault="005458A7" w:rsidP="00B40AC3">
            <w:proofErr w:type="spellStart"/>
            <w:proofErr w:type="gramStart"/>
            <w:r>
              <w:t>A,e</w:t>
            </w:r>
            <w:proofErr w:type="spellEnd"/>
            <w:proofErr w:type="gramEnd"/>
          </w:p>
        </w:tc>
        <w:tc>
          <w:tcPr>
            <w:tcW w:w="720" w:type="dxa"/>
          </w:tcPr>
          <w:p w14:paraId="4D464D33" w14:textId="5FA0B80A" w:rsidR="005458A7" w:rsidRDefault="005458A7" w:rsidP="00B40AC3">
            <w:r>
              <w:t>2</w:t>
            </w:r>
          </w:p>
        </w:tc>
      </w:tr>
      <w:tr w:rsidR="005458A7" w14:paraId="3051D3EC" w14:textId="77777777" w:rsidTr="00B40AC3">
        <w:tc>
          <w:tcPr>
            <w:tcW w:w="805" w:type="dxa"/>
          </w:tcPr>
          <w:p w14:paraId="04432C31" w14:textId="3CBA5123" w:rsidR="005458A7" w:rsidRDefault="005458A7" w:rsidP="00B40AC3">
            <w:r>
              <w:t>B, c</w:t>
            </w:r>
          </w:p>
        </w:tc>
        <w:tc>
          <w:tcPr>
            <w:tcW w:w="720" w:type="dxa"/>
          </w:tcPr>
          <w:p w14:paraId="20030E8C" w14:textId="163A7921" w:rsidR="005458A7" w:rsidRDefault="005458A7" w:rsidP="00B40AC3">
            <w:r>
              <w:t>4</w:t>
            </w:r>
          </w:p>
        </w:tc>
      </w:tr>
      <w:tr w:rsidR="005458A7" w14:paraId="24305A01" w14:textId="77777777" w:rsidTr="005458A7">
        <w:tc>
          <w:tcPr>
            <w:tcW w:w="805" w:type="dxa"/>
          </w:tcPr>
          <w:p w14:paraId="611249B7" w14:textId="353A0AF9" w:rsidR="005458A7" w:rsidRDefault="005458A7" w:rsidP="00B40AC3">
            <w:proofErr w:type="spellStart"/>
            <w:proofErr w:type="gramStart"/>
            <w:r>
              <w:t>B,d</w:t>
            </w:r>
            <w:proofErr w:type="spellEnd"/>
            <w:proofErr w:type="gramEnd"/>
          </w:p>
        </w:tc>
        <w:tc>
          <w:tcPr>
            <w:tcW w:w="720" w:type="dxa"/>
          </w:tcPr>
          <w:p w14:paraId="15A2DE21" w14:textId="799EE6B8" w:rsidR="005458A7" w:rsidRDefault="005458A7" w:rsidP="00B40AC3">
            <w:r>
              <w:t>3</w:t>
            </w:r>
          </w:p>
        </w:tc>
      </w:tr>
      <w:tr w:rsidR="005458A7" w14:paraId="0CFD7457" w14:textId="77777777" w:rsidTr="005458A7">
        <w:tc>
          <w:tcPr>
            <w:tcW w:w="805" w:type="dxa"/>
          </w:tcPr>
          <w:p w14:paraId="6DF98CD0" w14:textId="1728E79A" w:rsidR="005458A7" w:rsidRDefault="005458A7" w:rsidP="00B40AC3">
            <w:proofErr w:type="spellStart"/>
            <w:proofErr w:type="gramStart"/>
            <w:r>
              <w:t>B,e</w:t>
            </w:r>
            <w:proofErr w:type="spellEnd"/>
            <w:proofErr w:type="gramEnd"/>
          </w:p>
        </w:tc>
        <w:tc>
          <w:tcPr>
            <w:tcW w:w="720" w:type="dxa"/>
          </w:tcPr>
          <w:p w14:paraId="199BE719" w14:textId="67F4C6AC" w:rsidR="005458A7" w:rsidRDefault="005458A7" w:rsidP="00B40AC3">
            <w:r>
              <w:t>2</w:t>
            </w:r>
          </w:p>
        </w:tc>
      </w:tr>
      <w:tr w:rsidR="005458A7" w14:paraId="43B4051C" w14:textId="77777777" w:rsidTr="005458A7">
        <w:tc>
          <w:tcPr>
            <w:tcW w:w="805" w:type="dxa"/>
          </w:tcPr>
          <w:p w14:paraId="7264E14E" w14:textId="68600C6A" w:rsidR="005458A7" w:rsidRDefault="005458A7" w:rsidP="00B40AC3">
            <w:proofErr w:type="spellStart"/>
            <w:proofErr w:type="gramStart"/>
            <w:r>
              <w:t>C,d</w:t>
            </w:r>
            <w:proofErr w:type="spellEnd"/>
            <w:proofErr w:type="gramEnd"/>
          </w:p>
        </w:tc>
        <w:tc>
          <w:tcPr>
            <w:tcW w:w="720" w:type="dxa"/>
          </w:tcPr>
          <w:p w14:paraId="232453EA" w14:textId="44612AC3" w:rsidR="005458A7" w:rsidRDefault="005458A7" w:rsidP="00B40AC3">
            <w:r>
              <w:t>1</w:t>
            </w:r>
          </w:p>
        </w:tc>
      </w:tr>
      <w:tr w:rsidR="005458A7" w14:paraId="07D0DA72" w14:textId="77777777" w:rsidTr="005458A7">
        <w:tc>
          <w:tcPr>
            <w:tcW w:w="805" w:type="dxa"/>
          </w:tcPr>
          <w:p w14:paraId="6C34D97D" w14:textId="1AC39D36" w:rsidR="005458A7" w:rsidRDefault="005458A7" w:rsidP="00B40AC3">
            <w:r>
              <w:t>C, e</w:t>
            </w:r>
          </w:p>
        </w:tc>
        <w:tc>
          <w:tcPr>
            <w:tcW w:w="720" w:type="dxa"/>
          </w:tcPr>
          <w:p w14:paraId="428873D7" w14:textId="7B337FB3" w:rsidR="005458A7" w:rsidRDefault="005458A7" w:rsidP="00B40AC3">
            <w:r>
              <w:t>1</w:t>
            </w:r>
          </w:p>
        </w:tc>
      </w:tr>
      <w:tr w:rsidR="005458A7" w14:paraId="102ACC76" w14:textId="77777777" w:rsidTr="005458A7">
        <w:tc>
          <w:tcPr>
            <w:tcW w:w="805" w:type="dxa"/>
          </w:tcPr>
          <w:p w14:paraId="72590AFF" w14:textId="1551853C" w:rsidR="005458A7" w:rsidRDefault="005458A7" w:rsidP="00B40AC3">
            <w:r>
              <w:t>D, e</w:t>
            </w:r>
          </w:p>
        </w:tc>
        <w:tc>
          <w:tcPr>
            <w:tcW w:w="720" w:type="dxa"/>
          </w:tcPr>
          <w:p w14:paraId="5D07D2B2" w14:textId="5F651165" w:rsidR="005458A7" w:rsidRDefault="005458A7" w:rsidP="00B40AC3">
            <w:r>
              <w:t>0</w:t>
            </w:r>
          </w:p>
        </w:tc>
      </w:tr>
    </w:tbl>
    <w:p w14:paraId="0980EC10" w14:textId="44D74156" w:rsidR="005458A7" w:rsidRDefault="005458A7"/>
    <w:p w14:paraId="10F248A0" w14:textId="59D45A55" w:rsidR="005458A7" w:rsidRDefault="005458A7">
      <w:r>
        <w:t>Remove those with less than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</w:tblGrid>
      <w:tr w:rsidR="005458A7" w14:paraId="1CF52D62" w14:textId="77777777" w:rsidTr="00B40AC3">
        <w:tc>
          <w:tcPr>
            <w:tcW w:w="805" w:type="dxa"/>
          </w:tcPr>
          <w:p w14:paraId="3551B318" w14:textId="77777777" w:rsidR="005458A7" w:rsidRDefault="005458A7" w:rsidP="00B40AC3">
            <w:r>
              <w:t>A, b</w:t>
            </w:r>
          </w:p>
        </w:tc>
        <w:tc>
          <w:tcPr>
            <w:tcW w:w="720" w:type="dxa"/>
          </w:tcPr>
          <w:p w14:paraId="1A507DC2" w14:textId="77777777" w:rsidR="005458A7" w:rsidRDefault="005458A7" w:rsidP="00B40AC3">
            <w:r>
              <w:t>4</w:t>
            </w:r>
          </w:p>
        </w:tc>
      </w:tr>
      <w:tr w:rsidR="005458A7" w14:paraId="517F321B" w14:textId="77777777" w:rsidTr="00B40AC3">
        <w:tc>
          <w:tcPr>
            <w:tcW w:w="805" w:type="dxa"/>
          </w:tcPr>
          <w:p w14:paraId="04DABB08" w14:textId="77777777" w:rsidR="005458A7" w:rsidRDefault="005458A7" w:rsidP="00B40AC3">
            <w:r>
              <w:t>A, c</w:t>
            </w:r>
          </w:p>
        </w:tc>
        <w:tc>
          <w:tcPr>
            <w:tcW w:w="720" w:type="dxa"/>
          </w:tcPr>
          <w:p w14:paraId="5645DEBF" w14:textId="77777777" w:rsidR="005458A7" w:rsidRDefault="005458A7" w:rsidP="00B40AC3">
            <w:r>
              <w:t>4</w:t>
            </w:r>
          </w:p>
        </w:tc>
      </w:tr>
      <w:tr w:rsidR="005458A7" w14:paraId="71FB1AD4" w14:textId="77777777" w:rsidTr="00B40AC3">
        <w:tc>
          <w:tcPr>
            <w:tcW w:w="805" w:type="dxa"/>
          </w:tcPr>
          <w:p w14:paraId="17B22528" w14:textId="77777777" w:rsidR="005458A7" w:rsidRDefault="005458A7" w:rsidP="00B40AC3">
            <w:r>
              <w:t>A, d</w:t>
            </w:r>
          </w:p>
        </w:tc>
        <w:tc>
          <w:tcPr>
            <w:tcW w:w="720" w:type="dxa"/>
          </w:tcPr>
          <w:p w14:paraId="28481FDD" w14:textId="77777777" w:rsidR="005458A7" w:rsidRDefault="005458A7" w:rsidP="00B40AC3">
            <w:r>
              <w:t>2</w:t>
            </w:r>
          </w:p>
        </w:tc>
      </w:tr>
      <w:tr w:rsidR="005458A7" w14:paraId="042E3BB5" w14:textId="77777777" w:rsidTr="00B40AC3">
        <w:tc>
          <w:tcPr>
            <w:tcW w:w="805" w:type="dxa"/>
          </w:tcPr>
          <w:p w14:paraId="49412409" w14:textId="77777777" w:rsidR="005458A7" w:rsidRDefault="005458A7" w:rsidP="00B40AC3">
            <w:proofErr w:type="spellStart"/>
            <w:proofErr w:type="gramStart"/>
            <w:r>
              <w:t>A,e</w:t>
            </w:r>
            <w:proofErr w:type="spellEnd"/>
            <w:proofErr w:type="gramEnd"/>
          </w:p>
        </w:tc>
        <w:tc>
          <w:tcPr>
            <w:tcW w:w="720" w:type="dxa"/>
          </w:tcPr>
          <w:p w14:paraId="63105232" w14:textId="77777777" w:rsidR="005458A7" w:rsidRDefault="005458A7" w:rsidP="00B40AC3">
            <w:r>
              <w:t>2</w:t>
            </w:r>
          </w:p>
        </w:tc>
      </w:tr>
      <w:tr w:rsidR="005458A7" w14:paraId="73B7232A" w14:textId="77777777" w:rsidTr="00B40AC3">
        <w:tc>
          <w:tcPr>
            <w:tcW w:w="805" w:type="dxa"/>
          </w:tcPr>
          <w:p w14:paraId="7CB545AC" w14:textId="77777777" w:rsidR="005458A7" w:rsidRDefault="005458A7" w:rsidP="00B40AC3">
            <w:r>
              <w:t>B, c</w:t>
            </w:r>
          </w:p>
        </w:tc>
        <w:tc>
          <w:tcPr>
            <w:tcW w:w="720" w:type="dxa"/>
          </w:tcPr>
          <w:p w14:paraId="513EDD28" w14:textId="77777777" w:rsidR="005458A7" w:rsidRDefault="005458A7" w:rsidP="00B40AC3">
            <w:r>
              <w:t>4</w:t>
            </w:r>
          </w:p>
        </w:tc>
      </w:tr>
      <w:tr w:rsidR="005458A7" w14:paraId="6F4D5F10" w14:textId="77777777" w:rsidTr="00B40AC3">
        <w:tc>
          <w:tcPr>
            <w:tcW w:w="805" w:type="dxa"/>
          </w:tcPr>
          <w:p w14:paraId="53CD0814" w14:textId="77777777" w:rsidR="005458A7" w:rsidRDefault="005458A7" w:rsidP="00B40AC3">
            <w:proofErr w:type="spellStart"/>
            <w:proofErr w:type="gramStart"/>
            <w:r>
              <w:t>B,d</w:t>
            </w:r>
            <w:proofErr w:type="spellEnd"/>
            <w:proofErr w:type="gramEnd"/>
          </w:p>
        </w:tc>
        <w:tc>
          <w:tcPr>
            <w:tcW w:w="720" w:type="dxa"/>
          </w:tcPr>
          <w:p w14:paraId="7BBBD0FC" w14:textId="77777777" w:rsidR="005458A7" w:rsidRDefault="005458A7" w:rsidP="00B40AC3">
            <w:r>
              <w:t>3</w:t>
            </w:r>
          </w:p>
        </w:tc>
      </w:tr>
      <w:tr w:rsidR="005458A7" w14:paraId="41F0E09F" w14:textId="77777777" w:rsidTr="00B40AC3">
        <w:tc>
          <w:tcPr>
            <w:tcW w:w="805" w:type="dxa"/>
          </w:tcPr>
          <w:p w14:paraId="0644CB0C" w14:textId="77777777" w:rsidR="005458A7" w:rsidRDefault="005458A7" w:rsidP="00B40AC3">
            <w:proofErr w:type="spellStart"/>
            <w:proofErr w:type="gramStart"/>
            <w:r>
              <w:t>B,e</w:t>
            </w:r>
            <w:proofErr w:type="spellEnd"/>
            <w:proofErr w:type="gramEnd"/>
          </w:p>
        </w:tc>
        <w:tc>
          <w:tcPr>
            <w:tcW w:w="720" w:type="dxa"/>
          </w:tcPr>
          <w:p w14:paraId="182E43EF" w14:textId="77777777" w:rsidR="005458A7" w:rsidRDefault="005458A7" w:rsidP="00B40AC3">
            <w:r>
              <w:t>2</w:t>
            </w:r>
          </w:p>
        </w:tc>
      </w:tr>
    </w:tbl>
    <w:p w14:paraId="429A523D" w14:textId="633AC335" w:rsidR="005458A7" w:rsidRDefault="005458A7"/>
    <w:p w14:paraId="605FAD41" w14:textId="2D93FFA5" w:rsidR="00153C48" w:rsidRDefault="00153C48">
      <w:r>
        <w:t>Join step for l3: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</w:tblGrid>
      <w:tr w:rsidR="00153C48" w14:paraId="2927B04B" w14:textId="77777777" w:rsidTr="00B40AC3">
        <w:tc>
          <w:tcPr>
            <w:tcW w:w="805" w:type="dxa"/>
          </w:tcPr>
          <w:p w14:paraId="5698652B" w14:textId="583B6897" w:rsidR="00153C48" w:rsidRDefault="00153C48" w:rsidP="00B40AC3">
            <w:r>
              <w:lastRenderedPageBreak/>
              <w:t xml:space="preserve">A, </w:t>
            </w:r>
            <w:proofErr w:type="spellStart"/>
            <w:proofErr w:type="gramStart"/>
            <w:r>
              <w:t>b</w:t>
            </w:r>
            <w:r>
              <w:t>,c</w:t>
            </w:r>
            <w:proofErr w:type="spellEnd"/>
            <w:proofErr w:type="gramEnd"/>
          </w:p>
        </w:tc>
        <w:tc>
          <w:tcPr>
            <w:tcW w:w="720" w:type="dxa"/>
          </w:tcPr>
          <w:p w14:paraId="2F6DFA4A" w14:textId="3CB2C1DD" w:rsidR="00153C48" w:rsidRDefault="00441385" w:rsidP="00B40AC3">
            <w:r>
              <w:t>2</w:t>
            </w:r>
          </w:p>
        </w:tc>
      </w:tr>
      <w:tr w:rsidR="00153C48" w14:paraId="333A7F69" w14:textId="77777777" w:rsidTr="00B40AC3">
        <w:tc>
          <w:tcPr>
            <w:tcW w:w="805" w:type="dxa"/>
          </w:tcPr>
          <w:p w14:paraId="72A2E4B1" w14:textId="67C97EC1" w:rsidR="00153C48" w:rsidRDefault="00153C48" w:rsidP="00B40AC3">
            <w:r>
              <w:t xml:space="preserve">A, </w:t>
            </w:r>
            <w:proofErr w:type="spellStart"/>
            <w:proofErr w:type="gramStart"/>
            <w:r>
              <w:t>b,d</w:t>
            </w:r>
            <w:proofErr w:type="spellEnd"/>
            <w:proofErr w:type="gramEnd"/>
          </w:p>
        </w:tc>
        <w:tc>
          <w:tcPr>
            <w:tcW w:w="720" w:type="dxa"/>
          </w:tcPr>
          <w:p w14:paraId="6E2C4406" w14:textId="30C418A6" w:rsidR="00153C48" w:rsidRDefault="00441385" w:rsidP="00B40AC3">
            <w:r>
              <w:t>2</w:t>
            </w:r>
          </w:p>
        </w:tc>
      </w:tr>
      <w:tr w:rsidR="00153C48" w14:paraId="40AA7069" w14:textId="77777777" w:rsidTr="00B40AC3">
        <w:tc>
          <w:tcPr>
            <w:tcW w:w="805" w:type="dxa"/>
          </w:tcPr>
          <w:p w14:paraId="6636A1E7" w14:textId="77E2F17A" w:rsidR="00153C48" w:rsidRDefault="00153C48" w:rsidP="00B40AC3">
            <w:proofErr w:type="spellStart"/>
            <w:proofErr w:type="gramStart"/>
            <w:r>
              <w:t>A,b</w:t>
            </w:r>
            <w:proofErr w:type="gramEnd"/>
            <w:r>
              <w:t>,e</w:t>
            </w:r>
            <w:proofErr w:type="spellEnd"/>
          </w:p>
        </w:tc>
        <w:tc>
          <w:tcPr>
            <w:tcW w:w="720" w:type="dxa"/>
          </w:tcPr>
          <w:p w14:paraId="58EE150D" w14:textId="6DF25837" w:rsidR="00153C48" w:rsidRDefault="00441385" w:rsidP="00B40AC3">
            <w:r>
              <w:t>2</w:t>
            </w:r>
          </w:p>
        </w:tc>
      </w:tr>
      <w:tr w:rsidR="00153C48" w14:paraId="4A1DC71E" w14:textId="77777777" w:rsidTr="00B40AC3">
        <w:tc>
          <w:tcPr>
            <w:tcW w:w="805" w:type="dxa"/>
          </w:tcPr>
          <w:p w14:paraId="65A73A11" w14:textId="74F0A86D" w:rsidR="00153C48" w:rsidRDefault="00153C48" w:rsidP="00B40AC3">
            <w:r>
              <w:t>A,</w:t>
            </w:r>
            <w:r w:rsidR="0080066E">
              <w:t xml:space="preserve"> </w:t>
            </w:r>
            <w:proofErr w:type="spellStart"/>
            <w:proofErr w:type="gramStart"/>
            <w:r w:rsidR="0080066E">
              <w:t>c,d</w:t>
            </w:r>
            <w:proofErr w:type="spellEnd"/>
            <w:proofErr w:type="gramEnd"/>
          </w:p>
        </w:tc>
        <w:tc>
          <w:tcPr>
            <w:tcW w:w="720" w:type="dxa"/>
          </w:tcPr>
          <w:p w14:paraId="5B6B9AC8" w14:textId="052F33DD" w:rsidR="00153C48" w:rsidRDefault="00441385" w:rsidP="00B40AC3">
            <w:r>
              <w:t>1</w:t>
            </w:r>
          </w:p>
        </w:tc>
      </w:tr>
      <w:tr w:rsidR="00153C48" w14:paraId="6661412D" w14:textId="77777777" w:rsidTr="00B40AC3">
        <w:tc>
          <w:tcPr>
            <w:tcW w:w="805" w:type="dxa"/>
          </w:tcPr>
          <w:p w14:paraId="736CA948" w14:textId="7B90661C" w:rsidR="00153C48" w:rsidRDefault="0080066E" w:rsidP="00B40AC3">
            <w:r>
              <w:t xml:space="preserve">A, </w:t>
            </w:r>
            <w:proofErr w:type="gramStart"/>
            <w:r>
              <w:t>C ,E</w:t>
            </w:r>
            <w:proofErr w:type="gramEnd"/>
          </w:p>
        </w:tc>
        <w:tc>
          <w:tcPr>
            <w:tcW w:w="720" w:type="dxa"/>
          </w:tcPr>
          <w:p w14:paraId="2AA711C3" w14:textId="7EE55EC0" w:rsidR="00153C48" w:rsidRDefault="00441385" w:rsidP="00B40AC3">
            <w:r>
              <w:t>1</w:t>
            </w:r>
          </w:p>
        </w:tc>
      </w:tr>
      <w:tr w:rsidR="00153C48" w14:paraId="3633AE0E" w14:textId="77777777" w:rsidTr="00B40AC3">
        <w:tc>
          <w:tcPr>
            <w:tcW w:w="805" w:type="dxa"/>
          </w:tcPr>
          <w:p w14:paraId="3C0E454C" w14:textId="2CC9F6EE" w:rsidR="00153C48" w:rsidRDefault="0080066E" w:rsidP="00B40AC3">
            <w:r>
              <w:t>A, D, E</w:t>
            </w:r>
          </w:p>
        </w:tc>
        <w:tc>
          <w:tcPr>
            <w:tcW w:w="720" w:type="dxa"/>
          </w:tcPr>
          <w:p w14:paraId="0A85484F" w14:textId="4070F82A" w:rsidR="00153C48" w:rsidRDefault="00441385" w:rsidP="00B40AC3">
            <w:r>
              <w:t>0</w:t>
            </w:r>
          </w:p>
        </w:tc>
      </w:tr>
      <w:tr w:rsidR="00153C48" w14:paraId="0A14A37B" w14:textId="77777777" w:rsidTr="00B40AC3">
        <w:tc>
          <w:tcPr>
            <w:tcW w:w="805" w:type="dxa"/>
          </w:tcPr>
          <w:p w14:paraId="77A92121" w14:textId="0F51157F" w:rsidR="00153C48" w:rsidRDefault="0080066E" w:rsidP="00B40AC3">
            <w:r>
              <w:t>B C D</w:t>
            </w:r>
          </w:p>
        </w:tc>
        <w:tc>
          <w:tcPr>
            <w:tcW w:w="720" w:type="dxa"/>
          </w:tcPr>
          <w:p w14:paraId="2E68EB39" w14:textId="48ED4C62" w:rsidR="00153C48" w:rsidRDefault="00441385" w:rsidP="00B40AC3">
            <w:r>
              <w:t>1</w:t>
            </w:r>
          </w:p>
        </w:tc>
      </w:tr>
      <w:tr w:rsidR="0080066E" w14:paraId="5CE0071D" w14:textId="77777777" w:rsidTr="0080066E">
        <w:tc>
          <w:tcPr>
            <w:tcW w:w="805" w:type="dxa"/>
          </w:tcPr>
          <w:p w14:paraId="276AE5AA" w14:textId="28417D21" w:rsidR="0080066E" w:rsidRDefault="0080066E" w:rsidP="00B40AC3">
            <w:r>
              <w:t xml:space="preserve">B C </w:t>
            </w:r>
            <w:r w:rsidR="00441385">
              <w:t>E</w:t>
            </w:r>
          </w:p>
        </w:tc>
        <w:tc>
          <w:tcPr>
            <w:tcW w:w="720" w:type="dxa"/>
          </w:tcPr>
          <w:p w14:paraId="4AF9668D" w14:textId="52981F5F" w:rsidR="0080066E" w:rsidRDefault="00441385" w:rsidP="00B40AC3">
            <w:r>
              <w:t>1</w:t>
            </w:r>
          </w:p>
        </w:tc>
      </w:tr>
      <w:tr w:rsidR="0080066E" w14:paraId="1011C3A5" w14:textId="77777777" w:rsidTr="0080066E">
        <w:tc>
          <w:tcPr>
            <w:tcW w:w="805" w:type="dxa"/>
          </w:tcPr>
          <w:p w14:paraId="197DBFD9" w14:textId="6133016A" w:rsidR="0080066E" w:rsidRDefault="0080066E" w:rsidP="00B40AC3">
            <w:r>
              <w:t xml:space="preserve">B </w:t>
            </w:r>
            <w:r w:rsidR="00441385">
              <w:t>D</w:t>
            </w:r>
            <w:r>
              <w:t xml:space="preserve"> </w:t>
            </w:r>
            <w:r w:rsidR="00441385">
              <w:t>E</w:t>
            </w:r>
          </w:p>
        </w:tc>
        <w:tc>
          <w:tcPr>
            <w:tcW w:w="720" w:type="dxa"/>
          </w:tcPr>
          <w:p w14:paraId="0835B948" w14:textId="30F85C33" w:rsidR="0080066E" w:rsidRDefault="00441385" w:rsidP="00B40AC3">
            <w:r>
              <w:t>0</w:t>
            </w:r>
          </w:p>
        </w:tc>
      </w:tr>
    </w:tbl>
    <w:p w14:paraId="21C32613" w14:textId="42F5DE74" w:rsidR="00153C48" w:rsidRDefault="00153C48"/>
    <w:p w14:paraId="6D63DE61" w14:textId="2718572F" w:rsidR="00441385" w:rsidRDefault="00441385">
      <w:r>
        <w:t>Remove those with less than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</w:tblGrid>
      <w:tr w:rsidR="00441385" w14:paraId="75B9E2FE" w14:textId="77777777" w:rsidTr="00B40AC3">
        <w:tc>
          <w:tcPr>
            <w:tcW w:w="805" w:type="dxa"/>
          </w:tcPr>
          <w:p w14:paraId="0EC54077" w14:textId="77777777" w:rsidR="00441385" w:rsidRDefault="00441385" w:rsidP="00B40AC3">
            <w:r>
              <w:t xml:space="preserve">A, </w:t>
            </w:r>
            <w:proofErr w:type="spellStart"/>
            <w:proofErr w:type="gramStart"/>
            <w:r>
              <w:t>b,c</w:t>
            </w:r>
            <w:proofErr w:type="spellEnd"/>
            <w:proofErr w:type="gramEnd"/>
          </w:p>
        </w:tc>
        <w:tc>
          <w:tcPr>
            <w:tcW w:w="720" w:type="dxa"/>
          </w:tcPr>
          <w:p w14:paraId="4046C329" w14:textId="77777777" w:rsidR="00441385" w:rsidRDefault="00441385" w:rsidP="00B40AC3">
            <w:r>
              <w:t>2</w:t>
            </w:r>
          </w:p>
        </w:tc>
      </w:tr>
      <w:tr w:rsidR="00441385" w14:paraId="13839C1C" w14:textId="77777777" w:rsidTr="00B40AC3">
        <w:tc>
          <w:tcPr>
            <w:tcW w:w="805" w:type="dxa"/>
          </w:tcPr>
          <w:p w14:paraId="77462813" w14:textId="77777777" w:rsidR="00441385" w:rsidRDefault="00441385" w:rsidP="00B40AC3">
            <w:r>
              <w:t xml:space="preserve">A, </w:t>
            </w:r>
            <w:proofErr w:type="spellStart"/>
            <w:proofErr w:type="gramStart"/>
            <w:r>
              <w:t>b,d</w:t>
            </w:r>
            <w:proofErr w:type="spellEnd"/>
            <w:proofErr w:type="gramEnd"/>
          </w:p>
        </w:tc>
        <w:tc>
          <w:tcPr>
            <w:tcW w:w="720" w:type="dxa"/>
          </w:tcPr>
          <w:p w14:paraId="597C6034" w14:textId="77777777" w:rsidR="00441385" w:rsidRDefault="00441385" w:rsidP="00B40AC3">
            <w:r>
              <w:t>2</w:t>
            </w:r>
          </w:p>
        </w:tc>
      </w:tr>
      <w:tr w:rsidR="00441385" w14:paraId="2693AA84" w14:textId="77777777" w:rsidTr="00B40AC3">
        <w:tc>
          <w:tcPr>
            <w:tcW w:w="805" w:type="dxa"/>
          </w:tcPr>
          <w:p w14:paraId="3B08A342" w14:textId="77777777" w:rsidR="00441385" w:rsidRDefault="00441385" w:rsidP="00B40AC3">
            <w:proofErr w:type="spellStart"/>
            <w:proofErr w:type="gramStart"/>
            <w:r>
              <w:t>A,b</w:t>
            </w:r>
            <w:proofErr w:type="gramEnd"/>
            <w:r>
              <w:t>,e</w:t>
            </w:r>
            <w:proofErr w:type="spellEnd"/>
          </w:p>
        </w:tc>
        <w:tc>
          <w:tcPr>
            <w:tcW w:w="720" w:type="dxa"/>
          </w:tcPr>
          <w:p w14:paraId="556BE095" w14:textId="77777777" w:rsidR="00441385" w:rsidRDefault="00441385" w:rsidP="00B40AC3">
            <w:r>
              <w:t>2</w:t>
            </w:r>
          </w:p>
        </w:tc>
      </w:tr>
    </w:tbl>
    <w:p w14:paraId="6BD561A4" w14:textId="0A01637F" w:rsidR="00441385" w:rsidRDefault="00441385"/>
    <w:p w14:paraId="7252B4EF" w14:textId="4B9B2794" w:rsidR="00441385" w:rsidRDefault="00441385">
      <w:r>
        <w:t>FP-tree: Frequency</w:t>
      </w:r>
      <w:r w:rsidR="00D269CF">
        <w:t xml:space="preserve"> over min-support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</w:tblGrid>
      <w:tr w:rsidR="00441385" w14:paraId="3CF1A434" w14:textId="77777777" w:rsidTr="00B40AC3">
        <w:tc>
          <w:tcPr>
            <w:tcW w:w="805" w:type="dxa"/>
          </w:tcPr>
          <w:p w14:paraId="64AC8FD4" w14:textId="500AEA94" w:rsidR="00441385" w:rsidRDefault="00441385" w:rsidP="00B40AC3">
            <w:r>
              <w:t>b</w:t>
            </w:r>
          </w:p>
        </w:tc>
        <w:tc>
          <w:tcPr>
            <w:tcW w:w="720" w:type="dxa"/>
          </w:tcPr>
          <w:p w14:paraId="4B1698D3" w14:textId="256F65AD" w:rsidR="00441385" w:rsidRDefault="00441385" w:rsidP="00B40AC3">
            <w:r>
              <w:t>8</w:t>
            </w:r>
          </w:p>
        </w:tc>
      </w:tr>
      <w:tr w:rsidR="00441385" w14:paraId="1BBEBCCF" w14:textId="77777777" w:rsidTr="00B40AC3">
        <w:tc>
          <w:tcPr>
            <w:tcW w:w="805" w:type="dxa"/>
          </w:tcPr>
          <w:p w14:paraId="1D3538A8" w14:textId="3E00DC78" w:rsidR="00441385" w:rsidRDefault="00441385" w:rsidP="00B40AC3">
            <w:r>
              <w:t>a</w:t>
            </w:r>
          </w:p>
        </w:tc>
        <w:tc>
          <w:tcPr>
            <w:tcW w:w="720" w:type="dxa"/>
          </w:tcPr>
          <w:p w14:paraId="1DCB4FBD" w14:textId="31EB6330" w:rsidR="00441385" w:rsidRDefault="00441385" w:rsidP="00B40AC3">
            <w:r>
              <w:t>6</w:t>
            </w:r>
          </w:p>
        </w:tc>
      </w:tr>
      <w:tr w:rsidR="00441385" w14:paraId="3EFE8B5F" w14:textId="77777777" w:rsidTr="00B40AC3">
        <w:tc>
          <w:tcPr>
            <w:tcW w:w="805" w:type="dxa"/>
          </w:tcPr>
          <w:p w14:paraId="7F5E1F0C" w14:textId="77777777" w:rsidR="00441385" w:rsidRDefault="00441385" w:rsidP="00B40AC3">
            <w:r>
              <w:t>c</w:t>
            </w:r>
          </w:p>
        </w:tc>
        <w:tc>
          <w:tcPr>
            <w:tcW w:w="720" w:type="dxa"/>
          </w:tcPr>
          <w:p w14:paraId="58DA04FF" w14:textId="77777777" w:rsidR="00441385" w:rsidRDefault="00441385" w:rsidP="00B40AC3">
            <w:r>
              <w:t>6</w:t>
            </w:r>
          </w:p>
        </w:tc>
      </w:tr>
      <w:tr w:rsidR="00441385" w14:paraId="009FF4A4" w14:textId="77777777" w:rsidTr="00B40AC3">
        <w:tc>
          <w:tcPr>
            <w:tcW w:w="805" w:type="dxa"/>
          </w:tcPr>
          <w:p w14:paraId="46358218" w14:textId="77777777" w:rsidR="00441385" w:rsidRDefault="00441385" w:rsidP="00B40AC3">
            <w:r>
              <w:t>d</w:t>
            </w:r>
          </w:p>
        </w:tc>
        <w:tc>
          <w:tcPr>
            <w:tcW w:w="720" w:type="dxa"/>
          </w:tcPr>
          <w:p w14:paraId="0DCCB09B" w14:textId="77777777" w:rsidR="00441385" w:rsidRDefault="00441385" w:rsidP="00B40AC3">
            <w:r>
              <w:t>4</w:t>
            </w:r>
          </w:p>
        </w:tc>
      </w:tr>
      <w:tr w:rsidR="00441385" w14:paraId="652831DF" w14:textId="77777777" w:rsidTr="00B40AC3">
        <w:tc>
          <w:tcPr>
            <w:tcW w:w="805" w:type="dxa"/>
          </w:tcPr>
          <w:p w14:paraId="1378F240" w14:textId="77777777" w:rsidR="00441385" w:rsidRDefault="00441385" w:rsidP="00B40AC3">
            <w:r>
              <w:t>e</w:t>
            </w:r>
          </w:p>
        </w:tc>
        <w:tc>
          <w:tcPr>
            <w:tcW w:w="720" w:type="dxa"/>
          </w:tcPr>
          <w:p w14:paraId="21F23D59" w14:textId="77777777" w:rsidR="00441385" w:rsidRDefault="00441385" w:rsidP="00B40AC3">
            <w:r>
              <w:t>2</w:t>
            </w:r>
          </w:p>
        </w:tc>
      </w:tr>
    </w:tbl>
    <w:p w14:paraId="2AF205BB" w14:textId="77777777" w:rsidR="00441385" w:rsidRDefault="00441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441385" w14:paraId="3D842D45" w14:textId="77777777" w:rsidTr="00441385">
        <w:tc>
          <w:tcPr>
            <w:tcW w:w="1525" w:type="dxa"/>
          </w:tcPr>
          <w:p w14:paraId="3D88A08E" w14:textId="09C21AE5" w:rsidR="00441385" w:rsidRDefault="00441385">
            <w:r>
              <w:t>Ordered List</w:t>
            </w:r>
          </w:p>
        </w:tc>
      </w:tr>
      <w:tr w:rsidR="00441385" w14:paraId="584F1FDE" w14:textId="77777777" w:rsidTr="00441385">
        <w:tc>
          <w:tcPr>
            <w:tcW w:w="1525" w:type="dxa"/>
          </w:tcPr>
          <w:p w14:paraId="12C98710" w14:textId="2EC8B059" w:rsidR="00441385" w:rsidRDefault="00441385">
            <w:proofErr w:type="spellStart"/>
            <w:proofErr w:type="gramStart"/>
            <w:r>
              <w:t>B,c</w:t>
            </w:r>
            <w:proofErr w:type="spellEnd"/>
            <w:proofErr w:type="gramEnd"/>
          </w:p>
        </w:tc>
      </w:tr>
      <w:tr w:rsidR="00441385" w14:paraId="34BE456D" w14:textId="77777777" w:rsidTr="00441385">
        <w:tc>
          <w:tcPr>
            <w:tcW w:w="1525" w:type="dxa"/>
          </w:tcPr>
          <w:p w14:paraId="6E86642F" w14:textId="47B527D0" w:rsidR="00441385" w:rsidRDefault="00441385">
            <w:proofErr w:type="spellStart"/>
            <w:proofErr w:type="gramStart"/>
            <w:r>
              <w:t>B,a</w:t>
            </w:r>
            <w:proofErr w:type="gramEnd"/>
            <w:r>
              <w:t>,d</w:t>
            </w:r>
            <w:proofErr w:type="spellEnd"/>
          </w:p>
        </w:tc>
      </w:tr>
      <w:tr w:rsidR="00441385" w14:paraId="27BED216" w14:textId="77777777" w:rsidTr="00441385">
        <w:tc>
          <w:tcPr>
            <w:tcW w:w="1525" w:type="dxa"/>
          </w:tcPr>
          <w:p w14:paraId="027A453C" w14:textId="7C0BDA96" w:rsidR="00441385" w:rsidRDefault="00441385">
            <w:proofErr w:type="spellStart"/>
            <w:proofErr w:type="gramStart"/>
            <w:r>
              <w:t>A,c</w:t>
            </w:r>
            <w:proofErr w:type="spellEnd"/>
            <w:proofErr w:type="gramEnd"/>
          </w:p>
        </w:tc>
      </w:tr>
      <w:tr w:rsidR="00441385" w14:paraId="144C21C5" w14:textId="77777777" w:rsidTr="00441385">
        <w:tc>
          <w:tcPr>
            <w:tcW w:w="1525" w:type="dxa"/>
          </w:tcPr>
          <w:p w14:paraId="5E8E4DD1" w14:textId="0748D06B" w:rsidR="00441385" w:rsidRDefault="00441385">
            <w:proofErr w:type="spellStart"/>
            <w:proofErr w:type="gramStart"/>
            <w:r>
              <w:t>B,d</w:t>
            </w:r>
            <w:proofErr w:type="spellEnd"/>
            <w:proofErr w:type="gramEnd"/>
          </w:p>
        </w:tc>
      </w:tr>
      <w:tr w:rsidR="00441385" w14:paraId="03FD9324" w14:textId="77777777" w:rsidTr="00441385">
        <w:tc>
          <w:tcPr>
            <w:tcW w:w="1525" w:type="dxa"/>
          </w:tcPr>
          <w:p w14:paraId="47B84A0C" w14:textId="0527C732" w:rsidR="00441385" w:rsidRDefault="00441385">
            <w:proofErr w:type="spellStart"/>
            <w:proofErr w:type="gramStart"/>
            <w:r>
              <w:t>B,a</w:t>
            </w:r>
            <w:proofErr w:type="gramEnd"/>
            <w:r>
              <w:t>,c,e</w:t>
            </w:r>
            <w:proofErr w:type="spellEnd"/>
          </w:p>
        </w:tc>
      </w:tr>
      <w:tr w:rsidR="00441385" w14:paraId="202A5990" w14:textId="77777777" w:rsidTr="00441385">
        <w:tc>
          <w:tcPr>
            <w:tcW w:w="1525" w:type="dxa"/>
          </w:tcPr>
          <w:p w14:paraId="62117E10" w14:textId="0AA97BA3" w:rsidR="00441385" w:rsidRDefault="00441385" w:rsidP="00B40AC3">
            <w:proofErr w:type="spellStart"/>
            <w:proofErr w:type="gramStart"/>
            <w:r>
              <w:t>B,c</w:t>
            </w:r>
            <w:proofErr w:type="spellEnd"/>
            <w:proofErr w:type="gramEnd"/>
          </w:p>
        </w:tc>
      </w:tr>
      <w:tr w:rsidR="00441385" w14:paraId="3A23C00E" w14:textId="77777777" w:rsidTr="00441385">
        <w:tc>
          <w:tcPr>
            <w:tcW w:w="1525" w:type="dxa"/>
          </w:tcPr>
          <w:p w14:paraId="13BABEA9" w14:textId="570A69A5" w:rsidR="00441385" w:rsidRDefault="00441385" w:rsidP="00B40AC3">
            <w:proofErr w:type="spellStart"/>
            <w:proofErr w:type="gramStart"/>
            <w:r>
              <w:t>A,c</w:t>
            </w:r>
            <w:proofErr w:type="spellEnd"/>
            <w:proofErr w:type="gramEnd"/>
          </w:p>
        </w:tc>
      </w:tr>
      <w:tr w:rsidR="00441385" w14:paraId="4A63FF9D" w14:textId="77777777" w:rsidTr="00441385">
        <w:tc>
          <w:tcPr>
            <w:tcW w:w="1525" w:type="dxa"/>
          </w:tcPr>
          <w:p w14:paraId="088BB746" w14:textId="3DCEB047" w:rsidR="00441385" w:rsidRDefault="00D269CF" w:rsidP="00B40AC3">
            <w:proofErr w:type="spellStart"/>
            <w:proofErr w:type="gramStart"/>
            <w:r>
              <w:t>b,a</w:t>
            </w:r>
            <w:proofErr w:type="gramEnd"/>
            <w:r>
              <w:t>,e</w:t>
            </w:r>
            <w:proofErr w:type="spellEnd"/>
          </w:p>
        </w:tc>
      </w:tr>
      <w:tr w:rsidR="00441385" w14:paraId="7D9E3907" w14:textId="77777777" w:rsidTr="00441385">
        <w:tc>
          <w:tcPr>
            <w:tcW w:w="1525" w:type="dxa"/>
          </w:tcPr>
          <w:p w14:paraId="79520E10" w14:textId="4D34248B" w:rsidR="00441385" w:rsidRDefault="00D269CF" w:rsidP="00B40AC3">
            <w:proofErr w:type="spellStart"/>
            <w:proofErr w:type="gramStart"/>
            <w:r>
              <w:t>B,d</w:t>
            </w:r>
            <w:proofErr w:type="spellEnd"/>
            <w:proofErr w:type="gramEnd"/>
          </w:p>
        </w:tc>
      </w:tr>
      <w:tr w:rsidR="00441385" w14:paraId="6853F6CD" w14:textId="77777777" w:rsidTr="00441385">
        <w:tc>
          <w:tcPr>
            <w:tcW w:w="1525" w:type="dxa"/>
          </w:tcPr>
          <w:p w14:paraId="39FEAA4B" w14:textId="627EF55B" w:rsidR="00441385" w:rsidRDefault="00D269CF" w:rsidP="00B40AC3">
            <w:proofErr w:type="spellStart"/>
            <w:proofErr w:type="gramStart"/>
            <w:r>
              <w:t>B,a</w:t>
            </w:r>
            <w:proofErr w:type="gramEnd"/>
            <w:r>
              <w:t>,c,d</w:t>
            </w:r>
            <w:proofErr w:type="spellEnd"/>
          </w:p>
        </w:tc>
      </w:tr>
    </w:tbl>
    <w:p w14:paraId="7BC34147" w14:textId="3D4D5654" w:rsidR="005458A7" w:rsidRDefault="005458A7"/>
    <w:p w14:paraId="3E0B0770" w14:textId="77777777" w:rsidR="00075AFF" w:rsidRDefault="00075AF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454B17" wp14:editId="4720043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87545" cy="581914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A0018" w14:textId="77777777" w:rsidR="00075AFF" w:rsidRPr="00075AFF" w:rsidRDefault="00075AFF" w:rsidP="00075AFF"/>
    <w:p w14:paraId="2401ADF3" w14:textId="77777777" w:rsidR="00075AFF" w:rsidRPr="00075AFF" w:rsidRDefault="00075AFF" w:rsidP="00075AFF"/>
    <w:p w14:paraId="5E7557F6" w14:textId="77777777" w:rsidR="00075AFF" w:rsidRPr="00075AFF" w:rsidRDefault="00075AFF" w:rsidP="00075AFF"/>
    <w:p w14:paraId="13037D69" w14:textId="77777777" w:rsidR="00075AFF" w:rsidRPr="00075AFF" w:rsidRDefault="00075AFF" w:rsidP="00075AFF"/>
    <w:p w14:paraId="7188D6F7" w14:textId="77777777" w:rsidR="00075AFF" w:rsidRPr="00075AFF" w:rsidRDefault="00075AFF" w:rsidP="00075AFF"/>
    <w:p w14:paraId="3B0858EB" w14:textId="77777777" w:rsidR="00075AFF" w:rsidRPr="00075AFF" w:rsidRDefault="00075AFF" w:rsidP="00075AFF"/>
    <w:p w14:paraId="49E0BF6B" w14:textId="77777777" w:rsidR="00075AFF" w:rsidRPr="00075AFF" w:rsidRDefault="00075AFF" w:rsidP="00075AFF"/>
    <w:p w14:paraId="2B91A0F9" w14:textId="77777777" w:rsidR="00075AFF" w:rsidRPr="00075AFF" w:rsidRDefault="00075AFF" w:rsidP="00075AFF"/>
    <w:p w14:paraId="0774323E" w14:textId="77777777" w:rsidR="00075AFF" w:rsidRPr="00075AFF" w:rsidRDefault="00075AFF" w:rsidP="00075AFF"/>
    <w:p w14:paraId="25BB46FF" w14:textId="77777777" w:rsidR="00075AFF" w:rsidRPr="00075AFF" w:rsidRDefault="00075AFF" w:rsidP="00075AFF"/>
    <w:p w14:paraId="2851BEB8" w14:textId="77777777" w:rsidR="00075AFF" w:rsidRPr="00075AFF" w:rsidRDefault="00075AFF" w:rsidP="00075AFF"/>
    <w:p w14:paraId="371411A4" w14:textId="77777777" w:rsidR="00075AFF" w:rsidRPr="00075AFF" w:rsidRDefault="00075AFF" w:rsidP="00075AFF"/>
    <w:p w14:paraId="4514E254" w14:textId="77777777" w:rsidR="00075AFF" w:rsidRPr="00075AFF" w:rsidRDefault="00075AFF" w:rsidP="00075AFF"/>
    <w:p w14:paraId="7D5A97B5" w14:textId="77777777" w:rsidR="00075AFF" w:rsidRPr="00075AFF" w:rsidRDefault="00075AFF" w:rsidP="00075AFF"/>
    <w:p w14:paraId="606B23D2" w14:textId="77777777" w:rsidR="00075AFF" w:rsidRPr="00075AFF" w:rsidRDefault="00075AFF" w:rsidP="00075AFF"/>
    <w:p w14:paraId="7AA00DE3" w14:textId="77777777" w:rsidR="00075AFF" w:rsidRPr="00075AFF" w:rsidRDefault="00075AFF" w:rsidP="00075AFF"/>
    <w:p w14:paraId="18A90B38" w14:textId="77777777" w:rsidR="00075AFF" w:rsidRPr="00075AFF" w:rsidRDefault="00075AFF" w:rsidP="00075AFF"/>
    <w:p w14:paraId="75B8BE30" w14:textId="77777777" w:rsidR="00075AFF" w:rsidRPr="00075AFF" w:rsidRDefault="00075AFF" w:rsidP="00075AFF"/>
    <w:p w14:paraId="4D1D44E8" w14:textId="77777777" w:rsidR="00075AFF" w:rsidRDefault="00075AFF" w:rsidP="00075AFF">
      <w:pPr>
        <w:jc w:val="right"/>
      </w:pPr>
    </w:p>
    <w:p w14:paraId="6F4E08F3" w14:textId="77777777" w:rsidR="00075AFF" w:rsidRDefault="00075AFF" w:rsidP="00075AFF">
      <w:pPr>
        <w:jc w:val="right"/>
      </w:pPr>
    </w:p>
    <w:p w14:paraId="5AF5B9BE" w14:textId="72A2DDB1" w:rsidR="00D269CF" w:rsidRDefault="00075AFF" w:rsidP="00075AFF">
      <w:r>
        <w:br w:type="textWrapping" w:clear="all"/>
      </w:r>
      <w:r w:rsidR="00194341">
        <w:t xml:space="preserve">Conditional data </w:t>
      </w:r>
      <w:proofErr w:type="gramStart"/>
      <w:r w:rsidR="00194341">
        <w:t>base</w:t>
      </w:r>
      <w:r w:rsidR="00902AD2">
        <w:t xml:space="preserve"> :</w:t>
      </w:r>
      <w:proofErr w:type="gramEnd"/>
      <w:r w:rsidR="00902AD2">
        <w:t xml:space="preserve"> (B:2) (B:1 A:1 D:1) (B:1 A:1 C:1 D:1)</w:t>
      </w:r>
    </w:p>
    <w:p w14:paraId="2F8D0F22" w14:textId="26D16933" w:rsidR="00194341" w:rsidRDefault="00902AD2" w:rsidP="00075AFF">
      <w:r>
        <w:rPr>
          <w:noProof/>
        </w:rPr>
        <w:lastRenderedPageBreak/>
        <w:drawing>
          <wp:inline distT="0" distB="0" distL="0" distR="0" wp14:anchorId="32EBC524" wp14:editId="03351774">
            <wp:extent cx="775970" cy="40087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0249" w14:textId="0D2B0F3D" w:rsidR="00FC14B2" w:rsidRDefault="00FC14B2" w:rsidP="00FC14B2">
      <w:r>
        <w:t>2. Output:</w:t>
      </w:r>
    </w:p>
    <w:p w14:paraId="6D38ED6A" w14:textId="77777777" w:rsidR="00B57ABF" w:rsidRDefault="00B57ABF" w:rsidP="00B57ABF">
      <w:pPr>
        <w:spacing w:after="0" w:line="240" w:lineRule="auto"/>
      </w:pPr>
      <w:r>
        <w:t>================================================== toy.txt</w:t>
      </w:r>
    </w:p>
    <w:p w14:paraId="3BF8EA1A" w14:textId="77777777" w:rsidR="00B57ABF" w:rsidRDefault="00B57ABF" w:rsidP="00B57ABF">
      <w:pPr>
        <w:spacing w:after="0" w:line="240" w:lineRule="auto"/>
      </w:pPr>
      <w:proofErr w:type="spellStart"/>
      <w:r>
        <w:t>min_support</w:t>
      </w:r>
      <w:proofErr w:type="spellEnd"/>
      <w:r>
        <w:t xml:space="preserve">: 0.6 </w:t>
      </w:r>
      <w:proofErr w:type="spellStart"/>
      <w:r>
        <w:t>min_conf</w:t>
      </w:r>
      <w:proofErr w:type="spellEnd"/>
      <w:r>
        <w:t>: 0.8</w:t>
      </w:r>
    </w:p>
    <w:p w14:paraId="5739C52E" w14:textId="77777777" w:rsidR="00B57ABF" w:rsidRDefault="00B57ABF" w:rsidP="00B57ABF">
      <w:pPr>
        <w:spacing w:after="0" w:line="240" w:lineRule="auto"/>
      </w:pPr>
      <w:r>
        <w:t>Running ...</w:t>
      </w:r>
    </w:p>
    <w:p w14:paraId="5E4E5877" w14:textId="77777777" w:rsidR="00B57ABF" w:rsidRDefault="00B57ABF" w:rsidP="00B57ABF">
      <w:pPr>
        <w:spacing w:after="0" w:line="240" w:lineRule="auto"/>
      </w:pPr>
    </w:p>
    <w:p w14:paraId="7EA4B680" w14:textId="77777777" w:rsidR="00B57ABF" w:rsidRDefault="00B57ABF" w:rsidP="00B57ABF">
      <w:pPr>
        <w:spacing w:after="0" w:line="240" w:lineRule="auto"/>
      </w:pPr>
      <w:r>
        <w:t>------------------------ FREQUENT PATTERNS</w:t>
      </w:r>
    </w:p>
    <w:p w14:paraId="0FFA5493" w14:textId="77777777" w:rsidR="00B57ABF" w:rsidRDefault="00B57ABF" w:rsidP="00B57ABF">
      <w:pPr>
        <w:spacing w:after="0" w:line="240" w:lineRule="auto"/>
      </w:pPr>
      <w:r>
        <w:t>Itemset: "xxx", "</w:t>
      </w:r>
      <w:proofErr w:type="spellStart"/>
      <w:r>
        <w:t>zzz</w:t>
      </w:r>
      <w:proofErr w:type="spellEnd"/>
      <w:proofErr w:type="gramStart"/>
      <w:r>
        <w:t>" ,</w:t>
      </w:r>
      <w:proofErr w:type="gramEnd"/>
      <w:r>
        <w:t xml:space="preserve"> 60.00%</w:t>
      </w:r>
    </w:p>
    <w:p w14:paraId="118B397D" w14:textId="77777777" w:rsidR="00B57ABF" w:rsidRDefault="00B57ABF" w:rsidP="00B57ABF">
      <w:pPr>
        <w:spacing w:after="0" w:line="240" w:lineRule="auto"/>
      </w:pPr>
      <w:r>
        <w:t>Itemset: "</w:t>
      </w:r>
      <w:proofErr w:type="spellStart"/>
      <w:r>
        <w:t>yyy</w:t>
      </w:r>
      <w:proofErr w:type="spellEnd"/>
      <w:r>
        <w:t>", "</w:t>
      </w:r>
      <w:proofErr w:type="spellStart"/>
      <w:r>
        <w:t>zzz</w:t>
      </w:r>
      <w:proofErr w:type="spellEnd"/>
      <w:proofErr w:type="gramStart"/>
      <w:r>
        <w:t>" ,</w:t>
      </w:r>
      <w:proofErr w:type="gramEnd"/>
      <w:r>
        <w:t xml:space="preserve"> 60.00%</w:t>
      </w:r>
    </w:p>
    <w:p w14:paraId="252918B9" w14:textId="77777777" w:rsidR="00B57ABF" w:rsidRDefault="00B57ABF" w:rsidP="00B57ABF">
      <w:pPr>
        <w:spacing w:after="0" w:line="240" w:lineRule="auto"/>
      </w:pPr>
      <w:r>
        <w:t>Itemset: "xxx", "</w:t>
      </w:r>
      <w:proofErr w:type="spellStart"/>
      <w:r>
        <w:t>yyy</w:t>
      </w:r>
      <w:proofErr w:type="spellEnd"/>
      <w:r>
        <w:t>", "</w:t>
      </w:r>
      <w:proofErr w:type="spellStart"/>
      <w:r>
        <w:t>zzz</w:t>
      </w:r>
      <w:proofErr w:type="spellEnd"/>
      <w:proofErr w:type="gramStart"/>
      <w:r>
        <w:t>" ,</w:t>
      </w:r>
      <w:proofErr w:type="gramEnd"/>
      <w:r>
        <w:t xml:space="preserve"> 60.00%</w:t>
      </w:r>
    </w:p>
    <w:p w14:paraId="34A64068" w14:textId="77777777" w:rsidR="00B57ABF" w:rsidRDefault="00B57ABF" w:rsidP="00B57ABF">
      <w:pPr>
        <w:spacing w:after="0" w:line="240" w:lineRule="auto"/>
      </w:pPr>
      <w:r>
        <w:t>Itemset: "xxx",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80.00%</w:t>
      </w:r>
    </w:p>
    <w:p w14:paraId="6901AF65" w14:textId="77777777" w:rsidR="00B57ABF" w:rsidRDefault="00B57ABF" w:rsidP="00B57ABF">
      <w:pPr>
        <w:spacing w:after="0" w:line="240" w:lineRule="auto"/>
      </w:pPr>
      <w:r>
        <w:t>----&gt; 4 printed</w:t>
      </w:r>
    </w:p>
    <w:p w14:paraId="00B298D3" w14:textId="77777777" w:rsidR="00B57ABF" w:rsidRDefault="00B57ABF" w:rsidP="00B57ABF">
      <w:pPr>
        <w:spacing w:after="0" w:line="240" w:lineRule="auto"/>
      </w:pPr>
    </w:p>
    <w:p w14:paraId="5E9D960A" w14:textId="77777777" w:rsidR="00B57ABF" w:rsidRDefault="00B57ABF" w:rsidP="00B57ABF">
      <w:pPr>
        <w:spacing w:after="0" w:line="240" w:lineRule="auto"/>
      </w:pPr>
      <w:r>
        <w:t>------------------------ RULES:</w:t>
      </w:r>
    </w:p>
    <w:p w14:paraId="5E91F119" w14:textId="77777777" w:rsidR="00B57ABF" w:rsidRDefault="00B57ABF" w:rsidP="00B57ABF">
      <w:pPr>
        <w:spacing w:after="0" w:line="240" w:lineRule="auto"/>
      </w:pPr>
      <w:r>
        <w:t>Rule: "xxx" ==&gt;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0.800</w:t>
      </w:r>
    </w:p>
    <w:p w14:paraId="1FDB2DDE" w14:textId="77777777" w:rsidR="00B57ABF" w:rsidRDefault="00B57ABF" w:rsidP="00B57ABF">
      <w:pPr>
        <w:spacing w:after="0" w:line="240" w:lineRule="auto"/>
      </w:pPr>
      <w:r>
        <w:t>Rule: "</w:t>
      </w:r>
      <w:proofErr w:type="spellStart"/>
      <w:r>
        <w:t>yyy</w:t>
      </w:r>
      <w:proofErr w:type="spellEnd"/>
      <w:r>
        <w:t>" ==&gt; "xxx</w:t>
      </w:r>
      <w:proofErr w:type="gramStart"/>
      <w:r>
        <w:t>" ,</w:t>
      </w:r>
      <w:proofErr w:type="gramEnd"/>
      <w:r>
        <w:t xml:space="preserve"> 1.000</w:t>
      </w:r>
    </w:p>
    <w:p w14:paraId="367B52B3" w14:textId="77777777" w:rsidR="00B57ABF" w:rsidRDefault="00B57ABF" w:rsidP="00B57ABF">
      <w:pPr>
        <w:spacing w:after="0" w:line="240" w:lineRule="auto"/>
      </w:pPr>
      <w:r>
        <w:t>Rule: "</w:t>
      </w:r>
      <w:proofErr w:type="spellStart"/>
      <w:r>
        <w:t>zzz</w:t>
      </w:r>
      <w:proofErr w:type="spellEnd"/>
      <w:r>
        <w:t>" ==&gt; "xxx</w:t>
      </w:r>
      <w:proofErr w:type="gramStart"/>
      <w:r>
        <w:t>" ,</w:t>
      </w:r>
      <w:proofErr w:type="gramEnd"/>
      <w:r>
        <w:t xml:space="preserve"> 1.000</w:t>
      </w:r>
    </w:p>
    <w:p w14:paraId="34206795" w14:textId="77777777" w:rsidR="00B57ABF" w:rsidRDefault="00B57ABF" w:rsidP="00B57ABF">
      <w:pPr>
        <w:spacing w:after="0" w:line="240" w:lineRule="auto"/>
      </w:pPr>
      <w:r>
        <w:t>Rule: "</w:t>
      </w:r>
      <w:proofErr w:type="spellStart"/>
      <w:r>
        <w:t>zzz</w:t>
      </w:r>
      <w:proofErr w:type="spellEnd"/>
      <w:r>
        <w:t>" ==&gt;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1.000</w:t>
      </w:r>
    </w:p>
    <w:p w14:paraId="5A328EB4" w14:textId="77777777" w:rsidR="00B57ABF" w:rsidRDefault="00B57ABF" w:rsidP="00B57ABF">
      <w:pPr>
        <w:spacing w:after="0" w:line="240" w:lineRule="auto"/>
      </w:pPr>
      <w:r>
        <w:t>Rule: "</w:t>
      </w:r>
      <w:proofErr w:type="spellStart"/>
      <w:r>
        <w:t>zzz</w:t>
      </w:r>
      <w:proofErr w:type="spellEnd"/>
      <w:r>
        <w:t>" ==&gt; "xxx",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1.000</w:t>
      </w:r>
    </w:p>
    <w:p w14:paraId="6099657B" w14:textId="77777777" w:rsidR="00B57ABF" w:rsidRDefault="00B57ABF" w:rsidP="00B57ABF">
      <w:pPr>
        <w:spacing w:after="0" w:line="240" w:lineRule="auto"/>
      </w:pPr>
      <w:r>
        <w:t>Rule: "xxx", "</w:t>
      </w:r>
      <w:proofErr w:type="spellStart"/>
      <w:r>
        <w:t>zzz</w:t>
      </w:r>
      <w:proofErr w:type="spellEnd"/>
      <w:r>
        <w:t>" ==&gt; "</w:t>
      </w:r>
      <w:proofErr w:type="spellStart"/>
      <w:r>
        <w:t>yyy</w:t>
      </w:r>
      <w:proofErr w:type="spellEnd"/>
      <w:proofErr w:type="gramStart"/>
      <w:r>
        <w:t>" ,</w:t>
      </w:r>
      <w:proofErr w:type="gramEnd"/>
      <w:r>
        <w:t xml:space="preserve"> 1.000</w:t>
      </w:r>
    </w:p>
    <w:p w14:paraId="77D71492" w14:textId="77777777" w:rsidR="00B57ABF" w:rsidRDefault="00B57ABF" w:rsidP="00B57ABF">
      <w:pPr>
        <w:spacing w:after="0" w:line="240" w:lineRule="auto"/>
      </w:pPr>
      <w:r>
        <w:t>Rule: "</w:t>
      </w:r>
      <w:proofErr w:type="spellStart"/>
      <w:r>
        <w:t>yyy</w:t>
      </w:r>
      <w:proofErr w:type="spellEnd"/>
      <w:r>
        <w:t>", "</w:t>
      </w:r>
      <w:proofErr w:type="spellStart"/>
      <w:r>
        <w:t>zzz</w:t>
      </w:r>
      <w:proofErr w:type="spellEnd"/>
      <w:r>
        <w:t>" ==&gt; "xxx</w:t>
      </w:r>
      <w:proofErr w:type="gramStart"/>
      <w:r>
        <w:t>" ,</w:t>
      </w:r>
      <w:proofErr w:type="gramEnd"/>
      <w:r>
        <w:t xml:space="preserve"> 1.000</w:t>
      </w:r>
    </w:p>
    <w:p w14:paraId="113D0CAB" w14:textId="77777777" w:rsidR="00B57ABF" w:rsidRDefault="00B57ABF" w:rsidP="00B57ABF">
      <w:pPr>
        <w:spacing w:after="0" w:line="240" w:lineRule="auto"/>
      </w:pPr>
      <w:r>
        <w:t>----&gt; 7 printed</w:t>
      </w:r>
    </w:p>
    <w:p w14:paraId="6E1BB7B0" w14:textId="77777777" w:rsidR="00B57ABF" w:rsidRDefault="00B57ABF" w:rsidP="00B57ABF">
      <w:pPr>
        <w:spacing w:after="0" w:line="240" w:lineRule="auto"/>
      </w:pPr>
    </w:p>
    <w:p w14:paraId="3862C44A" w14:textId="77777777" w:rsidR="00B57ABF" w:rsidRDefault="00B57ABF" w:rsidP="00B57ABF">
      <w:pPr>
        <w:spacing w:after="0" w:line="240" w:lineRule="auto"/>
      </w:pPr>
      <w:r>
        <w:t>0.00699996948242 sec</w:t>
      </w:r>
    </w:p>
    <w:p w14:paraId="40110D58" w14:textId="77777777" w:rsidR="00B57ABF" w:rsidRDefault="00B57ABF" w:rsidP="00B57ABF">
      <w:pPr>
        <w:spacing w:after="0" w:line="240" w:lineRule="auto"/>
      </w:pPr>
    </w:p>
    <w:p w14:paraId="6939C73A" w14:textId="77777777" w:rsidR="00B57ABF" w:rsidRDefault="00B57ABF" w:rsidP="00B57ABF">
      <w:pPr>
        <w:spacing w:after="0" w:line="240" w:lineRule="auto"/>
      </w:pPr>
    </w:p>
    <w:p w14:paraId="689CE93D" w14:textId="77777777" w:rsidR="00B57ABF" w:rsidRDefault="00B57ABF" w:rsidP="00B57ABF">
      <w:pPr>
        <w:spacing w:after="0" w:line="240" w:lineRule="auto"/>
      </w:pPr>
      <w:r>
        <w:t>================================================== user_movies.txt</w:t>
      </w:r>
    </w:p>
    <w:p w14:paraId="66ACBBF3" w14:textId="77777777" w:rsidR="00B57ABF" w:rsidRDefault="00B57ABF" w:rsidP="00B57ABF">
      <w:pPr>
        <w:spacing w:after="0" w:line="240" w:lineRule="auto"/>
      </w:pPr>
      <w:proofErr w:type="spellStart"/>
      <w:r>
        <w:t>min_support</w:t>
      </w:r>
      <w:proofErr w:type="spellEnd"/>
      <w:r>
        <w:t xml:space="preserve">: 0.26 </w:t>
      </w:r>
      <w:proofErr w:type="spellStart"/>
      <w:r>
        <w:t>min_conf</w:t>
      </w:r>
      <w:proofErr w:type="spellEnd"/>
      <w:r>
        <w:t>: 0.68</w:t>
      </w:r>
    </w:p>
    <w:p w14:paraId="0BB33D9C" w14:textId="77777777" w:rsidR="00B57ABF" w:rsidRDefault="00B57ABF" w:rsidP="00B57ABF">
      <w:pPr>
        <w:spacing w:after="0" w:line="240" w:lineRule="auto"/>
      </w:pPr>
      <w:r>
        <w:t>Running ...</w:t>
      </w:r>
    </w:p>
    <w:p w14:paraId="764F4576" w14:textId="77777777" w:rsidR="00B57ABF" w:rsidRDefault="00B57ABF" w:rsidP="00B57ABF">
      <w:pPr>
        <w:spacing w:after="0" w:line="240" w:lineRule="auto"/>
      </w:pPr>
    </w:p>
    <w:p w14:paraId="5A28BE1F" w14:textId="77777777" w:rsidR="00B57ABF" w:rsidRDefault="00B57ABF" w:rsidP="00B57ABF">
      <w:pPr>
        <w:spacing w:after="0" w:line="240" w:lineRule="auto"/>
      </w:pPr>
      <w:r>
        <w:t>------------------------ FREQUENT PATTERNS</w:t>
      </w:r>
    </w:p>
    <w:p w14:paraId="681287A5" w14:textId="77777777" w:rsidR="00B57ABF" w:rsidRDefault="00B57ABF" w:rsidP="00B57ABF">
      <w:pPr>
        <w:spacing w:after="0" w:line="240" w:lineRule="auto"/>
      </w:pPr>
      <w:r>
        <w:t>Itemset: "Forrest Gump (1994)", "Braveheart (1995)</w:t>
      </w:r>
      <w:proofErr w:type="gramStart"/>
      <w:r>
        <w:t>" ,</w:t>
      </w:r>
      <w:proofErr w:type="gramEnd"/>
      <w:r>
        <w:t xml:space="preserve"> 27.33%</w:t>
      </w:r>
    </w:p>
    <w:p w14:paraId="29EAC3B9" w14:textId="77777777" w:rsidR="00B57ABF" w:rsidRDefault="00B57ABF" w:rsidP="00B57ABF">
      <w:pPr>
        <w:spacing w:after="0" w:line="240" w:lineRule="auto"/>
      </w:pPr>
      <w:r>
        <w:t>Itemset: "Forrest Gump (1994)", "Shawshank Redemption, The (1994)</w:t>
      </w:r>
      <w:proofErr w:type="gramStart"/>
      <w:r>
        <w:t>" ,</w:t>
      </w:r>
      <w:proofErr w:type="gramEnd"/>
      <w:r>
        <w:t xml:space="preserve"> 28.35%</w:t>
      </w:r>
    </w:p>
    <w:p w14:paraId="2E635092" w14:textId="77777777" w:rsidR="00B57ABF" w:rsidRDefault="00B57ABF" w:rsidP="00B57ABF">
      <w:pPr>
        <w:spacing w:after="0" w:line="240" w:lineRule="auto"/>
      </w:pPr>
      <w:r>
        <w:t>Itemset: "Pulp Fiction (1994)", "Braveheart (1995)</w:t>
      </w:r>
      <w:proofErr w:type="gramStart"/>
      <w:r>
        <w:t>" ,</w:t>
      </w:r>
      <w:proofErr w:type="gramEnd"/>
      <w:r>
        <w:t xml:space="preserve"> 28.57%</w:t>
      </w:r>
    </w:p>
    <w:p w14:paraId="3316CC01" w14:textId="77777777" w:rsidR="00B57ABF" w:rsidRDefault="00B57ABF" w:rsidP="00B57ABF">
      <w:pPr>
        <w:spacing w:after="0" w:line="240" w:lineRule="auto"/>
      </w:pPr>
      <w:r>
        <w:t>Itemset: "Star Wars: Episode IV - A New Hope (1977)", "Star Wars: Episode V - The Empire Strikes Back (1980)</w:t>
      </w:r>
      <w:proofErr w:type="gramStart"/>
      <w:r>
        <w:t>" ,</w:t>
      </w:r>
      <w:proofErr w:type="gramEnd"/>
      <w:r>
        <w:t xml:space="preserve"> 28.57%</w:t>
      </w:r>
    </w:p>
    <w:p w14:paraId="0C9D0979" w14:textId="77777777" w:rsidR="00B57ABF" w:rsidRDefault="00B57ABF" w:rsidP="00B57ABF">
      <w:pPr>
        <w:spacing w:after="0" w:line="240" w:lineRule="auto"/>
      </w:pPr>
      <w:r>
        <w:t>Itemset: "Pulp Fiction (1994)", "Forrest Gump (1994)</w:t>
      </w:r>
      <w:proofErr w:type="gramStart"/>
      <w:r>
        <w:t>" ,</w:t>
      </w:r>
      <w:proofErr w:type="gramEnd"/>
      <w:r>
        <w:t xml:space="preserve"> 30.10%</w:t>
      </w:r>
    </w:p>
    <w:p w14:paraId="7F8128E4" w14:textId="77777777" w:rsidR="00B57ABF" w:rsidRDefault="00B57ABF" w:rsidP="00B57ABF">
      <w:pPr>
        <w:spacing w:after="0" w:line="240" w:lineRule="auto"/>
      </w:pPr>
      <w:r>
        <w:t>Itemset: "Pulp Fiction (1994)", "Shawshank Redemption, The (1994)</w:t>
      </w:r>
      <w:proofErr w:type="gramStart"/>
      <w:r>
        <w:t>" ,</w:t>
      </w:r>
      <w:proofErr w:type="gramEnd"/>
      <w:r>
        <w:t xml:space="preserve"> 31.63%</w:t>
      </w:r>
    </w:p>
    <w:p w14:paraId="190AAD0A" w14:textId="77777777" w:rsidR="00B57ABF" w:rsidRDefault="00B57ABF" w:rsidP="00B57ABF">
      <w:pPr>
        <w:spacing w:after="0" w:line="240" w:lineRule="auto"/>
      </w:pPr>
      <w:r>
        <w:t>----&gt; 6 printed</w:t>
      </w:r>
    </w:p>
    <w:p w14:paraId="499D1600" w14:textId="77777777" w:rsidR="00B57ABF" w:rsidRDefault="00B57ABF" w:rsidP="00B57ABF">
      <w:pPr>
        <w:spacing w:after="0" w:line="240" w:lineRule="auto"/>
      </w:pPr>
    </w:p>
    <w:p w14:paraId="2A61CEC6" w14:textId="77777777" w:rsidR="00B57ABF" w:rsidRDefault="00B57ABF" w:rsidP="00B57ABF">
      <w:pPr>
        <w:spacing w:after="0" w:line="240" w:lineRule="auto"/>
      </w:pPr>
      <w:r>
        <w:t>------------------------ RULES:</w:t>
      </w:r>
    </w:p>
    <w:p w14:paraId="0546546E" w14:textId="77777777" w:rsidR="00B57ABF" w:rsidRDefault="00B57ABF" w:rsidP="00B57ABF">
      <w:pPr>
        <w:spacing w:after="0" w:line="240" w:lineRule="auto"/>
      </w:pPr>
      <w:r>
        <w:t>Rule: "Braveheart (1995)" ==&gt; "Forrest Gump (1994)</w:t>
      </w:r>
      <w:proofErr w:type="gramStart"/>
      <w:r>
        <w:t>" ,</w:t>
      </w:r>
      <w:proofErr w:type="gramEnd"/>
      <w:r>
        <w:t xml:space="preserve"> 0.686</w:t>
      </w:r>
    </w:p>
    <w:p w14:paraId="7621B2E9" w14:textId="77777777" w:rsidR="00B57ABF" w:rsidRDefault="00B57ABF" w:rsidP="00B57ABF">
      <w:pPr>
        <w:spacing w:after="0" w:line="240" w:lineRule="auto"/>
      </w:pPr>
      <w:r>
        <w:t>Rule: "Forrest Gump (1994)" ==&gt; "Pulp Fiction (1994)</w:t>
      </w:r>
      <w:proofErr w:type="gramStart"/>
      <w:r>
        <w:t>" ,</w:t>
      </w:r>
      <w:proofErr w:type="gramEnd"/>
      <w:r>
        <w:t xml:space="preserve"> 0.686</w:t>
      </w:r>
    </w:p>
    <w:p w14:paraId="05D98245" w14:textId="77777777" w:rsidR="00B57ABF" w:rsidRDefault="00B57ABF" w:rsidP="00B57ABF">
      <w:pPr>
        <w:spacing w:after="0" w:line="240" w:lineRule="auto"/>
      </w:pPr>
      <w:r>
        <w:t>Rule: "Braveheart (1995)" ==&gt; "Pulp Fiction (1994)</w:t>
      </w:r>
      <w:proofErr w:type="gramStart"/>
      <w:r>
        <w:t>" ,</w:t>
      </w:r>
      <w:proofErr w:type="gramEnd"/>
      <w:r>
        <w:t xml:space="preserve"> 0.717</w:t>
      </w:r>
    </w:p>
    <w:p w14:paraId="04673AA8" w14:textId="77777777" w:rsidR="00B57ABF" w:rsidRDefault="00B57ABF" w:rsidP="00B57ABF">
      <w:pPr>
        <w:spacing w:after="0" w:line="240" w:lineRule="auto"/>
      </w:pPr>
      <w:r>
        <w:t>Rule: "Shawshank Redemption, The (1994)" ==&gt; "Pulp Fiction (1994)</w:t>
      </w:r>
      <w:proofErr w:type="gramStart"/>
      <w:r>
        <w:t>" ,</w:t>
      </w:r>
      <w:proofErr w:type="gramEnd"/>
      <w:r>
        <w:t xml:space="preserve"> 0.725</w:t>
      </w:r>
    </w:p>
    <w:p w14:paraId="0741EB3E" w14:textId="77777777" w:rsidR="00B57ABF" w:rsidRDefault="00B57ABF" w:rsidP="00B57ABF">
      <w:pPr>
        <w:spacing w:after="0" w:line="240" w:lineRule="auto"/>
      </w:pPr>
      <w:r>
        <w:t>Rule: "Star Wars: Episode V - The Empire Strikes Back (1980)" ==&gt; "Star Wars: Episode IV - A New Hope (1977)</w:t>
      </w:r>
      <w:proofErr w:type="gramStart"/>
      <w:r>
        <w:t>" ,</w:t>
      </w:r>
      <w:proofErr w:type="gramEnd"/>
      <w:r>
        <w:t xml:space="preserve"> 0.897</w:t>
      </w:r>
    </w:p>
    <w:p w14:paraId="06EA6372" w14:textId="77777777" w:rsidR="00B57ABF" w:rsidRDefault="00B57ABF" w:rsidP="00B57ABF">
      <w:pPr>
        <w:spacing w:after="0" w:line="240" w:lineRule="auto"/>
      </w:pPr>
      <w:r>
        <w:t>----&gt; 5 printed</w:t>
      </w:r>
    </w:p>
    <w:p w14:paraId="68F5CF8C" w14:textId="77777777" w:rsidR="00B57ABF" w:rsidRDefault="00B57ABF" w:rsidP="00B57ABF">
      <w:pPr>
        <w:spacing w:after="0" w:line="240" w:lineRule="auto"/>
      </w:pPr>
    </w:p>
    <w:p w14:paraId="39282479" w14:textId="77777777" w:rsidR="00B57ABF" w:rsidRDefault="00B57ABF" w:rsidP="00B57ABF">
      <w:pPr>
        <w:spacing w:after="0" w:line="240" w:lineRule="auto"/>
      </w:pPr>
      <w:r>
        <w:t>1.53900003433 sec</w:t>
      </w:r>
    </w:p>
    <w:p w14:paraId="540BFE0A" w14:textId="77777777" w:rsidR="00B57ABF" w:rsidRDefault="00B57ABF" w:rsidP="00B57ABF">
      <w:pPr>
        <w:spacing w:after="0" w:line="240" w:lineRule="auto"/>
      </w:pPr>
    </w:p>
    <w:p w14:paraId="6B1D956E" w14:textId="77777777" w:rsidR="00B57ABF" w:rsidRDefault="00B57ABF" w:rsidP="00B57ABF">
      <w:pPr>
        <w:spacing w:after="0" w:line="240" w:lineRule="auto"/>
      </w:pPr>
    </w:p>
    <w:p w14:paraId="68FA87F5" w14:textId="77777777" w:rsidR="00B57ABF" w:rsidRDefault="00B57ABF" w:rsidP="00B57ABF">
      <w:pPr>
        <w:spacing w:after="0" w:line="240" w:lineRule="auto"/>
      </w:pPr>
      <w:r>
        <w:t>================================================== movie_tags.txt</w:t>
      </w:r>
    </w:p>
    <w:p w14:paraId="6E3EAA87" w14:textId="77777777" w:rsidR="00B57ABF" w:rsidRDefault="00B57ABF" w:rsidP="00B57ABF">
      <w:pPr>
        <w:spacing w:after="0" w:line="240" w:lineRule="auto"/>
      </w:pPr>
      <w:proofErr w:type="spellStart"/>
      <w:r>
        <w:t>min_support</w:t>
      </w:r>
      <w:proofErr w:type="spellEnd"/>
      <w:r>
        <w:t xml:space="preserve">: 0.0028 </w:t>
      </w:r>
      <w:proofErr w:type="spellStart"/>
      <w:r>
        <w:t>min_conf</w:t>
      </w:r>
      <w:proofErr w:type="spellEnd"/>
      <w:r>
        <w:t>: 0.6</w:t>
      </w:r>
    </w:p>
    <w:p w14:paraId="7520E5CA" w14:textId="77777777" w:rsidR="00B57ABF" w:rsidRDefault="00B57ABF" w:rsidP="00B57ABF">
      <w:pPr>
        <w:spacing w:after="0" w:line="240" w:lineRule="auto"/>
      </w:pPr>
      <w:r>
        <w:t>Running ...</w:t>
      </w:r>
    </w:p>
    <w:p w14:paraId="0A1C7431" w14:textId="77777777" w:rsidR="00B57ABF" w:rsidRDefault="00B57ABF" w:rsidP="00B57ABF">
      <w:pPr>
        <w:spacing w:after="0" w:line="240" w:lineRule="auto"/>
      </w:pPr>
    </w:p>
    <w:p w14:paraId="00A22E62" w14:textId="77777777" w:rsidR="00B57ABF" w:rsidRDefault="00B57ABF" w:rsidP="00B57ABF">
      <w:pPr>
        <w:spacing w:after="0" w:line="240" w:lineRule="auto"/>
      </w:pPr>
      <w:r>
        <w:t>------------------------ FREQUENT PATTERNS</w:t>
      </w:r>
    </w:p>
    <w:p w14:paraId="68DA0A04" w14:textId="77777777" w:rsidR="00B57ABF" w:rsidRDefault="00B57ABF" w:rsidP="00B57ABF">
      <w:pPr>
        <w:spacing w:after="0" w:line="240" w:lineRule="auto"/>
      </w:pPr>
      <w:r>
        <w:t>Itemset: "dark comedy", "black comedy</w:t>
      </w:r>
      <w:proofErr w:type="gramStart"/>
      <w:r>
        <w:t>" ,</w:t>
      </w:r>
      <w:proofErr w:type="gramEnd"/>
      <w:r>
        <w:t xml:space="preserve"> 0.28%</w:t>
      </w:r>
    </w:p>
    <w:p w14:paraId="0FBF1FF0" w14:textId="77777777" w:rsidR="00B57ABF" w:rsidRDefault="00B57ABF" w:rsidP="00B57ABF">
      <w:pPr>
        <w:spacing w:after="0" w:line="240" w:lineRule="auto"/>
      </w:pPr>
      <w:r>
        <w:t>Itemset: "funny", "quirky</w:t>
      </w:r>
      <w:proofErr w:type="gramStart"/>
      <w:r>
        <w:t>" ,</w:t>
      </w:r>
      <w:proofErr w:type="gramEnd"/>
      <w:r>
        <w:t xml:space="preserve"> 0.28%</w:t>
      </w:r>
    </w:p>
    <w:p w14:paraId="3238E905" w14:textId="77777777" w:rsidR="00B57ABF" w:rsidRDefault="00B57ABF" w:rsidP="00B57ABF">
      <w:pPr>
        <w:spacing w:after="0" w:line="240" w:lineRule="auto"/>
      </w:pPr>
      <w:r>
        <w:t>Itemset: "future", "sci-fi</w:t>
      </w:r>
      <w:proofErr w:type="gramStart"/>
      <w:r>
        <w:t>" ,</w:t>
      </w:r>
      <w:proofErr w:type="gramEnd"/>
      <w:r>
        <w:t xml:space="preserve"> 0.28%</w:t>
      </w:r>
    </w:p>
    <w:p w14:paraId="4C502C73" w14:textId="77777777" w:rsidR="00B57ABF" w:rsidRDefault="00B57ABF" w:rsidP="00B57ABF">
      <w:pPr>
        <w:spacing w:after="0" w:line="240" w:lineRule="auto"/>
      </w:pPr>
      <w:r>
        <w:t>Itemset: "fantasy", "adventure</w:t>
      </w:r>
      <w:proofErr w:type="gramStart"/>
      <w:r>
        <w:t>" ,</w:t>
      </w:r>
      <w:proofErr w:type="gramEnd"/>
      <w:r>
        <w:t xml:space="preserve"> 0.29%</w:t>
      </w:r>
    </w:p>
    <w:p w14:paraId="3AC60421" w14:textId="77777777" w:rsidR="00B57ABF" w:rsidRDefault="00B57ABF" w:rsidP="00B57ABF">
      <w:pPr>
        <w:spacing w:after="0" w:line="240" w:lineRule="auto"/>
      </w:pPr>
      <w:r>
        <w:t>Itemset: "comic book", "superhero</w:t>
      </w:r>
      <w:proofErr w:type="gramStart"/>
      <w:r>
        <w:t>" ,</w:t>
      </w:r>
      <w:proofErr w:type="gramEnd"/>
      <w:r>
        <w:t xml:space="preserve"> 0.30%</w:t>
      </w:r>
    </w:p>
    <w:p w14:paraId="59994359" w14:textId="77777777" w:rsidR="00B57ABF" w:rsidRDefault="00B57ABF" w:rsidP="00B57ABF">
      <w:pPr>
        <w:spacing w:after="0" w:line="240" w:lineRule="auto"/>
      </w:pPr>
      <w:r>
        <w:t>Itemset: "atmospheric", "based on a book</w:t>
      </w:r>
      <w:proofErr w:type="gramStart"/>
      <w:r>
        <w:t>" ,</w:t>
      </w:r>
      <w:proofErr w:type="gramEnd"/>
      <w:r>
        <w:t xml:space="preserve"> 0.31%</w:t>
      </w:r>
    </w:p>
    <w:p w14:paraId="67B9939B" w14:textId="77777777" w:rsidR="00B57ABF" w:rsidRDefault="00B57ABF" w:rsidP="00B57ABF">
      <w:pPr>
        <w:spacing w:after="0" w:line="240" w:lineRule="auto"/>
      </w:pPr>
      <w:r>
        <w:t>Itemset: "Nudity (Topless)", "nudity (topless)</w:t>
      </w:r>
      <w:proofErr w:type="gramStart"/>
      <w:r>
        <w:t>" ,</w:t>
      </w:r>
      <w:proofErr w:type="gramEnd"/>
      <w:r>
        <w:t xml:space="preserve"> 0.33%</w:t>
      </w:r>
    </w:p>
    <w:p w14:paraId="55609F30" w14:textId="77777777" w:rsidR="00B57ABF" w:rsidRDefault="00B57ABF" w:rsidP="00B57ABF">
      <w:pPr>
        <w:spacing w:after="0" w:line="240" w:lineRule="auto"/>
      </w:pPr>
      <w:r>
        <w:t>Itemset: "sci-fi", "space</w:t>
      </w:r>
      <w:proofErr w:type="gramStart"/>
      <w:r>
        <w:t>" ,</w:t>
      </w:r>
      <w:proofErr w:type="gramEnd"/>
      <w:r>
        <w:t xml:space="preserve"> 0.34%</w:t>
      </w:r>
    </w:p>
    <w:p w14:paraId="76C7D445" w14:textId="77777777" w:rsidR="00B57ABF" w:rsidRDefault="00B57ABF" w:rsidP="00B57ABF">
      <w:pPr>
        <w:spacing w:after="0" w:line="240" w:lineRule="auto"/>
      </w:pPr>
      <w:r>
        <w:t>Itemset: "dystopia", "sci-fi</w:t>
      </w:r>
      <w:proofErr w:type="gramStart"/>
      <w:r>
        <w:t>" ,</w:t>
      </w:r>
      <w:proofErr w:type="gramEnd"/>
      <w:r>
        <w:t xml:space="preserve"> 0.37%</w:t>
      </w:r>
    </w:p>
    <w:p w14:paraId="6B27411E" w14:textId="77777777" w:rsidR="00B57ABF" w:rsidRDefault="00B57ABF" w:rsidP="00B57ABF">
      <w:pPr>
        <w:spacing w:after="0" w:line="240" w:lineRule="auto"/>
      </w:pPr>
      <w:r>
        <w:t>Itemset: "</w:t>
      </w:r>
      <w:proofErr w:type="spellStart"/>
      <w:r>
        <w:t>imdb</w:t>
      </w:r>
      <w:proofErr w:type="spellEnd"/>
      <w:r>
        <w:t xml:space="preserve"> top 250", "atmospheric</w:t>
      </w:r>
      <w:proofErr w:type="gramStart"/>
      <w:r>
        <w:t>" ,</w:t>
      </w:r>
      <w:proofErr w:type="gramEnd"/>
      <w:r>
        <w:t xml:space="preserve"> 0.37%</w:t>
      </w:r>
    </w:p>
    <w:p w14:paraId="5BFA0505" w14:textId="77777777" w:rsidR="00B57ABF" w:rsidRDefault="00B57ABF" w:rsidP="00B57ABF">
      <w:pPr>
        <w:spacing w:after="0" w:line="240" w:lineRule="auto"/>
      </w:pPr>
      <w:r>
        <w:t>Itemset: "aliens", "sci-fi</w:t>
      </w:r>
      <w:proofErr w:type="gramStart"/>
      <w:r>
        <w:t>" ,</w:t>
      </w:r>
      <w:proofErr w:type="gramEnd"/>
      <w:r>
        <w:t xml:space="preserve"> 0.38%</w:t>
      </w:r>
    </w:p>
    <w:p w14:paraId="219F8B07" w14:textId="77777777" w:rsidR="00B57ABF" w:rsidRDefault="00B57ABF" w:rsidP="00B57ABF">
      <w:pPr>
        <w:spacing w:after="0" w:line="240" w:lineRule="auto"/>
      </w:pPr>
      <w:r>
        <w:t>Itemset: "</w:t>
      </w:r>
      <w:proofErr w:type="spellStart"/>
      <w:r>
        <w:t>imdb</w:t>
      </w:r>
      <w:proofErr w:type="spellEnd"/>
      <w:r>
        <w:t xml:space="preserve"> top 250", "classic</w:t>
      </w:r>
      <w:proofErr w:type="gramStart"/>
      <w:r>
        <w:t>" ,</w:t>
      </w:r>
      <w:proofErr w:type="gramEnd"/>
      <w:r>
        <w:t xml:space="preserve"> 0.39%</w:t>
      </w:r>
    </w:p>
    <w:p w14:paraId="00A548D7" w14:textId="77777777" w:rsidR="00B57ABF" w:rsidRDefault="00B57ABF" w:rsidP="00B57ABF">
      <w:pPr>
        <w:spacing w:after="0" w:line="240" w:lineRule="auto"/>
      </w:pPr>
      <w:r>
        <w:t>Itemset: "action", "sci-fi</w:t>
      </w:r>
      <w:proofErr w:type="gramStart"/>
      <w:r>
        <w:t>" ,</w:t>
      </w:r>
      <w:proofErr w:type="gramEnd"/>
      <w:r>
        <w:t xml:space="preserve"> 0.39%</w:t>
      </w:r>
    </w:p>
    <w:p w14:paraId="5FE8038C" w14:textId="77777777" w:rsidR="00B57ABF" w:rsidRDefault="00B57ABF" w:rsidP="00B57ABF">
      <w:pPr>
        <w:spacing w:after="0" w:line="240" w:lineRule="auto"/>
      </w:pPr>
      <w:r>
        <w:t>Itemset: "stylized", "atmospheric</w:t>
      </w:r>
      <w:proofErr w:type="gramStart"/>
      <w:r>
        <w:t>" ,</w:t>
      </w:r>
      <w:proofErr w:type="gramEnd"/>
      <w:r>
        <w:t xml:space="preserve"> 0.47%</w:t>
      </w:r>
    </w:p>
    <w:p w14:paraId="62DCE87A" w14:textId="77777777" w:rsidR="00B57ABF" w:rsidRDefault="00B57ABF" w:rsidP="00B57ABF">
      <w:pPr>
        <w:spacing w:after="0" w:line="240" w:lineRule="auto"/>
      </w:pPr>
      <w:r>
        <w:t>Itemset: "funny", "comedy</w:t>
      </w:r>
      <w:proofErr w:type="gramStart"/>
      <w:r>
        <w:t>" ,</w:t>
      </w:r>
      <w:proofErr w:type="gramEnd"/>
      <w:r>
        <w:t xml:space="preserve"> 0.57%</w:t>
      </w:r>
    </w:p>
    <w:p w14:paraId="4FCF74B9" w14:textId="77777777" w:rsidR="00B57ABF" w:rsidRDefault="00B57ABF" w:rsidP="00B57ABF">
      <w:pPr>
        <w:spacing w:after="0" w:line="240" w:lineRule="auto"/>
      </w:pPr>
      <w:r>
        <w:lastRenderedPageBreak/>
        <w:t xml:space="preserve">Itemset: "based on a book", "adapted </w:t>
      </w:r>
      <w:proofErr w:type="spellStart"/>
      <w:proofErr w:type="gramStart"/>
      <w:r>
        <w:t>from:book</w:t>
      </w:r>
      <w:proofErr w:type="spellEnd"/>
      <w:proofErr w:type="gramEnd"/>
      <w:r>
        <w:t>" , 0.60%</w:t>
      </w:r>
    </w:p>
    <w:p w14:paraId="64BDC654" w14:textId="77777777" w:rsidR="00B57ABF" w:rsidRDefault="00B57ABF" w:rsidP="00B57ABF">
      <w:pPr>
        <w:spacing w:after="0" w:line="240" w:lineRule="auto"/>
      </w:pPr>
      <w:r>
        <w:t>----&gt; 16 printed</w:t>
      </w:r>
    </w:p>
    <w:p w14:paraId="5F6E7EA6" w14:textId="77777777" w:rsidR="00B57ABF" w:rsidRDefault="00B57ABF" w:rsidP="00B57ABF">
      <w:pPr>
        <w:spacing w:after="0" w:line="240" w:lineRule="auto"/>
      </w:pPr>
    </w:p>
    <w:p w14:paraId="2CFD82FE" w14:textId="77777777" w:rsidR="00B57ABF" w:rsidRDefault="00B57ABF" w:rsidP="00B57ABF">
      <w:pPr>
        <w:spacing w:after="0" w:line="240" w:lineRule="auto"/>
      </w:pPr>
      <w:r>
        <w:t>------------------------ RULES:</w:t>
      </w:r>
    </w:p>
    <w:p w14:paraId="14971834" w14:textId="77777777" w:rsidR="00B57ABF" w:rsidRDefault="00B57ABF" w:rsidP="00B57ABF">
      <w:pPr>
        <w:spacing w:after="0" w:line="240" w:lineRule="auto"/>
      </w:pPr>
      <w:r>
        <w:t>Rule: "future" ==&gt; "sci-fi</w:t>
      </w:r>
      <w:proofErr w:type="gramStart"/>
      <w:r>
        <w:t>" ,</w:t>
      </w:r>
      <w:proofErr w:type="gramEnd"/>
      <w:r>
        <w:t xml:space="preserve"> 0.729</w:t>
      </w:r>
    </w:p>
    <w:p w14:paraId="038832C6" w14:textId="77777777" w:rsidR="00B57ABF" w:rsidRDefault="00B57ABF" w:rsidP="00B57ABF">
      <w:pPr>
        <w:spacing w:after="0" w:line="240" w:lineRule="auto"/>
      </w:pPr>
      <w:r>
        <w:t>----&gt; 1 printed</w:t>
      </w:r>
    </w:p>
    <w:p w14:paraId="1B108C08" w14:textId="77777777" w:rsidR="00B57ABF" w:rsidRDefault="00B57ABF" w:rsidP="00B57ABF">
      <w:pPr>
        <w:spacing w:after="0" w:line="240" w:lineRule="auto"/>
      </w:pPr>
    </w:p>
    <w:p w14:paraId="2A03AF23" w14:textId="4ABD9BE0" w:rsidR="00FC14B2" w:rsidRDefault="00B57ABF" w:rsidP="00B57ABF">
      <w:pPr>
        <w:spacing w:after="0" w:line="240" w:lineRule="auto"/>
      </w:pPr>
      <w:r>
        <w:t>50.9389998913 sec</w:t>
      </w:r>
    </w:p>
    <w:p w14:paraId="6711C2C1" w14:textId="2F6952E9" w:rsidR="00902AD2" w:rsidRDefault="00902AD2" w:rsidP="00B57ABF">
      <w:pPr>
        <w:spacing w:after="0" w:line="240" w:lineRule="auto"/>
      </w:pPr>
    </w:p>
    <w:p w14:paraId="769E8497" w14:textId="324ED3BF" w:rsidR="00902AD2" w:rsidRDefault="00902AD2" w:rsidP="00B57ABF">
      <w:pPr>
        <w:spacing w:after="0" w:line="240" w:lineRule="auto"/>
      </w:pPr>
      <w:r>
        <w:t>2.1. Because every global frequent pattern is mined from local frequent pattern, its guaranteed that it is at least a local frequent pattern</w:t>
      </w:r>
    </w:p>
    <w:p w14:paraId="7A673F60" w14:textId="5C22FF43" w:rsidR="0060088C" w:rsidRDefault="00902AD2" w:rsidP="00B57ABF">
      <w:pPr>
        <w:spacing w:after="0" w:line="240" w:lineRule="auto"/>
      </w:pPr>
      <w:r>
        <w:t>2.2. Because there are times where we delete local frequent patterns, such as if it does not have more than the minimum support, it is not guaranteed a local frequent pattern is a global frequent pattern.</w:t>
      </w:r>
    </w:p>
    <w:p w14:paraId="5B9E4FB2" w14:textId="24434E58" w:rsidR="0060088C" w:rsidRDefault="0060088C" w:rsidP="00B57ABF">
      <w:pPr>
        <w:spacing w:after="0" w:line="240" w:lineRule="auto"/>
      </w:pPr>
      <w:r>
        <w:t>3.</w:t>
      </w:r>
    </w:p>
    <w:p w14:paraId="45214E20" w14:textId="233C2ADE" w:rsidR="0060088C" w:rsidRDefault="0060088C" w:rsidP="00B57ABF">
      <w:pPr>
        <w:spacing w:after="0" w:line="240" w:lineRule="auto"/>
      </w:pPr>
      <w:r>
        <w:t xml:space="preserve">Confidence: Beers -&gt; nuts = </w:t>
      </w:r>
      <w:proofErr w:type="gramStart"/>
      <w:r>
        <w:t>P(</w:t>
      </w:r>
      <w:proofErr w:type="gramEnd"/>
      <w:r>
        <w:t>nuts | beer) = support (beer and nuts) / support(nuts)</w:t>
      </w:r>
    </w:p>
    <w:p w14:paraId="56453CF8" w14:textId="7955022B" w:rsidR="0060088C" w:rsidRDefault="0060088C" w:rsidP="00B57ABF">
      <w:pPr>
        <w:spacing w:after="0" w:line="240" w:lineRule="auto"/>
      </w:pPr>
      <w:r>
        <w:t>Confidence: 150/850 = 0.1764</w:t>
      </w:r>
    </w:p>
    <w:p w14:paraId="4D412408" w14:textId="40EB3D74" w:rsidR="0060088C" w:rsidRDefault="0060088C" w:rsidP="00B57ABF">
      <w:pPr>
        <w:spacing w:after="0" w:line="240" w:lineRule="auto"/>
      </w:pPr>
      <w:r>
        <w:t xml:space="preserve">Lift: </w:t>
      </w:r>
      <w:proofErr w:type="gramStart"/>
      <w:r>
        <w:t>P(</w:t>
      </w:r>
      <w:proofErr w:type="gramEnd"/>
      <w:r>
        <w:t>Beers or Nuts) / P(beer) / P(nuts) = (150/10000)/ (500/10000) / (850/10000) = 3.5294</w:t>
      </w:r>
    </w:p>
    <w:p w14:paraId="1BA1661B" w14:textId="5E46B429" w:rsidR="00A53621" w:rsidRDefault="00A53621" w:rsidP="00B57ABF">
      <w:pPr>
        <w:spacing w:after="0" w:line="240" w:lineRule="auto"/>
      </w:pPr>
      <w:r>
        <w:t>Chi-square</w:t>
      </w:r>
      <w:r w:rsidR="0031313E">
        <w:t>:</w:t>
      </w:r>
    </w:p>
    <w:p w14:paraId="597A7B16" w14:textId="7F1E42D4" w:rsidR="0031313E" w:rsidRDefault="00892AA9" w:rsidP="00B57ABF">
      <w:pPr>
        <w:spacing w:after="0" w:line="240" w:lineRule="auto"/>
      </w:pPr>
      <w:r>
        <w:t>Expected values: 850*500/10000, 9500*850/10000, 500*9150/10000, 9150*9500/10000</w:t>
      </w:r>
    </w:p>
    <w:p w14:paraId="46F6AE36" w14:textId="005B9A11" w:rsidR="00892AA9" w:rsidRDefault="00892AA9" w:rsidP="00B57ABF">
      <w:pPr>
        <w:spacing w:after="0" w:line="240" w:lineRule="auto"/>
      </w:pPr>
      <w:r>
        <w:t>42.5,</w:t>
      </w:r>
      <w:r w:rsidR="007309A5">
        <w:t xml:space="preserve"> 807.5, 475, 8692.5</w:t>
      </w:r>
    </w:p>
    <w:p w14:paraId="55323FF6" w14:textId="28089BF8" w:rsidR="007309A5" w:rsidRDefault="007309A5" w:rsidP="00B57ABF">
      <w:pPr>
        <w:spacing w:after="0" w:line="240" w:lineRule="auto"/>
      </w:pPr>
      <w:r>
        <w:t>(150-42.</w:t>
      </w:r>
      <w:proofErr w:type="gramStart"/>
      <w:r>
        <w:t>5)^</w:t>
      </w:r>
      <w:proofErr w:type="gramEnd"/>
      <w:r>
        <w:t>2/10000 + (807.5-700)^2/10000 + (475-350)^2/10000 + (8800-</w:t>
      </w:r>
      <w:r w:rsidR="004D4908">
        <w:t>8692.5)^2/10000</w:t>
      </w:r>
    </w:p>
    <w:p w14:paraId="6D544375" w14:textId="5C4A2A9B" w:rsidR="004D4908" w:rsidRDefault="004D4908" w:rsidP="00B57ABF">
      <w:pPr>
        <w:spacing w:after="0" w:line="240" w:lineRule="auto"/>
      </w:pPr>
      <w:r>
        <w:t>=5.029</w:t>
      </w:r>
    </w:p>
    <w:p w14:paraId="245151A7" w14:textId="615F202A" w:rsidR="004D4908" w:rsidRDefault="004D4908" w:rsidP="00B57ABF">
      <w:pPr>
        <w:spacing w:after="0" w:line="240" w:lineRule="auto"/>
      </w:pPr>
      <w:proofErr w:type="spellStart"/>
      <w:r>
        <w:t>All_confidence</w:t>
      </w:r>
      <w:proofErr w:type="spellEnd"/>
      <w:r>
        <w:t>:</w:t>
      </w:r>
    </w:p>
    <w:p w14:paraId="1961DFC6" w14:textId="41345172" w:rsidR="004D4908" w:rsidRDefault="004D4908" w:rsidP="00B57ABF">
      <w:pPr>
        <w:spacing w:after="0" w:line="240" w:lineRule="auto"/>
      </w:pPr>
      <w:r>
        <w:t>Min(p(</w:t>
      </w:r>
      <w:proofErr w:type="spellStart"/>
      <w:r>
        <w:t>nuts|beer</w:t>
      </w:r>
      <w:proofErr w:type="spellEnd"/>
      <w:r>
        <w:t>) and p(</w:t>
      </w:r>
      <w:proofErr w:type="spellStart"/>
      <w:r>
        <w:t>beer|nuts</w:t>
      </w:r>
      <w:proofErr w:type="spellEnd"/>
      <w:r>
        <w:t>)) = 150/500 = .3</w:t>
      </w:r>
    </w:p>
    <w:p w14:paraId="0F255729" w14:textId="037C6374" w:rsidR="004D4908" w:rsidRDefault="004D4908" w:rsidP="00B57ABF">
      <w:pPr>
        <w:spacing w:after="0" w:line="240" w:lineRule="auto"/>
      </w:pPr>
      <w:r>
        <w:t>From these statistics we can tell that beers and nuts are not closely correlated.</w:t>
      </w:r>
    </w:p>
    <w:p w14:paraId="56001336" w14:textId="165CCA4D" w:rsidR="009151EC" w:rsidRDefault="009151EC" w:rsidP="00B57ABF">
      <w:pPr>
        <w:spacing w:after="0" w:line="240" w:lineRule="auto"/>
      </w:pPr>
      <w:r>
        <w:t xml:space="preserve">4. Contains </w:t>
      </w:r>
      <w:r w:rsidR="00584C2E">
        <w:t xml:space="preserve">4 events/ </w:t>
      </w:r>
      <w:proofErr w:type="gramStart"/>
      <w:r w:rsidR="00584C2E">
        <w:t>elements, but</w:t>
      </w:r>
      <w:proofErr w:type="gramEnd"/>
      <w:r w:rsidR="00584C2E">
        <w:t xml:space="preserve"> has a length of 6. </w:t>
      </w:r>
    </w:p>
    <w:p w14:paraId="00C99C61" w14:textId="10900559" w:rsidR="00584C2E" w:rsidRDefault="00584C2E" w:rsidP="00B57ABF">
      <w:pPr>
        <w:spacing w:after="0" w:line="240" w:lineRule="auto"/>
      </w:pPr>
      <w:r>
        <w:t xml:space="preserve">Subsequences: </w:t>
      </w:r>
    </w:p>
    <w:p w14:paraId="0029D4D1" w14:textId="45F650AF" w:rsidR="00584C2E" w:rsidRDefault="00584C2E" w:rsidP="00B57ABF">
      <w:pPr>
        <w:spacing w:after="0" w:line="240" w:lineRule="auto"/>
      </w:pPr>
      <w:r>
        <w:t>Length of 1: 6</w:t>
      </w:r>
    </w:p>
    <w:p w14:paraId="1582236B" w14:textId="032DE26A" w:rsidR="00584C2E" w:rsidRDefault="00584C2E" w:rsidP="00B57ABF">
      <w:pPr>
        <w:spacing w:after="0" w:line="240" w:lineRule="auto"/>
      </w:pPr>
      <w:r>
        <w:t>Length of 2: 5+4 + 2+2 =13</w:t>
      </w:r>
    </w:p>
    <w:p w14:paraId="1253C138" w14:textId="2DB1CF7B" w:rsidR="00584C2E" w:rsidRDefault="00584C2E" w:rsidP="00B57ABF">
      <w:pPr>
        <w:spacing w:after="0" w:line="240" w:lineRule="auto"/>
      </w:pPr>
      <w:r>
        <w:t>Length of 3:  4+ 2+ 2 = 8</w:t>
      </w:r>
    </w:p>
    <w:p w14:paraId="19717621" w14:textId="01CD0F7A" w:rsidR="00584C2E" w:rsidRDefault="00584C2E" w:rsidP="00B57ABF">
      <w:pPr>
        <w:spacing w:after="0" w:line="240" w:lineRule="auto"/>
      </w:pPr>
      <w:r>
        <w:t>Length of 4:  4</w:t>
      </w:r>
    </w:p>
    <w:p w14:paraId="32D76F2C" w14:textId="4DB3B19F" w:rsidR="00584C2E" w:rsidRDefault="00584C2E" w:rsidP="00B57ABF">
      <w:pPr>
        <w:spacing w:after="0" w:line="240" w:lineRule="auto"/>
      </w:pPr>
      <w:r>
        <w:t>Total: 31</w:t>
      </w:r>
    </w:p>
    <w:p w14:paraId="01B2071E" w14:textId="0514D37F" w:rsidR="00584C2E" w:rsidRDefault="00584C2E" w:rsidP="00B57ABF">
      <w:pPr>
        <w:spacing w:after="0" w:line="240" w:lineRule="auto"/>
      </w:pPr>
      <w:r>
        <w:t xml:space="preserve">b. </w:t>
      </w:r>
    </w:p>
    <w:p w14:paraId="0B026F21" w14:textId="4212DE76" w:rsidR="00584C2E" w:rsidRDefault="00723FFF" w:rsidP="00B57ABF">
      <w:pPr>
        <w:spacing w:after="0" w:line="240" w:lineRule="auto"/>
      </w:pPr>
      <w:r>
        <w:t xml:space="preserve"> &lt;ace&gt;, take out first element = &lt;</w:t>
      </w:r>
      <w:proofErr w:type="spellStart"/>
      <w:r>
        <w:t>ce</w:t>
      </w:r>
      <w:proofErr w:type="spellEnd"/>
      <w:r>
        <w:t>&gt;, no other element with last element removed is &lt;</w:t>
      </w:r>
      <w:proofErr w:type="spellStart"/>
      <w:r>
        <w:t>ce</w:t>
      </w:r>
      <w:proofErr w:type="spellEnd"/>
      <w:r>
        <w:t xml:space="preserve">&gt; </w:t>
      </w:r>
    </w:p>
    <w:p w14:paraId="591A27A0" w14:textId="478406C5" w:rsidR="00723FFF" w:rsidRDefault="00723FFF" w:rsidP="00B57ABF">
      <w:pPr>
        <w:spacing w:after="0" w:line="240" w:lineRule="auto"/>
      </w:pPr>
      <w:r>
        <w:t>&lt;</w:t>
      </w:r>
      <w:proofErr w:type="spellStart"/>
      <w:r>
        <w:t>bcd</w:t>
      </w:r>
      <w:proofErr w:type="spellEnd"/>
      <w:r>
        <w:t>&gt;, take out element and it = &lt;cd&gt;, no other element with last element removed is &lt;cd&gt;</w:t>
      </w:r>
    </w:p>
    <w:p w14:paraId="2F04998C" w14:textId="0E668242" w:rsidR="00723FFF" w:rsidRDefault="00723FFF" w:rsidP="00B57ABF">
      <w:pPr>
        <w:spacing w:after="0" w:line="240" w:lineRule="auto"/>
      </w:pPr>
      <w:r>
        <w:t>&lt;</w:t>
      </w:r>
      <w:proofErr w:type="spellStart"/>
      <w:r>
        <w:t>bce</w:t>
      </w:r>
      <w:proofErr w:type="spellEnd"/>
      <w:r>
        <w:t>&gt; =&gt; &lt;</w:t>
      </w:r>
      <w:proofErr w:type="spellStart"/>
      <w:r>
        <w:t>ce</w:t>
      </w:r>
      <w:proofErr w:type="spellEnd"/>
      <w:r>
        <w:t>&gt; no other element</w:t>
      </w:r>
    </w:p>
    <w:p w14:paraId="0D9FE3AA" w14:textId="3FBE0611" w:rsidR="00723FFF" w:rsidRDefault="00723FFF" w:rsidP="00B57ABF">
      <w:pPr>
        <w:spacing w:after="0" w:line="240" w:lineRule="auto"/>
      </w:pPr>
      <w:r>
        <w:t>&lt;</w:t>
      </w:r>
      <w:proofErr w:type="spellStart"/>
      <w:r>
        <w:t>acd</w:t>
      </w:r>
      <w:proofErr w:type="spellEnd"/>
      <w:r>
        <w:t>&gt; =&gt; &lt;cd&gt; no other element</w:t>
      </w:r>
    </w:p>
    <w:p w14:paraId="77FB9D01" w14:textId="0C8380D0" w:rsidR="00723FFF" w:rsidRDefault="00723FFF" w:rsidP="00B57ABF">
      <w:pPr>
        <w:spacing w:after="0" w:line="240" w:lineRule="auto"/>
      </w:pPr>
      <w:r>
        <w:t>&lt;</w:t>
      </w:r>
      <w:proofErr w:type="spellStart"/>
      <w:r>
        <w:t>abd</w:t>
      </w:r>
      <w:proofErr w:type="spellEnd"/>
      <w:r>
        <w:t>&gt; =&gt; &lt;bd&gt; no other element</w:t>
      </w:r>
    </w:p>
    <w:p w14:paraId="2BF16B5E" w14:textId="75D61001" w:rsidR="00723FFF" w:rsidRDefault="00723FFF" w:rsidP="00B57ABF">
      <w:pPr>
        <w:spacing w:after="0" w:line="240" w:lineRule="auto"/>
      </w:pPr>
      <w:r>
        <w:t>&lt;(ab)c&gt; =&gt; &lt;</w:t>
      </w:r>
      <w:proofErr w:type="spellStart"/>
      <w:r>
        <w:t>bc</w:t>
      </w:r>
      <w:proofErr w:type="spellEnd"/>
      <w:r>
        <w:t>&gt;, elements &lt;b(cd)&gt; and &lt;</w:t>
      </w:r>
      <w:proofErr w:type="spellStart"/>
      <w:r>
        <w:t>bce</w:t>
      </w:r>
      <w:proofErr w:type="spellEnd"/>
      <w:r>
        <w:t>&gt; can be joined</w:t>
      </w:r>
    </w:p>
    <w:p w14:paraId="5D670508" w14:textId="74E1CE41" w:rsidR="00723FFF" w:rsidRDefault="00723FFF" w:rsidP="00B57ABF">
      <w:pPr>
        <w:spacing w:after="0" w:line="240" w:lineRule="auto"/>
      </w:pPr>
      <w:proofErr w:type="gramStart"/>
      <w:r>
        <w:t>Thus</w:t>
      </w:r>
      <w:proofErr w:type="gramEnd"/>
      <w:r>
        <w:t xml:space="preserve"> we generate C4 which is = &lt;(ab)(cd)&gt; and &lt;(ab)</w:t>
      </w:r>
      <w:proofErr w:type="spellStart"/>
      <w:r>
        <w:t>ce</w:t>
      </w:r>
      <w:proofErr w:type="spellEnd"/>
      <w:r>
        <w:t>&gt;</w:t>
      </w:r>
    </w:p>
    <w:p w14:paraId="15B27E3D" w14:textId="450FF6EA" w:rsidR="00723FFF" w:rsidRDefault="00723FFF" w:rsidP="00B57ABF">
      <w:pPr>
        <w:spacing w:after="0" w:line="240" w:lineRule="auto"/>
      </w:pPr>
      <w:r>
        <w:t>Pruning:</w:t>
      </w:r>
    </w:p>
    <w:p w14:paraId="1080531D" w14:textId="0F881532" w:rsidR="00723FFF" w:rsidRDefault="00723FFF" w:rsidP="00B57ABF">
      <w:pPr>
        <w:spacing w:after="0" w:line="240" w:lineRule="auto"/>
      </w:pPr>
      <w:r>
        <w:t>Generate subsequences from C4:</w:t>
      </w:r>
    </w:p>
    <w:p w14:paraId="72A1E837" w14:textId="0F7DC966" w:rsidR="00723FFF" w:rsidRDefault="00723FFF" w:rsidP="00B57ABF">
      <w:pPr>
        <w:spacing w:after="0" w:line="240" w:lineRule="auto"/>
      </w:pPr>
      <w:r>
        <w:t>From &lt;</w:t>
      </w:r>
      <w:proofErr w:type="spellStart"/>
      <w:r>
        <w:t>abcd</w:t>
      </w:r>
      <w:proofErr w:type="spellEnd"/>
      <w:r>
        <w:t>&gt;, =&gt; &lt;</w:t>
      </w:r>
      <w:proofErr w:type="spellStart"/>
      <w:r>
        <w:t>abc</w:t>
      </w:r>
      <w:proofErr w:type="spellEnd"/>
      <w:r>
        <w:t>&gt;, &lt;</w:t>
      </w:r>
      <w:proofErr w:type="spellStart"/>
      <w:r>
        <w:t>abd</w:t>
      </w:r>
      <w:proofErr w:type="spellEnd"/>
      <w:r>
        <w:t>&gt;, &lt;</w:t>
      </w:r>
      <w:proofErr w:type="spellStart"/>
      <w:r>
        <w:t>acd</w:t>
      </w:r>
      <w:proofErr w:type="spellEnd"/>
      <w:r>
        <w:t>&gt; &lt;</w:t>
      </w:r>
      <w:proofErr w:type="spellStart"/>
      <w:r>
        <w:t>bcd</w:t>
      </w:r>
      <w:proofErr w:type="spellEnd"/>
      <w:r>
        <w:t>&gt;</w:t>
      </w:r>
    </w:p>
    <w:p w14:paraId="67A400C7" w14:textId="068517FB" w:rsidR="00723FFF" w:rsidRDefault="00723FFF" w:rsidP="00B57ABF">
      <w:pPr>
        <w:spacing w:after="0" w:line="240" w:lineRule="auto"/>
      </w:pPr>
      <w:r>
        <w:t>All of these are within L3 so &lt;(ab) (cd)&gt; is in C4.</w:t>
      </w:r>
    </w:p>
    <w:p w14:paraId="2C424B64" w14:textId="1DAD56D6" w:rsidR="00723FFF" w:rsidRDefault="00723FFF" w:rsidP="00B57ABF">
      <w:pPr>
        <w:spacing w:after="0" w:line="240" w:lineRule="auto"/>
      </w:pPr>
      <w:r>
        <w:t>From &lt;</w:t>
      </w:r>
      <w:proofErr w:type="spellStart"/>
      <w:r>
        <w:t>abce</w:t>
      </w:r>
      <w:proofErr w:type="spellEnd"/>
      <w:r>
        <w:t>&gt; = &gt; &lt;</w:t>
      </w:r>
      <w:proofErr w:type="spellStart"/>
      <w:r>
        <w:t>abc</w:t>
      </w:r>
      <w:proofErr w:type="spellEnd"/>
      <w:r>
        <w:t>&gt;, &lt;</w:t>
      </w:r>
      <w:proofErr w:type="spellStart"/>
      <w:r>
        <w:t>abe</w:t>
      </w:r>
      <w:proofErr w:type="spellEnd"/>
      <w:r>
        <w:t>&gt;, &lt;ace&gt;, &lt;</w:t>
      </w:r>
      <w:proofErr w:type="spellStart"/>
      <w:r>
        <w:t>bce</w:t>
      </w:r>
      <w:proofErr w:type="spellEnd"/>
      <w:r>
        <w:t>&gt;</w:t>
      </w:r>
    </w:p>
    <w:p w14:paraId="1DE90551" w14:textId="6FCD7FBD" w:rsidR="00723FFF" w:rsidRDefault="00723FFF" w:rsidP="00B57ABF">
      <w:pPr>
        <w:spacing w:after="0" w:line="240" w:lineRule="auto"/>
      </w:pPr>
      <w:r>
        <w:t>Since &lt;</w:t>
      </w:r>
      <w:proofErr w:type="spellStart"/>
      <w:r>
        <w:t>abe</w:t>
      </w:r>
      <w:proofErr w:type="spellEnd"/>
      <w:r>
        <w:t>&gt; is not in L3, &lt;</w:t>
      </w:r>
      <w:proofErr w:type="spellStart"/>
      <w:r>
        <w:t>abce</w:t>
      </w:r>
      <w:proofErr w:type="spellEnd"/>
      <w:r>
        <w:t>&gt; is not a valid candidate.</w:t>
      </w:r>
    </w:p>
    <w:p w14:paraId="39AA581E" w14:textId="57034473" w:rsidR="00723FFF" w:rsidRDefault="00723FFF" w:rsidP="00B57ABF">
      <w:pPr>
        <w:spacing w:after="0" w:line="240" w:lineRule="auto"/>
      </w:pPr>
    </w:p>
    <w:p w14:paraId="3365C98B" w14:textId="29F87917" w:rsidR="00723FFF" w:rsidRDefault="00723FFF" w:rsidP="00B57ABF">
      <w:pPr>
        <w:spacing w:after="0" w:line="240" w:lineRule="auto"/>
      </w:pPr>
      <w:r>
        <w:t>C4: &lt;(ab)(cd)&gt;</w:t>
      </w:r>
    </w:p>
    <w:sectPr w:rsidR="0072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F6"/>
    <w:rsid w:val="00075AFF"/>
    <w:rsid w:val="00082495"/>
    <w:rsid w:val="00153C48"/>
    <w:rsid w:val="00194341"/>
    <w:rsid w:val="00231744"/>
    <w:rsid w:val="002812A4"/>
    <w:rsid w:val="0031313E"/>
    <w:rsid w:val="00441385"/>
    <w:rsid w:val="004D4908"/>
    <w:rsid w:val="005458A7"/>
    <w:rsid w:val="00584C2E"/>
    <w:rsid w:val="0060088C"/>
    <w:rsid w:val="00723FFF"/>
    <w:rsid w:val="007309A5"/>
    <w:rsid w:val="0080066E"/>
    <w:rsid w:val="00892AA9"/>
    <w:rsid w:val="008F0DFF"/>
    <w:rsid w:val="00902AD2"/>
    <w:rsid w:val="009151EC"/>
    <w:rsid w:val="00A53621"/>
    <w:rsid w:val="00B57ABF"/>
    <w:rsid w:val="00D11BF6"/>
    <w:rsid w:val="00D269CF"/>
    <w:rsid w:val="00D563C4"/>
    <w:rsid w:val="00E14F0E"/>
    <w:rsid w:val="00E87748"/>
    <w:rsid w:val="00FC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010D"/>
  <w15:chartTrackingRefBased/>
  <w15:docId w15:val="{F536D082-C787-415E-B11C-5A0CEB9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2019-03-06T06:46:00Z</dcterms:created>
  <dcterms:modified xsi:type="dcterms:W3CDTF">2019-03-07T03:45:00Z</dcterms:modified>
</cp:coreProperties>
</file>