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33B2" w14:textId="417C12DE" w:rsidR="00EE3668" w:rsidRDefault="00267E6F">
      <w:r>
        <w:t xml:space="preserve">Conditions </w:t>
      </w:r>
    </w:p>
    <w:p w14:paraId="4FECB8AC" w14:textId="10D2D45F" w:rsidR="00267E6F" w:rsidRDefault="00D83629">
      <w:r>
        <w:t xml:space="preserve">50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plus :</w:t>
      </w:r>
      <w:proofErr w:type="gramEnd"/>
      <w:r>
        <w:t xml:space="preserve"> </w:t>
      </w:r>
    </w:p>
    <w:p w14:paraId="0329FAE3" w14:textId="34484FF9" w:rsidR="00D83629" w:rsidRDefault="00D83629">
      <w:r>
        <w:t xml:space="preserve">2 variables </w:t>
      </w:r>
      <w:proofErr w:type="gramStart"/>
      <w:r>
        <w:t>continues :</w:t>
      </w:r>
      <w:proofErr w:type="gramEnd"/>
      <w:r>
        <w:t xml:space="preserve"> </w:t>
      </w:r>
    </w:p>
    <w:p w14:paraId="5530DDF8" w14:textId="54AD87DA" w:rsidR="00D83629" w:rsidRDefault="00D83629">
      <w:r>
        <w:t xml:space="preserve">1 variable </w:t>
      </w:r>
      <w:proofErr w:type="spellStart"/>
      <w:proofErr w:type="gramStart"/>
      <w:r>
        <w:t>discret</w:t>
      </w:r>
      <w:proofErr w:type="spellEnd"/>
      <w:r>
        <w:t xml:space="preserve"> :</w:t>
      </w:r>
      <w:proofErr w:type="gramEnd"/>
      <w:r>
        <w:t xml:space="preserve"> </w:t>
      </w:r>
    </w:p>
    <w:p w14:paraId="20419DF9" w14:textId="293F85F0" w:rsidR="00D83629" w:rsidRDefault="00D83629"/>
    <w:p w14:paraId="050205DB" w14:textId="667A0B86" w:rsidR="00D8054A" w:rsidRDefault="007C42E6">
      <w:proofErr w:type="spellStart"/>
      <w:r>
        <w:t>Vérification</w:t>
      </w:r>
      <w:proofErr w:type="spellEnd"/>
      <w:r>
        <w:t xml:space="preserve"> d</w:t>
      </w:r>
      <w:r w:rsidR="006C2CAB">
        <w:t xml:space="preserve">’un </w:t>
      </w:r>
      <w:proofErr w:type="spellStart"/>
      <w:r w:rsidR="006C2CAB">
        <w:t>système</w:t>
      </w:r>
      <w:proofErr w:type="spellEnd"/>
      <w:r w:rsidR="006C2CAB">
        <w:t xml:space="preserve"> </w:t>
      </w:r>
      <w:proofErr w:type="spellStart"/>
      <w:r w:rsidR="006C2CAB">
        <w:t>wifi</w:t>
      </w:r>
      <w:proofErr w:type="spellEnd"/>
      <w:r w:rsidR="006C2CAB">
        <w:t xml:space="preserve"> </w:t>
      </w:r>
    </w:p>
    <w:p w14:paraId="7318F8E8" w14:textId="3DC71424" w:rsidR="006C2CAB" w:rsidRDefault="00B51930">
      <w:proofErr w:type="spellStart"/>
      <w:r>
        <w:t>nombre</w:t>
      </w:r>
      <w:proofErr w:type="spellEnd"/>
      <w:r>
        <w:t xml:space="preserve"> de message </w:t>
      </w:r>
      <w:proofErr w:type="spellStart"/>
      <w:r>
        <w:t>erronée</w:t>
      </w:r>
      <w:proofErr w:type="spellEnd"/>
      <w:r>
        <w:t xml:space="preserve"> </w:t>
      </w:r>
    </w:p>
    <w:p w14:paraId="195C8DA2" w14:textId="0482904F" w:rsidR="00B51930" w:rsidRDefault="00B51930">
      <w:r>
        <w:t xml:space="preserve">Vitesse de </w:t>
      </w:r>
      <w:proofErr w:type="spellStart"/>
      <w:r>
        <w:t>transfert</w:t>
      </w:r>
      <w:proofErr w:type="spellEnd"/>
      <w:r>
        <w:t xml:space="preserve"> </w:t>
      </w:r>
    </w:p>
    <w:p w14:paraId="1FE6E0EC" w14:textId="62E42D02" w:rsidR="00B51930" w:rsidRDefault="00B51930">
      <w:r>
        <w:t xml:space="preserve">distance </w:t>
      </w:r>
    </w:p>
    <w:p w14:paraId="669F8C27" w14:textId="095D7287" w:rsidR="00B51930" w:rsidRDefault="00B51930"/>
    <w:p w14:paraId="60FF675A" w14:textId="0A37472F" w:rsidR="008B410B" w:rsidRDefault="008B410B">
      <w:r>
        <w:t xml:space="preserve">Site web and </w:t>
      </w:r>
      <w:proofErr w:type="spellStart"/>
      <w:r>
        <w:t>adblock</w:t>
      </w:r>
      <w:proofErr w:type="spellEnd"/>
      <w:r>
        <w:t xml:space="preserve"> </w:t>
      </w:r>
    </w:p>
    <w:p w14:paraId="05B27F5D" w14:textId="322F7F7D" w:rsidR="008B410B" w:rsidRDefault="008B410B">
      <w:r>
        <w:t xml:space="preserve">number of ads blocked </w:t>
      </w:r>
    </w:p>
    <w:p w14:paraId="633AAD28" w14:textId="718548D7" w:rsidR="008B410B" w:rsidRDefault="008B410B">
      <w:r>
        <w:t xml:space="preserve">time to load website </w:t>
      </w:r>
    </w:p>
    <w:p w14:paraId="074886CC" w14:textId="4FB58E21" w:rsidR="008B410B" w:rsidRDefault="009D3C6A">
      <w:r>
        <w:t xml:space="preserve">memory of website </w:t>
      </w:r>
    </w:p>
    <w:p w14:paraId="031A57B7" w14:textId="24A3C526" w:rsidR="00B769DF" w:rsidRDefault="00B769DF"/>
    <w:p w14:paraId="39CF0917" w14:textId="588DEE8F" w:rsidR="00B769DF" w:rsidRDefault="003A3899">
      <w:r>
        <w:t xml:space="preserve">Server response </w:t>
      </w:r>
    </w:p>
    <w:p w14:paraId="5805D9E3" w14:textId="6C4C41FD" w:rsidR="003A3899" w:rsidRDefault="003A3899">
      <w:r>
        <w:t xml:space="preserve">distance </w:t>
      </w:r>
    </w:p>
    <w:p w14:paraId="448C7D86" w14:textId="5DB77F0F" w:rsidR="003A3899" w:rsidRDefault="003A3899">
      <w:r>
        <w:t xml:space="preserve">delay </w:t>
      </w:r>
    </w:p>
    <w:p w14:paraId="63923FA8" w14:textId="7DBD7E17" w:rsidR="003A3899" w:rsidRDefault="00890984">
      <w:r>
        <w:t xml:space="preserve">number of hops </w:t>
      </w:r>
      <w:bookmarkStart w:id="0" w:name="_GoBack"/>
      <w:bookmarkEnd w:id="0"/>
    </w:p>
    <w:sectPr w:rsidR="003A3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E"/>
    <w:rsid w:val="00267E6F"/>
    <w:rsid w:val="002E566A"/>
    <w:rsid w:val="003A3899"/>
    <w:rsid w:val="005558CE"/>
    <w:rsid w:val="006C2CAB"/>
    <w:rsid w:val="007C42E6"/>
    <w:rsid w:val="00890984"/>
    <w:rsid w:val="008B410B"/>
    <w:rsid w:val="009D3C6A"/>
    <w:rsid w:val="00B51930"/>
    <w:rsid w:val="00B769DF"/>
    <w:rsid w:val="00D8054A"/>
    <w:rsid w:val="00D83629"/>
    <w:rsid w:val="00E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DFC6"/>
  <w15:chartTrackingRefBased/>
  <w15:docId w15:val="{6767182E-614D-4E5A-BE84-ECDF3EB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Clapperton</dc:creator>
  <cp:keywords/>
  <dc:description/>
  <cp:lastModifiedBy>Kevin Clapperton</cp:lastModifiedBy>
  <cp:revision>13</cp:revision>
  <dcterms:created xsi:type="dcterms:W3CDTF">2019-10-01T19:41:00Z</dcterms:created>
  <dcterms:modified xsi:type="dcterms:W3CDTF">2019-10-01T21:43:00Z</dcterms:modified>
</cp:coreProperties>
</file>