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BF565" w14:textId="478ED6D6" w:rsidR="00B54E43" w:rsidRPr="00244B48" w:rsidRDefault="00244B48" w:rsidP="00F60FB7">
      <w:pPr>
        <w:pStyle w:val="Title"/>
        <w:jc w:val="center"/>
        <w:rPr>
          <w:rFonts w:ascii="Times New Roman" w:hAnsi="Times New Roman" w:cs="Times New Roman"/>
          <w:sz w:val="32"/>
          <w:szCs w:val="32"/>
        </w:rPr>
      </w:pPr>
      <w:r w:rsidRPr="00244B48">
        <w:rPr>
          <w:rFonts w:ascii="Times New Roman" w:hAnsi="Times New Roman" w:cs="Times New Roman"/>
          <w:sz w:val="32"/>
          <w:szCs w:val="32"/>
        </w:rPr>
        <w:t>Network Defense and Countermeasures</w:t>
      </w:r>
    </w:p>
    <w:p w14:paraId="4DD49C3E" w14:textId="1A9721F6" w:rsidR="00244B48" w:rsidRPr="00244B48" w:rsidRDefault="00244B48" w:rsidP="00244B48">
      <w:pPr>
        <w:jc w:val="center"/>
        <w:rPr>
          <w:rFonts w:ascii="Times New Roman" w:hAnsi="Times New Roman" w:cs="Times New Roman"/>
          <w:sz w:val="32"/>
          <w:szCs w:val="32"/>
        </w:rPr>
      </w:pPr>
      <w:r w:rsidRPr="00244B48">
        <w:rPr>
          <w:rFonts w:ascii="Times New Roman" w:hAnsi="Times New Roman" w:cs="Times New Roman"/>
          <w:sz w:val="32"/>
          <w:szCs w:val="32"/>
        </w:rPr>
        <w:t xml:space="preserve">Assignment </w:t>
      </w:r>
      <w:r w:rsidR="00193910">
        <w:rPr>
          <w:rFonts w:ascii="Times New Roman" w:hAnsi="Times New Roman" w:cs="Times New Roman"/>
          <w:sz w:val="32"/>
          <w:szCs w:val="32"/>
        </w:rPr>
        <w:t>5</w:t>
      </w:r>
    </w:p>
    <w:p w14:paraId="7AD0A02B" w14:textId="5FD1F3EA" w:rsidR="008F3281" w:rsidRDefault="00087CFD" w:rsidP="005F1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exercise you will need </w:t>
      </w:r>
      <w:r w:rsidR="008F3281">
        <w:rPr>
          <w:rFonts w:ascii="Times New Roman" w:hAnsi="Times New Roman" w:cs="Times New Roman"/>
          <w:sz w:val="24"/>
          <w:szCs w:val="24"/>
        </w:rPr>
        <w:t>to install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3281">
        <w:rPr>
          <w:rFonts w:ascii="Times New Roman" w:hAnsi="Times New Roman" w:cs="Times New Roman"/>
          <w:sz w:val="24"/>
          <w:szCs w:val="24"/>
        </w:rPr>
        <w:t>the Windows 10 node which is provide in the course link. You will also need</w:t>
      </w:r>
      <w:r w:rsidR="00D3022A">
        <w:rPr>
          <w:rFonts w:ascii="Times New Roman" w:hAnsi="Times New Roman" w:cs="Times New Roman"/>
          <w:sz w:val="24"/>
          <w:szCs w:val="24"/>
        </w:rPr>
        <w:t xml:space="preserve"> the following distributions that you have already installed</w:t>
      </w:r>
      <w:r w:rsidR="008F3281">
        <w:rPr>
          <w:rFonts w:ascii="Times New Roman" w:hAnsi="Times New Roman" w:cs="Times New Roman"/>
          <w:sz w:val="24"/>
          <w:szCs w:val="24"/>
        </w:rPr>
        <w:t>:</w:t>
      </w:r>
    </w:p>
    <w:p w14:paraId="68FE5518" w14:textId="1B5C030C" w:rsidR="008F3281" w:rsidRDefault="008F3281" w:rsidP="005F1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Parrot</w:t>
      </w:r>
    </w:p>
    <w:p w14:paraId="33ED99A5" w14:textId="1487372B" w:rsidR="008F3281" w:rsidRDefault="008F3281" w:rsidP="005F1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Debian</w:t>
      </w:r>
    </w:p>
    <w:p w14:paraId="0B078652" w14:textId="7E99A3E7" w:rsidR="008F3281" w:rsidRDefault="008F3281" w:rsidP="005F13C3">
      <w:pPr>
        <w:rPr>
          <w:rFonts w:ascii="Times New Roman" w:hAnsi="Times New Roman" w:cs="Times New Roman"/>
          <w:sz w:val="24"/>
          <w:szCs w:val="24"/>
        </w:rPr>
      </w:pPr>
    </w:p>
    <w:p w14:paraId="6731DCFC" w14:textId="5F857F6E" w:rsidR="00193910" w:rsidRDefault="00193910" w:rsidP="005F1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Parrot:</w:t>
      </w:r>
    </w:p>
    <w:p w14:paraId="1A2CE2EE" w14:textId="1F7689E3" w:rsidR="00193910" w:rsidRDefault="00193910" w:rsidP="00087C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project you will need to have 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running on your Debian node on port 22</w:t>
      </w:r>
      <w:r w:rsidR="00D3022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You will then do an 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osboxes@debian-machine-address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your parrot node. </w:t>
      </w:r>
    </w:p>
    <w:p w14:paraId="219484A9" w14:textId="64B30204" w:rsidR="00193910" w:rsidRDefault="00193910" w:rsidP="00087CFD">
      <w:pPr>
        <w:rPr>
          <w:rFonts w:ascii="Times New Roman" w:hAnsi="Times New Roman" w:cs="Times New Roman"/>
          <w:sz w:val="24"/>
          <w:szCs w:val="24"/>
        </w:rPr>
      </w:pPr>
    </w:p>
    <w:p w14:paraId="426133BC" w14:textId="494C8A04" w:rsidR="00193910" w:rsidRDefault="00193910" w:rsidP="00087C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Debian:</w:t>
      </w:r>
    </w:p>
    <w:p w14:paraId="402ACF19" w14:textId="663C07B3" w:rsidR="003C5D34" w:rsidRDefault="00193910" w:rsidP="00087C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unix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shell script that finds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 (from the Parrot box) and kill it.  </w:t>
      </w:r>
    </w:p>
    <w:p w14:paraId="1465F01B" w14:textId="25B8EACA" w:rsidR="00A951DF" w:rsidRDefault="00A951DF" w:rsidP="00087CFD">
      <w:pPr>
        <w:rPr>
          <w:rFonts w:ascii="Times New Roman" w:hAnsi="Times New Roman" w:cs="Times New Roman"/>
          <w:sz w:val="24"/>
          <w:szCs w:val="24"/>
        </w:rPr>
      </w:pPr>
    </w:p>
    <w:p w14:paraId="6F4B64E8" w14:textId="77777777" w:rsidR="00A951DF" w:rsidRDefault="00A951DF" w:rsidP="00087CFD">
      <w:pPr>
        <w:rPr>
          <w:rFonts w:ascii="Times New Roman" w:hAnsi="Times New Roman" w:cs="Times New Roman"/>
          <w:sz w:val="24"/>
          <w:szCs w:val="24"/>
        </w:rPr>
      </w:pPr>
    </w:p>
    <w:p w14:paraId="32C2DC08" w14:textId="77777777" w:rsidR="00D3022A" w:rsidRDefault="00D3022A" w:rsidP="00087CFD">
      <w:pPr>
        <w:rPr>
          <w:rFonts w:ascii="Times New Roman" w:hAnsi="Times New Roman" w:cs="Times New Roman"/>
          <w:sz w:val="24"/>
          <w:szCs w:val="24"/>
        </w:rPr>
      </w:pPr>
    </w:p>
    <w:p w14:paraId="49CD5C81" w14:textId="7ACB3C09" w:rsidR="00D3022A" w:rsidRDefault="00D3022A" w:rsidP="00087C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1B56929" w14:textId="502BAD77" w:rsidR="00244B48" w:rsidRDefault="00244B48" w:rsidP="005F13C3">
      <w:pPr>
        <w:rPr>
          <w:rFonts w:ascii="Times New Roman" w:hAnsi="Times New Roman" w:cs="Times New Roman"/>
          <w:sz w:val="24"/>
          <w:szCs w:val="24"/>
        </w:rPr>
      </w:pPr>
    </w:p>
    <w:p w14:paraId="36AA91E3" w14:textId="77777777" w:rsidR="00244B48" w:rsidRDefault="00244B48" w:rsidP="005F13C3">
      <w:pPr>
        <w:rPr>
          <w:rFonts w:ascii="Times New Roman" w:hAnsi="Times New Roman" w:cs="Times New Roman"/>
          <w:sz w:val="24"/>
          <w:szCs w:val="24"/>
        </w:rPr>
      </w:pPr>
    </w:p>
    <w:p w14:paraId="64176FB0" w14:textId="77777777" w:rsidR="00244B48" w:rsidRDefault="00244B48" w:rsidP="005F13C3">
      <w:pPr>
        <w:rPr>
          <w:rFonts w:ascii="Times New Roman" w:hAnsi="Times New Roman" w:cs="Times New Roman"/>
          <w:sz w:val="24"/>
          <w:szCs w:val="24"/>
        </w:rPr>
      </w:pPr>
    </w:p>
    <w:p w14:paraId="292210AD" w14:textId="1AE67293" w:rsidR="00244B48" w:rsidRDefault="00244B48" w:rsidP="005F13C3">
      <w:pPr>
        <w:rPr>
          <w:rFonts w:ascii="Times New Roman" w:hAnsi="Times New Roman" w:cs="Times New Roman"/>
          <w:sz w:val="24"/>
          <w:szCs w:val="24"/>
        </w:rPr>
      </w:pPr>
    </w:p>
    <w:p w14:paraId="15C62DF3" w14:textId="77777777" w:rsidR="00244B48" w:rsidRPr="00244B48" w:rsidRDefault="00244B48" w:rsidP="005F13C3">
      <w:pPr>
        <w:rPr>
          <w:rFonts w:ascii="Times New Roman" w:hAnsi="Times New Roman" w:cs="Times New Roman"/>
          <w:sz w:val="24"/>
          <w:szCs w:val="24"/>
        </w:rPr>
      </w:pPr>
    </w:p>
    <w:p w14:paraId="1BC6ADE2" w14:textId="5EA052A1" w:rsidR="00632BCE" w:rsidRDefault="00632BCE" w:rsidP="00632BCE">
      <w:pPr>
        <w:spacing w:after="0" w:line="240" w:lineRule="auto"/>
        <w:rPr>
          <w:sz w:val="24"/>
          <w:szCs w:val="24"/>
        </w:rPr>
      </w:pPr>
    </w:p>
    <w:sectPr w:rsidR="00632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15511"/>
    <w:multiLevelType w:val="hybridMultilevel"/>
    <w:tmpl w:val="AB5C5D9C"/>
    <w:lvl w:ilvl="0" w:tplc="84C4ED3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B7302E0A">
      <w:start w:val="2"/>
      <w:numFmt w:val="bullet"/>
      <w:lvlText w:val=""/>
      <w:lvlJc w:val="left"/>
      <w:pPr>
        <w:ind w:left="198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230962"/>
    <w:multiLevelType w:val="hybridMultilevel"/>
    <w:tmpl w:val="23FA8348"/>
    <w:lvl w:ilvl="0" w:tplc="5BECFF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AE02CD"/>
    <w:multiLevelType w:val="hybridMultilevel"/>
    <w:tmpl w:val="387A2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5F4C6F"/>
    <w:multiLevelType w:val="hybridMultilevel"/>
    <w:tmpl w:val="2A08E004"/>
    <w:lvl w:ilvl="0" w:tplc="84C4ED3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A006CB"/>
    <w:multiLevelType w:val="hybridMultilevel"/>
    <w:tmpl w:val="7834D80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553D27"/>
    <w:multiLevelType w:val="hybridMultilevel"/>
    <w:tmpl w:val="4BB85916"/>
    <w:lvl w:ilvl="0" w:tplc="F59C1D2E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B7"/>
    <w:rsid w:val="00087CFD"/>
    <w:rsid w:val="00092A05"/>
    <w:rsid w:val="000D4CD4"/>
    <w:rsid w:val="000E21D6"/>
    <w:rsid w:val="00157EDB"/>
    <w:rsid w:val="00193910"/>
    <w:rsid w:val="001B65C3"/>
    <w:rsid w:val="001E1DE4"/>
    <w:rsid w:val="001F56C5"/>
    <w:rsid w:val="002042BE"/>
    <w:rsid w:val="00244B48"/>
    <w:rsid w:val="00261E15"/>
    <w:rsid w:val="002A1168"/>
    <w:rsid w:val="002E0408"/>
    <w:rsid w:val="002E66E1"/>
    <w:rsid w:val="0033109A"/>
    <w:rsid w:val="00337AE4"/>
    <w:rsid w:val="003C5D34"/>
    <w:rsid w:val="003F2261"/>
    <w:rsid w:val="00456089"/>
    <w:rsid w:val="00494CC0"/>
    <w:rsid w:val="005069A3"/>
    <w:rsid w:val="00507F1E"/>
    <w:rsid w:val="00587162"/>
    <w:rsid w:val="005A1FCC"/>
    <w:rsid w:val="005F13C3"/>
    <w:rsid w:val="005F5D37"/>
    <w:rsid w:val="005F7DDC"/>
    <w:rsid w:val="00632BCE"/>
    <w:rsid w:val="00642A04"/>
    <w:rsid w:val="006543A7"/>
    <w:rsid w:val="006A7814"/>
    <w:rsid w:val="007211D5"/>
    <w:rsid w:val="0075088B"/>
    <w:rsid w:val="007E712D"/>
    <w:rsid w:val="00893B22"/>
    <w:rsid w:val="008B39B1"/>
    <w:rsid w:val="008C184A"/>
    <w:rsid w:val="008F3281"/>
    <w:rsid w:val="008F6D26"/>
    <w:rsid w:val="009337CD"/>
    <w:rsid w:val="00941675"/>
    <w:rsid w:val="009E5D66"/>
    <w:rsid w:val="00A122B3"/>
    <w:rsid w:val="00A5306F"/>
    <w:rsid w:val="00A83C9E"/>
    <w:rsid w:val="00A951DF"/>
    <w:rsid w:val="00AA3982"/>
    <w:rsid w:val="00AB4E0E"/>
    <w:rsid w:val="00AF144A"/>
    <w:rsid w:val="00B102CA"/>
    <w:rsid w:val="00B27DD9"/>
    <w:rsid w:val="00B36EF1"/>
    <w:rsid w:val="00B54E43"/>
    <w:rsid w:val="00BB06E6"/>
    <w:rsid w:val="00BC485A"/>
    <w:rsid w:val="00C14284"/>
    <w:rsid w:val="00C5096F"/>
    <w:rsid w:val="00C94206"/>
    <w:rsid w:val="00D06F6D"/>
    <w:rsid w:val="00D2360C"/>
    <w:rsid w:val="00D3022A"/>
    <w:rsid w:val="00D44DC6"/>
    <w:rsid w:val="00D666B4"/>
    <w:rsid w:val="00D842C6"/>
    <w:rsid w:val="00DA0E80"/>
    <w:rsid w:val="00DE750A"/>
    <w:rsid w:val="00E0554E"/>
    <w:rsid w:val="00E255B8"/>
    <w:rsid w:val="00E32EF5"/>
    <w:rsid w:val="00E43B79"/>
    <w:rsid w:val="00EC42B3"/>
    <w:rsid w:val="00F16A22"/>
    <w:rsid w:val="00F60FB7"/>
    <w:rsid w:val="00F94BC1"/>
    <w:rsid w:val="00FD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1BE25"/>
  <w15:chartTrackingRefBased/>
  <w15:docId w15:val="{32F58EFB-3E9A-49FD-9536-E690E126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0F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60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60F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60F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B4E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66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6E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44B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</dc:creator>
  <cp:keywords/>
  <dc:description/>
  <cp:lastModifiedBy>Doug Witten</cp:lastModifiedBy>
  <cp:revision>3</cp:revision>
  <cp:lastPrinted>2020-09-23T22:29:00Z</cp:lastPrinted>
  <dcterms:created xsi:type="dcterms:W3CDTF">2021-07-19T20:42:00Z</dcterms:created>
  <dcterms:modified xsi:type="dcterms:W3CDTF">2021-07-19T20:45:00Z</dcterms:modified>
</cp:coreProperties>
</file>