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AD8FA" w14:textId="77777777" w:rsidR="00D92A9E" w:rsidRPr="00D92A9E" w:rsidRDefault="00D92A9E" w:rsidP="00D92A9E">
      <w:pPr>
        <w:tabs>
          <w:tab w:val="left" w:pos="1833"/>
        </w:tabs>
        <w:ind w:left="360" w:hanging="360"/>
        <w:rPr>
          <w:rFonts w:ascii="Arial" w:hAnsi="Arial" w:cs="Arial"/>
          <w:sz w:val="32"/>
          <w:szCs w:val="32"/>
        </w:rPr>
      </w:pPr>
    </w:p>
    <w:p w14:paraId="7ECB816C" w14:textId="719E42B3" w:rsidR="00D92A9E" w:rsidRPr="00D92A9E" w:rsidRDefault="00D92A9E" w:rsidP="00D92A9E">
      <w:pPr>
        <w:tabs>
          <w:tab w:val="left" w:pos="1833"/>
        </w:tabs>
        <w:ind w:left="-36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t>PDF 1</w:t>
      </w:r>
    </w:p>
    <w:p w14:paraId="2F509A8F" w14:textId="072B6486" w:rsidR="00D92A9E" w:rsidRPr="00D92A9E" w:rsidRDefault="00D92A9E" w:rsidP="00D92A9E">
      <w:pPr>
        <w:pStyle w:val="Prrafodelista"/>
        <w:numPr>
          <w:ilvl w:val="0"/>
          <w:numId w:val="3"/>
        </w:numPr>
        <w:tabs>
          <w:tab w:val="left" w:pos="1833"/>
        </w:tabs>
        <w:ind w:left="36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t>Ejecución del script de carga inicial</w:t>
      </w:r>
    </w:p>
    <w:p w14:paraId="7AEC75C9" w14:textId="1C3E0017" w:rsidR="00D72CD2" w:rsidRPr="00D92A9E" w:rsidRDefault="00D92A9E" w:rsidP="00D92A9E">
      <w:pPr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drawing>
          <wp:inline distT="0" distB="0" distL="0" distR="0" wp14:anchorId="7010EC2B" wp14:editId="59B345A9">
            <wp:extent cx="3459189" cy="1080654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755" cy="10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4647" w14:textId="6A33AD43" w:rsidR="00D92A9E" w:rsidRPr="00D92A9E" w:rsidRDefault="00D92A9E" w:rsidP="00D92A9E">
      <w:pPr>
        <w:tabs>
          <w:tab w:val="left" w:pos="1290"/>
        </w:tabs>
        <w:rPr>
          <w:rFonts w:ascii="Arial" w:hAnsi="Arial" w:cs="Arial"/>
          <w:sz w:val="32"/>
          <w:szCs w:val="32"/>
        </w:rPr>
      </w:pPr>
    </w:p>
    <w:p w14:paraId="3A4D088F" w14:textId="383A4DA1" w:rsidR="00D92A9E" w:rsidRPr="00D92A9E" w:rsidRDefault="00D92A9E" w:rsidP="00D92A9E">
      <w:pPr>
        <w:pStyle w:val="Prrafodelista"/>
        <w:numPr>
          <w:ilvl w:val="0"/>
          <w:numId w:val="3"/>
        </w:numPr>
        <w:tabs>
          <w:tab w:val="left" w:pos="1290"/>
        </w:tabs>
        <w:ind w:left="36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t>Panel</w:t>
      </w:r>
      <w:r w:rsidRPr="00D92A9E">
        <w:rPr>
          <w:rFonts w:ascii="Arial" w:hAnsi="Arial" w:cs="Arial"/>
          <w:sz w:val="32"/>
          <w:szCs w:val="32"/>
        </w:rPr>
        <w:t xml:space="preserve"> </w:t>
      </w:r>
      <w:r w:rsidRPr="00D92A9E">
        <w:rPr>
          <w:rFonts w:ascii="Arial" w:hAnsi="Arial" w:cs="Arial"/>
          <w:sz w:val="32"/>
          <w:szCs w:val="32"/>
        </w:rPr>
        <w:t>admin con autores, libros y reseñas creados</w:t>
      </w:r>
    </w:p>
    <w:p w14:paraId="6670E8AA" w14:textId="77777777" w:rsidR="00D92A9E" w:rsidRDefault="00D92A9E" w:rsidP="00D92A9E">
      <w:pPr>
        <w:pStyle w:val="Prrafodelista"/>
        <w:tabs>
          <w:tab w:val="left" w:pos="1290"/>
        </w:tabs>
        <w:ind w:left="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drawing>
          <wp:inline distT="0" distB="0" distL="0" distR="0" wp14:anchorId="45A935AC" wp14:editId="6890BF08">
            <wp:extent cx="5612130" cy="217678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56D9" w14:textId="77777777" w:rsidR="00D92A9E" w:rsidRDefault="00D92A9E" w:rsidP="00D92A9E">
      <w:pPr>
        <w:pStyle w:val="Prrafodelista"/>
        <w:tabs>
          <w:tab w:val="left" w:pos="1290"/>
        </w:tabs>
        <w:ind w:left="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drawing>
          <wp:inline distT="0" distB="0" distL="0" distR="0" wp14:anchorId="6061D005" wp14:editId="093C5273">
            <wp:extent cx="5612130" cy="256222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9AF2" w14:textId="11861D13" w:rsidR="00D92A9E" w:rsidRDefault="00D92A9E" w:rsidP="00D92A9E">
      <w:pPr>
        <w:pStyle w:val="Prrafodelista"/>
        <w:tabs>
          <w:tab w:val="left" w:pos="1290"/>
        </w:tabs>
        <w:ind w:left="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79B2C0EB" wp14:editId="2E8BEB5B">
            <wp:extent cx="5612130" cy="22186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1CCB" w14:textId="4AC9136B" w:rsidR="00D92A9E" w:rsidRDefault="00D92A9E" w:rsidP="00D92A9E">
      <w:pPr>
        <w:pStyle w:val="Prrafodelista"/>
        <w:tabs>
          <w:tab w:val="left" w:pos="1290"/>
        </w:tabs>
        <w:ind w:left="0"/>
        <w:rPr>
          <w:rFonts w:ascii="Arial" w:hAnsi="Arial" w:cs="Arial"/>
          <w:sz w:val="32"/>
          <w:szCs w:val="32"/>
        </w:rPr>
      </w:pPr>
    </w:p>
    <w:p w14:paraId="1EFADBB2" w14:textId="2D36C017" w:rsidR="00D92A9E" w:rsidRDefault="00D92A9E" w:rsidP="00D92A9E">
      <w:pPr>
        <w:pStyle w:val="Prrafodelista"/>
        <w:tabs>
          <w:tab w:val="left" w:pos="1290"/>
        </w:tabs>
        <w:ind w:left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PDF 2</w:t>
      </w:r>
    </w:p>
    <w:p w14:paraId="287400E2" w14:textId="23BE4011" w:rsidR="00D92A9E" w:rsidRDefault="00D92A9E" w:rsidP="00D92A9E">
      <w:pPr>
        <w:pStyle w:val="Prrafodelista"/>
        <w:numPr>
          <w:ilvl w:val="0"/>
          <w:numId w:val="4"/>
        </w:numPr>
        <w:tabs>
          <w:tab w:val="left" w:pos="1290"/>
        </w:tabs>
        <w:ind w:left="36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t>Capturas del código (modelos, serializadores, viewsets, rutas).</w:t>
      </w:r>
    </w:p>
    <w:p w14:paraId="54AC89FE" w14:textId="50A84E8E" w:rsidR="00D92A9E" w:rsidRDefault="00D92A9E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Modelos: </w:t>
      </w:r>
      <w:r w:rsidRPr="00D92A9E">
        <w:rPr>
          <w:rFonts w:ascii="Arial" w:hAnsi="Arial" w:cs="Arial"/>
          <w:sz w:val="32"/>
          <w:szCs w:val="32"/>
        </w:rPr>
        <w:drawing>
          <wp:inline distT="0" distB="0" distL="0" distR="0" wp14:anchorId="63DA8163" wp14:editId="640E4FBC">
            <wp:extent cx="6388735" cy="431074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529" cy="432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58F3" w14:textId="7267411A" w:rsidR="00D92A9E" w:rsidRDefault="00D92A9E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D92A9E">
        <w:rPr>
          <w:rFonts w:ascii="Arial" w:hAnsi="Arial" w:cs="Arial"/>
          <w:sz w:val="32"/>
          <w:szCs w:val="32"/>
        </w:rPr>
        <w:t>Serializers</w:t>
      </w:r>
      <w:r>
        <w:rPr>
          <w:rFonts w:ascii="Arial" w:hAnsi="Arial" w:cs="Arial"/>
          <w:sz w:val="32"/>
          <w:szCs w:val="32"/>
        </w:rPr>
        <w:t>:</w:t>
      </w:r>
    </w:p>
    <w:p w14:paraId="7E397CE0" w14:textId="635C619E" w:rsidR="00CF58AB" w:rsidRDefault="00CF58AB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</w:rPr>
      </w:pPr>
      <w:r w:rsidRPr="00CF58AB">
        <w:rPr>
          <w:rFonts w:ascii="Arial" w:hAnsi="Arial" w:cs="Arial"/>
        </w:rPr>
        <w:lastRenderedPageBreak/>
        <w:drawing>
          <wp:inline distT="0" distB="0" distL="0" distR="0" wp14:anchorId="02284B1D" wp14:editId="6EE85D9E">
            <wp:extent cx="5486400" cy="3657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1656" cy="36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E7E7" w14:textId="6E5F67AD" w:rsidR="00CF58AB" w:rsidRDefault="00CF58AB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Viewsets:</w:t>
      </w:r>
    </w:p>
    <w:p w14:paraId="5D194DC9" w14:textId="171897A4" w:rsidR="00CF58AB" w:rsidRDefault="00CF58AB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CF58AB">
        <w:rPr>
          <w:rFonts w:ascii="Arial" w:hAnsi="Arial" w:cs="Arial"/>
          <w:sz w:val="32"/>
          <w:szCs w:val="32"/>
        </w:rPr>
        <w:drawing>
          <wp:inline distT="0" distB="0" distL="0" distR="0" wp14:anchorId="7A91B646" wp14:editId="70195681">
            <wp:extent cx="6174740" cy="406136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7555"/>
                    <a:stretch/>
                  </pic:blipFill>
                  <pic:spPr bwMode="auto">
                    <a:xfrm>
                      <a:off x="0" y="0"/>
                      <a:ext cx="6182952" cy="4066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E1CF6" w14:textId="4D68436E" w:rsidR="00CF58AB" w:rsidRDefault="00CF58AB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Urls: </w:t>
      </w:r>
    </w:p>
    <w:p w14:paraId="33EFBD23" w14:textId="37C3C33E" w:rsidR="00CF58AB" w:rsidRDefault="00CF58AB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CF58AB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141E43A8" wp14:editId="68163A34">
            <wp:extent cx="4906060" cy="2638793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0001" w14:textId="208D1981" w:rsidR="00CF58AB" w:rsidRDefault="00CF58AB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</w:p>
    <w:p w14:paraId="60182A60" w14:textId="1251ED9A" w:rsidR="00CF58AB" w:rsidRDefault="00CF58AB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USO DE API:</w:t>
      </w:r>
    </w:p>
    <w:p w14:paraId="6C14F9F8" w14:textId="3A424B6E" w:rsidR="00CF58AB" w:rsidRDefault="00260D4C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260D4C">
        <w:rPr>
          <w:rFonts w:ascii="Arial" w:hAnsi="Arial" w:cs="Arial"/>
          <w:sz w:val="32"/>
          <w:szCs w:val="32"/>
        </w:rPr>
        <w:drawing>
          <wp:inline distT="0" distB="0" distL="0" distR="0" wp14:anchorId="5118B035" wp14:editId="543CC444">
            <wp:extent cx="5612130" cy="403542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95ED" w14:textId="44DAAF3B" w:rsidR="00260D4C" w:rsidRDefault="00260D4C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260D4C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6C16F62F" wp14:editId="47EF5D4A">
            <wp:extent cx="5182323" cy="404869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51FD" w14:textId="3D56DEB1" w:rsidR="00260D4C" w:rsidRDefault="00260D4C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260D4C">
        <w:rPr>
          <w:rFonts w:ascii="Arial" w:hAnsi="Arial" w:cs="Arial"/>
          <w:sz w:val="32"/>
          <w:szCs w:val="32"/>
        </w:rPr>
        <w:drawing>
          <wp:inline distT="0" distB="0" distL="0" distR="0" wp14:anchorId="0C695086" wp14:editId="4BCAC791">
            <wp:extent cx="5612130" cy="275526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FE0C" w14:textId="579490C2" w:rsidR="00260D4C" w:rsidRDefault="00260D4C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260D4C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754418D0" wp14:editId="7432AFF0">
            <wp:extent cx="5612130" cy="3215640"/>
            <wp:effectExtent l="0" t="0" r="762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4501" w14:textId="09C211C3" w:rsidR="00260D4C" w:rsidRDefault="00260D4C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260D4C">
        <w:rPr>
          <w:rFonts w:ascii="Arial" w:hAnsi="Arial" w:cs="Arial"/>
          <w:sz w:val="32"/>
          <w:szCs w:val="32"/>
        </w:rPr>
        <w:drawing>
          <wp:inline distT="0" distB="0" distL="0" distR="0" wp14:anchorId="59FE48F8" wp14:editId="044943FE">
            <wp:extent cx="5612130" cy="3420745"/>
            <wp:effectExtent l="0" t="0" r="7620" b="825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18F0" w14:textId="443BCBD8" w:rsidR="00260D4C" w:rsidRDefault="00260D4C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 w:rsidRPr="00260D4C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71CDB1F4" wp14:editId="1F95787B">
            <wp:extent cx="5612130" cy="47510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EA0C" w14:textId="5B932CF2" w:rsidR="00260D4C" w:rsidRPr="00CF58AB" w:rsidRDefault="00260D4C" w:rsidP="00D92A9E">
      <w:pPr>
        <w:pStyle w:val="Prrafodelista"/>
        <w:tabs>
          <w:tab w:val="left" w:pos="1290"/>
        </w:tabs>
        <w:ind w:left="-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Uy no profe mucha vaina jakjskaja, eso funciona tenga fé</w:t>
      </w:r>
    </w:p>
    <w:sectPr w:rsidR="00260D4C" w:rsidRPr="00CF58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B9BAA" w14:textId="77777777" w:rsidR="00877072" w:rsidRDefault="00877072" w:rsidP="00D92A9E">
      <w:pPr>
        <w:spacing w:after="0" w:line="240" w:lineRule="auto"/>
      </w:pPr>
      <w:r>
        <w:separator/>
      </w:r>
    </w:p>
  </w:endnote>
  <w:endnote w:type="continuationSeparator" w:id="0">
    <w:p w14:paraId="1729C0A1" w14:textId="77777777" w:rsidR="00877072" w:rsidRDefault="00877072" w:rsidP="00D92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795B1" w14:textId="77777777" w:rsidR="00877072" w:rsidRDefault="00877072" w:rsidP="00D92A9E">
      <w:pPr>
        <w:spacing w:after="0" w:line="240" w:lineRule="auto"/>
      </w:pPr>
      <w:r>
        <w:separator/>
      </w:r>
    </w:p>
  </w:footnote>
  <w:footnote w:type="continuationSeparator" w:id="0">
    <w:p w14:paraId="78FE6BCD" w14:textId="77777777" w:rsidR="00877072" w:rsidRDefault="00877072" w:rsidP="00D92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A3BC9"/>
    <w:multiLevelType w:val="hybridMultilevel"/>
    <w:tmpl w:val="07DA9F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B1971"/>
    <w:multiLevelType w:val="hybridMultilevel"/>
    <w:tmpl w:val="FEA219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76A90"/>
    <w:multiLevelType w:val="hybridMultilevel"/>
    <w:tmpl w:val="E0C8F5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645A6"/>
    <w:multiLevelType w:val="hybridMultilevel"/>
    <w:tmpl w:val="62EC6F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9E"/>
    <w:rsid w:val="00260D4C"/>
    <w:rsid w:val="00877072"/>
    <w:rsid w:val="00CF58AB"/>
    <w:rsid w:val="00D72CD2"/>
    <w:rsid w:val="00D9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587D6"/>
  <w15:chartTrackingRefBased/>
  <w15:docId w15:val="{0385CD3C-371C-45D5-99A9-C719F06F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2A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A9E"/>
  </w:style>
  <w:style w:type="paragraph" w:styleId="Piedepgina">
    <w:name w:val="footer"/>
    <w:basedOn w:val="Normal"/>
    <w:link w:val="PiedepginaCar"/>
    <w:uiPriority w:val="99"/>
    <w:unhideWhenUsed/>
    <w:rsid w:val="00D92A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A9E"/>
  </w:style>
  <w:style w:type="paragraph" w:styleId="Prrafodelista">
    <w:name w:val="List Paragraph"/>
    <w:basedOn w:val="Normal"/>
    <w:uiPriority w:val="34"/>
    <w:qFormat/>
    <w:rsid w:val="00D92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chapa</dc:creator>
  <cp:keywords/>
  <dc:description/>
  <cp:lastModifiedBy>kevin chapa</cp:lastModifiedBy>
  <cp:revision>1</cp:revision>
  <dcterms:created xsi:type="dcterms:W3CDTF">2025-11-27T03:46:00Z</dcterms:created>
  <dcterms:modified xsi:type="dcterms:W3CDTF">2025-11-27T04:12:00Z</dcterms:modified>
</cp:coreProperties>
</file>