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B8" w:rsidRDefault="00C95854">
      <w:proofErr w:type="spellStart"/>
      <w:r>
        <w:t>PyUnit</w:t>
      </w:r>
      <w:proofErr w:type="spellEnd"/>
      <w:r>
        <w:t xml:space="preserve"> Output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DiceUnit.py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Finding files...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Importing test modules 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 2 tests in 0.001s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OK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PlayerUnit.py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Finding files...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Importing test modules 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 1 test in 0.001s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OK</w:t>
      </w:r>
    </w:p>
    <w:p w:rsidR="008F481E" w:rsidRDefault="008F481E"/>
    <w:p w:rsidR="008F481E" w:rsidRDefault="00341F01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R</w:t>
      </w:r>
      <w:r w:rsidR="008F481E">
        <w:t>egionUnit.py</w:t>
      </w:r>
      <w:r w:rsidR="008F481E">
        <w:br/>
      </w:r>
      <w:r w:rsidR="008F481E">
        <w:rPr>
          <w:rFonts w:ascii="Consolas" w:hAnsi="Consolas" w:cs="Consolas"/>
          <w:color w:val="000000"/>
          <w:sz w:val="20"/>
          <w:szCs w:val="20"/>
        </w:rPr>
        <w:t>Finding files...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Importing test modules ... done.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 1 test in 0.001s</w:t>
      </w: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1E" w:rsidRDefault="008F481E" w:rsidP="008F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OK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br/>
        <w:t>RegionBoardUnit.py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Finding files... done.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Importing test modules ... done.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 1 test in 0.004s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OK</w:t>
      </w:r>
    </w:p>
    <w:p w:rsidR="006E069A" w:rsidRDefault="006E069A"/>
    <w:p w:rsidR="006E069A" w:rsidRDefault="006E069A" w:rsidP="006E069A">
      <w:pPr>
        <w:rPr>
          <w:rFonts w:ascii="Consolas" w:hAnsi="Consolas" w:cs="Consolas"/>
          <w:sz w:val="20"/>
          <w:szCs w:val="20"/>
        </w:rPr>
      </w:pPr>
      <w:r>
        <w:t>RegionGUIUnit.py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Finding files... done.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Importing test modules ... done.</w:t>
      </w:r>
      <w:bookmarkStart w:id="0" w:name="_GoBack"/>
      <w:bookmarkEnd w:id="0"/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 1 test in 0.001s</w:t>
      </w: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69A" w:rsidRDefault="006E069A" w:rsidP="006E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OK</w:t>
      </w:r>
    </w:p>
    <w:p w:rsidR="006E069A" w:rsidRDefault="006E069A"/>
    <w:sectPr w:rsidR="006E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54"/>
    <w:rsid w:val="00100EB8"/>
    <w:rsid w:val="00341F01"/>
    <w:rsid w:val="006E069A"/>
    <w:rsid w:val="008F481E"/>
    <w:rsid w:val="00C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2013-12-12T13:54:00Z</dcterms:created>
  <dcterms:modified xsi:type="dcterms:W3CDTF">2013-12-12T13:56:00Z</dcterms:modified>
</cp:coreProperties>
</file>