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5c369521ded1ba360981723c63fd2aff0c212b30</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Author: </w:t>
      </w:r>
      <w:r>
        <w:rPr>
          <w:rFonts w:ascii="Consolas" w:hAnsi="Consolas" w:cs="Consolas"/>
          <w:color w:val="000000"/>
          <w:sz w:val="20"/>
          <w:szCs w:val="20"/>
          <w:u w:val="single"/>
        </w:rPr>
        <w:t>Kevin</w:t>
      </w:r>
      <w:r>
        <w:rPr>
          <w:rFonts w:ascii="Consolas" w:hAnsi="Consolas" w:cs="Consolas"/>
          <w:sz w:val="20"/>
          <w:szCs w:val="20"/>
        </w:rPr>
        <w:t xml:space="preserve"> Cooper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06:49:12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Formatted line length according to pep8 specifications.  Everything should be under 80 characters in length.</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cbcdca42bcde02bec66eb21d60a039acd596be18</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03:30:48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Updated the music to stuff I can </w:t>
      </w:r>
      <w:r>
        <w:rPr>
          <w:rFonts w:ascii="Consolas" w:hAnsi="Consolas" w:cs="Consolas"/>
          <w:color w:val="000000"/>
          <w:sz w:val="20"/>
          <w:szCs w:val="20"/>
          <w:u w:val="single"/>
        </w:rPr>
        <w:t>leagally</w:t>
      </w:r>
      <w:r>
        <w:rPr>
          <w:rFonts w:ascii="Consolas" w:hAnsi="Consolas" w:cs="Consolas"/>
          <w:sz w:val="20"/>
          <w:szCs w:val="20"/>
        </w:rPr>
        <w:t xml:space="preserve"> distribute.</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2835cf864c8075f7c7fc52e83eed46ef608e8aad</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03:01:35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More </w:t>
      </w:r>
      <w:r>
        <w:rPr>
          <w:rFonts w:ascii="Consolas" w:hAnsi="Consolas" w:cs="Consolas"/>
          <w:color w:val="000000"/>
          <w:sz w:val="20"/>
          <w:szCs w:val="20"/>
          <w:u w:val="single"/>
        </w:rPr>
        <w:t>doxygen</w:t>
      </w:r>
      <w:r>
        <w:rPr>
          <w:rFonts w:ascii="Consolas" w:hAnsi="Consolas" w:cs="Consolas"/>
          <w:sz w:val="20"/>
          <w:szCs w:val="20"/>
        </w:rPr>
        <w:t xml:space="preserve"> changes.  Last one I swear.</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7bffaf133ed41af91d66901160aff10c5fac9a4e</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02:48:07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Simple formatting fixes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1950c344a1c2aac36fb80cf1dc16aed6e523e6a1</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02:46:40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Fixed some error handling for the riskGUI.</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0221ecf64384989af6258c174e4f9e647909f468</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02:44:11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test unit file for RiskGUI.</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79c0e7df4164781c9c7e0f63841353ba6ca1628d</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02:28:30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test unit files for the risk board.  Fixed bug in how regions were being added to graph since the custom iterator was included.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cdab4ee9ff0d254501ae4a123ec177c5fa6e26ca</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01:54:21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Took out custom exceptions.  Haven't found a need for them yet.</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ab6595ddb6277563f0235ae85ea694de5b90c96c</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t>
      </w:r>
      <w:r>
        <w:rPr>
          <w:rFonts w:ascii="Consolas" w:hAnsi="Consolas" w:cs="Consolas"/>
          <w:color w:val="000000"/>
          <w:sz w:val="20"/>
          <w:szCs w:val="20"/>
          <w:u w:val="single"/>
        </w:rPr>
        <w:t>Thu</w:t>
      </w:r>
      <w:r>
        <w:rPr>
          <w:rFonts w:ascii="Consolas" w:hAnsi="Consolas" w:cs="Consolas"/>
          <w:sz w:val="20"/>
          <w:szCs w:val="20"/>
        </w:rPr>
        <w:t xml:space="preserve"> </w:t>
      </w:r>
      <w:r>
        <w:rPr>
          <w:rFonts w:ascii="Consolas" w:hAnsi="Consolas" w:cs="Consolas"/>
          <w:color w:val="000000"/>
          <w:sz w:val="20"/>
          <w:szCs w:val="20"/>
          <w:u w:val="single"/>
        </w:rPr>
        <w:t>Dec</w:t>
      </w:r>
      <w:r>
        <w:rPr>
          <w:rFonts w:ascii="Consolas" w:hAnsi="Consolas" w:cs="Consolas"/>
          <w:sz w:val="20"/>
          <w:szCs w:val="20"/>
        </w:rPr>
        <w:t xml:space="preserve"> 12 01:16:43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Fixed the region from not returning the right value.  Implemented a </w:t>
      </w:r>
      <w:r>
        <w:rPr>
          <w:rFonts w:ascii="Consolas" w:hAnsi="Consolas" w:cs="Consolas"/>
          <w:color w:val="000000"/>
          <w:sz w:val="20"/>
          <w:szCs w:val="20"/>
          <w:u w:val="single"/>
        </w:rPr>
        <w:t>cutom</w:t>
      </w:r>
      <w:r>
        <w:rPr>
          <w:rFonts w:ascii="Consolas" w:hAnsi="Consolas" w:cs="Consolas"/>
          <w:sz w:val="20"/>
          <w:szCs w:val="20"/>
        </w:rPr>
        <w:t xml:space="preserve"> iterator for the Risk board so that the strange [1] syntax is no longer needed when trying to get the region object in for loops.  custom __len__ was implement so getRegions is no longer needed at all.  Not too sure what changed in the player class.  Must check the </w:t>
      </w:r>
      <w:r>
        <w:rPr>
          <w:rFonts w:ascii="Consolas" w:hAnsi="Consolas" w:cs="Consolas"/>
          <w:color w:val="000000"/>
          <w:sz w:val="20"/>
          <w:szCs w:val="20"/>
          <w:u w:val="single"/>
        </w:rPr>
        <w:t>diffs</w:t>
      </w:r>
      <w:r>
        <w:rPr>
          <w:rFonts w:ascii="Consolas" w:hAnsi="Consolas" w:cs="Consolas"/>
          <w:sz w:val="20"/>
          <w:szCs w:val="20"/>
        </w:rPr>
        <w:t xml:space="preserve"> :o</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97eb5ad2d91294e321d011484951b1ec3437549c</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Author: </w:t>
      </w:r>
      <w:r>
        <w:rPr>
          <w:rFonts w:ascii="Consolas" w:hAnsi="Consolas" w:cs="Consolas"/>
          <w:color w:val="000000"/>
          <w:sz w:val="20"/>
          <w:szCs w:val="20"/>
          <w:u w:val="single"/>
        </w:rPr>
        <w:t>Kevin</w:t>
      </w:r>
      <w:r>
        <w:rPr>
          <w:rFonts w:ascii="Consolas" w:hAnsi="Consolas" w:cs="Consolas"/>
          <w:sz w:val="20"/>
          <w:szCs w:val="20"/>
        </w:rPr>
        <w:t xml:space="preserve"> Cooper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23:53:11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region unit test and slightly modified handling of incorrect unit numbers for the region class.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75f0f7e47988e1c53b3114d3bfe8776cf6233ce7</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Author: </w:t>
      </w:r>
      <w:r>
        <w:rPr>
          <w:rFonts w:ascii="Consolas" w:hAnsi="Consolas" w:cs="Consolas"/>
          <w:color w:val="000000"/>
          <w:sz w:val="20"/>
          <w:szCs w:val="20"/>
          <w:u w:val="single"/>
        </w:rPr>
        <w:t>Kevin</w:t>
      </w:r>
      <w:r>
        <w:rPr>
          <w:rFonts w:ascii="Consolas" w:hAnsi="Consolas" w:cs="Consolas"/>
          <w:sz w:val="20"/>
          <w:szCs w:val="20"/>
        </w:rPr>
        <w:t xml:space="preserve"> Cooper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12:32:47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unit test file for the player class.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d42e3779c5b0467f8954cf75d37f93d4196f02ca</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Author: </w:t>
      </w:r>
      <w:r>
        <w:rPr>
          <w:rFonts w:ascii="Consolas" w:hAnsi="Consolas" w:cs="Consolas"/>
          <w:color w:val="000000"/>
          <w:sz w:val="20"/>
          <w:szCs w:val="20"/>
          <w:u w:val="single"/>
        </w:rPr>
        <w:t>Kevin</w:t>
      </w:r>
      <w:r>
        <w:rPr>
          <w:rFonts w:ascii="Consolas" w:hAnsi="Consolas" w:cs="Consolas"/>
          <w:sz w:val="20"/>
          <w:szCs w:val="20"/>
        </w:rPr>
        <w:t xml:space="preserve"> Cooper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10:30:09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fixed a bug in the remove pieces method.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38998cb4a34c9496519e822d4eeafd6dc3081482</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Author: </w:t>
      </w:r>
      <w:r>
        <w:rPr>
          <w:rFonts w:ascii="Consolas" w:hAnsi="Consolas" w:cs="Consolas"/>
          <w:color w:val="000000"/>
          <w:sz w:val="20"/>
          <w:szCs w:val="20"/>
          <w:u w:val="single"/>
        </w:rPr>
        <w:t>Kevin</w:t>
      </w:r>
      <w:r>
        <w:rPr>
          <w:rFonts w:ascii="Consolas" w:hAnsi="Consolas" w:cs="Consolas"/>
          <w:sz w:val="20"/>
          <w:szCs w:val="20"/>
        </w:rPr>
        <w:t xml:space="preserve"> Cooper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10:22:24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test for the player class.  Made a slight change to prevent the player from going under 0 items.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7d722a4f59af67779d6169045573b0699ed7b899</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Author: </w:t>
      </w:r>
      <w:r>
        <w:rPr>
          <w:rFonts w:ascii="Consolas" w:hAnsi="Consolas" w:cs="Consolas"/>
          <w:color w:val="000000"/>
          <w:sz w:val="20"/>
          <w:szCs w:val="20"/>
          <w:u w:val="single"/>
        </w:rPr>
        <w:t>Kevin</w:t>
      </w:r>
      <w:r>
        <w:rPr>
          <w:rFonts w:ascii="Consolas" w:hAnsi="Consolas" w:cs="Consolas"/>
          <w:sz w:val="20"/>
          <w:szCs w:val="20"/>
        </w:rPr>
        <w:t xml:space="preserve"> Cooper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10:06:31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w:t>
      </w:r>
      <w:r>
        <w:rPr>
          <w:rFonts w:ascii="Consolas" w:hAnsi="Consolas" w:cs="Consolas"/>
          <w:color w:val="000000"/>
          <w:sz w:val="20"/>
          <w:szCs w:val="20"/>
          <w:u w:val="single"/>
        </w:rPr>
        <w:t>unittest</w:t>
      </w:r>
      <w:r>
        <w:rPr>
          <w:rFonts w:ascii="Consolas" w:hAnsi="Consolas" w:cs="Consolas"/>
          <w:sz w:val="20"/>
          <w:szCs w:val="20"/>
        </w:rPr>
        <w:t xml:space="preserve"> for the Dice class.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e477be2c6e7fc5d4b74eddde6a96bd1f645a58bf</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02:53:13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Included documentation and UML files.  Made a change to the main so it won't crash if you don't have the music file.  I don't want to be uploading music onto the </w:t>
      </w:r>
      <w:r>
        <w:rPr>
          <w:rFonts w:ascii="Consolas" w:hAnsi="Consolas" w:cs="Consolas"/>
          <w:color w:val="000000"/>
          <w:sz w:val="20"/>
          <w:szCs w:val="20"/>
          <w:u w:val="single"/>
        </w:rPr>
        <w:t>internet</w:t>
      </w:r>
      <w:r>
        <w:rPr>
          <w:rFonts w:ascii="Consolas" w:hAnsi="Consolas" w:cs="Consolas"/>
          <w:sz w:val="20"/>
          <w:szCs w:val="20"/>
        </w:rPr>
        <w:t xml:space="preserve"> that isn't open domain.</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49952c1bcdeaac7cb1e5b1c90dfcb23cc0481da4</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01:56:53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Fixed the line length in drawTurn.</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49698e61d31ff898c1564be16121168bbf4d558a</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01:37:50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Removed some </w:t>
      </w:r>
      <w:r>
        <w:rPr>
          <w:rFonts w:ascii="Consolas" w:hAnsi="Consolas" w:cs="Consolas"/>
          <w:color w:val="000000"/>
          <w:sz w:val="20"/>
          <w:szCs w:val="20"/>
          <w:u w:val="single"/>
        </w:rPr>
        <w:t>uneeded</w:t>
      </w:r>
      <w:r>
        <w:rPr>
          <w:rFonts w:ascii="Consolas" w:hAnsi="Consolas" w:cs="Consolas"/>
          <w:sz w:val="20"/>
          <w:szCs w:val="20"/>
        </w:rPr>
        <w:t xml:space="preserve"> cases from the exceptions.  Small formatting fixes.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8111e5340cb777a35456688c9fbb8432c483d2ee</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01:35:26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Some slight formatting fixes.  Finished commenting Region class.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47fc4d48b6de7fe6c684b8eb0c272d7518b36cc4</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01:09:59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Finished commenting the Dice class.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d8fe26481c24bba420adccb9f65948100ad5856d</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01:06:12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Finished commenting and formatting the player file.</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ff29c5c6e0df6b67d7efe5bf36ad6cad947b9e11</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00:54:44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Finished commenting and fixing the line width for RiskGUI.</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c5a9e33860703c9eff3fe3f70e8f936c33aa7d8f</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Wed </w:t>
      </w:r>
      <w:r>
        <w:rPr>
          <w:rFonts w:ascii="Consolas" w:hAnsi="Consolas" w:cs="Consolas"/>
          <w:color w:val="000000"/>
          <w:sz w:val="20"/>
          <w:szCs w:val="20"/>
          <w:u w:val="single"/>
        </w:rPr>
        <w:t>Dec</w:t>
      </w:r>
      <w:r>
        <w:rPr>
          <w:rFonts w:ascii="Consolas" w:hAnsi="Consolas" w:cs="Consolas"/>
          <w:sz w:val="20"/>
          <w:szCs w:val="20"/>
        </w:rPr>
        <w:t xml:space="preserve"> 11 00:41:54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Finished commenting the GameBoard.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aa35a67596b132f9a6c9c71efcec90610b86a477</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23:56:03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Pep8 standards and the start of formatting everything to fit into 80 lines.  I am removing the toggle </w:t>
      </w:r>
      <w:r>
        <w:rPr>
          <w:rFonts w:ascii="Consolas" w:hAnsi="Consolas" w:cs="Consolas"/>
          <w:color w:val="000000"/>
          <w:sz w:val="20"/>
          <w:szCs w:val="20"/>
          <w:u w:val="single"/>
        </w:rPr>
        <w:t>fullscreen</w:t>
      </w:r>
      <w:r>
        <w:rPr>
          <w:rFonts w:ascii="Consolas" w:hAnsi="Consolas" w:cs="Consolas"/>
          <w:sz w:val="20"/>
          <w:szCs w:val="20"/>
        </w:rPr>
        <w:t xml:space="preserve"> feature.</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19c7c3802e253a4b80ed4b050e9ed835b341be92</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22:40:29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Conformed to pep8 standards and got all the lines down to 80 or less characters.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ced67e151d590739ecaaed1ff07be721a1768c82</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19:46:39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in the logic to determine if someone </w:t>
      </w:r>
      <w:r>
        <w:rPr>
          <w:rFonts w:ascii="Consolas" w:hAnsi="Consolas" w:cs="Consolas"/>
          <w:color w:val="000000"/>
          <w:sz w:val="20"/>
          <w:szCs w:val="20"/>
          <w:u w:val="single"/>
        </w:rPr>
        <w:t>won</w:t>
      </w:r>
      <w:r>
        <w:rPr>
          <w:rFonts w:ascii="Consolas" w:hAnsi="Consolas" w:cs="Consolas"/>
          <w:sz w:val="20"/>
          <w:szCs w:val="20"/>
        </w:rPr>
        <w:t>.  Got rid of the cards class since it is not really going to be used anyways.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2264b3a25f98a5e1cba25dfda5efe3a3f25bbeb4</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Date:   Tue </w:t>
      </w:r>
      <w:r>
        <w:rPr>
          <w:rFonts w:ascii="Consolas" w:hAnsi="Consolas" w:cs="Consolas"/>
          <w:color w:val="000000"/>
          <w:sz w:val="20"/>
          <w:szCs w:val="20"/>
          <w:u w:val="single"/>
        </w:rPr>
        <w:t>Dec</w:t>
      </w:r>
      <w:r>
        <w:rPr>
          <w:rFonts w:ascii="Consolas" w:hAnsi="Consolas" w:cs="Consolas"/>
          <w:sz w:val="20"/>
          <w:szCs w:val="20"/>
        </w:rPr>
        <w:t xml:space="preserve"> 10 19:35:13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Changed the regions on the board so it looks more like a game, however this could still be improved by a bit.  I tested on 1024x768 screen and things look like they should fit </w:t>
      </w:r>
      <w:r>
        <w:rPr>
          <w:rFonts w:ascii="Consolas" w:hAnsi="Consolas" w:cs="Consolas"/>
          <w:color w:val="000000"/>
          <w:sz w:val="20"/>
          <w:szCs w:val="20"/>
          <w:u w:val="single"/>
        </w:rPr>
        <w:t>alright</w:t>
      </w:r>
      <w:r>
        <w:rPr>
          <w:rFonts w:ascii="Consolas" w:hAnsi="Consolas" w:cs="Consolas"/>
          <w:sz w:val="20"/>
          <w:szCs w:val="20"/>
        </w:rPr>
        <w:t>, so that should be my minimum standard.  Modified the menu a bit so I can send it different menu items.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f61620c7d8cc56d9aa04a49cdd6d072a97e270ea</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17:45:27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Modified the code to increase your units on a new turn so it calculates how many regions you own and gives you that many.  Changed the game to open to </w:t>
      </w:r>
      <w:r>
        <w:rPr>
          <w:rFonts w:ascii="Consolas" w:hAnsi="Consolas" w:cs="Consolas"/>
          <w:color w:val="000000"/>
          <w:sz w:val="20"/>
          <w:szCs w:val="20"/>
          <w:u w:val="single"/>
        </w:rPr>
        <w:t>fullscreen</w:t>
      </w:r>
      <w:r>
        <w:rPr>
          <w:rFonts w:ascii="Consolas" w:hAnsi="Consolas" w:cs="Consolas"/>
          <w:sz w:val="20"/>
          <w:szCs w:val="20"/>
        </w:rPr>
        <w:t xml:space="preserve"> by default, using </w:t>
      </w:r>
      <w:r>
        <w:rPr>
          <w:rFonts w:ascii="Consolas" w:hAnsi="Consolas" w:cs="Consolas"/>
          <w:color w:val="000000"/>
          <w:sz w:val="20"/>
          <w:szCs w:val="20"/>
          <w:u w:val="single"/>
        </w:rPr>
        <w:t>pygame</w:t>
      </w:r>
      <w:r>
        <w:rPr>
          <w:rFonts w:ascii="Consolas" w:hAnsi="Consolas" w:cs="Consolas"/>
          <w:sz w:val="20"/>
          <w:szCs w:val="20"/>
        </w:rPr>
        <w:t xml:space="preserve"> to get your screen resolution.  Whether the music plays is now in its own method so it should be able to be turned off and on later in the program hopefully using the menu class I found.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1d19e8fd064ee9f6e75d22678d68ff3afa83e9b5</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05:33:05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in the basic code to play music.</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81d477e3cfc8f9d1741dc92baf33bda0252fdbdd</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04:11:19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Fixed bug where you could move to any allied cell and attack any enemy cell.  You must be adjacent/connected to the cell in order to attack or move to it.</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152dda7c55727aef12b3ba63723c9f9647cc1287</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03:58:30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General </w:t>
      </w:r>
      <w:r>
        <w:rPr>
          <w:rFonts w:ascii="Consolas" w:hAnsi="Consolas" w:cs="Consolas"/>
          <w:color w:val="000000"/>
          <w:sz w:val="20"/>
          <w:szCs w:val="20"/>
          <w:u w:val="single"/>
        </w:rPr>
        <w:t>bugfixes</w:t>
      </w:r>
      <w:r>
        <w:rPr>
          <w:rFonts w:ascii="Consolas" w:hAnsi="Consolas" w:cs="Consolas"/>
          <w:sz w:val="20"/>
          <w:szCs w:val="20"/>
        </w:rPr>
        <w:t>, making sure that pieces are only added/subtracted when they are actually able to.</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8d773db1aa43bc0ac65934c57d7973511e795706</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03:51:05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Fixed error with indentation in GUI which was resulting in none of the right clicks being reported correctly for the regions.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1f42ffd6a5a68e7b97258d9455443e96f5c73791</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03:49:17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right click feature to add units to your regions.  Use the space bar to switch to the next player if you want to end your turn.</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e1c5a1a4f6c1950756d1aca64a93618f2bde43fe</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03:48:00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Added the status message showing how many pieces you can place.</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5c3da98ba608742a055f76ad34be03abcd50e973</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03:35:11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Everyone needs one of these</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3a953609833a2da21816784be7280ca255b046dc</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w:t>
      </w:r>
      <w:r>
        <w:rPr>
          <w:rFonts w:ascii="Consolas" w:hAnsi="Consolas" w:cs="Consolas"/>
          <w:color w:val="000000"/>
          <w:sz w:val="20"/>
          <w:szCs w:val="20"/>
          <w:u w:val="single"/>
        </w:rPr>
        <w:t>@gmail.com</w:t>
      </w:r>
      <w:r>
        <w:rPr>
          <w:rFonts w:ascii="Consolas" w:hAnsi="Consolas" w:cs="Consolas"/>
          <w:sz w:val="20"/>
          <w:szCs w:val="20"/>
        </w:rPr>
        <w:t>&gt;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Date:   Tue </w:t>
      </w:r>
      <w:r>
        <w:rPr>
          <w:rFonts w:ascii="Consolas" w:hAnsi="Consolas" w:cs="Consolas"/>
          <w:color w:val="000000"/>
          <w:sz w:val="20"/>
          <w:szCs w:val="20"/>
          <w:u w:val="single"/>
        </w:rPr>
        <w:t>Dec</w:t>
      </w:r>
      <w:r>
        <w:rPr>
          <w:rFonts w:ascii="Consolas" w:hAnsi="Consolas" w:cs="Consolas"/>
          <w:sz w:val="20"/>
          <w:szCs w:val="20"/>
        </w:rPr>
        <w:t xml:space="preserve"> 10 03:31:36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Forgot to include animated sprite file in last commits.  Found an easy to use menu interface that could be useful, so it has been implemented into the main method, kind of </w:t>
      </w:r>
      <w:r>
        <w:rPr>
          <w:rFonts w:ascii="Consolas" w:hAnsi="Consolas" w:cs="Consolas"/>
          <w:color w:val="000000"/>
          <w:sz w:val="20"/>
          <w:szCs w:val="20"/>
          <w:u w:val="single"/>
        </w:rPr>
        <w:t>hodgepodge</w:t>
      </w:r>
      <w:r>
        <w:rPr>
          <w:rFonts w:ascii="Consolas" w:hAnsi="Consolas" w:cs="Consolas"/>
          <w:sz w:val="20"/>
          <w:szCs w:val="20"/>
        </w:rPr>
        <w:t xml:space="preserve"> like.  Try to integrate features into it later to allow for things like changing </w:t>
      </w:r>
      <w:r>
        <w:rPr>
          <w:rFonts w:ascii="Consolas" w:hAnsi="Consolas" w:cs="Consolas"/>
          <w:color w:val="000000"/>
          <w:sz w:val="20"/>
          <w:szCs w:val="20"/>
          <w:u w:val="single"/>
        </w:rPr>
        <w:t>fullscreen</w:t>
      </w:r>
      <w:r>
        <w:rPr>
          <w:rFonts w:ascii="Consolas" w:hAnsi="Consolas" w:cs="Consolas"/>
          <w:sz w:val="20"/>
          <w:szCs w:val="20"/>
        </w:rPr>
        <w:t>/resolution and other stuff.  However, I need to focus more on the game mechanics first.</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1e92c743c7a1ba86aedcb77c45c9b021c30d7417</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02:48:33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Small fixes.  Logic for taking over new cells is now in place and successfully tested.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cbbe9c2549f82a5ab64def13e1a29c19f87fb8fd</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02:25:05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Finally found why some of the connecting lines where showing up on top.  Slightly moved the text for the number of units up a little so it looks better in the opinion of THE ALL BEING.</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2d27c44ff24232a85b2ecf7475568c71d7102d66</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02:22:34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Use system clock to make things random.  Figured out the mystery of the stuck animated sprite and fixed the counting error in Region update method.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191225b9b35518fe2165a8f2b860ba2a4a127d6c</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02:06:21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Images were moved to their own folder for bookeeping.  Found an awesome website that introduced using a timer oriented event system, instead of just stalling on waiting for some kind of input from the user. The large switch over to the timer based system should allow for animations and hopefully other things later down the road.  Quite a bit of bookeeping needed to be done, mving the event gathering from the GUI class back to the main, with the GUI just handling the events I had already programmed.  Region was extensively added to to allow for the internal storage and tracking of animated sprites.  Documentation is included in the necessary methods and classes referrenced. I am excited</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299c142890d931c8cf7ac2222c133e39dd0adf6c</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01:02:17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Successfully added in the implementation for the basic movement of units in allied territory.  Several graphical implementations were updated slightly to correctly clear the screen and draw some object on top of others. I believe in a dream.</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61ecd66766978ad153b9958d020983458599a434</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00:33:29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logic to allow for events to return that are not inside regions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69d684f5f23a454824c3b885730ab92e9c8f0299</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Tue Dec 10 00:18:48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Implemented the logic to determine attack/move source and destinations.  A bugfix into the __eq__ for Region was implemented in case of a comparison with a null object.  Don't remember changing the GUI, but I guess I did.  Shenanigans.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32ff8f0f21487cab9fd47b780503ba956c6a8034</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23:59:10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feature for regions to determine whether the given player would be a validMove of validAttack against it.</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7f42d3488adaae0e66c4aa8ccdfba77f1c7deacd</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23:57:59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the features to be able to print the current active player to the top left of the screen.</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971135d91b128200aaafe58e5a835a9d5200867f</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23:42:42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drawboard is now implement, which calls each of the regions to draw themselves.  It then finds each connected pair and draws a line between the center of the two to demonstrate that there is a connection.  In addition, the number of pieces that are on the board will be written next to the region.</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0e0a8276b10a8fef4f8fe907df04f3727195e5ae</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23:37:48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a method that will determine if the player has a possible move.  This is determined by whether they control a region that has more than a single unit on it, since you will not be able to make a move if you only have one.  Can't give up region at this point in the games rules.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8f75028f84ebfa5342875f5dc92b6d0450a1cb0f</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23:36:36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in the code to make sure that the current player always has a possible move before getting an action.  Set up the board with the five regions randomly being distributed between the two possible players.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ce6f82a31fe726ef82d4a2fd87126ae39a3d3a4f</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23:35:33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several getter and setter methods to allow the big boys to do their work correctly.  Several internal variables are now being tracked instead of being set to none from the get go.  The region now draws itself using pygame.circle instead of blitting an image, which allows for easy color changing depending on the player that currently controls the region.</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7f7e562f0316438142fa66e70150e126763da862</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23:33:28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Just changed a little bit of formatting.</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fddf0378c4acee5cf392a63760f6eb10c3e1e692</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9 05:49:35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Finally got the screen to start displaying images.  In addition, I am able to determine which basic object is being clicked due to the basic shapes of the images. Functionality was added to the region to determine if it was being clicked.  In addition, the regions store the images that they should be displaying.  More advanced setup criteria is needed for the regions to allow  for click conditions beyond basic shapes.  Get neighbors was added to RiskBoard to allow for visual links to be drawn easily when they are needed.  RiskGUI currently draw the neighbor lines, but that should prbably be ported over to region, like the draw() command was. Yay for progress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765f467c6b007bdf00fcdc4c0cf2df696fd2d9b6</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19:50:32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Darn README</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418fab61a0476b868c698ff3b35742d0218e1ba8</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19:49:06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Silly header comments.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45aa5029ae9d3751830e1ea8c349fdd62532dbe6</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19:45:57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a simple description about what is going on in this project.</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commit aa20dd0749ee10482e7c0d1a0c9341ecf005ca86</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19:41:16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Implemented a direcitonless graph that has a center node with one connection to each of the difference sides.  Correctly is able to get adjacent nodes based on the edges added through the dictionary of regions.  Making bacon pancakes.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4cb61c0381ae082a9adddca1c1fdb55d0540336a</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19:39:37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Basic funcitonality and class skeletons made for these classes.  Basic error handling implemented for the players and regions when removing items.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c77e99304df9b7e2a52305dbfa215c4d552b827c</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19:38:15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in the RiskBoard to make sure the graph were functioning correctly</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740e982c4f7eb3a86f1ae46508fb5dccd355bf67</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19:37:28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The board is now handling events correctly.  Only returning a result that it knows how to deal with back to the calling class.  This allows for much more responsive event triggers.  Added mouse button capability and some slight code refractoring.</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e377c539e88ab07fe086eff73a5f0a219ce8206b</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19:36:12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Added more specific error messages for the types of errors that might pop up.  Possibly implement more functionality for those messages.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4968dc366b7d69f050b5a406338dd578569730c8</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Kevin Cooper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09:17:49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Moved pygame functionality to the GUI class.  The GUI now has basic screen and event handling functionality.  The detailed custom exception now has support for different types of error messages.</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commit ec7095fee392b497ff36a6074033c24cb361a60b</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Author: Imp3rial &lt;boo2atfoo@gmail.com&gt;</w:t>
      </w: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Date:   Mon Dec 2 07:12:23 2013 -0700</w:t>
      </w:r>
    </w:p>
    <w:p w:rsidR="00510EFA" w:rsidRDefault="00510EFA" w:rsidP="00510EFA">
      <w:pPr>
        <w:autoSpaceDE w:val="0"/>
        <w:autoSpaceDN w:val="0"/>
        <w:adjustRightInd w:val="0"/>
        <w:spacing w:after="0" w:line="240" w:lineRule="auto"/>
        <w:rPr>
          <w:rFonts w:ascii="Consolas" w:hAnsi="Consolas" w:cs="Consolas"/>
          <w:sz w:val="20"/>
          <w:szCs w:val="20"/>
        </w:rPr>
      </w:pPr>
    </w:p>
    <w:p w:rsidR="00510EFA" w:rsidRDefault="00510EFA" w:rsidP="00510EF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First commit</w:t>
      </w:r>
    </w:p>
    <w:p w:rsidR="00100EB8" w:rsidRDefault="00100EB8">
      <w:bookmarkStart w:id="0" w:name="_GoBack"/>
      <w:bookmarkEnd w:id="0"/>
    </w:p>
    <w:sectPr w:rsidR="00100EB8" w:rsidSect="007836F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EFA"/>
    <w:rsid w:val="00100EB8"/>
    <w:rsid w:val="0051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1</cp:revision>
  <dcterms:created xsi:type="dcterms:W3CDTF">2013-12-12T13:54:00Z</dcterms:created>
  <dcterms:modified xsi:type="dcterms:W3CDTF">2013-12-12T13:54:00Z</dcterms:modified>
</cp:coreProperties>
</file>