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C85E" w14:textId="6735A128" w:rsidR="004E3973" w:rsidRDefault="00B83057" w:rsidP="00B83057">
      <w:pPr>
        <w:jc w:val="center"/>
      </w:pPr>
      <w:r>
        <w:t>Personal Website Proposal</w:t>
      </w:r>
    </w:p>
    <w:p w14:paraId="7F631381" w14:textId="77777777" w:rsidR="00B83057" w:rsidRDefault="00B83057" w:rsidP="00B83057">
      <w:pPr>
        <w:jc w:val="center"/>
      </w:pPr>
    </w:p>
    <w:p w14:paraId="193D29ED" w14:textId="4323DD49" w:rsidR="00B83057" w:rsidRDefault="00B83057" w:rsidP="00B83057">
      <w:r w:rsidRPr="00B83057">
        <w:t xml:space="preserve">I have recently begun </w:t>
      </w:r>
      <w:r w:rsidRPr="00B83057">
        <w:t>blacksmithing,</w:t>
      </w:r>
      <w:r w:rsidRPr="00B83057">
        <w:t xml:space="preserve"> and I think I can make a simple website about what tools and equipment I have.  I should be able to include an about me page and possibly a page about things I have </w:t>
      </w:r>
      <w:r w:rsidRPr="00B83057">
        <w:t>done</w:t>
      </w:r>
      <w:r w:rsidRPr="00B83057">
        <w:t xml:space="preserve"> so far and some of the tools I use.</w:t>
      </w:r>
    </w:p>
    <w:p w14:paraId="77B34D64" w14:textId="51692AF6" w:rsidR="00B83057" w:rsidRDefault="00B83057" w:rsidP="00B83057">
      <w:r>
        <w:t>I don’t think this will be to overly complex as it will largely consist of pictures and some descriptive text to go with each.</w:t>
      </w:r>
    </w:p>
    <w:sectPr w:rsidR="00B8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7"/>
    <w:rsid w:val="004E3973"/>
    <w:rsid w:val="005C0034"/>
    <w:rsid w:val="00B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FC88B"/>
  <w15:chartTrackingRefBased/>
  <w15:docId w15:val="{D121DCA1-640D-4294-9CCD-33C5142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321</Characters>
  <Application>Microsoft Office Word</Application>
  <DocSecurity>0</DocSecurity>
  <Lines>40</Lines>
  <Paragraphs>44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Cox</dc:creator>
  <cp:keywords/>
  <dc:description/>
  <cp:lastModifiedBy>Kevin Cox</cp:lastModifiedBy>
  <cp:revision>1</cp:revision>
  <dcterms:created xsi:type="dcterms:W3CDTF">2023-10-15T00:35:00Z</dcterms:created>
  <dcterms:modified xsi:type="dcterms:W3CDTF">2023-10-15T00:37:00Z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4adbf141-a64d-4b54-9a43-de7bc03a046a</vt:lpwstr>
  </property>
</Properties>
</file>