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1042" w14:textId="316EF458" w:rsidR="00B1567B" w:rsidRDefault="00EF036A" w:rsidP="00B1567B">
      <w:pPr>
        <w:jc w:val="center"/>
      </w:pPr>
      <w:r>
        <w:t>W07 Grid Alignment</w:t>
      </w:r>
    </w:p>
    <w:p w14:paraId="50F43696" w14:textId="62C4BEDD" w:rsidR="00F95D60" w:rsidRDefault="00567419">
      <w:r w:rsidRPr="00567419">
        <w:rPr>
          <w:noProof/>
        </w:rPr>
        <w:drawing>
          <wp:inline distT="0" distB="0" distL="0" distR="0" wp14:anchorId="3CE994EB" wp14:editId="4F36159E">
            <wp:extent cx="5943600" cy="3464560"/>
            <wp:effectExtent l="0" t="0" r="0" b="0"/>
            <wp:docPr id="1236996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967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B4C8" w14:textId="3A246BDA" w:rsidR="00567419" w:rsidRDefault="00567419">
      <w:r w:rsidRPr="00567419">
        <w:rPr>
          <w:noProof/>
        </w:rPr>
        <w:drawing>
          <wp:inline distT="0" distB="0" distL="0" distR="0" wp14:anchorId="224A635D" wp14:editId="2F4806BA">
            <wp:extent cx="5943600" cy="3178175"/>
            <wp:effectExtent l="0" t="0" r="0" b="3175"/>
            <wp:docPr id="371678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789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5BBC" w14:textId="77777777" w:rsidR="00567419" w:rsidRDefault="00567419"/>
    <w:p w14:paraId="461831E7" w14:textId="77777777" w:rsidR="00567419" w:rsidRDefault="00567419"/>
    <w:p w14:paraId="7DAA7C36" w14:textId="77777777" w:rsidR="00567419" w:rsidRDefault="00567419"/>
    <w:p w14:paraId="1E6ACF44" w14:textId="77777777" w:rsidR="00567419" w:rsidRDefault="00567419"/>
    <w:p w14:paraId="05D7F24B" w14:textId="77777777" w:rsidR="00567419" w:rsidRDefault="00567419"/>
    <w:p w14:paraId="11338513" w14:textId="741A8A5A" w:rsidR="00567419" w:rsidRDefault="00567419">
      <w:r w:rsidRPr="00567419">
        <w:rPr>
          <w:noProof/>
        </w:rPr>
        <w:drawing>
          <wp:inline distT="0" distB="0" distL="0" distR="0" wp14:anchorId="393AA471" wp14:editId="3CA9240E">
            <wp:extent cx="5943600" cy="2391410"/>
            <wp:effectExtent l="0" t="0" r="0" b="8890"/>
            <wp:docPr id="1474637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375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19"/>
    <w:rsid w:val="00510E9F"/>
    <w:rsid w:val="00567419"/>
    <w:rsid w:val="00B1567B"/>
    <w:rsid w:val="00D30F4D"/>
    <w:rsid w:val="00EC49AD"/>
    <w:rsid w:val="00EF036A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E9075"/>
  <w15:chartTrackingRefBased/>
  <w15:docId w15:val="{2A4A1D3F-5B39-450F-83F0-D950B13B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16</Characters>
  <Application>Microsoft Office Word</Application>
  <DocSecurity>0</DocSecurity>
  <Lines>9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Cox</dc:creator>
  <cp:keywords/>
  <dc:description/>
  <cp:lastModifiedBy>Kevin Cox</cp:lastModifiedBy>
  <cp:revision>3</cp:revision>
  <dcterms:created xsi:type="dcterms:W3CDTF">2023-10-16T13:17:00Z</dcterms:created>
  <dcterms:modified xsi:type="dcterms:W3CDTF">2023-10-16T13:27:00Z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2b14ba92-9986-4365-bf6c-170ebc5f9f94</vt:lpwstr>
  </property>
</Properties>
</file>