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23E" w:rsidRDefault="0082623E"/>
    <w:p w:rsidR="0082623E" w:rsidRDefault="0082623E">
      <w:bookmarkStart w:id="0" w:name="_GoBack"/>
      <w:bookmarkEnd w:id="0"/>
    </w:p>
    <w:p w:rsidR="0082623E" w:rsidRDefault="0082623E">
      <w:r>
        <w:rPr>
          <w:noProof/>
        </w:rPr>
        <w:drawing>
          <wp:inline distT="0" distB="0" distL="0" distR="0">
            <wp:extent cx="5486400" cy="3200400"/>
            <wp:effectExtent l="0" t="3810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2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21"/>
    <w:rsid w:val="000237BB"/>
    <w:rsid w:val="001F4169"/>
    <w:rsid w:val="00230920"/>
    <w:rsid w:val="002544FE"/>
    <w:rsid w:val="006A774A"/>
    <w:rsid w:val="006B1ACC"/>
    <w:rsid w:val="0082623E"/>
    <w:rsid w:val="00934121"/>
    <w:rsid w:val="00957D6A"/>
    <w:rsid w:val="00974D15"/>
    <w:rsid w:val="00A47721"/>
    <w:rsid w:val="00B04915"/>
    <w:rsid w:val="00C524E6"/>
    <w:rsid w:val="00D85218"/>
    <w:rsid w:val="00E82823"/>
    <w:rsid w:val="00ED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931F9-D967-442C-A0D4-FCABE4EC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A037F4-EC02-4D4A-9DD6-ABCD7D0714CD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29AC4B-9AC4-4CF0-A65E-B395B9DA921B}">
      <dgm:prSet phldrT="[Text]"/>
      <dgm:spPr/>
      <dgm:t>
        <a:bodyPr/>
        <a:lstStyle/>
        <a:p>
          <a:r>
            <a:rPr lang="en-US" altLang="zh-CN"/>
            <a:t>INPUT: rawdata.csv</a:t>
          </a:r>
          <a:endParaRPr lang="en-US"/>
        </a:p>
      </dgm:t>
    </dgm:pt>
    <dgm:pt modelId="{6BDC7EA4-E4A6-4818-8D97-CFDBFEEF3F45}" type="parTrans" cxnId="{1FA11BCC-77E9-4810-9588-8A182C345B61}">
      <dgm:prSet/>
      <dgm:spPr/>
      <dgm:t>
        <a:bodyPr/>
        <a:lstStyle/>
        <a:p>
          <a:endParaRPr lang="en-US"/>
        </a:p>
      </dgm:t>
    </dgm:pt>
    <dgm:pt modelId="{3F34797A-8092-4D3F-86E0-94F7686C8588}" type="sibTrans" cxnId="{1FA11BCC-77E9-4810-9588-8A182C345B61}">
      <dgm:prSet/>
      <dgm:spPr/>
      <dgm:t>
        <a:bodyPr/>
        <a:lstStyle/>
        <a:p>
          <a:endParaRPr lang="en-US"/>
        </a:p>
      </dgm:t>
    </dgm:pt>
    <dgm:pt modelId="{05AFD2F6-D8A1-49D3-8FFE-FA4D66019D22}">
      <dgm:prSet phldrT="[Text]"/>
      <dgm:spPr/>
      <dgm:t>
        <a:bodyPr/>
        <a:lstStyle/>
        <a:p>
          <a:r>
            <a:rPr lang="en-US"/>
            <a:t>read.GX</a:t>
          </a:r>
        </a:p>
      </dgm:t>
    </dgm:pt>
    <dgm:pt modelId="{6D696CA0-31FB-4F4C-8411-A01E7A244D1F}" type="parTrans" cxnId="{5273A538-6917-4DF7-BA73-05FD579215A8}">
      <dgm:prSet/>
      <dgm:spPr/>
      <dgm:t>
        <a:bodyPr/>
        <a:lstStyle/>
        <a:p>
          <a:endParaRPr lang="en-US"/>
        </a:p>
      </dgm:t>
    </dgm:pt>
    <dgm:pt modelId="{D0F939A1-0CF5-4441-9298-EB8A0C68A01D}" type="sibTrans" cxnId="{5273A538-6917-4DF7-BA73-05FD579215A8}">
      <dgm:prSet/>
      <dgm:spPr/>
      <dgm:t>
        <a:bodyPr/>
        <a:lstStyle/>
        <a:p>
          <a:endParaRPr lang="en-US"/>
        </a:p>
      </dgm:t>
    </dgm:pt>
    <dgm:pt modelId="{40D2A5D3-E3E3-45B8-8BA1-34FA16B259F6}">
      <dgm:prSet phldrT="[Text]"/>
      <dgm:spPr/>
      <dgm:t>
        <a:bodyPr/>
        <a:lstStyle/>
        <a:p>
          <a:r>
            <a:rPr lang="en-US"/>
            <a:t>GXcurve</a:t>
          </a:r>
        </a:p>
      </dgm:t>
    </dgm:pt>
    <dgm:pt modelId="{0790C650-CDF7-4CA8-8965-24A46E75B2AE}" type="parTrans" cxnId="{186BDBD3-8C91-4432-BFF0-F28257578EE3}">
      <dgm:prSet/>
      <dgm:spPr/>
      <dgm:t>
        <a:bodyPr/>
        <a:lstStyle/>
        <a:p>
          <a:endParaRPr lang="en-US"/>
        </a:p>
      </dgm:t>
    </dgm:pt>
    <dgm:pt modelId="{CB9E714B-91D1-4C84-8CCD-867EE0D75176}" type="sibTrans" cxnId="{186BDBD3-8C91-4432-BFF0-F28257578EE3}">
      <dgm:prSet/>
      <dgm:spPr/>
      <dgm:t>
        <a:bodyPr/>
        <a:lstStyle/>
        <a:p>
          <a:endParaRPr lang="en-US"/>
        </a:p>
      </dgm:t>
    </dgm:pt>
    <dgm:pt modelId="{959F2BEE-C8B6-4703-A50F-6536A8F1193A}">
      <dgm:prSet phldrT="[Text]"/>
      <dgm:spPr/>
      <dgm:t>
        <a:bodyPr/>
        <a:lstStyle/>
        <a:p>
          <a:r>
            <a:rPr lang="en-US"/>
            <a:t>CS</a:t>
          </a:r>
        </a:p>
      </dgm:t>
    </dgm:pt>
    <dgm:pt modelId="{231729D9-E63E-46B7-A01B-5C7998B756A6}" type="parTrans" cxnId="{227BDCAA-C30B-49AC-82F9-CF61CF8C30E5}">
      <dgm:prSet/>
      <dgm:spPr/>
      <dgm:t>
        <a:bodyPr/>
        <a:lstStyle/>
        <a:p>
          <a:endParaRPr lang="en-US"/>
        </a:p>
      </dgm:t>
    </dgm:pt>
    <dgm:pt modelId="{40424E04-72DF-4127-833D-9916F0C4125F}" type="sibTrans" cxnId="{227BDCAA-C30B-49AC-82F9-CF61CF8C30E5}">
      <dgm:prSet/>
      <dgm:spPr/>
      <dgm:t>
        <a:bodyPr/>
        <a:lstStyle/>
        <a:p>
          <a:endParaRPr lang="en-US"/>
        </a:p>
      </dgm:t>
    </dgm:pt>
    <dgm:pt modelId="{EE00CEF1-3FAC-4C2B-86E9-8C47AED6712A}">
      <dgm:prSet phldrT="[Text]"/>
      <dgm:spPr/>
      <dgm:t>
        <a:bodyPr/>
        <a:lstStyle/>
        <a:p>
          <a:r>
            <a:rPr lang="en-US"/>
            <a:t>FindGX</a:t>
          </a:r>
        </a:p>
      </dgm:t>
    </dgm:pt>
    <dgm:pt modelId="{899D77AB-7B27-482F-80A3-D06E1669C439}" type="parTrans" cxnId="{CEFDA803-16B4-41A1-8611-E0211CB13778}">
      <dgm:prSet/>
      <dgm:spPr/>
      <dgm:t>
        <a:bodyPr/>
        <a:lstStyle/>
        <a:p>
          <a:endParaRPr lang="en-US"/>
        </a:p>
      </dgm:t>
    </dgm:pt>
    <dgm:pt modelId="{464B47FC-DB83-4CAE-B14D-DAB77993748B}" type="sibTrans" cxnId="{CEFDA803-16B4-41A1-8611-E0211CB13778}">
      <dgm:prSet/>
      <dgm:spPr/>
      <dgm:t>
        <a:bodyPr/>
        <a:lstStyle/>
        <a:p>
          <a:endParaRPr lang="en-US"/>
        </a:p>
      </dgm:t>
    </dgm:pt>
    <dgm:pt modelId="{9D66D34E-616B-4D91-A001-5D6DD9A652B5}">
      <dgm:prSet/>
      <dgm:spPr/>
      <dgm:t>
        <a:bodyPr/>
        <a:lstStyle/>
        <a:p>
          <a:r>
            <a:rPr lang="en-US"/>
            <a:t>GXvalue</a:t>
          </a:r>
        </a:p>
      </dgm:t>
    </dgm:pt>
    <dgm:pt modelId="{200F6BD2-4E12-483A-8356-3E8C71E46319}" type="parTrans" cxnId="{5FA83A6E-B5DA-46E7-BC5F-9F404E02C7C4}">
      <dgm:prSet/>
      <dgm:spPr/>
      <dgm:t>
        <a:bodyPr/>
        <a:lstStyle/>
        <a:p>
          <a:endParaRPr lang="en-US"/>
        </a:p>
      </dgm:t>
    </dgm:pt>
    <dgm:pt modelId="{48AF0750-8309-4ACB-B41B-4F77477D225E}" type="sibTrans" cxnId="{5FA83A6E-B5DA-46E7-BC5F-9F404E02C7C4}">
      <dgm:prSet/>
      <dgm:spPr/>
      <dgm:t>
        <a:bodyPr/>
        <a:lstStyle/>
        <a:p>
          <a:endParaRPr lang="en-US"/>
        </a:p>
      </dgm:t>
    </dgm:pt>
    <dgm:pt modelId="{525E86ED-A0ED-4717-A316-6BFDE1D456E2}">
      <dgm:prSet/>
      <dgm:spPr/>
      <dgm:t>
        <a:bodyPr/>
        <a:lstStyle/>
        <a:p>
          <a:r>
            <a:rPr lang="en-US"/>
            <a:t>PGMean</a:t>
          </a:r>
        </a:p>
      </dgm:t>
    </dgm:pt>
    <dgm:pt modelId="{AE91ED36-1144-465A-A3C1-B4F5B31CDE56}" type="parTrans" cxnId="{99E2B983-B010-41FF-BACF-9ADD98831273}">
      <dgm:prSet/>
      <dgm:spPr/>
      <dgm:t>
        <a:bodyPr/>
        <a:lstStyle/>
        <a:p>
          <a:endParaRPr lang="en-US"/>
        </a:p>
      </dgm:t>
    </dgm:pt>
    <dgm:pt modelId="{FCF677EC-C857-4F94-9571-94C5A432DB40}" type="sibTrans" cxnId="{99E2B983-B010-41FF-BACF-9ADD98831273}">
      <dgm:prSet/>
      <dgm:spPr/>
      <dgm:t>
        <a:bodyPr/>
        <a:lstStyle/>
        <a:p>
          <a:endParaRPr lang="en-US"/>
        </a:p>
      </dgm:t>
    </dgm:pt>
    <dgm:pt modelId="{56CD18DB-0559-46C4-A734-B7CCF818452F}">
      <dgm:prSet phldrT="[Text]"/>
      <dgm:spPr/>
      <dgm:t>
        <a:bodyPr/>
        <a:lstStyle/>
        <a:p>
          <a:r>
            <a:rPr lang="en-US"/>
            <a:t>GetValue</a:t>
          </a:r>
        </a:p>
      </dgm:t>
    </dgm:pt>
    <dgm:pt modelId="{A2FCF383-E6BE-4FC1-A5B7-5B3D8E15688D}" type="parTrans" cxnId="{E381D645-92D2-4491-A886-118ECEF046E5}">
      <dgm:prSet/>
      <dgm:spPr/>
      <dgm:t>
        <a:bodyPr/>
        <a:lstStyle/>
        <a:p>
          <a:endParaRPr lang="en-US"/>
        </a:p>
      </dgm:t>
    </dgm:pt>
    <dgm:pt modelId="{95BFBF4D-7E08-4541-9AFC-A6F1AED096E1}" type="sibTrans" cxnId="{E381D645-92D2-4491-A886-118ECEF046E5}">
      <dgm:prSet/>
      <dgm:spPr/>
      <dgm:t>
        <a:bodyPr/>
        <a:lstStyle/>
        <a:p>
          <a:endParaRPr lang="en-US"/>
        </a:p>
      </dgm:t>
    </dgm:pt>
    <dgm:pt modelId="{F75E28E9-FB4E-4B9F-BC76-AA1BF8A81FCD}">
      <dgm:prSet phldrT="[Text]"/>
      <dgm:spPr/>
      <dgm:t>
        <a:bodyPr/>
        <a:lstStyle/>
        <a:p>
          <a:r>
            <a:rPr lang="en-US"/>
            <a:t>plotGX</a:t>
          </a:r>
        </a:p>
      </dgm:t>
    </dgm:pt>
    <dgm:pt modelId="{90C31853-498C-4DC8-9D66-4EEFF6AA3D4F}" type="parTrans" cxnId="{141AA7D2-41BC-4E21-9BD1-E0BB2DAB64C3}">
      <dgm:prSet/>
      <dgm:spPr/>
      <dgm:t>
        <a:bodyPr/>
        <a:lstStyle/>
        <a:p>
          <a:endParaRPr lang="en-US"/>
        </a:p>
      </dgm:t>
    </dgm:pt>
    <dgm:pt modelId="{57A3192D-C0F4-4B9D-8553-961AA79B5127}" type="sibTrans" cxnId="{141AA7D2-41BC-4E21-9BD1-E0BB2DAB64C3}">
      <dgm:prSet/>
      <dgm:spPr/>
      <dgm:t>
        <a:bodyPr/>
        <a:lstStyle/>
        <a:p>
          <a:endParaRPr lang="en-US"/>
        </a:p>
      </dgm:t>
    </dgm:pt>
    <dgm:pt modelId="{752745A4-97D6-41D0-8ED8-0F9D75C4D431}">
      <dgm:prSet/>
      <dgm:spPr/>
      <dgm:t>
        <a:bodyPr/>
        <a:lstStyle/>
        <a:p>
          <a:r>
            <a:rPr lang="en-US"/>
            <a:t>GXmean</a:t>
          </a:r>
        </a:p>
      </dgm:t>
    </dgm:pt>
    <dgm:pt modelId="{04B9AB54-834D-47A6-AF93-A2FFEB02FA98}" type="parTrans" cxnId="{F558DF43-0D93-4181-8D00-A0FBA6F99024}">
      <dgm:prSet/>
      <dgm:spPr/>
      <dgm:t>
        <a:bodyPr/>
        <a:lstStyle/>
        <a:p>
          <a:endParaRPr lang="en-US"/>
        </a:p>
      </dgm:t>
    </dgm:pt>
    <dgm:pt modelId="{C2B7EDAF-0EE5-462C-B244-79D1C480F99C}" type="sibTrans" cxnId="{F558DF43-0D93-4181-8D00-A0FBA6F99024}">
      <dgm:prSet/>
      <dgm:spPr/>
      <dgm:t>
        <a:bodyPr/>
        <a:lstStyle/>
        <a:p>
          <a:endParaRPr lang="en-US"/>
        </a:p>
      </dgm:t>
    </dgm:pt>
    <dgm:pt modelId="{4011ECEE-A443-4AC1-B577-A1259EC7ABA4}">
      <dgm:prSet/>
      <dgm:spPr/>
      <dgm:t>
        <a:bodyPr/>
        <a:lstStyle/>
        <a:p>
          <a:r>
            <a:rPr lang="en-US"/>
            <a:t>summary</a:t>
          </a:r>
        </a:p>
      </dgm:t>
    </dgm:pt>
    <dgm:pt modelId="{81729E45-39F4-4F90-8FD1-B3514EA8E27B}" type="parTrans" cxnId="{3CB660D7-6CBC-49FA-8267-180BD3034867}">
      <dgm:prSet/>
      <dgm:spPr/>
      <dgm:t>
        <a:bodyPr/>
        <a:lstStyle/>
        <a:p>
          <a:endParaRPr lang="en-US"/>
        </a:p>
      </dgm:t>
    </dgm:pt>
    <dgm:pt modelId="{9E50F117-4A61-4CDF-91B9-49BC6C8E8C73}" type="sibTrans" cxnId="{3CB660D7-6CBC-49FA-8267-180BD3034867}">
      <dgm:prSet/>
      <dgm:spPr/>
      <dgm:t>
        <a:bodyPr/>
        <a:lstStyle/>
        <a:p>
          <a:endParaRPr lang="en-US"/>
        </a:p>
      </dgm:t>
    </dgm:pt>
    <dgm:pt modelId="{58D90463-DEB1-4ECE-B2A2-DA5AD3794A1C}">
      <dgm:prSet/>
      <dgm:spPr/>
      <dgm:t>
        <a:bodyPr/>
        <a:lstStyle/>
        <a:p>
          <a:r>
            <a:rPr lang="en-US"/>
            <a:t>summary</a:t>
          </a:r>
        </a:p>
      </dgm:t>
    </dgm:pt>
    <dgm:pt modelId="{C8456973-B0E5-4554-8DDD-9C6376775647}" type="parTrans" cxnId="{6EA12D33-FBA7-4497-A20E-4548DBBA7401}">
      <dgm:prSet/>
      <dgm:spPr/>
      <dgm:t>
        <a:bodyPr/>
        <a:lstStyle/>
        <a:p>
          <a:endParaRPr lang="en-US"/>
        </a:p>
      </dgm:t>
    </dgm:pt>
    <dgm:pt modelId="{9BD06CD5-D813-4119-A941-98213E8E3BC1}" type="sibTrans" cxnId="{6EA12D33-FBA7-4497-A20E-4548DBBA7401}">
      <dgm:prSet/>
      <dgm:spPr/>
      <dgm:t>
        <a:bodyPr/>
        <a:lstStyle/>
        <a:p>
          <a:endParaRPr lang="en-US"/>
        </a:p>
      </dgm:t>
    </dgm:pt>
    <dgm:pt modelId="{AE13B717-3D20-4666-BD68-E14B879F2BDA}">
      <dgm:prSet/>
      <dgm:spPr/>
      <dgm:t>
        <a:bodyPr/>
        <a:lstStyle/>
        <a:p>
          <a:r>
            <a:rPr lang="en-US"/>
            <a:t>summary</a:t>
          </a:r>
        </a:p>
      </dgm:t>
    </dgm:pt>
    <dgm:pt modelId="{870F198E-A052-4CD3-A3BA-D13DD0F656D9}" type="parTrans" cxnId="{F0D83210-4202-4682-A243-7974ADC3BAD2}">
      <dgm:prSet/>
      <dgm:spPr/>
      <dgm:t>
        <a:bodyPr/>
        <a:lstStyle/>
        <a:p>
          <a:endParaRPr lang="en-US"/>
        </a:p>
      </dgm:t>
    </dgm:pt>
    <dgm:pt modelId="{1547341C-DEE2-46E2-89CC-D66B44FD8B83}" type="sibTrans" cxnId="{F0D83210-4202-4682-A243-7974ADC3BAD2}">
      <dgm:prSet/>
      <dgm:spPr/>
      <dgm:t>
        <a:bodyPr/>
        <a:lstStyle/>
        <a:p>
          <a:endParaRPr lang="en-US"/>
        </a:p>
      </dgm:t>
    </dgm:pt>
    <dgm:pt modelId="{5A0226BC-A4E0-4979-866A-2698E3D270BB}" type="pres">
      <dgm:prSet presAssocID="{01A037F4-EC02-4D4A-9DD6-ABCD7D0714C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FEB7E75-B9A9-4450-9ADA-F53BA1952F20}" type="pres">
      <dgm:prSet presAssocID="{A229AC4B-9AC4-4CF0-A65E-B395B9DA921B}" presName="root" presStyleCnt="0"/>
      <dgm:spPr/>
    </dgm:pt>
    <dgm:pt modelId="{E1DC3359-DE9D-42B9-A9EB-C3ED44DF1693}" type="pres">
      <dgm:prSet presAssocID="{A229AC4B-9AC4-4CF0-A65E-B395B9DA921B}" presName="rootComposite" presStyleCnt="0"/>
      <dgm:spPr/>
    </dgm:pt>
    <dgm:pt modelId="{B692327B-B29A-4CE2-9F82-989828898F19}" type="pres">
      <dgm:prSet presAssocID="{A229AC4B-9AC4-4CF0-A65E-B395B9DA921B}" presName="rootText" presStyleLbl="node1" presStyleIdx="0" presStyleCnt="4"/>
      <dgm:spPr/>
    </dgm:pt>
    <dgm:pt modelId="{9630F280-9836-4AB2-93EB-FA28EC45061D}" type="pres">
      <dgm:prSet presAssocID="{A229AC4B-9AC4-4CF0-A65E-B395B9DA921B}" presName="rootConnector" presStyleLbl="node1" presStyleIdx="0" presStyleCnt="4"/>
      <dgm:spPr/>
    </dgm:pt>
    <dgm:pt modelId="{AB6AC518-FFA0-4A1B-9E40-6AFE7988387E}" type="pres">
      <dgm:prSet presAssocID="{A229AC4B-9AC4-4CF0-A65E-B395B9DA921B}" presName="childShape" presStyleCnt="0"/>
      <dgm:spPr/>
    </dgm:pt>
    <dgm:pt modelId="{923D4AFC-E728-4E86-8685-9F49598DC0B9}" type="pres">
      <dgm:prSet presAssocID="{6D696CA0-31FB-4F4C-8411-A01E7A244D1F}" presName="Name13" presStyleLbl="parChTrans1D2" presStyleIdx="0" presStyleCnt="9"/>
      <dgm:spPr/>
    </dgm:pt>
    <dgm:pt modelId="{4DC13FEF-47E7-4C1E-8411-26D6C7B36CEE}" type="pres">
      <dgm:prSet presAssocID="{05AFD2F6-D8A1-49D3-8FFE-FA4D66019D22}" presName="childText" presStyleLbl="bgAcc1" presStyleIdx="0" presStyleCnt="9">
        <dgm:presLayoutVars>
          <dgm:bulletEnabled val="1"/>
        </dgm:presLayoutVars>
      </dgm:prSet>
      <dgm:spPr/>
    </dgm:pt>
    <dgm:pt modelId="{5FFEAC7C-DD6B-4CE8-A7AE-4F47CC679A67}" type="pres">
      <dgm:prSet presAssocID="{40D2A5D3-E3E3-45B8-8BA1-34FA16B259F6}" presName="root" presStyleCnt="0"/>
      <dgm:spPr/>
    </dgm:pt>
    <dgm:pt modelId="{66462F88-DB8F-4812-A3E6-E61836D6D0E3}" type="pres">
      <dgm:prSet presAssocID="{40D2A5D3-E3E3-45B8-8BA1-34FA16B259F6}" presName="rootComposite" presStyleCnt="0"/>
      <dgm:spPr/>
    </dgm:pt>
    <dgm:pt modelId="{000D42D0-DEF8-45F0-965E-8A267B6BB146}" type="pres">
      <dgm:prSet presAssocID="{40D2A5D3-E3E3-45B8-8BA1-34FA16B259F6}" presName="rootText" presStyleLbl="node1" presStyleIdx="1" presStyleCnt="4"/>
      <dgm:spPr/>
    </dgm:pt>
    <dgm:pt modelId="{7983065C-C506-4ACD-BC49-8BC056F5395E}" type="pres">
      <dgm:prSet presAssocID="{40D2A5D3-E3E3-45B8-8BA1-34FA16B259F6}" presName="rootConnector" presStyleLbl="node1" presStyleIdx="1" presStyleCnt="4"/>
      <dgm:spPr/>
    </dgm:pt>
    <dgm:pt modelId="{3DE24873-D4F9-4BBD-A29C-DF3378A5DF66}" type="pres">
      <dgm:prSet presAssocID="{40D2A5D3-E3E3-45B8-8BA1-34FA16B259F6}" presName="childShape" presStyleCnt="0"/>
      <dgm:spPr/>
    </dgm:pt>
    <dgm:pt modelId="{EA1F8D07-1EF5-4CC6-A414-DE0AFB54636A}" type="pres">
      <dgm:prSet presAssocID="{231729D9-E63E-46B7-A01B-5C7998B756A6}" presName="Name13" presStyleLbl="parChTrans1D2" presStyleIdx="1" presStyleCnt="9"/>
      <dgm:spPr/>
    </dgm:pt>
    <dgm:pt modelId="{68D871E3-9E5B-479A-B5C6-9274FE5CEC2F}" type="pres">
      <dgm:prSet presAssocID="{959F2BEE-C8B6-4703-A50F-6536A8F1193A}" presName="childText" presStyleLbl="bgAcc1" presStyleIdx="1" presStyleCnt="9">
        <dgm:presLayoutVars>
          <dgm:bulletEnabled val="1"/>
        </dgm:presLayoutVars>
      </dgm:prSet>
      <dgm:spPr/>
    </dgm:pt>
    <dgm:pt modelId="{B73E408F-9664-4C67-8067-6A1ACBE86998}" type="pres">
      <dgm:prSet presAssocID="{90C31853-498C-4DC8-9D66-4EEFF6AA3D4F}" presName="Name13" presStyleLbl="parChTrans1D2" presStyleIdx="2" presStyleCnt="9"/>
      <dgm:spPr/>
    </dgm:pt>
    <dgm:pt modelId="{895C03B6-DC2D-4830-8FF3-47CDDE644CE2}" type="pres">
      <dgm:prSet presAssocID="{F75E28E9-FB4E-4B9F-BC76-AA1BF8A81FCD}" presName="childText" presStyleLbl="bgAcc1" presStyleIdx="2" presStyleCnt="9">
        <dgm:presLayoutVars>
          <dgm:bulletEnabled val="1"/>
        </dgm:presLayoutVars>
      </dgm:prSet>
      <dgm:spPr/>
    </dgm:pt>
    <dgm:pt modelId="{FD501DDF-FDA2-4F2A-B05C-9E12BB0D972B}" type="pres">
      <dgm:prSet presAssocID="{899D77AB-7B27-482F-80A3-D06E1669C439}" presName="Name13" presStyleLbl="parChTrans1D2" presStyleIdx="3" presStyleCnt="9"/>
      <dgm:spPr/>
    </dgm:pt>
    <dgm:pt modelId="{C25176D4-8036-4FE3-9829-C919C8B7630E}" type="pres">
      <dgm:prSet presAssocID="{EE00CEF1-3FAC-4C2B-86E9-8C47AED6712A}" presName="childText" presStyleLbl="bgAcc1" presStyleIdx="3" presStyleCnt="9">
        <dgm:presLayoutVars>
          <dgm:bulletEnabled val="1"/>
        </dgm:presLayoutVars>
      </dgm:prSet>
      <dgm:spPr/>
    </dgm:pt>
    <dgm:pt modelId="{1FDD6684-1C4A-4208-A2F9-C66DCEF7C0F7}" type="pres">
      <dgm:prSet presAssocID="{A2FCF383-E6BE-4FC1-A5B7-5B3D8E15688D}" presName="Name13" presStyleLbl="parChTrans1D2" presStyleIdx="4" presStyleCnt="9"/>
      <dgm:spPr/>
    </dgm:pt>
    <dgm:pt modelId="{5F05F31C-99F9-48D9-96B4-F8F6AE48E23D}" type="pres">
      <dgm:prSet presAssocID="{56CD18DB-0559-46C4-A734-B7CCF818452F}" presName="childText" presStyleLbl="bgAcc1" presStyleIdx="4" presStyleCnt="9">
        <dgm:presLayoutVars>
          <dgm:bulletEnabled val="1"/>
        </dgm:presLayoutVars>
      </dgm:prSet>
      <dgm:spPr/>
    </dgm:pt>
    <dgm:pt modelId="{2691FB5D-C8ED-46D2-9E91-D708AFBA8F78}" type="pres">
      <dgm:prSet presAssocID="{870F198E-A052-4CD3-A3BA-D13DD0F656D9}" presName="Name13" presStyleLbl="parChTrans1D2" presStyleIdx="5" presStyleCnt="9"/>
      <dgm:spPr/>
    </dgm:pt>
    <dgm:pt modelId="{99EF6E93-2D5E-407D-A14F-16FC27D02BED}" type="pres">
      <dgm:prSet presAssocID="{AE13B717-3D20-4666-BD68-E14B879F2BDA}" presName="childText" presStyleLbl="bgAcc1" presStyleIdx="5" presStyleCnt="9">
        <dgm:presLayoutVars>
          <dgm:bulletEnabled val="1"/>
        </dgm:presLayoutVars>
      </dgm:prSet>
      <dgm:spPr/>
    </dgm:pt>
    <dgm:pt modelId="{73E07B98-3819-4DC1-88F8-29CABA960EB1}" type="pres">
      <dgm:prSet presAssocID="{9D66D34E-616B-4D91-A001-5D6DD9A652B5}" presName="root" presStyleCnt="0"/>
      <dgm:spPr/>
    </dgm:pt>
    <dgm:pt modelId="{3F6D2E56-8E90-45F9-A752-0F9FDFDA2B41}" type="pres">
      <dgm:prSet presAssocID="{9D66D34E-616B-4D91-A001-5D6DD9A652B5}" presName="rootComposite" presStyleCnt="0"/>
      <dgm:spPr/>
    </dgm:pt>
    <dgm:pt modelId="{ED496E9D-B3C7-4DF5-9015-E062607C7C40}" type="pres">
      <dgm:prSet presAssocID="{9D66D34E-616B-4D91-A001-5D6DD9A652B5}" presName="rootText" presStyleLbl="node1" presStyleIdx="2" presStyleCnt="4"/>
      <dgm:spPr/>
    </dgm:pt>
    <dgm:pt modelId="{A45C720B-3A7F-4FA3-9E97-DE7EA8F4B474}" type="pres">
      <dgm:prSet presAssocID="{9D66D34E-616B-4D91-A001-5D6DD9A652B5}" presName="rootConnector" presStyleLbl="node1" presStyleIdx="2" presStyleCnt="4"/>
      <dgm:spPr/>
    </dgm:pt>
    <dgm:pt modelId="{942B0110-BB49-4151-B8F0-0E1AFAF99257}" type="pres">
      <dgm:prSet presAssocID="{9D66D34E-616B-4D91-A001-5D6DD9A652B5}" presName="childShape" presStyleCnt="0"/>
      <dgm:spPr/>
    </dgm:pt>
    <dgm:pt modelId="{F4604622-D67A-439A-9E31-20E49E324759}" type="pres">
      <dgm:prSet presAssocID="{AE91ED36-1144-465A-A3C1-B4F5B31CDE56}" presName="Name13" presStyleLbl="parChTrans1D2" presStyleIdx="6" presStyleCnt="9"/>
      <dgm:spPr/>
    </dgm:pt>
    <dgm:pt modelId="{B05853B5-D65A-4F01-9539-72B6263C4412}" type="pres">
      <dgm:prSet presAssocID="{525E86ED-A0ED-4717-A316-6BFDE1D456E2}" presName="childText" presStyleLbl="bgAcc1" presStyleIdx="6" presStyleCnt="9">
        <dgm:presLayoutVars>
          <dgm:bulletEnabled val="1"/>
        </dgm:presLayoutVars>
      </dgm:prSet>
      <dgm:spPr/>
    </dgm:pt>
    <dgm:pt modelId="{317A0BE8-7E78-4071-88E4-033ACA5F09B2}" type="pres">
      <dgm:prSet presAssocID="{C8456973-B0E5-4554-8DDD-9C6376775647}" presName="Name13" presStyleLbl="parChTrans1D2" presStyleIdx="7" presStyleCnt="9"/>
      <dgm:spPr/>
    </dgm:pt>
    <dgm:pt modelId="{ACA021C7-8959-402F-8CEA-FA72A146D557}" type="pres">
      <dgm:prSet presAssocID="{58D90463-DEB1-4ECE-B2A2-DA5AD3794A1C}" presName="childText" presStyleLbl="bgAcc1" presStyleIdx="7" presStyleCnt="9">
        <dgm:presLayoutVars>
          <dgm:bulletEnabled val="1"/>
        </dgm:presLayoutVars>
      </dgm:prSet>
      <dgm:spPr/>
    </dgm:pt>
    <dgm:pt modelId="{D0303CC0-B016-4164-9816-C3C4782E41DE}" type="pres">
      <dgm:prSet presAssocID="{752745A4-97D6-41D0-8ED8-0F9D75C4D431}" presName="root" presStyleCnt="0"/>
      <dgm:spPr/>
    </dgm:pt>
    <dgm:pt modelId="{A7BE8EAE-4599-405E-B085-1B0B50DC0590}" type="pres">
      <dgm:prSet presAssocID="{752745A4-97D6-41D0-8ED8-0F9D75C4D431}" presName="rootComposite" presStyleCnt="0"/>
      <dgm:spPr/>
    </dgm:pt>
    <dgm:pt modelId="{F4C589E0-93D7-466E-8471-DC9D36EEE560}" type="pres">
      <dgm:prSet presAssocID="{752745A4-97D6-41D0-8ED8-0F9D75C4D431}" presName="rootText" presStyleLbl="node1" presStyleIdx="3" presStyleCnt="4"/>
      <dgm:spPr/>
    </dgm:pt>
    <dgm:pt modelId="{F4CBED43-2B4C-4668-8DCF-D74455008A49}" type="pres">
      <dgm:prSet presAssocID="{752745A4-97D6-41D0-8ED8-0F9D75C4D431}" presName="rootConnector" presStyleLbl="node1" presStyleIdx="3" presStyleCnt="4"/>
      <dgm:spPr/>
    </dgm:pt>
    <dgm:pt modelId="{257031FA-A20B-45FD-8F87-411466F6D7D2}" type="pres">
      <dgm:prSet presAssocID="{752745A4-97D6-41D0-8ED8-0F9D75C4D431}" presName="childShape" presStyleCnt="0"/>
      <dgm:spPr/>
    </dgm:pt>
    <dgm:pt modelId="{769A43C3-9C01-4992-9697-DCEF35B387C8}" type="pres">
      <dgm:prSet presAssocID="{81729E45-39F4-4F90-8FD1-B3514EA8E27B}" presName="Name13" presStyleLbl="parChTrans1D2" presStyleIdx="8" presStyleCnt="9"/>
      <dgm:spPr/>
    </dgm:pt>
    <dgm:pt modelId="{039A67CA-F2F3-45F0-A596-EEA21591E299}" type="pres">
      <dgm:prSet presAssocID="{4011ECEE-A443-4AC1-B577-A1259EC7ABA4}" presName="childText" presStyleLbl="bgAcc1" presStyleIdx="8" presStyleCnt="9">
        <dgm:presLayoutVars>
          <dgm:bulletEnabled val="1"/>
        </dgm:presLayoutVars>
      </dgm:prSet>
      <dgm:spPr/>
    </dgm:pt>
  </dgm:ptLst>
  <dgm:cxnLst>
    <dgm:cxn modelId="{CEFDA803-16B4-41A1-8611-E0211CB13778}" srcId="{40D2A5D3-E3E3-45B8-8BA1-34FA16B259F6}" destId="{EE00CEF1-3FAC-4C2B-86E9-8C47AED6712A}" srcOrd="2" destOrd="0" parTransId="{899D77AB-7B27-482F-80A3-D06E1669C439}" sibTransId="{464B47FC-DB83-4CAE-B14D-DAB77993748B}"/>
    <dgm:cxn modelId="{459AFD05-32C5-42E3-97FA-5042D233B825}" type="presOf" srcId="{05AFD2F6-D8A1-49D3-8FFE-FA4D66019D22}" destId="{4DC13FEF-47E7-4C1E-8411-26D6C7B36CEE}" srcOrd="0" destOrd="0" presId="urn:microsoft.com/office/officeart/2005/8/layout/hierarchy3"/>
    <dgm:cxn modelId="{EB17A506-8DAB-4AE5-B9E0-B5A0E2669512}" type="presOf" srcId="{231729D9-E63E-46B7-A01B-5C7998B756A6}" destId="{EA1F8D07-1EF5-4CC6-A414-DE0AFB54636A}" srcOrd="0" destOrd="0" presId="urn:microsoft.com/office/officeart/2005/8/layout/hierarchy3"/>
    <dgm:cxn modelId="{7AC0420E-7B12-40F3-BD1E-C81C923D71A7}" type="presOf" srcId="{525E86ED-A0ED-4717-A316-6BFDE1D456E2}" destId="{B05853B5-D65A-4F01-9539-72B6263C4412}" srcOrd="0" destOrd="0" presId="urn:microsoft.com/office/officeart/2005/8/layout/hierarchy3"/>
    <dgm:cxn modelId="{F0D83210-4202-4682-A243-7974ADC3BAD2}" srcId="{40D2A5D3-E3E3-45B8-8BA1-34FA16B259F6}" destId="{AE13B717-3D20-4666-BD68-E14B879F2BDA}" srcOrd="4" destOrd="0" parTransId="{870F198E-A052-4CD3-A3BA-D13DD0F656D9}" sibTransId="{1547341C-DEE2-46E2-89CC-D66B44FD8B83}"/>
    <dgm:cxn modelId="{9616AC18-B40D-4450-8318-87C1A1843C51}" type="presOf" srcId="{752745A4-97D6-41D0-8ED8-0F9D75C4D431}" destId="{F4C589E0-93D7-466E-8471-DC9D36EEE560}" srcOrd="0" destOrd="0" presId="urn:microsoft.com/office/officeart/2005/8/layout/hierarchy3"/>
    <dgm:cxn modelId="{BBD3101C-165C-42C9-A689-BD3E9DA2D537}" type="presOf" srcId="{F75E28E9-FB4E-4B9F-BC76-AA1BF8A81FCD}" destId="{895C03B6-DC2D-4830-8FF3-47CDDE644CE2}" srcOrd="0" destOrd="0" presId="urn:microsoft.com/office/officeart/2005/8/layout/hierarchy3"/>
    <dgm:cxn modelId="{02D03E26-4A32-4292-BDA3-345D2B0C75DD}" type="presOf" srcId="{752745A4-97D6-41D0-8ED8-0F9D75C4D431}" destId="{F4CBED43-2B4C-4668-8DCF-D74455008A49}" srcOrd="1" destOrd="0" presId="urn:microsoft.com/office/officeart/2005/8/layout/hierarchy3"/>
    <dgm:cxn modelId="{AECBA830-82B4-4F67-A3B8-D38843C80CF6}" type="presOf" srcId="{58D90463-DEB1-4ECE-B2A2-DA5AD3794A1C}" destId="{ACA021C7-8959-402F-8CEA-FA72A146D557}" srcOrd="0" destOrd="0" presId="urn:microsoft.com/office/officeart/2005/8/layout/hierarchy3"/>
    <dgm:cxn modelId="{0A1D1D31-02A9-448D-97FA-244967072840}" type="presOf" srcId="{56CD18DB-0559-46C4-A734-B7CCF818452F}" destId="{5F05F31C-99F9-48D9-96B4-F8F6AE48E23D}" srcOrd="0" destOrd="0" presId="urn:microsoft.com/office/officeart/2005/8/layout/hierarchy3"/>
    <dgm:cxn modelId="{6EA12D33-FBA7-4497-A20E-4548DBBA7401}" srcId="{9D66D34E-616B-4D91-A001-5D6DD9A652B5}" destId="{58D90463-DEB1-4ECE-B2A2-DA5AD3794A1C}" srcOrd="1" destOrd="0" parTransId="{C8456973-B0E5-4554-8DDD-9C6376775647}" sibTransId="{9BD06CD5-D813-4119-A941-98213E8E3BC1}"/>
    <dgm:cxn modelId="{5273A538-6917-4DF7-BA73-05FD579215A8}" srcId="{A229AC4B-9AC4-4CF0-A65E-B395B9DA921B}" destId="{05AFD2F6-D8A1-49D3-8FFE-FA4D66019D22}" srcOrd="0" destOrd="0" parTransId="{6D696CA0-31FB-4F4C-8411-A01E7A244D1F}" sibTransId="{D0F939A1-0CF5-4441-9298-EB8A0C68A01D}"/>
    <dgm:cxn modelId="{65DB0C3D-BEBE-419C-866D-568550528C4C}" type="presOf" srcId="{A229AC4B-9AC4-4CF0-A65E-B395B9DA921B}" destId="{9630F280-9836-4AB2-93EB-FA28EC45061D}" srcOrd="1" destOrd="0" presId="urn:microsoft.com/office/officeart/2005/8/layout/hierarchy3"/>
    <dgm:cxn modelId="{46F93C60-E5D1-4BE0-B255-002F99D65BDD}" type="presOf" srcId="{AE13B717-3D20-4666-BD68-E14B879F2BDA}" destId="{99EF6E93-2D5E-407D-A14F-16FC27D02BED}" srcOrd="0" destOrd="0" presId="urn:microsoft.com/office/officeart/2005/8/layout/hierarchy3"/>
    <dgm:cxn modelId="{70AF0A61-7073-4228-8013-56828BDEC1FB}" type="presOf" srcId="{90C31853-498C-4DC8-9D66-4EEFF6AA3D4F}" destId="{B73E408F-9664-4C67-8067-6A1ACBE86998}" srcOrd="0" destOrd="0" presId="urn:microsoft.com/office/officeart/2005/8/layout/hierarchy3"/>
    <dgm:cxn modelId="{F558DF43-0D93-4181-8D00-A0FBA6F99024}" srcId="{01A037F4-EC02-4D4A-9DD6-ABCD7D0714CD}" destId="{752745A4-97D6-41D0-8ED8-0F9D75C4D431}" srcOrd="3" destOrd="0" parTransId="{04B9AB54-834D-47A6-AF93-A2FFEB02FA98}" sibTransId="{C2B7EDAF-0EE5-462C-B244-79D1C480F99C}"/>
    <dgm:cxn modelId="{E381D645-92D2-4491-A886-118ECEF046E5}" srcId="{40D2A5D3-E3E3-45B8-8BA1-34FA16B259F6}" destId="{56CD18DB-0559-46C4-A734-B7CCF818452F}" srcOrd="3" destOrd="0" parTransId="{A2FCF383-E6BE-4FC1-A5B7-5B3D8E15688D}" sibTransId="{95BFBF4D-7E08-4541-9AFC-A6F1AED096E1}"/>
    <dgm:cxn modelId="{9111F767-502B-41AB-B93A-2492CE746DA1}" type="presOf" srcId="{A2FCF383-E6BE-4FC1-A5B7-5B3D8E15688D}" destId="{1FDD6684-1C4A-4208-A2F9-C66DCEF7C0F7}" srcOrd="0" destOrd="0" presId="urn:microsoft.com/office/officeart/2005/8/layout/hierarchy3"/>
    <dgm:cxn modelId="{5FA83A6E-B5DA-46E7-BC5F-9F404E02C7C4}" srcId="{01A037F4-EC02-4D4A-9DD6-ABCD7D0714CD}" destId="{9D66D34E-616B-4D91-A001-5D6DD9A652B5}" srcOrd="2" destOrd="0" parTransId="{200F6BD2-4E12-483A-8356-3E8C71E46319}" sibTransId="{48AF0750-8309-4ACB-B41B-4F77477D225E}"/>
    <dgm:cxn modelId="{70190070-FC71-473B-87F5-4BC63B4A1F49}" type="presOf" srcId="{EE00CEF1-3FAC-4C2B-86E9-8C47AED6712A}" destId="{C25176D4-8036-4FE3-9829-C919C8B7630E}" srcOrd="0" destOrd="0" presId="urn:microsoft.com/office/officeart/2005/8/layout/hierarchy3"/>
    <dgm:cxn modelId="{31B0D380-9A98-4E72-9691-9FF4E2BB05F9}" type="presOf" srcId="{899D77AB-7B27-482F-80A3-D06E1669C439}" destId="{FD501DDF-FDA2-4F2A-B05C-9E12BB0D972B}" srcOrd="0" destOrd="0" presId="urn:microsoft.com/office/officeart/2005/8/layout/hierarchy3"/>
    <dgm:cxn modelId="{99E2B983-B010-41FF-BACF-9ADD98831273}" srcId="{9D66D34E-616B-4D91-A001-5D6DD9A652B5}" destId="{525E86ED-A0ED-4717-A316-6BFDE1D456E2}" srcOrd="0" destOrd="0" parTransId="{AE91ED36-1144-465A-A3C1-B4F5B31CDE56}" sibTransId="{FCF677EC-C857-4F94-9571-94C5A432DB40}"/>
    <dgm:cxn modelId="{8498C189-A254-418D-B165-5F5D65458C17}" type="presOf" srcId="{9D66D34E-616B-4D91-A001-5D6DD9A652B5}" destId="{A45C720B-3A7F-4FA3-9E97-DE7EA8F4B474}" srcOrd="1" destOrd="0" presId="urn:microsoft.com/office/officeart/2005/8/layout/hierarchy3"/>
    <dgm:cxn modelId="{3ABB729D-0FC9-458A-9C8A-327BCACCE258}" type="presOf" srcId="{C8456973-B0E5-4554-8DDD-9C6376775647}" destId="{317A0BE8-7E78-4071-88E4-033ACA5F09B2}" srcOrd="0" destOrd="0" presId="urn:microsoft.com/office/officeart/2005/8/layout/hierarchy3"/>
    <dgm:cxn modelId="{6727C89D-364F-4B69-83C2-BBE9D581DCF8}" type="presOf" srcId="{9D66D34E-616B-4D91-A001-5D6DD9A652B5}" destId="{ED496E9D-B3C7-4DF5-9015-E062607C7C40}" srcOrd="0" destOrd="0" presId="urn:microsoft.com/office/officeart/2005/8/layout/hierarchy3"/>
    <dgm:cxn modelId="{6236D7A0-9610-4AE2-ABC3-CD4A55FA58F3}" type="presOf" srcId="{A229AC4B-9AC4-4CF0-A65E-B395B9DA921B}" destId="{B692327B-B29A-4CE2-9F82-989828898F19}" srcOrd="0" destOrd="0" presId="urn:microsoft.com/office/officeart/2005/8/layout/hierarchy3"/>
    <dgm:cxn modelId="{CCC204A1-2025-4F05-8476-7913D9B16645}" type="presOf" srcId="{01A037F4-EC02-4D4A-9DD6-ABCD7D0714CD}" destId="{5A0226BC-A4E0-4979-866A-2698E3D270BB}" srcOrd="0" destOrd="0" presId="urn:microsoft.com/office/officeart/2005/8/layout/hierarchy3"/>
    <dgm:cxn modelId="{227BDCAA-C30B-49AC-82F9-CF61CF8C30E5}" srcId="{40D2A5D3-E3E3-45B8-8BA1-34FA16B259F6}" destId="{959F2BEE-C8B6-4703-A50F-6536A8F1193A}" srcOrd="0" destOrd="0" parTransId="{231729D9-E63E-46B7-A01B-5C7998B756A6}" sibTransId="{40424E04-72DF-4127-833D-9916F0C4125F}"/>
    <dgm:cxn modelId="{CC37A8B9-2933-4FBE-B654-CDF10FCBABD1}" type="presOf" srcId="{81729E45-39F4-4F90-8FD1-B3514EA8E27B}" destId="{769A43C3-9C01-4992-9697-DCEF35B387C8}" srcOrd="0" destOrd="0" presId="urn:microsoft.com/office/officeart/2005/8/layout/hierarchy3"/>
    <dgm:cxn modelId="{BD8616C0-8F34-4746-ACEA-AC0BC73EFED8}" type="presOf" srcId="{40D2A5D3-E3E3-45B8-8BA1-34FA16B259F6}" destId="{7983065C-C506-4ACD-BC49-8BC056F5395E}" srcOrd="1" destOrd="0" presId="urn:microsoft.com/office/officeart/2005/8/layout/hierarchy3"/>
    <dgm:cxn modelId="{34722AC1-C02C-4C6F-ABF6-1FFFC3B64ADB}" type="presOf" srcId="{6D696CA0-31FB-4F4C-8411-A01E7A244D1F}" destId="{923D4AFC-E728-4E86-8685-9F49598DC0B9}" srcOrd="0" destOrd="0" presId="urn:microsoft.com/office/officeart/2005/8/layout/hierarchy3"/>
    <dgm:cxn modelId="{1FA11BCC-77E9-4810-9588-8A182C345B61}" srcId="{01A037F4-EC02-4D4A-9DD6-ABCD7D0714CD}" destId="{A229AC4B-9AC4-4CF0-A65E-B395B9DA921B}" srcOrd="0" destOrd="0" parTransId="{6BDC7EA4-E4A6-4818-8D97-CFDBFEEF3F45}" sibTransId="{3F34797A-8092-4D3F-86E0-94F7686C8588}"/>
    <dgm:cxn modelId="{141AA7D2-41BC-4E21-9BD1-E0BB2DAB64C3}" srcId="{40D2A5D3-E3E3-45B8-8BA1-34FA16B259F6}" destId="{F75E28E9-FB4E-4B9F-BC76-AA1BF8A81FCD}" srcOrd="1" destOrd="0" parTransId="{90C31853-498C-4DC8-9D66-4EEFF6AA3D4F}" sibTransId="{57A3192D-C0F4-4B9D-8553-961AA79B5127}"/>
    <dgm:cxn modelId="{186BDBD3-8C91-4432-BFF0-F28257578EE3}" srcId="{01A037F4-EC02-4D4A-9DD6-ABCD7D0714CD}" destId="{40D2A5D3-E3E3-45B8-8BA1-34FA16B259F6}" srcOrd="1" destOrd="0" parTransId="{0790C650-CDF7-4CA8-8965-24A46E75B2AE}" sibTransId="{CB9E714B-91D1-4C84-8CCD-867EE0D75176}"/>
    <dgm:cxn modelId="{86D2C1D6-4E52-48D9-AA6F-C376D769ECB6}" type="presOf" srcId="{AE91ED36-1144-465A-A3C1-B4F5B31CDE56}" destId="{F4604622-D67A-439A-9E31-20E49E324759}" srcOrd="0" destOrd="0" presId="urn:microsoft.com/office/officeart/2005/8/layout/hierarchy3"/>
    <dgm:cxn modelId="{3CB660D7-6CBC-49FA-8267-180BD3034867}" srcId="{752745A4-97D6-41D0-8ED8-0F9D75C4D431}" destId="{4011ECEE-A443-4AC1-B577-A1259EC7ABA4}" srcOrd="0" destOrd="0" parTransId="{81729E45-39F4-4F90-8FD1-B3514EA8E27B}" sibTransId="{9E50F117-4A61-4CDF-91B9-49BC6C8E8C73}"/>
    <dgm:cxn modelId="{4E358FE3-B363-41D0-9D78-39A7CD8442DC}" type="presOf" srcId="{4011ECEE-A443-4AC1-B577-A1259EC7ABA4}" destId="{039A67CA-F2F3-45F0-A596-EEA21591E299}" srcOrd="0" destOrd="0" presId="urn:microsoft.com/office/officeart/2005/8/layout/hierarchy3"/>
    <dgm:cxn modelId="{D375E6F2-05FE-485B-8238-F1AC0B1078BA}" type="presOf" srcId="{870F198E-A052-4CD3-A3BA-D13DD0F656D9}" destId="{2691FB5D-C8ED-46D2-9E91-D708AFBA8F78}" srcOrd="0" destOrd="0" presId="urn:microsoft.com/office/officeart/2005/8/layout/hierarchy3"/>
    <dgm:cxn modelId="{E22FF5F3-5067-4642-A03D-41E19B86CA24}" type="presOf" srcId="{40D2A5D3-E3E3-45B8-8BA1-34FA16B259F6}" destId="{000D42D0-DEF8-45F0-965E-8A267B6BB146}" srcOrd="0" destOrd="0" presId="urn:microsoft.com/office/officeart/2005/8/layout/hierarchy3"/>
    <dgm:cxn modelId="{A3B88BFA-AB79-4214-A315-0B33AF456BF7}" type="presOf" srcId="{959F2BEE-C8B6-4703-A50F-6536A8F1193A}" destId="{68D871E3-9E5B-479A-B5C6-9274FE5CEC2F}" srcOrd="0" destOrd="0" presId="urn:microsoft.com/office/officeart/2005/8/layout/hierarchy3"/>
    <dgm:cxn modelId="{8C81D364-481A-4F9F-B53F-5E53079CE119}" type="presParOf" srcId="{5A0226BC-A4E0-4979-866A-2698E3D270BB}" destId="{CFEB7E75-B9A9-4450-9ADA-F53BA1952F20}" srcOrd="0" destOrd="0" presId="urn:microsoft.com/office/officeart/2005/8/layout/hierarchy3"/>
    <dgm:cxn modelId="{C59B6D3E-3291-4A2A-A91B-6310C2E9FE2F}" type="presParOf" srcId="{CFEB7E75-B9A9-4450-9ADA-F53BA1952F20}" destId="{E1DC3359-DE9D-42B9-A9EB-C3ED44DF1693}" srcOrd="0" destOrd="0" presId="urn:microsoft.com/office/officeart/2005/8/layout/hierarchy3"/>
    <dgm:cxn modelId="{4C887F36-1445-4235-A96F-C95D5D568883}" type="presParOf" srcId="{E1DC3359-DE9D-42B9-A9EB-C3ED44DF1693}" destId="{B692327B-B29A-4CE2-9F82-989828898F19}" srcOrd="0" destOrd="0" presId="urn:microsoft.com/office/officeart/2005/8/layout/hierarchy3"/>
    <dgm:cxn modelId="{DF6087D6-C482-41F9-84FF-8FF4ED8F1E8F}" type="presParOf" srcId="{E1DC3359-DE9D-42B9-A9EB-C3ED44DF1693}" destId="{9630F280-9836-4AB2-93EB-FA28EC45061D}" srcOrd="1" destOrd="0" presId="urn:microsoft.com/office/officeart/2005/8/layout/hierarchy3"/>
    <dgm:cxn modelId="{A7DD9E9B-843C-45A0-9831-D0379871F2F8}" type="presParOf" srcId="{CFEB7E75-B9A9-4450-9ADA-F53BA1952F20}" destId="{AB6AC518-FFA0-4A1B-9E40-6AFE7988387E}" srcOrd="1" destOrd="0" presId="urn:microsoft.com/office/officeart/2005/8/layout/hierarchy3"/>
    <dgm:cxn modelId="{62362BC6-C33E-42F3-94BD-8BAE12E95A9D}" type="presParOf" srcId="{AB6AC518-FFA0-4A1B-9E40-6AFE7988387E}" destId="{923D4AFC-E728-4E86-8685-9F49598DC0B9}" srcOrd="0" destOrd="0" presId="urn:microsoft.com/office/officeart/2005/8/layout/hierarchy3"/>
    <dgm:cxn modelId="{8BC08BE0-87BD-4CEE-8B93-DFC1FA435564}" type="presParOf" srcId="{AB6AC518-FFA0-4A1B-9E40-6AFE7988387E}" destId="{4DC13FEF-47E7-4C1E-8411-26D6C7B36CEE}" srcOrd="1" destOrd="0" presId="urn:microsoft.com/office/officeart/2005/8/layout/hierarchy3"/>
    <dgm:cxn modelId="{E1CAD769-F37D-4769-BC94-10AA6F1CF7CB}" type="presParOf" srcId="{5A0226BC-A4E0-4979-866A-2698E3D270BB}" destId="{5FFEAC7C-DD6B-4CE8-A7AE-4F47CC679A67}" srcOrd="1" destOrd="0" presId="urn:microsoft.com/office/officeart/2005/8/layout/hierarchy3"/>
    <dgm:cxn modelId="{F4E90C2D-444E-4FE8-A494-99858F9C0D82}" type="presParOf" srcId="{5FFEAC7C-DD6B-4CE8-A7AE-4F47CC679A67}" destId="{66462F88-DB8F-4812-A3E6-E61836D6D0E3}" srcOrd="0" destOrd="0" presId="urn:microsoft.com/office/officeart/2005/8/layout/hierarchy3"/>
    <dgm:cxn modelId="{675E8E31-084E-4465-82E8-250E959F209D}" type="presParOf" srcId="{66462F88-DB8F-4812-A3E6-E61836D6D0E3}" destId="{000D42D0-DEF8-45F0-965E-8A267B6BB146}" srcOrd="0" destOrd="0" presId="urn:microsoft.com/office/officeart/2005/8/layout/hierarchy3"/>
    <dgm:cxn modelId="{42B25656-0886-4026-A6C7-6380834D09CE}" type="presParOf" srcId="{66462F88-DB8F-4812-A3E6-E61836D6D0E3}" destId="{7983065C-C506-4ACD-BC49-8BC056F5395E}" srcOrd="1" destOrd="0" presId="urn:microsoft.com/office/officeart/2005/8/layout/hierarchy3"/>
    <dgm:cxn modelId="{B44DD2AA-5DB0-4393-BF47-521D5265B002}" type="presParOf" srcId="{5FFEAC7C-DD6B-4CE8-A7AE-4F47CC679A67}" destId="{3DE24873-D4F9-4BBD-A29C-DF3378A5DF66}" srcOrd="1" destOrd="0" presId="urn:microsoft.com/office/officeart/2005/8/layout/hierarchy3"/>
    <dgm:cxn modelId="{0C9A220C-AFDD-49D5-98E0-BA9DCDD6613E}" type="presParOf" srcId="{3DE24873-D4F9-4BBD-A29C-DF3378A5DF66}" destId="{EA1F8D07-1EF5-4CC6-A414-DE0AFB54636A}" srcOrd="0" destOrd="0" presId="urn:microsoft.com/office/officeart/2005/8/layout/hierarchy3"/>
    <dgm:cxn modelId="{D479B1DD-AC59-4E56-ABC3-B012D6CF694C}" type="presParOf" srcId="{3DE24873-D4F9-4BBD-A29C-DF3378A5DF66}" destId="{68D871E3-9E5B-479A-B5C6-9274FE5CEC2F}" srcOrd="1" destOrd="0" presId="urn:microsoft.com/office/officeart/2005/8/layout/hierarchy3"/>
    <dgm:cxn modelId="{E3E744EB-A201-4673-B4F4-E7EF96ADF9BE}" type="presParOf" srcId="{3DE24873-D4F9-4BBD-A29C-DF3378A5DF66}" destId="{B73E408F-9664-4C67-8067-6A1ACBE86998}" srcOrd="2" destOrd="0" presId="urn:microsoft.com/office/officeart/2005/8/layout/hierarchy3"/>
    <dgm:cxn modelId="{01D561D8-E710-416B-A925-8DD02225888D}" type="presParOf" srcId="{3DE24873-D4F9-4BBD-A29C-DF3378A5DF66}" destId="{895C03B6-DC2D-4830-8FF3-47CDDE644CE2}" srcOrd="3" destOrd="0" presId="urn:microsoft.com/office/officeart/2005/8/layout/hierarchy3"/>
    <dgm:cxn modelId="{F9567690-4D72-4486-B62B-9611DD0F9B80}" type="presParOf" srcId="{3DE24873-D4F9-4BBD-A29C-DF3378A5DF66}" destId="{FD501DDF-FDA2-4F2A-B05C-9E12BB0D972B}" srcOrd="4" destOrd="0" presId="urn:microsoft.com/office/officeart/2005/8/layout/hierarchy3"/>
    <dgm:cxn modelId="{3EBE3D4B-AB8E-4765-8548-C5A2160AB239}" type="presParOf" srcId="{3DE24873-D4F9-4BBD-A29C-DF3378A5DF66}" destId="{C25176D4-8036-4FE3-9829-C919C8B7630E}" srcOrd="5" destOrd="0" presId="urn:microsoft.com/office/officeart/2005/8/layout/hierarchy3"/>
    <dgm:cxn modelId="{E16AE8DF-6D41-426C-B6D1-3E031D0D0A81}" type="presParOf" srcId="{3DE24873-D4F9-4BBD-A29C-DF3378A5DF66}" destId="{1FDD6684-1C4A-4208-A2F9-C66DCEF7C0F7}" srcOrd="6" destOrd="0" presId="urn:microsoft.com/office/officeart/2005/8/layout/hierarchy3"/>
    <dgm:cxn modelId="{817FA435-8D5F-4138-BFF7-DBEA5C84A131}" type="presParOf" srcId="{3DE24873-D4F9-4BBD-A29C-DF3378A5DF66}" destId="{5F05F31C-99F9-48D9-96B4-F8F6AE48E23D}" srcOrd="7" destOrd="0" presId="urn:microsoft.com/office/officeart/2005/8/layout/hierarchy3"/>
    <dgm:cxn modelId="{3531EBE2-7221-4503-B45F-9BFEDF2B2FAD}" type="presParOf" srcId="{3DE24873-D4F9-4BBD-A29C-DF3378A5DF66}" destId="{2691FB5D-C8ED-46D2-9E91-D708AFBA8F78}" srcOrd="8" destOrd="0" presId="urn:microsoft.com/office/officeart/2005/8/layout/hierarchy3"/>
    <dgm:cxn modelId="{C3AA0686-C688-463B-89D1-D53EF9E3F2B2}" type="presParOf" srcId="{3DE24873-D4F9-4BBD-A29C-DF3378A5DF66}" destId="{99EF6E93-2D5E-407D-A14F-16FC27D02BED}" srcOrd="9" destOrd="0" presId="urn:microsoft.com/office/officeart/2005/8/layout/hierarchy3"/>
    <dgm:cxn modelId="{5153DCC2-98FC-4F20-926D-FA223EB73956}" type="presParOf" srcId="{5A0226BC-A4E0-4979-866A-2698E3D270BB}" destId="{73E07B98-3819-4DC1-88F8-29CABA960EB1}" srcOrd="2" destOrd="0" presId="urn:microsoft.com/office/officeart/2005/8/layout/hierarchy3"/>
    <dgm:cxn modelId="{5F282C59-1133-4847-812A-B495B501E377}" type="presParOf" srcId="{73E07B98-3819-4DC1-88F8-29CABA960EB1}" destId="{3F6D2E56-8E90-45F9-A752-0F9FDFDA2B41}" srcOrd="0" destOrd="0" presId="urn:microsoft.com/office/officeart/2005/8/layout/hierarchy3"/>
    <dgm:cxn modelId="{2BB68DCF-D283-4BBD-8609-089A92A3B859}" type="presParOf" srcId="{3F6D2E56-8E90-45F9-A752-0F9FDFDA2B41}" destId="{ED496E9D-B3C7-4DF5-9015-E062607C7C40}" srcOrd="0" destOrd="0" presId="urn:microsoft.com/office/officeart/2005/8/layout/hierarchy3"/>
    <dgm:cxn modelId="{B01AF6F9-DC73-44B2-9969-C8AE28193AB2}" type="presParOf" srcId="{3F6D2E56-8E90-45F9-A752-0F9FDFDA2B41}" destId="{A45C720B-3A7F-4FA3-9E97-DE7EA8F4B474}" srcOrd="1" destOrd="0" presId="urn:microsoft.com/office/officeart/2005/8/layout/hierarchy3"/>
    <dgm:cxn modelId="{5E766032-E67A-493A-A1D0-6F83776ACA86}" type="presParOf" srcId="{73E07B98-3819-4DC1-88F8-29CABA960EB1}" destId="{942B0110-BB49-4151-B8F0-0E1AFAF99257}" srcOrd="1" destOrd="0" presId="urn:microsoft.com/office/officeart/2005/8/layout/hierarchy3"/>
    <dgm:cxn modelId="{B01C1312-22C4-4CF8-BDDC-1C1DEFEF283D}" type="presParOf" srcId="{942B0110-BB49-4151-B8F0-0E1AFAF99257}" destId="{F4604622-D67A-439A-9E31-20E49E324759}" srcOrd="0" destOrd="0" presId="urn:microsoft.com/office/officeart/2005/8/layout/hierarchy3"/>
    <dgm:cxn modelId="{B949B4EF-52B6-4776-B7DC-B743F0B8CD01}" type="presParOf" srcId="{942B0110-BB49-4151-B8F0-0E1AFAF99257}" destId="{B05853B5-D65A-4F01-9539-72B6263C4412}" srcOrd="1" destOrd="0" presId="urn:microsoft.com/office/officeart/2005/8/layout/hierarchy3"/>
    <dgm:cxn modelId="{8C3088CC-A641-4C60-9014-873F8D195106}" type="presParOf" srcId="{942B0110-BB49-4151-B8F0-0E1AFAF99257}" destId="{317A0BE8-7E78-4071-88E4-033ACA5F09B2}" srcOrd="2" destOrd="0" presId="urn:microsoft.com/office/officeart/2005/8/layout/hierarchy3"/>
    <dgm:cxn modelId="{2D708984-A2E1-4DAC-AD3D-E0940EA91975}" type="presParOf" srcId="{942B0110-BB49-4151-B8F0-0E1AFAF99257}" destId="{ACA021C7-8959-402F-8CEA-FA72A146D557}" srcOrd="3" destOrd="0" presId="urn:microsoft.com/office/officeart/2005/8/layout/hierarchy3"/>
    <dgm:cxn modelId="{7028AD7C-09F3-4F19-8E90-CF230F173B41}" type="presParOf" srcId="{5A0226BC-A4E0-4979-866A-2698E3D270BB}" destId="{D0303CC0-B016-4164-9816-C3C4782E41DE}" srcOrd="3" destOrd="0" presId="urn:microsoft.com/office/officeart/2005/8/layout/hierarchy3"/>
    <dgm:cxn modelId="{35B7E987-F127-4F9C-8D6B-1D679495C3E8}" type="presParOf" srcId="{D0303CC0-B016-4164-9816-C3C4782E41DE}" destId="{A7BE8EAE-4599-405E-B085-1B0B50DC0590}" srcOrd="0" destOrd="0" presId="urn:microsoft.com/office/officeart/2005/8/layout/hierarchy3"/>
    <dgm:cxn modelId="{7836E5DF-0BC0-4287-BAFB-5F3FB733FEEC}" type="presParOf" srcId="{A7BE8EAE-4599-405E-B085-1B0B50DC0590}" destId="{F4C589E0-93D7-466E-8471-DC9D36EEE560}" srcOrd="0" destOrd="0" presId="urn:microsoft.com/office/officeart/2005/8/layout/hierarchy3"/>
    <dgm:cxn modelId="{9FC8E1EC-261E-44C8-AE27-30986D5F9FE0}" type="presParOf" srcId="{A7BE8EAE-4599-405E-B085-1B0B50DC0590}" destId="{F4CBED43-2B4C-4668-8DCF-D74455008A49}" srcOrd="1" destOrd="0" presId="urn:microsoft.com/office/officeart/2005/8/layout/hierarchy3"/>
    <dgm:cxn modelId="{6B2F04C9-784A-4C7A-AE25-44F46299849C}" type="presParOf" srcId="{D0303CC0-B016-4164-9816-C3C4782E41DE}" destId="{257031FA-A20B-45FD-8F87-411466F6D7D2}" srcOrd="1" destOrd="0" presId="urn:microsoft.com/office/officeart/2005/8/layout/hierarchy3"/>
    <dgm:cxn modelId="{7910A552-BC8E-49E0-9CDC-25E492434A97}" type="presParOf" srcId="{257031FA-A20B-45FD-8F87-411466F6D7D2}" destId="{769A43C3-9C01-4992-9697-DCEF35B387C8}" srcOrd="0" destOrd="0" presId="urn:microsoft.com/office/officeart/2005/8/layout/hierarchy3"/>
    <dgm:cxn modelId="{D035F0F2-4027-4E66-A919-E652BBB90C62}" type="presParOf" srcId="{257031FA-A20B-45FD-8F87-411466F6D7D2}" destId="{039A67CA-F2F3-45F0-A596-EEA21591E299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92327B-B29A-4CE2-9F82-989828898F19}">
      <dsp:nvSpPr>
        <dsp:cNvPr id="0" name=""/>
        <dsp:cNvSpPr/>
      </dsp:nvSpPr>
      <dsp:spPr>
        <a:xfrm>
          <a:off x="646788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INPUT: rawdata.csv</a:t>
          </a:r>
          <a:endParaRPr lang="en-US" sz="1300" kern="1200"/>
        </a:p>
      </dsp:txBody>
      <dsp:txXfrm>
        <a:off x="659715" y="13233"/>
        <a:ext cx="856845" cy="415495"/>
      </dsp:txXfrm>
    </dsp:sp>
    <dsp:sp modelId="{923D4AFC-E728-4E86-8685-9F49598DC0B9}">
      <dsp:nvSpPr>
        <dsp:cNvPr id="0" name=""/>
        <dsp:cNvSpPr/>
      </dsp:nvSpPr>
      <dsp:spPr>
        <a:xfrm>
          <a:off x="689338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13FEF-47E7-4C1E-8411-26D6C7B36CEE}">
      <dsp:nvSpPr>
        <dsp:cNvPr id="0" name=""/>
        <dsp:cNvSpPr/>
      </dsp:nvSpPr>
      <dsp:spPr>
        <a:xfrm>
          <a:off x="823328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read.GX</a:t>
          </a:r>
        </a:p>
      </dsp:txBody>
      <dsp:txXfrm>
        <a:off x="836255" y="564921"/>
        <a:ext cx="680305" cy="415495"/>
      </dsp:txXfrm>
    </dsp:sp>
    <dsp:sp modelId="{000D42D0-DEF8-45F0-965E-8A267B6BB146}">
      <dsp:nvSpPr>
        <dsp:cNvPr id="0" name=""/>
        <dsp:cNvSpPr/>
      </dsp:nvSpPr>
      <dsp:spPr>
        <a:xfrm>
          <a:off x="1750162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GXcurve</a:t>
          </a:r>
        </a:p>
      </dsp:txBody>
      <dsp:txXfrm>
        <a:off x="1763089" y="13233"/>
        <a:ext cx="856845" cy="415495"/>
      </dsp:txXfrm>
    </dsp:sp>
    <dsp:sp modelId="{EA1F8D07-1EF5-4CC6-A414-DE0AFB54636A}">
      <dsp:nvSpPr>
        <dsp:cNvPr id="0" name=""/>
        <dsp:cNvSpPr/>
      </dsp:nvSpPr>
      <dsp:spPr>
        <a:xfrm>
          <a:off x="1792712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871E3-9E5B-479A-B5C6-9274FE5CEC2F}">
      <dsp:nvSpPr>
        <dsp:cNvPr id="0" name=""/>
        <dsp:cNvSpPr/>
      </dsp:nvSpPr>
      <dsp:spPr>
        <a:xfrm>
          <a:off x="1926702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CS</a:t>
          </a:r>
        </a:p>
      </dsp:txBody>
      <dsp:txXfrm>
        <a:off x="1939629" y="564921"/>
        <a:ext cx="680305" cy="415495"/>
      </dsp:txXfrm>
    </dsp:sp>
    <dsp:sp modelId="{B73E408F-9664-4C67-8067-6A1ACBE86998}">
      <dsp:nvSpPr>
        <dsp:cNvPr id="0" name=""/>
        <dsp:cNvSpPr/>
      </dsp:nvSpPr>
      <dsp:spPr>
        <a:xfrm>
          <a:off x="1792712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C03B6-DC2D-4830-8FF3-47CDDE644CE2}">
      <dsp:nvSpPr>
        <dsp:cNvPr id="0" name=""/>
        <dsp:cNvSpPr/>
      </dsp:nvSpPr>
      <dsp:spPr>
        <a:xfrm>
          <a:off x="1926702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plotGX</a:t>
          </a:r>
        </a:p>
      </dsp:txBody>
      <dsp:txXfrm>
        <a:off x="1939629" y="1116608"/>
        <a:ext cx="680305" cy="415495"/>
      </dsp:txXfrm>
    </dsp:sp>
    <dsp:sp modelId="{FD501DDF-FDA2-4F2A-B05C-9E12BB0D972B}">
      <dsp:nvSpPr>
        <dsp:cNvPr id="0" name=""/>
        <dsp:cNvSpPr/>
      </dsp:nvSpPr>
      <dsp:spPr>
        <a:xfrm>
          <a:off x="1792712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176D4-8036-4FE3-9829-C919C8B7630E}">
      <dsp:nvSpPr>
        <dsp:cNvPr id="0" name=""/>
        <dsp:cNvSpPr/>
      </dsp:nvSpPr>
      <dsp:spPr>
        <a:xfrm>
          <a:off x="1926702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FindGX</a:t>
          </a:r>
        </a:p>
      </dsp:txBody>
      <dsp:txXfrm>
        <a:off x="1939629" y="1668295"/>
        <a:ext cx="680305" cy="415495"/>
      </dsp:txXfrm>
    </dsp:sp>
    <dsp:sp modelId="{1FDD6684-1C4A-4208-A2F9-C66DCEF7C0F7}">
      <dsp:nvSpPr>
        <dsp:cNvPr id="0" name=""/>
        <dsp:cNvSpPr/>
      </dsp:nvSpPr>
      <dsp:spPr>
        <a:xfrm>
          <a:off x="1792712" y="441656"/>
          <a:ext cx="91440" cy="1986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6074"/>
              </a:lnTo>
              <a:lnTo>
                <a:pt x="133989" y="1986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5F31C-99F9-48D9-96B4-F8F6AE48E23D}">
      <dsp:nvSpPr>
        <dsp:cNvPr id="0" name=""/>
        <dsp:cNvSpPr/>
      </dsp:nvSpPr>
      <dsp:spPr>
        <a:xfrm>
          <a:off x="1926702" y="2207055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GetValue</a:t>
          </a:r>
        </a:p>
      </dsp:txBody>
      <dsp:txXfrm>
        <a:off x="1939629" y="2219982"/>
        <a:ext cx="680305" cy="415495"/>
      </dsp:txXfrm>
    </dsp:sp>
    <dsp:sp modelId="{2691FB5D-C8ED-46D2-9E91-D708AFBA8F78}">
      <dsp:nvSpPr>
        <dsp:cNvPr id="0" name=""/>
        <dsp:cNvSpPr/>
      </dsp:nvSpPr>
      <dsp:spPr>
        <a:xfrm>
          <a:off x="1792712" y="441656"/>
          <a:ext cx="91440" cy="2537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761"/>
              </a:lnTo>
              <a:lnTo>
                <a:pt x="133989" y="2537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F6E93-2D5E-407D-A14F-16FC27D02BED}">
      <dsp:nvSpPr>
        <dsp:cNvPr id="0" name=""/>
        <dsp:cNvSpPr/>
      </dsp:nvSpPr>
      <dsp:spPr>
        <a:xfrm>
          <a:off x="1926702" y="2758743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summary</a:t>
          </a:r>
        </a:p>
      </dsp:txBody>
      <dsp:txXfrm>
        <a:off x="1939629" y="2771670"/>
        <a:ext cx="680305" cy="415495"/>
      </dsp:txXfrm>
    </dsp:sp>
    <dsp:sp modelId="{ED496E9D-B3C7-4DF5-9015-E062607C7C40}">
      <dsp:nvSpPr>
        <dsp:cNvPr id="0" name=""/>
        <dsp:cNvSpPr/>
      </dsp:nvSpPr>
      <dsp:spPr>
        <a:xfrm>
          <a:off x="2853537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GXvalue</a:t>
          </a:r>
        </a:p>
      </dsp:txBody>
      <dsp:txXfrm>
        <a:off x="2866464" y="13233"/>
        <a:ext cx="856845" cy="415495"/>
      </dsp:txXfrm>
    </dsp:sp>
    <dsp:sp modelId="{F4604622-D67A-439A-9E31-20E49E324759}">
      <dsp:nvSpPr>
        <dsp:cNvPr id="0" name=""/>
        <dsp:cNvSpPr/>
      </dsp:nvSpPr>
      <dsp:spPr>
        <a:xfrm>
          <a:off x="2896087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853B5-D65A-4F01-9539-72B6263C4412}">
      <dsp:nvSpPr>
        <dsp:cNvPr id="0" name=""/>
        <dsp:cNvSpPr/>
      </dsp:nvSpPr>
      <dsp:spPr>
        <a:xfrm>
          <a:off x="3030077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PGMean</a:t>
          </a:r>
        </a:p>
      </dsp:txBody>
      <dsp:txXfrm>
        <a:off x="3043004" y="564921"/>
        <a:ext cx="680305" cy="415495"/>
      </dsp:txXfrm>
    </dsp:sp>
    <dsp:sp modelId="{317A0BE8-7E78-4071-88E4-033ACA5F09B2}">
      <dsp:nvSpPr>
        <dsp:cNvPr id="0" name=""/>
        <dsp:cNvSpPr/>
      </dsp:nvSpPr>
      <dsp:spPr>
        <a:xfrm>
          <a:off x="2896087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021C7-8959-402F-8CEA-FA72A146D557}">
      <dsp:nvSpPr>
        <dsp:cNvPr id="0" name=""/>
        <dsp:cNvSpPr/>
      </dsp:nvSpPr>
      <dsp:spPr>
        <a:xfrm>
          <a:off x="3030077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summary</a:t>
          </a:r>
        </a:p>
      </dsp:txBody>
      <dsp:txXfrm>
        <a:off x="3043004" y="1116608"/>
        <a:ext cx="680305" cy="415495"/>
      </dsp:txXfrm>
    </dsp:sp>
    <dsp:sp modelId="{F4C589E0-93D7-466E-8471-DC9D36EEE560}">
      <dsp:nvSpPr>
        <dsp:cNvPr id="0" name=""/>
        <dsp:cNvSpPr/>
      </dsp:nvSpPr>
      <dsp:spPr>
        <a:xfrm>
          <a:off x="3956911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GXmean</a:t>
          </a:r>
        </a:p>
      </dsp:txBody>
      <dsp:txXfrm>
        <a:off x="3969838" y="13233"/>
        <a:ext cx="856845" cy="415495"/>
      </dsp:txXfrm>
    </dsp:sp>
    <dsp:sp modelId="{769A43C3-9C01-4992-9697-DCEF35B387C8}">
      <dsp:nvSpPr>
        <dsp:cNvPr id="0" name=""/>
        <dsp:cNvSpPr/>
      </dsp:nvSpPr>
      <dsp:spPr>
        <a:xfrm>
          <a:off x="3999461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A67CA-F2F3-45F0-A596-EEA21591E299}">
      <dsp:nvSpPr>
        <dsp:cNvPr id="0" name=""/>
        <dsp:cNvSpPr/>
      </dsp:nvSpPr>
      <dsp:spPr>
        <a:xfrm>
          <a:off x="4133451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summary</a:t>
          </a:r>
        </a:p>
      </dsp:txBody>
      <dsp:txXfrm>
        <a:off x="4146378" y="564921"/>
        <a:ext cx="680305" cy="4154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Jiayang Xie</dc:creator>
  <cp:keywords/>
  <dc:description/>
  <cp:lastModifiedBy>Xie, Jiayang</cp:lastModifiedBy>
  <cp:revision>3</cp:revision>
  <dcterms:created xsi:type="dcterms:W3CDTF">2017-12-10T18:19:00Z</dcterms:created>
  <dcterms:modified xsi:type="dcterms:W3CDTF">2017-12-17T07:22:00Z</dcterms:modified>
</cp:coreProperties>
</file>