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121" w:rsidRDefault="00934121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2623E" w:rsidRDefault="0082623E">
      <w:bookmarkStart w:id="0" w:name="_GoBack"/>
      <w:bookmarkEnd w:id="0"/>
    </w:p>
    <w:p w:rsidR="0082623E" w:rsidRDefault="0082623E"/>
    <w:p w:rsidR="0082623E" w:rsidRDefault="0082623E">
      <w:r>
        <w:rPr>
          <w:noProof/>
        </w:rPr>
        <w:drawing>
          <wp:inline distT="0" distB="0" distL="0" distR="0">
            <wp:extent cx="5486400" cy="3200400"/>
            <wp:effectExtent l="0" t="3810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82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21"/>
    <w:rsid w:val="001F4169"/>
    <w:rsid w:val="00230920"/>
    <w:rsid w:val="0082623E"/>
    <w:rsid w:val="00934121"/>
    <w:rsid w:val="00A47721"/>
    <w:rsid w:val="00C524E6"/>
    <w:rsid w:val="00D8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4AEA"/>
  <w15:chartTrackingRefBased/>
  <w15:docId w15:val="{FB0931F9-D967-442C-A0D4-FCABE4EC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0446F-45B3-4141-B074-46C4EF5B67E7}" type="doc">
      <dgm:prSet loTypeId="urn:microsoft.com/office/officeart/2005/8/layout/hList9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77F752-7FCF-4434-9DCD-C067155D3E44}">
      <dgm:prSet phldrT="[Text]" custT="1"/>
      <dgm:spPr/>
      <dgm:t>
        <a:bodyPr/>
        <a:lstStyle/>
        <a:p>
          <a:r>
            <a:rPr lang="en-US" sz="600">
              <a:ln>
                <a:noFill/>
              </a:ln>
            </a:rPr>
            <a:t>INPUT: Rawdata.csv</a:t>
          </a:r>
        </a:p>
      </dgm:t>
    </dgm:pt>
    <dgm:pt modelId="{41C5391D-B299-4A0F-9515-D6B28DE13523}" type="parTrans" cxnId="{B2611DC9-3962-450A-9C95-44F38CC6AA6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2B053FF-6C68-4356-92E4-560814A809F8}" type="sibTrans" cxnId="{B2611DC9-3962-450A-9C95-44F38CC6AA6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4061C3D-F5A8-435A-BF48-A8178E7D8331}">
      <dgm:prSet phldrT="[Text]"/>
      <dgm:spPr/>
      <dgm:t>
        <a:bodyPr/>
        <a:lstStyle/>
        <a:p>
          <a:r>
            <a:rPr lang="en-US">
              <a:ln>
                <a:noFill/>
              </a:ln>
            </a:rPr>
            <a:t>readGX</a:t>
          </a:r>
        </a:p>
      </dgm:t>
    </dgm:pt>
    <dgm:pt modelId="{77DDD030-0028-464B-AC10-067F877FF844}" type="parTrans" cxnId="{D131E75F-EC42-472E-841B-308E8551B76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963168F4-B9B2-44C5-A020-9721CCC039EC}" type="sibTrans" cxnId="{D131E75F-EC42-472E-841B-308E8551B76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E2E1080-12D7-4504-B956-35B51A7158A2}">
      <dgm:prSet phldrT="[Text]"/>
      <dgm:spPr/>
      <dgm:t>
        <a:bodyPr/>
        <a:lstStyle/>
        <a:p>
          <a:r>
            <a:rPr lang="en-US">
              <a:ln>
                <a:noFill/>
              </a:ln>
            </a:rPr>
            <a:t>AllCurve</a:t>
          </a:r>
        </a:p>
      </dgm:t>
    </dgm:pt>
    <dgm:pt modelId="{D9F43F2E-C745-47C2-9A38-5CD5C56FAD26}" type="parTrans" cxnId="{FAB11B00-9DB2-4BF6-A16D-56E04DA2C2EF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08C774C-2123-4B61-AE38-C6D6898DFCE1}" type="sibTrans" cxnId="{FAB11B00-9DB2-4BF6-A16D-56E04DA2C2EF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FAFFEB2-D934-432C-9614-C864118AF0A1}">
      <dgm:prSet phldrT="[Text]"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1567E96-5551-407B-97E8-FE4B7C33F6C4}" type="parTrans" cxnId="{9B2BD996-4186-4C3F-8698-E7294F3C7A3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F9472A2-7B1C-4414-8466-422192160544}" type="sibTrans" cxnId="{9B2BD996-4186-4C3F-8698-E7294F3C7A3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D5C9B16-4CE6-4126-BB21-7CB95BAC8999}">
      <dgm:prSet phldrT="[Text]"/>
      <dgm:spPr/>
      <dgm:t>
        <a:bodyPr/>
        <a:lstStyle/>
        <a:p>
          <a:r>
            <a:rPr lang="en-US">
              <a:ln>
                <a:noFill/>
              </a:ln>
            </a:rPr>
            <a:t>AllValue</a:t>
          </a:r>
        </a:p>
      </dgm:t>
    </dgm:pt>
    <dgm:pt modelId="{3FC540F5-AB0A-4756-8987-BFB8C7DFF6A1}" type="parTrans" cxnId="{97032BB2-BC30-41FB-93E8-179CFB4DB8E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8DB1ED6-38C8-4D8D-9837-650C4ACCAC13}" type="sibTrans" cxnId="{97032BB2-BC30-41FB-93E8-179CFB4DB8E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BB375393-A980-44EF-87F2-832B62891D6B}">
      <dgm:prSet phldrT="[Text]"/>
      <dgm:spPr/>
      <dgm:t>
        <a:bodyPr/>
        <a:lstStyle/>
        <a:p>
          <a:r>
            <a:rPr lang="en-US">
              <a:ln>
                <a:noFill/>
              </a:ln>
            </a:rPr>
            <a:t>PGMean</a:t>
          </a:r>
        </a:p>
      </dgm:t>
    </dgm:pt>
    <dgm:pt modelId="{47146015-B209-4524-AB91-EBAE7A8645AE}" type="parTrans" cxnId="{261FD90D-6434-47A8-9F5A-B721FEDC8AF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3912B626-DCBC-457E-8589-7A9DB4BE4411}" type="sibTrans" cxnId="{261FD90D-6434-47A8-9F5A-B721FEDC8AF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3761A00-04B4-4A4A-8D00-5AD2A3A70B2F}">
      <dgm:prSet/>
      <dgm:spPr/>
      <dgm:t>
        <a:bodyPr/>
        <a:lstStyle/>
        <a:p>
          <a:r>
            <a:rPr lang="en-US">
              <a:ln>
                <a:noFill/>
              </a:ln>
            </a:rPr>
            <a:t>CS.GXcurve</a:t>
          </a:r>
        </a:p>
      </dgm:t>
    </dgm:pt>
    <dgm:pt modelId="{52824553-F2D9-4F7B-83CD-CE058B04089E}" type="parTrans" cxnId="{B4F39814-6F2E-4222-8F9D-391DF01B7D5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BF463C59-A4D1-45A9-9253-FCF83111379F}" type="sibTrans" cxnId="{B4F39814-6F2E-4222-8F9D-391DF01B7D5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BB6BE1E-44B4-4A57-972E-D3EED6E0E54A}">
      <dgm:prSet/>
      <dgm:spPr/>
      <dgm:t>
        <a:bodyPr/>
        <a:lstStyle/>
        <a:p>
          <a:r>
            <a:rPr lang="en-US">
              <a:ln>
                <a:noFill/>
              </a:ln>
            </a:rPr>
            <a:t>Find.GXcurve</a:t>
          </a:r>
        </a:p>
      </dgm:t>
    </dgm:pt>
    <dgm:pt modelId="{2553955D-C8AC-45CA-97B6-66EC74AD060F}" type="parTrans" cxnId="{8C335C4B-95CD-4ED8-A980-D0CE0EB4542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A6899E7-4481-4A78-BEB9-75FC824A80B7}" type="sibTrans" cxnId="{8C335C4B-95CD-4ED8-A980-D0CE0EB4542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B03646CF-D1DE-4E35-91D9-5867FC6FC8DC}">
      <dgm:prSet/>
      <dgm:spPr/>
      <dgm:t>
        <a:bodyPr/>
        <a:lstStyle/>
        <a:p>
          <a:r>
            <a:rPr lang="en-US">
              <a:ln>
                <a:noFill/>
              </a:ln>
            </a:rPr>
            <a:t>GetValue.GXcurve</a:t>
          </a:r>
        </a:p>
      </dgm:t>
    </dgm:pt>
    <dgm:pt modelId="{83FBE721-BBBF-48B7-A05D-9E8D0E69D614}" type="parTrans" cxnId="{B881A4D9-0E6A-445C-B7C6-1599E8851E8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B5F2925B-6310-40A8-9DF0-758C075C8214}" type="sibTrans" cxnId="{B881A4D9-0E6A-445C-B7C6-1599E8851E8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C72C4D1-F08F-45C6-96CC-AD5B85976DC9}" type="pres">
      <dgm:prSet presAssocID="{DE00446F-45B3-4141-B074-46C4EF5B67E7}" presName="list" presStyleCnt="0">
        <dgm:presLayoutVars>
          <dgm:dir/>
          <dgm:animLvl val="lvl"/>
        </dgm:presLayoutVars>
      </dgm:prSet>
      <dgm:spPr/>
    </dgm:pt>
    <dgm:pt modelId="{C18F73A6-C016-45FC-B533-B574EF012E35}" type="pres">
      <dgm:prSet presAssocID="{B177F752-7FCF-4434-9DCD-C067155D3E44}" presName="posSpace" presStyleCnt="0"/>
      <dgm:spPr/>
    </dgm:pt>
    <dgm:pt modelId="{A9ECA4F3-BAA2-483F-8B9B-C3FC4DA1486A}" type="pres">
      <dgm:prSet presAssocID="{B177F752-7FCF-4434-9DCD-C067155D3E44}" presName="vertFlow" presStyleCnt="0"/>
      <dgm:spPr/>
    </dgm:pt>
    <dgm:pt modelId="{E374B8C1-C259-40E6-A547-D63DAC2710A8}" type="pres">
      <dgm:prSet presAssocID="{B177F752-7FCF-4434-9DCD-C067155D3E44}" presName="topSpace" presStyleCnt="0"/>
      <dgm:spPr/>
    </dgm:pt>
    <dgm:pt modelId="{DE4802D7-CB6D-4C36-973F-C64DB483A785}" type="pres">
      <dgm:prSet presAssocID="{B177F752-7FCF-4434-9DCD-C067155D3E44}" presName="firstComp" presStyleCnt="0"/>
      <dgm:spPr/>
    </dgm:pt>
    <dgm:pt modelId="{BCDB8905-2D0E-41C3-BAEA-48791D242EB8}" type="pres">
      <dgm:prSet presAssocID="{B177F752-7FCF-4434-9DCD-C067155D3E44}" presName="firstChild" presStyleLbl="bgAccFollowNode1" presStyleIdx="0" presStyleCnt="6"/>
      <dgm:spPr/>
    </dgm:pt>
    <dgm:pt modelId="{69F07666-DA30-4FAC-AAB8-BE37179E15F1}" type="pres">
      <dgm:prSet presAssocID="{B177F752-7FCF-4434-9DCD-C067155D3E44}" presName="firstChildTx" presStyleLbl="bgAccFollowNode1" presStyleIdx="0" presStyleCnt="6">
        <dgm:presLayoutVars>
          <dgm:bulletEnabled val="1"/>
        </dgm:presLayoutVars>
      </dgm:prSet>
      <dgm:spPr/>
    </dgm:pt>
    <dgm:pt modelId="{C8A4DA13-335C-4415-9016-5227BA0CA9F7}" type="pres">
      <dgm:prSet presAssocID="{B177F752-7FCF-4434-9DCD-C067155D3E44}" presName="negSpace" presStyleCnt="0"/>
      <dgm:spPr/>
    </dgm:pt>
    <dgm:pt modelId="{988E8D24-EE08-47C3-9C8C-918605CEFBF2}" type="pres">
      <dgm:prSet presAssocID="{B177F752-7FCF-4434-9DCD-C067155D3E44}" presName="circle" presStyleLbl="node1" presStyleIdx="0" presStyleCnt="4"/>
      <dgm:spPr/>
    </dgm:pt>
    <dgm:pt modelId="{702E380D-D4FE-427D-B4C1-9198261099A6}" type="pres">
      <dgm:prSet presAssocID="{22B053FF-6C68-4356-92E4-560814A809F8}" presName="transSpace" presStyleCnt="0"/>
      <dgm:spPr/>
    </dgm:pt>
    <dgm:pt modelId="{96BC4B3D-7209-4F20-8CBF-D24851D5C377}" type="pres">
      <dgm:prSet presAssocID="{8E2E1080-12D7-4504-B956-35B51A7158A2}" presName="posSpace" presStyleCnt="0"/>
      <dgm:spPr/>
    </dgm:pt>
    <dgm:pt modelId="{5094CB0C-34AD-4ED8-9AFE-958CAE6A0E3B}" type="pres">
      <dgm:prSet presAssocID="{8E2E1080-12D7-4504-B956-35B51A7158A2}" presName="vertFlow" presStyleCnt="0"/>
      <dgm:spPr/>
    </dgm:pt>
    <dgm:pt modelId="{976E0345-B99D-4EC7-B05A-A1CDBBBD5465}" type="pres">
      <dgm:prSet presAssocID="{8E2E1080-12D7-4504-B956-35B51A7158A2}" presName="topSpace" presStyleCnt="0"/>
      <dgm:spPr/>
    </dgm:pt>
    <dgm:pt modelId="{D0079F5C-7AA5-49BD-9FAF-F6482B21CA4E}" type="pres">
      <dgm:prSet presAssocID="{8E2E1080-12D7-4504-B956-35B51A7158A2}" presName="firstComp" presStyleCnt="0"/>
      <dgm:spPr/>
    </dgm:pt>
    <dgm:pt modelId="{614D9C4A-42FD-4213-B89F-2AABDE2F9477}" type="pres">
      <dgm:prSet presAssocID="{8E2E1080-12D7-4504-B956-35B51A7158A2}" presName="firstChild" presStyleLbl="bgAccFollowNode1" presStyleIdx="1" presStyleCnt="6"/>
      <dgm:spPr/>
    </dgm:pt>
    <dgm:pt modelId="{5FA4E5C0-6577-4830-953C-7B72DE2A99A5}" type="pres">
      <dgm:prSet presAssocID="{8E2E1080-12D7-4504-B956-35B51A7158A2}" presName="firstChildTx" presStyleLbl="bgAccFollowNode1" presStyleIdx="1" presStyleCnt="6">
        <dgm:presLayoutVars>
          <dgm:bulletEnabled val="1"/>
        </dgm:presLayoutVars>
      </dgm:prSet>
      <dgm:spPr/>
    </dgm:pt>
    <dgm:pt modelId="{12828D02-8E7B-47E8-9AC6-E3D36BD6D33D}" type="pres">
      <dgm:prSet presAssocID="{ABB6BE1E-44B4-4A57-972E-D3EED6E0E54A}" presName="comp" presStyleCnt="0"/>
      <dgm:spPr/>
    </dgm:pt>
    <dgm:pt modelId="{B88AFE64-E18A-45F2-ABD9-CD1E8C2F2A22}" type="pres">
      <dgm:prSet presAssocID="{ABB6BE1E-44B4-4A57-972E-D3EED6E0E54A}" presName="child" presStyleLbl="bgAccFollowNode1" presStyleIdx="2" presStyleCnt="6"/>
      <dgm:spPr/>
    </dgm:pt>
    <dgm:pt modelId="{B8A5E45E-4C51-45BC-9EE4-F5561A9D885D}" type="pres">
      <dgm:prSet presAssocID="{ABB6BE1E-44B4-4A57-972E-D3EED6E0E54A}" presName="childTx" presStyleLbl="bgAccFollowNode1" presStyleIdx="2" presStyleCnt="6">
        <dgm:presLayoutVars>
          <dgm:bulletEnabled val="1"/>
        </dgm:presLayoutVars>
      </dgm:prSet>
      <dgm:spPr/>
    </dgm:pt>
    <dgm:pt modelId="{592DAD4E-466D-4DD8-A58B-A8B03DD34B1A}" type="pres">
      <dgm:prSet presAssocID="{B03646CF-D1DE-4E35-91D9-5867FC6FC8DC}" presName="comp" presStyleCnt="0"/>
      <dgm:spPr/>
    </dgm:pt>
    <dgm:pt modelId="{CC9B1079-9862-4EBD-9ECC-E5FCF7DE1559}" type="pres">
      <dgm:prSet presAssocID="{B03646CF-D1DE-4E35-91D9-5867FC6FC8DC}" presName="child" presStyleLbl="bgAccFollowNode1" presStyleIdx="3" presStyleCnt="6"/>
      <dgm:spPr/>
    </dgm:pt>
    <dgm:pt modelId="{45C419F3-14EA-47C9-96F6-7BCBC23DB24D}" type="pres">
      <dgm:prSet presAssocID="{B03646CF-D1DE-4E35-91D9-5867FC6FC8DC}" presName="childTx" presStyleLbl="bgAccFollowNode1" presStyleIdx="3" presStyleCnt="6">
        <dgm:presLayoutVars>
          <dgm:bulletEnabled val="1"/>
        </dgm:presLayoutVars>
      </dgm:prSet>
      <dgm:spPr/>
    </dgm:pt>
    <dgm:pt modelId="{BF43F72B-24DF-4146-9117-E58BF84495BD}" type="pres">
      <dgm:prSet presAssocID="{8E2E1080-12D7-4504-B956-35B51A7158A2}" presName="negSpace" presStyleCnt="0"/>
      <dgm:spPr/>
    </dgm:pt>
    <dgm:pt modelId="{6C2BE5EC-CD05-4140-8883-B46936A2F97C}" type="pres">
      <dgm:prSet presAssocID="{8E2E1080-12D7-4504-B956-35B51A7158A2}" presName="circle" presStyleLbl="node1" presStyleIdx="1" presStyleCnt="4"/>
      <dgm:spPr/>
    </dgm:pt>
    <dgm:pt modelId="{75F5B91F-7083-4BA3-8AD2-516553710E8E}" type="pres">
      <dgm:prSet presAssocID="{108C774C-2123-4B61-AE38-C6D6898DFCE1}" presName="transSpace" presStyleCnt="0"/>
      <dgm:spPr/>
    </dgm:pt>
    <dgm:pt modelId="{D8391CA7-D0CA-491C-BDD6-06227C6E6B3C}" type="pres">
      <dgm:prSet presAssocID="{4D5C9B16-4CE6-4126-BB21-7CB95BAC8999}" presName="posSpace" presStyleCnt="0"/>
      <dgm:spPr/>
    </dgm:pt>
    <dgm:pt modelId="{A5FF5347-A80B-4242-BD27-778FBF2302CF}" type="pres">
      <dgm:prSet presAssocID="{4D5C9B16-4CE6-4126-BB21-7CB95BAC8999}" presName="vertFlow" presStyleCnt="0"/>
      <dgm:spPr/>
    </dgm:pt>
    <dgm:pt modelId="{4E0616A1-79F7-4B2C-B3AA-ECF1E5B527E3}" type="pres">
      <dgm:prSet presAssocID="{4D5C9B16-4CE6-4126-BB21-7CB95BAC8999}" presName="topSpace" presStyleCnt="0"/>
      <dgm:spPr/>
    </dgm:pt>
    <dgm:pt modelId="{771C0625-1463-4BF4-9DAA-96554A066528}" type="pres">
      <dgm:prSet presAssocID="{4D5C9B16-4CE6-4126-BB21-7CB95BAC8999}" presName="firstComp" presStyleCnt="0"/>
      <dgm:spPr/>
    </dgm:pt>
    <dgm:pt modelId="{D680F0B1-488D-419F-B804-2AD04EA7F71B}" type="pres">
      <dgm:prSet presAssocID="{4D5C9B16-4CE6-4126-BB21-7CB95BAC8999}" presName="firstChild" presStyleLbl="bgAccFollowNode1" presStyleIdx="4" presStyleCnt="6"/>
      <dgm:spPr/>
    </dgm:pt>
    <dgm:pt modelId="{111E616A-F253-4310-83CE-AC84ED043F62}" type="pres">
      <dgm:prSet presAssocID="{4D5C9B16-4CE6-4126-BB21-7CB95BAC8999}" presName="firstChildTx" presStyleLbl="bgAccFollowNode1" presStyleIdx="4" presStyleCnt="6">
        <dgm:presLayoutVars>
          <dgm:bulletEnabled val="1"/>
        </dgm:presLayoutVars>
      </dgm:prSet>
      <dgm:spPr/>
    </dgm:pt>
    <dgm:pt modelId="{7C37DA95-6933-4DBB-A98B-0CAB2F63B98C}" type="pres">
      <dgm:prSet presAssocID="{4D5C9B16-4CE6-4126-BB21-7CB95BAC8999}" presName="negSpace" presStyleCnt="0"/>
      <dgm:spPr/>
    </dgm:pt>
    <dgm:pt modelId="{AC0D32F3-2E15-4DA8-80AE-18D8E2324E6C}" type="pres">
      <dgm:prSet presAssocID="{4D5C9B16-4CE6-4126-BB21-7CB95BAC8999}" presName="circle" presStyleLbl="node1" presStyleIdx="2" presStyleCnt="4"/>
      <dgm:spPr/>
    </dgm:pt>
    <dgm:pt modelId="{DA6D9274-C90D-4028-9A79-518D4C87AD3B}" type="pres">
      <dgm:prSet presAssocID="{F8DB1ED6-38C8-4D8D-9837-650C4ACCAC13}" presName="transSpace" presStyleCnt="0"/>
      <dgm:spPr/>
    </dgm:pt>
    <dgm:pt modelId="{CFDCA5C3-C68B-48AF-A07C-28731844BAB8}" type="pres">
      <dgm:prSet presAssocID="{BB375393-A980-44EF-87F2-832B62891D6B}" presName="posSpace" presStyleCnt="0"/>
      <dgm:spPr/>
    </dgm:pt>
    <dgm:pt modelId="{9F565227-0686-4538-BEFF-184354322BDE}" type="pres">
      <dgm:prSet presAssocID="{BB375393-A980-44EF-87F2-832B62891D6B}" presName="vertFlow" presStyleCnt="0"/>
      <dgm:spPr/>
    </dgm:pt>
    <dgm:pt modelId="{B0A986A8-9219-452E-A614-0164A0929456}" type="pres">
      <dgm:prSet presAssocID="{BB375393-A980-44EF-87F2-832B62891D6B}" presName="topSpace" presStyleCnt="0"/>
      <dgm:spPr/>
    </dgm:pt>
    <dgm:pt modelId="{70FD92C1-0803-49DE-A538-2D87947A9C3A}" type="pres">
      <dgm:prSet presAssocID="{BB375393-A980-44EF-87F2-832B62891D6B}" presName="firstComp" presStyleCnt="0"/>
      <dgm:spPr/>
    </dgm:pt>
    <dgm:pt modelId="{404A732C-37F0-49CA-A432-E532E9A0170C}" type="pres">
      <dgm:prSet presAssocID="{BB375393-A980-44EF-87F2-832B62891D6B}" presName="firstChild" presStyleLbl="bgAccFollowNode1" presStyleIdx="5" presStyleCnt="6"/>
      <dgm:spPr/>
    </dgm:pt>
    <dgm:pt modelId="{B55C12A4-4323-4A59-8434-858AF4051A0B}" type="pres">
      <dgm:prSet presAssocID="{BB375393-A980-44EF-87F2-832B62891D6B}" presName="firstChildTx" presStyleLbl="bgAccFollowNode1" presStyleIdx="5" presStyleCnt="6">
        <dgm:presLayoutVars>
          <dgm:bulletEnabled val="1"/>
        </dgm:presLayoutVars>
      </dgm:prSet>
      <dgm:spPr/>
    </dgm:pt>
    <dgm:pt modelId="{FF444715-C3B7-4A24-BB26-61E057ED2A1E}" type="pres">
      <dgm:prSet presAssocID="{BB375393-A980-44EF-87F2-832B62891D6B}" presName="negSpace" presStyleCnt="0"/>
      <dgm:spPr/>
    </dgm:pt>
    <dgm:pt modelId="{6013380C-E061-4471-9A6A-F7D1D8A604B9}" type="pres">
      <dgm:prSet presAssocID="{BB375393-A980-44EF-87F2-832B62891D6B}" presName="circle" presStyleLbl="node1" presStyleIdx="3" presStyleCnt="4"/>
      <dgm:spPr/>
    </dgm:pt>
  </dgm:ptLst>
  <dgm:cxnLst>
    <dgm:cxn modelId="{FAB11B00-9DB2-4BF6-A16D-56E04DA2C2EF}" srcId="{DE00446F-45B3-4141-B074-46C4EF5B67E7}" destId="{8E2E1080-12D7-4504-B956-35B51A7158A2}" srcOrd="1" destOrd="0" parTransId="{D9F43F2E-C745-47C2-9A38-5CD5C56FAD26}" sibTransId="{108C774C-2123-4B61-AE38-C6D6898DFCE1}"/>
    <dgm:cxn modelId="{261FD90D-6434-47A8-9F5A-B721FEDC8AFD}" srcId="{DE00446F-45B3-4141-B074-46C4EF5B67E7}" destId="{BB375393-A980-44EF-87F2-832B62891D6B}" srcOrd="3" destOrd="0" parTransId="{47146015-B209-4524-AB91-EBAE7A8645AE}" sibTransId="{3912B626-DCBC-457E-8589-7A9DB4BE4411}"/>
    <dgm:cxn modelId="{B4F39814-6F2E-4222-8F9D-391DF01B7D57}" srcId="{8E2E1080-12D7-4504-B956-35B51A7158A2}" destId="{D3761A00-04B4-4A4A-8D00-5AD2A3A70B2F}" srcOrd="0" destOrd="0" parTransId="{52824553-F2D9-4F7B-83CD-CE058B04089E}" sibTransId="{BF463C59-A4D1-45A9-9253-FCF83111379F}"/>
    <dgm:cxn modelId="{8D78CC25-C4BC-4F9F-83DD-936CF7802271}" type="presOf" srcId="{2FAFFEB2-D934-432C-9614-C864118AF0A1}" destId="{404A732C-37F0-49CA-A432-E532E9A0170C}" srcOrd="0" destOrd="0" presId="urn:microsoft.com/office/officeart/2005/8/layout/hList9"/>
    <dgm:cxn modelId="{682D215E-10EA-4416-85A2-F634F7C56908}" type="presOf" srcId="{B177F752-7FCF-4434-9DCD-C067155D3E44}" destId="{988E8D24-EE08-47C3-9C8C-918605CEFBF2}" srcOrd="0" destOrd="0" presId="urn:microsoft.com/office/officeart/2005/8/layout/hList9"/>
    <dgm:cxn modelId="{D131E75F-EC42-472E-841B-308E8551B767}" srcId="{B177F752-7FCF-4434-9DCD-C067155D3E44}" destId="{54061C3D-F5A8-435A-BF48-A8178E7D8331}" srcOrd="0" destOrd="0" parTransId="{77DDD030-0028-464B-AC10-067F877FF844}" sibTransId="{963168F4-B9B2-44C5-A020-9721CCC039EC}"/>
    <dgm:cxn modelId="{1A347042-93D3-4BB8-9097-5DC709458757}" type="presOf" srcId="{D3761A00-04B4-4A4A-8D00-5AD2A3A70B2F}" destId="{5FA4E5C0-6577-4830-953C-7B72DE2A99A5}" srcOrd="1" destOrd="0" presId="urn:microsoft.com/office/officeart/2005/8/layout/hList9"/>
    <dgm:cxn modelId="{38EDFE63-D15D-451E-8ECE-E56BDD23F25C}" type="presOf" srcId="{B03646CF-D1DE-4E35-91D9-5867FC6FC8DC}" destId="{45C419F3-14EA-47C9-96F6-7BCBC23DB24D}" srcOrd="1" destOrd="0" presId="urn:microsoft.com/office/officeart/2005/8/layout/hList9"/>
    <dgm:cxn modelId="{9F974769-1621-4D98-B84C-2562E74CB462}" type="presOf" srcId="{8E2E1080-12D7-4504-B956-35B51A7158A2}" destId="{6C2BE5EC-CD05-4140-8883-B46936A2F97C}" srcOrd="0" destOrd="0" presId="urn:microsoft.com/office/officeart/2005/8/layout/hList9"/>
    <dgm:cxn modelId="{8C335C4B-95CD-4ED8-A980-D0CE0EB45428}" srcId="{8E2E1080-12D7-4504-B956-35B51A7158A2}" destId="{ABB6BE1E-44B4-4A57-972E-D3EED6E0E54A}" srcOrd="1" destOrd="0" parTransId="{2553955D-C8AC-45CA-97B6-66EC74AD060F}" sibTransId="{5A6899E7-4481-4A78-BEB9-75FC824A80B7}"/>
    <dgm:cxn modelId="{A820047E-A936-44DE-A11F-B513E764C4FC}" type="presOf" srcId="{2FAFFEB2-D934-432C-9614-C864118AF0A1}" destId="{B55C12A4-4323-4A59-8434-858AF4051A0B}" srcOrd="1" destOrd="0" presId="urn:microsoft.com/office/officeart/2005/8/layout/hList9"/>
    <dgm:cxn modelId="{9B2BD996-4186-4C3F-8698-E7294F3C7A34}" srcId="{BB375393-A980-44EF-87F2-832B62891D6B}" destId="{2FAFFEB2-D934-432C-9614-C864118AF0A1}" srcOrd="0" destOrd="0" parTransId="{F1567E96-5551-407B-97E8-FE4B7C33F6C4}" sibTransId="{0F9472A2-7B1C-4414-8466-422192160544}"/>
    <dgm:cxn modelId="{504A6099-E86E-4464-A1EE-9A0EB6FF77F2}" type="presOf" srcId="{D3761A00-04B4-4A4A-8D00-5AD2A3A70B2F}" destId="{614D9C4A-42FD-4213-B89F-2AABDE2F9477}" srcOrd="0" destOrd="0" presId="urn:microsoft.com/office/officeart/2005/8/layout/hList9"/>
    <dgm:cxn modelId="{19B1169D-CC93-4D4F-A3DE-630062461653}" type="presOf" srcId="{ABB6BE1E-44B4-4A57-972E-D3EED6E0E54A}" destId="{B88AFE64-E18A-45F2-ABD9-CD1E8C2F2A22}" srcOrd="0" destOrd="0" presId="urn:microsoft.com/office/officeart/2005/8/layout/hList9"/>
    <dgm:cxn modelId="{E389A8A6-A03C-4C15-B36C-405162184827}" type="presOf" srcId="{54061C3D-F5A8-435A-BF48-A8178E7D8331}" destId="{69F07666-DA30-4FAC-AAB8-BE37179E15F1}" srcOrd="1" destOrd="0" presId="urn:microsoft.com/office/officeart/2005/8/layout/hList9"/>
    <dgm:cxn modelId="{49F360AD-80AB-4A0C-BF39-A9EBADDE1267}" type="presOf" srcId="{BB375393-A980-44EF-87F2-832B62891D6B}" destId="{6013380C-E061-4471-9A6A-F7D1D8A604B9}" srcOrd="0" destOrd="0" presId="urn:microsoft.com/office/officeart/2005/8/layout/hList9"/>
    <dgm:cxn modelId="{898F41AD-507B-4D1B-B65D-7B56446FC5CE}" type="presOf" srcId="{ABB6BE1E-44B4-4A57-972E-D3EED6E0E54A}" destId="{B8A5E45E-4C51-45BC-9EE4-F5561A9D885D}" srcOrd="1" destOrd="0" presId="urn:microsoft.com/office/officeart/2005/8/layout/hList9"/>
    <dgm:cxn modelId="{97032BB2-BC30-41FB-93E8-179CFB4DB8E8}" srcId="{DE00446F-45B3-4141-B074-46C4EF5B67E7}" destId="{4D5C9B16-4CE6-4126-BB21-7CB95BAC8999}" srcOrd="2" destOrd="0" parTransId="{3FC540F5-AB0A-4756-8987-BFB8C7DFF6A1}" sibTransId="{F8DB1ED6-38C8-4D8D-9837-650C4ACCAC13}"/>
    <dgm:cxn modelId="{B3FCE5B2-97A5-4D77-961B-CE32EB237840}" type="presOf" srcId="{54061C3D-F5A8-435A-BF48-A8178E7D8331}" destId="{BCDB8905-2D0E-41C3-BAEA-48791D242EB8}" srcOrd="0" destOrd="0" presId="urn:microsoft.com/office/officeart/2005/8/layout/hList9"/>
    <dgm:cxn modelId="{B2611DC9-3962-450A-9C95-44F38CC6AA68}" srcId="{DE00446F-45B3-4141-B074-46C4EF5B67E7}" destId="{B177F752-7FCF-4434-9DCD-C067155D3E44}" srcOrd="0" destOrd="0" parTransId="{41C5391D-B299-4A0F-9515-D6B28DE13523}" sibTransId="{22B053FF-6C68-4356-92E4-560814A809F8}"/>
    <dgm:cxn modelId="{497894D2-7E04-4F1B-B5E1-8BFFEEAD4EF2}" type="presOf" srcId="{B03646CF-D1DE-4E35-91D9-5867FC6FC8DC}" destId="{CC9B1079-9862-4EBD-9ECC-E5FCF7DE1559}" srcOrd="0" destOrd="0" presId="urn:microsoft.com/office/officeart/2005/8/layout/hList9"/>
    <dgm:cxn modelId="{B137EED2-5D57-40CD-B35A-3546AB7FFD45}" type="presOf" srcId="{DE00446F-45B3-4141-B074-46C4EF5B67E7}" destId="{8C72C4D1-F08F-45C6-96CC-AD5B85976DC9}" srcOrd="0" destOrd="0" presId="urn:microsoft.com/office/officeart/2005/8/layout/hList9"/>
    <dgm:cxn modelId="{B881A4D9-0E6A-445C-B7C6-1599E8851E83}" srcId="{8E2E1080-12D7-4504-B956-35B51A7158A2}" destId="{B03646CF-D1DE-4E35-91D9-5867FC6FC8DC}" srcOrd="2" destOrd="0" parTransId="{83FBE721-BBBF-48B7-A05D-9E8D0E69D614}" sibTransId="{B5F2925B-6310-40A8-9DF0-758C075C8214}"/>
    <dgm:cxn modelId="{AD9FEAEA-2D97-481F-89DD-EA77814FF9F5}" type="presOf" srcId="{4D5C9B16-4CE6-4126-BB21-7CB95BAC8999}" destId="{AC0D32F3-2E15-4DA8-80AE-18D8E2324E6C}" srcOrd="0" destOrd="0" presId="urn:microsoft.com/office/officeart/2005/8/layout/hList9"/>
    <dgm:cxn modelId="{9C1C24CF-9D03-4F43-B3B9-E1B9BA8E47F2}" type="presParOf" srcId="{8C72C4D1-F08F-45C6-96CC-AD5B85976DC9}" destId="{C18F73A6-C016-45FC-B533-B574EF012E35}" srcOrd="0" destOrd="0" presId="urn:microsoft.com/office/officeart/2005/8/layout/hList9"/>
    <dgm:cxn modelId="{0D34ACFF-70BF-4021-8A5F-F8696F7C5B3A}" type="presParOf" srcId="{8C72C4D1-F08F-45C6-96CC-AD5B85976DC9}" destId="{A9ECA4F3-BAA2-483F-8B9B-C3FC4DA1486A}" srcOrd="1" destOrd="0" presId="urn:microsoft.com/office/officeart/2005/8/layout/hList9"/>
    <dgm:cxn modelId="{6A9547A7-9B69-4255-AEC0-D6659CC1035A}" type="presParOf" srcId="{A9ECA4F3-BAA2-483F-8B9B-C3FC4DA1486A}" destId="{E374B8C1-C259-40E6-A547-D63DAC2710A8}" srcOrd="0" destOrd="0" presId="urn:microsoft.com/office/officeart/2005/8/layout/hList9"/>
    <dgm:cxn modelId="{C695E270-4109-4760-B6E7-F3192CC7B9DE}" type="presParOf" srcId="{A9ECA4F3-BAA2-483F-8B9B-C3FC4DA1486A}" destId="{DE4802D7-CB6D-4C36-973F-C64DB483A785}" srcOrd="1" destOrd="0" presId="urn:microsoft.com/office/officeart/2005/8/layout/hList9"/>
    <dgm:cxn modelId="{4BBF2569-AB0D-4BC6-9E12-3957BEFE4C63}" type="presParOf" srcId="{DE4802D7-CB6D-4C36-973F-C64DB483A785}" destId="{BCDB8905-2D0E-41C3-BAEA-48791D242EB8}" srcOrd="0" destOrd="0" presId="urn:microsoft.com/office/officeart/2005/8/layout/hList9"/>
    <dgm:cxn modelId="{186E171B-7D2D-4FF5-810C-6FF07991044C}" type="presParOf" srcId="{DE4802D7-CB6D-4C36-973F-C64DB483A785}" destId="{69F07666-DA30-4FAC-AAB8-BE37179E15F1}" srcOrd="1" destOrd="0" presId="urn:microsoft.com/office/officeart/2005/8/layout/hList9"/>
    <dgm:cxn modelId="{E1D462BC-954C-4FB6-A811-9556502208E7}" type="presParOf" srcId="{8C72C4D1-F08F-45C6-96CC-AD5B85976DC9}" destId="{C8A4DA13-335C-4415-9016-5227BA0CA9F7}" srcOrd="2" destOrd="0" presId="urn:microsoft.com/office/officeart/2005/8/layout/hList9"/>
    <dgm:cxn modelId="{B51BDC00-5CA0-435D-A05F-229A24D2F6B3}" type="presParOf" srcId="{8C72C4D1-F08F-45C6-96CC-AD5B85976DC9}" destId="{988E8D24-EE08-47C3-9C8C-918605CEFBF2}" srcOrd="3" destOrd="0" presId="urn:microsoft.com/office/officeart/2005/8/layout/hList9"/>
    <dgm:cxn modelId="{5BB7EA75-9DD7-4824-AE04-AB1E2E8E2E18}" type="presParOf" srcId="{8C72C4D1-F08F-45C6-96CC-AD5B85976DC9}" destId="{702E380D-D4FE-427D-B4C1-9198261099A6}" srcOrd="4" destOrd="0" presId="urn:microsoft.com/office/officeart/2005/8/layout/hList9"/>
    <dgm:cxn modelId="{4E018E4B-D64E-4090-B103-7FB21461AF4A}" type="presParOf" srcId="{8C72C4D1-F08F-45C6-96CC-AD5B85976DC9}" destId="{96BC4B3D-7209-4F20-8CBF-D24851D5C377}" srcOrd="5" destOrd="0" presId="urn:microsoft.com/office/officeart/2005/8/layout/hList9"/>
    <dgm:cxn modelId="{4AAF3014-7525-4E57-8646-FCA1DA203510}" type="presParOf" srcId="{8C72C4D1-F08F-45C6-96CC-AD5B85976DC9}" destId="{5094CB0C-34AD-4ED8-9AFE-958CAE6A0E3B}" srcOrd="6" destOrd="0" presId="urn:microsoft.com/office/officeart/2005/8/layout/hList9"/>
    <dgm:cxn modelId="{BD899057-61A3-4D42-B130-24748BC075F1}" type="presParOf" srcId="{5094CB0C-34AD-4ED8-9AFE-958CAE6A0E3B}" destId="{976E0345-B99D-4EC7-B05A-A1CDBBBD5465}" srcOrd="0" destOrd="0" presId="urn:microsoft.com/office/officeart/2005/8/layout/hList9"/>
    <dgm:cxn modelId="{2003ED1D-9E1D-4C94-BDB1-C979DCB7FE3C}" type="presParOf" srcId="{5094CB0C-34AD-4ED8-9AFE-958CAE6A0E3B}" destId="{D0079F5C-7AA5-49BD-9FAF-F6482B21CA4E}" srcOrd="1" destOrd="0" presId="urn:microsoft.com/office/officeart/2005/8/layout/hList9"/>
    <dgm:cxn modelId="{B010A5A4-1DF1-4749-89A8-9279599EADAB}" type="presParOf" srcId="{D0079F5C-7AA5-49BD-9FAF-F6482B21CA4E}" destId="{614D9C4A-42FD-4213-B89F-2AABDE2F9477}" srcOrd="0" destOrd="0" presId="urn:microsoft.com/office/officeart/2005/8/layout/hList9"/>
    <dgm:cxn modelId="{7E57744C-1CDB-48DB-9F71-7030E076AE35}" type="presParOf" srcId="{D0079F5C-7AA5-49BD-9FAF-F6482B21CA4E}" destId="{5FA4E5C0-6577-4830-953C-7B72DE2A99A5}" srcOrd="1" destOrd="0" presId="urn:microsoft.com/office/officeart/2005/8/layout/hList9"/>
    <dgm:cxn modelId="{B31E6956-D85D-4D0A-8EFA-4251408CC3E4}" type="presParOf" srcId="{5094CB0C-34AD-4ED8-9AFE-958CAE6A0E3B}" destId="{12828D02-8E7B-47E8-9AC6-E3D36BD6D33D}" srcOrd="2" destOrd="0" presId="urn:microsoft.com/office/officeart/2005/8/layout/hList9"/>
    <dgm:cxn modelId="{A138DEEB-8629-40BA-A204-EB184C2A18CE}" type="presParOf" srcId="{12828D02-8E7B-47E8-9AC6-E3D36BD6D33D}" destId="{B88AFE64-E18A-45F2-ABD9-CD1E8C2F2A22}" srcOrd="0" destOrd="0" presId="urn:microsoft.com/office/officeart/2005/8/layout/hList9"/>
    <dgm:cxn modelId="{BD960D68-09A7-48AC-ABFF-2AFF5AB81769}" type="presParOf" srcId="{12828D02-8E7B-47E8-9AC6-E3D36BD6D33D}" destId="{B8A5E45E-4C51-45BC-9EE4-F5561A9D885D}" srcOrd="1" destOrd="0" presId="urn:microsoft.com/office/officeart/2005/8/layout/hList9"/>
    <dgm:cxn modelId="{59142BA6-E78F-4970-9368-F8018AF69CD9}" type="presParOf" srcId="{5094CB0C-34AD-4ED8-9AFE-958CAE6A0E3B}" destId="{592DAD4E-466D-4DD8-A58B-A8B03DD34B1A}" srcOrd="3" destOrd="0" presId="urn:microsoft.com/office/officeart/2005/8/layout/hList9"/>
    <dgm:cxn modelId="{DFDA8588-4E59-4429-BFCB-2492B1791F65}" type="presParOf" srcId="{592DAD4E-466D-4DD8-A58B-A8B03DD34B1A}" destId="{CC9B1079-9862-4EBD-9ECC-E5FCF7DE1559}" srcOrd="0" destOrd="0" presId="urn:microsoft.com/office/officeart/2005/8/layout/hList9"/>
    <dgm:cxn modelId="{25C13F3C-76CB-4F52-89D8-5973A84193E5}" type="presParOf" srcId="{592DAD4E-466D-4DD8-A58B-A8B03DD34B1A}" destId="{45C419F3-14EA-47C9-96F6-7BCBC23DB24D}" srcOrd="1" destOrd="0" presId="urn:microsoft.com/office/officeart/2005/8/layout/hList9"/>
    <dgm:cxn modelId="{406F7FF0-E489-43B6-9473-34F8D054C079}" type="presParOf" srcId="{8C72C4D1-F08F-45C6-96CC-AD5B85976DC9}" destId="{BF43F72B-24DF-4146-9117-E58BF84495BD}" srcOrd="7" destOrd="0" presId="urn:microsoft.com/office/officeart/2005/8/layout/hList9"/>
    <dgm:cxn modelId="{53A09FBB-071D-4E4D-8549-F03C82BA2C86}" type="presParOf" srcId="{8C72C4D1-F08F-45C6-96CC-AD5B85976DC9}" destId="{6C2BE5EC-CD05-4140-8883-B46936A2F97C}" srcOrd="8" destOrd="0" presId="urn:microsoft.com/office/officeart/2005/8/layout/hList9"/>
    <dgm:cxn modelId="{B06205BD-C982-4115-9C8B-97DDCE67EDCA}" type="presParOf" srcId="{8C72C4D1-F08F-45C6-96CC-AD5B85976DC9}" destId="{75F5B91F-7083-4BA3-8AD2-516553710E8E}" srcOrd="9" destOrd="0" presId="urn:microsoft.com/office/officeart/2005/8/layout/hList9"/>
    <dgm:cxn modelId="{72A22D65-31A7-4E2C-9F23-1F23DA3A12E0}" type="presParOf" srcId="{8C72C4D1-F08F-45C6-96CC-AD5B85976DC9}" destId="{D8391CA7-D0CA-491C-BDD6-06227C6E6B3C}" srcOrd="10" destOrd="0" presId="urn:microsoft.com/office/officeart/2005/8/layout/hList9"/>
    <dgm:cxn modelId="{4A0C0EAE-0569-4F8D-9D70-EB07F6DA1055}" type="presParOf" srcId="{8C72C4D1-F08F-45C6-96CC-AD5B85976DC9}" destId="{A5FF5347-A80B-4242-BD27-778FBF2302CF}" srcOrd="11" destOrd="0" presId="urn:microsoft.com/office/officeart/2005/8/layout/hList9"/>
    <dgm:cxn modelId="{386DD916-A16D-4BBE-AFF9-5AB90BD35672}" type="presParOf" srcId="{A5FF5347-A80B-4242-BD27-778FBF2302CF}" destId="{4E0616A1-79F7-4B2C-B3AA-ECF1E5B527E3}" srcOrd="0" destOrd="0" presId="urn:microsoft.com/office/officeart/2005/8/layout/hList9"/>
    <dgm:cxn modelId="{0BD261FC-E24B-476D-B53D-B9088F74EC74}" type="presParOf" srcId="{A5FF5347-A80B-4242-BD27-778FBF2302CF}" destId="{771C0625-1463-4BF4-9DAA-96554A066528}" srcOrd="1" destOrd="0" presId="urn:microsoft.com/office/officeart/2005/8/layout/hList9"/>
    <dgm:cxn modelId="{35FC4997-3BA2-4FEB-87CE-013BA6AA0CBE}" type="presParOf" srcId="{771C0625-1463-4BF4-9DAA-96554A066528}" destId="{D680F0B1-488D-419F-B804-2AD04EA7F71B}" srcOrd="0" destOrd="0" presId="urn:microsoft.com/office/officeart/2005/8/layout/hList9"/>
    <dgm:cxn modelId="{CAF7E4E3-6C0B-4D04-803F-9005F1E815A6}" type="presParOf" srcId="{771C0625-1463-4BF4-9DAA-96554A066528}" destId="{111E616A-F253-4310-83CE-AC84ED043F62}" srcOrd="1" destOrd="0" presId="urn:microsoft.com/office/officeart/2005/8/layout/hList9"/>
    <dgm:cxn modelId="{32438DE3-23A7-4061-A9B3-C8250917BA4A}" type="presParOf" srcId="{8C72C4D1-F08F-45C6-96CC-AD5B85976DC9}" destId="{7C37DA95-6933-4DBB-A98B-0CAB2F63B98C}" srcOrd="12" destOrd="0" presId="urn:microsoft.com/office/officeart/2005/8/layout/hList9"/>
    <dgm:cxn modelId="{270DCD94-2331-4F3C-A3B8-AE2EBC09AC9D}" type="presParOf" srcId="{8C72C4D1-F08F-45C6-96CC-AD5B85976DC9}" destId="{AC0D32F3-2E15-4DA8-80AE-18D8E2324E6C}" srcOrd="13" destOrd="0" presId="urn:microsoft.com/office/officeart/2005/8/layout/hList9"/>
    <dgm:cxn modelId="{555DAF43-F930-41BB-AFFF-4DD804A49957}" type="presParOf" srcId="{8C72C4D1-F08F-45C6-96CC-AD5B85976DC9}" destId="{DA6D9274-C90D-4028-9A79-518D4C87AD3B}" srcOrd="14" destOrd="0" presId="urn:microsoft.com/office/officeart/2005/8/layout/hList9"/>
    <dgm:cxn modelId="{550700AF-DC15-47E9-8E79-B9CF1BA0A333}" type="presParOf" srcId="{8C72C4D1-F08F-45C6-96CC-AD5B85976DC9}" destId="{CFDCA5C3-C68B-48AF-A07C-28731844BAB8}" srcOrd="15" destOrd="0" presId="urn:microsoft.com/office/officeart/2005/8/layout/hList9"/>
    <dgm:cxn modelId="{A82D050A-E35B-46BB-A223-43DF61DA10CA}" type="presParOf" srcId="{8C72C4D1-F08F-45C6-96CC-AD5B85976DC9}" destId="{9F565227-0686-4538-BEFF-184354322BDE}" srcOrd="16" destOrd="0" presId="urn:microsoft.com/office/officeart/2005/8/layout/hList9"/>
    <dgm:cxn modelId="{8C796D78-35F0-4399-AC20-CE1F8C83F5E6}" type="presParOf" srcId="{9F565227-0686-4538-BEFF-184354322BDE}" destId="{B0A986A8-9219-452E-A614-0164A0929456}" srcOrd="0" destOrd="0" presId="urn:microsoft.com/office/officeart/2005/8/layout/hList9"/>
    <dgm:cxn modelId="{CF849440-F054-40C1-83CE-2822B14B15BE}" type="presParOf" srcId="{9F565227-0686-4538-BEFF-184354322BDE}" destId="{70FD92C1-0803-49DE-A538-2D87947A9C3A}" srcOrd="1" destOrd="0" presId="urn:microsoft.com/office/officeart/2005/8/layout/hList9"/>
    <dgm:cxn modelId="{5975050F-83C3-4292-BB06-8D980FB1BFFB}" type="presParOf" srcId="{70FD92C1-0803-49DE-A538-2D87947A9C3A}" destId="{404A732C-37F0-49CA-A432-E532E9A0170C}" srcOrd="0" destOrd="0" presId="urn:microsoft.com/office/officeart/2005/8/layout/hList9"/>
    <dgm:cxn modelId="{B43EF284-3219-4DD3-8117-0826EFDDF387}" type="presParOf" srcId="{70FD92C1-0803-49DE-A538-2D87947A9C3A}" destId="{B55C12A4-4323-4A59-8434-858AF4051A0B}" srcOrd="1" destOrd="0" presId="urn:microsoft.com/office/officeart/2005/8/layout/hList9"/>
    <dgm:cxn modelId="{7AB93A27-AE2D-4601-9FC1-E4D332FDDB47}" type="presParOf" srcId="{8C72C4D1-F08F-45C6-96CC-AD5B85976DC9}" destId="{FF444715-C3B7-4A24-BB26-61E057ED2A1E}" srcOrd="17" destOrd="0" presId="urn:microsoft.com/office/officeart/2005/8/layout/hList9"/>
    <dgm:cxn modelId="{16D27115-874C-42B2-AF02-A778B6232FD9}" type="presParOf" srcId="{8C72C4D1-F08F-45C6-96CC-AD5B85976DC9}" destId="{6013380C-E061-4471-9A6A-F7D1D8A604B9}" srcOrd="18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1A037F4-EC02-4D4A-9DD6-ABCD7D0714CD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29AC4B-9AC4-4CF0-A65E-B395B9DA921B}">
      <dgm:prSet phldrT="[Text]"/>
      <dgm:spPr/>
      <dgm:t>
        <a:bodyPr/>
        <a:lstStyle/>
        <a:p>
          <a:r>
            <a:rPr lang="en-US" altLang="zh-CN"/>
            <a:t>INPUT: rawdata.csv</a:t>
          </a:r>
          <a:endParaRPr lang="en-US"/>
        </a:p>
      </dgm:t>
    </dgm:pt>
    <dgm:pt modelId="{6BDC7EA4-E4A6-4818-8D97-CFDBFEEF3F45}" type="parTrans" cxnId="{1FA11BCC-77E9-4810-9588-8A182C345B61}">
      <dgm:prSet/>
      <dgm:spPr/>
      <dgm:t>
        <a:bodyPr/>
        <a:lstStyle/>
        <a:p>
          <a:endParaRPr lang="en-US"/>
        </a:p>
      </dgm:t>
    </dgm:pt>
    <dgm:pt modelId="{3F34797A-8092-4D3F-86E0-94F7686C8588}" type="sibTrans" cxnId="{1FA11BCC-77E9-4810-9588-8A182C345B61}">
      <dgm:prSet/>
      <dgm:spPr/>
      <dgm:t>
        <a:bodyPr/>
        <a:lstStyle/>
        <a:p>
          <a:endParaRPr lang="en-US"/>
        </a:p>
      </dgm:t>
    </dgm:pt>
    <dgm:pt modelId="{05AFD2F6-D8A1-49D3-8FFE-FA4D66019D22}">
      <dgm:prSet phldrT="[Text]"/>
      <dgm:spPr/>
      <dgm:t>
        <a:bodyPr/>
        <a:lstStyle/>
        <a:p>
          <a:r>
            <a:rPr lang="en-US"/>
            <a:t>read.GX</a:t>
          </a:r>
        </a:p>
      </dgm:t>
    </dgm:pt>
    <dgm:pt modelId="{6D696CA0-31FB-4F4C-8411-A01E7A244D1F}" type="parTrans" cxnId="{5273A538-6917-4DF7-BA73-05FD579215A8}">
      <dgm:prSet/>
      <dgm:spPr/>
      <dgm:t>
        <a:bodyPr/>
        <a:lstStyle/>
        <a:p>
          <a:endParaRPr lang="en-US"/>
        </a:p>
      </dgm:t>
    </dgm:pt>
    <dgm:pt modelId="{D0F939A1-0CF5-4441-9298-EB8A0C68A01D}" type="sibTrans" cxnId="{5273A538-6917-4DF7-BA73-05FD579215A8}">
      <dgm:prSet/>
      <dgm:spPr/>
      <dgm:t>
        <a:bodyPr/>
        <a:lstStyle/>
        <a:p>
          <a:endParaRPr lang="en-US"/>
        </a:p>
      </dgm:t>
    </dgm:pt>
    <dgm:pt modelId="{40D2A5D3-E3E3-45B8-8BA1-34FA16B259F6}">
      <dgm:prSet phldrT="[Text]"/>
      <dgm:spPr/>
      <dgm:t>
        <a:bodyPr/>
        <a:lstStyle/>
        <a:p>
          <a:r>
            <a:rPr lang="en-US"/>
            <a:t>GXcurve</a:t>
          </a:r>
        </a:p>
      </dgm:t>
    </dgm:pt>
    <dgm:pt modelId="{0790C650-CDF7-4CA8-8965-24A46E75B2AE}" type="parTrans" cxnId="{186BDBD3-8C91-4432-BFF0-F28257578EE3}">
      <dgm:prSet/>
      <dgm:spPr/>
      <dgm:t>
        <a:bodyPr/>
        <a:lstStyle/>
        <a:p>
          <a:endParaRPr lang="en-US"/>
        </a:p>
      </dgm:t>
    </dgm:pt>
    <dgm:pt modelId="{CB9E714B-91D1-4C84-8CCD-867EE0D75176}" type="sibTrans" cxnId="{186BDBD3-8C91-4432-BFF0-F28257578EE3}">
      <dgm:prSet/>
      <dgm:spPr/>
      <dgm:t>
        <a:bodyPr/>
        <a:lstStyle/>
        <a:p>
          <a:endParaRPr lang="en-US"/>
        </a:p>
      </dgm:t>
    </dgm:pt>
    <dgm:pt modelId="{959F2BEE-C8B6-4703-A50F-6536A8F1193A}">
      <dgm:prSet phldrT="[Text]"/>
      <dgm:spPr/>
      <dgm:t>
        <a:bodyPr/>
        <a:lstStyle/>
        <a:p>
          <a:r>
            <a:rPr lang="en-US"/>
            <a:t>CS.GXcurve</a:t>
          </a:r>
        </a:p>
      </dgm:t>
    </dgm:pt>
    <dgm:pt modelId="{231729D9-E63E-46B7-A01B-5C7998B756A6}" type="parTrans" cxnId="{227BDCAA-C30B-49AC-82F9-CF61CF8C30E5}">
      <dgm:prSet/>
      <dgm:spPr/>
      <dgm:t>
        <a:bodyPr/>
        <a:lstStyle/>
        <a:p>
          <a:endParaRPr lang="en-US"/>
        </a:p>
      </dgm:t>
    </dgm:pt>
    <dgm:pt modelId="{40424E04-72DF-4127-833D-9916F0C4125F}" type="sibTrans" cxnId="{227BDCAA-C30B-49AC-82F9-CF61CF8C30E5}">
      <dgm:prSet/>
      <dgm:spPr/>
      <dgm:t>
        <a:bodyPr/>
        <a:lstStyle/>
        <a:p>
          <a:endParaRPr lang="en-US"/>
        </a:p>
      </dgm:t>
    </dgm:pt>
    <dgm:pt modelId="{EE00CEF1-3FAC-4C2B-86E9-8C47AED6712A}">
      <dgm:prSet phldrT="[Text]"/>
      <dgm:spPr/>
      <dgm:t>
        <a:bodyPr/>
        <a:lstStyle/>
        <a:p>
          <a:r>
            <a:rPr lang="en-US"/>
            <a:t>Find.GXcurve</a:t>
          </a:r>
        </a:p>
      </dgm:t>
    </dgm:pt>
    <dgm:pt modelId="{899D77AB-7B27-482F-80A3-D06E1669C439}" type="parTrans" cxnId="{CEFDA803-16B4-41A1-8611-E0211CB13778}">
      <dgm:prSet/>
      <dgm:spPr/>
      <dgm:t>
        <a:bodyPr/>
        <a:lstStyle/>
        <a:p>
          <a:endParaRPr lang="en-US"/>
        </a:p>
      </dgm:t>
    </dgm:pt>
    <dgm:pt modelId="{464B47FC-DB83-4CAE-B14D-DAB77993748B}" type="sibTrans" cxnId="{CEFDA803-16B4-41A1-8611-E0211CB13778}">
      <dgm:prSet/>
      <dgm:spPr/>
      <dgm:t>
        <a:bodyPr/>
        <a:lstStyle/>
        <a:p>
          <a:endParaRPr lang="en-US"/>
        </a:p>
      </dgm:t>
    </dgm:pt>
    <dgm:pt modelId="{9D66D34E-616B-4D91-A001-5D6DD9A652B5}">
      <dgm:prSet/>
      <dgm:spPr/>
      <dgm:t>
        <a:bodyPr/>
        <a:lstStyle/>
        <a:p>
          <a:r>
            <a:rPr lang="en-US"/>
            <a:t>GXvalue</a:t>
          </a:r>
        </a:p>
      </dgm:t>
    </dgm:pt>
    <dgm:pt modelId="{200F6BD2-4E12-483A-8356-3E8C71E46319}" type="parTrans" cxnId="{5FA83A6E-B5DA-46E7-BC5F-9F404E02C7C4}">
      <dgm:prSet/>
      <dgm:spPr/>
      <dgm:t>
        <a:bodyPr/>
        <a:lstStyle/>
        <a:p>
          <a:endParaRPr lang="en-US"/>
        </a:p>
      </dgm:t>
    </dgm:pt>
    <dgm:pt modelId="{48AF0750-8309-4ACB-B41B-4F77477D225E}" type="sibTrans" cxnId="{5FA83A6E-B5DA-46E7-BC5F-9F404E02C7C4}">
      <dgm:prSet/>
      <dgm:spPr/>
      <dgm:t>
        <a:bodyPr/>
        <a:lstStyle/>
        <a:p>
          <a:endParaRPr lang="en-US"/>
        </a:p>
      </dgm:t>
    </dgm:pt>
    <dgm:pt modelId="{525E86ED-A0ED-4717-A316-6BFDE1D456E2}">
      <dgm:prSet/>
      <dgm:spPr/>
      <dgm:t>
        <a:bodyPr/>
        <a:lstStyle/>
        <a:p>
          <a:r>
            <a:rPr lang="en-US"/>
            <a:t>PGMean. GXvalue</a:t>
          </a:r>
        </a:p>
      </dgm:t>
    </dgm:pt>
    <dgm:pt modelId="{AE91ED36-1144-465A-A3C1-B4F5B31CDE56}" type="parTrans" cxnId="{99E2B983-B010-41FF-BACF-9ADD98831273}">
      <dgm:prSet/>
      <dgm:spPr/>
      <dgm:t>
        <a:bodyPr/>
        <a:lstStyle/>
        <a:p>
          <a:endParaRPr lang="en-US"/>
        </a:p>
      </dgm:t>
    </dgm:pt>
    <dgm:pt modelId="{FCF677EC-C857-4F94-9571-94C5A432DB40}" type="sibTrans" cxnId="{99E2B983-B010-41FF-BACF-9ADD98831273}">
      <dgm:prSet/>
      <dgm:spPr/>
      <dgm:t>
        <a:bodyPr/>
        <a:lstStyle/>
        <a:p>
          <a:endParaRPr lang="en-US"/>
        </a:p>
      </dgm:t>
    </dgm:pt>
    <dgm:pt modelId="{56CD18DB-0559-46C4-A734-B7CCF818452F}">
      <dgm:prSet phldrT="[Text]"/>
      <dgm:spPr/>
      <dgm:t>
        <a:bodyPr/>
        <a:lstStyle/>
        <a:p>
          <a:r>
            <a:rPr lang="en-US"/>
            <a:t>GetValue.GXcurve</a:t>
          </a:r>
        </a:p>
      </dgm:t>
    </dgm:pt>
    <dgm:pt modelId="{A2FCF383-E6BE-4FC1-A5B7-5B3D8E15688D}" type="parTrans" cxnId="{E381D645-92D2-4491-A886-118ECEF046E5}">
      <dgm:prSet/>
      <dgm:spPr/>
      <dgm:t>
        <a:bodyPr/>
        <a:lstStyle/>
        <a:p>
          <a:endParaRPr lang="en-US"/>
        </a:p>
      </dgm:t>
    </dgm:pt>
    <dgm:pt modelId="{95BFBF4D-7E08-4541-9AFC-A6F1AED096E1}" type="sibTrans" cxnId="{E381D645-92D2-4491-A886-118ECEF046E5}">
      <dgm:prSet/>
      <dgm:spPr/>
      <dgm:t>
        <a:bodyPr/>
        <a:lstStyle/>
        <a:p>
          <a:endParaRPr lang="en-US"/>
        </a:p>
      </dgm:t>
    </dgm:pt>
    <dgm:pt modelId="{F75E28E9-FB4E-4B9F-BC76-AA1BF8A81FCD}">
      <dgm:prSet phldrT="[Text]"/>
      <dgm:spPr/>
      <dgm:t>
        <a:bodyPr/>
        <a:lstStyle/>
        <a:p>
          <a:r>
            <a:rPr lang="en-US"/>
            <a:t>plot.GXcurve</a:t>
          </a:r>
        </a:p>
      </dgm:t>
    </dgm:pt>
    <dgm:pt modelId="{90C31853-498C-4DC8-9D66-4EEFF6AA3D4F}" type="parTrans" cxnId="{141AA7D2-41BC-4E21-9BD1-E0BB2DAB64C3}">
      <dgm:prSet/>
      <dgm:spPr/>
      <dgm:t>
        <a:bodyPr/>
        <a:lstStyle/>
        <a:p>
          <a:endParaRPr lang="en-US"/>
        </a:p>
      </dgm:t>
    </dgm:pt>
    <dgm:pt modelId="{57A3192D-C0F4-4B9D-8553-961AA79B5127}" type="sibTrans" cxnId="{141AA7D2-41BC-4E21-9BD1-E0BB2DAB64C3}">
      <dgm:prSet/>
      <dgm:spPr/>
      <dgm:t>
        <a:bodyPr/>
        <a:lstStyle/>
        <a:p>
          <a:endParaRPr lang="en-US"/>
        </a:p>
      </dgm:t>
    </dgm:pt>
    <dgm:pt modelId="{5A0226BC-A4E0-4979-866A-2698E3D270BB}" type="pres">
      <dgm:prSet presAssocID="{01A037F4-EC02-4D4A-9DD6-ABCD7D0714C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FEB7E75-B9A9-4450-9ADA-F53BA1952F20}" type="pres">
      <dgm:prSet presAssocID="{A229AC4B-9AC4-4CF0-A65E-B395B9DA921B}" presName="root" presStyleCnt="0"/>
      <dgm:spPr/>
    </dgm:pt>
    <dgm:pt modelId="{E1DC3359-DE9D-42B9-A9EB-C3ED44DF1693}" type="pres">
      <dgm:prSet presAssocID="{A229AC4B-9AC4-4CF0-A65E-B395B9DA921B}" presName="rootComposite" presStyleCnt="0"/>
      <dgm:spPr/>
    </dgm:pt>
    <dgm:pt modelId="{B692327B-B29A-4CE2-9F82-989828898F19}" type="pres">
      <dgm:prSet presAssocID="{A229AC4B-9AC4-4CF0-A65E-B395B9DA921B}" presName="rootText" presStyleLbl="node1" presStyleIdx="0" presStyleCnt="3"/>
      <dgm:spPr/>
    </dgm:pt>
    <dgm:pt modelId="{9630F280-9836-4AB2-93EB-FA28EC45061D}" type="pres">
      <dgm:prSet presAssocID="{A229AC4B-9AC4-4CF0-A65E-B395B9DA921B}" presName="rootConnector" presStyleLbl="node1" presStyleIdx="0" presStyleCnt="3"/>
      <dgm:spPr/>
    </dgm:pt>
    <dgm:pt modelId="{AB6AC518-FFA0-4A1B-9E40-6AFE7988387E}" type="pres">
      <dgm:prSet presAssocID="{A229AC4B-9AC4-4CF0-A65E-B395B9DA921B}" presName="childShape" presStyleCnt="0"/>
      <dgm:spPr/>
    </dgm:pt>
    <dgm:pt modelId="{923D4AFC-E728-4E86-8685-9F49598DC0B9}" type="pres">
      <dgm:prSet presAssocID="{6D696CA0-31FB-4F4C-8411-A01E7A244D1F}" presName="Name13" presStyleLbl="parChTrans1D2" presStyleIdx="0" presStyleCnt="6"/>
      <dgm:spPr/>
    </dgm:pt>
    <dgm:pt modelId="{4DC13FEF-47E7-4C1E-8411-26D6C7B36CEE}" type="pres">
      <dgm:prSet presAssocID="{05AFD2F6-D8A1-49D3-8FFE-FA4D66019D22}" presName="childText" presStyleLbl="bgAcc1" presStyleIdx="0" presStyleCnt="6">
        <dgm:presLayoutVars>
          <dgm:bulletEnabled val="1"/>
        </dgm:presLayoutVars>
      </dgm:prSet>
      <dgm:spPr/>
    </dgm:pt>
    <dgm:pt modelId="{5FFEAC7C-DD6B-4CE8-A7AE-4F47CC679A67}" type="pres">
      <dgm:prSet presAssocID="{40D2A5D3-E3E3-45B8-8BA1-34FA16B259F6}" presName="root" presStyleCnt="0"/>
      <dgm:spPr/>
    </dgm:pt>
    <dgm:pt modelId="{66462F88-DB8F-4812-A3E6-E61836D6D0E3}" type="pres">
      <dgm:prSet presAssocID="{40D2A5D3-E3E3-45B8-8BA1-34FA16B259F6}" presName="rootComposite" presStyleCnt="0"/>
      <dgm:spPr/>
    </dgm:pt>
    <dgm:pt modelId="{000D42D0-DEF8-45F0-965E-8A267B6BB146}" type="pres">
      <dgm:prSet presAssocID="{40D2A5D3-E3E3-45B8-8BA1-34FA16B259F6}" presName="rootText" presStyleLbl="node1" presStyleIdx="1" presStyleCnt="3"/>
      <dgm:spPr/>
    </dgm:pt>
    <dgm:pt modelId="{7983065C-C506-4ACD-BC49-8BC056F5395E}" type="pres">
      <dgm:prSet presAssocID="{40D2A5D3-E3E3-45B8-8BA1-34FA16B259F6}" presName="rootConnector" presStyleLbl="node1" presStyleIdx="1" presStyleCnt="3"/>
      <dgm:spPr/>
    </dgm:pt>
    <dgm:pt modelId="{3DE24873-D4F9-4BBD-A29C-DF3378A5DF66}" type="pres">
      <dgm:prSet presAssocID="{40D2A5D3-E3E3-45B8-8BA1-34FA16B259F6}" presName="childShape" presStyleCnt="0"/>
      <dgm:spPr/>
    </dgm:pt>
    <dgm:pt modelId="{EA1F8D07-1EF5-4CC6-A414-DE0AFB54636A}" type="pres">
      <dgm:prSet presAssocID="{231729D9-E63E-46B7-A01B-5C7998B756A6}" presName="Name13" presStyleLbl="parChTrans1D2" presStyleIdx="1" presStyleCnt="6"/>
      <dgm:spPr/>
    </dgm:pt>
    <dgm:pt modelId="{68D871E3-9E5B-479A-B5C6-9274FE5CEC2F}" type="pres">
      <dgm:prSet presAssocID="{959F2BEE-C8B6-4703-A50F-6536A8F1193A}" presName="childText" presStyleLbl="bgAcc1" presStyleIdx="1" presStyleCnt="6">
        <dgm:presLayoutVars>
          <dgm:bulletEnabled val="1"/>
        </dgm:presLayoutVars>
      </dgm:prSet>
      <dgm:spPr/>
    </dgm:pt>
    <dgm:pt modelId="{B73E408F-9664-4C67-8067-6A1ACBE86998}" type="pres">
      <dgm:prSet presAssocID="{90C31853-498C-4DC8-9D66-4EEFF6AA3D4F}" presName="Name13" presStyleLbl="parChTrans1D2" presStyleIdx="2" presStyleCnt="6"/>
      <dgm:spPr/>
    </dgm:pt>
    <dgm:pt modelId="{895C03B6-DC2D-4830-8FF3-47CDDE644CE2}" type="pres">
      <dgm:prSet presAssocID="{F75E28E9-FB4E-4B9F-BC76-AA1BF8A81FCD}" presName="childText" presStyleLbl="bgAcc1" presStyleIdx="2" presStyleCnt="6">
        <dgm:presLayoutVars>
          <dgm:bulletEnabled val="1"/>
        </dgm:presLayoutVars>
      </dgm:prSet>
      <dgm:spPr/>
    </dgm:pt>
    <dgm:pt modelId="{FD501DDF-FDA2-4F2A-B05C-9E12BB0D972B}" type="pres">
      <dgm:prSet presAssocID="{899D77AB-7B27-482F-80A3-D06E1669C439}" presName="Name13" presStyleLbl="parChTrans1D2" presStyleIdx="3" presStyleCnt="6"/>
      <dgm:spPr/>
    </dgm:pt>
    <dgm:pt modelId="{C25176D4-8036-4FE3-9829-C919C8B7630E}" type="pres">
      <dgm:prSet presAssocID="{EE00CEF1-3FAC-4C2B-86E9-8C47AED6712A}" presName="childText" presStyleLbl="bgAcc1" presStyleIdx="3" presStyleCnt="6">
        <dgm:presLayoutVars>
          <dgm:bulletEnabled val="1"/>
        </dgm:presLayoutVars>
      </dgm:prSet>
      <dgm:spPr/>
    </dgm:pt>
    <dgm:pt modelId="{1FDD6684-1C4A-4208-A2F9-C66DCEF7C0F7}" type="pres">
      <dgm:prSet presAssocID="{A2FCF383-E6BE-4FC1-A5B7-5B3D8E15688D}" presName="Name13" presStyleLbl="parChTrans1D2" presStyleIdx="4" presStyleCnt="6"/>
      <dgm:spPr/>
    </dgm:pt>
    <dgm:pt modelId="{5F05F31C-99F9-48D9-96B4-F8F6AE48E23D}" type="pres">
      <dgm:prSet presAssocID="{56CD18DB-0559-46C4-A734-B7CCF818452F}" presName="childText" presStyleLbl="bgAcc1" presStyleIdx="4" presStyleCnt="6">
        <dgm:presLayoutVars>
          <dgm:bulletEnabled val="1"/>
        </dgm:presLayoutVars>
      </dgm:prSet>
      <dgm:spPr/>
    </dgm:pt>
    <dgm:pt modelId="{73E07B98-3819-4DC1-88F8-29CABA960EB1}" type="pres">
      <dgm:prSet presAssocID="{9D66D34E-616B-4D91-A001-5D6DD9A652B5}" presName="root" presStyleCnt="0"/>
      <dgm:spPr/>
    </dgm:pt>
    <dgm:pt modelId="{3F6D2E56-8E90-45F9-A752-0F9FDFDA2B41}" type="pres">
      <dgm:prSet presAssocID="{9D66D34E-616B-4D91-A001-5D6DD9A652B5}" presName="rootComposite" presStyleCnt="0"/>
      <dgm:spPr/>
    </dgm:pt>
    <dgm:pt modelId="{ED496E9D-B3C7-4DF5-9015-E062607C7C40}" type="pres">
      <dgm:prSet presAssocID="{9D66D34E-616B-4D91-A001-5D6DD9A652B5}" presName="rootText" presStyleLbl="node1" presStyleIdx="2" presStyleCnt="3"/>
      <dgm:spPr/>
    </dgm:pt>
    <dgm:pt modelId="{A45C720B-3A7F-4FA3-9E97-DE7EA8F4B474}" type="pres">
      <dgm:prSet presAssocID="{9D66D34E-616B-4D91-A001-5D6DD9A652B5}" presName="rootConnector" presStyleLbl="node1" presStyleIdx="2" presStyleCnt="3"/>
      <dgm:spPr/>
    </dgm:pt>
    <dgm:pt modelId="{942B0110-BB49-4151-B8F0-0E1AFAF99257}" type="pres">
      <dgm:prSet presAssocID="{9D66D34E-616B-4D91-A001-5D6DD9A652B5}" presName="childShape" presStyleCnt="0"/>
      <dgm:spPr/>
    </dgm:pt>
    <dgm:pt modelId="{F4604622-D67A-439A-9E31-20E49E324759}" type="pres">
      <dgm:prSet presAssocID="{AE91ED36-1144-465A-A3C1-B4F5B31CDE56}" presName="Name13" presStyleLbl="parChTrans1D2" presStyleIdx="5" presStyleCnt="6"/>
      <dgm:spPr/>
    </dgm:pt>
    <dgm:pt modelId="{B05853B5-D65A-4F01-9539-72B6263C4412}" type="pres">
      <dgm:prSet presAssocID="{525E86ED-A0ED-4717-A316-6BFDE1D456E2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CEFDA803-16B4-41A1-8611-E0211CB13778}" srcId="{40D2A5D3-E3E3-45B8-8BA1-34FA16B259F6}" destId="{EE00CEF1-3FAC-4C2B-86E9-8C47AED6712A}" srcOrd="2" destOrd="0" parTransId="{899D77AB-7B27-482F-80A3-D06E1669C439}" sibTransId="{464B47FC-DB83-4CAE-B14D-DAB77993748B}"/>
    <dgm:cxn modelId="{459AFD05-32C5-42E3-97FA-5042D233B825}" type="presOf" srcId="{05AFD2F6-D8A1-49D3-8FFE-FA4D66019D22}" destId="{4DC13FEF-47E7-4C1E-8411-26D6C7B36CEE}" srcOrd="0" destOrd="0" presId="urn:microsoft.com/office/officeart/2005/8/layout/hierarchy3"/>
    <dgm:cxn modelId="{EB17A506-8DAB-4AE5-B9E0-B5A0E2669512}" type="presOf" srcId="{231729D9-E63E-46B7-A01B-5C7998B756A6}" destId="{EA1F8D07-1EF5-4CC6-A414-DE0AFB54636A}" srcOrd="0" destOrd="0" presId="urn:microsoft.com/office/officeart/2005/8/layout/hierarchy3"/>
    <dgm:cxn modelId="{7AC0420E-7B12-40F3-BD1E-C81C923D71A7}" type="presOf" srcId="{525E86ED-A0ED-4717-A316-6BFDE1D456E2}" destId="{B05853B5-D65A-4F01-9539-72B6263C4412}" srcOrd="0" destOrd="0" presId="urn:microsoft.com/office/officeart/2005/8/layout/hierarchy3"/>
    <dgm:cxn modelId="{BBD3101C-165C-42C9-A689-BD3E9DA2D537}" type="presOf" srcId="{F75E28E9-FB4E-4B9F-BC76-AA1BF8A81FCD}" destId="{895C03B6-DC2D-4830-8FF3-47CDDE644CE2}" srcOrd="0" destOrd="0" presId="urn:microsoft.com/office/officeart/2005/8/layout/hierarchy3"/>
    <dgm:cxn modelId="{0A1D1D31-02A9-448D-97FA-244967072840}" type="presOf" srcId="{56CD18DB-0559-46C4-A734-B7CCF818452F}" destId="{5F05F31C-99F9-48D9-96B4-F8F6AE48E23D}" srcOrd="0" destOrd="0" presId="urn:microsoft.com/office/officeart/2005/8/layout/hierarchy3"/>
    <dgm:cxn modelId="{5273A538-6917-4DF7-BA73-05FD579215A8}" srcId="{A229AC4B-9AC4-4CF0-A65E-B395B9DA921B}" destId="{05AFD2F6-D8A1-49D3-8FFE-FA4D66019D22}" srcOrd="0" destOrd="0" parTransId="{6D696CA0-31FB-4F4C-8411-A01E7A244D1F}" sibTransId="{D0F939A1-0CF5-4441-9298-EB8A0C68A01D}"/>
    <dgm:cxn modelId="{65DB0C3D-BEBE-419C-866D-568550528C4C}" type="presOf" srcId="{A229AC4B-9AC4-4CF0-A65E-B395B9DA921B}" destId="{9630F280-9836-4AB2-93EB-FA28EC45061D}" srcOrd="1" destOrd="0" presId="urn:microsoft.com/office/officeart/2005/8/layout/hierarchy3"/>
    <dgm:cxn modelId="{70AF0A61-7073-4228-8013-56828BDEC1FB}" type="presOf" srcId="{90C31853-498C-4DC8-9D66-4EEFF6AA3D4F}" destId="{B73E408F-9664-4C67-8067-6A1ACBE86998}" srcOrd="0" destOrd="0" presId="urn:microsoft.com/office/officeart/2005/8/layout/hierarchy3"/>
    <dgm:cxn modelId="{E381D645-92D2-4491-A886-118ECEF046E5}" srcId="{40D2A5D3-E3E3-45B8-8BA1-34FA16B259F6}" destId="{56CD18DB-0559-46C4-A734-B7CCF818452F}" srcOrd="3" destOrd="0" parTransId="{A2FCF383-E6BE-4FC1-A5B7-5B3D8E15688D}" sibTransId="{95BFBF4D-7E08-4541-9AFC-A6F1AED096E1}"/>
    <dgm:cxn modelId="{9111F767-502B-41AB-B93A-2492CE746DA1}" type="presOf" srcId="{A2FCF383-E6BE-4FC1-A5B7-5B3D8E15688D}" destId="{1FDD6684-1C4A-4208-A2F9-C66DCEF7C0F7}" srcOrd="0" destOrd="0" presId="urn:microsoft.com/office/officeart/2005/8/layout/hierarchy3"/>
    <dgm:cxn modelId="{5FA83A6E-B5DA-46E7-BC5F-9F404E02C7C4}" srcId="{01A037F4-EC02-4D4A-9DD6-ABCD7D0714CD}" destId="{9D66D34E-616B-4D91-A001-5D6DD9A652B5}" srcOrd="2" destOrd="0" parTransId="{200F6BD2-4E12-483A-8356-3E8C71E46319}" sibTransId="{48AF0750-8309-4ACB-B41B-4F77477D225E}"/>
    <dgm:cxn modelId="{70190070-FC71-473B-87F5-4BC63B4A1F49}" type="presOf" srcId="{EE00CEF1-3FAC-4C2B-86E9-8C47AED6712A}" destId="{C25176D4-8036-4FE3-9829-C919C8B7630E}" srcOrd="0" destOrd="0" presId="urn:microsoft.com/office/officeart/2005/8/layout/hierarchy3"/>
    <dgm:cxn modelId="{31B0D380-9A98-4E72-9691-9FF4E2BB05F9}" type="presOf" srcId="{899D77AB-7B27-482F-80A3-D06E1669C439}" destId="{FD501DDF-FDA2-4F2A-B05C-9E12BB0D972B}" srcOrd="0" destOrd="0" presId="urn:microsoft.com/office/officeart/2005/8/layout/hierarchy3"/>
    <dgm:cxn modelId="{99E2B983-B010-41FF-BACF-9ADD98831273}" srcId="{9D66D34E-616B-4D91-A001-5D6DD9A652B5}" destId="{525E86ED-A0ED-4717-A316-6BFDE1D456E2}" srcOrd="0" destOrd="0" parTransId="{AE91ED36-1144-465A-A3C1-B4F5B31CDE56}" sibTransId="{FCF677EC-C857-4F94-9571-94C5A432DB40}"/>
    <dgm:cxn modelId="{8498C189-A254-418D-B165-5F5D65458C17}" type="presOf" srcId="{9D66D34E-616B-4D91-A001-5D6DD9A652B5}" destId="{A45C720B-3A7F-4FA3-9E97-DE7EA8F4B474}" srcOrd="1" destOrd="0" presId="urn:microsoft.com/office/officeart/2005/8/layout/hierarchy3"/>
    <dgm:cxn modelId="{6727C89D-364F-4B69-83C2-BBE9D581DCF8}" type="presOf" srcId="{9D66D34E-616B-4D91-A001-5D6DD9A652B5}" destId="{ED496E9D-B3C7-4DF5-9015-E062607C7C40}" srcOrd="0" destOrd="0" presId="urn:microsoft.com/office/officeart/2005/8/layout/hierarchy3"/>
    <dgm:cxn modelId="{6236D7A0-9610-4AE2-ABC3-CD4A55FA58F3}" type="presOf" srcId="{A229AC4B-9AC4-4CF0-A65E-B395B9DA921B}" destId="{B692327B-B29A-4CE2-9F82-989828898F19}" srcOrd="0" destOrd="0" presId="urn:microsoft.com/office/officeart/2005/8/layout/hierarchy3"/>
    <dgm:cxn modelId="{CCC204A1-2025-4F05-8476-7913D9B16645}" type="presOf" srcId="{01A037F4-EC02-4D4A-9DD6-ABCD7D0714CD}" destId="{5A0226BC-A4E0-4979-866A-2698E3D270BB}" srcOrd="0" destOrd="0" presId="urn:microsoft.com/office/officeart/2005/8/layout/hierarchy3"/>
    <dgm:cxn modelId="{227BDCAA-C30B-49AC-82F9-CF61CF8C30E5}" srcId="{40D2A5D3-E3E3-45B8-8BA1-34FA16B259F6}" destId="{959F2BEE-C8B6-4703-A50F-6536A8F1193A}" srcOrd="0" destOrd="0" parTransId="{231729D9-E63E-46B7-A01B-5C7998B756A6}" sibTransId="{40424E04-72DF-4127-833D-9916F0C4125F}"/>
    <dgm:cxn modelId="{BD8616C0-8F34-4746-ACEA-AC0BC73EFED8}" type="presOf" srcId="{40D2A5D3-E3E3-45B8-8BA1-34FA16B259F6}" destId="{7983065C-C506-4ACD-BC49-8BC056F5395E}" srcOrd="1" destOrd="0" presId="urn:microsoft.com/office/officeart/2005/8/layout/hierarchy3"/>
    <dgm:cxn modelId="{34722AC1-C02C-4C6F-ABF6-1FFFC3B64ADB}" type="presOf" srcId="{6D696CA0-31FB-4F4C-8411-A01E7A244D1F}" destId="{923D4AFC-E728-4E86-8685-9F49598DC0B9}" srcOrd="0" destOrd="0" presId="urn:microsoft.com/office/officeart/2005/8/layout/hierarchy3"/>
    <dgm:cxn modelId="{1FA11BCC-77E9-4810-9588-8A182C345B61}" srcId="{01A037F4-EC02-4D4A-9DD6-ABCD7D0714CD}" destId="{A229AC4B-9AC4-4CF0-A65E-B395B9DA921B}" srcOrd="0" destOrd="0" parTransId="{6BDC7EA4-E4A6-4818-8D97-CFDBFEEF3F45}" sibTransId="{3F34797A-8092-4D3F-86E0-94F7686C8588}"/>
    <dgm:cxn modelId="{141AA7D2-41BC-4E21-9BD1-E0BB2DAB64C3}" srcId="{40D2A5D3-E3E3-45B8-8BA1-34FA16B259F6}" destId="{F75E28E9-FB4E-4B9F-BC76-AA1BF8A81FCD}" srcOrd="1" destOrd="0" parTransId="{90C31853-498C-4DC8-9D66-4EEFF6AA3D4F}" sibTransId="{57A3192D-C0F4-4B9D-8553-961AA79B5127}"/>
    <dgm:cxn modelId="{186BDBD3-8C91-4432-BFF0-F28257578EE3}" srcId="{01A037F4-EC02-4D4A-9DD6-ABCD7D0714CD}" destId="{40D2A5D3-E3E3-45B8-8BA1-34FA16B259F6}" srcOrd="1" destOrd="0" parTransId="{0790C650-CDF7-4CA8-8965-24A46E75B2AE}" sibTransId="{CB9E714B-91D1-4C84-8CCD-867EE0D75176}"/>
    <dgm:cxn modelId="{86D2C1D6-4E52-48D9-AA6F-C376D769ECB6}" type="presOf" srcId="{AE91ED36-1144-465A-A3C1-B4F5B31CDE56}" destId="{F4604622-D67A-439A-9E31-20E49E324759}" srcOrd="0" destOrd="0" presId="urn:microsoft.com/office/officeart/2005/8/layout/hierarchy3"/>
    <dgm:cxn modelId="{E22FF5F3-5067-4642-A03D-41E19B86CA24}" type="presOf" srcId="{40D2A5D3-E3E3-45B8-8BA1-34FA16B259F6}" destId="{000D42D0-DEF8-45F0-965E-8A267B6BB146}" srcOrd="0" destOrd="0" presId="urn:microsoft.com/office/officeart/2005/8/layout/hierarchy3"/>
    <dgm:cxn modelId="{A3B88BFA-AB79-4214-A315-0B33AF456BF7}" type="presOf" srcId="{959F2BEE-C8B6-4703-A50F-6536A8F1193A}" destId="{68D871E3-9E5B-479A-B5C6-9274FE5CEC2F}" srcOrd="0" destOrd="0" presId="urn:microsoft.com/office/officeart/2005/8/layout/hierarchy3"/>
    <dgm:cxn modelId="{8C81D364-481A-4F9F-B53F-5E53079CE119}" type="presParOf" srcId="{5A0226BC-A4E0-4979-866A-2698E3D270BB}" destId="{CFEB7E75-B9A9-4450-9ADA-F53BA1952F20}" srcOrd="0" destOrd="0" presId="urn:microsoft.com/office/officeart/2005/8/layout/hierarchy3"/>
    <dgm:cxn modelId="{C59B6D3E-3291-4A2A-A91B-6310C2E9FE2F}" type="presParOf" srcId="{CFEB7E75-B9A9-4450-9ADA-F53BA1952F20}" destId="{E1DC3359-DE9D-42B9-A9EB-C3ED44DF1693}" srcOrd="0" destOrd="0" presId="urn:microsoft.com/office/officeart/2005/8/layout/hierarchy3"/>
    <dgm:cxn modelId="{4C887F36-1445-4235-A96F-C95D5D568883}" type="presParOf" srcId="{E1DC3359-DE9D-42B9-A9EB-C3ED44DF1693}" destId="{B692327B-B29A-4CE2-9F82-989828898F19}" srcOrd="0" destOrd="0" presId="urn:microsoft.com/office/officeart/2005/8/layout/hierarchy3"/>
    <dgm:cxn modelId="{DF6087D6-C482-41F9-84FF-8FF4ED8F1E8F}" type="presParOf" srcId="{E1DC3359-DE9D-42B9-A9EB-C3ED44DF1693}" destId="{9630F280-9836-4AB2-93EB-FA28EC45061D}" srcOrd="1" destOrd="0" presId="urn:microsoft.com/office/officeart/2005/8/layout/hierarchy3"/>
    <dgm:cxn modelId="{A7DD9E9B-843C-45A0-9831-D0379871F2F8}" type="presParOf" srcId="{CFEB7E75-B9A9-4450-9ADA-F53BA1952F20}" destId="{AB6AC518-FFA0-4A1B-9E40-6AFE7988387E}" srcOrd="1" destOrd="0" presId="urn:microsoft.com/office/officeart/2005/8/layout/hierarchy3"/>
    <dgm:cxn modelId="{62362BC6-C33E-42F3-94BD-8BAE12E95A9D}" type="presParOf" srcId="{AB6AC518-FFA0-4A1B-9E40-6AFE7988387E}" destId="{923D4AFC-E728-4E86-8685-9F49598DC0B9}" srcOrd="0" destOrd="0" presId="urn:microsoft.com/office/officeart/2005/8/layout/hierarchy3"/>
    <dgm:cxn modelId="{8BC08BE0-87BD-4CEE-8B93-DFC1FA435564}" type="presParOf" srcId="{AB6AC518-FFA0-4A1B-9E40-6AFE7988387E}" destId="{4DC13FEF-47E7-4C1E-8411-26D6C7B36CEE}" srcOrd="1" destOrd="0" presId="urn:microsoft.com/office/officeart/2005/8/layout/hierarchy3"/>
    <dgm:cxn modelId="{E1CAD769-F37D-4769-BC94-10AA6F1CF7CB}" type="presParOf" srcId="{5A0226BC-A4E0-4979-866A-2698E3D270BB}" destId="{5FFEAC7C-DD6B-4CE8-A7AE-4F47CC679A67}" srcOrd="1" destOrd="0" presId="urn:microsoft.com/office/officeart/2005/8/layout/hierarchy3"/>
    <dgm:cxn modelId="{F4E90C2D-444E-4FE8-A494-99858F9C0D82}" type="presParOf" srcId="{5FFEAC7C-DD6B-4CE8-A7AE-4F47CC679A67}" destId="{66462F88-DB8F-4812-A3E6-E61836D6D0E3}" srcOrd="0" destOrd="0" presId="urn:microsoft.com/office/officeart/2005/8/layout/hierarchy3"/>
    <dgm:cxn modelId="{675E8E31-084E-4465-82E8-250E959F209D}" type="presParOf" srcId="{66462F88-DB8F-4812-A3E6-E61836D6D0E3}" destId="{000D42D0-DEF8-45F0-965E-8A267B6BB146}" srcOrd="0" destOrd="0" presId="urn:microsoft.com/office/officeart/2005/8/layout/hierarchy3"/>
    <dgm:cxn modelId="{42B25656-0886-4026-A6C7-6380834D09CE}" type="presParOf" srcId="{66462F88-DB8F-4812-A3E6-E61836D6D0E3}" destId="{7983065C-C506-4ACD-BC49-8BC056F5395E}" srcOrd="1" destOrd="0" presId="urn:microsoft.com/office/officeart/2005/8/layout/hierarchy3"/>
    <dgm:cxn modelId="{B44DD2AA-5DB0-4393-BF47-521D5265B002}" type="presParOf" srcId="{5FFEAC7C-DD6B-4CE8-A7AE-4F47CC679A67}" destId="{3DE24873-D4F9-4BBD-A29C-DF3378A5DF66}" srcOrd="1" destOrd="0" presId="urn:microsoft.com/office/officeart/2005/8/layout/hierarchy3"/>
    <dgm:cxn modelId="{0C9A220C-AFDD-49D5-98E0-BA9DCDD6613E}" type="presParOf" srcId="{3DE24873-D4F9-4BBD-A29C-DF3378A5DF66}" destId="{EA1F8D07-1EF5-4CC6-A414-DE0AFB54636A}" srcOrd="0" destOrd="0" presId="urn:microsoft.com/office/officeart/2005/8/layout/hierarchy3"/>
    <dgm:cxn modelId="{D479B1DD-AC59-4E56-ABC3-B012D6CF694C}" type="presParOf" srcId="{3DE24873-D4F9-4BBD-A29C-DF3378A5DF66}" destId="{68D871E3-9E5B-479A-B5C6-9274FE5CEC2F}" srcOrd="1" destOrd="0" presId="urn:microsoft.com/office/officeart/2005/8/layout/hierarchy3"/>
    <dgm:cxn modelId="{E3E744EB-A201-4673-B4F4-E7EF96ADF9BE}" type="presParOf" srcId="{3DE24873-D4F9-4BBD-A29C-DF3378A5DF66}" destId="{B73E408F-9664-4C67-8067-6A1ACBE86998}" srcOrd="2" destOrd="0" presId="urn:microsoft.com/office/officeart/2005/8/layout/hierarchy3"/>
    <dgm:cxn modelId="{01D561D8-E710-416B-A925-8DD02225888D}" type="presParOf" srcId="{3DE24873-D4F9-4BBD-A29C-DF3378A5DF66}" destId="{895C03B6-DC2D-4830-8FF3-47CDDE644CE2}" srcOrd="3" destOrd="0" presId="urn:microsoft.com/office/officeart/2005/8/layout/hierarchy3"/>
    <dgm:cxn modelId="{F9567690-4D72-4486-B62B-9611DD0F9B80}" type="presParOf" srcId="{3DE24873-D4F9-4BBD-A29C-DF3378A5DF66}" destId="{FD501DDF-FDA2-4F2A-B05C-9E12BB0D972B}" srcOrd="4" destOrd="0" presId="urn:microsoft.com/office/officeart/2005/8/layout/hierarchy3"/>
    <dgm:cxn modelId="{3EBE3D4B-AB8E-4765-8548-C5A2160AB239}" type="presParOf" srcId="{3DE24873-D4F9-4BBD-A29C-DF3378A5DF66}" destId="{C25176D4-8036-4FE3-9829-C919C8B7630E}" srcOrd="5" destOrd="0" presId="urn:microsoft.com/office/officeart/2005/8/layout/hierarchy3"/>
    <dgm:cxn modelId="{E16AE8DF-6D41-426C-B6D1-3E031D0D0A81}" type="presParOf" srcId="{3DE24873-D4F9-4BBD-A29C-DF3378A5DF66}" destId="{1FDD6684-1C4A-4208-A2F9-C66DCEF7C0F7}" srcOrd="6" destOrd="0" presId="urn:microsoft.com/office/officeart/2005/8/layout/hierarchy3"/>
    <dgm:cxn modelId="{817FA435-8D5F-4138-BFF7-DBEA5C84A131}" type="presParOf" srcId="{3DE24873-D4F9-4BBD-A29C-DF3378A5DF66}" destId="{5F05F31C-99F9-48D9-96B4-F8F6AE48E23D}" srcOrd="7" destOrd="0" presId="urn:microsoft.com/office/officeart/2005/8/layout/hierarchy3"/>
    <dgm:cxn modelId="{5153DCC2-98FC-4F20-926D-FA223EB73956}" type="presParOf" srcId="{5A0226BC-A4E0-4979-866A-2698E3D270BB}" destId="{73E07B98-3819-4DC1-88F8-29CABA960EB1}" srcOrd="2" destOrd="0" presId="urn:microsoft.com/office/officeart/2005/8/layout/hierarchy3"/>
    <dgm:cxn modelId="{5F282C59-1133-4847-812A-B495B501E377}" type="presParOf" srcId="{73E07B98-3819-4DC1-88F8-29CABA960EB1}" destId="{3F6D2E56-8E90-45F9-A752-0F9FDFDA2B41}" srcOrd="0" destOrd="0" presId="urn:microsoft.com/office/officeart/2005/8/layout/hierarchy3"/>
    <dgm:cxn modelId="{2BB68DCF-D283-4BBD-8609-089A92A3B859}" type="presParOf" srcId="{3F6D2E56-8E90-45F9-A752-0F9FDFDA2B41}" destId="{ED496E9D-B3C7-4DF5-9015-E062607C7C40}" srcOrd="0" destOrd="0" presId="urn:microsoft.com/office/officeart/2005/8/layout/hierarchy3"/>
    <dgm:cxn modelId="{B01AF6F9-DC73-44B2-9969-C8AE28193AB2}" type="presParOf" srcId="{3F6D2E56-8E90-45F9-A752-0F9FDFDA2B41}" destId="{A45C720B-3A7F-4FA3-9E97-DE7EA8F4B474}" srcOrd="1" destOrd="0" presId="urn:microsoft.com/office/officeart/2005/8/layout/hierarchy3"/>
    <dgm:cxn modelId="{5E766032-E67A-493A-A1D0-6F83776ACA86}" type="presParOf" srcId="{73E07B98-3819-4DC1-88F8-29CABA960EB1}" destId="{942B0110-BB49-4151-B8F0-0E1AFAF99257}" srcOrd="1" destOrd="0" presId="urn:microsoft.com/office/officeart/2005/8/layout/hierarchy3"/>
    <dgm:cxn modelId="{B01C1312-22C4-4CF8-BDDC-1C1DEFEF283D}" type="presParOf" srcId="{942B0110-BB49-4151-B8F0-0E1AFAF99257}" destId="{F4604622-D67A-439A-9E31-20E49E324759}" srcOrd="0" destOrd="0" presId="urn:microsoft.com/office/officeart/2005/8/layout/hierarchy3"/>
    <dgm:cxn modelId="{B949B4EF-52B6-4776-B7DC-B743F0B8CD01}" type="presParOf" srcId="{942B0110-BB49-4151-B8F0-0E1AFAF99257}" destId="{B05853B5-D65A-4F01-9539-72B6263C4412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B8905-2D0E-41C3-BAEA-48791D242EB8}">
      <dsp:nvSpPr>
        <dsp:cNvPr id="0" name=""/>
        <dsp:cNvSpPr/>
      </dsp:nvSpPr>
      <dsp:spPr>
        <a:xfrm>
          <a:off x="450391" y="872792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2672" rIns="42672" bIns="42672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>
                <a:noFill/>
              </a:ln>
            </a:rPr>
            <a:t>readGX</a:t>
          </a:r>
        </a:p>
      </dsp:txBody>
      <dsp:txXfrm>
        <a:off x="584604" y="872792"/>
        <a:ext cx="704619" cy="559501"/>
      </dsp:txXfrm>
    </dsp:sp>
    <dsp:sp modelId="{988E8D24-EE08-47C3-9C8C-918605CEFBF2}">
      <dsp:nvSpPr>
        <dsp:cNvPr id="0" name=""/>
        <dsp:cNvSpPr/>
      </dsp:nvSpPr>
      <dsp:spPr>
        <a:xfrm>
          <a:off x="3013" y="649103"/>
          <a:ext cx="559221" cy="5592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>
                <a:noFill/>
              </a:ln>
            </a:rPr>
            <a:t>INPUT: Rawdata.csv</a:t>
          </a:r>
        </a:p>
      </dsp:txBody>
      <dsp:txXfrm>
        <a:off x="84909" y="730999"/>
        <a:ext cx="395429" cy="395429"/>
      </dsp:txXfrm>
    </dsp:sp>
    <dsp:sp modelId="{614D9C4A-42FD-4213-B89F-2AABDE2F9477}">
      <dsp:nvSpPr>
        <dsp:cNvPr id="0" name=""/>
        <dsp:cNvSpPr/>
      </dsp:nvSpPr>
      <dsp:spPr>
        <a:xfrm>
          <a:off x="1848445" y="872792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2672" rIns="42672" bIns="42672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>
                <a:noFill/>
              </a:ln>
            </a:rPr>
            <a:t>CS.GXcurve</a:t>
          </a:r>
        </a:p>
      </dsp:txBody>
      <dsp:txXfrm>
        <a:off x="1982658" y="872792"/>
        <a:ext cx="704619" cy="559501"/>
      </dsp:txXfrm>
    </dsp:sp>
    <dsp:sp modelId="{B88AFE64-E18A-45F2-ABD9-CD1E8C2F2A22}">
      <dsp:nvSpPr>
        <dsp:cNvPr id="0" name=""/>
        <dsp:cNvSpPr/>
      </dsp:nvSpPr>
      <dsp:spPr>
        <a:xfrm>
          <a:off x="1848445" y="1432293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2672" rIns="42672" bIns="42672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>
                <a:noFill/>
              </a:ln>
            </a:rPr>
            <a:t>Find.GXcurve</a:t>
          </a:r>
        </a:p>
      </dsp:txBody>
      <dsp:txXfrm>
        <a:off x="1982658" y="1432293"/>
        <a:ext cx="704619" cy="559501"/>
      </dsp:txXfrm>
    </dsp:sp>
    <dsp:sp modelId="{CC9B1079-9862-4EBD-9ECC-E5FCF7DE1559}">
      <dsp:nvSpPr>
        <dsp:cNvPr id="0" name=""/>
        <dsp:cNvSpPr/>
      </dsp:nvSpPr>
      <dsp:spPr>
        <a:xfrm>
          <a:off x="1848445" y="1991794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2672" rIns="42672" bIns="42672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>
                <a:noFill/>
              </a:ln>
            </a:rPr>
            <a:t>GetValue.GXcurve</a:t>
          </a:r>
        </a:p>
      </dsp:txBody>
      <dsp:txXfrm>
        <a:off x="1982658" y="1991794"/>
        <a:ext cx="704619" cy="559501"/>
      </dsp:txXfrm>
    </dsp:sp>
    <dsp:sp modelId="{6C2BE5EC-CD05-4140-8883-B46936A2F97C}">
      <dsp:nvSpPr>
        <dsp:cNvPr id="0" name=""/>
        <dsp:cNvSpPr/>
      </dsp:nvSpPr>
      <dsp:spPr>
        <a:xfrm>
          <a:off x="1401067" y="649103"/>
          <a:ext cx="559221" cy="5592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n>
                <a:noFill/>
              </a:ln>
            </a:rPr>
            <a:t>AllCurve</a:t>
          </a:r>
        </a:p>
      </dsp:txBody>
      <dsp:txXfrm>
        <a:off x="1482963" y="730999"/>
        <a:ext cx="395429" cy="395429"/>
      </dsp:txXfrm>
    </dsp:sp>
    <dsp:sp modelId="{D680F0B1-488D-419F-B804-2AD04EA7F71B}">
      <dsp:nvSpPr>
        <dsp:cNvPr id="0" name=""/>
        <dsp:cNvSpPr/>
      </dsp:nvSpPr>
      <dsp:spPr>
        <a:xfrm>
          <a:off x="3246499" y="872792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0D32F3-2E15-4DA8-80AE-18D8E2324E6C}">
      <dsp:nvSpPr>
        <dsp:cNvPr id="0" name=""/>
        <dsp:cNvSpPr/>
      </dsp:nvSpPr>
      <dsp:spPr>
        <a:xfrm>
          <a:off x="2799122" y="649103"/>
          <a:ext cx="559221" cy="5592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n>
                <a:noFill/>
              </a:ln>
            </a:rPr>
            <a:t>AllValue</a:t>
          </a:r>
        </a:p>
      </dsp:txBody>
      <dsp:txXfrm>
        <a:off x="2881018" y="730999"/>
        <a:ext cx="395429" cy="395429"/>
      </dsp:txXfrm>
    </dsp:sp>
    <dsp:sp modelId="{404A732C-37F0-49CA-A432-E532E9A0170C}">
      <dsp:nvSpPr>
        <dsp:cNvPr id="0" name=""/>
        <dsp:cNvSpPr/>
      </dsp:nvSpPr>
      <dsp:spPr>
        <a:xfrm>
          <a:off x="4644553" y="872792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2672" rIns="42672" bIns="42672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>
            <a:ln>
              <a:noFill/>
            </a:ln>
          </a:endParaRPr>
        </a:p>
      </dsp:txBody>
      <dsp:txXfrm>
        <a:off x="4778766" y="872792"/>
        <a:ext cx="704619" cy="559501"/>
      </dsp:txXfrm>
    </dsp:sp>
    <dsp:sp modelId="{6013380C-E061-4471-9A6A-F7D1D8A604B9}">
      <dsp:nvSpPr>
        <dsp:cNvPr id="0" name=""/>
        <dsp:cNvSpPr/>
      </dsp:nvSpPr>
      <dsp:spPr>
        <a:xfrm>
          <a:off x="4197176" y="649103"/>
          <a:ext cx="559221" cy="5592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n>
                <a:noFill/>
              </a:ln>
            </a:rPr>
            <a:t>PGMean</a:t>
          </a:r>
        </a:p>
      </dsp:txBody>
      <dsp:txXfrm>
        <a:off x="4279072" y="730999"/>
        <a:ext cx="395429" cy="3954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92327B-B29A-4CE2-9F82-989828898F19}">
      <dsp:nvSpPr>
        <dsp:cNvPr id="0" name=""/>
        <dsp:cNvSpPr/>
      </dsp:nvSpPr>
      <dsp:spPr>
        <a:xfrm>
          <a:off x="877341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INPUT: rawdata.csv</a:t>
          </a:r>
          <a:endParaRPr lang="en-US" sz="1500" kern="1200"/>
        </a:p>
      </dsp:txBody>
      <dsp:txXfrm>
        <a:off x="892955" y="16506"/>
        <a:ext cx="1034976" cy="501874"/>
      </dsp:txXfrm>
    </dsp:sp>
    <dsp:sp modelId="{923D4AFC-E728-4E86-8685-9F49598DC0B9}">
      <dsp:nvSpPr>
        <dsp:cNvPr id="0" name=""/>
        <dsp:cNvSpPr/>
      </dsp:nvSpPr>
      <dsp:spPr>
        <a:xfrm>
          <a:off x="983962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13FEF-47E7-4C1E-8411-26D6C7B36CEE}">
      <dsp:nvSpPr>
        <dsp:cNvPr id="0" name=""/>
        <dsp:cNvSpPr/>
      </dsp:nvSpPr>
      <dsp:spPr>
        <a:xfrm>
          <a:off x="1090582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read.GX</a:t>
          </a:r>
        </a:p>
      </dsp:txBody>
      <dsp:txXfrm>
        <a:off x="1106196" y="682884"/>
        <a:ext cx="821735" cy="501874"/>
      </dsp:txXfrm>
    </dsp:sp>
    <dsp:sp modelId="{000D42D0-DEF8-45F0-965E-8A267B6BB146}">
      <dsp:nvSpPr>
        <dsp:cNvPr id="0" name=""/>
        <dsp:cNvSpPr/>
      </dsp:nvSpPr>
      <dsp:spPr>
        <a:xfrm>
          <a:off x="2210097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GXcurve</a:t>
          </a:r>
        </a:p>
      </dsp:txBody>
      <dsp:txXfrm>
        <a:off x="2225711" y="16506"/>
        <a:ext cx="1034976" cy="501874"/>
      </dsp:txXfrm>
    </dsp:sp>
    <dsp:sp modelId="{EA1F8D07-1EF5-4CC6-A414-DE0AFB54636A}">
      <dsp:nvSpPr>
        <dsp:cNvPr id="0" name=""/>
        <dsp:cNvSpPr/>
      </dsp:nvSpPr>
      <dsp:spPr>
        <a:xfrm>
          <a:off x="2316718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871E3-9E5B-479A-B5C6-9274FE5CEC2F}">
      <dsp:nvSpPr>
        <dsp:cNvPr id="0" name=""/>
        <dsp:cNvSpPr/>
      </dsp:nvSpPr>
      <dsp:spPr>
        <a:xfrm>
          <a:off x="2423338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CS.GXcurve</a:t>
          </a:r>
        </a:p>
      </dsp:txBody>
      <dsp:txXfrm>
        <a:off x="2438952" y="682884"/>
        <a:ext cx="821735" cy="501874"/>
      </dsp:txXfrm>
    </dsp:sp>
    <dsp:sp modelId="{B73E408F-9664-4C67-8067-6A1ACBE86998}">
      <dsp:nvSpPr>
        <dsp:cNvPr id="0" name=""/>
        <dsp:cNvSpPr/>
      </dsp:nvSpPr>
      <dsp:spPr>
        <a:xfrm>
          <a:off x="2316718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C03B6-DC2D-4830-8FF3-47CDDE644CE2}">
      <dsp:nvSpPr>
        <dsp:cNvPr id="0" name=""/>
        <dsp:cNvSpPr/>
      </dsp:nvSpPr>
      <dsp:spPr>
        <a:xfrm>
          <a:off x="2423338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plot.GXcurve</a:t>
          </a:r>
        </a:p>
      </dsp:txBody>
      <dsp:txXfrm>
        <a:off x="2438952" y="1349262"/>
        <a:ext cx="821735" cy="501874"/>
      </dsp:txXfrm>
    </dsp:sp>
    <dsp:sp modelId="{FD501DDF-FDA2-4F2A-B05C-9E12BB0D972B}">
      <dsp:nvSpPr>
        <dsp:cNvPr id="0" name=""/>
        <dsp:cNvSpPr/>
      </dsp:nvSpPr>
      <dsp:spPr>
        <a:xfrm>
          <a:off x="2316718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176D4-8036-4FE3-9829-C919C8B7630E}">
      <dsp:nvSpPr>
        <dsp:cNvPr id="0" name=""/>
        <dsp:cNvSpPr/>
      </dsp:nvSpPr>
      <dsp:spPr>
        <a:xfrm>
          <a:off x="2423338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Find.GXcurve</a:t>
          </a:r>
        </a:p>
      </dsp:txBody>
      <dsp:txXfrm>
        <a:off x="2438952" y="2015640"/>
        <a:ext cx="821735" cy="501874"/>
      </dsp:txXfrm>
    </dsp:sp>
    <dsp:sp modelId="{1FDD6684-1C4A-4208-A2F9-C66DCEF7C0F7}">
      <dsp:nvSpPr>
        <dsp:cNvPr id="0" name=""/>
        <dsp:cNvSpPr/>
      </dsp:nvSpPr>
      <dsp:spPr>
        <a:xfrm>
          <a:off x="2316718" y="533995"/>
          <a:ext cx="106620" cy="23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106620" y="23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5F31C-99F9-48D9-96B4-F8F6AE48E23D}">
      <dsp:nvSpPr>
        <dsp:cNvPr id="0" name=""/>
        <dsp:cNvSpPr/>
      </dsp:nvSpPr>
      <dsp:spPr>
        <a:xfrm>
          <a:off x="2423338" y="2666404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GetValue.GXcurve</a:t>
          </a:r>
        </a:p>
      </dsp:txBody>
      <dsp:txXfrm>
        <a:off x="2438952" y="2682018"/>
        <a:ext cx="821735" cy="501874"/>
      </dsp:txXfrm>
    </dsp:sp>
    <dsp:sp modelId="{ED496E9D-B3C7-4DF5-9015-E062607C7C40}">
      <dsp:nvSpPr>
        <dsp:cNvPr id="0" name=""/>
        <dsp:cNvSpPr/>
      </dsp:nvSpPr>
      <dsp:spPr>
        <a:xfrm>
          <a:off x="3542853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GXvalue</a:t>
          </a:r>
        </a:p>
      </dsp:txBody>
      <dsp:txXfrm>
        <a:off x="3558467" y="16506"/>
        <a:ext cx="1034976" cy="501874"/>
      </dsp:txXfrm>
    </dsp:sp>
    <dsp:sp modelId="{F4604622-D67A-439A-9E31-20E49E324759}">
      <dsp:nvSpPr>
        <dsp:cNvPr id="0" name=""/>
        <dsp:cNvSpPr/>
      </dsp:nvSpPr>
      <dsp:spPr>
        <a:xfrm>
          <a:off x="3649473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853B5-D65A-4F01-9539-72B6263C4412}">
      <dsp:nvSpPr>
        <dsp:cNvPr id="0" name=""/>
        <dsp:cNvSpPr/>
      </dsp:nvSpPr>
      <dsp:spPr>
        <a:xfrm>
          <a:off x="3756094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PGMean. GXvalue</a:t>
          </a:r>
        </a:p>
      </dsp:txBody>
      <dsp:txXfrm>
        <a:off x="3771708" y="682884"/>
        <a:ext cx="821735" cy="501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Jiayang Xie</dc:creator>
  <cp:keywords/>
  <dc:description/>
  <cp:lastModifiedBy>Xie, Jiayang</cp:lastModifiedBy>
  <cp:revision>1</cp:revision>
  <dcterms:created xsi:type="dcterms:W3CDTF">2017-12-10T18:19:00Z</dcterms:created>
  <dcterms:modified xsi:type="dcterms:W3CDTF">2017-12-10T22:53:00Z</dcterms:modified>
</cp:coreProperties>
</file>