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3BD91B" w14:textId="5593E5D0" w:rsidR="00A71CBE" w:rsidRDefault="003F042A" w:rsidP="00F8238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PARCIAL</w:t>
      </w:r>
    </w:p>
    <w:p w14:paraId="2CF9B622" w14:textId="77777777" w:rsidR="00F82382" w:rsidRDefault="00F82382" w:rsidP="00F8238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B444F68" w14:textId="77777777" w:rsidR="00F82382" w:rsidRDefault="00F82382" w:rsidP="00F8238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DE946FF" w14:textId="77777777" w:rsidR="00F82382" w:rsidRDefault="00F82382" w:rsidP="00F8238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A8A80C7" w14:textId="77777777" w:rsidR="00F82382" w:rsidRDefault="00F82382" w:rsidP="00F82382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408D7AA" w14:textId="77777777" w:rsidR="00F82382" w:rsidRDefault="00F82382" w:rsidP="00F8238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81E1B14" w14:textId="77777777" w:rsidR="00F82382" w:rsidRDefault="00F82382" w:rsidP="00F8238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80E0BD1" w14:textId="045E3484" w:rsidR="00F82382" w:rsidRDefault="003F042A" w:rsidP="00F8238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ESTUDIANTE:</w:t>
      </w:r>
    </w:p>
    <w:p w14:paraId="20332211" w14:textId="77777777" w:rsidR="00F82382" w:rsidRDefault="00F82382" w:rsidP="00F8238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400A0CD" w14:textId="48D7A95A" w:rsidR="00F82382" w:rsidRDefault="003F042A" w:rsidP="00F8238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Kevin Santiago Cuesta Hernandez</w:t>
      </w:r>
    </w:p>
    <w:p w14:paraId="4434EDF8" w14:textId="77777777" w:rsidR="00F82382" w:rsidRDefault="00F82382" w:rsidP="00F8238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B6BF8F8" w14:textId="77777777" w:rsidR="00F82382" w:rsidRDefault="00F82382" w:rsidP="00F8238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2A223D7" w14:textId="77777777" w:rsidR="00F82382" w:rsidRDefault="00F82382" w:rsidP="00F8238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35F1700" w14:textId="48978AC4" w:rsidR="00F82382" w:rsidRDefault="003F042A" w:rsidP="00F8238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PROFESOR:</w:t>
      </w:r>
    </w:p>
    <w:p w14:paraId="5E4FD5BF" w14:textId="255B38AD" w:rsidR="00F82382" w:rsidRDefault="003F042A" w:rsidP="00F8238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3F042A">
        <w:rPr>
          <w:rFonts w:ascii="Arial" w:hAnsi="Arial" w:cs="Arial"/>
          <w:b/>
          <w:bCs/>
          <w:sz w:val="24"/>
          <w:szCs w:val="24"/>
          <w:lang w:val="es-MX"/>
        </w:rPr>
        <w:t>JESUS ARIEL GONZALEZ BONILLA</w:t>
      </w:r>
    </w:p>
    <w:p w14:paraId="09733017" w14:textId="77777777" w:rsidR="00F82382" w:rsidRDefault="00F82382" w:rsidP="00F8238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C1B1609" w14:textId="77777777" w:rsidR="00F82382" w:rsidRDefault="00F82382" w:rsidP="00F8238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FA3B85D" w14:textId="77777777" w:rsidR="00F82382" w:rsidRDefault="00F82382" w:rsidP="00F8238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170FD56" w14:textId="77777777" w:rsidR="00F82382" w:rsidRDefault="00F82382" w:rsidP="00F8238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EE14B66" w14:textId="4DBE1FD0" w:rsidR="00F82382" w:rsidRDefault="00F82382" w:rsidP="00F8238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CORPORACIÓN UNIVERSITARIA DEL HUILA (CORHUILA)</w:t>
      </w:r>
    </w:p>
    <w:p w14:paraId="16E4E054" w14:textId="2AF94483" w:rsidR="00F82382" w:rsidRDefault="00F82382" w:rsidP="00F8238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 xml:space="preserve">INGENIERIA </w:t>
      </w:r>
      <w:r w:rsidR="003F042A">
        <w:rPr>
          <w:rFonts w:ascii="Arial" w:hAnsi="Arial" w:cs="Arial"/>
          <w:b/>
          <w:bCs/>
          <w:sz w:val="24"/>
          <w:szCs w:val="24"/>
          <w:lang w:val="es-MX"/>
        </w:rPr>
        <w:t>DE SISTEMAS</w:t>
      </w:r>
    </w:p>
    <w:p w14:paraId="47074A0D" w14:textId="5748500B" w:rsidR="00F82382" w:rsidRDefault="003F042A" w:rsidP="00F8238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PROGRAMACION 2</w:t>
      </w:r>
    </w:p>
    <w:p w14:paraId="67A62A4D" w14:textId="77777777" w:rsidR="00A11833" w:rsidRDefault="00F82382" w:rsidP="00A11833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202</w:t>
      </w:r>
      <w:r w:rsidR="00A11833">
        <w:rPr>
          <w:rFonts w:ascii="Arial" w:hAnsi="Arial" w:cs="Arial"/>
          <w:b/>
          <w:bCs/>
          <w:sz w:val="24"/>
          <w:szCs w:val="24"/>
          <w:lang w:val="es-MX"/>
        </w:rPr>
        <w:t>4</w:t>
      </w:r>
    </w:p>
    <w:p w14:paraId="7B16DC9C" w14:textId="481FCD36" w:rsidR="005A6A33" w:rsidRDefault="00C02702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0D561E58" w14:textId="77777777" w:rsidR="003F042A" w:rsidRDefault="003F042A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3C22D342" w14:textId="77777777" w:rsidR="003F042A" w:rsidRDefault="003F042A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8F261C2" w14:textId="77777777" w:rsidR="003F042A" w:rsidRDefault="003F042A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9525995" w14:textId="77777777" w:rsidR="003F042A" w:rsidRDefault="003F042A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18052BC" w14:textId="77777777" w:rsidR="003F042A" w:rsidRDefault="003F042A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8725D05" w14:textId="77777777" w:rsidR="003F042A" w:rsidRDefault="003F042A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E1FC9A1" w14:textId="77777777" w:rsidR="003F042A" w:rsidRDefault="003F042A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406FD625" w14:textId="63AE2E8E" w:rsidR="001C6702" w:rsidRDefault="001C6702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Intentando que corra el back</w:t>
      </w:r>
    </w:p>
    <w:p w14:paraId="4C738EDD" w14:textId="692B6287" w:rsidR="003F042A" w:rsidRDefault="001C6702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1C6702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7AF46BAE" wp14:editId="449D7F59">
            <wp:extent cx="5612130" cy="3157220"/>
            <wp:effectExtent l="0" t="0" r="7620" b="5080"/>
            <wp:docPr id="155201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18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4465" w14:textId="77777777" w:rsidR="001C6702" w:rsidRDefault="001C6702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605DF791" w14:textId="58E609C1" w:rsidR="001C6702" w:rsidRDefault="001C6702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Clonando el repositorio del profesor para poner hacer las vistas</w:t>
      </w:r>
    </w:p>
    <w:p w14:paraId="040F0DA1" w14:textId="2BDB9F61" w:rsidR="001C6702" w:rsidRDefault="001C6702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1C6702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237E25EE" wp14:editId="41E75FB5">
            <wp:extent cx="5612130" cy="3157220"/>
            <wp:effectExtent l="0" t="0" r="7620" b="5080"/>
            <wp:docPr id="10856963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96329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6177" w14:textId="77777777" w:rsidR="004B0AEF" w:rsidRDefault="004B0AEF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773AAF3" w14:textId="77777777" w:rsidR="004B0AEF" w:rsidRDefault="004B0AEF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A14E71F" w14:textId="77777777" w:rsidR="004B0AEF" w:rsidRDefault="004B0AEF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CAFE84F" w14:textId="77777777" w:rsidR="004B0AEF" w:rsidRDefault="004B0AEF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4015879" w14:textId="77777777" w:rsidR="004B0AEF" w:rsidRDefault="004B0AEF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23A40E9" w14:textId="77777777" w:rsidR="004B0AEF" w:rsidRDefault="004B0AEF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669BB78A" w14:textId="77777777" w:rsidR="004B0AEF" w:rsidRDefault="004B0AEF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1DE4822F" w14:textId="6016675D" w:rsidR="004B0AEF" w:rsidRDefault="004B0AEF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Haciendo correr el back</w:t>
      </w:r>
    </w:p>
    <w:p w14:paraId="3D3D5E0E" w14:textId="1CC4B5D9" w:rsidR="004B0AEF" w:rsidRDefault="004B0AEF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4B0AEF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41810466" wp14:editId="0D4B23CF">
            <wp:extent cx="5612130" cy="3157220"/>
            <wp:effectExtent l="0" t="0" r="7620" b="5080"/>
            <wp:docPr id="1817649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493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DBEA" w14:textId="77777777" w:rsidR="00EF680C" w:rsidRDefault="00EF680C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1C1154D1" w14:textId="707B33EC" w:rsidR="00EF680C" w:rsidRDefault="00EF680C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Creando vista home</w:t>
      </w:r>
      <w:r>
        <w:rPr>
          <w:rFonts w:ascii="Arial" w:hAnsi="Arial" w:cs="Arial"/>
          <w:sz w:val="24"/>
          <w:szCs w:val="24"/>
          <w:lang w:val="es-MX"/>
        </w:rPr>
        <w:br/>
      </w:r>
      <w:r w:rsidRPr="00EF680C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4183E04B" wp14:editId="2C76EE09">
            <wp:extent cx="5612130" cy="3157220"/>
            <wp:effectExtent l="0" t="0" r="7620" b="5080"/>
            <wp:docPr id="1704877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771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2E04" w14:textId="77777777" w:rsidR="00EF680C" w:rsidRDefault="00EF680C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FE9FC22" w14:textId="77777777" w:rsidR="00EF680C" w:rsidRDefault="00EF680C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44F3327" w14:textId="77777777" w:rsidR="00EF680C" w:rsidRDefault="00EF680C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23BCF50" w14:textId="77777777" w:rsidR="00EF680C" w:rsidRDefault="00EF680C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29E3127" w14:textId="77777777" w:rsidR="00EF680C" w:rsidRDefault="00EF680C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14F4B8CC" w14:textId="77777777" w:rsidR="00EF680C" w:rsidRDefault="00EF680C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4CEDC27C" w14:textId="77777777" w:rsidR="00EF680C" w:rsidRDefault="00EF680C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40D86E7" w14:textId="0B6215DF" w:rsidR="00EF680C" w:rsidRDefault="00EF680C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Creando vista dashboard</w:t>
      </w:r>
    </w:p>
    <w:p w14:paraId="4D22BAA5" w14:textId="5CA46BD9" w:rsidR="00EF680C" w:rsidRDefault="00EF680C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EF680C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2ACA4C82" wp14:editId="15E11CB8">
            <wp:extent cx="5612130" cy="3157220"/>
            <wp:effectExtent l="0" t="0" r="7620" b="5080"/>
            <wp:docPr id="981182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826" name="Imagen 1" descr="Interfaz de usuario gráfica, Aplicación, Word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0F4A" w14:textId="77777777" w:rsidR="00EF680C" w:rsidRDefault="00EF680C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7A14F9B" w14:textId="14A75910" w:rsidR="00A536D5" w:rsidRPr="005A6A33" w:rsidRDefault="00A536D5" w:rsidP="005A6A33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Subir el proyecto</w:t>
      </w:r>
      <w:r>
        <w:rPr>
          <w:rFonts w:ascii="Arial" w:hAnsi="Arial" w:cs="Arial"/>
          <w:sz w:val="24"/>
          <w:szCs w:val="24"/>
          <w:lang w:val="es-MX"/>
        </w:rPr>
        <w:br/>
      </w:r>
      <w:r w:rsidRPr="00A536D5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7310842A" wp14:editId="77609AA3">
            <wp:extent cx="5612130" cy="3157220"/>
            <wp:effectExtent l="0" t="0" r="7620" b="5080"/>
            <wp:docPr id="1249368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681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36D5" w:rsidRPr="005A6A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621AD0"/>
    <w:multiLevelType w:val="hybridMultilevel"/>
    <w:tmpl w:val="8132D9B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44F86"/>
    <w:multiLevelType w:val="hybridMultilevel"/>
    <w:tmpl w:val="3D6E336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31324C1"/>
    <w:multiLevelType w:val="hybridMultilevel"/>
    <w:tmpl w:val="8696CC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BD13C2"/>
    <w:multiLevelType w:val="hybridMultilevel"/>
    <w:tmpl w:val="B7F847B6"/>
    <w:lvl w:ilvl="0" w:tplc="618236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E07D96"/>
    <w:multiLevelType w:val="hybridMultilevel"/>
    <w:tmpl w:val="94421F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7957BB"/>
    <w:multiLevelType w:val="hybridMultilevel"/>
    <w:tmpl w:val="06B0EDC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DC00029"/>
    <w:multiLevelType w:val="hybridMultilevel"/>
    <w:tmpl w:val="BC62A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1236726">
    <w:abstractNumId w:val="4"/>
  </w:num>
  <w:num w:numId="2" w16cid:durableId="1240868689">
    <w:abstractNumId w:val="0"/>
  </w:num>
  <w:num w:numId="3" w16cid:durableId="150175288">
    <w:abstractNumId w:val="5"/>
  </w:num>
  <w:num w:numId="4" w16cid:durableId="1411191452">
    <w:abstractNumId w:val="1"/>
  </w:num>
  <w:num w:numId="5" w16cid:durableId="583303127">
    <w:abstractNumId w:val="3"/>
  </w:num>
  <w:num w:numId="6" w16cid:durableId="744572463">
    <w:abstractNumId w:val="2"/>
  </w:num>
  <w:num w:numId="7" w16cid:durableId="5693917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382"/>
    <w:rsid w:val="001C6702"/>
    <w:rsid w:val="003F042A"/>
    <w:rsid w:val="00480282"/>
    <w:rsid w:val="004B0AEF"/>
    <w:rsid w:val="0056006C"/>
    <w:rsid w:val="005A6A33"/>
    <w:rsid w:val="005D1E63"/>
    <w:rsid w:val="007D6B7F"/>
    <w:rsid w:val="0089530E"/>
    <w:rsid w:val="008E21A2"/>
    <w:rsid w:val="009157DD"/>
    <w:rsid w:val="009B41EA"/>
    <w:rsid w:val="00A11833"/>
    <w:rsid w:val="00A536D5"/>
    <w:rsid w:val="00A65558"/>
    <w:rsid w:val="00A71CBE"/>
    <w:rsid w:val="00AA2F53"/>
    <w:rsid w:val="00AF36CF"/>
    <w:rsid w:val="00C02702"/>
    <w:rsid w:val="00C96916"/>
    <w:rsid w:val="00D13265"/>
    <w:rsid w:val="00EB78DA"/>
    <w:rsid w:val="00EF680C"/>
    <w:rsid w:val="00F82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3DDCD"/>
  <w15:chartTrackingRefBased/>
  <w15:docId w15:val="{881BF588-B99C-4092-A46F-175377F87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F823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823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823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23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23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23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23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23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23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2382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82382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82382"/>
    <w:rPr>
      <w:rFonts w:eastAsiaTheme="majorEastAsia" w:cstheme="majorBidi"/>
      <w:noProof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2382"/>
    <w:rPr>
      <w:rFonts w:eastAsiaTheme="majorEastAsia" w:cstheme="majorBidi"/>
      <w:i/>
      <w:iCs/>
      <w:noProof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2382"/>
    <w:rPr>
      <w:rFonts w:eastAsiaTheme="majorEastAsia" w:cstheme="majorBidi"/>
      <w:noProof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2382"/>
    <w:rPr>
      <w:rFonts w:eastAsiaTheme="majorEastAsia" w:cstheme="majorBidi"/>
      <w:i/>
      <w:iCs/>
      <w:noProof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2382"/>
    <w:rPr>
      <w:rFonts w:eastAsiaTheme="majorEastAsia" w:cstheme="majorBidi"/>
      <w:noProof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2382"/>
    <w:rPr>
      <w:rFonts w:eastAsiaTheme="majorEastAsia" w:cstheme="majorBidi"/>
      <w:i/>
      <w:iCs/>
      <w:noProof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2382"/>
    <w:rPr>
      <w:rFonts w:eastAsiaTheme="majorEastAsia" w:cstheme="majorBidi"/>
      <w:noProof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823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2382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823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82382"/>
    <w:rPr>
      <w:rFonts w:eastAsiaTheme="majorEastAsia" w:cstheme="majorBidi"/>
      <w:noProof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823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2382"/>
    <w:rPr>
      <w:i/>
      <w:iCs/>
      <w:noProof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8238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8238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23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2382"/>
    <w:rPr>
      <w:i/>
      <w:iCs/>
      <w:noProof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8238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C0270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027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63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Valentina  Bustos Lupaco</dc:creator>
  <cp:keywords/>
  <dc:description/>
  <cp:lastModifiedBy>Laura Valentina  Bustos Lupaco</cp:lastModifiedBy>
  <cp:revision>2</cp:revision>
  <dcterms:created xsi:type="dcterms:W3CDTF">2024-05-21T01:09:00Z</dcterms:created>
  <dcterms:modified xsi:type="dcterms:W3CDTF">2024-05-21T01:09:00Z</dcterms:modified>
</cp:coreProperties>
</file>