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8731" w14:textId="77777777" w:rsidR="009D6249" w:rsidRDefault="009D6249"/>
    <w:p w14:paraId="78159F07" w14:textId="3E7C6BCD" w:rsidR="009D6249" w:rsidRDefault="009D6249">
      <w:r>
        <w:t>Before</w:t>
      </w:r>
    </w:p>
    <w:p w14:paraId="7CDE83AF" w14:textId="60DC221D" w:rsidR="008951A7" w:rsidRDefault="000705D9">
      <w:r>
        <w:rPr>
          <w:noProof/>
        </w:rPr>
        <w:drawing>
          <wp:anchor distT="0" distB="0" distL="114300" distR="114300" simplePos="0" relativeHeight="251658240" behindDoc="1" locked="0" layoutInCell="1" allowOverlap="1" wp14:anchorId="7C4D6B19" wp14:editId="7B6145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104515"/>
            <wp:effectExtent l="0" t="0" r="2540" b="635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249">
        <w:t>After</w:t>
      </w:r>
    </w:p>
    <w:p w14:paraId="23E055AD" w14:textId="775462DA" w:rsidR="000705D9" w:rsidRDefault="009D6249">
      <w:r>
        <w:rPr>
          <w:noProof/>
        </w:rPr>
        <w:drawing>
          <wp:anchor distT="0" distB="0" distL="114300" distR="114300" simplePos="0" relativeHeight="251659264" behindDoc="1" locked="0" layoutInCell="1" allowOverlap="1" wp14:anchorId="71A20C4A" wp14:editId="094C0561">
            <wp:simplePos x="0" y="0"/>
            <wp:positionH relativeFrom="column">
              <wp:posOffset>0</wp:posOffset>
            </wp:positionH>
            <wp:positionV relativeFrom="paragraph">
              <wp:posOffset>532130</wp:posOffset>
            </wp:positionV>
            <wp:extent cx="5731510" cy="3104515"/>
            <wp:effectExtent l="0" t="0" r="2540" b="635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D9"/>
    <w:rsid w:val="000705D9"/>
    <w:rsid w:val="000A523A"/>
    <w:rsid w:val="001245F9"/>
    <w:rsid w:val="00346FE6"/>
    <w:rsid w:val="0059554A"/>
    <w:rsid w:val="006547A6"/>
    <w:rsid w:val="00713283"/>
    <w:rsid w:val="00752350"/>
    <w:rsid w:val="007A2116"/>
    <w:rsid w:val="008951A7"/>
    <w:rsid w:val="009D6249"/>
    <w:rsid w:val="00BA3BDB"/>
    <w:rsid w:val="00F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33E8"/>
  <w15:chartTrackingRefBased/>
  <w15:docId w15:val="{DEDBB15D-0278-4F5F-B7D6-7F74CEE1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doan</dc:creator>
  <cp:keywords/>
  <dc:description/>
  <cp:lastModifiedBy>Kevin doan</cp:lastModifiedBy>
  <cp:revision>1</cp:revision>
  <dcterms:created xsi:type="dcterms:W3CDTF">2021-06-21T15:40:00Z</dcterms:created>
  <dcterms:modified xsi:type="dcterms:W3CDTF">2021-06-21T16:32:00Z</dcterms:modified>
</cp:coreProperties>
</file>