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B1C9" w14:textId="77777777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1. AUTENTICACIÓN Y USUARIOS (10 RF)</w:t>
      </w:r>
    </w:p>
    <w:p w14:paraId="20764DBA" w14:textId="77777777" w:rsidR="002865D9" w:rsidRPr="002865D9" w:rsidRDefault="002865D9" w:rsidP="002865D9">
      <w:r w:rsidRPr="002865D9">
        <w:t>RF-01 El sistema debe permitir el registro de usuarios.</w:t>
      </w:r>
      <w:r w:rsidRPr="002865D9">
        <w:br/>
        <w:t>RF-02 El sistema debe permitir el inicio de sesión mediante credenciales.</w:t>
      </w:r>
      <w:r w:rsidRPr="002865D9">
        <w:br/>
        <w:t>RF-03 El sistema debe validar las credenciales del usuario.</w:t>
      </w:r>
      <w:r w:rsidRPr="002865D9">
        <w:br/>
        <w:t>RF-04 El sistema debe permitir cerrar sesión.</w:t>
      </w:r>
      <w:r w:rsidRPr="002865D9">
        <w:br/>
        <w:t>RF-05 El sistema debe permitir la recuperación de contraseña.</w:t>
      </w:r>
      <w:r w:rsidRPr="002865D9">
        <w:br/>
        <w:t>RF-06 El sistema debe permitir cambiar la contraseña.</w:t>
      </w:r>
      <w:r w:rsidRPr="002865D9">
        <w:br/>
        <w:t>RF-07 El sistema debe gestionar roles de usuario (</w:t>
      </w:r>
      <w:proofErr w:type="spellStart"/>
      <w:r w:rsidRPr="002865D9">
        <w:t>admin</w:t>
      </w:r>
      <w:proofErr w:type="spellEnd"/>
      <w:r w:rsidRPr="002865D9">
        <w:t>, analista, usuario).</w:t>
      </w:r>
      <w:r w:rsidRPr="002865D9">
        <w:br/>
        <w:t>RF-08 El sistema debe restringir acceso según roles.</w:t>
      </w:r>
      <w:r w:rsidRPr="002865D9">
        <w:br/>
        <w:t>RF-09 El sistema debe permitir editar perfil de usuario.</w:t>
      </w:r>
      <w:r w:rsidRPr="002865D9">
        <w:br/>
        <w:t>RF-10 El sistema debe permitir eliminar usuarios.</w:t>
      </w:r>
    </w:p>
    <w:p w14:paraId="1A82F08A" w14:textId="6B815D71" w:rsidR="002865D9" w:rsidRPr="00541C35" w:rsidRDefault="00541C35" w:rsidP="002865D9">
      <w:pPr>
        <w:rPr>
          <w:lang w:val="es-419"/>
        </w:rPr>
      </w:pPr>
      <w:r>
        <w:rPr>
          <w:lang w:val="es-419"/>
        </w:rPr>
        <w:tab/>
      </w:r>
    </w:p>
    <w:p w14:paraId="4A4A4121" w14:textId="149B07B2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2. RECOLECCIÓN DE LOGS (10 RF)</w:t>
      </w:r>
    </w:p>
    <w:p w14:paraId="1DB15E57" w14:textId="77777777" w:rsidR="002865D9" w:rsidRPr="002865D9" w:rsidRDefault="002865D9" w:rsidP="002865D9">
      <w:r w:rsidRPr="002865D9">
        <w:t>RF-11 El sistema debe recibir logs desde múltiples fuentes.</w:t>
      </w:r>
      <w:r w:rsidRPr="002865D9">
        <w:br/>
        <w:t>RF-12 El sistema debe soportar integración con servidores.</w:t>
      </w:r>
      <w:r w:rsidRPr="002865D9">
        <w:br/>
        <w:t>RF-13 El sistema debe recibir eventos en tiempo real.</w:t>
      </w:r>
      <w:r w:rsidRPr="002865D9">
        <w:br/>
        <w:t>RF-14 El sistema debe permitir configurar fuentes de datos.</w:t>
      </w:r>
      <w:r w:rsidRPr="002865D9">
        <w:br/>
        <w:t>RF-15 El sistema debe validar el formato de logs recibidos.</w:t>
      </w:r>
      <w:r w:rsidRPr="002865D9">
        <w:br/>
        <w:t>RF-16 El sistema debe almacenar logs sin procesar.</w:t>
      </w:r>
      <w:r w:rsidRPr="002865D9">
        <w:br/>
        <w:t xml:space="preserve">RF-17 El sistema debe permitir conexión con </w:t>
      </w:r>
      <w:proofErr w:type="spellStart"/>
      <w:r w:rsidRPr="002865D9">
        <w:t>APIs</w:t>
      </w:r>
      <w:proofErr w:type="spellEnd"/>
      <w:r w:rsidRPr="002865D9">
        <w:t xml:space="preserve"> externas.</w:t>
      </w:r>
      <w:r w:rsidRPr="002865D9">
        <w:br/>
        <w:t>RF-18 El sistema debe permitir ingestión masiva de datos.</w:t>
      </w:r>
      <w:r w:rsidRPr="002865D9">
        <w:br/>
        <w:t>RF-19 El sistema debe manejar errores en la recepción de logs.</w:t>
      </w:r>
      <w:r w:rsidRPr="002865D9">
        <w:br/>
        <w:t>RF-20 El sistema debe registrar la fuente de cada evento.</w:t>
      </w:r>
    </w:p>
    <w:p w14:paraId="358928A1" w14:textId="77777777" w:rsidR="002865D9" w:rsidRDefault="002865D9" w:rsidP="002865D9"/>
    <w:p w14:paraId="2C2E76A3" w14:textId="09DE705C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3. PROCESAMIENTO Y NORMALIZACIÓN (8 RF)</w:t>
      </w:r>
    </w:p>
    <w:p w14:paraId="0D8A0B5B" w14:textId="77777777" w:rsidR="002865D9" w:rsidRPr="002865D9" w:rsidRDefault="002865D9" w:rsidP="002865D9">
      <w:r w:rsidRPr="002865D9">
        <w:t>RF-21 El sistema debe normalizar logs a un formato estándar.</w:t>
      </w:r>
      <w:r w:rsidRPr="002865D9">
        <w:br/>
        <w:t>RF-22 El sistema debe clasificar eventos por tipo.</w:t>
      </w:r>
      <w:r w:rsidRPr="002865D9">
        <w:br/>
        <w:t>RF-23 El sistema debe eliminar datos redundantes.</w:t>
      </w:r>
      <w:r w:rsidRPr="002865D9">
        <w:br/>
        <w:t>RF-24 El sistema debe enriquecer eventos con información adicional.</w:t>
      </w:r>
      <w:r w:rsidRPr="002865D9">
        <w:br/>
        <w:t>RF-25 El sistema debe etiquetar eventos procesados.</w:t>
      </w:r>
      <w:r w:rsidRPr="002865D9">
        <w:br/>
        <w:t>RF-26 El sistema debe almacenar eventos procesados.</w:t>
      </w:r>
      <w:r w:rsidRPr="002865D9">
        <w:br/>
        <w:t>RF-27 El sistema debe gestionar colas de procesamiento.</w:t>
      </w:r>
      <w:r w:rsidRPr="002865D9">
        <w:br/>
        <w:t>RF-28 El sistema debe procesar eventos en tiempo real.</w:t>
      </w:r>
    </w:p>
    <w:p w14:paraId="43FC1066" w14:textId="77777777" w:rsidR="002865D9" w:rsidRDefault="002865D9" w:rsidP="002865D9"/>
    <w:p w14:paraId="1FC11A5F" w14:textId="4326D667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lastRenderedPageBreak/>
        <w:t>4. MOTOR DE DETECCIÓN (10 RF)</w:t>
      </w:r>
    </w:p>
    <w:p w14:paraId="4E1D6F53" w14:textId="77777777" w:rsidR="002865D9" w:rsidRPr="002865D9" w:rsidRDefault="002865D9" w:rsidP="002865D9">
      <w:r w:rsidRPr="002865D9">
        <w:t>RF-29 El sistema debe analizar eventos mediante reglas definidas.</w:t>
      </w:r>
      <w:r w:rsidRPr="002865D9">
        <w:br/>
        <w:t>RF-30 El sistema debe permitir crear reglas de detección.</w:t>
      </w:r>
      <w:r w:rsidRPr="002865D9">
        <w:br/>
        <w:t>RF-31 El sistema debe permitir editar reglas.</w:t>
      </w:r>
      <w:r w:rsidRPr="002865D9">
        <w:br/>
        <w:t>RF-32 El sistema debe permitir eliminar reglas.</w:t>
      </w:r>
      <w:r w:rsidRPr="002865D9">
        <w:br/>
        <w:t>RF-33 El sistema debe evaluar eventos contra múltiples reglas.</w:t>
      </w:r>
      <w:r w:rsidRPr="002865D9">
        <w:br/>
        <w:t>RF-34 El sistema debe detectar patrones sospechosos.</w:t>
      </w:r>
      <w:r w:rsidRPr="002865D9">
        <w:br/>
        <w:t>RF-35 El sistema debe clasificar eventos como normales o críticos.</w:t>
      </w:r>
      <w:r w:rsidRPr="002865D9">
        <w:br/>
        <w:t>RF-36 El sistema debe registrar eventos detectados.</w:t>
      </w:r>
      <w:r w:rsidRPr="002865D9">
        <w:br/>
        <w:t>RF-37 El sistema debe permitir activar/desactivar reglas.</w:t>
      </w:r>
      <w:r w:rsidRPr="002865D9">
        <w:br/>
        <w:t>RF-38 El sistema debe ejecutar análisis automático.</w:t>
      </w:r>
    </w:p>
    <w:p w14:paraId="5449FBD8" w14:textId="77777777" w:rsidR="002865D9" w:rsidRDefault="002865D9" w:rsidP="002865D9"/>
    <w:p w14:paraId="15F6E60F" w14:textId="00082A43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5. SISTEMA DE ALERTAS (10 RF)</w:t>
      </w:r>
    </w:p>
    <w:p w14:paraId="3BE491A2" w14:textId="77777777" w:rsidR="002865D9" w:rsidRPr="002865D9" w:rsidRDefault="002865D9" w:rsidP="002865D9">
      <w:r w:rsidRPr="002865D9">
        <w:t>RF-39 El sistema debe generar alertas automáticamente.</w:t>
      </w:r>
      <w:r w:rsidRPr="002865D9">
        <w:br/>
        <w:t>RF-40 El sistema debe clasificar alertas por severidad.</w:t>
      </w:r>
      <w:r w:rsidRPr="002865D9">
        <w:br/>
        <w:t>RF-41 El sistema debe enviar alertas por correo electrónico.</w:t>
      </w:r>
      <w:r w:rsidRPr="002865D9">
        <w:br/>
        <w:t xml:space="preserve">RF-42 El sistema debe mostrar alertas en el </w:t>
      </w:r>
      <w:proofErr w:type="spellStart"/>
      <w:r w:rsidRPr="002865D9">
        <w:t>dashboard</w:t>
      </w:r>
      <w:proofErr w:type="spellEnd"/>
      <w:r w:rsidRPr="002865D9">
        <w:t>.</w:t>
      </w:r>
      <w:r w:rsidRPr="002865D9">
        <w:br/>
        <w:t>RF-43 El sistema debe permitir configurar umbrales de alerta.</w:t>
      </w:r>
      <w:r w:rsidRPr="002865D9">
        <w:br/>
        <w:t>RF-44 El sistema debe permitir silenciar alertas.</w:t>
      </w:r>
      <w:r w:rsidRPr="002865D9">
        <w:br/>
        <w:t>RF-45 El sistema debe registrar historial de alertas.</w:t>
      </w:r>
      <w:r w:rsidRPr="002865D9">
        <w:br/>
        <w:t>RF-46 El sistema debe permitir reconocer alertas.</w:t>
      </w:r>
      <w:r w:rsidRPr="002865D9">
        <w:br/>
        <w:t>RF-47 El sistema debe permitir cerrar alertas.</w:t>
      </w:r>
      <w:r w:rsidRPr="002865D9">
        <w:br/>
        <w:t>RF-48 El sistema debe notificar eventos críticos en tiempo real.</w:t>
      </w:r>
    </w:p>
    <w:p w14:paraId="4AB3D8EE" w14:textId="691A186D" w:rsidR="002865D9" w:rsidRPr="002865D9" w:rsidRDefault="002865D9" w:rsidP="002865D9"/>
    <w:p w14:paraId="7095FD92" w14:textId="044513ED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6. DASHBOARD (10 RF)</w:t>
      </w:r>
    </w:p>
    <w:p w14:paraId="452DC572" w14:textId="77777777" w:rsidR="002865D9" w:rsidRPr="002865D9" w:rsidRDefault="002865D9" w:rsidP="002865D9">
      <w:r w:rsidRPr="002865D9">
        <w:t>RF-49 El sistema debe mostrar eventos en tiempo real.</w:t>
      </w:r>
      <w:r w:rsidRPr="002865D9">
        <w:br/>
        <w:t>RF-50 El sistema debe visualizar métricas de seguridad.</w:t>
      </w:r>
      <w:r w:rsidRPr="002865D9">
        <w:br/>
        <w:t>RF-51 El sistema debe mostrar alertas activas.</w:t>
      </w:r>
      <w:r w:rsidRPr="002865D9">
        <w:br/>
        <w:t>RF-52 El sistema debe permitir filtrar eventos.</w:t>
      </w:r>
      <w:r w:rsidRPr="002865D9">
        <w:br/>
        <w:t>RF-53 El sistema debe permitir buscar eventos.</w:t>
      </w:r>
      <w:r w:rsidRPr="002865D9">
        <w:br/>
        <w:t>RF-54 El sistema debe mostrar gráficos estadísticos.</w:t>
      </w:r>
      <w:r w:rsidRPr="002865D9">
        <w:br/>
        <w:t xml:space="preserve">RF-55 El sistema debe permitir personalizar el </w:t>
      </w:r>
      <w:proofErr w:type="spellStart"/>
      <w:r w:rsidRPr="002865D9">
        <w:t>dashboard</w:t>
      </w:r>
      <w:proofErr w:type="spellEnd"/>
      <w:r w:rsidRPr="002865D9">
        <w:t>.</w:t>
      </w:r>
      <w:r w:rsidRPr="002865D9">
        <w:br/>
        <w:t>RF-56 El sistema debe actualizar información automáticamente.</w:t>
      </w:r>
      <w:r w:rsidRPr="002865D9">
        <w:br/>
        <w:t>RF-57 El sistema debe mostrar historial de eventos.</w:t>
      </w:r>
      <w:r w:rsidRPr="002865D9">
        <w:br/>
        <w:t xml:space="preserve">RF-58 El sistema debe permitir exportar datos desde el </w:t>
      </w:r>
      <w:proofErr w:type="spellStart"/>
      <w:r w:rsidRPr="002865D9">
        <w:t>dashboard</w:t>
      </w:r>
      <w:proofErr w:type="spellEnd"/>
      <w:r w:rsidRPr="002865D9">
        <w:t>.</w:t>
      </w:r>
    </w:p>
    <w:p w14:paraId="4F14D8D2" w14:textId="77777777" w:rsidR="002865D9" w:rsidRDefault="002865D9" w:rsidP="002865D9"/>
    <w:p w14:paraId="7DC2846B" w14:textId="13B62E24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7. REPORTES (7 RF)</w:t>
      </w:r>
    </w:p>
    <w:p w14:paraId="2A5EFBBA" w14:textId="77777777" w:rsidR="002865D9" w:rsidRPr="002865D9" w:rsidRDefault="002865D9" w:rsidP="002865D9">
      <w:r w:rsidRPr="002865D9">
        <w:t>RF-59 El sistema debe generar reportes de seguridad.</w:t>
      </w:r>
      <w:r w:rsidRPr="002865D9">
        <w:br/>
        <w:t>RF-60 El sistema debe exportar reportes en PDF.</w:t>
      </w:r>
      <w:r w:rsidRPr="002865D9">
        <w:br/>
        <w:t>RF-61 El sistema debe exportar reportes en CSV.</w:t>
      </w:r>
      <w:r w:rsidRPr="002865D9">
        <w:br/>
        <w:t>RF-62 El sistema debe permitir reportes por rango de fechas.</w:t>
      </w:r>
      <w:r w:rsidRPr="002865D9">
        <w:br/>
        <w:t>RF-63 El sistema debe permitir reportes por tipo de evento.</w:t>
      </w:r>
      <w:r w:rsidRPr="002865D9">
        <w:br/>
        <w:t>RF-64 El sistema debe permitir programar reportes automáticos.</w:t>
      </w:r>
      <w:r w:rsidRPr="002865D9">
        <w:br/>
        <w:t>RF-65 El sistema debe almacenar historial de reportes.</w:t>
      </w:r>
    </w:p>
    <w:p w14:paraId="07AA5789" w14:textId="77777777" w:rsidR="002865D9" w:rsidRDefault="002865D9" w:rsidP="002865D9"/>
    <w:p w14:paraId="2A7CB5A2" w14:textId="5073DB21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8. CONFIGURACIÓN DEL SISTEMA (8 RF)</w:t>
      </w:r>
    </w:p>
    <w:p w14:paraId="6F90BBC5" w14:textId="7C03648D" w:rsidR="002865D9" w:rsidRDefault="002865D9" w:rsidP="002865D9">
      <w:r w:rsidRPr="002865D9">
        <w:t>RF-66 El sistema debe permitir configurar fuentes de datos.</w:t>
      </w:r>
      <w:r w:rsidRPr="002865D9">
        <w:br/>
        <w:t>RF-67 El sistema debe permitir configurar reglas de detección.</w:t>
      </w:r>
      <w:r w:rsidRPr="002865D9">
        <w:br/>
        <w:t>RF-68 El sistema debe permitir configurar notificaciones.</w:t>
      </w:r>
      <w:r w:rsidRPr="002865D9">
        <w:br/>
        <w:t>RF-69 El sistema debe permitir configurar usuarios.</w:t>
      </w:r>
      <w:r w:rsidRPr="002865D9">
        <w:br/>
        <w:t>RF-70 El sistema debe permitir configurar parámetros del sistema.</w:t>
      </w:r>
      <w:r w:rsidRPr="002865D9">
        <w:br/>
        <w:t>RF-71 El sistema debe permitir gestionar integraciones externas.</w:t>
      </w:r>
      <w:r w:rsidRPr="002865D9">
        <w:br/>
        <w:t>RF-72 El sistema debe permitir modificar configuraciones globales.</w:t>
      </w:r>
      <w:r w:rsidRPr="002865D9">
        <w:br/>
        <w:t>RF-73 El sistema debe guardar configuraciones de forma persistente.</w:t>
      </w:r>
    </w:p>
    <w:p w14:paraId="7F7CCFA8" w14:textId="77777777" w:rsidR="002865D9" w:rsidRPr="002865D9" w:rsidRDefault="002865D9" w:rsidP="002865D9"/>
    <w:p w14:paraId="1E8056A6" w14:textId="1A4F75F7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9. SEGURIDAD (6 RF)</w:t>
      </w:r>
    </w:p>
    <w:p w14:paraId="3C88EF4D" w14:textId="77777777" w:rsidR="002865D9" w:rsidRPr="002865D9" w:rsidRDefault="002865D9" w:rsidP="002865D9">
      <w:r w:rsidRPr="002865D9">
        <w:t>RF-74 El sistema debe cifrar contraseñas.</w:t>
      </w:r>
      <w:r w:rsidRPr="002865D9">
        <w:br/>
        <w:t>RF-75 El sistema debe proteger contra accesos no autorizados.</w:t>
      </w:r>
      <w:r w:rsidRPr="002865D9">
        <w:br/>
        <w:t>RF-76 El sistema debe registrar intentos de acceso fallidos.</w:t>
      </w:r>
      <w:r w:rsidRPr="002865D9">
        <w:br/>
        <w:t>RF-77 El sistema debe implementar control de sesiones.</w:t>
      </w:r>
      <w:r w:rsidRPr="002865D9">
        <w:br/>
        <w:t>RF-78 El sistema debe registrar auditoría de acciones.</w:t>
      </w:r>
      <w:r w:rsidRPr="002865D9">
        <w:br/>
        <w:t>RF-79 El sistema debe proteger datos sensibles.</w:t>
      </w:r>
    </w:p>
    <w:p w14:paraId="6C51445F" w14:textId="4BF893EB" w:rsidR="002865D9" w:rsidRPr="002865D9" w:rsidRDefault="002865D9" w:rsidP="002865D9"/>
    <w:p w14:paraId="04B8E3D5" w14:textId="32C1B2E4" w:rsidR="002865D9" w:rsidRPr="002865D9" w:rsidRDefault="002865D9" w:rsidP="002865D9">
      <w:pPr>
        <w:rPr>
          <w:b/>
          <w:bCs/>
        </w:rPr>
      </w:pPr>
      <w:r w:rsidRPr="002865D9">
        <w:rPr>
          <w:b/>
          <w:bCs/>
        </w:rPr>
        <w:t>10. ADMINISTRACIÓN (6 RF)</w:t>
      </w:r>
    </w:p>
    <w:p w14:paraId="44090479" w14:textId="77777777" w:rsidR="002865D9" w:rsidRPr="002865D9" w:rsidRDefault="002865D9" w:rsidP="002865D9">
      <w:r w:rsidRPr="002865D9">
        <w:t>RF-80 El sistema debe permitir administrar usuarios.</w:t>
      </w:r>
      <w:r w:rsidRPr="002865D9">
        <w:br/>
        <w:t>RF-81 El sistema debe permitir administrar roles.</w:t>
      </w:r>
      <w:r w:rsidRPr="002865D9">
        <w:br/>
        <w:t>RF-82 El sistema debe permitir monitorear el sistema.</w:t>
      </w:r>
      <w:r w:rsidRPr="002865D9">
        <w:br/>
        <w:t>RF-83 El sistema debe permitir ver logs del sistema.</w:t>
      </w:r>
      <w:r w:rsidRPr="002865D9">
        <w:br/>
      </w:r>
      <w:r w:rsidRPr="002865D9">
        <w:lastRenderedPageBreak/>
        <w:t>RF-84 El sistema debe permitir gestionar base de datos.</w:t>
      </w:r>
      <w:r w:rsidRPr="002865D9">
        <w:br/>
        <w:t>RF-85 El sistema debe permitir mantenimiento del sistema.</w:t>
      </w:r>
    </w:p>
    <w:p w14:paraId="26B2725E" w14:textId="77777777" w:rsidR="002865D9" w:rsidRDefault="002865D9"/>
    <w:sectPr w:rsidR="002865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9"/>
    <w:rsid w:val="001D4AAE"/>
    <w:rsid w:val="002865D9"/>
    <w:rsid w:val="00541C35"/>
    <w:rsid w:val="00CB77A7"/>
    <w:rsid w:val="00E7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FA92"/>
  <w15:chartTrackingRefBased/>
  <w15:docId w15:val="{25F02753-4BD5-4091-B4A1-44B95004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758</Words>
  <Characters>4353</Characters>
  <Application>Microsoft Office Word</Application>
  <DocSecurity>0</DocSecurity>
  <Lines>106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 HERNANDEZ HEREDIA</dc:creator>
  <cp:keywords/>
  <dc:description/>
  <cp:lastModifiedBy>KEVIN  HERNANDEZ HEREDIA</cp:lastModifiedBy>
  <cp:revision>3</cp:revision>
  <dcterms:created xsi:type="dcterms:W3CDTF">2026-03-27T13:37:00Z</dcterms:created>
  <dcterms:modified xsi:type="dcterms:W3CDTF">2026-03-27T16:44:00Z</dcterms:modified>
</cp:coreProperties>
</file>