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91265655"/>
        <w:docPartObj>
          <w:docPartGallery w:val="Cover Pages"/>
          <w:docPartUnique/>
        </w:docPartObj>
      </w:sdtPr>
      <w:sdtContent>
        <w:p w14:paraId="1271C0D4" w14:textId="0B9090A7" w:rsidR="00B91956" w:rsidRDefault="00B9195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91956" w14:paraId="40E80FC7" w14:textId="77777777" w:rsidTr="00B91956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D6C0642B3BE42F784F6C193E5D7D15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C681B31" w14:textId="20057D00" w:rsidR="00B91956" w:rsidRDefault="00B9195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Programming Project 1</w:t>
                    </w:r>
                  </w:p>
                </w:sdtContent>
              </w:sdt>
            </w:tc>
          </w:tr>
          <w:tr w:rsidR="00B91956" w14:paraId="46648F6D" w14:textId="77777777" w:rsidTr="00B91956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41B75B05BBB4C1CB40CBC7808B301A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B20B34" w14:textId="66CDC9D4" w:rsidR="00B91956" w:rsidRDefault="00B9195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 3010 – Section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91956" w14:paraId="6EFA3A7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018249945E54B47B34F184CB6EED1A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ADF11A8" w14:textId="0C7F1BB9" w:rsidR="00B91956" w:rsidRDefault="00B9195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Kevin De La Torre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36B91AD0FCF4CB48E8F67E676C97AF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AB51153" w14:textId="42BDE1BC" w:rsidR="00B91956" w:rsidRDefault="00B9195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010806250</w:t>
                    </w:r>
                  </w:p>
                </w:sdtContent>
              </w:sdt>
              <w:p w14:paraId="0F669F4E" w14:textId="77777777" w:rsidR="00B91956" w:rsidRDefault="00B9195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D66AB37" w14:textId="05A7A5CE" w:rsidR="00B91956" w:rsidRDefault="00B91956">
          <w:r>
            <w:br w:type="page"/>
          </w:r>
        </w:p>
      </w:sdtContent>
    </w:sdt>
    <w:p w14:paraId="755252D3" w14:textId="77777777" w:rsidR="00B91956" w:rsidRDefault="00B91956"/>
    <w:p w14:paraId="496EB390" w14:textId="0F31ABDC" w:rsidR="00B91956" w:rsidRDefault="00B91956">
      <w:r>
        <w:t>Manual entry of coefficients:</w:t>
      </w:r>
    </w:p>
    <w:p w14:paraId="717E6F46" w14:textId="77777777" w:rsidR="00B91956" w:rsidRDefault="00B91956">
      <w:r>
        <w:rPr>
          <w:noProof/>
        </w:rPr>
        <w:drawing>
          <wp:inline distT="0" distB="0" distL="0" distR="0" wp14:anchorId="56E8A148" wp14:editId="733CCE61">
            <wp:extent cx="594360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347F" w14:textId="77777777" w:rsidR="00B91956" w:rsidRDefault="00B91956"/>
    <w:p w14:paraId="020A7601" w14:textId="77777777" w:rsidR="00B91956" w:rsidRDefault="00B91956"/>
    <w:p w14:paraId="4D3C03FC" w14:textId="0DA72A26" w:rsidR="00BB5720" w:rsidRDefault="00B91956">
      <w:r>
        <w:lastRenderedPageBreak/>
        <w:t xml:space="preserve">Using a file </w:t>
      </w:r>
      <w:proofErr w:type="gramStart"/>
      <w:r>
        <w:t>( data.txt</w:t>
      </w:r>
      <w:proofErr w:type="gramEnd"/>
      <w:r>
        <w:t xml:space="preserve"> ) to enter coefficients:</w:t>
      </w:r>
      <w:r>
        <w:rPr>
          <w:noProof/>
        </w:rPr>
        <w:drawing>
          <wp:inline distT="0" distB="0" distL="0" distR="0" wp14:anchorId="6BE81021" wp14:editId="79C0ED71">
            <wp:extent cx="59340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720" w:rsidSect="00B9195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56"/>
    <w:rsid w:val="003437C4"/>
    <w:rsid w:val="00B91956"/>
    <w:rsid w:val="00F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C8DE"/>
  <w15:chartTrackingRefBased/>
  <w15:docId w15:val="{2302E056-0FE8-4AD6-A35B-A3CCB69A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19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195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6C0642B3BE42F784F6C193E5D7D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88BEB-5A69-4C79-9003-3F92E2E9BC38}"/>
      </w:docPartPr>
      <w:docPartBody>
        <w:p w:rsidR="00000000" w:rsidRDefault="0016307A" w:rsidP="0016307A">
          <w:pPr>
            <w:pStyle w:val="8D6C0642B3BE42F784F6C193E5D7D15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41B75B05BBB4C1CB40CBC7808B30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2C6AE-4DFA-4EDF-BADF-81092527103C}"/>
      </w:docPartPr>
      <w:docPartBody>
        <w:p w:rsidR="00000000" w:rsidRDefault="0016307A" w:rsidP="0016307A">
          <w:pPr>
            <w:pStyle w:val="F41B75B05BBB4C1CB40CBC7808B301AF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018249945E54B47B34F184CB6EE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63170-5E45-4B58-9077-C48C59E83E7B}"/>
      </w:docPartPr>
      <w:docPartBody>
        <w:p w:rsidR="00000000" w:rsidRDefault="0016307A" w:rsidP="0016307A">
          <w:pPr>
            <w:pStyle w:val="5018249945E54B47B34F184CB6EED1A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36B91AD0FCF4CB48E8F67E676C97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D4340-B77C-4438-A807-E864D5619B35}"/>
      </w:docPartPr>
      <w:docPartBody>
        <w:p w:rsidR="00000000" w:rsidRDefault="0016307A" w:rsidP="0016307A">
          <w:pPr>
            <w:pStyle w:val="436B91AD0FCF4CB48E8F67E676C97AF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7A"/>
    <w:rsid w:val="00141495"/>
    <w:rsid w:val="0016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BF54193E2F414D8E1AFB6353801AC8">
    <w:name w:val="56BF54193E2F414D8E1AFB6353801AC8"/>
    <w:rsid w:val="0016307A"/>
  </w:style>
  <w:style w:type="paragraph" w:customStyle="1" w:styleId="8D6C0642B3BE42F784F6C193E5D7D15F">
    <w:name w:val="8D6C0642B3BE42F784F6C193E5D7D15F"/>
    <w:rsid w:val="0016307A"/>
  </w:style>
  <w:style w:type="paragraph" w:customStyle="1" w:styleId="F41B75B05BBB4C1CB40CBC7808B301AF">
    <w:name w:val="F41B75B05BBB4C1CB40CBC7808B301AF"/>
    <w:rsid w:val="0016307A"/>
  </w:style>
  <w:style w:type="paragraph" w:customStyle="1" w:styleId="5018249945E54B47B34F184CB6EED1A4">
    <w:name w:val="5018249945E54B47B34F184CB6EED1A4"/>
    <w:rsid w:val="0016307A"/>
  </w:style>
  <w:style w:type="paragraph" w:customStyle="1" w:styleId="436B91AD0FCF4CB48E8F67E676C97AF3">
    <w:name w:val="436B91AD0FCF4CB48E8F67E676C97AF3"/>
    <w:rsid w:val="00163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010806250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1</dc:title>
  <dc:subject>CS 3010 – Section 1</dc:subject>
  <dc:creator>Kevin De La Torre</dc:creator>
  <cp:keywords/>
  <dc:description/>
  <cp:lastModifiedBy>Kevin De La Torre</cp:lastModifiedBy>
  <cp:revision>1</cp:revision>
  <dcterms:created xsi:type="dcterms:W3CDTF">2020-10-03T17:13:00Z</dcterms:created>
  <dcterms:modified xsi:type="dcterms:W3CDTF">2020-10-03T17:18:00Z</dcterms:modified>
</cp:coreProperties>
</file>