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2F54F" w14:textId="7C39FA4C" w:rsidR="00BB5720" w:rsidRDefault="00AB6A5E" w:rsidP="00AB6A5E">
      <w:pPr>
        <w:jc w:val="right"/>
      </w:pPr>
      <w:r>
        <w:t>Kevin De La Torre</w:t>
      </w:r>
    </w:p>
    <w:p w14:paraId="57441F1B" w14:textId="7D80A54E" w:rsidR="00AB6A5E" w:rsidRDefault="00AB6A5E" w:rsidP="00AB6A5E">
      <w:pPr>
        <w:jc w:val="right"/>
      </w:pPr>
      <w:r>
        <w:t>CS 4650</w:t>
      </w:r>
    </w:p>
    <w:p w14:paraId="4B5297A6" w14:textId="6731CEBD" w:rsidR="00AB6A5E" w:rsidRDefault="00AB6A5E" w:rsidP="00AB6A5E">
      <w:pPr>
        <w:jc w:val="right"/>
      </w:pPr>
      <w:r>
        <w:t>Project 4 - Titanic</w:t>
      </w:r>
    </w:p>
    <w:p w14:paraId="0B4D71BA" w14:textId="4553E8BA" w:rsidR="00AB6A5E" w:rsidRDefault="00AB6A5E" w:rsidP="00AB6A5E">
      <w:pPr>
        <w:jc w:val="center"/>
      </w:pPr>
      <w:r>
        <w:t>Titanic Death Predictions</w:t>
      </w:r>
    </w:p>
    <w:p w14:paraId="6639D713" w14:textId="040D9523" w:rsidR="00AB6A5E" w:rsidRDefault="00AB6A5E" w:rsidP="00AB6A5E">
      <w:pPr>
        <w:spacing w:after="0" w:line="240" w:lineRule="auto"/>
      </w:pPr>
      <w:r>
        <w:t>Notebook Link:</w:t>
      </w:r>
    </w:p>
    <w:p w14:paraId="181F05A2" w14:textId="76DCDD4B" w:rsidR="00AB6A5E" w:rsidRDefault="00A553EF" w:rsidP="00AB6A5E">
      <w:hyperlink r:id="rId4" w:history="1">
        <w:r w:rsidR="00AB6A5E" w:rsidRPr="00CF1784">
          <w:rPr>
            <w:rStyle w:val="Hyperlink"/>
          </w:rPr>
          <w:t>https://www.kaggle.com/kevindlt/titanicpredictions</w:t>
        </w:r>
      </w:hyperlink>
    </w:p>
    <w:p w14:paraId="036F88D7" w14:textId="243A8A50" w:rsidR="00A553EF" w:rsidRDefault="00A553EF" w:rsidP="00AB6A5E"/>
    <w:p w14:paraId="74D8DC47" w14:textId="7B0EEA91" w:rsidR="00A553EF" w:rsidRDefault="00A553EF" w:rsidP="00AB6A5E">
      <w:r>
        <w:t>Prediction:</w:t>
      </w:r>
    </w:p>
    <w:p w14:paraId="26AC742D" w14:textId="64679BB2" w:rsidR="00A553EF" w:rsidRDefault="00A553EF" w:rsidP="00AB6A5E">
      <w:r w:rsidRPr="00A553EF">
        <w:drawing>
          <wp:inline distT="0" distB="0" distL="0" distR="0" wp14:anchorId="52AD6667" wp14:editId="3C85645A">
            <wp:extent cx="5943600" cy="95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69F5" w14:textId="77777777" w:rsidR="00A553EF" w:rsidRDefault="00A553EF" w:rsidP="00AB6A5E"/>
    <w:p w14:paraId="2499A158" w14:textId="40F19A18" w:rsidR="00AB6A5E" w:rsidRDefault="00AB6A5E" w:rsidP="00AB6A5E">
      <w:r>
        <w:t>Screenshots on next page</w:t>
      </w:r>
    </w:p>
    <w:p w14:paraId="6EE60735" w14:textId="5A1776AF" w:rsidR="00AB6A5E" w:rsidRDefault="00AB6A5E" w:rsidP="00AB6A5E">
      <w:r>
        <w:tab/>
        <w:t xml:space="preserve"> |</w:t>
      </w:r>
    </w:p>
    <w:p w14:paraId="6DCE36AD" w14:textId="49F39B83" w:rsidR="00AB6A5E" w:rsidRDefault="00AB6A5E" w:rsidP="00AB6A5E">
      <w:r>
        <w:tab/>
        <w:t xml:space="preserve"> |</w:t>
      </w:r>
    </w:p>
    <w:p w14:paraId="56712D1B" w14:textId="21A1D884" w:rsidR="00AB6A5E" w:rsidRDefault="00AB6A5E" w:rsidP="00AB6A5E">
      <w:r>
        <w:tab/>
        <w:t xml:space="preserve"> |</w:t>
      </w:r>
    </w:p>
    <w:p w14:paraId="178D8D75" w14:textId="58FC1751" w:rsidR="00AB6A5E" w:rsidRDefault="00AB6A5E" w:rsidP="00AB6A5E">
      <w:r>
        <w:tab/>
        <w:t xml:space="preserve"> V</w:t>
      </w:r>
    </w:p>
    <w:p w14:paraId="51506C8D" w14:textId="574FCA23" w:rsidR="00AB6A5E" w:rsidRDefault="00AB6A5E" w:rsidP="00AB6A5E">
      <w:r w:rsidRPr="00AB6A5E">
        <w:rPr>
          <w:noProof/>
        </w:rPr>
        <w:lastRenderedPageBreak/>
        <w:drawing>
          <wp:inline distT="0" distB="0" distL="0" distR="0" wp14:anchorId="37E6A115" wp14:editId="3AF154D2">
            <wp:extent cx="5943600" cy="684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65B" w14:textId="3A20FCDC" w:rsidR="00AB6A5E" w:rsidRDefault="00AB6A5E" w:rsidP="00AB6A5E">
      <w:r w:rsidRPr="00AB6A5E">
        <w:rPr>
          <w:noProof/>
        </w:rPr>
        <w:lastRenderedPageBreak/>
        <w:drawing>
          <wp:inline distT="0" distB="0" distL="0" distR="0" wp14:anchorId="1E9164A8" wp14:editId="5568B5D8">
            <wp:extent cx="5943600" cy="8031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A5E"/>
    <w:rsid w:val="003437C4"/>
    <w:rsid w:val="00A553EF"/>
    <w:rsid w:val="00AB6A5E"/>
    <w:rsid w:val="00F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5DE0"/>
  <w15:chartTrackingRefBased/>
  <w15:docId w15:val="{CF19EC2C-B1EB-4DA4-BA66-5FADE2CE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A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kevindlt/titanicpredic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Torre</dc:creator>
  <cp:keywords/>
  <dc:description/>
  <cp:lastModifiedBy>Kevin De La Torre</cp:lastModifiedBy>
  <cp:revision>2</cp:revision>
  <dcterms:created xsi:type="dcterms:W3CDTF">2021-03-27T02:01:00Z</dcterms:created>
  <dcterms:modified xsi:type="dcterms:W3CDTF">2021-03-27T05:58:00Z</dcterms:modified>
</cp:coreProperties>
</file>