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DC7" w:rsidRDefault="001E0DC7">
      <w:proofErr w:type="spellStart"/>
      <w:r>
        <w:t>Powerpoint</w:t>
      </w:r>
      <w:proofErr w:type="spellEnd"/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UI Demo</w:t>
      </w:r>
      <w:r w:rsidR="00B9712A">
        <w:t xml:space="preserve"> – Eric makes video</w:t>
      </w:r>
    </w:p>
    <w:p w:rsidR="00B9712A" w:rsidRDefault="00B9712A" w:rsidP="001E0DC7">
      <w:pPr>
        <w:pStyle w:val="ListParagraph"/>
        <w:numPr>
          <w:ilvl w:val="0"/>
          <w:numId w:val="2"/>
        </w:numPr>
      </w:pPr>
      <w:r>
        <w:t>Other slides: Sam creates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Design class diagram</w:t>
      </w:r>
      <w:r w:rsidR="00B9712A">
        <w:t xml:space="preserve"> – Kevin </w:t>
      </w:r>
      <w:proofErr w:type="spellStart"/>
      <w:r w:rsidR="00B9712A">
        <w:t>DeMars</w:t>
      </w:r>
      <w:proofErr w:type="spellEnd"/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A few sequence diagram examples</w:t>
      </w:r>
      <w:r w:rsidR="00B9712A">
        <w:t xml:space="preserve"> - Joshua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A few GRASP justification examples</w:t>
      </w:r>
      <w:r w:rsidR="00B9712A">
        <w:t xml:space="preserve"> - Samuel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Screenshot of Junit running?</w:t>
      </w:r>
      <w:r w:rsidR="00B9712A">
        <w:t xml:space="preserve"> - Samuel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Gantt Diagram</w:t>
      </w:r>
      <w:r w:rsidR="00B9712A">
        <w:t xml:space="preserve"> - Eric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 xml:space="preserve">Link to </w:t>
      </w:r>
      <w:proofErr w:type="spellStart"/>
      <w:r>
        <w:t>git</w:t>
      </w:r>
      <w:proofErr w:type="spellEnd"/>
      <w:r>
        <w:t xml:space="preserve"> &amp; issues</w:t>
      </w:r>
      <w:r w:rsidR="00B9712A">
        <w:t xml:space="preserve"> - Eric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Points dist.</w:t>
      </w:r>
      <w:r w:rsidR="00B9712A">
        <w:t xml:space="preserve"> - Eric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Timecards</w:t>
      </w:r>
      <w:r w:rsidR="00B9712A">
        <w:t xml:space="preserve"> - Eric</w:t>
      </w:r>
      <w:bookmarkStart w:id="0" w:name="_GoBack"/>
      <w:bookmarkEnd w:id="0"/>
    </w:p>
    <w:sectPr w:rsidR="001E0D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D13" w:rsidRDefault="009C4D13" w:rsidP="00494071">
      <w:pPr>
        <w:spacing w:after="0" w:line="240" w:lineRule="auto"/>
      </w:pPr>
      <w:r>
        <w:separator/>
      </w:r>
    </w:p>
  </w:endnote>
  <w:endnote w:type="continuationSeparator" w:id="0">
    <w:p w:rsidR="009C4D13" w:rsidRDefault="009C4D13" w:rsidP="0049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D13" w:rsidRDefault="009C4D13" w:rsidP="00494071">
      <w:pPr>
        <w:spacing w:after="0" w:line="240" w:lineRule="auto"/>
      </w:pPr>
      <w:r>
        <w:separator/>
      </w:r>
    </w:p>
  </w:footnote>
  <w:footnote w:type="continuationSeparator" w:id="0">
    <w:p w:rsidR="009C4D13" w:rsidRDefault="009C4D13" w:rsidP="0049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071" w:rsidRDefault="00B9712A">
    <w:pPr>
      <w:pStyle w:val="Header"/>
    </w:pPr>
    <w:r>
      <w:t>3/29 Meeting</w:t>
    </w:r>
  </w:p>
  <w:p w:rsidR="00494071" w:rsidRDefault="00B9712A">
    <w:pPr>
      <w:pStyle w:val="Header"/>
    </w:pPr>
    <w:r>
      <w:t>5:00-5:30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94CC4"/>
    <w:multiLevelType w:val="hybridMultilevel"/>
    <w:tmpl w:val="6426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61F78"/>
    <w:multiLevelType w:val="hybridMultilevel"/>
    <w:tmpl w:val="0E84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B0D60"/>
    <w:multiLevelType w:val="hybridMultilevel"/>
    <w:tmpl w:val="A4C2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A8"/>
    <w:rsid w:val="001E0DC7"/>
    <w:rsid w:val="00424EA8"/>
    <w:rsid w:val="00494071"/>
    <w:rsid w:val="00507A42"/>
    <w:rsid w:val="005B3B7F"/>
    <w:rsid w:val="009C4D13"/>
    <w:rsid w:val="00B9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071"/>
  </w:style>
  <w:style w:type="paragraph" w:styleId="Footer">
    <w:name w:val="footer"/>
    <w:basedOn w:val="Normal"/>
    <w:link w:val="FooterChar"/>
    <w:uiPriority w:val="99"/>
    <w:unhideWhenUsed/>
    <w:rsid w:val="0049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0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071"/>
  </w:style>
  <w:style w:type="paragraph" w:styleId="Footer">
    <w:name w:val="footer"/>
    <w:basedOn w:val="Normal"/>
    <w:link w:val="FooterChar"/>
    <w:uiPriority w:val="99"/>
    <w:unhideWhenUsed/>
    <w:rsid w:val="0049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2020-03-28T21:06:00Z</dcterms:created>
  <dcterms:modified xsi:type="dcterms:W3CDTF">2020-03-29T22:18:00Z</dcterms:modified>
</cp:coreProperties>
</file>