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84847" w14:textId="77777777" w:rsidR="003F61FC" w:rsidRPr="00CA3618" w:rsidRDefault="003F61FC" w:rsidP="003F61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3618">
        <w:rPr>
          <w:rFonts w:ascii="Times New Roman" w:hAnsi="Times New Roman" w:cs="Times New Roman"/>
          <w:sz w:val="28"/>
          <w:szCs w:val="28"/>
        </w:rPr>
        <w:t xml:space="preserve">Всероссийский конкурс научно-технологических проектов «Большие вызовы» в 2022/23 учебном году. </w:t>
      </w:r>
    </w:p>
    <w:p w14:paraId="67AEB3AB" w14:textId="64257730" w:rsidR="00BE5CF6" w:rsidRDefault="003F61FC" w:rsidP="003F61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3618">
        <w:rPr>
          <w:rFonts w:ascii="Times New Roman" w:hAnsi="Times New Roman" w:cs="Times New Roman"/>
          <w:sz w:val="28"/>
          <w:szCs w:val="28"/>
        </w:rPr>
        <w:t>Отборочный этап.</w:t>
      </w:r>
    </w:p>
    <w:p w14:paraId="0C5A6108" w14:textId="0249154D" w:rsidR="00CA3618" w:rsidRDefault="00CA3618" w:rsidP="003F61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C2D096" w14:textId="1476C7FC" w:rsidR="00CA3618" w:rsidRDefault="00CA3618" w:rsidP="003F61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FAAD65" w14:textId="4B80AB6F" w:rsidR="00CA3618" w:rsidRPr="00CA3618" w:rsidRDefault="00CA3618" w:rsidP="003F61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381FCE" w14:textId="5E764408" w:rsidR="003F61FC" w:rsidRPr="00CA3618" w:rsidRDefault="003F61FC" w:rsidP="003F61F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3618">
        <w:rPr>
          <w:rFonts w:ascii="Times New Roman" w:hAnsi="Times New Roman" w:cs="Times New Roman"/>
          <w:b/>
          <w:sz w:val="32"/>
          <w:szCs w:val="32"/>
        </w:rPr>
        <w:t>Направление «Умный город и безопасность»</w:t>
      </w:r>
    </w:p>
    <w:p w14:paraId="7E4F3914" w14:textId="47AA514F" w:rsidR="003F61FC" w:rsidRPr="00CA3618" w:rsidRDefault="003F61FC" w:rsidP="003F61F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3618">
        <w:rPr>
          <w:rFonts w:ascii="Times New Roman" w:hAnsi="Times New Roman" w:cs="Times New Roman"/>
          <w:b/>
          <w:sz w:val="32"/>
          <w:szCs w:val="32"/>
        </w:rPr>
        <w:t>Проект «Цифровая радиосвязь – от локальных групп до сети оперативной связи»</w:t>
      </w:r>
    </w:p>
    <w:p w14:paraId="60318705" w14:textId="3F497D25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19795A18" w14:textId="7EC68876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18AE3997" w14:textId="5A0074EE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3DDF2CB2" w14:textId="56097C98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03CA4CE2" w14:textId="3A5E27AA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6A912EF0" w14:textId="1F19A60A" w:rsidR="006B7E93" w:rsidRDefault="00426E3C" w:rsidP="003F61FC">
      <w:pPr>
        <w:spacing w:line="360" w:lineRule="auto"/>
        <w:jc w:val="center"/>
        <w:rPr>
          <w:sz w:val="24"/>
          <w:szCs w:val="24"/>
        </w:rPr>
      </w:pPr>
      <w:r w:rsidRPr="003F61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B477B7" wp14:editId="2DBC1AA7">
                <wp:simplePos x="0" y="0"/>
                <wp:positionH relativeFrom="column">
                  <wp:posOffset>4008120</wp:posOffset>
                </wp:positionH>
                <wp:positionV relativeFrom="paragraph">
                  <wp:posOffset>266188</wp:posOffset>
                </wp:positionV>
                <wp:extent cx="2360930" cy="2687320"/>
                <wp:effectExtent l="0" t="0" r="20320" b="177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8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018AA" w14:textId="3C7FF83C" w:rsidR="00BE5CF6" w:rsidRPr="006B7E93" w:rsidRDefault="00BE5C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7E93">
                              <w:rPr>
                                <w:sz w:val="28"/>
                                <w:szCs w:val="28"/>
                              </w:rPr>
                              <w:t>Подготовил: учащийся 8А класса МБОУ «Лицей №3» г. Курчатова Сулим Михаил</w:t>
                            </w:r>
                            <w:r w:rsidR="00CF5E00">
                              <w:rPr>
                                <w:sz w:val="28"/>
                                <w:szCs w:val="28"/>
                              </w:rPr>
                              <w:t xml:space="preserve"> Евгеньевич</w:t>
                            </w:r>
                          </w:p>
                          <w:p w14:paraId="7ADC11CF" w14:textId="7E3E7E23" w:rsidR="00BE5CF6" w:rsidRPr="006B7E93" w:rsidRDefault="009E66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E66A5">
                              <w:rPr>
                                <w:sz w:val="28"/>
                                <w:szCs w:val="28"/>
                              </w:rPr>
                              <w:t>Руководил: Мамаев Алексей Владимирович, руководитель школы программной инженерии, RuZnai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477B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5.6pt;margin-top:20.95pt;width:185.9pt;height:211.6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" strokecolor="white [3212]">
                <v:textbox>
                  <w:txbxContent>
                    <w:p w14:paraId="724018AA" w14:textId="3C7FF83C" w:rsidR="00BE5CF6" w:rsidRPr="006B7E93" w:rsidRDefault="00BE5CF6">
                      <w:pPr>
                        <w:rPr>
                          <w:sz w:val="28"/>
                          <w:szCs w:val="28"/>
                        </w:rPr>
                      </w:pPr>
                      <w:r w:rsidRPr="006B7E93">
                        <w:rPr>
                          <w:sz w:val="28"/>
                          <w:szCs w:val="28"/>
                        </w:rPr>
                        <w:t>Подготовил: учащийся 8А класса МБОУ «Лицей №3» г. Курчатова Сулим Михаил</w:t>
                      </w:r>
                      <w:r w:rsidR="00CF5E00">
                        <w:rPr>
                          <w:sz w:val="28"/>
                          <w:szCs w:val="28"/>
                        </w:rPr>
                        <w:t xml:space="preserve"> Евгеньевич</w:t>
                      </w:r>
                    </w:p>
                    <w:p w14:paraId="7ADC11CF" w14:textId="7E3E7E23" w:rsidR="00BE5CF6" w:rsidRPr="006B7E93" w:rsidRDefault="009E66A5">
                      <w:pPr>
                        <w:rPr>
                          <w:sz w:val="28"/>
                          <w:szCs w:val="28"/>
                        </w:rPr>
                      </w:pPr>
                      <w:r w:rsidRPr="009E66A5">
                        <w:rPr>
                          <w:sz w:val="28"/>
                          <w:szCs w:val="28"/>
                        </w:rPr>
                        <w:t>Руководил: Мамаев Алексей Владимирович, руководитель школы программной инженерии, RuZnai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AB5336" w14:textId="1FE4944A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026A59BD" w14:textId="7F4ADC17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5E435435" w14:textId="0FAE5718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70B462EF" w14:textId="353A5447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7F8922CA" w14:textId="5CE9A626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26B959D4" w14:textId="4E26E9DD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3AD73AFD" w14:textId="5137063A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6166FA6F" w14:textId="1E88D06E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6D37F436" w14:textId="16A0A27F" w:rsidR="006B7E93" w:rsidRDefault="006B7E93" w:rsidP="006B7E93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г. Курчатов, 2023</w:t>
      </w:r>
    </w:p>
    <w:p w14:paraId="0DC68CBB" w14:textId="61EAC8CB" w:rsidR="000C3823" w:rsidRDefault="00EC6E15" w:rsidP="000C3823">
      <w:pPr>
        <w:jc w:val="center"/>
        <w:rPr>
          <w:b/>
          <w:sz w:val="28"/>
          <w:szCs w:val="28"/>
        </w:rPr>
      </w:pPr>
      <w:r w:rsidRPr="00272546">
        <w:rPr>
          <w:b/>
          <w:sz w:val="28"/>
          <w:szCs w:val="28"/>
        </w:rPr>
        <w:lastRenderedPageBreak/>
        <w:t>Содержание</w:t>
      </w:r>
    </w:p>
    <w:p w14:paraId="0725FD2D" w14:textId="6F878F13" w:rsidR="000C3823" w:rsidRDefault="000C3823" w:rsidP="00743D98">
      <w:pPr>
        <w:ind w:firstLine="360"/>
        <w:rPr>
          <w:sz w:val="24"/>
          <w:szCs w:val="24"/>
        </w:rPr>
      </w:pPr>
      <w:r>
        <w:rPr>
          <w:sz w:val="24"/>
          <w:szCs w:val="24"/>
        </w:rPr>
        <w:t>Введение …………………………………</w:t>
      </w:r>
      <w:r w:rsidR="00743D98">
        <w:rPr>
          <w:sz w:val="24"/>
          <w:szCs w:val="24"/>
        </w:rPr>
        <w:t>..</w:t>
      </w:r>
      <w:r>
        <w:rPr>
          <w:sz w:val="24"/>
          <w:szCs w:val="24"/>
        </w:rPr>
        <w:t>……………………………………………………………</w:t>
      </w:r>
      <w:r w:rsidR="00743D98">
        <w:rPr>
          <w:sz w:val="24"/>
          <w:szCs w:val="24"/>
        </w:rPr>
        <w:t>…..</w:t>
      </w:r>
      <w:r>
        <w:rPr>
          <w:sz w:val="24"/>
          <w:szCs w:val="24"/>
        </w:rPr>
        <w:t xml:space="preserve">…………………………… </w:t>
      </w:r>
      <w:r w:rsidR="00E040C2">
        <w:rPr>
          <w:sz w:val="24"/>
          <w:szCs w:val="24"/>
        </w:rPr>
        <w:t>3</w:t>
      </w:r>
    </w:p>
    <w:p w14:paraId="1AFA7D10" w14:textId="32632B4E" w:rsidR="00A82510" w:rsidRPr="00743D98" w:rsidRDefault="00A82510" w:rsidP="00743D98">
      <w:pPr>
        <w:pStyle w:val="a3"/>
        <w:numPr>
          <w:ilvl w:val="0"/>
          <w:numId w:val="19"/>
        </w:numPr>
        <w:rPr>
          <w:sz w:val="24"/>
          <w:szCs w:val="24"/>
        </w:rPr>
      </w:pPr>
      <w:r w:rsidRPr="00743D98">
        <w:rPr>
          <w:sz w:val="24"/>
          <w:szCs w:val="24"/>
        </w:rPr>
        <w:t>Теоретическая часть ……………………………………………………………………………………………</w:t>
      </w:r>
      <w:r w:rsidR="00DC5947" w:rsidRPr="00743D98">
        <w:rPr>
          <w:sz w:val="24"/>
          <w:szCs w:val="24"/>
        </w:rPr>
        <w:t>….….</w:t>
      </w:r>
      <w:r w:rsidRPr="00743D98">
        <w:rPr>
          <w:sz w:val="24"/>
          <w:szCs w:val="24"/>
        </w:rPr>
        <w:t xml:space="preserve">… </w:t>
      </w:r>
      <w:r w:rsidR="00E040C2" w:rsidRPr="00743D98">
        <w:rPr>
          <w:sz w:val="24"/>
          <w:szCs w:val="24"/>
        </w:rPr>
        <w:t>3</w:t>
      </w:r>
      <w:r w:rsidR="00DC5947" w:rsidRPr="00743D98">
        <w:rPr>
          <w:sz w:val="24"/>
          <w:szCs w:val="24"/>
        </w:rPr>
        <w:t xml:space="preserve"> - </w:t>
      </w:r>
      <w:r w:rsidR="00E040C2" w:rsidRPr="00743D98">
        <w:rPr>
          <w:sz w:val="24"/>
          <w:szCs w:val="24"/>
        </w:rPr>
        <w:t>4</w:t>
      </w:r>
    </w:p>
    <w:p w14:paraId="161B4900" w14:textId="1A7CC392" w:rsidR="00DC5947" w:rsidRPr="00C04013" w:rsidRDefault="00DC5947" w:rsidP="00C04013">
      <w:pPr>
        <w:pStyle w:val="a3"/>
        <w:numPr>
          <w:ilvl w:val="0"/>
          <w:numId w:val="19"/>
        </w:numPr>
        <w:rPr>
          <w:sz w:val="24"/>
          <w:szCs w:val="24"/>
        </w:rPr>
      </w:pPr>
      <w:r w:rsidRPr="00C04013">
        <w:rPr>
          <w:sz w:val="24"/>
          <w:szCs w:val="24"/>
        </w:rPr>
        <w:t xml:space="preserve">Практическая часть ………………………………………………………………………………………………………. </w:t>
      </w:r>
      <w:r w:rsidR="00FB3E3B">
        <w:rPr>
          <w:sz w:val="24"/>
          <w:szCs w:val="24"/>
        </w:rPr>
        <w:t>5</w:t>
      </w:r>
      <w:r w:rsidRPr="00C04013">
        <w:rPr>
          <w:sz w:val="24"/>
          <w:szCs w:val="24"/>
        </w:rPr>
        <w:t xml:space="preserve"> - </w:t>
      </w:r>
      <w:r w:rsidR="00450D0A" w:rsidRPr="00C04013">
        <w:rPr>
          <w:sz w:val="24"/>
          <w:szCs w:val="24"/>
        </w:rPr>
        <w:t>9</w:t>
      </w:r>
      <w:r w:rsidRPr="00C04013">
        <w:rPr>
          <w:sz w:val="24"/>
          <w:szCs w:val="24"/>
        </w:rPr>
        <w:tab/>
      </w:r>
    </w:p>
    <w:p w14:paraId="6BC7EF27" w14:textId="171F564E" w:rsidR="000C3823" w:rsidRDefault="00DC5947" w:rsidP="000C382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04013">
        <w:rPr>
          <w:sz w:val="24"/>
          <w:szCs w:val="24"/>
        </w:rPr>
        <w:tab/>
        <w:t xml:space="preserve">2.1) </w:t>
      </w:r>
      <w:r>
        <w:rPr>
          <w:sz w:val="24"/>
          <w:szCs w:val="24"/>
        </w:rPr>
        <w:t>Материалы ………………………………………</w:t>
      </w:r>
      <w:r w:rsidR="00C04013">
        <w:rPr>
          <w:sz w:val="24"/>
          <w:szCs w:val="24"/>
        </w:rPr>
        <w:t>.</w:t>
      </w:r>
      <w:r>
        <w:rPr>
          <w:sz w:val="24"/>
          <w:szCs w:val="24"/>
        </w:rPr>
        <w:t>…………………………………………………………</w:t>
      </w:r>
      <w:r w:rsidR="00FB3E3B">
        <w:rPr>
          <w:sz w:val="24"/>
          <w:szCs w:val="24"/>
        </w:rPr>
        <w:t>…..</w:t>
      </w:r>
      <w:r>
        <w:rPr>
          <w:sz w:val="24"/>
          <w:szCs w:val="24"/>
        </w:rPr>
        <w:t xml:space="preserve"> </w:t>
      </w:r>
      <w:r w:rsidR="00FB3E3B">
        <w:rPr>
          <w:sz w:val="24"/>
          <w:szCs w:val="24"/>
        </w:rPr>
        <w:t>5</w:t>
      </w:r>
    </w:p>
    <w:p w14:paraId="2A8AF8CC" w14:textId="2AA95EA4" w:rsidR="00DC5947" w:rsidRDefault="00DC5947" w:rsidP="000C382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04013">
        <w:rPr>
          <w:sz w:val="24"/>
          <w:szCs w:val="24"/>
        </w:rPr>
        <w:tab/>
        <w:t xml:space="preserve">2.2) </w:t>
      </w:r>
      <w:r>
        <w:rPr>
          <w:sz w:val="24"/>
          <w:szCs w:val="24"/>
        </w:rPr>
        <w:t>Инструменты ……</w:t>
      </w:r>
      <w:r w:rsidR="00C04013">
        <w:rPr>
          <w:sz w:val="24"/>
          <w:szCs w:val="24"/>
        </w:rPr>
        <w:t>…</w:t>
      </w:r>
      <w:r>
        <w:rPr>
          <w:sz w:val="24"/>
          <w:szCs w:val="24"/>
        </w:rPr>
        <w:t>……………………………………………………………………………</w:t>
      </w:r>
      <w:r w:rsidR="00C04013">
        <w:rPr>
          <w:sz w:val="24"/>
          <w:szCs w:val="24"/>
        </w:rPr>
        <w:t>.</w:t>
      </w:r>
      <w:r>
        <w:rPr>
          <w:sz w:val="24"/>
          <w:szCs w:val="24"/>
        </w:rPr>
        <w:t>………</w:t>
      </w:r>
      <w:r w:rsidR="009F4D7A">
        <w:rPr>
          <w:sz w:val="24"/>
          <w:szCs w:val="24"/>
        </w:rPr>
        <w:t>…</w:t>
      </w:r>
      <w:r w:rsidR="009F4D7A" w:rsidRPr="00C04013">
        <w:rPr>
          <w:sz w:val="24"/>
          <w:szCs w:val="24"/>
        </w:rPr>
        <w:t>…..</w:t>
      </w:r>
      <w:r>
        <w:rPr>
          <w:sz w:val="24"/>
          <w:szCs w:val="24"/>
        </w:rPr>
        <w:t xml:space="preserve"> </w:t>
      </w:r>
      <w:r w:rsidR="00450D0A">
        <w:rPr>
          <w:sz w:val="24"/>
          <w:szCs w:val="24"/>
        </w:rPr>
        <w:t>5</w:t>
      </w:r>
    </w:p>
    <w:p w14:paraId="4ADAFEFB" w14:textId="3EA07F69" w:rsidR="009F4D7A" w:rsidRDefault="009F4D7A" w:rsidP="000C382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04013">
        <w:rPr>
          <w:sz w:val="24"/>
          <w:szCs w:val="24"/>
        </w:rPr>
        <w:tab/>
        <w:t xml:space="preserve">2.3) </w:t>
      </w:r>
      <w:r>
        <w:rPr>
          <w:sz w:val="24"/>
          <w:szCs w:val="24"/>
        </w:rPr>
        <w:t>Режим слушателя …………………………………………………………………………</w:t>
      </w:r>
      <w:r w:rsidR="00C04013">
        <w:rPr>
          <w:sz w:val="24"/>
          <w:szCs w:val="24"/>
        </w:rPr>
        <w:t>.</w:t>
      </w:r>
      <w:r>
        <w:rPr>
          <w:sz w:val="24"/>
          <w:szCs w:val="24"/>
        </w:rPr>
        <w:t xml:space="preserve">………………… </w:t>
      </w:r>
      <w:r w:rsidR="00450D0A">
        <w:rPr>
          <w:sz w:val="24"/>
          <w:szCs w:val="24"/>
        </w:rPr>
        <w:t>5</w:t>
      </w:r>
    </w:p>
    <w:p w14:paraId="31F49246" w14:textId="2E44C413" w:rsidR="009F4D7A" w:rsidRDefault="009F4D7A" w:rsidP="000C382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04013">
        <w:rPr>
          <w:sz w:val="24"/>
          <w:szCs w:val="24"/>
        </w:rPr>
        <w:tab/>
        <w:t xml:space="preserve">2.4) </w:t>
      </w:r>
      <w:r>
        <w:rPr>
          <w:sz w:val="24"/>
          <w:szCs w:val="24"/>
        </w:rPr>
        <w:t>Режим отправки ……………………………………………………………………………</w:t>
      </w:r>
      <w:r w:rsidR="00C04013">
        <w:rPr>
          <w:sz w:val="24"/>
          <w:szCs w:val="24"/>
        </w:rPr>
        <w:t>.</w:t>
      </w:r>
      <w:r>
        <w:rPr>
          <w:sz w:val="24"/>
          <w:szCs w:val="24"/>
        </w:rPr>
        <w:t xml:space="preserve">……………….. </w:t>
      </w:r>
      <w:r w:rsidR="00450D0A">
        <w:rPr>
          <w:sz w:val="24"/>
          <w:szCs w:val="24"/>
        </w:rPr>
        <w:t>5</w:t>
      </w:r>
    </w:p>
    <w:p w14:paraId="7FFD6B27" w14:textId="1A9E4BFA" w:rsidR="00E040C2" w:rsidRDefault="00E040C2" w:rsidP="000C382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04013">
        <w:rPr>
          <w:sz w:val="24"/>
          <w:szCs w:val="24"/>
        </w:rPr>
        <w:tab/>
        <w:t xml:space="preserve">2.5) </w:t>
      </w:r>
      <w:r>
        <w:rPr>
          <w:sz w:val="24"/>
          <w:szCs w:val="24"/>
        </w:rPr>
        <w:t>Техническая часть устройства ………</w:t>
      </w:r>
      <w:r w:rsidR="009F490F">
        <w:rPr>
          <w:sz w:val="24"/>
          <w:szCs w:val="24"/>
        </w:rPr>
        <w:t>……………………………………………</w:t>
      </w:r>
      <w:r w:rsidR="00C04013">
        <w:rPr>
          <w:sz w:val="24"/>
          <w:szCs w:val="24"/>
        </w:rPr>
        <w:t>….</w:t>
      </w:r>
      <w:r w:rsidR="009F490F">
        <w:rPr>
          <w:sz w:val="24"/>
          <w:szCs w:val="24"/>
        </w:rPr>
        <w:t>…………… 5 - 9</w:t>
      </w:r>
    </w:p>
    <w:p w14:paraId="7B40D9C6" w14:textId="7D4478CF" w:rsidR="00743D98" w:rsidRDefault="009F490F" w:rsidP="000C382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43D98">
        <w:rPr>
          <w:sz w:val="24"/>
          <w:szCs w:val="24"/>
        </w:rPr>
        <w:tab/>
      </w:r>
      <w:r w:rsidR="00C04013">
        <w:rPr>
          <w:sz w:val="24"/>
          <w:szCs w:val="24"/>
        </w:rPr>
        <w:t xml:space="preserve">2.6) </w:t>
      </w:r>
      <w:r>
        <w:rPr>
          <w:sz w:val="24"/>
          <w:szCs w:val="24"/>
        </w:rPr>
        <w:t>Экономические затраты ……………………………………………………………</w:t>
      </w:r>
      <w:r w:rsidR="00743D98">
        <w:rPr>
          <w:sz w:val="24"/>
          <w:szCs w:val="24"/>
        </w:rPr>
        <w:t>..</w:t>
      </w:r>
      <w:r>
        <w:rPr>
          <w:sz w:val="24"/>
          <w:szCs w:val="24"/>
        </w:rPr>
        <w:t>………</w:t>
      </w:r>
      <w:r w:rsidR="00C04013">
        <w:rPr>
          <w:sz w:val="24"/>
          <w:szCs w:val="24"/>
        </w:rPr>
        <w:t>..</w:t>
      </w:r>
      <w:r>
        <w:rPr>
          <w:sz w:val="24"/>
          <w:szCs w:val="24"/>
        </w:rPr>
        <w:t>………… 9</w:t>
      </w:r>
    </w:p>
    <w:p w14:paraId="46DB9CF4" w14:textId="2BD9F939" w:rsidR="00743D98" w:rsidRDefault="00743D98" w:rsidP="00743D98">
      <w:pPr>
        <w:ind w:left="426"/>
        <w:rPr>
          <w:sz w:val="24"/>
          <w:szCs w:val="24"/>
        </w:rPr>
      </w:pPr>
      <w:r>
        <w:rPr>
          <w:sz w:val="24"/>
          <w:szCs w:val="24"/>
        </w:rPr>
        <w:t>Заключение …………………………………………………………………………………………………………………………… 10</w:t>
      </w:r>
    </w:p>
    <w:p w14:paraId="643AD5A6" w14:textId="060606C3" w:rsidR="00743D98" w:rsidRDefault="00743D98" w:rsidP="00743D98">
      <w:pPr>
        <w:ind w:left="426"/>
        <w:rPr>
          <w:sz w:val="24"/>
          <w:szCs w:val="24"/>
        </w:rPr>
      </w:pPr>
      <w:r>
        <w:rPr>
          <w:sz w:val="24"/>
          <w:szCs w:val="24"/>
        </w:rPr>
        <w:t>Литература ……………………………………………………………………………………………………………………………. 11</w:t>
      </w:r>
    </w:p>
    <w:p w14:paraId="303E16DF" w14:textId="45966DC3" w:rsidR="00743D98" w:rsidRDefault="00743D98" w:rsidP="00743D98">
      <w:pPr>
        <w:ind w:left="426"/>
        <w:rPr>
          <w:sz w:val="24"/>
          <w:szCs w:val="24"/>
        </w:rPr>
      </w:pPr>
      <w:r>
        <w:rPr>
          <w:sz w:val="24"/>
          <w:szCs w:val="24"/>
        </w:rPr>
        <w:t>Приложения …………………………………………………………………………………………………………………………. 12</w:t>
      </w:r>
    </w:p>
    <w:p w14:paraId="25F7F928" w14:textId="77777777" w:rsidR="00743D98" w:rsidRPr="009F4D7A" w:rsidRDefault="00743D98" w:rsidP="000C3823">
      <w:pPr>
        <w:rPr>
          <w:sz w:val="24"/>
          <w:szCs w:val="24"/>
        </w:rPr>
      </w:pPr>
    </w:p>
    <w:p w14:paraId="618B95B2" w14:textId="42FAB763" w:rsidR="009F4D7A" w:rsidRPr="00C04013" w:rsidRDefault="009F4D7A" w:rsidP="000C3823">
      <w:pPr>
        <w:rPr>
          <w:sz w:val="24"/>
          <w:szCs w:val="24"/>
        </w:rPr>
      </w:pPr>
      <w:r w:rsidRPr="00C04013">
        <w:rPr>
          <w:sz w:val="24"/>
          <w:szCs w:val="24"/>
        </w:rPr>
        <w:tab/>
      </w:r>
    </w:p>
    <w:p w14:paraId="3240F230" w14:textId="0097DB95" w:rsidR="00BE5CF6" w:rsidRDefault="00BE5CF6" w:rsidP="00EC6E15">
      <w:pPr>
        <w:spacing w:line="360" w:lineRule="auto"/>
        <w:rPr>
          <w:sz w:val="24"/>
          <w:szCs w:val="24"/>
        </w:rPr>
      </w:pPr>
    </w:p>
    <w:p w14:paraId="5CCF82D2" w14:textId="1FDAAC20" w:rsidR="00BE5CF6" w:rsidRDefault="00BE5CF6" w:rsidP="00EC6E15">
      <w:pPr>
        <w:spacing w:line="360" w:lineRule="auto"/>
        <w:rPr>
          <w:sz w:val="24"/>
          <w:szCs w:val="24"/>
        </w:rPr>
      </w:pPr>
    </w:p>
    <w:p w14:paraId="230A13E7" w14:textId="54AA5B4F" w:rsidR="00BE5CF6" w:rsidRDefault="00BE5CF6" w:rsidP="00EC6E15">
      <w:pPr>
        <w:spacing w:line="360" w:lineRule="auto"/>
        <w:rPr>
          <w:sz w:val="24"/>
          <w:szCs w:val="24"/>
        </w:rPr>
      </w:pPr>
    </w:p>
    <w:p w14:paraId="267DD019" w14:textId="43A52639" w:rsidR="00BE5CF6" w:rsidRDefault="00BE5CF6" w:rsidP="00EC6E15">
      <w:pPr>
        <w:spacing w:line="360" w:lineRule="auto"/>
        <w:rPr>
          <w:sz w:val="24"/>
          <w:szCs w:val="24"/>
        </w:rPr>
      </w:pPr>
    </w:p>
    <w:p w14:paraId="31B83C10" w14:textId="03E5061C" w:rsidR="00BE5CF6" w:rsidRDefault="00BE5CF6" w:rsidP="00EC6E15">
      <w:pPr>
        <w:spacing w:line="360" w:lineRule="auto"/>
        <w:rPr>
          <w:sz w:val="24"/>
          <w:szCs w:val="24"/>
        </w:rPr>
      </w:pPr>
    </w:p>
    <w:p w14:paraId="042820EA" w14:textId="12836217" w:rsidR="00BE5CF6" w:rsidRDefault="00BE5CF6" w:rsidP="00EC6E15">
      <w:pPr>
        <w:spacing w:line="360" w:lineRule="auto"/>
        <w:rPr>
          <w:sz w:val="24"/>
          <w:szCs w:val="24"/>
        </w:rPr>
      </w:pPr>
    </w:p>
    <w:p w14:paraId="5556BEDB" w14:textId="7BE4C1BB" w:rsidR="00BE5CF6" w:rsidRDefault="00BE5CF6" w:rsidP="00EC6E15">
      <w:pPr>
        <w:spacing w:line="360" w:lineRule="auto"/>
        <w:rPr>
          <w:sz w:val="24"/>
          <w:szCs w:val="24"/>
        </w:rPr>
      </w:pPr>
    </w:p>
    <w:p w14:paraId="11E90B89" w14:textId="346C5020" w:rsidR="00BE5CF6" w:rsidRDefault="00BE5CF6" w:rsidP="00EC6E15">
      <w:pPr>
        <w:spacing w:line="360" w:lineRule="auto"/>
        <w:rPr>
          <w:sz w:val="24"/>
          <w:szCs w:val="24"/>
        </w:rPr>
      </w:pPr>
    </w:p>
    <w:p w14:paraId="58E25C26" w14:textId="2FEDD11F" w:rsidR="00DC5947" w:rsidRDefault="00DC5947" w:rsidP="00A82510">
      <w:pPr>
        <w:spacing w:after="0" w:line="360" w:lineRule="auto"/>
        <w:rPr>
          <w:sz w:val="24"/>
          <w:szCs w:val="24"/>
        </w:rPr>
      </w:pPr>
    </w:p>
    <w:p w14:paraId="517C607C" w14:textId="2B8E672A" w:rsidR="00400D84" w:rsidRDefault="00400D84" w:rsidP="00A825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118823D" w14:textId="77777777" w:rsidR="00400D84" w:rsidRDefault="00400D84" w:rsidP="00A825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0CD9CB6" w14:textId="2B01D327" w:rsidR="00DC5947" w:rsidRDefault="00DC5947" w:rsidP="00A825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00E3B44" w14:textId="3D0446BE" w:rsidR="00DC5947" w:rsidRDefault="00DC5947" w:rsidP="00A825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81AB2DA" w14:textId="77777777" w:rsidR="00DC5947" w:rsidRDefault="00DC5947" w:rsidP="00A825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1F0B127" w14:textId="409E4627" w:rsidR="00BE5CF6" w:rsidRPr="00EC4243" w:rsidRDefault="00CA53DA" w:rsidP="00EC42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424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704B7532" w14:textId="4841432F" w:rsidR="00CA53DA" w:rsidRPr="00EC4243" w:rsidRDefault="00CA53DA" w:rsidP="00EC4243">
      <w:pPr>
        <w:pStyle w:val="a4"/>
        <w:spacing w:before="0" w:beforeAutospacing="0" w:after="120" w:afterAutospacing="0" w:line="360" w:lineRule="auto"/>
        <w:ind w:firstLine="255"/>
        <w:jc w:val="both"/>
        <w:textAlignment w:val="baseline"/>
      </w:pPr>
      <w:r w:rsidRPr="00EC4243">
        <w:rPr>
          <w:b/>
        </w:rPr>
        <w:t xml:space="preserve">Актуальность темы. </w:t>
      </w:r>
      <w:r w:rsidRPr="00EC4243">
        <w:t>Активное развитие цифровых радиосистем передачи информации является одной из главных составляющих мирового прогресса в сфере телекоммуникаций. В настоящее время цифровые радиосистемы передачи информации вошли в повседневную жизнь миллионов людей. Трудно представить себе нашу действительность без сотовой связи, спутниковых систем цифрового телевидения, систем цифрового абонентского радиодоступа и т.д.</w:t>
      </w:r>
    </w:p>
    <w:p w14:paraId="2038C704" w14:textId="0065AFA4" w:rsidR="00CA53DA" w:rsidRPr="00EC4243" w:rsidRDefault="00CA53DA" w:rsidP="00EC42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Решения </w:t>
      </w:r>
      <w:r w:rsidR="008F2F97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этих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проблем разработаны на уровне последних научно-технических и технологических достижений. </w:t>
      </w:r>
      <w:r w:rsidR="005C7D08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азработаны стандарты, принятые авторитетными международными организациями.</w:t>
      </w:r>
    </w:p>
    <w:p w14:paraId="187BDAC2" w14:textId="4B0A8AF4" w:rsidR="00CA53DA" w:rsidRPr="00EC4243" w:rsidRDefault="00CA53DA" w:rsidP="00EC42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Проблема. </w:t>
      </w:r>
      <w:r w:rsidR="00A34627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К сожалению,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такие решения являются крайне дорогими, и их не может позволить себе обычный человек.</w:t>
      </w:r>
      <w:r w:rsidR="00A34627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A18F1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A34627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уществую</w:t>
      </w:r>
      <w:r w:rsidR="00AA18F1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и дешёвые решения, но они построены на базе импортных компонентов и </w:t>
      </w:r>
      <w:r w:rsidR="009B47C2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с ними</w:t>
      </w:r>
      <w:r w:rsidR="00AA18F1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довольно сложн</w:t>
      </w:r>
      <w:r w:rsidR="009B47C2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AA18F1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B47C2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работать</w:t>
      </w:r>
      <w:r w:rsidR="00AA18F1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F9625FB" w14:textId="5FF811E7" w:rsidR="00AA18F1" w:rsidRPr="00EC4243" w:rsidRDefault="00AA18F1" w:rsidP="00EC42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801A3D" w:rsidRPr="00EC42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Цель работы. </w:t>
      </w:r>
      <w:r w:rsidR="00801A3D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устойчивую, скоростную, быструю в развёртке цифровую радиосвязь на базе доступных всем </w:t>
      </w:r>
      <w:r w:rsidR="0090186B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компонентов (</w:t>
      </w:r>
      <w:r w:rsidR="00823E1D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с возможностью импортозамещения в перспективе).</w:t>
      </w:r>
    </w:p>
    <w:p w14:paraId="1CBD8809" w14:textId="31535266" w:rsidR="00801A3D" w:rsidRPr="00EC4243" w:rsidRDefault="00801A3D" w:rsidP="00EC424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EC42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Задачи:</w:t>
      </w:r>
    </w:p>
    <w:p w14:paraId="648CF150" w14:textId="17C225A2" w:rsidR="00801A3D" w:rsidRPr="00EC4243" w:rsidRDefault="00801A3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проводное соединение </w:t>
      </w:r>
      <w:r w:rsidRPr="00EC42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UART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(принцип работ</w:t>
      </w:r>
      <w:r w:rsidR="00F16D31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90186B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сфера использования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примеры).</w:t>
      </w:r>
    </w:p>
    <w:p w14:paraId="47E27D13" w14:textId="64C19225" w:rsidR="00801A3D" w:rsidRPr="00EC4243" w:rsidRDefault="00801A3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работу с </w:t>
      </w:r>
      <w:r w:rsidRPr="00EC42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GPIO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одноплатного компьютера </w:t>
      </w:r>
      <w:r w:rsidRPr="00EC42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Raspberry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2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2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ZERO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107FB0" w14:textId="04CC0A63" w:rsidR="00801A3D" w:rsidRPr="00EC4243" w:rsidRDefault="00801A3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беспроводную передачу с помощью модуля </w:t>
      </w:r>
      <w:r w:rsidRPr="00EC42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HC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-12</w:t>
      </w:r>
    </w:p>
    <w:p w14:paraId="22B71869" w14:textId="5926002C" w:rsidR="00801A3D" w:rsidRPr="00EC4243" w:rsidRDefault="00801A3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работу с вокодером</w:t>
      </w:r>
    </w:p>
    <w:p w14:paraId="21E190C5" w14:textId="68441553" w:rsidR="00801A3D" w:rsidRPr="00EC4243" w:rsidRDefault="00801A3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Подобрать подходящий кодек для качественного сжатия звука без</w:t>
      </w:r>
      <w:r w:rsidR="007D05E1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больших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потерь.</w:t>
      </w:r>
    </w:p>
    <w:p w14:paraId="26C18FBC" w14:textId="6B038ADF" w:rsidR="00801A3D" w:rsidRPr="00EC4243" w:rsidRDefault="005941F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Протестировать проводную и беспроводную передачу, а также работу звукового кодека</w:t>
      </w:r>
    </w:p>
    <w:p w14:paraId="01F3788A" w14:textId="3DD3A69F" w:rsidR="005941FD" w:rsidRPr="00EC4243" w:rsidRDefault="005941F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Собрать прототип</w:t>
      </w:r>
    </w:p>
    <w:p w14:paraId="7BABF827" w14:textId="11122067" w:rsidR="005941FD" w:rsidRPr="00EC4243" w:rsidRDefault="005941F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Устранить неполадки при работе и внести конечные изменения</w:t>
      </w:r>
    </w:p>
    <w:p w14:paraId="7F71D0C0" w14:textId="386BCFEF" w:rsidR="005941FD" w:rsidRPr="00EC4243" w:rsidRDefault="005941F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презентацию и текстовую работу к проекту</w:t>
      </w:r>
    </w:p>
    <w:p w14:paraId="1B14C3BE" w14:textId="106FD75A" w:rsidR="005941FD" w:rsidRPr="00EC4243" w:rsidRDefault="005941F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Представить проект</w:t>
      </w:r>
    </w:p>
    <w:p w14:paraId="2DA55FA1" w14:textId="71FCE44E" w:rsidR="005941FD" w:rsidRDefault="00E678B6" w:rsidP="00EC4243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Теоретическая часть</w:t>
      </w:r>
    </w:p>
    <w:p w14:paraId="0DCF84EB" w14:textId="78527E73" w:rsidR="00E678B6" w:rsidRDefault="00E678B6" w:rsidP="00EC4243">
      <w:pPr>
        <w:spacing w:after="0" w:line="360" w:lineRule="auto"/>
        <w:ind w:left="284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Прежде чем </w:t>
      </w:r>
      <w:r w:rsidRPr="001B6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приступить к практике, надо рассказать немного теории по теме. Начнём с </w:t>
      </w:r>
      <w:r w:rsidR="001B6B6E" w:rsidRPr="001B6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определения цифрового звука. Цифровой звук </w:t>
      </w:r>
      <w:r w:rsidR="00C32FE8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1B6B6E" w:rsidRPr="001B6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32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</w:t>
      </w:r>
      <w:r w:rsidR="001B6B6E" w:rsidRPr="001B6B6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результат </w:t>
      </w:r>
      <w:r w:rsidR="001B6B6E" w:rsidRPr="001B6B6E">
        <w:rPr>
          <w:rFonts w:ascii="Times New Roman" w:hAnsi="Times New Roman" w:cs="Times New Roman"/>
          <w:sz w:val="24"/>
          <w:szCs w:val="24"/>
          <w:shd w:val="clear" w:color="auto" w:fill="FFFFFF"/>
        </w:rPr>
        <w:t>преобразования</w:t>
      </w:r>
      <w:r w:rsidR="001B6B6E" w:rsidRPr="001B6B6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1B6B6E" w:rsidRPr="001B6B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аналогового </w:t>
      </w:r>
      <w:r w:rsidR="001B6B6E" w:rsidRPr="00A72723">
        <w:rPr>
          <w:rFonts w:ascii="Times New Roman" w:hAnsi="Times New Roman" w:cs="Times New Roman"/>
          <w:sz w:val="24"/>
          <w:szCs w:val="24"/>
          <w:shd w:val="clear" w:color="auto" w:fill="FFFFFF"/>
        </w:rPr>
        <w:t>сигнала</w:t>
      </w:r>
      <w:r w:rsidR="001B6B6E" w:rsidRPr="00A72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1B6B6E" w:rsidRPr="00A72723">
        <w:rPr>
          <w:rFonts w:ascii="Times New Roman" w:hAnsi="Times New Roman" w:cs="Times New Roman"/>
          <w:sz w:val="24"/>
          <w:szCs w:val="24"/>
          <w:shd w:val="clear" w:color="auto" w:fill="FFFFFF"/>
        </w:rPr>
        <w:t>звукового диапазона</w:t>
      </w:r>
      <w:r w:rsidR="001B6B6E" w:rsidRPr="00A72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в </w:t>
      </w:r>
      <w:r w:rsidR="001B6B6E" w:rsidRPr="00A72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цифровой </w:t>
      </w:r>
      <w:r w:rsidR="007C25EF" w:rsidRPr="00A72723">
        <w:rPr>
          <w:rFonts w:ascii="Times New Roman" w:hAnsi="Times New Roman" w:cs="Times New Roman"/>
          <w:sz w:val="24"/>
          <w:szCs w:val="24"/>
          <w:shd w:val="clear" w:color="auto" w:fill="FFFFFF"/>
        </w:rPr>
        <w:t>аудио формат</w:t>
      </w:r>
      <w:r w:rsidR="00C32FE8" w:rsidRPr="00A727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Цифровой звук можно сжать с помощью кодеков. В данном случае, сжатие аудиоданных – это </w:t>
      </w:r>
      <w:r w:rsidR="00C32FE8" w:rsidRPr="00A72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процесс уменьшения скорости цифрового потока за счет сокращения статистической и/или </w:t>
      </w:r>
      <w:r w:rsidR="00C32FE8" w:rsidRPr="00A72723">
        <w:rPr>
          <w:rFonts w:ascii="Times New Roman" w:hAnsi="Times New Roman" w:cs="Times New Roman"/>
          <w:sz w:val="24"/>
          <w:szCs w:val="24"/>
          <w:shd w:val="clear" w:color="auto" w:fill="FFFFFF"/>
        </w:rPr>
        <w:t>психоакустической</w:t>
      </w:r>
      <w:r w:rsidR="00C32FE8" w:rsidRPr="00A72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избыточности </w:t>
      </w:r>
      <w:r w:rsidR="00C32FE8" w:rsidRPr="00A72723">
        <w:rPr>
          <w:rFonts w:ascii="Times New Roman" w:hAnsi="Times New Roman" w:cs="Times New Roman"/>
          <w:sz w:val="24"/>
          <w:szCs w:val="24"/>
          <w:shd w:val="clear" w:color="auto" w:fill="FFFFFF"/>
        </w:rPr>
        <w:t>цифрового звукового сигнала</w:t>
      </w:r>
      <w:r w:rsidR="00C32FE8" w:rsidRPr="00A72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То есть компрессию </w:t>
      </w:r>
      <w:r w:rsidR="00C32FE8" w:rsidRPr="00A72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можно произвести без потерь – статическая избыточность, либо с потерями – психоакустическая избыточность</w:t>
      </w:r>
      <w:r w:rsidR="00A72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Первый способ основан на свойствах цифрового звука, а второй на неточном слухе человека. Тем не менее, эти способы можно использовать одновременно, и чаще всего это даёт более хороший результат</w:t>
      </w:r>
      <w:r w:rsidR="007F1F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 w:rsidR="00C745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</w:p>
    <w:p w14:paraId="40F9E89D" w14:textId="6EA05138" w:rsidR="00C74547" w:rsidRDefault="00D637CE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кодера для сжатия аудио с потерями представлена на рисунке 1.</w:t>
      </w:r>
    </w:p>
    <w:p w14:paraId="008E8A3F" w14:textId="26F13FAF" w:rsidR="00D637CE" w:rsidRDefault="00D637CE" w:rsidP="00E678B6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9E50297" wp14:editId="6151B971">
            <wp:extent cx="5943600" cy="2505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4D5F9" w14:textId="378BBFFB" w:rsidR="00D637CE" w:rsidRDefault="00D637CE" w:rsidP="00D637CE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 – Структура кодера для сжатия аудио с потерями</w:t>
      </w:r>
    </w:p>
    <w:p w14:paraId="2FE1897F" w14:textId="7A64A40D" w:rsidR="00F3309A" w:rsidRDefault="00F3309A" w:rsidP="00D637CE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E64B60" w14:textId="77777777" w:rsidR="00724034" w:rsidRDefault="009560AE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Сделаем небольшое от</w:t>
      </w:r>
      <w:r w:rsidR="0072403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ступление о цифровом радиовещании. Работает оно по такому принципу:</w:t>
      </w:r>
    </w:p>
    <w:p w14:paraId="534BE03C" w14:textId="77777777" w:rsidR="00724034" w:rsidRDefault="00724034" w:rsidP="00EC4243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аудио в цифровую информацию.</w:t>
      </w:r>
    </w:p>
    <w:p w14:paraId="72B93B03" w14:textId="77777777" w:rsidR="00724034" w:rsidRDefault="00724034" w:rsidP="00EC4243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Сжатие цифровой информации</w:t>
      </w:r>
    </w:p>
    <w:p w14:paraId="01F6928B" w14:textId="75CC5AF6" w:rsidR="00F3309A" w:rsidRDefault="00724034" w:rsidP="00EC4243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Разбиение цифровой информации на куски</w:t>
      </w:r>
      <w:r w:rsidR="007B3E1C">
        <w:rPr>
          <w:rFonts w:ascii="Times New Roman" w:eastAsia="Times New Roman" w:hAnsi="Times New Roman" w:cs="Times New Roman"/>
          <w:sz w:val="24"/>
          <w:szCs w:val="24"/>
          <w:lang w:eastAsia="ru-RU"/>
        </w:rPr>
        <w:t>(пакеты)</w:t>
      </w:r>
    </w:p>
    <w:p w14:paraId="2D520401" w14:textId="14B6DB26" w:rsidR="00724034" w:rsidRDefault="00724034" w:rsidP="00EC4243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Отправка цифровой информации по </w:t>
      </w:r>
      <w:r w:rsidR="007B3E1C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пакетам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7100252" w14:textId="460207E9" w:rsidR="00724034" w:rsidRDefault="00724034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дальнейшем, приёмник принимает пакеты с данными, соединяет их и воспроизводит. Цифровое вещание превосходит по многим параметрам: погодные условия менее влияют на качество передачи, помимо аудио есть возможность передать дополнительную информацию</w:t>
      </w:r>
      <w:r w:rsidR="003645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(например, любой текст), можно работать на нескольких каналах, более большая проходимость сигнала</w:t>
      </w:r>
      <w:r w:rsidR="003645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3645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из-за свойств частоты,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т.к. используется в основном </w:t>
      </w:r>
      <w:r w:rsidR="003645C9">
        <w:rPr>
          <w:rFonts w:ascii="Times New Roman" w:eastAsia="Times New Roman" w:hAnsi="Times New Roman" w:cs="Times New Roman"/>
          <w:sz w:val="24"/>
          <w:szCs w:val="24"/>
          <w:lang w:eastAsia="ru-RU"/>
        </w:rPr>
        <w:t>УКВ диапазон</w:t>
      </w:r>
      <w:r w:rsidR="00CE134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C8CCD32" w14:textId="77777777" w:rsidR="00E2277A" w:rsidRDefault="00E2277A" w:rsidP="00EC4243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C4BBDC" w14:textId="77777777" w:rsidR="00E2277A" w:rsidRDefault="00E2277A" w:rsidP="00EC4243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72A6F3D" w14:textId="77777777" w:rsidR="00E2277A" w:rsidRDefault="00E2277A" w:rsidP="00EC4243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DDC5DD2" w14:textId="77777777" w:rsidR="00E2277A" w:rsidRDefault="00E2277A" w:rsidP="00EC4243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810641A" w14:textId="77777777" w:rsidR="00E2277A" w:rsidRDefault="00E2277A" w:rsidP="00EC4243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90B543E" w14:textId="77777777" w:rsidR="00E2277A" w:rsidRDefault="00E2277A" w:rsidP="00EC4243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C0564E0" w14:textId="77777777" w:rsidR="00E2277A" w:rsidRDefault="00E2277A" w:rsidP="00EC4243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F65DF2" w14:textId="52AB987A" w:rsidR="007B3E1C" w:rsidRDefault="007B3E1C" w:rsidP="00EC4243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Практическая часть</w:t>
      </w:r>
    </w:p>
    <w:p w14:paraId="54FF89C5" w14:textId="2714373B" w:rsidR="007B3E1C" w:rsidRDefault="007B3E1C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перейдём к обсуждению практической части проекта. Начнём с материалов и инструментов. </w:t>
      </w:r>
    </w:p>
    <w:p w14:paraId="4D979B90" w14:textId="74E16D07" w:rsidR="007B3E1C" w:rsidRDefault="007B3E1C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E1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Материалы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</w:p>
    <w:p w14:paraId="0720A60C" w14:textId="0A97E6B2" w:rsidR="007B3E1C" w:rsidRPr="0069515C" w:rsidRDefault="006B32DD" w:rsidP="00EC4243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Одноплатный микрокомпьютер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Raspberry</w:t>
      </w:r>
      <w:r w:rsidRPr="00695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</w:t>
      </w:r>
      <w:r w:rsidRPr="00695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Zero</w:t>
      </w:r>
      <w:r w:rsidRPr="00695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</w:t>
      </w:r>
      <w:r w:rsidRPr="00695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1.1 (3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шт</w:t>
      </w:r>
      <w:r w:rsidRPr="0069515C">
        <w:rPr>
          <w:rFonts w:ascii="Times New Roman" w:eastAsia="Times New Roman" w:hAnsi="Times New Roman" w:cs="Times New Roman"/>
          <w:sz w:val="24"/>
          <w:szCs w:val="24"/>
          <w:lang w:eastAsia="ru-RU"/>
        </w:rPr>
        <w:t>.)</w:t>
      </w:r>
    </w:p>
    <w:p w14:paraId="1E0D7BC7" w14:textId="319B48BD" w:rsidR="006B32DD" w:rsidRDefault="006B32DD" w:rsidP="00EC4243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для радиопередачи по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UART</w:t>
      </w:r>
      <w:r w:rsidRPr="006B3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HC</w:t>
      </w:r>
      <w:r w:rsidRPr="006B3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(3 шт.)</w:t>
      </w:r>
    </w:p>
    <w:p w14:paraId="0F34E7BE" w14:textId="2B4F8F8C" w:rsidR="006B32DD" w:rsidRDefault="006B32DD" w:rsidP="00EC4243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USB-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разветвитель (3 шт.)</w:t>
      </w:r>
    </w:p>
    <w:p w14:paraId="2642A78E" w14:textId="10BFF4DA" w:rsidR="006B32DD" w:rsidRDefault="006B32DD" w:rsidP="00EC4243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Звуковой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USB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адаптер (3 шт.)</w:t>
      </w:r>
    </w:p>
    <w:p w14:paraId="2F2112A2" w14:textId="745DA67F" w:rsidR="006B32DD" w:rsidRDefault="006B32DD" w:rsidP="00EC4243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AUX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наушники (3 шт.)</w:t>
      </w:r>
    </w:p>
    <w:p w14:paraId="47C93F43" w14:textId="00E03695" w:rsidR="006B32DD" w:rsidRDefault="006B32DD" w:rsidP="00EC4243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AUX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микрофон (3 шт.)</w:t>
      </w:r>
    </w:p>
    <w:p w14:paraId="2F2DF81A" w14:textId="1E1E0631" w:rsidR="006B32DD" w:rsidRDefault="006B32DD" w:rsidP="00EC4243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OTG</w:t>
      </w:r>
      <w:r w:rsidRPr="006B32D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переходник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MicroUSB</w:t>
      </w:r>
      <w:r w:rsidRPr="006B32D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USB</w:t>
      </w:r>
      <w:r w:rsidRPr="006B3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6B3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(3 шт.)</w:t>
      </w:r>
    </w:p>
    <w:p w14:paraId="458233E5" w14:textId="7293CFDE" w:rsidR="006B32DD" w:rsidRDefault="006B32DD" w:rsidP="00EC4243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(3 шт.)</w:t>
      </w:r>
    </w:p>
    <w:p w14:paraId="2B9A778D" w14:textId="63F41B96" w:rsidR="00681CA6" w:rsidRDefault="00681CA6" w:rsidP="00EC4243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Провода</w:t>
      </w:r>
    </w:p>
    <w:p w14:paraId="6717963C" w14:textId="23D87D28" w:rsidR="0069515C" w:rsidRDefault="0069515C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Инструменты.</w:t>
      </w:r>
    </w:p>
    <w:p w14:paraId="43461F21" w14:textId="6C882104" w:rsidR="0069515C" w:rsidRDefault="0069515C" w:rsidP="00EC4243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Паяльник и принадлежности к нему</w:t>
      </w:r>
    </w:p>
    <w:p w14:paraId="775CFCE3" w14:textId="46EF7FC5" w:rsidR="0069515C" w:rsidRDefault="0069515C" w:rsidP="00EC4243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Ортофосфорная кислота</w:t>
      </w:r>
    </w:p>
    <w:p w14:paraId="727098F6" w14:textId="067FBE86" w:rsidR="00E1669E" w:rsidRPr="00E1669E" w:rsidRDefault="0069515C" w:rsidP="00EC4243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Кусачки</w:t>
      </w:r>
    </w:p>
    <w:p w14:paraId="13F2AE2D" w14:textId="107F2B19" w:rsidR="00681CA6" w:rsidRPr="002063D3" w:rsidRDefault="00E73190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обсудим как работает устройство. Пока кнопка не нажата, девайс находится в </w:t>
      </w:r>
      <w:r w:rsidRPr="000525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режиме слушателя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же человек нажал кнопку, начинается </w:t>
      </w:r>
      <w:r w:rsidRPr="000525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запись голоса и последующая отправка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слушателям.</w:t>
      </w:r>
      <w:r w:rsidR="0005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Обсудим каждый этап</w:t>
      </w:r>
      <w:r w:rsidR="00D62CEB" w:rsidRPr="002063D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286E7C0" w14:textId="0E5272E7" w:rsidR="0005258A" w:rsidRDefault="0005258A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5258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Режим слушателя.</w:t>
      </w:r>
    </w:p>
    <w:p w14:paraId="0C0ECF41" w14:textId="183720E8" w:rsidR="0005258A" w:rsidRDefault="0005258A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Устройство, находясь в этом режиме, прослушивает </w:t>
      </w:r>
      <w:r w:rsidR="009861F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частоту и проверяет наличие данных. Как только они были замечены, начинается их приём. После приёма и записи информации в файл</w:t>
      </w:r>
      <w:r w:rsidR="009861F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декодирование кодеком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codec</w:t>
      </w:r>
      <w:r w:rsidRPr="0005258A">
        <w:rPr>
          <w:rFonts w:ascii="Times New Roman" w:eastAsia="Times New Roman" w:hAnsi="Times New Roman" w:cs="Times New Roman"/>
          <w:sz w:val="24"/>
          <w:szCs w:val="24"/>
          <w:lang w:eastAsia="ru-RU"/>
        </w:rPr>
        <w:t>2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 рассмотрен далее)</w:t>
      </w:r>
      <w:r w:rsidR="009861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="009861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raw</w:t>
      </w:r>
      <w:r w:rsidR="009861FA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 декодирования принятый аудиофайл воспроизводится через наушники. </w:t>
      </w:r>
    </w:p>
    <w:p w14:paraId="2A475CF7" w14:textId="63A73EFF" w:rsidR="0005258A" w:rsidRDefault="0005258A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258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Режим отправки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228A277" w14:textId="0053A4FD" w:rsidR="0005258A" w:rsidRDefault="0005258A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нажатия кнопки начинается запись голоса</w:t>
      </w:r>
      <w:r w:rsidR="008739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микрофона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Пока </w:t>
      </w:r>
      <w:r w:rsidR="00CC146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запись продолжается. После отпускания кнопки происходит кодирование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raw</w:t>
      </w:r>
      <w:r w:rsidRPr="009861FA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файла </w:t>
      </w:r>
      <w:r w:rsidR="009861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кодеком </w:t>
      </w:r>
      <w:r w:rsidR="009861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codec</w:t>
      </w:r>
      <w:r w:rsidR="009861FA" w:rsidRPr="009861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="009861FA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завершению процесса кодирования, файл начинает передаваться на радиочастоту.</w:t>
      </w:r>
    </w:p>
    <w:p w14:paraId="42DFA449" w14:textId="72DD9EF6" w:rsidR="00FC52C2" w:rsidRDefault="00FC52C2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обсудим </w:t>
      </w:r>
      <w:r w:rsidRPr="005D007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техническую часть</w:t>
      </w:r>
      <w:r w:rsidR="005D007B" w:rsidRPr="005D007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устройства</w:t>
      </w:r>
      <w:r w:rsidR="005D007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62B31C" w14:textId="4BCCDD69" w:rsidR="0010492C" w:rsidRDefault="005D007B" w:rsidP="00EC4243">
      <w:pPr>
        <w:spacing w:after="0" w:line="360" w:lineRule="auto"/>
        <w:ind w:left="284"/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захвата звука используется самый простой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aux</w:t>
      </w:r>
      <w:r w:rsidRPr="005D00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микрофон-петличка. Соответственно, для воспроизведения используются любые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aux</w:t>
      </w:r>
      <w:r w:rsidRP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наушники</w:t>
      </w:r>
      <w:r w:rsid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Вся логика устройства держится на </w:t>
      </w:r>
      <w:r w:rsid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одноплатном микрокомпьютере </w:t>
      </w:r>
      <w:r w:rsidR="00790A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Raspberry</w:t>
      </w:r>
      <w:r w:rsidR="00790A21" w:rsidRP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0A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</w:t>
      </w:r>
      <w:r w:rsidR="00790A21" w:rsidRP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0A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Zero</w:t>
      </w:r>
      <w:r w:rsidR="00790A21" w:rsidRP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0A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</w:t>
      </w:r>
      <w:r w:rsidR="00790A21" w:rsidRP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1.1</w:t>
      </w:r>
      <w:r w:rsid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которого полностью хватает на выполнение таких задач. Весь код программы написан на языке </w:t>
      </w:r>
      <w:r w:rsidR="00790A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="00790A21" w:rsidRP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распространяется под лицензией </w:t>
      </w:r>
      <w:r w:rsidR="00790A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GNU</w:t>
      </w:r>
      <w:r w:rsidR="00790A21" w:rsidRP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0A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GPL</w:t>
      </w:r>
      <w:r w:rsidR="00790A21" w:rsidRP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0A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="00790A21" w:rsidRP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>. 3</w:t>
      </w:r>
      <w:r w:rsid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имеет открытый исходный код (см. в разделе «Литература»). </w:t>
      </w:r>
      <w:r w:rsid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радиопередачи используется модуль</w:t>
      </w:r>
      <w:r w:rsidR="000D1AB5" w:rsidRP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D1A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HC</w:t>
      </w:r>
      <w:r w:rsidR="000D1AB5" w:rsidRP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-12, </w:t>
      </w:r>
      <w:r w:rsid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который передаёт данные по частоте 433 МГц (УВЧ диапазон). Кодеком выбран </w:t>
      </w:r>
      <w:r w:rsidR="000D1A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codec</w:t>
      </w:r>
      <w:r w:rsidR="000D1AB5" w:rsidRP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имеющий открытый исходный код и подходящие </w:t>
      </w:r>
      <w:r w:rsidR="001639DF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характеристики</w:t>
      </w:r>
      <w:r w:rsid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</w:t>
      </w:r>
      <w:r w:rsid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рисунках</w:t>
      </w:r>
      <w:r w:rsid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казано</w:t>
      </w:r>
      <w:r w:rsid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происходит</w:t>
      </w:r>
      <w:r w:rsid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</w:t>
      </w:r>
      <w:r w:rsidR="001049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codec</w:t>
      </w:r>
      <w:r w:rsidR="001639D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10492C" w:rsidRP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с</w:t>
      </w:r>
      <w:r w:rsidR="0010492C" w:rsidRP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инусоидально</w:t>
      </w:r>
      <w:r w:rsid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r w:rsidR="0010492C" w:rsidRP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кодировани</w:t>
      </w:r>
      <w:r w:rsid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="0010492C" w:rsidRP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речи</w:t>
      </w:r>
      <w:r w:rsid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0492C">
        <w:rPr>
          <w:noProof/>
        </w:rPr>
        <w:t xml:space="preserve"> </w:t>
      </w:r>
    </w:p>
    <w:p w14:paraId="6CADFDBE" w14:textId="1A89FE79" w:rsidR="0010492C" w:rsidRDefault="0010492C" w:rsidP="002063D3">
      <w:pPr>
        <w:spacing w:after="0" w:line="36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AF43D97" wp14:editId="7520708F">
            <wp:extent cx="6698650" cy="7139195"/>
            <wp:effectExtent l="0" t="0" r="698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8277" cy="718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DF63" w14:textId="6903D9AD" w:rsidR="0010492C" w:rsidRDefault="0010492C" w:rsidP="001049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7390F385" wp14:editId="7D20A7ED">
            <wp:extent cx="6472719" cy="409829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7231" cy="41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E772D6" wp14:editId="3A244C33">
            <wp:extent cx="6544638" cy="5003165"/>
            <wp:effectExtent l="0" t="0" r="889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6575" cy="500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C2CC" w14:textId="5F5EE66D" w:rsidR="003E41B4" w:rsidRDefault="00C946F3" w:rsidP="001049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3EBF6184" wp14:editId="6BEF88C5">
            <wp:extent cx="6299277" cy="4921321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8836" cy="49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56038A" wp14:editId="216AF721">
            <wp:extent cx="6299835" cy="403987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025C" w14:textId="77777777" w:rsidR="00554C44" w:rsidRDefault="00C946F3" w:rsidP="00EC42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Изображения о том, как работает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codec</w:t>
      </w:r>
      <w:r w:rsidRPr="00C94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 взяты из презентации данного кодека (см. раздел «Литература»).</w:t>
      </w:r>
      <w:r w:rsidR="00E1669E" w:rsidRPr="00E16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54C4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сделать обобщённый вывод по этапам работы устройства.</w:t>
      </w:r>
    </w:p>
    <w:p w14:paraId="7B5010D7" w14:textId="4B574F7C" w:rsidR="00554C44" w:rsidRDefault="00554C44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Выполняется захват </w:t>
      </w:r>
      <w:r w:rsidRPr="00554C4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аналогового звука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микрофона.</w:t>
      </w:r>
    </w:p>
    <w:p w14:paraId="62902D93" w14:textId="778BDAD7" w:rsidR="00554C44" w:rsidRDefault="00554C44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Выполняется перевод аудио из аналогового в цифровой вид.</w:t>
      </w:r>
    </w:p>
    <w:p w14:paraId="430A524A" w14:textId="6F9118BE" w:rsidR="00554C44" w:rsidRDefault="00554C44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Аудиофайл обрабатывается кодеком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codec</w:t>
      </w:r>
      <w:r w:rsidRPr="00554C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 определёнными аргументами.</w:t>
      </w:r>
    </w:p>
    <w:p w14:paraId="2C6F22EA" w14:textId="3EAA1E06" w:rsidR="00554C44" w:rsidRDefault="00554C44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Raspberry</w:t>
      </w:r>
      <w:r w:rsidRPr="00554C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</w:t>
      </w:r>
      <w:r w:rsidRPr="00554C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66C2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посылает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модулю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HC</w:t>
      </w:r>
      <w:r w:rsidRPr="00554C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UART</w:t>
      </w:r>
      <w:r w:rsidR="00266C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F4E9876" w14:textId="73730369" w:rsidR="00266C23" w:rsidRDefault="00266C23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HC</w:t>
      </w:r>
      <w:r w:rsidRPr="00266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вещает аудиофайл на частоте </w:t>
      </w:r>
      <w:r w:rsidRPr="00266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433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МГц.</w:t>
      </w:r>
    </w:p>
    <w:p w14:paraId="16188604" w14:textId="77777777" w:rsidR="004216BA" w:rsidRDefault="00266C23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HC</w:t>
      </w:r>
      <w:r w:rsidRPr="00421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 платы загружает этот</w:t>
      </w:r>
      <w:r w:rsidR="00421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файл.</w:t>
      </w:r>
    </w:p>
    <w:p w14:paraId="73F6C97A" w14:textId="77777777" w:rsidR="004216BA" w:rsidRDefault="004216BA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HC</w:t>
      </w:r>
      <w:r w:rsidRPr="00421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посылает принятый файл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Raspberry</w:t>
      </w:r>
      <w:r w:rsidRPr="00421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</w:t>
      </w:r>
      <w:r w:rsidRPr="00421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421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UART</w:t>
      </w:r>
      <w:r w:rsidRPr="004216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9A9B57C" w14:textId="77777777" w:rsidR="00382CA6" w:rsidRDefault="004216BA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Кодек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codec</w:t>
      </w:r>
      <w:r w:rsidRPr="00382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</w:t>
      </w:r>
      <w:r w:rsidR="00382CA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обрабатывает файл с определёнными параметрами.</w:t>
      </w:r>
    </w:p>
    <w:p w14:paraId="1E56D599" w14:textId="592A0C6C" w:rsidR="00266C23" w:rsidRDefault="00382CA6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Цифровой аудиофайл переводится в аналоговый вид.</w:t>
      </w:r>
      <w:r w:rsidR="00421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66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D2B74A9" w14:textId="035FC7B1" w:rsidR="005F757F" w:rsidRPr="00554C44" w:rsidRDefault="005F757F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Аналоговые данные воспроизводятся </w:t>
      </w:r>
      <w:r w:rsidR="00D672E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наушниками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5EC632E" w14:textId="75E409DC" w:rsidR="009079F0" w:rsidRDefault="009079F0" w:rsidP="00EC42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представлять </w:t>
      </w:r>
      <w:r w:rsidR="00DF50C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этапы работы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устройства в виде схемы, то она примет такой вид.</w:t>
      </w:r>
    </w:p>
    <w:p w14:paraId="60F911B8" w14:textId="4A1904D9" w:rsidR="000E6519" w:rsidRDefault="00C00966" w:rsidP="00EC42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CDBC4F6" wp14:editId="183FDE43">
            <wp:extent cx="6299279" cy="2660073"/>
            <wp:effectExtent l="0" t="0" r="635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5820" cy="266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FCD0" w14:textId="7387CEAB" w:rsidR="000E6519" w:rsidRDefault="000E6519" w:rsidP="00EC42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7 – Схема работы устройства</w:t>
      </w:r>
    </w:p>
    <w:p w14:paraId="3C106025" w14:textId="5C8A29D5" w:rsidR="00456199" w:rsidRPr="009E66A5" w:rsidRDefault="00456199" w:rsidP="00EC424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20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Экономические </w:t>
      </w:r>
      <w:r w:rsidR="007F7678" w:rsidRPr="00EF20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затраты</w:t>
      </w:r>
      <w:r w:rsidR="00EF202C" w:rsidRPr="00EF20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7F76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18EB014" w14:textId="6287FC76" w:rsidR="00EF202C" w:rsidRPr="00461B48" w:rsidRDefault="00EF202C" w:rsidP="00EC424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MS Shell Dlg 2" w:hAnsi="MS Shell Dlg 2" w:cs="MS Shell Dlg 2"/>
          <w:sz w:val="17"/>
          <w:szCs w:val="17"/>
          <w:lang w:val="en-US"/>
        </w:rPr>
      </w:pPr>
      <w:r w:rsidRPr="00461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Raspberry Pi Zero W 1.1 3 </w:t>
      </w:r>
      <w:r w:rsidRPr="00461B48">
        <w:rPr>
          <w:rFonts w:ascii="Times New Roman" w:eastAsia="Times New Roman" w:hAnsi="Times New Roman" w:cs="Times New Roman"/>
          <w:sz w:val="24"/>
          <w:szCs w:val="24"/>
          <w:lang w:eastAsia="ru-RU"/>
        </w:rPr>
        <w:t>шт</w:t>
      </w:r>
      <w:r w:rsidRPr="00461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(</w:t>
      </w:r>
      <w:r w:rsidR="00461B48" w:rsidRPr="00461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6.000 </w:t>
      </w:r>
      <w:r w:rsidR="00461B48" w:rsidRPr="00461B48">
        <w:rPr>
          <w:rFonts w:ascii="Times New Roman" w:hAnsi="Times New Roman" w:cs="Times New Roman"/>
          <w:sz w:val="24"/>
          <w:szCs w:val="24"/>
          <w:lang w:val="en-US"/>
        </w:rPr>
        <w:t>₽ * 3 = 18.000 ₽)</w:t>
      </w:r>
    </w:p>
    <w:p w14:paraId="15ED29B0" w14:textId="3D1216E7" w:rsidR="00461B48" w:rsidRPr="00461B48" w:rsidRDefault="00461B48" w:rsidP="00EC424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MS Shell Dlg 2" w:hAnsi="MS Shell Dlg 2" w:cs="MS Shell Dlg 2"/>
          <w:sz w:val="17"/>
          <w:szCs w:val="17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HC-12 3 </w:t>
      </w:r>
      <w:r>
        <w:rPr>
          <w:rFonts w:ascii="Times New Roman" w:hAnsi="Times New Roman" w:cs="Times New Roman"/>
          <w:sz w:val="24"/>
          <w:szCs w:val="24"/>
        </w:rPr>
        <w:t>шт.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560 </w:t>
      </w:r>
      <w:r w:rsidRPr="00461B48">
        <w:rPr>
          <w:rFonts w:ascii="Times New Roman" w:hAnsi="Times New Roman" w:cs="Times New Roman"/>
          <w:sz w:val="24"/>
          <w:szCs w:val="24"/>
        </w:rPr>
        <w:t>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3 = 1680 </w:t>
      </w:r>
      <w:r w:rsidRPr="00461B48">
        <w:rPr>
          <w:rFonts w:ascii="Times New Roman" w:hAnsi="Times New Roman" w:cs="Times New Roman"/>
          <w:sz w:val="24"/>
          <w:szCs w:val="24"/>
        </w:rPr>
        <w:t>₽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609252" w14:textId="1A63673D" w:rsidR="00063500" w:rsidRPr="00063500" w:rsidRDefault="00063500" w:rsidP="00EC424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USB </w:t>
      </w:r>
      <w:r>
        <w:rPr>
          <w:rFonts w:ascii="Times New Roman" w:hAnsi="Times New Roman" w:cs="Times New Roman"/>
          <w:sz w:val="24"/>
          <w:szCs w:val="24"/>
        </w:rPr>
        <w:t xml:space="preserve">аудио адаптер 3 шт. (285 </w:t>
      </w:r>
      <w:r w:rsidRPr="00461B48">
        <w:rPr>
          <w:rFonts w:ascii="Times New Roman" w:hAnsi="Times New Roman" w:cs="Times New Roman"/>
          <w:sz w:val="24"/>
          <w:szCs w:val="24"/>
        </w:rPr>
        <w:t>₽</w:t>
      </w:r>
      <w:r>
        <w:rPr>
          <w:rFonts w:ascii="Times New Roman" w:hAnsi="Times New Roman" w:cs="Times New Roman"/>
          <w:sz w:val="24"/>
          <w:szCs w:val="24"/>
        </w:rPr>
        <w:t xml:space="preserve"> * 3 = 855 </w:t>
      </w:r>
      <w:r w:rsidRPr="00461B48">
        <w:rPr>
          <w:rFonts w:ascii="Times New Roman" w:hAnsi="Times New Roman" w:cs="Times New Roman"/>
          <w:sz w:val="24"/>
          <w:szCs w:val="24"/>
        </w:rPr>
        <w:t>₽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27C4149" w14:textId="6EE7B264" w:rsidR="00063500" w:rsidRPr="00063500" w:rsidRDefault="00063500" w:rsidP="00EC424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USB </w:t>
      </w:r>
      <w:r>
        <w:rPr>
          <w:rFonts w:ascii="Times New Roman" w:hAnsi="Times New Roman" w:cs="Times New Roman"/>
          <w:sz w:val="24"/>
          <w:szCs w:val="24"/>
        </w:rPr>
        <w:t xml:space="preserve">разветвитель 3 шт. (350 </w:t>
      </w:r>
      <w:r w:rsidRPr="00461B48">
        <w:rPr>
          <w:rFonts w:ascii="Times New Roman" w:hAnsi="Times New Roman" w:cs="Times New Roman"/>
          <w:sz w:val="24"/>
          <w:szCs w:val="24"/>
        </w:rPr>
        <w:t>₽</w:t>
      </w:r>
      <w:r>
        <w:rPr>
          <w:rFonts w:ascii="Times New Roman" w:hAnsi="Times New Roman" w:cs="Times New Roman"/>
          <w:sz w:val="24"/>
          <w:szCs w:val="24"/>
        </w:rPr>
        <w:t xml:space="preserve"> * 3 = 1050 </w:t>
      </w:r>
      <w:r w:rsidRPr="00461B48">
        <w:rPr>
          <w:rFonts w:ascii="Times New Roman" w:hAnsi="Times New Roman" w:cs="Times New Roman"/>
          <w:sz w:val="24"/>
          <w:szCs w:val="24"/>
        </w:rPr>
        <w:t>₽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9B394B2" w14:textId="2FE084FA" w:rsidR="00063500" w:rsidRPr="00007E21" w:rsidRDefault="00063500" w:rsidP="00EC424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AUX </w:t>
      </w:r>
      <w:r>
        <w:rPr>
          <w:rFonts w:ascii="Times New Roman" w:hAnsi="Times New Roman" w:cs="Times New Roman"/>
          <w:sz w:val="24"/>
          <w:szCs w:val="24"/>
        </w:rPr>
        <w:t>микрофон-петличка 3</w:t>
      </w:r>
      <w:r w:rsidR="00007E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шт. (</w:t>
      </w:r>
      <w:r w:rsidR="00007E21">
        <w:rPr>
          <w:rFonts w:ascii="Times New Roman" w:hAnsi="Times New Roman" w:cs="Times New Roman"/>
          <w:sz w:val="24"/>
          <w:szCs w:val="24"/>
        </w:rPr>
        <w:t xml:space="preserve">175 </w:t>
      </w:r>
      <w:r w:rsidR="00007E21" w:rsidRPr="00461B48">
        <w:rPr>
          <w:rFonts w:ascii="Times New Roman" w:hAnsi="Times New Roman" w:cs="Times New Roman"/>
          <w:sz w:val="24"/>
          <w:szCs w:val="24"/>
        </w:rPr>
        <w:t>₽</w:t>
      </w:r>
      <w:r w:rsidR="00007E21">
        <w:rPr>
          <w:rFonts w:ascii="Times New Roman" w:hAnsi="Times New Roman" w:cs="Times New Roman"/>
          <w:sz w:val="24"/>
          <w:szCs w:val="24"/>
        </w:rPr>
        <w:t xml:space="preserve"> * 3 = 525 </w:t>
      </w:r>
      <w:r w:rsidR="00007E21" w:rsidRPr="00461B48">
        <w:rPr>
          <w:rFonts w:ascii="Times New Roman" w:hAnsi="Times New Roman" w:cs="Times New Roman"/>
          <w:sz w:val="24"/>
          <w:szCs w:val="24"/>
        </w:rPr>
        <w:t>₽</w:t>
      </w:r>
      <w:r w:rsidR="00007E21">
        <w:rPr>
          <w:rFonts w:ascii="Times New Roman" w:hAnsi="Times New Roman" w:cs="Times New Roman"/>
          <w:sz w:val="24"/>
          <w:szCs w:val="24"/>
        </w:rPr>
        <w:t>)</w:t>
      </w:r>
    </w:p>
    <w:p w14:paraId="6360CD84" w14:textId="114D7386" w:rsidR="00881531" w:rsidRPr="007C50A1" w:rsidRDefault="00007E21" w:rsidP="00EC424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AUX</w:t>
      </w:r>
      <w:r w:rsidRPr="008815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наушники 3 шт.</w:t>
      </w:r>
      <w:r w:rsidR="00881531">
        <w:rPr>
          <w:rFonts w:ascii="Times New Roman" w:hAnsi="Times New Roman" w:cs="Times New Roman"/>
          <w:sz w:val="24"/>
          <w:szCs w:val="24"/>
        </w:rPr>
        <w:t xml:space="preserve"> (</w:t>
      </w:r>
      <w:r w:rsidR="00881531" w:rsidRPr="00881531">
        <w:rPr>
          <w:rFonts w:ascii="Times New Roman" w:hAnsi="Times New Roman" w:cs="Times New Roman"/>
          <w:sz w:val="24"/>
          <w:szCs w:val="24"/>
        </w:rPr>
        <w:t>200 ₽</w:t>
      </w:r>
      <w:r w:rsidR="00881531">
        <w:rPr>
          <w:rFonts w:ascii="Times New Roman" w:hAnsi="Times New Roman" w:cs="Times New Roman"/>
          <w:sz w:val="24"/>
          <w:szCs w:val="24"/>
          <w:lang w:val="en-US"/>
        </w:rPr>
        <w:t xml:space="preserve"> * 3 = 600 </w:t>
      </w:r>
      <w:r w:rsidR="00881531" w:rsidRPr="00881531">
        <w:rPr>
          <w:rFonts w:ascii="Times New Roman" w:hAnsi="Times New Roman" w:cs="Times New Roman"/>
          <w:sz w:val="24"/>
          <w:szCs w:val="24"/>
        </w:rPr>
        <w:t>₽</w:t>
      </w:r>
      <w:r w:rsidR="007C50A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55A8A1" w14:textId="63C52D12" w:rsidR="007C50A1" w:rsidRDefault="007C50A1" w:rsidP="00EC424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MicroSD-</w:t>
      </w:r>
      <w:r>
        <w:rPr>
          <w:rFonts w:ascii="Times New Roman" w:hAnsi="Times New Roman" w:cs="Times New Roman"/>
          <w:sz w:val="24"/>
          <w:szCs w:val="24"/>
        </w:rPr>
        <w:t xml:space="preserve">карта 8 Гб 3 шт. (300 </w:t>
      </w:r>
      <w:r w:rsidRPr="00881531">
        <w:rPr>
          <w:rFonts w:ascii="Times New Roman" w:hAnsi="Times New Roman" w:cs="Times New Roman"/>
          <w:sz w:val="24"/>
          <w:szCs w:val="24"/>
        </w:rPr>
        <w:t>₽</w:t>
      </w:r>
      <w:r>
        <w:rPr>
          <w:rFonts w:ascii="Times New Roman" w:hAnsi="Times New Roman" w:cs="Times New Roman"/>
          <w:sz w:val="24"/>
          <w:szCs w:val="24"/>
        </w:rPr>
        <w:t xml:space="preserve"> * 3 = 900 </w:t>
      </w:r>
      <w:r w:rsidRPr="00881531">
        <w:rPr>
          <w:rFonts w:ascii="Times New Roman" w:hAnsi="Times New Roman" w:cs="Times New Roman"/>
          <w:sz w:val="24"/>
          <w:szCs w:val="24"/>
        </w:rPr>
        <w:t>₽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E5F08AC" w14:textId="74A3A9D7" w:rsidR="00ED2B22" w:rsidRDefault="00ED2B22" w:rsidP="00EC4243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5B7A64D" w14:textId="7D274EC0" w:rsidR="00B5215F" w:rsidRDefault="00B5215F" w:rsidP="00EC4243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DC268A">
        <w:rPr>
          <w:rFonts w:ascii="Times New Roman" w:hAnsi="Times New Roman" w:cs="Times New Roman"/>
          <w:sz w:val="24"/>
          <w:szCs w:val="24"/>
          <w:u w:val="single"/>
        </w:rPr>
        <w:t>ИТОГО</w:t>
      </w:r>
      <w:r w:rsidRPr="00DC268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: </w:t>
      </w:r>
      <w:r w:rsidR="00DC268A" w:rsidRPr="00DC268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23610 </w:t>
      </w:r>
      <w:r w:rsidR="00DC268A" w:rsidRPr="00DC268A">
        <w:rPr>
          <w:rFonts w:ascii="Times New Roman" w:hAnsi="Times New Roman" w:cs="Times New Roman"/>
          <w:sz w:val="24"/>
          <w:szCs w:val="24"/>
          <w:u w:val="single"/>
        </w:rPr>
        <w:t>₽</w:t>
      </w:r>
    </w:p>
    <w:p w14:paraId="6805174E" w14:textId="5C17AA9D" w:rsidR="00DC4E9C" w:rsidRDefault="00DC4E9C" w:rsidP="00EC4243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Фотографии устройства будут приложены в разделе «Приложения»</w:t>
      </w:r>
    </w:p>
    <w:p w14:paraId="12F92E7E" w14:textId="101E5308" w:rsidR="00E108DB" w:rsidRDefault="00AC437F" w:rsidP="00AC437F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766416AC" w14:textId="0E9D0EE6" w:rsidR="00AC437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итоговым результатам моей работы я могу сделать заключение, что устройство, представленное в проекте, было успешно создано в полностью работающей комплектации. По ходу работы возникали некоторые трудности, но вскоре они исчезали после совместной работы с моим наставником. Проект был успешно завершён!</w:t>
      </w:r>
    </w:p>
    <w:p w14:paraId="3A513DA9" w14:textId="59B74766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73AE713" w14:textId="59BFA7A1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88EC2A0" w14:textId="07CD46A0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91B1B13" w14:textId="4FEA9586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577058D" w14:textId="721CE430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96AE9EA" w14:textId="759CA62C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59FE2F8" w14:textId="31D2F6AC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54DEF44" w14:textId="19E0C1D2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E785F04" w14:textId="4AE21277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DEB3C4A" w14:textId="2474D3A7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0E86F4E" w14:textId="6002E1AB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9985142" w14:textId="13723FA6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10081A6" w14:textId="2B7A7594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3FD720E" w14:textId="7D0D3AE7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F99BC7B" w14:textId="47E0B198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209F840" w14:textId="23857589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1FACAC8" w14:textId="1D423579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00A1C21" w14:textId="6EE5E82A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5088CB8" w14:textId="340B3341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CBA183C" w14:textId="7A40848B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829C508" w14:textId="15787330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8E7C384" w14:textId="7E4478F0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3E09529" w14:textId="79C7170A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5CBCFF8" w14:textId="56F64851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141227E" w14:textId="7AD51828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1C2F68F" w14:textId="3F79B992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BD0E5EA" w14:textId="58110D9C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143FE14" w14:textId="48770807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97BC851" w14:textId="3CC081C0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2CD15D1" w14:textId="20CAD250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0DC253" w14:textId="528BC867" w:rsidR="00461B48" w:rsidRDefault="006460AF" w:rsidP="006460AF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Литература</w:t>
      </w:r>
    </w:p>
    <w:p w14:paraId="579401E4" w14:textId="3AC8CCCB" w:rsidR="006460AF" w:rsidRDefault="009121E4" w:rsidP="009121E4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21E4">
        <w:rPr>
          <w:rFonts w:ascii="Times New Roman" w:hAnsi="Times New Roman" w:cs="Times New Roman"/>
          <w:sz w:val="24"/>
          <w:szCs w:val="24"/>
        </w:rPr>
        <w:t>Актуальность цифровой радиопередачи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15" w:history="1">
        <w:r w:rsidRPr="00AF3B3D">
          <w:rPr>
            <w:rStyle w:val="a9"/>
            <w:rFonts w:ascii="Times New Roman" w:hAnsi="Times New Roman" w:cs="Times New Roman"/>
            <w:sz w:val="24"/>
            <w:szCs w:val="24"/>
          </w:rPr>
          <w:t>https://scicenter.online/elektronika-radiotehnika-kompyuteryi-scicenter/issledovanie-optimizatsiya-metodovpomehoustoych.html</w:t>
        </w:r>
      </w:hyperlink>
      <w:r w:rsidRPr="009121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655898" w14:textId="7956A1F0" w:rsidR="009121E4" w:rsidRPr="009121E4" w:rsidRDefault="009121E4" w:rsidP="009121E4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Презентация кодека </w:t>
      </w:r>
      <w:r>
        <w:rPr>
          <w:rFonts w:ascii="Times New Roman" w:hAnsi="Times New Roman" w:cs="Times New Roman"/>
          <w:sz w:val="24"/>
          <w:szCs w:val="24"/>
          <w:lang w:val="en-US"/>
        </w:rPr>
        <w:t>codec</w:t>
      </w:r>
      <w:r w:rsidRPr="009121E4">
        <w:rPr>
          <w:rFonts w:ascii="Times New Roman" w:hAnsi="Times New Roman" w:cs="Times New Roman"/>
          <w:sz w:val="24"/>
          <w:szCs w:val="24"/>
        </w:rPr>
        <w:t xml:space="preserve">2 - </w:t>
      </w:r>
      <w:hyperlink r:id="rId16" w:history="1">
        <w:r w:rsidRPr="009121E4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</w:rPr>
          <w:t>://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rowetel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</w:rPr>
          <w:t>/?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page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</w:rPr>
          <w:t>_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id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</w:rPr>
          <w:t>=452</w:t>
        </w:r>
      </w:hyperlink>
    </w:p>
    <w:p w14:paraId="0B8F7CEF" w14:textId="3EDE894C" w:rsidR="009121E4" w:rsidRDefault="009121E4" w:rsidP="009121E4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Справка о некоторых терминах - </w:t>
      </w:r>
      <w:hyperlink r:id="rId17" w:history="1">
        <w:r w:rsidRPr="009121E4">
          <w:rPr>
            <w:rStyle w:val="a9"/>
            <w:rFonts w:ascii="Times New Roman" w:hAnsi="Times New Roman" w:cs="Times New Roman"/>
            <w:sz w:val="24"/>
            <w:szCs w:val="24"/>
          </w:rPr>
          <w:t>https://ru.wikipedia.org</w:t>
        </w:r>
      </w:hyperlink>
    </w:p>
    <w:p w14:paraId="7A45F8B4" w14:textId="1912F29A" w:rsidR="00DC5947" w:rsidRDefault="00DC5947" w:rsidP="009121E4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Официальный сайт языка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C5947">
        <w:rPr>
          <w:rFonts w:ascii="Times New Roman" w:hAnsi="Times New Roman" w:cs="Times New Roman"/>
          <w:sz w:val="24"/>
          <w:szCs w:val="24"/>
        </w:rPr>
        <w:t xml:space="preserve"> - </w:t>
      </w:r>
      <w:hyperlink r:id="rId18" w:history="1">
        <w:r w:rsidRPr="00DC5947">
          <w:rPr>
            <w:rStyle w:val="a9"/>
            <w:rFonts w:ascii="Times New Roman" w:hAnsi="Times New Roman" w:cs="Times New Roman"/>
            <w:sz w:val="24"/>
            <w:szCs w:val="24"/>
          </w:rPr>
          <w:t>https://www.python.org/</w:t>
        </w:r>
      </w:hyperlink>
    </w:p>
    <w:p w14:paraId="06F1C116" w14:textId="45D525EB" w:rsidR="009B35D0" w:rsidRDefault="009B35D0" w:rsidP="009121E4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Лицензия </w:t>
      </w:r>
      <w:r>
        <w:rPr>
          <w:rFonts w:ascii="Times New Roman" w:hAnsi="Times New Roman" w:cs="Times New Roman"/>
          <w:sz w:val="24"/>
          <w:szCs w:val="24"/>
          <w:lang w:val="en-US"/>
        </w:rPr>
        <w:t>GNU</w:t>
      </w:r>
      <w:r w:rsidRPr="009B35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GPL</w:t>
      </w:r>
      <w:r w:rsidRPr="009B35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9B35D0">
        <w:rPr>
          <w:rFonts w:ascii="Times New Roman" w:hAnsi="Times New Roman" w:cs="Times New Roman"/>
          <w:sz w:val="24"/>
          <w:szCs w:val="24"/>
        </w:rPr>
        <w:t xml:space="preserve">. 3 - </w:t>
      </w:r>
      <w:hyperlink r:id="rId19" w:history="1">
        <w:r w:rsidRPr="009B35D0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</w:rPr>
          <w:t>://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gnu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licenses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gpl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</w:rPr>
          <w:t>-3.0.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</w:p>
    <w:p w14:paraId="0F23E412" w14:textId="2749A348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F09C21E" w14:textId="4468E53F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72F6E64" w14:textId="41AAB743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456360" w14:textId="7A023223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14A67DE" w14:textId="5E7F92ED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F3481C9" w14:textId="7C63E73D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FAB0C98" w14:textId="000ED965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4B6B7AE" w14:textId="00B16CB3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1A3D204" w14:textId="74BCA5C3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4302C08" w14:textId="4715E647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E30148D" w14:textId="05912823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CBD820F" w14:textId="7D334DE4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44018DE" w14:textId="1A06CC00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1CCDD31" w14:textId="7B4E5552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72C37A8" w14:textId="465FEE17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93DBBD3" w14:textId="005B74D5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F9DC76D" w14:textId="72F87557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0BA838A" w14:textId="4E552591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8EFCC0" w14:textId="0F8319C2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7FF04F" w14:textId="4E32CF74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E4D7D4B" w14:textId="4DCC6C27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65E0011" w14:textId="4F35553B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C139618" w14:textId="2671F282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C712C41" w14:textId="1CBBC150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9F3CBBD" w14:textId="48DBFBE9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A5BE2DA" w14:textId="721A8A6D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F3D7181" w14:textId="73385014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26516F6" w14:textId="0B2EB369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9A58708" w14:textId="7E3A071C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A1C5D51" w14:textId="0D34C6B8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2ED4BB2" w14:textId="326A2984" w:rsidR="009121E4" w:rsidRDefault="00C92392" w:rsidP="00792064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14:paraId="0F0480E1" w14:textId="6A241CB4" w:rsidR="00461B48" w:rsidRDefault="00792064" w:rsidP="00792064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Фото собранных устройств и исходный код проекта доступны в репозитории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792064">
        <w:rPr>
          <w:rFonts w:ascii="Times New Roman" w:hAnsi="Times New Roman" w:cs="Times New Roman"/>
          <w:sz w:val="24"/>
          <w:szCs w:val="24"/>
        </w:rPr>
        <w:t>.</w:t>
      </w:r>
    </w:p>
    <w:p w14:paraId="066E0AFF" w14:textId="3ABB6150" w:rsidR="00792064" w:rsidRPr="00792064" w:rsidRDefault="005F737B" w:rsidP="00792064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792064" w:rsidRPr="00792064">
          <w:rPr>
            <w:rStyle w:val="a9"/>
            <w:rFonts w:ascii="Times New Roman" w:hAnsi="Times New Roman" w:cs="Times New Roman"/>
            <w:sz w:val="24"/>
            <w:szCs w:val="24"/>
          </w:rPr>
          <w:t>https://github.com/KevinDev64/radio</w:t>
        </w:r>
      </w:hyperlink>
    </w:p>
    <w:p w14:paraId="6F9EC6B5" w14:textId="77777777" w:rsidR="00B62885" w:rsidRPr="00DC4E9C" w:rsidRDefault="00B62885" w:rsidP="007920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D3CB8F" w14:textId="77777777" w:rsidR="00E1669E" w:rsidRPr="00DC4E9C" w:rsidRDefault="00E1669E" w:rsidP="001049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E1669E" w:rsidRPr="00DC4E9C" w:rsidSect="0098712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3D68F" w14:textId="77777777" w:rsidR="005F737B" w:rsidRDefault="005F737B" w:rsidP="00CF5428">
      <w:pPr>
        <w:spacing w:after="0" w:line="240" w:lineRule="auto"/>
      </w:pPr>
      <w:r>
        <w:separator/>
      </w:r>
    </w:p>
  </w:endnote>
  <w:endnote w:type="continuationSeparator" w:id="0">
    <w:p w14:paraId="1C71CF3A" w14:textId="77777777" w:rsidR="005F737B" w:rsidRDefault="005F737B" w:rsidP="00CF5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ACD64" w14:textId="77777777" w:rsidR="00CF7174" w:rsidRDefault="00CF717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2026920"/>
      <w:docPartObj>
        <w:docPartGallery w:val="Page Numbers (Bottom of Page)"/>
        <w:docPartUnique/>
      </w:docPartObj>
    </w:sdtPr>
    <w:sdtEndPr/>
    <w:sdtContent>
      <w:p w14:paraId="026239F0" w14:textId="1CDF89FB" w:rsidR="00CF7174" w:rsidRDefault="00CF717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F0B0DD" w14:textId="77777777" w:rsidR="00CF7174" w:rsidRDefault="00CF717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7CDE3" w14:textId="77777777" w:rsidR="00CF7174" w:rsidRDefault="00CF717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CF625" w14:textId="77777777" w:rsidR="005F737B" w:rsidRDefault="005F737B" w:rsidP="00CF5428">
      <w:pPr>
        <w:spacing w:after="0" w:line="240" w:lineRule="auto"/>
      </w:pPr>
      <w:r>
        <w:separator/>
      </w:r>
    </w:p>
  </w:footnote>
  <w:footnote w:type="continuationSeparator" w:id="0">
    <w:p w14:paraId="590CE827" w14:textId="77777777" w:rsidR="005F737B" w:rsidRDefault="005F737B" w:rsidP="00CF5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E0B83" w14:textId="77777777" w:rsidR="00CF7174" w:rsidRDefault="00CF717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B7852" w14:textId="77777777" w:rsidR="00CF7174" w:rsidRDefault="00CF717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C87F5" w14:textId="77777777" w:rsidR="00CF7174" w:rsidRDefault="00CF717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7062"/>
    <w:multiLevelType w:val="hybridMultilevel"/>
    <w:tmpl w:val="478E76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6C4521"/>
    <w:multiLevelType w:val="hybridMultilevel"/>
    <w:tmpl w:val="102A75BC"/>
    <w:lvl w:ilvl="0" w:tplc="8AE4E81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2057B25"/>
    <w:multiLevelType w:val="hybridMultilevel"/>
    <w:tmpl w:val="4300E4E6"/>
    <w:lvl w:ilvl="0" w:tplc="F39C728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F0B12"/>
    <w:multiLevelType w:val="hybridMultilevel"/>
    <w:tmpl w:val="820C8F7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B526B"/>
    <w:multiLevelType w:val="hybridMultilevel"/>
    <w:tmpl w:val="B4B88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61A8D"/>
    <w:multiLevelType w:val="hybridMultilevel"/>
    <w:tmpl w:val="1772CFCE"/>
    <w:lvl w:ilvl="0" w:tplc="E5EAE12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72DE8"/>
    <w:multiLevelType w:val="hybridMultilevel"/>
    <w:tmpl w:val="47A4B2FA"/>
    <w:lvl w:ilvl="0" w:tplc="131EC2F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92C2A"/>
    <w:multiLevelType w:val="hybridMultilevel"/>
    <w:tmpl w:val="C82244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3694D"/>
    <w:multiLevelType w:val="hybridMultilevel"/>
    <w:tmpl w:val="3DAA1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14659A">
      <w:start w:val="1"/>
      <w:numFmt w:val="decimal"/>
      <w:lvlText w:val="1. 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E7E1B"/>
    <w:multiLevelType w:val="hybridMultilevel"/>
    <w:tmpl w:val="EC4E1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20456"/>
    <w:multiLevelType w:val="hybridMultilevel"/>
    <w:tmpl w:val="FC8AEB02"/>
    <w:lvl w:ilvl="0" w:tplc="D374A15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3F5969A1"/>
    <w:multiLevelType w:val="hybridMultilevel"/>
    <w:tmpl w:val="B934B3A2"/>
    <w:lvl w:ilvl="0" w:tplc="5172F2D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64A4185"/>
    <w:multiLevelType w:val="hybridMultilevel"/>
    <w:tmpl w:val="65F8799C"/>
    <w:lvl w:ilvl="0" w:tplc="02EC84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735E9"/>
    <w:multiLevelType w:val="hybridMultilevel"/>
    <w:tmpl w:val="5232D7AA"/>
    <w:lvl w:ilvl="0" w:tplc="5B261D8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625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CD1559"/>
    <w:multiLevelType w:val="hybridMultilevel"/>
    <w:tmpl w:val="E6062B86"/>
    <w:lvl w:ilvl="0" w:tplc="3C9A2B2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B482309"/>
    <w:multiLevelType w:val="hybridMultilevel"/>
    <w:tmpl w:val="2A5C7C44"/>
    <w:lvl w:ilvl="0" w:tplc="C5E2F17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8313A1F"/>
    <w:multiLevelType w:val="hybridMultilevel"/>
    <w:tmpl w:val="8D2EA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A5318"/>
    <w:multiLevelType w:val="hybridMultilevel"/>
    <w:tmpl w:val="D8CE0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8"/>
  </w:num>
  <w:num w:numId="4">
    <w:abstractNumId w:val="14"/>
  </w:num>
  <w:num w:numId="5">
    <w:abstractNumId w:val="4"/>
  </w:num>
  <w:num w:numId="6">
    <w:abstractNumId w:val="9"/>
  </w:num>
  <w:num w:numId="7">
    <w:abstractNumId w:val="10"/>
  </w:num>
  <w:num w:numId="8">
    <w:abstractNumId w:val="16"/>
  </w:num>
  <w:num w:numId="9">
    <w:abstractNumId w:val="11"/>
  </w:num>
  <w:num w:numId="10">
    <w:abstractNumId w:val="15"/>
  </w:num>
  <w:num w:numId="11">
    <w:abstractNumId w:val="1"/>
  </w:num>
  <w:num w:numId="12">
    <w:abstractNumId w:val="7"/>
  </w:num>
  <w:num w:numId="13">
    <w:abstractNumId w:val="17"/>
  </w:num>
  <w:num w:numId="14">
    <w:abstractNumId w:val="5"/>
  </w:num>
  <w:num w:numId="15">
    <w:abstractNumId w:val="6"/>
  </w:num>
  <w:num w:numId="16">
    <w:abstractNumId w:val="13"/>
  </w:num>
  <w:num w:numId="17">
    <w:abstractNumId w:val="0"/>
  </w:num>
  <w:num w:numId="18">
    <w:abstractNumId w:val="1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52"/>
    <w:rsid w:val="00007E21"/>
    <w:rsid w:val="0005258A"/>
    <w:rsid w:val="00063500"/>
    <w:rsid w:val="000C3823"/>
    <w:rsid w:val="000D1AB5"/>
    <w:rsid w:val="000E6519"/>
    <w:rsid w:val="0010492C"/>
    <w:rsid w:val="001639DF"/>
    <w:rsid w:val="001655C2"/>
    <w:rsid w:val="00174472"/>
    <w:rsid w:val="00177AAF"/>
    <w:rsid w:val="001834C3"/>
    <w:rsid w:val="001B6B6E"/>
    <w:rsid w:val="002063D3"/>
    <w:rsid w:val="00207FD9"/>
    <w:rsid w:val="00211F48"/>
    <w:rsid w:val="00240BA4"/>
    <w:rsid w:val="00266C23"/>
    <w:rsid w:val="00272546"/>
    <w:rsid w:val="002F2109"/>
    <w:rsid w:val="002F2252"/>
    <w:rsid w:val="003645C9"/>
    <w:rsid w:val="00382CA6"/>
    <w:rsid w:val="003B415F"/>
    <w:rsid w:val="003E41B4"/>
    <w:rsid w:val="003F61FC"/>
    <w:rsid w:val="00400D84"/>
    <w:rsid w:val="004216BA"/>
    <w:rsid w:val="00426E3C"/>
    <w:rsid w:val="00450D0A"/>
    <w:rsid w:val="00454753"/>
    <w:rsid w:val="00456199"/>
    <w:rsid w:val="00461B48"/>
    <w:rsid w:val="004A535B"/>
    <w:rsid w:val="00512312"/>
    <w:rsid w:val="00554C44"/>
    <w:rsid w:val="005941FD"/>
    <w:rsid w:val="00594584"/>
    <w:rsid w:val="005C2362"/>
    <w:rsid w:val="005C7D08"/>
    <w:rsid w:val="005D007B"/>
    <w:rsid w:val="005F737B"/>
    <w:rsid w:val="005F757F"/>
    <w:rsid w:val="006460AF"/>
    <w:rsid w:val="00681CA6"/>
    <w:rsid w:val="0069515C"/>
    <w:rsid w:val="006B32DD"/>
    <w:rsid w:val="006B7E93"/>
    <w:rsid w:val="006F4955"/>
    <w:rsid w:val="0071688F"/>
    <w:rsid w:val="00724034"/>
    <w:rsid w:val="00743D98"/>
    <w:rsid w:val="007573AB"/>
    <w:rsid w:val="00790A21"/>
    <w:rsid w:val="00792064"/>
    <w:rsid w:val="007B3E1C"/>
    <w:rsid w:val="007C25EF"/>
    <w:rsid w:val="007C50A1"/>
    <w:rsid w:val="007D05E1"/>
    <w:rsid w:val="007F1FA3"/>
    <w:rsid w:val="007F7678"/>
    <w:rsid w:val="00801A3D"/>
    <w:rsid w:val="00823E1D"/>
    <w:rsid w:val="008739B9"/>
    <w:rsid w:val="00881531"/>
    <w:rsid w:val="008F2F97"/>
    <w:rsid w:val="0090186B"/>
    <w:rsid w:val="009079F0"/>
    <w:rsid w:val="009121E4"/>
    <w:rsid w:val="009263BA"/>
    <w:rsid w:val="009560AE"/>
    <w:rsid w:val="00966858"/>
    <w:rsid w:val="00977F9B"/>
    <w:rsid w:val="009861FA"/>
    <w:rsid w:val="00987122"/>
    <w:rsid w:val="009B35D0"/>
    <w:rsid w:val="009B47C2"/>
    <w:rsid w:val="009E66A5"/>
    <w:rsid w:val="009F490F"/>
    <w:rsid w:val="009F4D7A"/>
    <w:rsid w:val="00A34627"/>
    <w:rsid w:val="00A72723"/>
    <w:rsid w:val="00A82510"/>
    <w:rsid w:val="00A909E4"/>
    <w:rsid w:val="00AA18F1"/>
    <w:rsid w:val="00AC437F"/>
    <w:rsid w:val="00AD045B"/>
    <w:rsid w:val="00AE77D9"/>
    <w:rsid w:val="00B118EC"/>
    <w:rsid w:val="00B5215F"/>
    <w:rsid w:val="00B62885"/>
    <w:rsid w:val="00BB6468"/>
    <w:rsid w:val="00BD1603"/>
    <w:rsid w:val="00BE5CF6"/>
    <w:rsid w:val="00C00966"/>
    <w:rsid w:val="00C04013"/>
    <w:rsid w:val="00C32FE8"/>
    <w:rsid w:val="00C4060D"/>
    <w:rsid w:val="00C74547"/>
    <w:rsid w:val="00C92392"/>
    <w:rsid w:val="00C946F3"/>
    <w:rsid w:val="00CA3618"/>
    <w:rsid w:val="00CA53DA"/>
    <w:rsid w:val="00CC146E"/>
    <w:rsid w:val="00CE1340"/>
    <w:rsid w:val="00CF5428"/>
    <w:rsid w:val="00CF5E00"/>
    <w:rsid w:val="00CF7174"/>
    <w:rsid w:val="00D62CEB"/>
    <w:rsid w:val="00D637CE"/>
    <w:rsid w:val="00D672EA"/>
    <w:rsid w:val="00DC268A"/>
    <w:rsid w:val="00DC4E9C"/>
    <w:rsid w:val="00DC5947"/>
    <w:rsid w:val="00DF50CC"/>
    <w:rsid w:val="00E040C2"/>
    <w:rsid w:val="00E108DB"/>
    <w:rsid w:val="00E1669E"/>
    <w:rsid w:val="00E2277A"/>
    <w:rsid w:val="00E678B6"/>
    <w:rsid w:val="00E73190"/>
    <w:rsid w:val="00E953A7"/>
    <w:rsid w:val="00EB70D3"/>
    <w:rsid w:val="00EC4243"/>
    <w:rsid w:val="00EC6E15"/>
    <w:rsid w:val="00ED2B22"/>
    <w:rsid w:val="00EF202C"/>
    <w:rsid w:val="00F16D31"/>
    <w:rsid w:val="00F3309A"/>
    <w:rsid w:val="00F55EA8"/>
    <w:rsid w:val="00FB3E3B"/>
    <w:rsid w:val="00FC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447666"/>
  <w15:chartTrackingRefBased/>
  <w15:docId w15:val="{DA497353-4A5A-405D-89E6-B8E27C95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3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54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A5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F5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F5428"/>
  </w:style>
  <w:style w:type="paragraph" w:styleId="a7">
    <w:name w:val="footer"/>
    <w:basedOn w:val="a"/>
    <w:link w:val="a8"/>
    <w:uiPriority w:val="99"/>
    <w:unhideWhenUsed/>
    <w:rsid w:val="00CF5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F5428"/>
  </w:style>
  <w:style w:type="character" w:styleId="a9">
    <w:name w:val="Hyperlink"/>
    <w:basedOn w:val="a0"/>
    <w:uiPriority w:val="99"/>
    <w:unhideWhenUsed/>
    <w:rsid w:val="001B6B6E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6460A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121E4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C3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0C3823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C3823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3823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C3823"/>
    <w:pPr>
      <w:spacing w:after="100"/>
      <w:ind w:left="440"/>
    </w:pPr>
    <w:rPr>
      <w:rFonts w:eastAsiaTheme="minorEastAsia" w:cs="Times New Roman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7573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573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python.org/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www.rowetel.com/?page_id=452" TargetMode="External"/><Relationship Id="rId20" Type="http://schemas.openxmlformats.org/officeDocument/2006/relationships/hyperlink" Target="https://github.com/KevinDev64/radi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scicenter.online/elektronika-radiotehnika-kompyuteryi-scicenter/issledovanie-optimizatsiya-metodovpomehoustoych.html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gnu.org/licenses/gpl-3.0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F83C8-6BA5-4865-AA29-4B9E32F51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13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KevinDev64</dc:creator>
  <cp:keywords/>
  <dc:description/>
  <cp:lastModifiedBy>KevinDev64</cp:lastModifiedBy>
  <cp:revision>95</cp:revision>
  <cp:lastPrinted>2023-02-03T14:17:00Z</cp:lastPrinted>
  <dcterms:created xsi:type="dcterms:W3CDTF">2023-01-22T09:28:00Z</dcterms:created>
  <dcterms:modified xsi:type="dcterms:W3CDTF">2023-03-14T17:40:00Z</dcterms:modified>
</cp:coreProperties>
</file>