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06C" w14:textId="505569C3" w:rsidR="00532DE8" w:rsidRDefault="00E9306B" w:rsidP="00E9306B">
      <w:r>
        <w:t>#3b old exam is so hard, wont be here</w:t>
      </w:r>
    </w:p>
    <w:p w14:paraId="49B8C474" w14:textId="77777777" w:rsidR="00E9306B" w:rsidRDefault="00E9306B" w:rsidP="00E9306B"/>
    <w:p w14:paraId="605849FC" w14:textId="60C9FE3F" w:rsidR="00E135AF" w:rsidRDefault="00E135AF" w:rsidP="00E135AF">
      <w:r>
        <w:t>Definition</w:t>
      </w:r>
    </w:p>
    <w:p w14:paraId="4EBD2B31" w14:textId="270DED4E" w:rsidR="00E135AF" w:rsidRDefault="00E135AF" w:rsidP="00092AB3">
      <w:pPr>
        <w:ind w:leftChars="300" w:left="720"/>
      </w:pPr>
      <w:r>
        <w:t xml:space="preserve">F: X-&gt;Y injective or surjective.    </w:t>
      </w:r>
      <w:r w:rsidR="00302AF8">
        <w:t>Exactly what is in notes</w:t>
      </w:r>
    </w:p>
    <w:p w14:paraId="651038AD" w14:textId="38A568C6" w:rsidR="00C85AB7" w:rsidRDefault="00497350" w:rsidP="00092AB3">
      <w:pPr>
        <w:ind w:leftChars="300" w:left="720"/>
      </w:pPr>
      <w:r>
        <w:t xml:space="preserve">A union B, </w:t>
      </w:r>
      <w:r w:rsidR="005940BC">
        <w:t>A intersection B</w:t>
      </w:r>
    </w:p>
    <w:p w14:paraId="4A575D4C" w14:textId="59FF9660" w:rsidR="00C43765" w:rsidRDefault="008B26DC" w:rsidP="00092AB3">
      <w:pPr>
        <w:ind w:leftChars="600" w:left="1440"/>
      </w:pPr>
      <w:r>
        <w:t xml:space="preserve">We define the union of A, B belongs to </w:t>
      </w:r>
      <w:r w:rsidR="004839B4">
        <w:t xml:space="preserve">X, </w:t>
      </w:r>
      <w:r w:rsidR="00F33102">
        <w:t>to be</w:t>
      </w:r>
      <w:r w:rsidR="001773C7">
        <w:t xml:space="preserve"> A U B</w:t>
      </w:r>
      <w:r w:rsidR="00DC4314">
        <w:t xml:space="preserve"> = {x belongs to X| </w:t>
      </w:r>
      <w:r w:rsidR="00106109">
        <w:t>x belongs to A or x belongs to B</w:t>
      </w:r>
      <w:r w:rsidR="00DC4314">
        <w:t>}</w:t>
      </w:r>
    </w:p>
    <w:p w14:paraId="11D220D2" w14:textId="77777777" w:rsidR="001874FE" w:rsidRDefault="001874FE" w:rsidP="00E135AF"/>
    <w:p w14:paraId="0C26C25B" w14:textId="77777777" w:rsidR="001874FE" w:rsidRDefault="001874FE" w:rsidP="00E135AF"/>
    <w:p w14:paraId="45FAD747" w14:textId="7BAFA799" w:rsidR="001874FE" w:rsidRDefault="001874FE" w:rsidP="00E135AF">
      <w:r>
        <w:t>T F</w:t>
      </w:r>
    </w:p>
    <w:p w14:paraId="1CBD8887" w14:textId="30EB8B6F" w:rsidR="001874FE" w:rsidRDefault="001874FE" w:rsidP="00E135AF">
      <w:r>
        <w:tab/>
      </w:r>
      <w:r w:rsidR="00784546">
        <w:t>Exactly the result in the notes</w:t>
      </w:r>
      <w:r w:rsidR="006E6099">
        <w:t xml:space="preserve">  </w:t>
      </w:r>
    </w:p>
    <w:p w14:paraId="10769980" w14:textId="0C7FB0D4" w:rsidR="006E6099" w:rsidRDefault="006E6099" w:rsidP="00E135AF">
      <w:r>
        <w:tab/>
      </w:r>
      <w:r>
        <w:tab/>
        <w:t>Power sets</w:t>
      </w:r>
      <w:r w:rsidR="00341FB1">
        <w:t xml:space="preserve"> 2^cardinality</w:t>
      </w:r>
      <w:bookmarkStart w:id="0" w:name="_GoBack"/>
      <w:bookmarkEnd w:id="0"/>
    </w:p>
    <w:p w14:paraId="7D35BF40" w14:textId="4AC95A6C" w:rsidR="00784546" w:rsidRDefault="00784546" w:rsidP="00E135AF">
      <w:r>
        <w:tab/>
        <w:t>Directly from HW</w:t>
      </w:r>
    </w:p>
    <w:p w14:paraId="56D88093" w14:textId="0A7395EF" w:rsidR="00784546" w:rsidRDefault="00784546" w:rsidP="00E135AF">
      <w:r>
        <w:tab/>
        <w:t>Completely trivial</w:t>
      </w:r>
    </w:p>
    <w:p w14:paraId="0D1F7260" w14:textId="0BFE50E9" w:rsidR="00784546" w:rsidRDefault="00784546" w:rsidP="00E135AF">
      <w:r>
        <w:tab/>
      </w:r>
      <w:r w:rsidR="007666C2">
        <w:t>Similar to the result in the notes</w:t>
      </w:r>
    </w:p>
    <w:p w14:paraId="75EB0A18" w14:textId="77777777" w:rsidR="00DB6806" w:rsidRDefault="00DB6806" w:rsidP="00E135AF"/>
    <w:p w14:paraId="6479FCF6" w14:textId="77777777" w:rsidR="00962703" w:rsidRDefault="00962703" w:rsidP="00E135AF"/>
    <w:p w14:paraId="36EA50FE" w14:textId="7CC1C4FD" w:rsidR="00962703" w:rsidRDefault="00962703" w:rsidP="00E135AF">
      <w:r>
        <w:t xml:space="preserve">No functions or intersections and unions in </w:t>
      </w:r>
      <w:r w:rsidR="00596A1C">
        <w:t>3-6</w:t>
      </w:r>
    </w:p>
    <w:p w14:paraId="54EF2890" w14:textId="1845E60A" w:rsidR="00DB6806" w:rsidRDefault="00E95A87" w:rsidP="00E135AF">
      <w:r>
        <w:t>Logic</w:t>
      </w:r>
    </w:p>
    <w:p w14:paraId="4C96D557" w14:textId="339FDCAB" w:rsidR="00E95A87" w:rsidRDefault="00E95A87" w:rsidP="00E135AF">
      <w:r>
        <w:tab/>
        <w:t>Logical equivalence</w:t>
      </w:r>
    </w:p>
    <w:p w14:paraId="1E3D6030" w14:textId="4568E7B5" w:rsidR="00E95A87" w:rsidRDefault="00E95A87" w:rsidP="00E135AF">
      <w:r>
        <w:tab/>
        <w:t>Tautology</w:t>
      </w:r>
    </w:p>
    <w:p w14:paraId="79F1F8BE" w14:textId="1271B17B" w:rsidR="000D66C5" w:rsidRDefault="000D66C5" w:rsidP="00E135AF">
      <w:r>
        <w:tab/>
      </w:r>
      <w:r>
        <w:tab/>
      </w:r>
      <w:r>
        <w:tab/>
      </w:r>
    </w:p>
    <w:p w14:paraId="0527D075" w14:textId="77777777" w:rsidR="000D66C5" w:rsidRDefault="000D66C5" w:rsidP="00E135AF"/>
    <w:p w14:paraId="648DF2FA" w14:textId="6C9A63C2" w:rsidR="00E95A87" w:rsidRDefault="000D66C5" w:rsidP="00E135AF">
      <w:r>
        <w:t xml:space="preserve">Induction </w:t>
      </w:r>
    </w:p>
    <w:p w14:paraId="77A6EC01" w14:textId="466EA373" w:rsidR="001773C7" w:rsidRDefault="00936C09" w:rsidP="00E135AF">
      <w:r>
        <w:tab/>
        <w:t>Explicit formula</w:t>
      </w:r>
    </w:p>
    <w:p w14:paraId="59B8CAE3" w14:textId="6C17AE21" w:rsidR="001773C7" w:rsidRDefault="00AA3E8A" w:rsidP="00E135AF">
      <w:r>
        <w:tab/>
      </w:r>
      <w:r w:rsidR="00CA4A86">
        <w:t xml:space="preserve">Involves the basic </w:t>
      </w:r>
      <w:r w:rsidR="00185F18">
        <w:t>geometry</w:t>
      </w:r>
    </w:p>
    <w:p w14:paraId="1604991D" w14:textId="77777777" w:rsidR="006944CC" w:rsidRDefault="006944CC" w:rsidP="00E135AF"/>
    <w:p w14:paraId="4972A355" w14:textId="77777777" w:rsidR="006944CC" w:rsidRDefault="006944CC" w:rsidP="00E135AF"/>
    <w:p w14:paraId="4DF0DDC1" w14:textId="337EC463" w:rsidR="006944CC" w:rsidRDefault="00707CD4" w:rsidP="00E135AF">
      <w:r>
        <w:tab/>
        <w:t xml:space="preserve">Pigeon hole, </w:t>
      </w:r>
      <w:r w:rsidR="007A2A9A">
        <w:t>explicit</w:t>
      </w:r>
      <w:r>
        <w:t xml:space="preserve"> and geometric</w:t>
      </w:r>
      <w:r w:rsidR="007E4D97">
        <w:t xml:space="preserve"> </w:t>
      </w:r>
      <w:r w:rsidR="00561564">
        <w:t>(distance of points</w:t>
      </w:r>
      <w:r w:rsidR="00C45F21">
        <w:t xml:space="preserve"> R^2</w:t>
      </w:r>
      <w:r w:rsidR="00561564">
        <w:t>)</w:t>
      </w:r>
    </w:p>
    <w:p w14:paraId="63BB87DF" w14:textId="0871D247" w:rsidR="00C947B6" w:rsidRDefault="00A824F5" w:rsidP="00E135AF">
      <w:r>
        <w:tab/>
      </w:r>
      <w:r w:rsidR="000C35E8">
        <w:t>Slightly easier than</w:t>
      </w:r>
      <w:r w:rsidR="00C806E7">
        <w:t xml:space="preserve"> A</w:t>
      </w:r>
      <w:r w:rsidR="000C35E8">
        <w:t xml:space="preserve"> </w:t>
      </w:r>
    </w:p>
    <w:p w14:paraId="5F1DD2D7" w14:textId="10416E46" w:rsidR="00D14DDD" w:rsidRDefault="00D14DDD" w:rsidP="00E135AF">
      <w:r>
        <w:tab/>
      </w:r>
    </w:p>
    <w:p w14:paraId="162E7B6B" w14:textId="77777777" w:rsidR="00D14DDD" w:rsidRDefault="00D14DDD" w:rsidP="00E135AF"/>
    <w:p w14:paraId="0BD3E3C1" w14:textId="77777777" w:rsidR="004C2A0E" w:rsidRDefault="004C2A0E" w:rsidP="00E135AF"/>
    <w:p w14:paraId="5AD519F6" w14:textId="5CD48596" w:rsidR="004C2A0E" w:rsidRDefault="00DB7507" w:rsidP="00E135AF">
      <w:r>
        <w:t>Counting</w:t>
      </w:r>
    </w:p>
    <w:p w14:paraId="5F5F1FB5" w14:textId="7CC7D2F2" w:rsidR="000D52D1" w:rsidRDefault="0036673F" w:rsidP="00E135AF">
      <w:r>
        <w:tab/>
      </w:r>
      <w:r w:rsidR="00D46E89">
        <w:t>Binomial theory</w:t>
      </w:r>
      <w:r w:rsidR="000D52D1">
        <w:t xml:space="preserve"> and coefficient</w:t>
      </w:r>
      <w:r w:rsidR="005E5B0E">
        <w:t>, formula to verify</w:t>
      </w:r>
    </w:p>
    <w:p w14:paraId="03AC29F0" w14:textId="3DD1568B" w:rsidR="009B6EEB" w:rsidRDefault="009B6EEB" w:rsidP="00E135AF">
      <w:r>
        <w:tab/>
      </w:r>
      <w:r w:rsidR="00425BFD">
        <w:t>Geometric counting</w:t>
      </w:r>
    </w:p>
    <w:sectPr w:rsidR="009B6EEB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F075A"/>
    <w:multiLevelType w:val="hybridMultilevel"/>
    <w:tmpl w:val="0370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82A8E"/>
    <w:multiLevelType w:val="hybridMultilevel"/>
    <w:tmpl w:val="3E52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89"/>
    <w:rsid w:val="000721B2"/>
    <w:rsid w:val="00092AB3"/>
    <w:rsid w:val="000B0225"/>
    <w:rsid w:val="000C35E8"/>
    <w:rsid w:val="000D52D1"/>
    <w:rsid w:val="000D66C5"/>
    <w:rsid w:val="00106109"/>
    <w:rsid w:val="001773C7"/>
    <w:rsid w:val="00185F18"/>
    <w:rsid w:val="001874FE"/>
    <w:rsid w:val="00265E4B"/>
    <w:rsid w:val="002F77E4"/>
    <w:rsid w:val="00302AF8"/>
    <w:rsid w:val="00341FB1"/>
    <w:rsid w:val="0036673F"/>
    <w:rsid w:val="00394345"/>
    <w:rsid w:val="00425BFD"/>
    <w:rsid w:val="00446BB8"/>
    <w:rsid w:val="004839B4"/>
    <w:rsid w:val="00497350"/>
    <w:rsid w:val="004C2A0E"/>
    <w:rsid w:val="004E2A89"/>
    <w:rsid w:val="00561564"/>
    <w:rsid w:val="005940BC"/>
    <w:rsid w:val="00596A1C"/>
    <w:rsid w:val="005D2B88"/>
    <w:rsid w:val="005D5DE4"/>
    <w:rsid w:val="005E5B0E"/>
    <w:rsid w:val="00601698"/>
    <w:rsid w:val="00603B5A"/>
    <w:rsid w:val="006944CC"/>
    <w:rsid w:val="006E6099"/>
    <w:rsid w:val="00707CD4"/>
    <w:rsid w:val="007666C2"/>
    <w:rsid w:val="00784546"/>
    <w:rsid w:val="007A2A9A"/>
    <w:rsid w:val="007E4D97"/>
    <w:rsid w:val="008971D4"/>
    <w:rsid w:val="008B26DC"/>
    <w:rsid w:val="00936C09"/>
    <w:rsid w:val="00962703"/>
    <w:rsid w:val="009B6EEB"/>
    <w:rsid w:val="00A824F5"/>
    <w:rsid w:val="00A836FF"/>
    <w:rsid w:val="00AA3E8A"/>
    <w:rsid w:val="00B44E40"/>
    <w:rsid w:val="00C43765"/>
    <w:rsid w:val="00C45F21"/>
    <w:rsid w:val="00C806E7"/>
    <w:rsid w:val="00C85AB7"/>
    <w:rsid w:val="00C947B6"/>
    <w:rsid w:val="00CA4A86"/>
    <w:rsid w:val="00D14DDD"/>
    <w:rsid w:val="00D46E89"/>
    <w:rsid w:val="00D5234A"/>
    <w:rsid w:val="00DB6806"/>
    <w:rsid w:val="00DB7507"/>
    <w:rsid w:val="00DC4314"/>
    <w:rsid w:val="00E135AF"/>
    <w:rsid w:val="00E9306B"/>
    <w:rsid w:val="00E95A87"/>
    <w:rsid w:val="00F33102"/>
    <w:rsid w:val="00F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5E3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65</cp:revision>
  <dcterms:created xsi:type="dcterms:W3CDTF">2017-02-07T18:31:00Z</dcterms:created>
  <dcterms:modified xsi:type="dcterms:W3CDTF">2017-02-08T22:33:00Z</dcterms:modified>
</cp:coreProperties>
</file>