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AD2F6" w14:textId="77777777" w:rsidR="00592469" w:rsidRDefault="00BB4708">
      <w:r>
        <w:t>Once the user logs into the database there will be a table showing the events available.</w:t>
      </w:r>
    </w:p>
    <w:p w14:paraId="35FC17D6" w14:textId="77777777" w:rsidR="00495613" w:rsidRDefault="00495613">
      <w:r>
        <w:tab/>
      </w:r>
    </w:p>
    <w:p w14:paraId="232B38DF" w14:textId="77777777" w:rsidR="00BB4708" w:rsidRDefault="00BB4708"/>
    <w:p w14:paraId="4C318B78" w14:textId="77777777" w:rsidR="00BB4708" w:rsidRDefault="00BB4708">
      <w:r>
        <w:t>The homepage of the website should contain log in information and the heading should be “University Events”.</w:t>
      </w:r>
    </w:p>
    <w:p w14:paraId="23C046DF" w14:textId="77777777" w:rsidR="00BB4708" w:rsidRDefault="00BB4708"/>
    <w:p w14:paraId="226BAF68" w14:textId="77777777" w:rsidR="00BB4708" w:rsidRDefault="00BB4708">
      <w:r>
        <w:t xml:space="preserve">Each log in user will have a different view. </w:t>
      </w:r>
    </w:p>
    <w:p w14:paraId="1834ECD2" w14:textId="77777777" w:rsidR="007E265D" w:rsidRDefault="007E265D"/>
    <w:p w14:paraId="416DE511" w14:textId="77777777" w:rsidR="007E265D" w:rsidRDefault="007E265D">
      <w:r>
        <w:t>Students must sign up before they’re able to log in. (link to the sign up page)</w:t>
      </w:r>
    </w:p>
    <w:p w14:paraId="2FF9A088" w14:textId="77777777" w:rsidR="007E265D" w:rsidRDefault="007E265D" w:rsidP="007E265D">
      <w:pPr>
        <w:pStyle w:val="ListParagraph"/>
        <w:numPr>
          <w:ilvl w:val="0"/>
          <w:numId w:val="1"/>
        </w:numPr>
      </w:pPr>
      <w:r>
        <w:t>first name</w:t>
      </w:r>
    </w:p>
    <w:p w14:paraId="169055B4" w14:textId="77777777" w:rsidR="007E265D" w:rsidRDefault="007E265D" w:rsidP="007E265D">
      <w:pPr>
        <w:pStyle w:val="ListParagraph"/>
        <w:numPr>
          <w:ilvl w:val="0"/>
          <w:numId w:val="1"/>
        </w:numPr>
      </w:pPr>
      <w:r>
        <w:t>last name</w:t>
      </w:r>
    </w:p>
    <w:p w14:paraId="3A349B21" w14:textId="77777777" w:rsidR="007E265D" w:rsidRDefault="007E265D" w:rsidP="007E265D">
      <w:pPr>
        <w:pStyle w:val="ListParagraph"/>
        <w:numPr>
          <w:ilvl w:val="0"/>
          <w:numId w:val="1"/>
        </w:numPr>
      </w:pPr>
      <w:r>
        <w:t>Email</w:t>
      </w:r>
    </w:p>
    <w:p w14:paraId="0F30186F" w14:textId="77777777" w:rsidR="007E265D" w:rsidRDefault="007E265D" w:rsidP="007E265D">
      <w:pPr>
        <w:pStyle w:val="ListParagraph"/>
        <w:numPr>
          <w:ilvl w:val="0"/>
          <w:numId w:val="1"/>
        </w:numPr>
      </w:pPr>
      <w:r>
        <w:t>Password</w:t>
      </w:r>
    </w:p>
    <w:p w14:paraId="43260CD3" w14:textId="77777777" w:rsidR="007E265D" w:rsidRDefault="007E265D" w:rsidP="007E265D">
      <w:pPr>
        <w:pStyle w:val="ListParagraph"/>
        <w:numPr>
          <w:ilvl w:val="0"/>
          <w:numId w:val="1"/>
        </w:numPr>
      </w:pPr>
      <w:r>
        <w:t>University</w:t>
      </w:r>
    </w:p>
    <w:p w14:paraId="25C6E4D4" w14:textId="77777777" w:rsidR="007E265D" w:rsidRDefault="007E265D"/>
    <w:p w14:paraId="5A455B40" w14:textId="77777777" w:rsidR="007E265D" w:rsidRDefault="007E265D">
      <w:r>
        <w:t>Forgot password feature. (link to the forgot password page)</w:t>
      </w:r>
    </w:p>
    <w:p w14:paraId="31CA95F8" w14:textId="77777777" w:rsidR="007E265D" w:rsidRDefault="007E265D"/>
    <w:p w14:paraId="43E81E44" w14:textId="77777777" w:rsidR="007E265D" w:rsidRDefault="007E265D">
      <w:r>
        <w:t>Email as primary key</w:t>
      </w:r>
    </w:p>
    <w:p w14:paraId="3ADDE202" w14:textId="77777777" w:rsidR="007E265D" w:rsidRDefault="007E265D"/>
    <w:p w14:paraId="6D342F41" w14:textId="77777777" w:rsidR="007E265D" w:rsidRDefault="007E265D">
      <w:r>
        <w:t>Forgot password feature</w:t>
      </w:r>
    </w:p>
    <w:p w14:paraId="0605CA3A" w14:textId="77777777" w:rsidR="00495613" w:rsidRDefault="00495613"/>
    <w:p w14:paraId="272BBF0E" w14:textId="77777777" w:rsidR="00495613" w:rsidRDefault="00495613">
      <w:r>
        <w:t>Share button to social media events</w:t>
      </w:r>
    </w:p>
    <w:p w14:paraId="544D4776" w14:textId="77777777" w:rsidR="007E265D" w:rsidRDefault="007E265D"/>
    <w:p w14:paraId="33BB6FBB" w14:textId="77777777" w:rsidR="00495613" w:rsidRDefault="00495613">
      <w:r>
        <w:t>Link to join RSO / Exit RSO (Located at the top of the page)</w:t>
      </w:r>
      <w:bookmarkStart w:id="0" w:name="_GoBack"/>
      <w:bookmarkEnd w:id="0"/>
    </w:p>
    <w:p w14:paraId="38BA280F" w14:textId="77777777" w:rsidR="00495613" w:rsidRDefault="00495613"/>
    <w:p w14:paraId="589F9A18" w14:textId="77777777" w:rsidR="00495613" w:rsidRDefault="00495613">
      <w:r>
        <w:t>Create RSO</w:t>
      </w:r>
    </w:p>
    <w:p w14:paraId="7DE771F7" w14:textId="77777777" w:rsidR="00495613" w:rsidRDefault="00495613"/>
    <w:p w14:paraId="330C1C79" w14:textId="77777777" w:rsidR="00495613" w:rsidRDefault="00495613">
      <w:r>
        <w:t>University cannot change after they sign up.</w:t>
      </w:r>
    </w:p>
    <w:p w14:paraId="72AD1EA7" w14:textId="77777777" w:rsidR="007E265D" w:rsidRDefault="007E265D"/>
    <w:sectPr w:rsidR="007E265D" w:rsidSect="005924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50D50"/>
    <w:multiLevelType w:val="hybridMultilevel"/>
    <w:tmpl w:val="B9EAF8C8"/>
    <w:lvl w:ilvl="0" w:tplc="E74006CA">
      <w:start w:val="326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08"/>
    <w:rsid w:val="00495613"/>
    <w:rsid w:val="00592469"/>
    <w:rsid w:val="007E265D"/>
    <w:rsid w:val="00BB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FF1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547</Characters>
  <Application>Microsoft Macintosh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Burton</dc:creator>
  <cp:keywords/>
  <dc:description/>
  <cp:lastModifiedBy>Basil Burton</cp:lastModifiedBy>
  <cp:revision>2</cp:revision>
  <dcterms:created xsi:type="dcterms:W3CDTF">2015-06-22T18:09:00Z</dcterms:created>
  <dcterms:modified xsi:type="dcterms:W3CDTF">2015-06-22T18:46:00Z</dcterms:modified>
</cp:coreProperties>
</file>