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A57F" w14:textId="0387BE48" w:rsidR="003429B3" w:rsidRPr="00F4291D" w:rsidRDefault="006750CA">
      <w:pPr>
        <w:rPr>
          <w:lang w:val="es-MX"/>
        </w:rPr>
      </w:pPr>
      <w:r w:rsidRPr="00F4291D">
        <w:rPr>
          <w:lang w:val="es-MX"/>
        </w:rPr>
        <w:t>Kevin Dueñas Aguirre</w:t>
      </w:r>
    </w:p>
    <w:p w14:paraId="099B8C7A" w14:textId="768C24F3" w:rsidR="006750CA" w:rsidRPr="00F4291D" w:rsidRDefault="006750CA">
      <w:pPr>
        <w:rPr>
          <w:lang w:val="es-MX"/>
        </w:rPr>
      </w:pPr>
      <w:r w:rsidRPr="00F4291D">
        <w:rPr>
          <w:lang w:val="es-MX"/>
        </w:rPr>
        <w:t>A01283104</w:t>
      </w:r>
    </w:p>
    <w:p w14:paraId="79726659" w14:textId="0AE2CB81" w:rsidR="006750CA" w:rsidRDefault="006750CA">
      <w:pPr>
        <w:rPr>
          <w:lang w:val="es-ES"/>
        </w:rPr>
      </w:pPr>
      <w:r w:rsidRPr="006750CA">
        <w:rPr>
          <w:lang w:val="es-ES"/>
        </w:rPr>
        <w:t>Graficas Computacionales</w:t>
      </w:r>
    </w:p>
    <w:p w14:paraId="39A5DBF2" w14:textId="5FDC8E48" w:rsidR="00703590" w:rsidRDefault="00703590">
      <w:pPr>
        <w:rPr>
          <w:lang w:val="es-ES"/>
        </w:rPr>
      </w:pPr>
      <w:r>
        <w:rPr>
          <w:lang w:val="es-ES"/>
        </w:rPr>
        <w:t>Proyecto final – Entregable 01</w:t>
      </w:r>
    </w:p>
    <w:p w14:paraId="7103EC20" w14:textId="3E867FCF" w:rsidR="00B24B77" w:rsidRDefault="00B24B77">
      <w:pPr>
        <w:rPr>
          <w:lang w:val="es-ES"/>
        </w:rPr>
      </w:pPr>
    </w:p>
    <w:p w14:paraId="43DECC1A" w14:textId="2B4B5CD7" w:rsidR="00146F00" w:rsidRPr="00703590" w:rsidRDefault="00146F00">
      <w:pPr>
        <w:rPr>
          <w:b/>
          <w:bCs/>
          <w:lang w:val="es-ES"/>
        </w:rPr>
      </w:pPr>
      <w:r w:rsidRPr="00703590">
        <w:rPr>
          <w:b/>
          <w:bCs/>
          <w:lang w:val="es-ES"/>
        </w:rPr>
        <w:t>Descripción de le escena</w:t>
      </w:r>
    </w:p>
    <w:p w14:paraId="4EFE7275" w14:textId="1279DC28" w:rsidR="00146F00" w:rsidRDefault="00146F00">
      <w:pPr>
        <w:rPr>
          <w:lang w:val="es-ES"/>
        </w:rPr>
      </w:pPr>
    </w:p>
    <w:p w14:paraId="67FFA25A" w14:textId="0584DF52" w:rsidR="00146F00" w:rsidRDefault="00146F00">
      <w:pPr>
        <w:rPr>
          <w:lang w:val="es-ES"/>
        </w:rPr>
      </w:pPr>
      <w:r>
        <w:rPr>
          <w:lang w:val="es-ES"/>
        </w:rPr>
        <w:t xml:space="preserve">La vista de un microscopio al espacio. Estrellas en ligero movimiento, </w:t>
      </w:r>
      <w:r w:rsidR="00703590">
        <w:rPr>
          <w:lang w:val="es-ES"/>
        </w:rPr>
        <w:t xml:space="preserve">de ser posible alguna estrella fugaz pasando, la estación espacial a lo lejos. Se puede hacer </w:t>
      </w:r>
      <w:proofErr w:type="gramStart"/>
      <w:r w:rsidR="00703590">
        <w:rPr>
          <w:lang w:val="es-ES"/>
        </w:rPr>
        <w:t>zoom</w:t>
      </w:r>
      <w:proofErr w:type="gramEnd"/>
      <w:r w:rsidR="00703590">
        <w:rPr>
          <w:lang w:val="es-ES"/>
        </w:rPr>
        <w:t xml:space="preserve"> in o zoom </w:t>
      </w:r>
      <w:proofErr w:type="spellStart"/>
      <w:r w:rsidR="00703590">
        <w:rPr>
          <w:lang w:val="es-ES"/>
        </w:rPr>
        <w:t>out</w:t>
      </w:r>
      <w:proofErr w:type="spellEnd"/>
      <w:r w:rsidR="00703590">
        <w:rPr>
          <w:lang w:val="es-ES"/>
        </w:rPr>
        <w:t>.</w:t>
      </w:r>
    </w:p>
    <w:p w14:paraId="55781000" w14:textId="7A0AA737" w:rsidR="00703590" w:rsidRDefault="00703590">
      <w:pPr>
        <w:rPr>
          <w:lang w:val="es-ES"/>
        </w:rPr>
      </w:pPr>
    </w:p>
    <w:p w14:paraId="05BDD34F" w14:textId="0535612D" w:rsidR="00703590" w:rsidRPr="00703590" w:rsidRDefault="00703590">
      <w:pPr>
        <w:rPr>
          <w:b/>
          <w:bCs/>
          <w:lang w:val="es-ES"/>
        </w:rPr>
      </w:pPr>
      <w:r w:rsidRPr="00703590">
        <w:rPr>
          <w:b/>
          <w:bCs/>
          <w:lang w:val="es-ES"/>
        </w:rPr>
        <w:t>Repositorio</w:t>
      </w:r>
    </w:p>
    <w:p w14:paraId="3778EC6C" w14:textId="0A517ACB" w:rsidR="00703590" w:rsidRDefault="00F4291D">
      <w:pPr>
        <w:rPr>
          <w:lang w:val="es-ES"/>
        </w:rPr>
      </w:pPr>
      <w:r w:rsidRPr="00F4291D">
        <w:t>git@github.com:KevinDuenas/TelescopeViewer.git</w:t>
      </w:r>
    </w:p>
    <w:p w14:paraId="32BF43DE" w14:textId="77777777" w:rsidR="00703590" w:rsidRPr="006750CA" w:rsidRDefault="00703590">
      <w:pPr>
        <w:rPr>
          <w:lang w:val="es-ES"/>
        </w:rPr>
      </w:pPr>
    </w:p>
    <w:sectPr w:rsidR="00703590" w:rsidRPr="00675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CA"/>
    <w:rsid w:val="00146F00"/>
    <w:rsid w:val="003429B3"/>
    <w:rsid w:val="006750CA"/>
    <w:rsid w:val="00703590"/>
    <w:rsid w:val="00982212"/>
    <w:rsid w:val="00B24B77"/>
    <w:rsid w:val="00EB3F69"/>
    <w:rsid w:val="00F4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1E47"/>
  <w15:chartTrackingRefBased/>
  <w15:docId w15:val="{A3391FA5-9D28-F44C-9254-EF487D08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Dueñas Aguirre</dc:creator>
  <cp:keywords/>
  <dc:description/>
  <cp:lastModifiedBy>Kevin Dueñas Aguirre</cp:lastModifiedBy>
  <cp:revision>2</cp:revision>
  <dcterms:created xsi:type="dcterms:W3CDTF">2022-03-18T18:24:00Z</dcterms:created>
  <dcterms:modified xsi:type="dcterms:W3CDTF">2022-03-23T02:31:00Z</dcterms:modified>
</cp:coreProperties>
</file>