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5AA05" w14:textId="472BDB2E" w:rsidR="0009039A" w:rsidRDefault="00D73DB8">
      <w:pPr>
        <w:rPr>
          <w:sz w:val="44"/>
          <w:szCs w:val="44"/>
        </w:rPr>
      </w:pPr>
      <w:r w:rsidRPr="00D73DB8">
        <w:rPr>
          <w:sz w:val="44"/>
          <w:szCs w:val="44"/>
        </w:rPr>
        <w:t>3</w:t>
      </w:r>
    </w:p>
    <w:p w14:paraId="78843DBD" w14:textId="51D0CAEE" w:rsidR="00D73DB8" w:rsidRDefault="00D73DB8" w:rsidP="00D73DB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Goggle Chrome </w:t>
      </w:r>
    </w:p>
    <w:p w14:paraId="5205EFF7" w14:textId="2CC8093A" w:rsidR="00D73DB8" w:rsidRDefault="00D73DB8" w:rsidP="00D73DB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Attempted to open the video on mobile and desktop version.</w:t>
      </w:r>
    </w:p>
    <w:p w14:paraId="1116BF81" w14:textId="09BD1B21" w:rsidR="00A41E25" w:rsidRDefault="00A41E25" w:rsidP="00A41E25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The video moved across the screen as it became larger</w:t>
      </w:r>
    </w:p>
    <w:p w14:paraId="11F0CA94" w14:textId="084F2CC6" w:rsidR="00D73DB8" w:rsidRDefault="00D73DB8" w:rsidP="00D73DB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Submitted the form</w:t>
      </w:r>
    </w:p>
    <w:p w14:paraId="60755290" w14:textId="330A4A10" w:rsidR="00A41E25" w:rsidRDefault="00A41E25" w:rsidP="00A41E2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Form was submitted with no errors</w:t>
      </w:r>
    </w:p>
    <w:p w14:paraId="5BC6E6EE" w14:textId="2212BBD9" w:rsidR="00D73DB8" w:rsidRDefault="00D73DB8" w:rsidP="00D73DB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Use the hypertext references on both images and on the navbar</w:t>
      </w:r>
    </w:p>
    <w:p w14:paraId="43BD2BCE" w14:textId="22C55B60" w:rsidR="00A41E25" w:rsidRPr="00D73DB8" w:rsidRDefault="00A41E25" w:rsidP="00A41E2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Both the hypertext references on the text in the navbar worked</w:t>
      </w:r>
    </w:p>
    <w:p w14:paraId="515C81FC" w14:textId="6A187579" w:rsidR="00D73DB8" w:rsidRDefault="00D73DB8" w:rsidP="00D73DB8">
      <w:pPr>
        <w:rPr>
          <w:sz w:val="36"/>
          <w:szCs w:val="36"/>
        </w:rPr>
      </w:pPr>
      <w:r>
        <w:rPr>
          <w:sz w:val="36"/>
          <w:szCs w:val="36"/>
        </w:rPr>
        <w:t>2.Microsoft edge</w:t>
      </w:r>
    </w:p>
    <w:p w14:paraId="64EFCD87" w14:textId="7B8E52EA" w:rsidR="00D73DB8" w:rsidRDefault="00D73DB8" w:rsidP="00D73DB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Attempted to open the video on mobile and desktop version.</w:t>
      </w:r>
    </w:p>
    <w:p w14:paraId="1E0FC82E" w14:textId="33549530" w:rsidR="00D73DB8" w:rsidRDefault="00D73DB8" w:rsidP="00D73DB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Took a few moments to load the video but </w:t>
      </w:r>
      <w:proofErr w:type="gramStart"/>
      <w:r>
        <w:rPr>
          <w:sz w:val="36"/>
          <w:szCs w:val="36"/>
        </w:rPr>
        <w:t>overall</w:t>
      </w:r>
      <w:proofErr w:type="gramEnd"/>
      <w:r>
        <w:rPr>
          <w:sz w:val="36"/>
          <w:szCs w:val="36"/>
        </w:rPr>
        <w:t xml:space="preserve"> the function worked</w:t>
      </w:r>
    </w:p>
    <w:p w14:paraId="5EAC9573" w14:textId="77C52195" w:rsidR="00D73DB8" w:rsidRDefault="00D73DB8" w:rsidP="00D73DB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Submitted the form</w:t>
      </w:r>
    </w:p>
    <w:p w14:paraId="60A65454" w14:textId="6239DDB7" w:rsidR="00577F3F" w:rsidRDefault="00577F3F" w:rsidP="00577F3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No errors were found</w:t>
      </w:r>
    </w:p>
    <w:p w14:paraId="1DEE3BB7" w14:textId="7915FBC0" w:rsidR="00D73DB8" w:rsidRDefault="00577F3F" w:rsidP="00D73DB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Loading background images</w:t>
      </w:r>
    </w:p>
    <w:p w14:paraId="5B67E464" w14:textId="033BDCD5" w:rsidR="00577F3F" w:rsidRDefault="00577F3F" w:rsidP="00577F3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Once the pages loaded, the background images displayed at the top of </w:t>
      </w:r>
      <w:proofErr w:type="gramStart"/>
      <w:r>
        <w:rPr>
          <w:sz w:val="36"/>
          <w:szCs w:val="36"/>
        </w:rPr>
        <w:t>the majority of</w:t>
      </w:r>
      <w:proofErr w:type="gramEnd"/>
      <w:r>
        <w:rPr>
          <w:sz w:val="36"/>
          <w:szCs w:val="36"/>
        </w:rPr>
        <w:t xml:space="preserve"> my pages would not display</w:t>
      </w:r>
    </w:p>
    <w:p w14:paraId="2A9395B9" w14:textId="4C0FA75C" w:rsidR="00FB558B" w:rsidRPr="00FB558B" w:rsidRDefault="00FB558B" w:rsidP="00FB558B">
      <w:pPr>
        <w:ind w:left="1800"/>
        <w:rPr>
          <w:sz w:val="36"/>
          <w:szCs w:val="36"/>
        </w:rPr>
      </w:pPr>
      <w:r>
        <w:rPr>
          <w:sz w:val="36"/>
          <w:szCs w:val="36"/>
        </w:rPr>
        <w:t>I could not find a solution to this problem</w:t>
      </w:r>
    </w:p>
    <w:p w14:paraId="3E0BBC8C" w14:textId="75C1F97F" w:rsidR="00FB558B" w:rsidRDefault="00FB558B" w:rsidP="00FB558B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="00A41E25">
        <w:rPr>
          <w:sz w:val="36"/>
          <w:szCs w:val="36"/>
        </w:rPr>
        <w:t>Firefox</w:t>
      </w:r>
    </w:p>
    <w:p w14:paraId="634D26C4" w14:textId="2D8D80CA" w:rsidR="00FB558B" w:rsidRDefault="00FB558B" w:rsidP="00FB558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Attempted to open the video on mobile and desktop version.</w:t>
      </w:r>
    </w:p>
    <w:p w14:paraId="28927E68" w14:textId="4F1A11ED" w:rsidR="00A41E25" w:rsidRDefault="00A41E25" w:rsidP="00A41E2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No errors were found</w:t>
      </w:r>
    </w:p>
    <w:p w14:paraId="075BE190" w14:textId="77777777" w:rsidR="00FB558B" w:rsidRDefault="00FB558B" w:rsidP="00FB558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Submitted the form</w:t>
      </w:r>
    </w:p>
    <w:p w14:paraId="6AE91785" w14:textId="77777777" w:rsidR="00FB558B" w:rsidRDefault="00FB558B" w:rsidP="00FB558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No errors were found</w:t>
      </w:r>
    </w:p>
    <w:p w14:paraId="0B382ABA" w14:textId="77777777" w:rsidR="00FB558B" w:rsidRDefault="00FB558B" w:rsidP="00FB558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Loading background images</w:t>
      </w:r>
    </w:p>
    <w:p w14:paraId="1D41ACC9" w14:textId="0B1D605E" w:rsidR="00D73DB8" w:rsidRDefault="00A41E25" w:rsidP="00A41E2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No errors were found</w:t>
      </w:r>
    </w:p>
    <w:p w14:paraId="01069AF1" w14:textId="77777777" w:rsidR="00233E77" w:rsidRPr="00233E77" w:rsidRDefault="00233E77" w:rsidP="00233E77">
      <w:pPr>
        <w:rPr>
          <w:sz w:val="36"/>
          <w:szCs w:val="36"/>
        </w:rPr>
      </w:pPr>
    </w:p>
    <w:p w14:paraId="475F8629" w14:textId="57759446" w:rsidR="00D73DB8" w:rsidRDefault="00D73DB8" w:rsidP="00D73DB8">
      <w:pPr>
        <w:rPr>
          <w:sz w:val="36"/>
          <w:szCs w:val="36"/>
        </w:rPr>
      </w:pPr>
    </w:p>
    <w:p w14:paraId="43A5FBFF" w14:textId="51C143F8" w:rsidR="00D73DB8" w:rsidRPr="00D73DB8" w:rsidRDefault="00D73DB8" w:rsidP="00D73DB8">
      <w:pPr>
        <w:rPr>
          <w:sz w:val="36"/>
          <w:szCs w:val="36"/>
        </w:rPr>
      </w:pPr>
      <w:r>
        <w:rPr>
          <w:sz w:val="36"/>
          <w:szCs w:val="36"/>
        </w:rPr>
        <w:tab/>
      </w:r>
    </w:p>
    <w:sectPr w:rsidR="00D73DB8" w:rsidRPr="00D73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43D8B"/>
    <w:multiLevelType w:val="hybridMultilevel"/>
    <w:tmpl w:val="829C2A96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08A0E1E"/>
    <w:multiLevelType w:val="hybridMultilevel"/>
    <w:tmpl w:val="95903E6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D2DCF"/>
    <w:multiLevelType w:val="hybridMultilevel"/>
    <w:tmpl w:val="591CE1AE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2CE4F93"/>
    <w:multiLevelType w:val="hybridMultilevel"/>
    <w:tmpl w:val="1F487600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4CE5FA1"/>
    <w:multiLevelType w:val="hybridMultilevel"/>
    <w:tmpl w:val="F41C6720"/>
    <w:lvl w:ilvl="0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B8"/>
    <w:rsid w:val="0009039A"/>
    <w:rsid w:val="00233E77"/>
    <w:rsid w:val="00577F3F"/>
    <w:rsid w:val="00A41E25"/>
    <w:rsid w:val="00D73DB8"/>
    <w:rsid w:val="00FB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DE75E"/>
  <w15:chartTrackingRefBased/>
  <w15:docId w15:val="{01F4643D-50B9-40EB-A607-2C8C020C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Dunne CSCA (BFEI Student)</dc:creator>
  <cp:keywords/>
  <dc:description/>
  <cp:lastModifiedBy>Kevin Dunne CSCA (BFEI Student)</cp:lastModifiedBy>
  <cp:revision>2</cp:revision>
  <dcterms:created xsi:type="dcterms:W3CDTF">2022-03-30T19:50:00Z</dcterms:created>
  <dcterms:modified xsi:type="dcterms:W3CDTF">2022-03-30T21:00:00Z</dcterms:modified>
</cp:coreProperties>
</file>