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C443" w14:textId="23678672" w:rsidR="003873B4" w:rsidRDefault="00DF7C7D" w:rsidP="003873B4">
      <w:pPr>
        <w:jc w:val="center"/>
      </w:pPr>
      <w:r>
        <w:t>Collect</w:t>
      </w:r>
      <w:r w:rsidR="00834DBC">
        <w:t>eur de de</w:t>
      </w:r>
      <w:r w:rsidR="00846492">
        <w:t>tte</w:t>
      </w:r>
      <w:r>
        <w:t xml:space="preserve"> 2D</w:t>
      </w:r>
    </w:p>
    <w:p w14:paraId="4F23DE07" w14:textId="2E098677" w:rsidR="003873B4" w:rsidRDefault="003873B4" w:rsidP="003873B4">
      <w:pPr>
        <w:jc w:val="center"/>
      </w:pPr>
    </w:p>
    <w:p w14:paraId="3E78477E" w14:textId="275B7275" w:rsidR="003873B4" w:rsidRDefault="003873B4" w:rsidP="003873B4">
      <w:pPr>
        <w:jc w:val="center"/>
      </w:pPr>
    </w:p>
    <w:p w14:paraId="7A42C97E" w14:textId="77777777" w:rsidR="003873B4" w:rsidRDefault="003873B4" w:rsidP="003873B4">
      <w:pPr>
        <w:jc w:val="center"/>
      </w:pPr>
    </w:p>
    <w:p w14:paraId="6074841C" w14:textId="0C44D01A" w:rsidR="003873B4" w:rsidRDefault="003873B4" w:rsidP="003873B4">
      <w:pPr>
        <w:jc w:val="center"/>
      </w:pPr>
      <w:r>
        <w:t>Travail présenté à</w:t>
      </w:r>
    </w:p>
    <w:p w14:paraId="5E78D433" w14:textId="6F38E28D" w:rsidR="003873B4" w:rsidRDefault="003873B4" w:rsidP="003873B4">
      <w:pPr>
        <w:jc w:val="center"/>
      </w:pPr>
      <w:r>
        <w:t xml:space="preserve">Sofiane </w:t>
      </w:r>
      <w:proofErr w:type="spellStart"/>
      <w:r>
        <w:t>Faidi</w:t>
      </w:r>
      <w:proofErr w:type="spellEnd"/>
    </w:p>
    <w:p w14:paraId="74583E1F" w14:textId="785411B0" w:rsidR="003873B4" w:rsidRDefault="003873B4" w:rsidP="003873B4">
      <w:pPr>
        <w:jc w:val="center"/>
      </w:pPr>
    </w:p>
    <w:p w14:paraId="4C377277" w14:textId="062F1DDE" w:rsidR="003873B4" w:rsidRDefault="003873B4" w:rsidP="003873B4">
      <w:pPr>
        <w:jc w:val="center"/>
      </w:pPr>
    </w:p>
    <w:p w14:paraId="589990EF" w14:textId="3C73460A" w:rsidR="003873B4" w:rsidRDefault="003873B4" w:rsidP="003873B4">
      <w:pPr>
        <w:jc w:val="center"/>
      </w:pPr>
    </w:p>
    <w:p w14:paraId="2D52B018" w14:textId="583A66FA" w:rsidR="003873B4" w:rsidRDefault="003873B4" w:rsidP="003873B4">
      <w:pPr>
        <w:jc w:val="center"/>
      </w:pPr>
    </w:p>
    <w:p w14:paraId="538D71FD" w14:textId="2E17F14A" w:rsidR="003873B4" w:rsidRDefault="003873B4" w:rsidP="003873B4">
      <w:pPr>
        <w:jc w:val="center"/>
      </w:pPr>
    </w:p>
    <w:p w14:paraId="679082BD" w14:textId="77777777" w:rsidR="003873B4" w:rsidRDefault="003873B4" w:rsidP="003873B4">
      <w:pPr>
        <w:jc w:val="center"/>
      </w:pPr>
    </w:p>
    <w:p w14:paraId="5EC45C5B" w14:textId="77777777" w:rsidR="003873B4" w:rsidRDefault="003873B4" w:rsidP="003873B4">
      <w:pPr>
        <w:jc w:val="center"/>
      </w:pPr>
    </w:p>
    <w:p w14:paraId="4E4BE78C" w14:textId="7BA0FAC7" w:rsidR="003873B4" w:rsidRDefault="003873B4" w:rsidP="003873B4">
      <w:pPr>
        <w:jc w:val="center"/>
      </w:pPr>
      <w:r>
        <w:t>Réalisé par</w:t>
      </w:r>
    </w:p>
    <w:p w14:paraId="0AF092D2" w14:textId="1659FF03" w:rsidR="003873B4" w:rsidRDefault="003873B4" w:rsidP="003873B4">
      <w:pPr>
        <w:jc w:val="center"/>
      </w:pPr>
      <w:r>
        <w:t>Kevin Emmanuel Jean</w:t>
      </w:r>
    </w:p>
    <w:p w14:paraId="1598D5EF" w14:textId="2353DC03" w:rsidR="003873B4" w:rsidRDefault="003873B4" w:rsidP="003873B4">
      <w:pPr>
        <w:jc w:val="center"/>
      </w:pPr>
    </w:p>
    <w:p w14:paraId="15C5470E" w14:textId="4C439487" w:rsidR="003873B4" w:rsidRDefault="003873B4" w:rsidP="003873B4">
      <w:pPr>
        <w:jc w:val="center"/>
      </w:pPr>
    </w:p>
    <w:p w14:paraId="57A5D639" w14:textId="10181C55" w:rsidR="003873B4" w:rsidRDefault="003873B4" w:rsidP="003873B4">
      <w:pPr>
        <w:jc w:val="center"/>
      </w:pPr>
    </w:p>
    <w:p w14:paraId="08039145" w14:textId="0BE8B3E0" w:rsidR="003873B4" w:rsidRDefault="003873B4" w:rsidP="003873B4">
      <w:pPr>
        <w:jc w:val="center"/>
      </w:pPr>
    </w:p>
    <w:p w14:paraId="79494780" w14:textId="0B49035F" w:rsidR="003873B4" w:rsidRDefault="003873B4" w:rsidP="003873B4">
      <w:pPr>
        <w:jc w:val="center"/>
      </w:pPr>
    </w:p>
    <w:p w14:paraId="0B130F62" w14:textId="7541DB18" w:rsidR="003873B4" w:rsidRDefault="003873B4" w:rsidP="003873B4">
      <w:pPr>
        <w:jc w:val="center"/>
      </w:pPr>
    </w:p>
    <w:p w14:paraId="7A7F2645" w14:textId="7AEC1D53" w:rsidR="003873B4" w:rsidRDefault="003873B4" w:rsidP="003873B4">
      <w:pPr>
        <w:jc w:val="center"/>
      </w:pPr>
    </w:p>
    <w:p w14:paraId="4F2DE785" w14:textId="2F17C896" w:rsidR="003873B4" w:rsidRDefault="003873B4" w:rsidP="003873B4">
      <w:pPr>
        <w:jc w:val="center"/>
      </w:pPr>
    </w:p>
    <w:p w14:paraId="7ED4955E" w14:textId="2C26997F" w:rsidR="003873B4" w:rsidRDefault="003873B4" w:rsidP="003873B4">
      <w:pPr>
        <w:jc w:val="center"/>
      </w:pPr>
    </w:p>
    <w:p w14:paraId="5FDB7540" w14:textId="012E0979" w:rsidR="003873B4" w:rsidRDefault="003873B4" w:rsidP="003873B4">
      <w:pPr>
        <w:jc w:val="center"/>
      </w:pPr>
    </w:p>
    <w:p w14:paraId="5E2E05AD" w14:textId="269CA9D3" w:rsidR="003873B4" w:rsidRDefault="003873B4" w:rsidP="003873B4">
      <w:pPr>
        <w:jc w:val="center"/>
      </w:pPr>
    </w:p>
    <w:p w14:paraId="632BB8C6" w14:textId="77777777" w:rsidR="003873B4" w:rsidRDefault="003873B4" w:rsidP="003873B4">
      <w:pPr>
        <w:jc w:val="center"/>
      </w:pPr>
    </w:p>
    <w:p w14:paraId="7DACAA8A" w14:textId="77777777" w:rsidR="003873B4" w:rsidRDefault="003873B4" w:rsidP="003873B4">
      <w:pPr>
        <w:jc w:val="center"/>
      </w:pPr>
      <w:r>
        <w:t>Développement de jeux vidéo</w:t>
      </w:r>
    </w:p>
    <w:p w14:paraId="64E57C1D" w14:textId="59887A7F" w:rsidR="003873B4" w:rsidRDefault="003873B4" w:rsidP="003873B4">
      <w:pPr>
        <w:jc w:val="center"/>
      </w:pPr>
      <w:r>
        <w:t>420-511</w:t>
      </w:r>
    </w:p>
    <w:p w14:paraId="63D03DDD" w14:textId="1B586275" w:rsidR="003873B4" w:rsidRDefault="003873B4" w:rsidP="003873B4">
      <w:pPr>
        <w:pStyle w:val="Titre"/>
      </w:pPr>
      <w:r>
        <w:lastRenderedPageBreak/>
        <w:t>Description</w:t>
      </w:r>
    </w:p>
    <w:p w14:paraId="28C5E138" w14:textId="04484275" w:rsidR="003873B4" w:rsidRDefault="004E137D" w:rsidP="00A3618D">
      <w:pPr>
        <w:jc w:val="both"/>
      </w:pPr>
      <w:r>
        <w:t xml:space="preserve">L’objectif </w:t>
      </w:r>
      <w:r w:rsidR="00295DC2">
        <w:t xml:space="preserve">du jeu </w:t>
      </w:r>
      <w:r>
        <w:t>est d</w:t>
      </w:r>
      <w:r w:rsidR="00BB20C7">
        <w:t>’accumuler un certain nombre de point</w:t>
      </w:r>
      <w:r>
        <w:t xml:space="preserve">. </w:t>
      </w:r>
      <w:r w:rsidR="00FF106E">
        <w:t>Pour s’y faire i</w:t>
      </w:r>
      <w:r>
        <w:t xml:space="preserve">l devra esquiver </w:t>
      </w:r>
      <w:r w:rsidR="00FF106E">
        <w:t>et</w:t>
      </w:r>
      <w:r>
        <w:t xml:space="preserve"> éliminer</w:t>
      </w:r>
      <w:r w:rsidR="00FF106E">
        <w:t xml:space="preserve"> </w:t>
      </w:r>
      <w:r>
        <w:t>des ennemies.</w:t>
      </w:r>
      <w:r w:rsidR="00FF106E">
        <w:t xml:space="preserve"> De plus, il pourra collecter des pièces de monnaies qu’il peut échanger pour une chance d’améliorer son charactère</w:t>
      </w:r>
      <w:r w:rsidR="001707D4">
        <w:t xml:space="preserve"> et rendre la partie plus facile.</w:t>
      </w:r>
    </w:p>
    <w:p w14:paraId="17646D1B" w14:textId="02BA7549" w:rsidR="004E137D" w:rsidRDefault="004E137D" w:rsidP="004E137D"/>
    <w:p w14:paraId="46322824" w14:textId="57629B4B" w:rsidR="004E137D" w:rsidRDefault="0075602D" w:rsidP="004E137D">
      <w:pPr>
        <w:pStyle w:val="Titre"/>
      </w:pPr>
      <w:r>
        <w:t>Fonction</w:t>
      </w:r>
      <w:r w:rsidR="00A16B8D">
        <w:t>n</w:t>
      </w:r>
      <w:r>
        <w:t>alité</w:t>
      </w:r>
    </w:p>
    <w:p w14:paraId="5F48275E" w14:textId="3FF96B1E" w:rsidR="00A1672A" w:rsidRDefault="004E137D" w:rsidP="00227414">
      <w:pPr>
        <w:jc w:val="both"/>
      </w:pPr>
      <w:r>
        <w:t>Le joueur bouge avec les touches « AWSD » et les flèches.</w:t>
      </w:r>
      <w:r w:rsidR="00E50781">
        <w:t xml:space="preserve"> </w:t>
      </w:r>
      <w:r w:rsidR="00295DC2">
        <w:t>Lorsque</w:t>
      </w:r>
      <w:r w:rsidR="00E50781">
        <w:t xml:space="preserve"> le joueur touche un ennemi (ou un piège), il perdra une vie</w:t>
      </w:r>
      <w:r w:rsidR="000D4D1C">
        <w:t xml:space="preserve"> et des points</w:t>
      </w:r>
      <w:r w:rsidR="00E50781">
        <w:t>. Il co</w:t>
      </w:r>
      <w:r w:rsidR="001825A7">
        <w:t>m</w:t>
      </w:r>
      <w:r w:rsidR="00E50781">
        <w:t>mence la partie avec 3 vie et ce nombre peut augmenter ou descendre durant la partie.</w:t>
      </w:r>
      <w:r w:rsidR="00295DC2">
        <w:t xml:space="preserve"> </w:t>
      </w:r>
      <w:r w:rsidR="005344B9">
        <w:t>Après chaque niveau, l</w:t>
      </w:r>
      <w:r w:rsidR="00295DC2">
        <w:t>e joueur à l’option d’échanger</w:t>
      </w:r>
      <w:r w:rsidR="005344B9">
        <w:t xml:space="preserve"> ses pièces de monnaies pour obtenir un </w:t>
      </w:r>
      <w:r w:rsidR="005344B9" w:rsidRPr="008D0A87">
        <w:rPr>
          <w:b/>
          <w:bCs/>
        </w:rPr>
        <w:t>item</w:t>
      </w:r>
      <w:r w:rsidR="00E44F70" w:rsidRPr="008D0A87">
        <w:rPr>
          <w:b/>
          <w:bCs/>
        </w:rPr>
        <w:t>*</w:t>
      </w:r>
      <w:r w:rsidR="005344B9">
        <w:t xml:space="preserve"> aléatoire</w:t>
      </w:r>
      <w:r w:rsidR="00EC192E">
        <w:t xml:space="preserve">, l’item augmente ou diminue </w:t>
      </w:r>
      <w:r w:rsidR="004F29E6">
        <w:t>l’attribut mentionné</w:t>
      </w:r>
      <w:r w:rsidR="00E97AD2">
        <w:t>.</w:t>
      </w:r>
      <w:r w:rsidR="00EE4F3B">
        <w:t xml:space="preserve"> Il y a 3 </w:t>
      </w:r>
      <w:r w:rsidR="00A1672A">
        <w:t>niveaux</w:t>
      </w:r>
      <w:r w:rsidR="00A65D49">
        <w:t xml:space="preserve"> </w:t>
      </w:r>
      <w:r w:rsidR="000F477A">
        <w:t xml:space="preserve">et chacun </w:t>
      </w:r>
      <w:r w:rsidR="00831DB6">
        <w:t>ont une durée maximale d</w:t>
      </w:r>
      <w:r w:rsidR="008F5E5C">
        <w:t>’une minute</w:t>
      </w:r>
      <w:r w:rsidR="000F477A">
        <w:t>.</w:t>
      </w:r>
    </w:p>
    <w:p w14:paraId="38DAE469" w14:textId="195C4F59" w:rsidR="00894501" w:rsidRDefault="00894501" w:rsidP="00894501">
      <w:pPr>
        <w:rPr>
          <w:b/>
          <w:bCs/>
        </w:rPr>
      </w:pPr>
      <w:r w:rsidRPr="002573CE">
        <w:rPr>
          <w:b/>
          <w:bCs/>
        </w:rPr>
        <w:t>Listes des items</w:t>
      </w:r>
      <w:r w:rsidR="00E44F70">
        <w:rPr>
          <w:b/>
          <w:bCs/>
        </w:rPr>
        <w:t>*</w:t>
      </w:r>
      <w:r>
        <w:rPr>
          <w:b/>
          <w:bCs/>
        </w:rPr>
        <w:t> :</w:t>
      </w:r>
    </w:p>
    <w:p w14:paraId="407963EA" w14:textId="3134113F" w:rsidR="00894501" w:rsidRDefault="00F7677D" w:rsidP="0089450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(</w:t>
      </w:r>
      <w:r w:rsidR="00DB433B">
        <w:rPr>
          <w:b/>
          <w:bCs/>
        </w:rPr>
        <w:t>1</w:t>
      </w:r>
      <w:r w:rsidR="00E97F35">
        <w:rPr>
          <w:b/>
          <w:bCs/>
        </w:rPr>
        <w:t>5</w:t>
      </w:r>
      <w:r w:rsidR="001825A7">
        <w:rPr>
          <w:b/>
          <w:bCs/>
        </w:rPr>
        <w:t>%</w:t>
      </w:r>
      <w:r>
        <w:rPr>
          <w:b/>
          <w:bCs/>
        </w:rPr>
        <w:t xml:space="preserve">) </w:t>
      </w:r>
      <w:r w:rsidR="00894501" w:rsidRPr="00C73871">
        <w:rPr>
          <w:b/>
          <w:bCs/>
        </w:rPr>
        <w:t>Vitesse</w:t>
      </w:r>
    </w:p>
    <w:p w14:paraId="0BFAE4B3" w14:textId="5248ED1A" w:rsidR="00894501" w:rsidRDefault="001825A7" w:rsidP="0089450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(</w:t>
      </w:r>
      <w:r w:rsidR="00062BE8">
        <w:rPr>
          <w:b/>
          <w:bCs/>
        </w:rPr>
        <w:t>10</w:t>
      </w:r>
      <w:r>
        <w:rPr>
          <w:b/>
          <w:bCs/>
        </w:rPr>
        <w:t>%)</w:t>
      </w:r>
      <w:r w:rsidR="00F7677D">
        <w:rPr>
          <w:b/>
          <w:bCs/>
        </w:rPr>
        <w:t xml:space="preserve"> </w:t>
      </w:r>
      <w:r w:rsidR="00894501" w:rsidRPr="00C73871">
        <w:rPr>
          <w:b/>
          <w:bCs/>
        </w:rPr>
        <w:t>Collecte de pièces</w:t>
      </w:r>
    </w:p>
    <w:p w14:paraId="33244E97" w14:textId="029AAD06" w:rsidR="00894501" w:rsidRDefault="001825A7" w:rsidP="0089450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(</w:t>
      </w:r>
      <w:r w:rsidR="00EE17C4">
        <w:rPr>
          <w:b/>
          <w:bCs/>
        </w:rPr>
        <w:t>1</w:t>
      </w:r>
      <w:r w:rsidR="00E97F35">
        <w:rPr>
          <w:b/>
          <w:bCs/>
        </w:rPr>
        <w:t>0</w:t>
      </w:r>
      <w:r>
        <w:rPr>
          <w:b/>
          <w:bCs/>
        </w:rPr>
        <w:t>%)</w:t>
      </w:r>
      <w:r w:rsidR="00F7677D">
        <w:rPr>
          <w:b/>
          <w:bCs/>
        </w:rPr>
        <w:t xml:space="preserve">) </w:t>
      </w:r>
      <w:r w:rsidR="00894501">
        <w:rPr>
          <w:b/>
          <w:bCs/>
        </w:rPr>
        <w:t>Pièces collectées</w:t>
      </w:r>
    </w:p>
    <w:p w14:paraId="12E7CD1A" w14:textId="17CFF721" w:rsidR="00894501" w:rsidRDefault="001825A7" w:rsidP="0089450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(</w:t>
      </w:r>
      <w:r w:rsidR="00EE17C4">
        <w:rPr>
          <w:b/>
          <w:bCs/>
        </w:rPr>
        <w:t>2.</w:t>
      </w:r>
      <w:r w:rsidR="00DB433B">
        <w:rPr>
          <w:b/>
          <w:bCs/>
        </w:rPr>
        <w:t>5</w:t>
      </w:r>
      <w:r>
        <w:rPr>
          <w:b/>
          <w:bCs/>
        </w:rPr>
        <w:t xml:space="preserve">%) </w:t>
      </w:r>
      <w:r w:rsidR="00894501">
        <w:rPr>
          <w:b/>
          <w:bCs/>
        </w:rPr>
        <w:t>Nombre de vie</w:t>
      </w:r>
    </w:p>
    <w:p w14:paraId="61B4148B" w14:textId="131F8D1D" w:rsidR="00894501" w:rsidRDefault="001825A7" w:rsidP="0089450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(</w:t>
      </w:r>
      <w:r w:rsidR="00EE17C4">
        <w:rPr>
          <w:b/>
          <w:bCs/>
        </w:rPr>
        <w:t>2.</w:t>
      </w:r>
      <w:r w:rsidR="00DB433B">
        <w:rPr>
          <w:b/>
          <w:bCs/>
        </w:rPr>
        <w:t>5</w:t>
      </w:r>
      <w:r>
        <w:rPr>
          <w:b/>
          <w:bCs/>
        </w:rPr>
        <w:t xml:space="preserve">%) </w:t>
      </w:r>
      <w:r w:rsidR="00894501">
        <w:rPr>
          <w:b/>
          <w:bCs/>
        </w:rPr>
        <w:t>Nombre de points</w:t>
      </w:r>
    </w:p>
    <w:p w14:paraId="5E3881DD" w14:textId="209FADA4" w:rsidR="00894501" w:rsidRDefault="00371E81" w:rsidP="00894501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(</w:t>
      </w:r>
      <w:r w:rsidR="00DB433B">
        <w:rPr>
          <w:b/>
          <w:bCs/>
        </w:rPr>
        <w:t>6</w:t>
      </w:r>
      <w:r w:rsidR="00062BE8">
        <w:rPr>
          <w:b/>
          <w:bCs/>
        </w:rPr>
        <w:t>0</w:t>
      </w:r>
      <w:r>
        <w:rPr>
          <w:b/>
          <w:bCs/>
        </w:rPr>
        <w:t xml:space="preserve">%) </w:t>
      </w:r>
      <w:r w:rsidR="00894501">
        <w:rPr>
          <w:b/>
          <w:bCs/>
        </w:rPr>
        <w:t>Rien</w:t>
      </w:r>
    </w:p>
    <w:p w14:paraId="28D52FCA" w14:textId="18FD09FF" w:rsidR="00F431EA" w:rsidRDefault="00F431EA" w:rsidP="00F431EA">
      <w:pPr>
        <w:rPr>
          <w:b/>
          <w:bCs/>
        </w:rPr>
      </w:pPr>
    </w:p>
    <w:p w14:paraId="3E75442B" w14:textId="378B1ADA" w:rsidR="00F431EA" w:rsidRDefault="00F431EA" w:rsidP="00F431EA">
      <w:pPr>
        <w:pStyle w:val="Titre"/>
      </w:pPr>
      <w:r>
        <w:t>Scripts</w:t>
      </w:r>
    </w:p>
    <w:p w14:paraId="6E91FF6C" w14:textId="565D41E2" w:rsidR="00F431EA" w:rsidRDefault="00F431EA" w:rsidP="00F431EA">
      <w:proofErr w:type="spellStart"/>
      <w:r>
        <w:t>Player.cs</w:t>
      </w:r>
      <w:proofErr w:type="spellEnd"/>
      <w:r>
        <w:t xml:space="preserve"> : </w:t>
      </w:r>
      <w:r w:rsidR="007A2773">
        <w:t>Gestion l’a</w:t>
      </w:r>
      <w:r>
        <w:t>vatar contrôlé par l’utilisateur</w:t>
      </w:r>
    </w:p>
    <w:p w14:paraId="73DF9D73" w14:textId="1A515C40" w:rsidR="00F431EA" w:rsidRDefault="00F431EA" w:rsidP="00F431EA">
      <w:proofErr w:type="spellStart"/>
      <w:r>
        <w:t>Door</w:t>
      </w:r>
      <w:r>
        <w:t>.cs</w:t>
      </w:r>
      <w:proofErr w:type="spellEnd"/>
      <w:r>
        <w:t> : Gestion de changement de niveau (scène)</w:t>
      </w:r>
    </w:p>
    <w:p w14:paraId="19EECE19" w14:textId="34547B3C" w:rsidR="007A2773" w:rsidRDefault="007A2773" w:rsidP="00F431EA">
      <w:proofErr w:type="spellStart"/>
      <w:r>
        <w:t>GameManager.cs</w:t>
      </w:r>
      <w:proofErr w:type="spellEnd"/>
      <w:r>
        <w:t> : Gestion de logique du jeu</w:t>
      </w:r>
      <w:r w:rsidR="002641B9">
        <w:t xml:space="preserve"> (points et</w:t>
      </w:r>
      <w:r w:rsidR="00512F63">
        <w:t xml:space="preserve"> temps</w:t>
      </w:r>
      <w:r w:rsidR="002641B9">
        <w:t>)</w:t>
      </w:r>
    </w:p>
    <w:p w14:paraId="3E4CB9F3" w14:textId="3E2C7FC4" w:rsidR="007A2773" w:rsidRDefault="007A2773" w:rsidP="00F431EA">
      <w:proofErr w:type="spellStart"/>
      <w:r>
        <w:t>Item.cs</w:t>
      </w:r>
      <w:proofErr w:type="spellEnd"/>
      <w:r>
        <w:t> : Gestion des items, modifier la valeur du joueur dépendamment du « Tag » de l’item.</w:t>
      </w:r>
    </w:p>
    <w:p w14:paraId="4C2E4E1B" w14:textId="0C2FB776" w:rsidR="007A2773" w:rsidRDefault="007A2773" w:rsidP="00F431EA">
      <w:proofErr w:type="spellStart"/>
      <w:r>
        <w:t>Coin.cs</w:t>
      </w:r>
      <w:proofErr w:type="spellEnd"/>
      <w:r>
        <w:t> : Gestion des pièces de monnaies</w:t>
      </w:r>
    </w:p>
    <w:p w14:paraId="1D9DF1BA" w14:textId="38170919" w:rsidR="007A2773" w:rsidRDefault="007A2773" w:rsidP="00F431EA">
      <w:proofErr w:type="spellStart"/>
      <w:r>
        <w:t>Ennemy.cs</w:t>
      </w:r>
      <w:proofErr w:type="spellEnd"/>
      <w:r>
        <w:t> : Gestion des ennemies</w:t>
      </w:r>
    </w:p>
    <w:p w14:paraId="66C4C2DF" w14:textId="263CB21A" w:rsidR="007A2773" w:rsidRPr="00F431EA" w:rsidRDefault="007A2773" w:rsidP="00F431EA">
      <w:proofErr w:type="spellStart"/>
      <w:r>
        <w:t>Menu.cs</w:t>
      </w:r>
      <w:proofErr w:type="spellEnd"/>
      <w:r>
        <w:t> : Gestion du menu principal</w:t>
      </w:r>
      <w:r w:rsidR="00540595">
        <w:t>e</w:t>
      </w:r>
      <w:r w:rsidR="00B81E87">
        <w:t xml:space="preserve"> et des paramètres du jeux</w:t>
      </w:r>
      <w:r>
        <w:t>.</w:t>
      </w:r>
    </w:p>
    <w:p w14:paraId="4F9C4E5F" w14:textId="74458B16" w:rsidR="00201F68" w:rsidRPr="00201F68" w:rsidRDefault="00201F68" w:rsidP="001E0A9F">
      <w:proofErr w:type="spellStart"/>
      <w:r w:rsidRPr="00201F68">
        <w:t>Gamble.cs</w:t>
      </w:r>
      <w:proofErr w:type="spellEnd"/>
      <w:r w:rsidRPr="00201F68">
        <w:t xml:space="preserve"> : </w:t>
      </w:r>
      <w:r>
        <w:t xml:space="preserve">Gestion des </w:t>
      </w:r>
      <w:r w:rsidRPr="00201F68">
        <w:t>item</w:t>
      </w:r>
      <w:r>
        <w:t>s</w:t>
      </w:r>
      <w:r w:rsidRPr="00201F68">
        <w:t xml:space="preserve"> aléatoir</w:t>
      </w:r>
      <w:r>
        <w:t>e</w:t>
      </w:r>
    </w:p>
    <w:p w14:paraId="315D4698" w14:textId="626A0B9C" w:rsidR="00201F68" w:rsidRPr="00201F68" w:rsidRDefault="00201F68" w:rsidP="001E0A9F">
      <w:pPr>
        <w:rPr>
          <w:b/>
          <w:bCs/>
        </w:rPr>
      </w:pPr>
      <w:r w:rsidRPr="00201F68">
        <w:rPr>
          <w:b/>
          <w:bCs/>
        </w:rPr>
        <w:br w:type="page"/>
      </w:r>
    </w:p>
    <w:p w14:paraId="25119D9B" w14:textId="6D771446" w:rsidR="00A1672A" w:rsidRDefault="00A1672A" w:rsidP="00A1672A">
      <w:pPr>
        <w:pStyle w:val="Titre"/>
      </w:pPr>
      <w:r>
        <w:lastRenderedPageBreak/>
        <w:t>Asset utilisé</w:t>
      </w:r>
    </w:p>
    <w:p w14:paraId="0C51AD2E" w14:textId="5501F459" w:rsidR="00A1672A" w:rsidRDefault="00A1672A" w:rsidP="00A1672A">
      <w:r>
        <w:t xml:space="preserve">Avatar : </w:t>
      </w:r>
      <w:hyperlink r:id="rId5" w:history="1">
        <w:r w:rsidRPr="00A1672A">
          <w:rPr>
            <w:rStyle w:val="Lienhypertexte"/>
          </w:rPr>
          <w:t>lien</w:t>
        </w:r>
      </w:hyperlink>
    </w:p>
    <w:p w14:paraId="126EA039" w14:textId="55C1AD35" w:rsidR="00A1672A" w:rsidRPr="00A1672A" w:rsidRDefault="00A1672A" w:rsidP="00A1672A">
      <w:proofErr w:type="spellStart"/>
      <w:r>
        <w:t>Map</w:t>
      </w:r>
      <w:proofErr w:type="spellEnd"/>
      <w:r>
        <w:t xml:space="preserve"> : </w:t>
      </w:r>
      <w:hyperlink r:id="rId6" w:history="1">
        <w:r w:rsidRPr="00A1672A">
          <w:rPr>
            <w:rStyle w:val="Lienhypertexte"/>
          </w:rPr>
          <w:t>lien</w:t>
        </w:r>
      </w:hyperlink>
    </w:p>
    <w:p w14:paraId="19E1940C" w14:textId="34FA0627" w:rsidR="00A1672A" w:rsidRPr="00A1672A" w:rsidRDefault="00A1672A" w:rsidP="00A1672A">
      <w:r>
        <w:t xml:space="preserve">Pièces de monnaies : </w:t>
      </w:r>
      <w:hyperlink r:id="rId7" w:history="1">
        <w:r w:rsidRPr="00A1672A">
          <w:rPr>
            <w:rStyle w:val="Lienhypertexte"/>
          </w:rPr>
          <w:t>lien</w:t>
        </w:r>
      </w:hyperlink>
    </w:p>
    <w:p w14:paraId="66C49E3D" w14:textId="66EDA3AC" w:rsidR="00A1672A" w:rsidRDefault="00A1672A" w:rsidP="00A1672A">
      <w:r>
        <w:t xml:space="preserve">Charactère de texte : </w:t>
      </w:r>
      <w:hyperlink r:id="rId8" w:history="1">
        <w:r w:rsidRPr="00A1672A">
          <w:rPr>
            <w:rStyle w:val="Lienhypertexte"/>
          </w:rPr>
          <w:t>lien</w:t>
        </w:r>
      </w:hyperlink>
    </w:p>
    <w:p w14:paraId="59F4E08E" w14:textId="7DE28263" w:rsidR="00227414" w:rsidRDefault="00EB1B0D">
      <w:r>
        <w:t xml:space="preserve">Item : </w:t>
      </w:r>
      <w:hyperlink r:id="rId9" w:history="1">
        <w:r w:rsidRPr="00EB1B0D">
          <w:rPr>
            <w:rStyle w:val="Lienhypertexte"/>
          </w:rPr>
          <w:t>lien</w:t>
        </w:r>
      </w:hyperlink>
    </w:p>
    <w:p w14:paraId="26269C42" w14:textId="42CABB86" w:rsidR="00A3618D" w:rsidRDefault="00A647A9" w:rsidP="00A3618D">
      <w:pPr>
        <w:pStyle w:val="Titre"/>
      </w:pPr>
      <w:r>
        <w:t>Aperçu</w:t>
      </w:r>
    </w:p>
    <w:p w14:paraId="13AED4EB" w14:textId="4F163E98" w:rsidR="00A3618D" w:rsidRPr="00A3618D" w:rsidRDefault="00A3618D" w:rsidP="00A3618D">
      <w:pPr>
        <w:rPr>
          <w:i/>
          <w:iCs/>
        </w:rPr>
      </w:pPr>
      <w:r w:rsidRPr="00A93FC9">
        <w:rPr>
          <w:i/>
          <w:iCs/>
        </w:rPr>
        <w:t>Ce</w:t>
      </w:r>
      <w:r>
        <w:rPr>
          <w:i/>
          <w:iCs/>
        </w:rPr>
        <w:t>ci</w:t>
      </w:r>
      <w:r w:rsidRPr="00A93FC9">
        <w:rPr>
          <w:i/>
          <w:iCs/>
        </w:rPr>
        <w:t xml:space="preserve"> n’est qu’un brouillon, certain élément pourrons changer.</w:t>
      </w:r>
    </w:p>
    <w:p w14:paraId="3E604D1C" w14:textId="73F57E70" w:rsidR="009B386B" w:rsidRPr="00227414" w:rsidRDefault="00A3618D" w:rsidP="00227414">
      <w:r>
        <w:rPr>
          <w:noProof/>
        </w:rPr>
        <w:drawing>
          <wp:inline distT="0" distB="0" distL="0" distR="0" wp14:anchorId="6F34AD0B" wp14:editId="52DF81BF">
            <wp:extent cx="5476875" cy="29337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386B" w:rsidRPr="0022741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9120D"/>
    <w:multiLevelType w:val="hybridMultilevel"/>
    <w:tmpl w:val="12F0CA50"/>
    <w:lvl w:ilvl="0" w:tplc="62FCDD22">
      <w:start w:val="4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E768F"/>
    <w:multiLevelType w:val="hybridMultilevel"/>
    <w:tmpl w:val="470617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3B4"/>
    <w:rsid w:val="00062BE8"/>
    <w:rsid w:val="00091CC7"/>
    <w:rsid w:val="000D4D1C"/>
    <w:rsid w:val="000F477A"/>
    <w:rsid w:val="00113E12"/>
    <w:rsid w:val="001707D4"/>
    <w:rsid w:val="001825A7"/>
    <w:rsid w:val="00195147"/>
    <w:rsid w:val="001C19A1"/>
    <w:rsid w:val="001E0A9F"/>
    <w:rsid w:val="001E44D1"/>
    <w:rsid w:val="001F4F5A"/>
    <w:rsid w:val="00201F68"/>
    <w:rsid w:val="00220452"/>
    <w:rsid w:val="002258F1"/>
    <w:rsid w:val="00227414"/>
    <w:rsid w:val="00255A87"/>
    <w:rsid w:val="002573CE"/>
    <w:rsid w:val="002641B9"/>
    <w:rsid w:val="002936BF"/>
    <w:rsid w:val="00295DC2"/>
    <w:rsid w:val="002A71BE"/>
    <w:rsid w:val="00371E81"/>
    <w:rsid w:val="003873B4"/>
    <w:rsid w:val="003C1F0D"/>
    <w:rsid w:val="00470F8F"/>
    <w:rsid w:val="004E137D"/>
    <w:rsid w:val="004F29E6"/>
    <w:rsid w:val="00512F63"/>
    <w:rsid w:val="005344B9"/>
    <w:rsid w:val="00540595"/>
    <w:rsid w:val="005D4204"/>
    <w:rsid w:val="0064089C"/>
    <w:rsid w:val="00683F9D"/>
    <w:rsid w:val="0075602D"/>
    <w:rsid w:val="007A2773"/>
    <w:rsid w:val="00831DB6"/>
    <w:rsid w:val="00834DBC"/>
    <w:rsid w:val="00846492"/>
    <w:rsid w:val="00894501"/>
    <w:rsid w:val="008D0A87"/>
    <w:rsid w:val="008E3AEF"/>
    <w:rsid w:val="008F5E5C"/>
    <w:rsid w:val="009109B9"/>
    <w:rsid w:val="00947E5F"/>
    <w:rsid w:val="00963FAB"/>
    <w:rsid w:val="00964D5A"/>
    <w:rsid w:val="00980439"/>
    <w:rsid w:val="009B386B"/>
    <w:rsid w:val="00A1672A"/>
    <w:rsid w:val="00A16B8D"/>
    <w:rsid w:val="00A3618D"/>
    <w:rsid w:val="00A647A9"/>
    <w:rsid w:val="00A65D49"/>
    <w:rsid w:val="00A809B3"/>
    <w:rsid w:val="00A93FC9"/>
    <w:rsid w:val="00AA56B6"/>
    <w:rsid w:val="00AF73FD"/>
    <w:rsid w:val="00B56160"/>
    <w:rsid w:val="00B66844"/>
    <w:rsid w:val="00B733A4"/>
    <w:rsid w:val="00B81E87"/>
    <w:rsid w:val="00BB20C7"/>
    <w:rsid w:val="00C2163D"/>
    <w:rsid w:val="00C73871"/>
    <w:rsid w:val="00CD1ED7"/>
    <w:rsid w:val="00D60D51"/>
    <w:rsid w:val="00DA13F8"/>
    <w:rsid w:val="00DA6B82"/>
    <w:rsid w:val="00DB433B"/>
    <w:rsid w:val="00DF7C7D"/>
    <w:rsid w:val="00E001CA"/>
    <w:rsid w:val="00E44F70"/>
    <w:rsid w:val="00E50781"/>
    <w:rsid w:val="00E97AD2"/>
    <w:rsid w:val="00E97F35"/>
    <w:rsid w:val="00EB1B0D"/>
    <w:rsid w:val="00EB3B47"/>
    <w:rsid w:val="00EC192E"/>
    <w:rsid w:val="00EE17C4"/>
    <w:rsid w:val="00EE4F3B"/>
    <w:rsid w:val="00F25FC3"/>
    <w:rsid w:val="00F3320C"/>
    <w:rsid w:val="00F431EA"/>
    <w:rsid w:val="00F7677D"/>
    <w:rsid w:val="00F83F13"/>
    <w:rsid w:val="00FC5F3F"/>
    <w:rsid w:val="00FF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367B8E"/>
  <w15:chartTrackingRefBased/>
  <w15:docId w15:val="{AC563E18-3DD8-428C-BD99-E861B38E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873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7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3873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Lienhypertexte">
    <w:name w:val="Hyperlink"/>
    <w:basedOn w:val="Policepardfaut"/>
    <w:uiPriority w:val="99"/>
    <w:unhideWhenUsed/>
    <w:rsid w:val="00A1672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672A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257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etstore.unity.com/packages/2d/fonts/free-pixel-font-thaleah-14005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setstore.unity.com/packages/2d/environments/2d-animated-coin-2d-rpk-2200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setstore.unity.com/packages/2d/environments/2d-dungeon-pixel-art-tileset-171343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ssetstore.unity.com/packages/2d/characters/pixel-adventure-1-155360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assetstore.unity.com/packages/2d/characters/pixel-adventure-1-15536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Emmanuel</dc:creator>
  <cp:keywords/>
  <dc:description/>
  <cp:lastModifiedBy>Kevin Emmanuel</cp:lastModifiedBy>
  <cp:revision>21</cp:revision>
  <dcterms:created xsi:type="dcterms:W3CDTF">2026-09-14T20:56:00Z</dcterms:created>
  <dcterms:modified xsi:type="dcterms:W3CDTF">2026-09-14T21:21:00Z</dcterms:modified>
</cp:coreProperties>
</file>