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65D5FDC" w:rsidR="00C72670" w:rsidRDefault="00ED6C7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CanTotal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E852997" w:rsidR="00C72670" w:rsidRDefault="00ED6C7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Dcion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6039824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Costo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D41F292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7BFA605" w:rsidR="00C72670" w:rsidRDefault="00ED6C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Costo = </w:t>
            </w:r>
            <w:r w:rsidR="00400289">
              <w:rPr>
                <w:rFonts w:ascii="Times New Roman"/>
                <w:sz w:val="18"/>
              </w:rPr>
              <w:t xml:space="preserve">10 </w:t>
            </w:r>
            <w:proofErr w:type="spellStart"/>
            <w:r w:rsidR="00400289">
              <w:rPr>
                <w:rFonts w:ascii="Times New Roman"/>
                <w:sz w:val="18"/>
              </w:rPr>
              <w:t>Centimos</w:t>
            </w:r>
            <w:proofErr w:type="spellEnd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E32704" w14:textId="77777777" w:rsidR="00400289" w:rsidRDefault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r>
              <w:rPr>
                <w:rFonts w:ascii="Times New Roman"/>
                <w:sz w:val="20"/>
              </w:rPr>
              <w:t>Dcion</w:t>
            </w:r>
            <w:proofErr w:type="spellEnd"/>
            <w:r>
              <w:rPr>
                <w:rFonts w:ascii="Times New Roman"/>
                <w:sz w:val="20"/>
              </w:rPr>
              <w:t xml:space="preserve"> &lt; 3 Entonces Costo = Costo + 10 </w:t>
            </w:r>
          </w:p>
          <w:p w14:paraId="730181B9" w14:textId="7BE45D09" w:rsidR="00C72670" w:rsidRDefault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Sino Costo = 10 + (d-</w:t>
            </w:r>
            <w:proofErr w:type="gramStart"/>
            <w:r>
              <w:rPr>
                <w:rFonts w:ascii="Times New Roman"/>
                <w:sz w:val="20"/>
              </w:rPr>
              <w:t>3)*</w:t>
            </w:r>
            <w:proofErr w:type="gramEnd"/>
            <w:r>
              <w:rPr>
                <w:rFonts w:ascii="Times New Roman"/>
                <w:sz w:val="20"/>
              </w:rPr>
              <w:t>5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8D7DC2E" w:rsidR="00C72670" w:rsidRDefault="00ED6C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Determinar la cantidad total a pagar por una llamada </w:t>
            </w:r>
            <w:proofErr w:type="spellStart"/>
            <w:r>
              <w:rPr>
                <w:rFonts w:ascii="Times New Roman"/>
                <w:sz w:val="18"/>
              </w:rPr>
              <w:t>telefonica</w:t>
            </w:r>
            <w:proofErr w:type="spell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30685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96F83D4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6214D9B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83C7B53" w:rsidR="000D7239" w:rsidRPr="00400289" w:rsidRDefault="0040028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CanTotal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A9WOMjhAAAACQEAAA8AAAAAAAAA&#10;AAAAAAAAjQQAAGRycy9kb3ducmV2LnhtbFBLBQYAAAAABAAEAPMAAACbBQAAAAA=&#10;" filled="f" stroked="f" strokeweight=".5pt">
                <v:textbox>
                  <w:txbxContent>
                    <w:p w14:paraId="5C8F4A41" w14:textId="583C7B53" w:rsidR="000D7239" w:rsidRPr="00400289" w:rsidRDefault="0040028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CanTotal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MLQyxDhAAAACwEAAA8AAAAAAAAA&#10;AAAAAAAAjQQAAGRycy9kb3ducmV2LnhtbFBLBQYAAAAABAAEAPMAAACbBQAAAAA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D8E5774" w:rsidR="000D7239" w:rsidRPr="00400289" w:rsidRDefault="0040028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" filled="f" stroked="f" strokeweight=".5pt">
                <v:textbox>
                  <w:txbxContent>
                    <w:p w14:paraId="29F45C30" w14:textId="3D8E5774" w:rsidR="000D7239" w:rsidRPr="00400289" w:rsidRDefault="0040028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Costo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40D48C9" w:rsidR="000D7239" w:rsidRPr="00400289" w:rsidRDefault="0040028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Duracion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zyNAIAAF4EAAAOAAAAZHJzL2Uyb0RvYy54bWysVFFv2jAQfp+0/2D5fQQCZR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fjESUc&#10;Q+loPp1PQpXk/WNjnf8uoCbByKnFDUZi2WnrfJfap4ReGjaVUnGLSpMGG4zvhvGDawSLK409AoRu&#10;1GD5dt9G3OMexh6KM6Kz0InEGb6pcIYtc/6ZWVQFAkKl+yc8pALsBReLkhLsr7/5Qz4uC6OUNKiy&#10;nLqfR2YFJeqHxjXOR5NJkGW8TO6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Cynizy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14:paraId="34A8BE65" w14:textId="140D48C9" w:rsidR="000D7239" w:rsidRPr="00400289" w:rsidRDefault="0040028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Duracion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00289" w14:paraId="732B5F0A" w14:textId="77777777">
        <w:trPr>
          <w:trHeight w:val="270"/>
        </w:trPr>
        <w:tc>
          <w:tcPr>
            <w:tcW w:w="6068" w:type="dxa"/>
          </w:tcPr>
          <w:p w14:paraId="1496AB03" w14:textId="6F315F44" w:rsidR="00400289" w:rsidRDefault="00400289" w:rsidP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Costo =</w:t>
            </w:r>
            <w:r>
              <w:rPr>
                <w:rFonts w:ascii="Times New Roman"/>
                <w:sz w:val="18"/>
              </w:rPr>
              <w:t xml:space="preserve"> 10 </w:t>
            </w:r>
            <w:proofErr w:type="spellStart"/>
            <w:r>
              <w:rPr>
                <w:rFonts w:ascii="Times New Roman"/>
                <w:sz w:val="18"/>
              </w:rPr>
              <w:t>Centimos</w:t>
            </w:r>
            <w:proofErr w:type="spellEnd"/>
          </w:p>
        </w:tc>
      </w:tr>
      <w:tr w:rsidR="00400289" w14:paraId="66DDDBB2" w14:textId="77777777">
        <w:trPr>
          <w:trHeight w:val="268"/>
        </w:trPr>
        <w:tc>
          <w:tcPr>
            <w:tcW w:w="6068" w:type="dxa"/>
          </w:tcPr>
          <w:p w14:paraId="2A307F0A" w14:textId="77777777" w:rsidR="00400289" w:rsidRDefault="00400289" w:rsidP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r>
              <w:rPr>
                <w:rFonts w:ascii="Times New Roman"/>
                <w:sz w:val="20"/>
              </w:rPr>
              <w:t>Dcion</w:t>
            </w:r>
            <w:proofErr w:type="spellEnd"/>
            <w:r>
              <w:rPr>
                <w:rFonts w:ascii="Times New Roman"/>
                <w:sz w:val="20"/>
              </w:rPr>
              <w:t xml:space="preserve"> &lt; 3 Entonces Costo = Costo + 10 </w:t>
            </w:r>
          </w:p>
          <w:p w14:paraId="61E9F160" w14:textId="218667CB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Sino Costo = 10 + (d-</w:t>
            </w:r>
            <w:proofErr w:type="gramStart"/>
            <w:r>
              <w:rPr>
                <w:rFonts w:ascii="Times New Roman"/>
                <w:sz w:val="20"/>
              </w:rPr>
              <w:t>3)*</w:t>
            </w:r>
            <w:proofErr w:type="gramEnd"/>
            <w:r>
              <w:rPr>
                <w:rFonts w:ascii="Times New Roman"/>
                <w:sz w:val="20"/>
              </w:rPr>
              <w:t>5</w:t>
            </w:r>
          </w:p>
        </w:tc>
      </w:tr>
      <w:tr w:rsidR="00400289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3AE75E0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06ED0EC3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HNgIAAF8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nPY4dlCeE56CbEm/5psYeHpkPL8zhWCAiHPXwjItUgLXgbFFSgfv1t/MYj2qhl5IG&#10;x6yg/ueBOUGJ+m5Qx7vhZBLnMm0m09kIN+7as7v2mINeA07yEB+V5cmM8UH1pnSg3/BFrGJVdDHD&#10;sXZBQ2+uQzf8+KK4WK1SEE6iZeHRbC2PqSOrkeHX9o05e5YhjsIT9APJ5h/U6GI7PVaHALJOUkWe&#10;O1bP9OMUJwXPLy4+k+t9inr/Lyx/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PY+ERzYCAABf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NuuuO4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8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AcGmBWNgIAAGE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9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bgBKuzcCAABh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0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1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2DLRX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Jgbl4U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3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HZ9Zt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26CB3B2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proofErr w:type="spellStart"/>
            <w:r>
              <w:rPr>
                <w:rFonts w:ascii="Times New Roman"/>
                <w:sz w:val="18"/>
              </w:rPr>
              <w:t>Dcion</w:t>
            </w:r>
            <w:proofErr w:type="spellEnd"/>
            <w:r>
              <w:rPr>
                <w:rFonts w:ascii="Times New Roman"/>
                <w:sz w:val="18"/>
              </w:rPr>
              <w:t>= (La cantidad de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llamada)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9510BA5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Si </w:t>
            </w:r>
            <w:proofErr w:type="spellStart"/>
            <w:r>
              <w:rPr>
                <w:rFonts w:ascii="Times New Roman"/>
                <w:sz w:val="18"/>
              </w:rPr>
              <w:t>Dcion</w:t>
            </w:r>
            <w:proofErr w:type="spellEnd"/>
            <w:r>
              <w:rPr>
                <w:rFonts w:ascii="Times New Roman"/>
                <w:sz w:val="18"/>
              </w:rPr>
              <w:t xml:space="preserve"> &lt; 3 Entonces Costo = Costo + 10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FC87E97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Sino Costo = 10 + (d-</w:t>
            </w:r>
            <w:proofErr w:type="gramStart"/>
            <w:r>
              <w:rPr>
                <w:rFonts w:ascii="Times New Roman"/>
                <w:sz w:val="18"/>
              </w:rPr>
              <w:t>3)*</w:t>
            </w:r>
            <w:proofErr w:type="gramEnd"/>
            <w:r>
              <w:rPr>
                <w:rFonts w:ascii="Times New Roman"/>
                <w:sz w:val="18"/>
              </w:rPr>
              <w:t>5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DA1F717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proofErr w:type="spellStart"/>
            <w:r>
              <w:rPr>
                <w:rFonts w:ascii="Times New Roman"/>
                <w:sz w:val="18"/>
              </w:rPr>
              <w:t>CanTotal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La cantidad total de la llamada es: </w:t>
            </w:r>
            <w:r>
              <w:rPr>
                <w:rFonts w:ascii="Times New Roman"/>
                <w:sz w:val="18"/>
              </w:rPr>
              <w:t>“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BF5073E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BE4349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CC31F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CE86EF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781A63DD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CanTotal</w:t>
            </w:r>
            <w:proofErr w:type="spellEnd"/>
          </w:p>
        </w:tc>
        <w:tc>
          <w:tcPr>
            <w:tcW w:w="689" w:type="dxa"/>
          </w:tcPr>
          <w:p w14:paraId="707F9D2F" w14:textId="60D717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25B1E25A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21870C6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54F36AD0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5704EB1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Espacio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la cantidad obtenida de la llamada.</w:t>
            </w:r>
            <w:r w:rsidR="00497684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590EDAC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Dcion</w:t>
            </w:r>
            <w:proofErr w:type="spellEnd"/>
          </w:p>
        </w:tc>
        <w:tc>
          <w:tcPr>
            <w:tcW w:w="689" w:type="dxa"/>
          </w:tcPr>
          <w:p w14:paraId="3EDAFE18" w14:textId="36BC9B9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0EC2A74B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9558B86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5EB633B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el digito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993DA28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Costo</w:t>
            </w:r>
          </w:p>
        </w:tc>
        <w:tc>
          <w:tcPr>
            <w:tcW w:w="689" w:type="dxa"/>
          </w:tcPr>
          <w:p w14:paraId="41BB35BE" w14:textId="7CAA8D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7E781C00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18ECA7BC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01D664F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263A316E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el digito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6CDAFA0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7D77829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6B94AC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18E8D17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6D372D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B48E70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824EA9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00289" w14:paraId="320DDB56" w14:textId="77777777">
        <w:trPr>
          <w:trHeight w:val="261"/>
        </w:trPr>
        <w:tc>
          <w:tcPr>
            <w:tcW w:w="4310" w:type="dxa"/>
          </w:tcPr>
          <w:p w14:paraId="4F583397" w14:textId="39A942C8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Costo </w:t>
            </w:r>
            <w:r>
              <w:rPr>
                <w:rFonts w:ascii="Times New Roman"/>
                <w:sz w:val="18"/>
              </w:rPr>
              <w:t>= 10</w:t>
            </w:r>
          </w:p>
        </w:tc>
        <w:tc>
          <w:tcPr>
            <w:tcW w:w="4504" w:type="dxa"/>
          </w:tcPr>
          <w:p w14:paraId="05C001B3" w14:textId="33B5CE2D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Costo(</w:t>
            </w:r>
            <w:proofErr w:type="gramEnd"/>
            <w:r>
              <w:rPr>
                <w:rFonts w:ascii="Times New Roman"/>
                <w:sz w:val="18"/>
              </w:rPr>
              <w:t xml:space="preserve">Esta cantidad aumentara dependiendo de los minutos de la llamada) = 10 </w:t>
            </w:r>
            <w:proofErr w:type="spellStart"/>
            <w:r>
              <w:rPr>
                <w:rFonts w:ascii="Times New Roman"/>
                <w:sz w:val="18"/>
              </w:rPr>
              <w:t>Centimos</w:t>
            </w:r>
            <w:proofErr w:type="spellEnd"/>
          </w:p>
        </w:tc>
      </w:tr>
      <w:tr w:rsidR="00400289" w14:paraId="52044F04" w14:textId="77777777">
        <w:trPr>
          <w:trHeight w:val="259"/>
        </w:trPr>
        <w:tc>
          <w:tcPr>
            <w:tcW w:w="4310" w:type="dxa"/>
          </w:tcPr>
          <w:p w14:paraId="2A5FE64B" w14:textId="77777777" w:rsidR="00400289" w:rsidRDefault="00400289" w:rsidP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r>
              <w:rPr>
                <w:rFonts w:ascii="Times New Roman"/>
                <w:sz w:val="20"/>
              </w:rPr>
              <w:t>Dcion</w:t>
            </w:r>
            <w:proofErr w:type="spellEnd"/>
            <w:r>
              <w:rPr>
                <w:rFonts w:ascii="Times New Roman"/>
                <w:sz w:val="20"/>
              </w:rPr>
              <w:t xml:space="preserve"> &lt; 3 Entonces Costo = Costo + 10 </w:t>
            </w:r>
          </w:p>
          <w:p w14:paraId="58A44BA1" w14:textId="3C128504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Sino Costo = 10 + (d-</w:t>
            </w:r>
            <w:proofErr w:type="gramStart"/>
            <w:r>
              <w:rPr>
                <w:rFonts w:ascii="Times New Roman"/>
                <w:sz w:val="20"/>
              </w:rPr>
              <w:t>3)*</w:t>
            </w:r>
            <w:proofErr w:type="gramEnd"/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504" w:type="dxa"/>
          </w:tcPr>
          <w:p w14:paraId="2DBB1AA9" w14:textId="721D5DF4" w:rsidR="00400289" w:rsidRDefault="00400289" w:rsidP="004002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Dcion</w:t>
            </w:r>
            <w:proofErr w:type="spellEnd"/>
            <w:r>
              <w:rPr>
                <w:rFonts w:ascii="Times New Roman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Duracion</w:t>
            </w:r>
            <w:proofErr w:type="spellEnd"/>
            <w:r>
              <w:rPr>
                <w:rFonts w:ascii="Times New Roman"/>
                <w:sz w:val="20"/>
              </w:rPr>
              <w:t xml:space="preserve"> de la llamada)</w:t>
            </w:r>
            <w:r>
              <w:rPr>
                <w:rFonts w:ascii="Times New Roman"/>
                <w:sz w:val="20"/>
              </w:rPr>
              <w:t xml:space="preserve"> &lt; 3 Entonces Costo = Costo + 10 </w:t>
            </w:r>
          </w:p>
          <w:p w14:paraId="31F65414" w14:textId="22051D72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Sino Costo = 10 + (d-</w:t>
            </w:r>
            <w:proofErr w:type="gramStart"/>
            <w:r>
              <w:rPr>
                <w:rFonts w:ascii="Times New Roman"/>
                <w:sz w:val="20"/>
              </w:rPr>
              <w:t>3)*</w:t>
            </w:r>
            <w:proofErr w:type="gramEnd"/>
            <w:r>
              <w:rPr>
                <w:rFonts w:ascii="Times New Roman"/>
                <w:sz w:val="20"/>
              </w:rPr>
              <w:t>5</w:t>
            </w:r>
            <w:r w:rsidR="007763AF">
              <w:rPr>
                <w:rFonts w:ascii="Times New Roman"/>
                <w:sz w:val="20"/>
              </w:rPr>
              <w:t xml:space="preserve"> </w:t>
            </w:r>
          </w:p>
        </w:tc>
      </w:tr>
      <w:tr w:rsidR="00400289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76AE88B" w14:textId="77777777" w:rsidR="007763AF" w:rsidRDefault="007763AF">
      <w:pPr>
        <w:rPr>
          <w:sz w:val="23"/>
        </w:rPr>
      </w:pPr>
    </w:p>
    <w:p w14:paraId="47BFC0FE" w14:textId="47F5DCE3" w:rsidR="007763AF" w:rsidRDefault="007763AF" w:rsidP="007763AF">
      <w:pPr>
        <w:jc w:val="center"/>
        <w:rPr>
          <w:sz w:val="23"/>
        </w:rPr>
        <w:sectPr w:rsidR="007763AF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3E27DAF0" wp14:editId="68164090">
            <wp:extent cx="3376708" cy="27279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70" cy="27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196572BF" w:rsidR="00C72670" w:rsidRDefault="007763AF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Dcion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14:paraId="02E13C20" w14:textId="42D4A377" w:rsidR="00C72670" w:rsidRDefault="007763AF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Costo</w:t>
            </w:r>
          </w:p>
        </w:tc>
        <w:tc>
          <w:tcPr>
            <w:tcW w:w="967" w:type="dxa"/>
            <w:shd w:val="clear" w:color="auto" w:fill="BFBFBF"/>
          </w:tcPr>
          <w:p w14:paraId="15CC3719" w14:textId="0946E9DA" w:rsidR="00C72670" w:rsidRDefault="007763AF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CanTotal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 w:rsidP="007763AF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 w:rsidP="007763AF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 w:rsidP="007763AF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7763AF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7763AF" w:rsidRDefault="007763AF" w:rsidP="007763A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4FD37BB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98197E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8264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3BAD0069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8264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4365693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F1721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2481F484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F1721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2599720B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7763AF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7763AF" w:rsidRDefault="007763AF" w:rsidP="007763A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09EA1A4D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0DC0F96A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7714E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3F2D207D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7714E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EE2F988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5E70DB1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763AF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7763AF" w:rsidRDefault="007763AF" w:rsidP="007763A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FB159C3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43F56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1168405E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43F56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333EFC9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43F56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23DCCF6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80DF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271A7510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80DF9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763AF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7763AF" w:rsidRDefault="007763AF" w:rsidP="007763A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11CD70AC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74C4E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677A0D5E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74C4E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505FCA54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74C4E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690C7D20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A1584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1F291A0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A1584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10E37679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00289"/>
    <w:rsid w:val="00497684"/>
    <w:rsid w:val="004E3E37"/>
    <w:rsid w:val="00547B1B"/>
    <w:rsid w:val="00672573"/>
    <w:rsid w:val="006A5600"/>
    <w:rsid w:val="006D69AC"/>
    <w:rsid w:val="00711701"/>
    <w:rsid w:val="007763AF"/>
    <w:rsid w:val="008A5E23"/>
    <w:rsid w:val="008D2062"/>
    <w:rsid w:val="00AF47A7"/>
    <w:rsid w:val="00C72670"/>
    <w:rsid w:val="00CD4BC4"/>
    <w:rsid w:val="00ED6C75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2023-02-25T05:18:00Z</dcterms:created>
  <dcterms:modified xsi:type="dcterms:W3CDTF">2023-02-25T05:18:00Z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