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7C63018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51B2411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C3A7E0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D41F292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8F17343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>= SumaNE+1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654B698" w:rsidR="00C72670" w:rsidRDefault="00EA542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F5B77FC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la suma de los cincuenta 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306851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ED1FD31" w:rsidR="00C72670" w:rsidRDefault="00EA5421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BE2364E">
                <wp:simplePos x="0" y="0"/>
                <wp:positionH relativeFrom="margin">
                  <wp:posOffset>1488440</wp:posOffset>
                </wp:positionH>
                <wp:positionV relativeFrom="paragraph">
                  <wp:posOffset>692150</wp:posOffset>
                </wp:positionV>
                <wp:extent cx="3954780" cy="8686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97"/>
                            </w:tblGrid>
                            <w:tr w:rsidR="00EA5421" w14:paraId="77C5E164" w14:textId="77777777" w:rsidTr="00EA5421">
                              <w:trPr>
                                <w:trHeight w:val="257"/>
                              </w:trPr>
                              <w:tc>
                                <w:tcPr>
                                  <w:tcW w:w="4597" w:type="dxa"/>
                                </w:tcPr>
                                <w:p w14:paraId="140DFD94" w14:textId="77777777" w:rsidR="00EA5421" w:rsidRDefault="00EA5421" w:rsidP="00EA542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SumaNE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= SumaNE+1</w:t>
                                  </w:r>
                                </w:p>
                              </w:tc>
                            </w:tr>
                            <w:tr w:rsidR="00EA5421" w14:paraId="1BAFEDD9" w14:textId="77777777" w:rsidTr="00EA5421">
                              <w:trPr>
                                <w:trHeight w:val="269"/>
                              </w:trPr>
                              <w:tc>
                                <w:tcPr>
                                  <w:tcW w:w="4597" w:type="dxa"/>
                                </w:tcPr>
                                <w:p w14:paraId="7D64B63B" w14:textId="77777777" w:rsidR="00EA5421" w:rsidRDefault="00EA5421" w:rsidP="00EA542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R_SumaNE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R_SumaNE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SumaNE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F62CCC1" w14:textId="10A7E522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17.2pt;margin-top:54.5pt;width:311.4pt;height:68.4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" filled="f" stroked="f" strokeweight=".5pt">
                <v:textbox>
                  <w:txbxContent>
                    <w:tbl>
                      <w:tblPr>
                        <w:tblStyle w:val="TableNormal"/>
                        <w:tblW w:w="0" w:type="auto"/>
                        <w:tblInd w:w="22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97"/>
                      </w:tblGrid>
                      <w:tr w:rsidR="00EA5421" w14:paraId="77C5E164" w14:textId="77777777" w:rsidTr="00EA5421">
                        <w:trPr>
                          <w:trHeight w:val="257"/>
                        </w:trPr>
                        <w:tc>
                          <w:tcPr>
                            <w:tcW w:w="4597" w:type="dxa"/>
                          </w:tcPr>
                          <w:p w14:paraId="140DFD94" w14:textId="77777777" w:rsidR="00EA5421" w:rsidRDefault="00EA5421" w:rsidP="00EA542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SumaNE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>= SumaNE+1</w:t>
                            </w:r>
                          </w:p>
                        </w:tc>
                      </w:tr>
                      <w:tr w:rsidR="00EA5421" w14:paraId="1BAFEDD9" w14:textId="77777777" w:rsidTr="00EA5421">
                        <w:trPr>
                          <w:trHeight w:val="269"/>
                        </w:trPr>
                        <w:tc>
                          <w:tcPr>
                            <w:tcW w:w="4597" w:type="dxa"/>
                          </w:tcPr>
                          <w:p w14:paraId="7D64B63B" w14:textId="77777777" w:rsidR="00EA5421" w:rsidRDefault="00EA5421" w:rsidP="00EA542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R_SumaNE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R_SumaNE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SumaNE</w:t>
                            </w:r>
                            <w:proofErr w:type="spellEnd"/>
                          </w:p>
                        </w:tc>
                      </w:tr>
                    </w:tbl>
                    <w:p w14:paraId="5F62CCC1" w14:textId="10A7E522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199A3B8">
                <wp:simplePos x="0" y="0"/>
                <wp:positionH relativeFrom="column">
                  <wp:posOffset>1792606</wp:posOffset>
                </wp:positionH>
                <wp:positionV relativeFrom="paragraph">
                  <wp:posOffset>327660</wp:posOffset>
                </wp:positionV>
                <wp:extent cx="820420" cy="22987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83F6EB1" w:rsidR="000D7239" w:rsidRPr="00400289" w:rsidRDefault="00EA542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R_SumaNE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7" type="#_x0000_t202" style="position:absolute;margin-left:141.15pt;margin-top:25.8pt;width:64.6pt;height:18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" filled="f" stroked="f" strokeweight=".5pt">
                <v:textbox>
                  <w:txbxContent>
                    <w:p w14:paraId="29F45C30" w14:textId="583F6EB1" w:rsidR="000D7239" w:rsidRPr="00400289" w:rsidRDefault="00EA542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R_SumaNE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2C0678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FD57A0D" w:rsidR="000D7239" w:rsidRPr="00400289" w:rsidRDefault="00EA542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R_SumaNE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BSozM8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4FD57A0D" w:rsidR="000D7239" w:rsidRPr="00400289" w:rsidRDefault="00EA542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R_SumaNE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08F700B" w:rsidR="000D7239" w:rsidRPr="00400289" w:rsidRDefault="00EA542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SumaNE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zyNAIAAF4EAAAOAAAAZHJzL2Uyb0RvYy54bWysVFFv2jAQfp+0/2D5fQQCZR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fjESUc&#10;Q+loPp1PQpXk/WNjnf8uoCbByKnFDUZi2WnrfJfap4ReGjaVUnGLSpMGG4zvhvGDawSLK409AoRu&#10;1GD5dt9G3OMexh6KM6Kz0InEGb6pcIYtc/6ZWVQFAkKl+yc8pALsBReLkhLsr7/5Qz4uC6OUNKiy&#10;nLqfR2YFJeqHxjXOR5NJkGW8TO6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Cynizy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14:paraId="34A8BE65" w14:textId="708F700B" w:rsidR="000D7239" w:rsidRPr="00400289" w:rsidRDefault="00EA542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SumaNE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0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Dj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Nr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ZEJg47QdAAD8qwAADgAAAAAAAAAAAAAAAAAuAgAAZHJzL2Uyb0RvYy54bWxQSwECLQAU&#10;AAYACAAAACEAvU257uAAAAAKAQAADwAAAAAAAAAAAAAAAAAOIAAAZHJzL2Rvd25yZXYueG1sUEsF&#10;BgAAAAAEAAQA8wAAABshAAAAAA==&#10;">
                <v:rect id="Rectangle 7" o:spid="_x0000_s1031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2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3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4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5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EA5421" w14:paraId="732B5F0A" w14:textId="77777777">
        <w:trPr>
          <w:trHeight w:val="270"/>
        </w:trPr>
        <w:tc>
          <w:tcPr>
            <w:tcW w:w="6068" w:type="dxa"/>
          </w:tcPr>
          <w:p w14:paraId="1496AB03" w14:textId="02E0EFE8" w:rsidR="00EA5421" w:rsidRDefault="00EA5421" w:rsidP="00EA5421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>= SumaNE+</w:t>
            </w:r>
            <w:r>
              <w:rPr>
                <w:rFonts w:ascii="Times New Roman"/>
                <w:sz w:val="18"/>
              </w:rPr>
              <w:t xml:space="preserve">1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secuencia de la suma del digito ingresado por el usuario)</w:t>
            </w:r>
          </w:p>
        </w:tc>
      </w:tr>
      <w:tr w:rsidR="00EA5421" w14:paraId="66DDDBB2" w14:textId="77777777">
        <w:trPr>
          <w:trHeight w:val="268"/>
        </w:trPr>
        <w:tc>
          <w:tcPr>
            <w:tcW w:w="6068" w:type="dxa"/>
          </w:tcPr>
          <w:p w14:paraId="61E9F160" w14:textId="3EDADAA3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Se obtiene el resultado de la suma de la secuencia del digito ingresado)</w:t>
            </w:r>
          </w:p>
        </w:tc>
      </w:tr>
      <w:tr w:rsidR="00400289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3AE75E0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06ED0EC3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HNgIAAF8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nPY4dlCeE56CbEm/5psYeHpkPL8zhWCAiHPXwjItUgLXgbFFSgfv1t/MYj2qhl5IG&#10;x6yg/ueBOUGJ+m5Qx7vhZBLnMm0m09kIN+7as7v2mINeA07yEB+V5cmM8UH1pnSg3/BFrGJVdDHD&#10;sXZBQ2+uQzf8+KK4WK1SEE6iZeHRbC2PqSOrkeHX9o05e5YhjsIT9APJ5h/U6GI7PVaHALJOUkWe&#10;O1bP9OMUJwXPLy4+k+t9inr/Lyx/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PY+ERzYCAABf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NuuuO4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38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AcGmBWNgIAAGE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9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bgBKuzcCAABh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0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1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2DLRX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Jgbl4U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3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HZ9Zt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A9A98DD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proofErr w:type="spellStart"/>
            <w:r w:rsidR="00EA5421">
              <w:rPr>
                <w:rFonts w:ascii="Times New Roman"/>
                <w:sz w:val="18"/>
              </w:rPr>
              <w:t>SumaNE</w:t>
            </w:r>
            <w:proofErr w:type="spellEnd"/>
            <w:r w:rsidR="00EA5421">
              <w:rPr>
                <w:rFonts w:ascii="Times New Roman"/>
                <w:sz w:val="18"/>
              </w:rPr>
              <w:t xml:space="preserve"> </w:t>
            </w:r>
            <w:r w:rsidR="00EA5421">
              <w:rPr>
                <w:rFonts w:ascii="Times New Roman"/>
                <w:sz w:val="18"/>
              </w:rPr>
              <w:t>“</w:t>
            </w:r>
            <w:r w:rsidR="00EA5421">
              <w:rPr>
                <w:rFonts w:ascii="Times New Roman"/>
                <w:sz w:val="18"/>
              </w:rPr>
              <w:t xml:space="preserve">Ingresar Digito entre el intervalo de 0 a 50 </w:t>
            </w:r>
            <w:proofErr w:type="spellStart"/>
            <w:r w:rsidR="00EA5421">
              <w:rPr>
                <w:rFonts w:ascii="Times New Roman"/>
                <w:sz w:val="18"/>
              </w:rPr>
              <w:t>numeros</w:t>
            </w:r>
            <w:proofErr w:type="spellEnd"/>
            <w:r w:rsidR="00EA5421">
              <w:rPr>
                <w:rFonts w:ascii="Times New Roman"/>
                <w:sz w:val="18"/>
              </w:rPr>
              <w:t xml:space="preserve"> enteros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E17369C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B94F81B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repetir SumaNE+1 y </w:t>
            </w: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= R_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r>
              <w:rPr>
                <w:rFonts w:ascii="Times New Roman"/>
                <w:sz w:val="18"/>
              </w:rPr>
              <w:t>+SumaNE</w:t>
            </w:r>
            <w:proofErr w:type="spellEnd"/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704F6C3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EA5421">
              <w:rPr>
                <w:rFonts w:ascii="Times New Roman"/>
                <w:sz w:val="18"/>
              </w:rPr>
              <w:t>“</w:t>
            </w:r>
            <w:r w:rsidR="00EA5421">
              <w:rPr>
                <w:rFonts w:ascii="Times New Roman"/>
                <w:sz w:val="18"/>
              </w:rPr>
              <w:t xml:space="preserve">La cantidad total es: </w:t>
            </w:r>
            <w:r w:rsidR="00EA5421">
              <w:rPr>
                <w:rFonts w:ascii="Times New Roman"/>
                <w:sz w:val="18"/>
              </w:rPr>
              <w:t>“</w:t>
            </w:r>
            <w:r w:rsidR="00EA5421">
              <w:rPr>
                <w:rFonts w:ascii="Times New Roman"/>
                <w:sz w:val="18"/>
              </w:rPr>
              <w:t xml:space="preserve">, </w:t>
            </w:r>
            <w:proofErr w:type="spellStart"/>
            <w:r w:rsidR="00EA5421">
              <w:rPr>
                <w:rFonts w:ascii="Times New Roman"/>
                <w:sz w:val="18"/>
              </w:rPr>
              <w:t>R_SumaNe</w:t>
            </w:r>
            <w:proofErr w:type="spellEnd"/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BF5073E" w:rsidR="00C72670" w:rsidRDefault="004002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BE4349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2CC31F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CE86EF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D5B3500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</w:p>
        </w:tc>
        <w:tc>
          <w:tcPr>
            <w:tcW w:w="689" w:type="dxa"/>
          </w:tcPr>
          <w:p w14:paraId="707F9D2F" w14:textId="60D717E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22BA01B3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B90255C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03F5F120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0D2FFCA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D7525CF" w:rsidR="00C72670" w:rsidRDefault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el digito ingresado por el usuario.</w:t>
            </w:r>
          </w:p>
        </w:tc>
      </w:tr>
      <w:tr w:rsidR="00EA5421" w14:paraId="0D5AC941" w14:textId="77777777">
        <w:trPr>
          <w:trHeight w:val="261"/>
        </w:trPr>
        <w:tc>
          <w:tcPr>
            <w:tcW w:w="1368" w:type="dxa"/>
          </w:tcPr>
          <w:p w14:paraId="599EDEED" w14:textId="738E497D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</w:p>
        </w:tc>
        <w:tc>
          <w:tcPr>
            <w:tcW w:w="689" w:type="dxa"/>
          </w:tcPr>
          <w:p w14:paraId="3EDAFE18" w14:textId="36BC9B9C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61C34738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9558B86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04FCEDC3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62D3ABDD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9646D24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Espacio donde se </w:t>
            </w:r>
            <w:proofErr w:type="gramStart"/>
            <w:r>
              <w:rPr>
                <w:rFonts w:ascii="Times New Roman"/>
                <w:sz w:val="18"/>
              </w:rPr>
              <w:t>almacenara</w:t>
            </w:r>
            <w:proofErr w:type="gramEnd"/>
            <w:r>
              <w:rPr>
                <w:rFonts w:ascii="Times New Roman"/>
                <w:sz w:val="18"/>
              </w:rPr>
              <w:t xml:space="preserve"> la cantidad obtenida de la</w:t>
            </w:r>
            <w:r>
              <w:rPr>
                <w:rFonts w:ascii="Times New Roman"/>
                <w:sz w:val="18"/>
              </w:rPr>
              <w:t xml:space="preserve"> suma de enteros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EA5421" w14:paraId="28E9D267" w14:textId="77777777">
        <w:trPr>
          <w:trHeight w:val="261"/>
        </w:trPr>
        <w:tc>
          <w:tcPr>
            <w:tcW w:w="1368" w:type="dxa"/>
          </w:tcPr>
          <w:p w14:paraId="6EE77D34" w14:textId="7B48A129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7CAA8D54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665C3ACC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47DC37FA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0D7B2236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2C728F5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01D664FB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34ED82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27BD3383" w14:textId="77777777">
        <w:trPr>
          <w:trHeight w:val="261"/>
        </w:trPr>
        <w:tc>
          <w:tcPr>
            <w:tcW w:w="1368" w:type="dxa"/>
          </w:tcPr>
          <w:p w14:paraId="2D399475" w14:textId="6CDAFA08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7D77829F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6B94ACE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18E8D17C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6D372D3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2B48E705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824EA9A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5421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A5421" w14:paraId="320DDB56" w14:textId="77777777">
        <w:trPr>
          <w:trHeight w:val="261"/>
        </w:trPr>
        <w:tc>
          <w:tcPr>
            <w:tcW w:w="4310" w:type="dxa"/>
          </w:tcPr>
          <w:p w14:paraId="4F583397" w14:textId="11D2D589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 xml:space="preserve">= SumaNE+1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secuencia de la suma del digito ingresado por el usuario)</w:t>
            </w:r>
          </w:p>
        </w:tc>
        <w:tc>
          <w:tcPr>
            <w:tcW w:w="4504" w:type="dxa"/>
          </w:tcPr>
          <w:p w14:paraId="05C001B3" w14:textId="0FD71B44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 xml:space="preserve">= SumaNE+1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secuencia de la suma del digito ingresado por el usuario)</w:t>
            </w:r>
          </w:p>
        </w:tc>
      </w:tr>
      <w:tr w:rsidR="00EA5421" w14:paraId="52044F04" w14:textId="77777777">
        <w:trPr>
          <w:trHeight w:val="259"/>
        </w:trPr>
        <w:tc>
          <w:tcPr>
            <w:tcW w:w="4310" w:type="dxa"/>
          </w:tcPr>
          <w:p w14:paraId="58A44BA1" w14:textId="74701D2B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Se obtiene el resultado de la suma de la secuencia del digito ingresado)</w:t>
            </w:r>
          </w:p>
        </w:tc>
        <w:tc>
          <w:tcPr>
            <w:tcW w:w="4504" w:type="dxa"/>
          </w:tcPr>
          <w:p w14:paraId="31F65414" w14:textId="3E20A596" w:rsidR="00EA5421" w:rsidRDefault="00EA5421" w:rsidP="00EA54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spellStart"/>
            <w:r>
              <w:rPr>
                <w:rFonts w:ascii="Times New Roman"/>
                <w:sz w:val="18"/>
              </w:rPr>
              <w:t>R_SumaNE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SumaNE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Se obtiene el resultado de la suma de la secuencia del digito ingresado)</w:t>
            </w:r>
          </w:p>
        </w:tc>
      </w:tr>
      <w:tr w:rsidR="00400289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0289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400289" w:rsidRDefault="00400289" w:rsidP="004002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76AE88B" w14:textId="77777777" w:rsidR="007763AF" w:rsidRDefault="007763AF">
      <w:pPr>
        <w:rPr>
          <w:sz w:val="23"/>
        </w:rPr>
      </w:pPr>
    </w:p>
    <w:p w14:paraId="47BFC0FE" w14:textId="2A17199D" w:rsidR="007763AF" w:rsidRDefault="008E0DCA" w:rsidP="007763AF">
      <w:pPr>
        <w:jc w:val="center"/>
        <w:rPr>
          <w:sz w:val="23"/>
        </w:rPr>
        <w:sectPr w:rsidR="007763AF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33E6BD5" wp14:editId="719B244A">
            <wp:extent cx="2049780" cy="2997194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08" cy="30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1056"/>
        <w:gridCol w:w="967"/>
        <w:gridCol w:w="965"/>
        <w:gridCol w:w="967"/>
        <w:gridCol w:w="969"/>
        <w:gridCol w:w="1519"/>
        <w:gridCol w:w="1517"/>
        <w:gridCol w:w="828"/>
      </w:tblGrid>
      <w:tr w:rsidR="00C72670" w14:paraId="156F8B2E" w14:textId="77777777" w:rsidTr="008E0DCA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8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 w:rsidTr="008E0DCA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520A786A" w:rsidR="00C72670" w:rsidRDefault="008E0DCA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SumaNE</w:t>
            </w:r>
            <w:proofErr w:type="spellEnd"/>
          </w:p>
        </w:tc>
        <w:tc>
          <w:tcPr>
            <w:tcW w:w="1056" w:type="dxa"/>
            <w:shd w:val="clear" w:color="auto" w:fill="BFBFBF"/>
          </w:tcPr>
          <w:p w14:paraId="02E13C20" w14:textId="235E4926" w:rsidR="00C72670" w:rsidRDefault="008E0DCA" w:rsidP="008E0DC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R_SumaNE</w:t>
            </w:r>
            <w:proofErr w:type="spellEnd"/>
          </w:p>
        </w:tc>
        <w:tc>
          <w:tcPr>
            <w:tcW w:w="967" w:type="dxa"/>
            <w:shd w:val="clear" w:color="auto" w:fill="BFBFBF"/>
          </w:tcPr>
          <w:p w14:paraId="15CC3719" w14:textId="7328F96A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 w:rsidP="007763AF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 w:rsidP="007763AF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 w:rsidP="007763AF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7763AF" w14:paraId="25F890EA" w14:textId="77777777" w:rsidTr="008E0DCA">
        <w:trPr>
          <w:trHeight w:val="258"/>
        </w:trPr>
        <w:tc>
          <w:tcPr>
            <w:tcW w:w="1440" w:type="dxa"/>
          </w:tcPr>
          <w:p w14:paraId="75ECB32C" w14:textId="77777777" w:rsidR="007763AF" w:rsidRDefault="007763AF" w:rsidP="007763A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54FD37BB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056" w:type="dxa"/>
          </w:tcPr>
          <w:p w14:paraId="3B0465BE" w14:textId="398197E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28264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5F543B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4365693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F1721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2481F484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F1721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2599720B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</w:tr>
      <w:tr w:rsidR="007763AF" w14:paraId="11755919" w14:textId="77777777" w:rsidTr="008E0DCA">
        <w:trPr>
          <w:trHeight w:val="256"/>
        </w:trPr>
        <w:tc>
          <w:tcPr>
            <w:tcW w:w="1440" w:type="dxa"/>
          </w:tcPr>
          <w:p w14:paraId="4BDC1C80" w14:textId="77777777" w:rsidR="007763AF" w:rsidRDefault="007763AF" w:rsidP="007763A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09EA1A4D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056" w:type="dxa"/>
          </w:tcPr>
          <w:p w14:paraId="2CB27089" w14:textId="0DC0F96A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7714E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2D333552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EE2F988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0.0+</w:t>
            </w:r>
          </w:p>
        </w:tc>
        <w:tc>
          <w:tcPr>
            <w:tcW w:w="1517" w:type="dxa"/>
          </w:tcPr>
          <w:p w14:paraId="26AC52C7" w14:textId="5E70DB1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763AF" w14:paraId="444BA7F6" w14:textId="77777777" w:rsidTr="008E0DCA">
        <w:trPr>
          <w:trHeight w:val="258"/>
        </w:trPr>
        <w:tc>
          <w:tcPr>
            <w:tcW w:w="1440" w:type="dxa"/>
          </w:tcPr>
          <w:p w14:paraId="5DE7CE00" w14:textId="77777777" w:rsidR="007763AF" w:rsidRDefault="007763AF" w:rsidP="007763A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FB159C3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43F56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056" w:type="dxa"/>
          </w:tcPr>
          <w:p w14:paraId="697D61BF" w14:textId="1168405E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43F56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209157F8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23DCCF61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80DF9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340F4F39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F80DF9">
              <w:rPr>
                <w:rFonts w:ascii="Times New Roman"/>
                <w:sz w:val="18"/>
              </w:rPr>
              <w:t>0.0</w:t>
            </w:r>
            <w:r w:rsidR="008E0DCA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48035E76" w14:textId="6EEA7820" w:rsidR="007763AF" w:rsidRDefault="008E0DCA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7763AF" w14:paraId="53789D60" w14:textId="77777777" w:rsidTr="008E0DCA">
        <w:trPr>
          <w:trHeight w:val="258"/>
        </w:trPr>
        <w:tc>
          <w:tcPr>
            <w:tcW w:w="1440" w:type="dxa"/>
          </w:tcPr>
          <w:p w14:paraId="25777311" w14:textId="77777777" w:rsidR="007763AF" w:rsidRDefault="007763AF" w:rsidP="007763A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0D2BCE4D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1E7FDAE4" w14:textId="483AA72A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02E87C05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52F626C8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5EF4087A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2BEA84C3" w:rsidR="007763AF" w:rsidRDefault="007763AF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 w:rsidTr="008E0DCA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87C315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 w:rsidTr="008E0DCA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12884DD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 w:rsidTr="008E0DCA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644E0D9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 w:rsidTr="008E0DCA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0014133B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 w:rsidTr="008E0DCA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1B7570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 w:rsidTr="008E0DCA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235BA72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 w:rsidTr="008E0DCA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3C6C99C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 w:rsidTr="008E0DCA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 w14:paraId="73442321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7763A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00289"/>
    <w:rsid w:val="00497684"/>
    <w:rsid w:val="004E3E37"/>
    <w:rsid w:val="00547B1B"/>
    <w:rsid w:val="00672573"/>
    <w:rsid w:val="006A5600"/>
    <w:rsid w:val="006D69AC"/>
    <w:rsid w:val="00711701"/>
    <w:rsid w:val="007763AF"/>
    <w:rsid w:val="008A5E23"/>
    <w:rsid w:val="008D2062"/>
    <w:rsid w:val="008E0DCA"/>
    <w:rsid w:val="00AF47A7"/>
    <w:rsid w:val="00C72670"/>
    <w:rsid w:val="00CD4BC4"/>
    <w:rsid w:val="00EA5421"/>
    <w:rsid w:val="00ED6C75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2023-02-25T05:55:00Z</dcterms:created>
  <dcterms:modified xsi:type="dcterms:W3CDTF">2023-02-25T05:55:00Z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