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07367" w14:textId="77777777" w:rsidR="0000150A" w:rsidRPr="00784CBC" w:rsidRDefault="0000150A" w:rsidP="0000150A">
      <w:pPr>
        <w:ind w:firstLine="708"/>
      </w:pPr>
      <w:r w:rsidRPr="00784CBC">
        <w:rPr>
          <w:noProof/>
        </w:rPr>
        <w:drawing>
          <wp:anchor distT="0" distB="0" distL="114300" distR="114300" simplePos="0" relativeHeight="251667456" behindDoc="1" locked="0" layoutInCell="1" allowOverlap="1" wp14:anchorId="144766EA" wp14:editId="1243ED9C">
            <wp:simplePos x="0" y="0"/>
            <wp:positionH relativeFrom="column">
              <wp:posOffset>-746760</wp:posOffset>
            </wp:positionH>
            <wp:positionV relativeFrom="paragraph">
              <wp:posOffset>0</wp:posOffset>
            </wp:positionV>
            <wp:extent cx="841375" cy="1158240"/>
            <wp:effectExtent l="0" t="0" r="0" b="3810"/>
            <wp:wrapTight wrapText="bothSides">
              <wp:wrapPolygon edited="0">
                <wp:start x="0" y="0"/>
                <wp:lineTo x="0" y="6395"/>
                <wp:lineTo x="4891" y="11368"/>
                <wp:lineTo x="0" y="16342"/>
                <wp:lineTo x="0" y="21316"/>
                <wp:lineTo x="21029" y="21316"/>
                <wp:lineTo x="21029" y="17053"/>
                <wp:lineTo x="16139" y="11368"/>
                <wp:lineTo x="21029" y="5684"/>
                <wp:lineTo x="20540" y="0"/>
                <wp:lineTo x="0" y="0"/>
              </wp:wrapPolygon>
            </wp:wrapTight>
            <wp:docPr id="1047295294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375" cy="1158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784CBC"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52FF41E7" wp14:editId="259018A8">
                <wp:simplePos x="0" y="0"/>
                <wp:positionH relativeFrom="margin">
                  <wp:posOffset>3329940</wp:posOffset>
                </wp:positionH>
                <wp:positionV relativeFrom="paragraph">
                  <wp:posOffset>2994025</wp:posOffset>
                </wp:positionV>
                <wp:extent cx="1354455" cy="6823710"/>
                <wp:effectExtent l="2743200" t="0" r="2722245" b="0"/>
                <wp:wrapNone/>
                <wp:docPr id="140845517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 flipV="1">
                          <a:off x="0" y="0"/>
                          <a:ext cx="1354455" cy="68237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476BFB" id="Rectangle 2" o:spid="_x0000_s1026" style="position:absolute;margin-left:262.2pt;margin-top:235.75pt;width:106.65pt;height:537.3pt;rotation:90;flip:y;z-index:-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" fillcolor="#f2f2f2 [3052]" stroked="f">
                <w10:wrap anchorx="margin"/>
              </v:rect>
            </w:pict>
          </mc:Fallback>
        </mc:AlternateContent>
      </w:r>
      <w:r w:rsidRPr="00784CBC"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240EA16D" wp14:editId="60539582">
                <wp:simplePos x="0" y="0"/>
                <wp:positionH relativeFrom="margin">
                  <wp:posOffset>-1161169</wp:posOffset>
                </wp:positionH>
                <wp:positionV relativeFrom="paragraph">
                  <wp:posOffset>-1087755</wp:posOffset>
                </wp:positionV>
                <wp:extent cx="1757680" cy="11163935"/>
                <wp:effectExtent l="0" t="0" r="0" b="0"/>
                <wp:wrapNone/>
                <wp:docPr id="122802002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57680" cy="1116393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C98A5C" id="Rectangle 7" o:spid="_x0000_s1026" style="position:absolute;margin-left:-91.45pt;margin-top:-85.65pt;width:138.4pt;height:879.05pt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" fillcolor="#77206d [2408]" stroked="f">
                <w10:wrap anchorx="margin"/>
              </v:rect>
            </w:pict>
          </mc:Fallback>
        </mc:AlternateContent>
      </w:r>
      <w:r w:rsidRPr="00784CBC">
        <w:softHyphen/>
      </w:r>
    </w:p>
    <w:p w14:paraId="1027EA0C" w14:textId="77777777" w:rsidR="0000150A" w:rsidRPr="00784CBC" w:rsidRDefault="0000150A" w:rsidP="0000150A">
      <w:r w:rsidRPr="00784CBC">
        <w:rPr>
          <w:noProof/>
        </w:rPr>
        <mc:AlternateContent>
          <mc:Choice Requires="wps">
            <w:drawing>
              <wp:anchor distT="0" distB="0" distL="0" distR="0" simplePos="0" relativeHeight="251664384" behindDoc="0" locked="0" layoutInCell="0" allowOverlap="1" wp14:anchorId="019B7DF0" wp14:editId="453B0E45">
                <wp:simplePos x="0" y="0"/>
                <wp:positionH relativeFrom="column">
                  <wp:posOffset>4902835</wp:posOffset>
                </wp:positionH>
                <wp:positionV relativeFrom="paragraph">
                  <wp:posOffset>472127</wp:posOffset>
                </wp:positionV>
                <wp:extent cx="1014095" cy="826135"/>
                <wp:effectExtent l="19050" t="19050" r="14605" b="12065"/>
                <wp:wrapNone/>
                <wp:docPr id="1140711609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1588600">
                          <a:off x="0" y="0"/>
                          <a:ext cx="1014095" cy="82613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502EF9ED" w14:textId="77777777" w:rsidR="0000150A" w:rsidRPr="00784CBC" w:rsidRDefault="0000150A" w:rsidP="0000150A">
                            <w:pPr>
                              <w:overflowPunct w:val="0"/>
                              <w:spacing w:after="0" w:line="240" w:lineRule="auto"/>
                              <w:jc w:val="right"/>
                              <w:rPr>
                                <w:rFonts w:ascii="Open Sans" w:hAnsi="Open Sans" w:cs="Open Sans"/>
                                <w:color w:val="77206D" w:themeColor="accent5" w:themeShade="BF"/>
                                <w:sz w:val="18"/>
                                <w:szCs w:val="18"/>
                              </w:rPr>
                            </w:pPr>
                            <w:r w:rsidRPr="00784CBC">
                              <w:rPr>
                                <w:rFonts w:ascii="Open Sans" w:hAnsi="Open Sans" w:cs="Open Sans"/>
                                <w:color w:val="77206D" w:themeColor="accent5" w:themeShade="BF"/>
                                <w:sz w:val="56"/>
                                <w:szCs w:val="56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19B7DF0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86.05pt;margin-top:37.2pt;width:79.85pt;height:65.05pt;rotation:-12452fd;z-index:25166438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" o:allowincell="f" filled="f" stroked="f" strokeweight="0">
                <v:textbox inset="0,0,0,0">
                  <w:txbxContent>
                    <w:p w14:paraId="502EF9ED" w14:textId="77777777" w:rsidR="0000150A" w:rsidRPr="00784CBC" w:rsidRDefault="0000150A" w:rsidP="0000150A">
                      <w:pPr>
                        <w:overflowPunct w:val="0"/>
                        <w:spacing w:after="0" w:line="240" w:lineRule="auto"/>
                        <w:jc w:val="right"/>
                        <w:rPr>
                          <w:rFonts w:ascii="Open Sans" w:hAnsi="Open Sans" w:cs="Open Sans"/>
                          <w:color w:val="77206D" w:themeColor="accent5" w:themeShade="BF"/>
                          <w:sz w:val="18"/>
                          <w:szCs w:val="18"/>
                        </w:rPr>
                      </w:pPr>
                      <w:r w:rsidRPr="00784CBC">
                        <w:rPr>
                          <w:rFonts w:ascii="Open Sans" w:hAnsi="Open Sans" w:cs="Open Sans"/>
                          <w:color w:val="77206D" w:themeColor="accent5" w:themeShade="BF"/>
                          <w:sz w:val="56"/>
                          <w:szCs w:val="56"/>
                        </w:rPr>
                        <w:t>2026</w:t>
                      </w:r>
                    </w:p>
                  </w:txbxContent>
                </v:textbox>
              </v:shape>
            </w:pict>
          </mc:Fallback>
        </mc:AlternateContent>
      </w:r>
      <w:r w:rsidRPr="00784CBC">
        <w:rPr>
          <w:noProof/>
        </w:rPr>
        <mc:AlternateContent>
          <mc:Choice Requires="wps">
            <w:drawing>
              <wp:anchor distT="0" distB="0" distL="0" distR="0" simplePos="0" relativeHeight="251663360" behindDoc="0" locked="0" layoutInCell="0" allowOverlap="1" wp14:anchorId="059F3BBF" wp14:editId="48C3C2B0">
                <wp:simplePos x="0" y="0"/>
                <wp:positionH relativeFrom="column">
                  <wp:posOffset>1157605</wp:posOffset>
                </wp:positionH>
                <wp:positionV relativeFrom="paragraph">
                  <wp:posOffset>2311211</wp:posOffset>
                </wp:positionV>
                <wp:extent cx="4490113" cy="483235"/>
                <wp:effectExtent l="0" t="0" r="5715" b="12065"/>
                <wp:wrapNone/>
                <wp:docPr id="64554014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90113" cy="48323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3D9AC44" w14:textId="77777777" w:rsidR="0000150A" w:rsidRPr="00784CBC" w:rsidRDefault="0000150A" w:rsidP="0000150A">
                            <w:pPr>
                              <w:pStyle w:val="Contenidodelmarco"/>
                              <w:rPr>
                                <w:rFonts w:ascii="Open Sans" w:hAnsi="Open Sans" w:cs="Open Sans"/>
                                <w:color w:val="000000" w:themeColor="text1"/>
                                <w:sz w:val="56"/>
                                <w:szCs w:val="56"/>
                              </w:rPr>
                            </w:pP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9F3BBF" id="Rectangle 1" o:spid="_x0000_s1027" style="position:absolute;margin-left:91.15pt;margin-top:182pt;width:353.55pt;height:38.05pt;z-index:25166336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" o:allowincell="f" filled="f" stroked="f" strokeweight="0">
                <v:textbox inset="0,0,0,0">
                  <w:txbxContent>
                    <w:p w14:paraId="13D9AC44" w14:textId="77777777" w:rsidR="0000150A" w:rsidRPr="00784CBC" w:rsidRDefault="0000150A" w:rsidP="0000150A">
                      <w:pPr>
                        <w:pStyle w:val="Contenidodelmarco"/>
                        <w:rPr>
                          <w:rFonts w:ascii="Open Sans" w:hAnsi="Open Sans" w:cs="Open Sans"/>
                          <w:color w:val="000000" w:themeColor="text1"/>
                          <w:sz w:val="56"/>
                          <w:szCs w:val="5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784CBC">
        <w:rPr>
          <w:noProof/>
        </w:rPr>
        <mc:AlternateContent>
          <mc:Choice Requires="wps">
            <w:drawing>
              <wp:anchor distT="0" distB="0" distL="0" distR="0" simplePos="0" relativeHeight="251666432" behindDoc="0" locked="0" layoutInCell="0" allowOverlap="1" wp14:anchorId="1910AB8A" wp14:editId="2F917931">
                <wp:simplePos x="0" y="0"/>
                <wp:positionH relativeFrom="column">
                  <wp:posOffset>1237226</wp:posOffset>
                </wp:positionH>
                <wp:positionV relativeFrom="paragraph">
                  <wp:posOffset>5734685</wp:posOffset>
                </wp:positionV>
                <wp:extent cx="4676775" cy="709930"/>
                <wp:effectExtent l="0" t="0" r="0" b="0"/>
                <wp:wrapNone/>
                <wp:docPr id="127178411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76775" cy="70993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90ED4A0" w14:textId="77777777" w:rsidR="0000150A" w:rsidRPr="00784CBC" w:rsidRDefault="0000150A" w:rsidP="0000150A">
                            <w:pPr>
                              <w:spacing w:before="121"/>
                              <w:ind w:left="1440"/>
                              <w:jc w:val="both"/>
                              <w:rPr>
                                <w:rFonts w:ascii="Arial"/>
                                <w:b/>
                                <w:spacing w:val="-6"/>
                                <w:sz w:val="40"/>
                              </w:rPr>
                            </w:pPr>
                            <w:r w:rsidRPr="00784CBC">
                              <w:rPr>
                                <w:rFonts w:ascii="Arial"/>
                                <w:b/>
                                <w:sz w:val="40"/>
                              </w:rPr>
                              <w:t>Fecha:</w:t>
                            </w:r>
                            <w:r w:rsidRPr="00784CBC">
                              <w:rPr>
                                <w:rFonts w:ascii="Arial"/>
                                <w:b/>
                                <w:spacing w:val="-6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40"/>
                              </w:rPr>
                              <w:t>24</w:t>
                            </w:r>
                            <w:r w:rsidRPr="00784CBC">
                              <w:rPr>
                                <w:rFonts w:ascii="Arial"/>
                                <w:b/>
                                <w:spacing w:val="-2"/>
                                <w:sz w:val="40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40"/>
                              </w:rPr>
                              <w:t>09</w:t>
                            </w:r>
                            <w:r w:rsidRPr="00784CBC">
                              <w:rPr>
                                <w:rFonts w:ascii="Arial"/>
                                <w:b/>
                                <w:spacing w:val="-2"/>
                                <w:sz w:val="40"/>
                              </w:rPr>
                              <w:t>/2026</w:t>
                            </w:r>
                          </w:p>
                          <w:p w14:paraId="48FFFC74" w14:textId="77777777" w:rsidR="0000150A" w:rsidRPr="00784CBC" w:rsidRDefault="0000150A" w:rsidP="0000150A">
                            <w:pPr>
                              <w:pStyle w:val="Contenidodelmarco"/>
                              <w:rPr>
                                <w:rFonts w:ascii="Open Sans" w:hAnsi="Open Sans" w:cs="Open Sans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10AB8A" id="Rectangle 6" o:spid="_x0000_s1028" style="position:absolute;margin-left:97.4pt;margin-top:451.55pt;width:368.25pt;height:55.9pt;z-index:25166643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" o:allowincell="f" filled="f" stroked="f" strokeweight="0">
                <v:textbox inset="0,0,0,0">
                  <w:txbxContent>
                    <w:p w14:paraId="790ED4A0" w14:textId="77777777" w:rsidR="0000150A" w:rsidRPr="00784CBC" w:rsidRDefault="0000150A" w:rsidP="0000150A">
                      <w:pPr>
                        <w:spacing w:before="121"/>
                        <w:ind w:left="1440"/>
                        <w:jc w:val="both"/>
                        <w:rPr>
                          <w:rFonts w:ascii="Arial"/>
                          <w:b/>
                          <w:spacing w:val="-6"/>
                          <w:sz w:val="40"/>
                        </w:rPr>
                      </w:pPr>
                      <w:r w:rsidRPr="00784CBC">
                        <w:rPr>
                          <w:rFonts w:ascii="Arial"/>
                          <w:b/>
                          <w:sz w:val="40"/>
                        </w:rPr>
                        <w:t>Fecha:</w:t>
                      </w:r>
                      <w:r w:rsidRPr="00784CBC">
                        <w:rPr>
                          <w:rFonts w:ascii="Arial"/>
                          <w:b/>
                          <w:spacing w:val="-6"/>
                          <w:sz w:val="4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40"/>
                        </w:rPr>
                        <w:t>24</w:t>
                      </w:r>
                      <w:r w:rsidRPr="00784CBC">
                        <w:rPr>
                          <w:rFonts w:ascii="Arial"/>
                          <w:b/>
                          <w:spacing w:val="-2"/>
                          <w:sz w:val="40"/>
                        </w:rPr>
                        <w:t>/</w:t>
                      </w:r>
                      <w:r>
                        <w:rPr>
                          <w:rFonts w:ascii="Arial"/>
                          <w:b/>
                          <w:spacing w:val="-2"/>
                          <w:sz w:val="40"/>
                        </w:rPr>
                        <w:t>09</w:t>
                      </w:r>
                      <w:r w:rsidRPr="00784CBC">
                        <w:rPr>
                          <w:rFonts w:ascii="Arial"/>
                          <w:b/>
                          <w:spacing w:val="-2"/>
                          <w:sz w:val="40"/>
                        </w:rPr>
                        <w:t>/2026</w:t>
                      </w:r>
                    </w:p>
                    <w:p w14:paraId="48FFFC74" w14:textId="77777777" w:rsidR="0000150A" w:rsidRPr="00784CBC" w:rsidRDefault="0000150A" w:rsidP="0000150A">
                      <w:pPr>
                        <w:pStyle w:val="Contenidodelmarco"/>
                        <w:rPr>
                          <w:rFonts w:ascii="Open Sans" w:hAnsi="Open Sans" w:cs="Open Sans"/>
                          <w:color w:val="000000" w:themeColor="text1"/>
                          <w:sz w:val="32"/>
                          <w:szCs w:val="32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64A879A" w14:textId="77777777" w:rsidR="0000150A" w:rsidRPr="00784CBC" w:rsidRDefault="0000150A" w:rsidP="0000150A">
      <w:r w:rsidRPr="00784CBC">
        <w:rPr>
          <w:noProof/>
        </w:rPr>
        <mc:AlternateContent>
          <mc:Choice Requires="wps">
            <w:drawing>
              <wp:anchor distT="0" distB="0" distL="0" distR="0" simplePos="0" relativeHeight="251662336" behindDoc="0" locked="0" layoutInCell="0" allowOverlap="1" wp14:anchorId="7AE31F25" wp14:editId="762EC02E">
                <wp:simplePos x="0" y="0"/>
                <wp:positionH relativeFrom="column">
                  <wp:posOffset>1158973</wp:posOffset>
                </wp:positionH>
                <wp:positionV relativeFrom="paragraph">
                  <wp:posOffset>22958</wp:posOffset>
                </wp:positionV>
                <wp:extent cx="6951784" cy="4736123"/>
                <wp:effectExtent l="0" t="0" r="1905" b="7620"/>
                <wp:wrapNone/>
                <wp:docPr id="164257764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1784" cy="4736123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568A94D" w14:textId="77777777" w:rsidR="0000150A" w:rsidRPr="002B1FEF" w:rsidRDefault="0000150A" w:rsidP="0000150A">
                            <w:pPr>
                              <w:pStyle w:val="Contenidodelmarco"/>
                              <w:rPr>
                                <w:rFonts w:ascii="Open Sans" w:eastAsia="SimSun" w:hAnsi="Open Sans" w:cs="Open Sans"/>
                                <w:b/>
                                <w:bCs/>
                                <w:color w:val="000000" w:themeColor="text1"/>
                                <w:sz w:val="100"/>
                                <w:szCs w:val="100"/>
                              </w:rPr>
                            </w:pPr>
                            <w:r>
                              <w:rPr>
                                <w:rFonts w:ascii="Open Sans" w:eastAsia="SimSun" w:hAnsi="Open Sans" w:cs="Open Sans"/>
                                <w:b/>
                                <w:bCs/>
                                <w:color w:val="000000" w:themeColor="text1"/>
                                <w:sz w:val="100"/>
                                <w:szCs w:val="100"/>
                              </w:rPr>
                              <w:t>Actividad 3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E31F25" id="Rectangle 4" o:spid="_x0000_s1029" style="position:absolute;margin-left:91.25pt;margin-top:1.8pt;width:547.4pt;height:372.9pt;z-index:25166233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" o:allowincell="f" filled="f" stroked="f" strokeweight="0">
                <v:textbox inset="0,0,0,0">
                  <w:txbxContent>
                    <w:p w14:paraId="4568A94D" w14:textId="77777777" w:rsidR="0000150A" w:rsidRPr="002B1FEF" w:rsidRDefault="0000150A" w:rsidP="0000150A">
                      <w:pPr>
                        <w:pStyle w:val="Contenidodelmarco"/>
                        <w:rPr>
                          <w:rFonts w:ascii="Open Sans" w:eastAsia="SimSun" w:hAnsi="Open Sans" w:cs="Open Sans"/>
                          <w:b/>
                          <w:bCs/>
                          <w:color w:val="000000" w:themeColor="text1"/>
                          <w:sz w:val="100"/>
                          <w:szCs w:val="100"/>
                        </w:rPr>
                      </w:pPr>
                      <w:r>
                        <w:rPr>
                          <w:rFonts w:ascii="Open Sans" w:eastAsia="SimSun" w:hAnsi="Open Sans" w:cs="Open Sans"/>
                          <w:b/>
                          <w:bCs/>
                          <w:color w:val="000000" w:themeColor="text1"/>
                          <w:sz w:val="100"/>
                          <w:szCs w:val="100"/>
                        </w:rPr>
                        <w:t>Actividad 3</w:t>
                      </w:r>
                    </w:p>
                  </w:txbxContent>
                </v:textbox>
              </v:rect>
            </w:pict>
          </mc:Fallback>
        </mc:AlternateContent>
      </w:r>
    </w:p>
    <w:p w14:paraId="54411674" w14:textId="77777777" w:rsidR="0000150A" w:rsidRPr="00784CBC" w:rsidRDefault="0000150A" w:rsidP="0000150A"/>
    <w:p w14:paraId="6007557A" w14:textId="77777777" w:rsidR="0000150A" w:rsidRPr="00784CBC" w:rsidRDefault="0000150A" w:rsidP="0000150A"/>
    <w:p w14:paraId="14671465" w14:textId="77777777" w:rsidR="0000150A" w:rsidRPr="00784CBC" w:rsidRDefault="0000150A" w:rsidP="0000150A"/>
    <w:p w14:paraId="51862FD2" w14:textId="77777777" w:rsidR="0000150A" w:rsidRPr="00784CBC" w:rsidRDefault="0000150A" w:rsidP="0000150A"/>
    <w:p w14:paraId="23E56FEB" w14:textId="77777777" w:rsidR="0000150A" w:rsidRPr="00784CBC" w:rsidRDefault="0000150A" w:rsidP="0000150A"/>
    <w:p w14:paraId="3403620A" w14:textId="77777777" w:rsidR="0000150A" w:rsidRPr="00784CBC" w:rsidRDefault="0000150A" w:rsidP="0000150A"/>
    <w:p w14:paraId="00D4E10B" w14:textId="77777777" w:rsidR="0000150A" w:rsidRPr="00784CBC" w:rsidRDefault="0000150A" w:rsidP="0000150A">
      <w:r w:rsidRPr="00784CBC">
        <w:rPr>
          <w:noProof/>
        </w:rPr>
        <mc:AlternateContent>
          <mc:Choice Requires="wps">
            <w:drawing>
              <wp:anchor distT="0" distB="0" distL="0" distR="0" simplePos="0" relativeHeight="251668480" behindDoc="0" locked="0" layoutInCell="0" allowOverlap="1" wp14:anchorId="7A8F9AB8" wp14:editId="722F8857">
                <wp:simplePos x="0" y="0"/>
                <wp:positionH relativeFrom="column">
                  <wp:posOffset>973776</wp:posOffset>
                </wp:positionH>
                <wp:positionV relativeFrom="paragraph">
                  <wp:posOffset>12551</wp:posOffset>
                </wp:positionV>
                <wp:extent cx="4829175" cy="2038350"/>
                <wp:effectExtent l="0" t="0" r="9525" b="0"/>
                <wp:wrapNone/>
                <wp:docPr id="96183981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9175" cy="203835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E0A5574" w14:textId="77777777" w:rsidR="0000150A" w:rsidRPr="00784CBC" w:rsidRDefault="0000150A" w:rsidP="0000150A">
                            <w:pPr>
                              <w:spacing w:before="1" w:line="326" w:lineRule="auto"/>
                              <w:ind w:left="1440" w:right="761"/>
                              <w:rPr>
                                <w:rFonts w:ascii="Arial" w:hAnsi="Arial"/>
                                <w:b/>
                                <w:sz w:val="40"/>
                              </w:rPr>
                            </w:pPr>
                            <w:r w:rsidRPr="00784CBC">
                              <w:rPr>
                                <w:rFonts w:ascii="Arial" w:hAnsi="Arial"/>
                                <w:b/>
                                <w:sz w:val="40"/>
                              </w:rPr>
                              <w:t>Alumno:</w:t>
                            </w:r>
                            <w:r w:rsidRPr="00784CBC">
                              <w:rPr>
                                <w:rFonts w:ascii="Arial" w:hAnsi="Arial"/>
                                <w:b/>
                                <w:spacing w:val="-6"/>
                                <w:sz w:val="40"/>
                              </w:rPr>
                              <w:t xml:space="preserve"> </w:t>
                            </w:r>
                            <w:r w:rsidRPr="00784CBC">
                              <w:rPr>
                                <w:rFonts w:ascii="Arial" w:hAnsi="Arial"/>
                                <w:b/>
                                <w:sz w:val="40"/>
                              </w:rPr>
                              <w:t>Kevin</w:t>
                            </w:r>
                            <w:r w:rsidRPr="00784CBC">
                              <w:rPr>
                                <w:rFonts w:ascii="Arial" w:hAnsi="Arial"/>
                                <w:b/>
                                <w:spacing w:val="-8"/>
                                <w:sz w:val="40"/>
                              </w:rPr>
                              <w:t xml:space="preserve"> </w:t>
                            </w:r>
                            <w:r w:rsidRPr="00784CBC">
                              <w:rPr>
                                <w:rFonts w:ascii="Arial" w:hAnsi="Arial"/>
                                <w:b/>
                                <w:sz w:val="40"/>
                              </w:rPr>
                              <w:t>Luis</w:t>
                            </w:r>
                            <w:r w:rsidRPr="00784CBC">
                              <w:rPr>
                                <w:rFonts w:ascii="Arial" w:hAnsi="Arial"/>
                                <w:b/>
                                <w:spacing w:val="-8"/>
                                <w:sz w:val="40"/>
                              </w:rPr>
                              <w:t xml:space="preserve"> </w:t>
                            </w:r>
                            <w:r w:rsidRPr="00784CBC">
                              <w:rPr>
                                <w:rFonts w:ascii="Arial" w:hAnsi="Arial"/>
                                <w:b/>
                                <w:sz w:val="40"/>
                              </w:rPr>
                              <w:t>Brad</w:t>
                            </w:r>
                            <w:r w:rsidRPr="00784CBC">
                              <w:rPr>
                                <w:rFonts w:ascii="Arial" w:hAnsi="Arial"/>
                                <w:b/>
                                <w:spacing w:val="-8"/>
                                <w:sz w:val="40"/>
                              </w:rPr>
                              <w:t xml:space="preserve"> </w:t>
                            </w:r>
                            <w:r w:rsidRPr="00784CBC">
                              <w:rPr>
                                <w:rFonts w:ascii="Arial" w:hAnsi="Arial"/>
                                <w:b/>
                                <w:sz w:val="40"/>
                              </w:rPr>
                              <w:t>Espinosa</w:t>
                            </w:r>
                            <w:r w:rsidRPr="00784CBC">
                              <w:rPr>
                                <w:rFonts w:ascii="Arial" w:hAnsi="Arial"/>
                                <w:b/>
                                <w:spacing w:val="-9"/>
                                <w:sz w:val="40"/>
                              </w:rPr>
                              <w:t xml:space="preserve"> </w:t>
                            </w:r>
                            <w:r w:rsidRPr="00784CBC">
                              <w:rPr>
                                <w:rFonts w:ascii="Arial" w:hAnsi="Arial"/>
                                <w:b/>
                                <w:sz w:val="40"/>
                              </w:rPr>
                              <w:t xml:space="preserve">Alfaro </w:t>
                            </w:r>
                          </w:p>
                          <w:p w14:paraId="1D7D3EDA" w14:textId="77777777" w:rsidR="0000150A" w:rsidRPr="00784CBC" w:rsidRDefault="0000150A" w:rsidP="0000150A">
                            <w:pPr>
                              <w:spacing w:before="1" w:line="326" w:lineRule="auto"/>
                              <w:ind w:left="1440" w:right="761"/>
                              <w:rPr>
                                <w:rFonts w:ascii="Open Sans" w:hAnsi="Open Sans" w:cs="Open Sans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784CBC">
                              <w:rPr>
                                <w:rFonts w:ascii="Arial" w:hAnsi="Arial"/>
                                <w:b/>
                                <w:sz w:val="40"/>
                              </w:rPr>
                              <w:t xml:space="preserve">Materia: </w:t>
                            </w:r>
                            <w:r>
                              <w:rPr>
                                <w:rFonts w:ascii="Arial" w:hAnsi="Arial"/>
                                <w:b/>
                                <w:sz w:val="40"/>
                              </w:rPr>
                              <w:t>computación en java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8F9AB8" id="Rectangle 3" o:spid="_x0000_s1030" style="position:absolute;margin-left:76.7pt;margin-top:1pt;width:380.25pt;height:160.5pt;z-index:25166848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" o:allowincell="f" filled="f" stroked="f" strokeweight="0">
                <v:textbox inset="0,0,0,0">
                  <w:txbxContent>
                    <w:p w14:paraId="6E0A5574" w14:textId="77777777" w:rsidR="0000150A" w:rsidRPr="00784CBC" w:rsidRDefault="0000150A" w:rsidP="0000150A">
                      <w:pPr>
                        <w:spacing w:before="1" w:line="326" w:lineRule="auto"/>
                        <w:ind w:left="1440" w:right="761"/>
                        <w:rPr>
                          <w:rFonts w:ascii="Arial" w:hAnsi="Arial"/>
                          <w:b/>
                          <w:sz w:val="40"/>
                        </w:rPr>
                      </w:pPr>
                      <w:r w:rsidRPr="00784CBC">
                        <w:rPr>
                          <w:rFonts w:ascii="Arial" w:hAnsi="Arial"/>
                          <w:b/>
                          <w:sz w:val="40"/>
                        </w:rPr>
                        <w:t>Alumno:</w:t>
                      </w:r>
                      <w:r w:rsidRPr="00784CBC">
                        <w:rPr>
                          <w:rFonts w:ascii="Arial" w:hAnsi="Arial"/>
                          <w:b/>
                          <w:spacing w:val="-6"/>
                          <w:sz w:val="40"/>
                        </w:rPr>
                        <w:t xml:space="preserve"> </w:t>
                      </w:r>
                      <w:r w:rsidRPr="00784CBC">
                        <w:rPr>
                          <w:rFonts w:ascii="Arial" w:hAnsi="Arial"/>
                          <w:b/>
                          <w:sz w:val="40"/>
                        </w:rPr>
                        <w:t>Kevin</w:t>
                      </w:r>
                      <w:r w:rsidRPr="00784CBC">
                        <w:rPr>
                          <w:rFonts w:ascii="Arial" w:hAnsi="Arial"/>
                          <w:b/>
                          <w:spacing w:val="-8"/>
                          <w:sz w:val="40"/>
                        </w:rPr>
                        <w:t xml:space="preserve"> </w:t>
                      </w:r>
                      <w:r w:rsidRPr="00784CBC">
                        <w:rPr>
                          <w:rFonts w:ascii="Arial" w:hAnsi="Arial"/>
                          <w:b/>
                          <w:sz w:val="40"/>
                        </w:rPr>
                        <w:t>Luis</w:t>
                      </w:r>
                      <w:r w:rsidRPr="00784CBC">
                        <w:rPr>
                          <w:rFonts w:ascii="Arial" w:hAnsi="Arial"/>
                          <w:b/>
                          <w:spacing w:val="-8"/>
                          <w:sz w:val="40"/>
                        </w:rPr>
                        <w:t xml:space="preserve"> </w:t>
                      </w:r>
                      <w:r w:rsidRPr="00784CBC">
                        <w:rPr>
                          <w:rFonts w:ascii="Arial" w:hAnsi="Arial"/>
                          <w:b/>
                          <w:sz w:val="40"/>
                        </w:rPr>
                        <w:t>Brad</w:t>
                      </w:r>
                      <w:r w:rsidRPr="00784CBC">
                        <w:rPr>
                          <w:rFonts w:ascii="Arial" w:hAnsi="Arial"/>
                          <w:b/>
                          <w:spacing w:val="-8"/>
                          <w:sz w:val="40"/>
                        </w:rPr>
                        <w:t xml:space="preserve"> </w:t>
                      </w:r>
                      <w:r w:rsidRPr="00784CBC">
                        <w:rPr>
                          <w:rFonts w:ascii="Arial" w:hAnsi="Arial"/>
                          <w:b/>
                          <w:sz w:val="40"/>
                        </w:rPr>
                        <w:t>Espinosa</w:t>
                      </w:r>
                      <w:r w:rsidRPr="00784CBC">
                        <w:rPr>
                          <w:rFonts w:ascii="Arial" w:hAnsi="Arial"/>
                          <w:b/>
                          <w:spacing w:val="-9"/>
                          <w:sz w:val="40"/>
                        </w:rPr>
                        <w:t xml:space="preserve"> </w:t>
                      </w:r>
                      <w:r w:rsidRPr="00784CBC">
                        <w:rPr>
                          <w:rFonts w:ascii="Arial" w:hAnsi="Arial"/>
                          <w:b/>
                          <w:sz w:val="40"/>
                        </w:rPr>
                        <w:t xml:space="preserve">Alfaro </w:t>
                      </w:r>
                    </w:p>
                    <w:p w14:paraId="1D7D3EDA" w14:textId="77777777" w:rsidR="0000150A" w:rsidRPr="00784CBC" w:rsidRDefault="0000150A" w:rsidP="0000150A">
                      <w:pPr>
                        <w:spacing w:before="1" w:line="326" w:lineRule="auto"/>
                        <w:ind w:left="1440" w:right="761"/>
                        <w:rPr>
                          <w:rFonts w:ascii="Open Sans" w:hAnsi="Open Sans" w:cs="Open Sans"/>
                          <w:color w:val="000000" w:themeColor="text1"/>
                          <w:sz w:val="36"/>
                          <w:szCs w:val="36"/>
                        </w:rPr>
                      </w:pPr>
                      <w:r w:rsidRPr="00784CBC">
                        <w:rPr>
                          <w:rFonts w:ascii="Arial" w:hAnsi="Arial"/>
                          <w:b/>
                          <w:sz w:val="40"/>
                        </w:rPr>
                        <w:t xml:space="preserve">Materia: </w:t>
                      </w:r>
                      <w:r>
                        <w:rPr>
                          <w:rFonts w:ascii="Arial" w:hAnsi="Arial"/>
                          <w:b/>
                          <w:sz w:val="40"/>
                        </w:rPr>
                        <w:t>computación en java</w:t>
                      </w:r>
                    </w:p>
                  </w:txbxContent>
                </v:textbox>
              </v:rect>
            </w:pict>
          </mc:Fallback>
        </mc:AlternateContent>
      </w:r>
    </w:p>
    <w:p w14:paraId="01CA1A72" w14:textId="77777777" w:rsidR="0000150A" w:rsidRPr="00784CBC" w:rsidRDefault="0000150A" w:rsidP="0000150A"/>
    <w:p w14:paraId="41654AC7" w14:textId="77777777" w:rsidR="0000150A" w:rsidRPr="00784CBC" w:rsidRDefault="0000150A" w:rsidP="0000150A"/>
    <w:p w14:paraId="65F27E94" w14:textId="77777777" w:rsidR="0000150A" w:rsidRPr="00784CBC" w:rsidRDefault="0000150A" w:rsidP="0000150A"/>
    <w:p w14:paraId="22EEF3E5" w14:textId="77777777" w:rsidR="0000150A" w:rsidRPr="00784CBC" w:rsidRDefault="0000150A" w:rsidP="0000150A"/>
    <w:p w14:paraId="440F62E5" w14:textId="77777777" w:rsidR="0000150A" w:rsidRPr="00784CBC" w:rsidRDefault="0000150A" w:rsidP="0000150A"/>
    <w:p w14:paraId="1D51C8B4" w14:textId="77777777" w:rsidR="0000150A" w:rsidRPr="00784CBC" w:rsidRDefault="0000150A" w:rsidP="0000150A"/>
    <w:p w14:paraId="658D6F3D" w14:textId="77777777" w:rsidR="0000150A" w:rsidRPr="00784CBC" w:rsidRDefault="0000150A" w:rsidP="0000150A"/>
    <w:p w14:paraId="7DF16CCB" w14:textId="77777777" w:rsidR="0000150A" w:rsidRPr="00784CBC" w:rsidRDefault="0000150A" w:rsidP="0000150A"/>
    <w:p w14:paraId="31E7AEB1" w14:textId="77777777" w:rsidR="0000150A" w:rsidRPr="00784CBC" w:rsidRDefault="0000150A" w:rsidP="0000150A"/>
    <w:p w14:paraId="20259B63" w14:textId="77777777" w:rsidR="0000150A" w:rsidRPr="00784CBC" w:rsidRDefault="0000150A" w:rsidP="0000150A"/>
    <w:p w14:paraId="5DC6EBB2" w14:textId="77777777" w:rsidR="0000150A" w:rsidRPr="00784CBC" w:rsidRDefault="0000150A" w:rsidP="0000150A"/>
    <w:p w14:paraId="334CF77D" w14:textId="77777777" w:rsidR="0000150A" w:rsidRPr="00784CBC" w:rsidRDefault="0000150A" w:rsidP="0000150A"/>
    <w:p w14:paraId="2ABF3880" w14:textId="77777777" w:rsidR="0000150A" w:rsidRPr="00784CBC" w:rsidRDefault="0000150A" w:rsidP="0000150A"/>
    <w:p w14:paraId="04E741EC" w14:textId="77777777" w:rsidR="0000150A" w:rsidRPr="00784CBC" w:rsidRDefault="0000150A" w:rsidP="0000150A"/>
    <w:p w14:paraId="32C92BCF" w14:textId="77777777" w:rsidR="0000150A" w:rsidRDefault="0000150A" w:rsidP="0000150A">
      <w:pPr>
        <w:tabs>
          <w:tab w:val="left" w:pos="5233"/>
        </w:tabs>
      </w:pPr>
    </w:p>
    <w:p w14:paraId="5311A8DA" w14:textId="31EED75F" w:rsidR="00CD77C2" w:rsidRPr="0000150A" w:rsidRDefault="007F6A32" w:rsidP="0000150A">
      <w:pPr>
        <w:tabs>
          <w:tab w:val="left" w:pos="5233"/>
        </w:tabs>
        <w:jc w:val="center"/>
        <w:rPr>
          <w:rFonts w:ascii="Arial" w:hAnsi="Arial" w:cs="Arial"/>
        </w:rPr>
      </w:pPr>
      <w:r w:rsidRPr="003E20F4">
        <w:rPr>
          <w:b/>
          <w:bCs/>
          <w:noProof/>
        </w:rPr>
        <w:lastRenderedPageBreak/>
        <mc:AlternateContent>
          <mc:Choice Requires="wps">
            <w:drawing>
              <wp:inline distT="0" distB="0" distL="0" distR="0" wp14:anchorId="43453064" wp14:editId="707906C6">
                <wp:extent cx="304800" cy="304800"/>
                <wp:effectExtent l="0" t="0" r="0" b="0"/>
                <wp:docPr id="1827015377" name="Rectángulo 1" descr="Diagrama de sistema de citas clínica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2A47F0" id="Rectángulo 1" o:spid="_x0000_s1026" alt="Diagrama de sistema de citas clínica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3E20F4" w:rsidRPr="003E20F4">
        <w:rPr>
          <w:b/>
          <w:bCs/>
        </w:rPr>
        <w:t>diagrama</w:t>
      </w:r>
    </w:p>
    <w:p w14:paraId="5D6D25ED" w14:textId="6AA8035E" w:rsidR="007F6A32" w:rsidRDefault="0000150A">
      <w:r>
        <w:rPr>
          <w:noProof/>
        </w:rPr>
        <w:drawing>
          <wp:anchor distT="0" distB="0" distL="114300" distR="114300" simplePos="0" relativeHeight="251658240" behindDoc="1" locked="0" layoutInCell="1" allowOverlap="1" wp14:anchorId="00CF9583" wp14:editId="0DB767D0">
            <wp:simplePos x="0" y="0"/>
            <wp:positionH relativeFrom="margin">
              <wp:posOffset>824230</wp:posOffset>
            </wp:positionH>
            <wp:positionV relativeFrom="paragraph">
              <wp:posOffset>85725</wp:posOffset>
            </wp:positionV>
            <wp:extent cx="4347845" cy="6981825"/>
            <wp:effectExtent l="0" t="0" r="0" b="9525"/>
            <wp:wrapTight wrapText="bothSides">
              <wp:wrapPolygon edited="0">
                <wp:start x="0" y="0"/>
                <wp:lineTo x="0" y="21571"/>
                <wp:lineTo x="21483" y="21571"/>
                <wp:lineTo x="21483" y="0"/>
                <wp:lineTo x="0" y="0"/>
              </wp:wrapPolygon>
            </wp:wrapTight>
            <wp:docPr id="168376636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68" t="4089" r="61121" b="308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7845" cy="698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3ECAF4" w14:textId="7E5053B3" w:rsidR="007F6A32" w:rsidRDefault="007F6A32"/>
    <w:p w14:paraId="6A77B352" w14:textId="77777777" w:rsidR="007F6A32" w:rsidRDefault="007F6A32"/>
    <w:p w14:paraId="33FFA420" w14:textId="77777777" w:rsidR="007F6A32" w:rsidRDefault="007F6A32"/>
    <w:p w14:paraId="78E8B1E2" w14:textId="77777777" w:rsidR="007F6A32" w:rsidRDefault="007F6A32"/>
    <w:p w14:paraId="39E31088" w14:textId="77777777" w:rsidR="007F6A32" w:rsidRDefault="007F6A32"/>
    <w:p w14:paraId="67AC87F7" w14:textId="77777777" w:rsidR="007F6A32" w:rsidRDefault="007F6A32"/>
    <w:p w14:paraId="67509F9B" w14:textId="77777777" w:rsidR="007F6A32" w:rsidRDefault="007F6A32"/>
    <w:p w14:paraId="1BFD031E" w14:textId="77777777" w:rsidR="007F6A32" w:rsidRDefault="007F6A32"/>
    <w:p w14:paraId="038FEC6B" w14:textId="77777777" w:rsidR="007F6A32" w:rsidRDefault="007F6A32"/>
    <w:p w14:paraId="56CC013D" w14:textId="77777777" w:rsidR="007F6A32" w:rsidRDefault="007F6A32"/>
    <w:p w14:paraId="3B14993A" w14:textId="77777777" w:rsidR="007F6A32" w:rsidRDefault="007F6A32"/>
    <w:p w14:paraId="64ED7050" w14:textId="77777777" w:rsidR="007F6A32" w:rsidRDefault="007F6A32"/>
    <w:p w14:paraId="401E3AAC" w14:textId="77777777" w:rsidR="007F6A32" w:rsidRDefault="007F6A32"/>
    <w:p w14:paraId="2257ECDC" w14:textId="77777777" w:rsidR="007F6A32" w:rsidRDefault="007F6A32"/>
    <w:p w14:paraId="3B390D9A" w14:textId="77777777" w:rsidR="007F6A32" w:rsidRDefault="007F6A32"/>
    <w:p w14:paraId="1A26E898" w14:textId="77777777" w:rsidR="007F6A32" w:rsidRDefault="007F6A32"/>
    <w:p w14:paraId="198A03D5" w14:textId="77777777" w:rsidR="007F6A32" w:rsidRDefault="007F6A32"/>
    <w:p w14:paraId="4A924B66" w14:textId="77777777" w:rsidR="007F6A32" w:rsidRDefault="007F6A32"/>
    <w:p w14:paraId="26C607CF" w14:textId="77777777" w:rsidR="007F6A32" w:rsidRDefault="007F6A32"/>
    <w:p w14:paraId="5ACA52C9" w14:textId="77777777" w:rsidR="007F6A32" w:rsidRDefault="007F6A32"/>
    <w:p w14:paraId="33345E9C" w14:textId="77777777" w:rsidR="007F6A32" w:rsidRDefault="007F6A32"/>
    <w:p w14:paraId="533083E3" w14:textId="77777777" w:rsidR="007F6A32" w:rsidRDefault="007F6A32"/>
    <w:p w14:paraId="511469A9" w14:textId="77777777" w:rsidR="007F6A32" w:rsidRDefault="007F6A32"/>
    <w:p w14:paraId="33CBDDDE" w14:textId="77777777" w:rsidR="007F6A32" w:rsidRDefault="007F6A32"/>
    <w:p w14:paraId="617D0FE0" w14:textId="77777777" w:rsidR="007F6A32" w:rsidRDefault="007F6A32"/>
    <w:p w14:paraId="736D43BB" w14:textId="3D2BBF86" w:rsidR="007F6A32" w:rsidRDefault="00AC3710">
      <w:r>
        <w:rPr>
          <w:noProof/>
        </w:rPr>
        <w:drawing>
          <wp:anchor distT="0" distB="0" distL="114300" distR="114300" simplePos="0" relativeHeight="251659264" behindDoc="1" locked="0" layoutInCell="1" allowOverlap="1" wp14:anchorId="6059A05A" wp14:editId="68268C35">
            <wp:simplePos x="0" y="0"/>
            <wp:positionH relativeFrom="margin">
              <wp:posOffset>512566</wp:posOffset>
            </wp:positionH>
            <wp:positionV relativeFrom="paragraph">
              <wp:posOffset>9836</wp:posOffset>
            </wp:positionV>
            <wp:extent cx="4772025" cy="5143500"/>
            <wp:effectExtent l="0" t="0" r="9525" b="0"/>
            <wp:wrapTight wrapText="bothSides">
              <wp:wrapPolygon edited="0">
                <wp:start x="0" y="0"/>
                <wp:lineTo x="0" y="21520"/>
                <wp:lineTo x="21557" y="21520"/>
                <wp:lineTo x="21557" y="0"/>
                <wp:lineTo x="0" y="0"/>
              </wp:wrapPolygon>
            </wp:wrapTight>
            <wp:docPr id="74411987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614" t="3531" r="1698" b="308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607904" w14:textId="6BB7F037" w:rsidR="007F6A32" w:rsidRDefault="007F6A32"/>
    <w:p w14:paraId="79515DB2" w14:textId="729D2F22" w:rsidR="007F6A32" w:rsidRDefault="007F6A32"/>
    <w:p w14:paraId="11E9D48E" w14:textId="6A0E2EF1" w:rsidR="007F6A32" w:rsidRDefault="007F6A32"/>
    <w:p w14:paraId="5EA84749" w14:textId="33FB6D9D" w:rsidR="007F6A32" w:rsidRDefault="007F6A32"/>
    <w:p w14:paraId="58018F54" w14:textId="7C63380D" w:rsidR="007F6A32" w:rsidRDefault="007F6A32"/>
    <w:p w14:paraId="7B6D5327" w14:textId="77777777" w:rsidR="007F6A32" w:rsidRDefault="007F6A32"/>
    <w:p w14:paraId="052BB761" w14:textId="77777777" w:rsidR="007F6A32" w:rsidRDefault="007F6A32"/>
    <w:p w14:paraId="5ECCE8DB" w14:textId="77777777" w:rsidR="007F6A32" w:rsidRDefault="007F6A32"/>
    <w:p w14:paraId="12DA43BA" w14:textId="77777777" w:rsidR="007F6A32" w:rsidRDefault="007F6A32"/>
    <w:p w14:paraId="6CDB1B60" w14:textId="77777777" w:rsidR="007F6A32" w:rsidRDefault="007F6A32"/>
    <w:p w14:paraId="5F9E7535" w14:textId="77777777" w:rsidR="007F6A32" w:rsidRDefault="007F6A32"/>
    <w:p w14:paraId="657944A2" w14:textId="77777777" w:rsidR="007F6A32" w:rsidRDefault="007F6A32"/>
    <w:p w14:paraId="6F463CFD" w14:textId="77777777" w:rsidR="007F6A32" w:rsidRDefault="007F6A32"/>
    <w:p w14:paraId="05E01DC1" w14:textId="77777777" w:rsidR="007F6A32" w:rsidRDefault="007F6A32"/>
    <w:p w14:paraId="5C41BA44" w14:textId="77777777" w:rsidR="007F6A32" w:rsidRDefault="007F6A32"/>
    <w:p w14:paraId="1E5BB5F6" w14:textId="77777777" w:rsidR="007F6A32" w:rsidRDefault="007F6A32"/>
    <w:p w14:paraId="6E69EF0B" w14:textId="77777777" w:rsidR="007F6A32" w:rsidRDefault="007F6A32"/>
    <w:p w14:paraId="4F85BB12" w14:textId="77777777" w:rsidR="007F6A32" w:rsidRDefault="007F6A32"/>
    <w:p w14:paraId="6E8C8A6D" w14:textId="77777777" w:rsidR="007F6A32" w:rsidRDefault="007F6A32"/>
    <w:p w14:paraId="50532BC2" w14:textId="77777777" w:rsidR="007F6A32" w:rsidRDefault="007F6A32"/>
    <w:p w14:paraId="4072C812" w14:textId="77777777" w:rsidR="007F6A32" w:rsidRDefault="007F6A32"/>
    <w:p w14:paraId="4E4D5F0A" w14:textId="77777777" w:rsidR="007F6A32" w:rsidRDefault="007F6A32"/>
    <w:p w14:paraId="0BFAB94C" w14:textId="77777777" w:rsidR="007F6A32" w:rsidRDefault="007F6A32"/>
    <w:p w14:paraId="0E156BE7" w14:textId="77777777" w:rsidR="007F6A32" w:rsidRDefault="007F6A32"/>
    <w:p w14:paraId="1C42CB6C" w14:textId="77777777" w:rsidR="007F6A32" w:rsidRPr="007F6A32" w:rsidRDefault="007F6A32" w:rsidP="007F6A32">
      <w:r w:rsidRPr="007F6A32">
        <w:rPr>
          <w:b/>
          <w:bCs/>
        </w:rPr>
        <w:t>Pseudocódigo</w:t>
      </w:r>
    </w:p>
    <w:p w14:paraId="4982BDBC" w14:textId="77777777" w:rsidR="007F6A32" w:rsidRPr="007F6A32" w:rsidRDefault="007F6A32" w:rsidP="007F6A32">
      <w:r w:rsidRPr="007F6A32">
        <w:t>INICIO</w:t>
      </w:r>
    </w:p>
    <w:p w14:paraId="37B5A46C" w14:textId="77777777" w:rsidR="007F6A32" w:rsidRPr="007F6A32" w:rsidRDefault="007F6A32" w:rsidP="007F6A32"/>
    <w:p w14:paraId="4E7195E1" w14:textId="77777777" w:rsidR="007F6A32" w:rsidRPr="007F6A32" w:rsidRDefault="007F6A32" w:rsidP="007F6A32">
      <w:r w:rsidRPr="007F6A32">
        <w:t xml:space="preserve">    Crear lista de doctores</w:t>
      </w:r>
    </w:p>
    <w:p w14:paraId="768FBFFD" w14:textId="77777777" w:rsidR="007F6A32" w:rsidRPr="007F6A32" w:rsidRDefault="007F6A32" w:rsidP="007F6A32">
      <w:r w:rsidRPr="007F6A32">
        <w:t xml:space="preserve">    Crear lista de pacientes</w:t>
      </w:r>
    </w:p>
    <w:p w14:paraId="03C5324B" w14:textId="77777777" w:rsidR="007F6A32" w:rsidRPr="007F6A32" w:rsidRDefault="007F6A32" w:rsidP="007F6A32">
      <w:r w:rsidRPr="007F6A32">
        <w:t xml:space="preserve">    Crear lista de citas</w:t>
      </w:r>
    </w:p>
    <w:p w14:paraId="3F271195" w14:textId="77777777" w:rsidR="007F6A32" w:rsidRPr="007F6A32" w:rsidRDefault="007F6A32" w:rsidP="007F6A32"/>
    <w:p w14:paraId="58DA4CA8" w14:textId="77777777" w:rsidR="007F6A32" w:rsidRPr="007F6A32" w:rsidRDefault="007F6A32" w:rsidP="007F6A32">
      <w:r w:rsidRPr="007F6A32">
        <w:t xml:space="preserve">    REPETIR</w:t>
      </w:r>
    </w:p>
    <w:p w14:paraId="49BBA677" w14:textId="77777777" w:rsidR="007F6A32" w:rsidRPr="007F6A32" w:rsidRDefault="007F6A32" w:rsidP="007F6A32"/>
    <w:p w14:paraId="3EEE107A" w14:textId="77777777" w:rsidR="007F6A32" w:rsidRPr="007F6A32" w:rsidRDefault="007F6A32" w:rsidP="007F6A32">
      <w:r w:rsidRPr="007F6A32">
        <w:t xml:space="preserve">        Mostrar menú principal</w:t>
      </w:r>
    </w:p>
    <w:p w14:paraId="4DFAEBB7" w14:textId="77777777" w:rsidR="007F6A32" w:rsidRPr="007F6A32" w:rsidRDefault="007F6A32" w:rsidP="007F6A32"/>
    <w:p w14:paraId="2E31ABB1" w14:textId="77777777" w:rsidR="007F6A32" w:rsidRPr="007F6A32" w:rsidRDefault="007F6A32" w:rsidP="007F6A32">
      <w:r w:rsidRPr="007F6A32">
        <w:t xml:space="preserve">        Mostrar "1. Dar de alta doctor"</w:t>
      </w:r>
    </w:p>
    <w:p w14:paraId="42946178" w14:textId="77777777" w:rsidR="007F6A32" w:rsidRPr="007F6A32" w:rsidRDefault="007F6A32" w:rsidP="007F6A32">
      <w:r w:rsidRPr="007F6A32">
        <w:t xml:space="preserve">        Mostrar "2. Dar de alta paciente"</w:t>
      </w:r>
    </w:p>
    <w:p w14:paraId="516C0CF6" w14:textId="77777777" w:rsidR="007F6A32" w:rsidRPr="007F6A32" w:rsidRDefault="007F6A32" w:rsidP="007F6A32">
      <w:r w:rsidRPr="007F6A32">
        <w:t xml:space="preserve">        Mostrar "3. Registrar cita"</w:t>
      </w:r>
    </w:p>
    <w:p w14:paraId="393A2770" w14:textId="77777777" w:rsidR="007F6A32" w:rsidRPr="007F6A32" w:rsidRDefault="007F6A32" w:rsidP="007F6A32">
      <w:r w:rsidRPr="007F6A32">
        <w:t xml:space="preserve">        Mostrar "4. Consultar citas"</w:t>
      </w:r>
    </w:p>
    <w:p w14:paraId="0707C703" w14:textId="77777777" w:rsidR="007F6A32" w:rsidRPr="007F6A32" w:rsidRDefault="007F6A32" w:rsidP="007F6A32">
      <w:r w:rsidRPr="007F6A32">
        <w:t xml:space="preserve">        Mostrar "5. Salir"</w:t>
      </w:r>
    </w:p>
    <w:p w14:paraId="506A70F7" w14:textId="77777777" w:rsidR="007F6A32" w:rsidRPr="007F6A32" w:rsidRDefault="007F6A32" w:rsidP="007F6A32"/>
    <w:p w14:paraId="1E7C9A62" w14:textId="77777777" w:rsidR="007F6A32" w:rsidRPr="007F6A32" w:rsidRDefault="007F6A32" w:rsidP="007F6A32">
      <w:r w:rsidRPr="007F6A32">
        <w:t xml:space="preserve">        Leer opción</w:t>
      </w:r>
    </w:p>
    <w:p w14:paraId="2D3B7599" w14:textId="77777777" w:rsidR="007F6A32" w:rsidRPr="007F6A32" w:rsidRDefault="007F6A32" w:rsidP="007F6A32"/>
    <w:p w14:paraId="5D1B39CF" w14:textId="77777777" w:rsidR="007F6A32" w:rsidRPr="007F6A32" w:rsidRDefault="007F6A32" w:rsidP="007F6A32">
      <w:r w:rsidRPr="007F6A32">
        <w:t xml:space="preserve">        SEGÚN opción HACER</w:t>
      </w:r>
    </w:p>
    <w:p w14:paraId="7885A21F" w14:textId="77777777" w:rsidR="007F6A32" w:rsidRPr="007F6A32" w:rsidRDefault="007F6A32" w:rsidP="007F6A32"/>
    <w:p w14:paraId="39A97CFE" w14:textId="77777777" w:rsidR="007F6A32" w:rsidRPr="007F6A32" w:rsidRDefault="007F6A32" w:rsidP="007F6A32">
      <w:r w:rsidRPr="007F6A32">
        <w:t xml:space="preserve">            CASO 1:</w:t>
      </w:r>
    </w:p>
    <w:p w14:paraId="362CEE52" w14:textId="77777777" w:rsidR="007F6A32" w:rsidRPr="007F6A32" w:rsidRDefault="007F6A32" w:rsidP="007F6A32">
      <w:r w:rsidRPr="007F6A32">
        <w:t xml:space="preserve">                Solicitar datos del doctor</w:t>
      </w:r>
    </w:p>
    <w:p w14:paraId="74BF95A7" w14:textId="77777777" w:rsidR="007F6A32" w:rsidRPr="007F6A32" w:rsidRDefault="007F6A32" w:rsidP="007F6A32">
      <w:r w:rsidRPr="007F6A32">
        <w:t xml:space="preserve">                Validar datos</w:t>
      </w:r>
    </w:p>
    <w:p w14:paraId="74DD2E03" w14:textId="77777777" w:rsidR="007F6A32" w:rsidRPr="007F6A32" w:rsidRDefault="007F6A32" w:rsidP="007F6A32">
      <w:r w:rsidRPr="007F6A32">
        <w:t xml:space="preserve">                Registrar doctor en la lista</w:t>
      </w:r>
    </w:p>
    <w:p w14:paraId="643B1D27" w14:textId="77777777" w:rsidR="007F6A32" w:rsidRPr="007F6A32" w:rsidRDefault="007F6A32" w:rsidP="007F6A32">
      <w:r w:rsidRPr="007F6A32">
        <w:lastRenderedPageBreak/>
        <w:t xml:space="preserve">                Mostrar mensaje de registro exitoso</w:t>
      </w:r>
    </w:p>
    <w:p w14:paraId="4ADA48F1" w14:textId="77777777" w:rsidR="007F6A32" w:rsidRPr="007F6A32" w:rsidRDefault="007F6A32" w:rsidP="007F6A32"/>
    <w:p w14:paraId="332D3558" w14:textId="77777777" w:rsidR="007F6A32" w:rsidRPr="007F6A32" w:rsidRDefault="007F6A32" w:rsidP="007F6A32">
      <w:r w:rsidRPr="007F6A32">
        <w:t xml:space="preserve">            CASO 2:</w:t>
      </w:r>
    </w:p>
    <w:p w14:paraId="68644B1B" w14:textId="77777777" w:rsidR="007F6A32" w:rsidRPr="007F6A32" w:rsidRDefault="007F6A32" w:rsidP="007F6A32">
      <w:r w:rsidRPr="007F6A32">
        <w:t xml:space="preserve">                Solicitar datos del paciente</w:t>
      </w:r>
    </w:p>
    <w:p w14:paraId="6AA2385A" w14:textId="77777777" w:rsidR="007F6A32" w:rsidRPr="007F6A32" w:rsidRDefault="007F6A32" w:rsidP="007F6A32">
      <w:r w:rsidRPr="007F6A32">
        <w:t xml:space="preserve">                Validar datos</w:t>
      </w:r>
    </w:p>
    <w:p w14:paraId="6C58C3F6" w14:textId="77777777" w:rsidR="007F6A32" w:rsidRPr="007F6A32" w:rsidRDefault="007F6A32" w:rsidP="007F6A32">
      <w:r w:rsidRPr="007F6A32">
        <w:t xml:space="preserve">                Registrar paciente en la lista</w:t>
      </w:r>
    </w:p>
    <w:p w14:paraId="2462AA75" w14:textId="77777777" w:rsidR="007F6A32" w:rsidRPr="007F6A32" w:rsidRDefault="007F6A32" w:rsidP="007F6A32">
      <w:r w:rsidRPr="007F6A32">
        <w:t xml:space="preserve">                Mostrar mensaje de registro exitoso</w:t>
      </w:r>
    </w:p>
    <w:p w14:paraId="7832082B" w14:textId="77777777" w:rsidR="007F6A32" w:rsidRPr="007F6A32" w:rsidRDefault="007F6A32" w:rsidP="007F6A32"/>
    <w:p w14:paraId="32704645" w14:textId="77777777" w:rsidR="007F6A32" w:rsidRPr="007F6A32" w:rsidRDefault="007F6A32" w:rsidP="007F6A32">
      <w:r w:rsidRPr="007F6A32">
        <w:t xml:space="preserve">            CASO 3:</w:t>
      </w:r>
    </w:p>
    <w:p w14:paraId="1844873B" w14:textId="77777777" w:rsidR="007F6A32" w:rsidRPr="007F6A32" w:rsidRDefault="007F6A32" w:rsidP="007F6A32">
      <w:r w:rsidRPr="007F6A32">
        <w:t xml:space="preserve">                Solicitar datos de la cita</w:t>
      </w:r>
    </w:p>
    <w:p w14:paraId="1804A4D3" w14:textId="77777777" w:rsidR="007F6A32" w:rsidRPr="007F6A32" w:rsidRDefault="007F6A32" w:rsidP="007F6A32">
      <w:r w:rsidRPr="007F6A32">
        <w:t xml:space="preserve">                Seleccionar doctor</w:t>
      </w:r>
    </w:p>
    <w:p w14:paraId="0533E396" w14:textId="77777777" w:rsidR="007F6A32" w:rsidRPr="007F6A32" w:rsidRDefault="007F6A32" w:rsidP="007F6A32">
      <w:r w:rsidRPr="007F6A32">
        <w:t xml:space="preserve">                Seleccionar paciente</w:t>
      </w:r>
    </w:p>
    <w:p w14:paraId="32AE960F" w14:textId="77777777" w:rsidR="007F6A32" w:rsidRPr="007F6A32" w:rsidRDefault="007F6A32" w:rsidP="007F6A32">
      <w:r w:rsidRPr="007F6A32">
        <w:t xml:space="preserve">                Solicitar fecha y hora</w:t>
      </w:r>
    </w:p>
    <w:p w14:paraId="6EBF8980" w14:textId="77777777" w:rsidR="007F6A32" w:rsidRPr="007F6A32" w:rsidRDefault="007F6A32" w:rsidP="007F6A32">
      <w:r w:rsidRPr="007F6A32">
        <w:t xml:space="preserve">                Verificar disponibilidad del doctor</w:t>
      </w:r>
    </w:p>
    <w:p w14:paraId="450ADB5A" w14:textId="77777777" w:rsidR="007F6A32" w:rsidRPr="007F6A32" w:rsidRDefault="007F6A32" w:rsidP="007F6A32"/>
    <w:p w14:paraId="4C8DDC3E" w14:textId="77777777" w:rsidR="007F6A32" w:rsidRPr="007F6A32" w:rsidRDefault="007F6A32" w:rsidP="007F6A32">
      <w:r w:rsidRPr="007F6A32">
        <w:t xml:space="preserve">                SI el horario está disponible ENTONCES</w:t>
      </w:r>
    </w:p>
    <w:p w14:paraId="79471A79" w14:textId="77777777" w:rsidR="007F6A32" w:rsidRPr="007F6A32" w:rsidRDefault="007F6A32" w:rsidP="007F6A32">
      <w:r w:rsidRPr="007F6A32">
        <w:t xml:space="preserve">                    Registrar cita</w:t>
      </w:r>
    </w:p>
    <w:p w14:paraId="37CFA000" w14:textId="77777777" w:rsidR="007F6A32" w:rsidRPr="007F6A32" w:rsidRDefault="007F6A32" w:rsidP="007F6A32">
      <w:r w:rsidRPr="007F6A32">
        <w:t xml:space="preserve">                    Mostrar mensaje de cita registrada</w:t>
      </w:r>
    </w:p>
    <w:p w14:paraId="3339E635" w14:textId="77777777" w:rsidR="007F6A32" w:rsidRPr="007F6A32" w:rsidRDefault="007F6A32" w:rsidP="007F6A32">
      <w:r w:rsidRPr="007F6A32">
        <w:t xml:space="preserve">                SI NO</w:t>
      </w:r>
    </w:p>
    <w:p w14:paraId="4F4160A9" w14:textId="77777777" w:rsidR="007F6A32" w:rsidRPr="007F6A32" w:rsidRDefault="007F6A32" w:rsidP="007F6A32">
      <w:r w:rsidRPr="007F6A32">
        <w:t xml:space="preserve">                    Mostrar "El horario no está disponible"</w:t>
      </w:r>
    </w:p>
    <w:p w14:paraId="1A261255" w14:textId="77777777" w:rsidR="007F6A32" w:rsidRPr="007F6A32" w:rsidRDefault="007F6A32" w:rsidP="007F6A32">
      <w:r w:rsidRPr="007F6A32">
        <w:t xml:space="preserve">                FIN SI</w:t>
      </w:r>
    </w:p>
    <w:p w14:paraId="4199FFAD" w14:textId="77777777" w:rsidR="007F6A32" w:rsidRPr="007F6A32" w:rsidRDefault="007F6A32" w:rsidP="007F6A32"/>
    <w:p w14:paraId="4BF25D8C" w14:textId="77777777" w:rsidR="007F6A32" w:rsidRPr="007F6A32" w:rsidRDefault="007F6A32" w:rsidP="007F6A32">
      <w:r w:rsidRPr="007F6A32">
        <w:t xml:space="preserve">            CASO 4:</w:t>
      </w:r>
    </w:p>
    <w:p w14:paraId="2BFBAB90" w14:textId="77777777" w:rsidR="007F6A32" w:rsidRPr="007F6A32" w:rsidRDefault="007F6A32" w:rsidP="007F6A32">
      <w:r w:rsidRPr="007F6A32">
        <w:t xml:space="preserve">                Mostrar las citas registradas</w:t>
      </w:r>
    </w:p>
    <w:p w14:paraId="70F175C5" w14:textId="77777777" w:rsidR="007F6A32" w:rsidRPr="007F6A32" w:rsidRDefault="007F6A32" w:rsidP="007F6A32"/>
    <w:p w14:paraId="7A400B30" w14:textId="77777777" w:rsidR="007F6A32" w:rsidRPr="007F6A32" w:rsidRDefault="007F6A32" w:rsidP="007F6A32">
      <w:r w:rsidRPr="007F6A32">
        <w:t xml:space="preserve">            CASO 5:</w:t>
      </w:r>
    </w:p>
    <w:p w14:paraId="05FA1DC3" w14:textId="77777777" w:rsidR="007F6A32" w:rsidRPr="007F6A32" w:rsidRDefault="007F6A32" w:rsidP="007F6A32">
      <w:r w:rsidRPr="007F6A32">
        <w:lastRenderedPageBreak/>
        <w:t xml:space="preserve">                Mostrar "Saliendo del sistema"</w:t>
      </w:r>
    </w:p>
    <w:p w14:paraId="675475EA" w14:textId="77777777" w:rsidR="007F6A32" w:rsidRPr="007F6A32" w:rsidRDefault="007F6A32" w:rsidP="007F6A32"/>
    <w:p w14:paraId="606DE64D" w14:textId="00F2DD94" w:rsidR="007F6A32" w:rsidRPr="007F6A32" w:rsidRDefault="007F6A32" w:rsidP="007F6A32">
      <w:pPr>
        <w:jc w:val="center"/>
      </w:pPr>
      <w:r w:rsidRPr="007F6A32">
        <w:rPr>
          <w:b/>
          <w:bCs/>
        </w:rPr>
        <w:t>Pseudocódigo</w:t>
      </w:r>
    </w:p>
    <w:p w14:paraId="73290FB5" w14:textId="77777777" w:rsidR="007F6A32" w:rsidRPr="007F6A32" w:rsidRDefault="007F6A32" w:rsidP="007F6A32">
      <w:r w:rsidRPr="007F6A32">
        <w:t>INICIO</w:t>
      </w:r>
    </w:p>
    <w:p w14:paraId="094C76A3" w14:textId="77777777" w:rsidR="007F6A32" w:rsidRPr="007F6A32" w:rsidRDefault="007F6A32" w:rsidP="007F6A32"/>
    <w:p w14:paraId="557003A3" w14:textId="002B18DD" w:rsidR="007F6A32" w:rsidRPr="007F6A32" w:rsidRDefault="007F6A32" w:rsidP="007F6A32">
      <w:r w:rsidRPr="007F6A32">
        <w:t>Crear lista de doctores</w:t>
      </w:r>
    </w:p>
    <w:p w14:paraId="45485570" w14:textId="10657C34" w:rsidR="007F6A32" w:rsidRPr="007F6A32" w:rsidRDefault="007F6A32" w:rsidP="007F6A32">
      <w:r w:rsidRPr="007F6A32">
        <w:t>Crear lista de pacientes</w:t>
      </w:r>
    </w:p>
    <w:p w14:paraId="03027FA2" w14:textId="205A926C" w:rsidR="007F6A32" w:rsidRPr="007F6A32" w:rsidRDefault="007F6A32" w:rsidP="007F6A32">
      <w:r w:rsidRPr="007F6A32">
        <w:t>Crear lista de citas</w:t>
      </w:r>
    </w:p>
    <w:p w14:paraId="11E72A71" w14:textId="77777777" w:rsidR="007F6A32" w:rsidRPr="007F6A32" w:rsidRDefault="007F6A32" w:rsidP="007F6A32"/>
    <w:p w14:paraId="6C53FA8E" w14:textId="4DAFF7CD" w:rsidR="007F6A32" w:rsidRPr="007F6A32" w:rsidRDefault="007F6A32" w:rsidP="007F6A32">
      <w:r w:rsidRPr="007F6A32">
        <w:t>REPETIR</w:t>
      </w:r>
    </w:p>
    <w:p w14:paraId="6CC011B2" w14:textId="77777777" w:rsidR="007F6A32" w:rsidRPr="007F6A32" w:rsidRDefault="007F6A32" w:rsidP="007F6A32"/>
    <w:p w14:paraId="1F73BA19" w14:textId="72C240A5" w:rsidR="007F6A32" w:rsidRPr="007F6A32" w:rsidRDefault="007F6A32" w:rsidP="007F6A32">
      <w:r w:rsidRPr="007F6A32">
        <w:t>Mostrar menú principal</w:t>
      </w:r>
    </w:p>
    <w:p w14:paraId="35B7223B" w14:textId="77777777" w:rsidR="007F6A32" w:rsidRPr="007F6A32" w:rsidRDefault="007F6A32" w:rsidP="007F6A32"/>
    <w:p w14:paraId="4DA90068" w14:textId="2136FD98" w:rsidR="007F6A32" w:rsidRPr="007F6A32" w:rsidRDefault="007F6A32" w:rsidP="007F6A32">
      <w:r w:rsidRPr="007F6A32">
        <w:t>Mostrar "1. Dar de alta doctor"</w:t>
      </w:r>
    </w:p>
    <w:p w14:paraId="678180DA" w14:textId="55AB693D" w:rsidR="007F6A32" w:rsidRPr="007F6A32" w:rsidRDefault="007F6A32" w:rsidP="007F6A32">
      <w:r w:rsidRPr="007F6A32">
        <w:t>Mostrar "2. Dar de alta paciente"</w:t>
      </w:r>
    </w:p>
    <w:p w14:paraId="6E391AB0" w14:textId="2BF12BC4" w:rsidR="007F6A32" w:rsidRPr="007F6A32" w:rsidRDefault="007F6A32" w:rsidP="007F6A32">
      <w:r w:rsidRPr="007F6A32">
        <w:t>Mostrar "3. Registrar cita"</w:t>
      </w:r>
    </w:p>
    <w:p w14:paraId="1FC1B692" w14:textId="5E28D98A" w:rsidR="007F6A32" w:rsidRPr="007F6A32" w:rsidRDefault="007F6A32" w:rsidP="007F6A32">
      <w:r w:rsidRPr="007F6A32">
        <w:t>Mostrar "4. Consultar citas"</w:t>
      </w:r>
    </w:p>
    <w:p w14:paraId="6585B06A" w14:textId="602E6D14" w:rsidR="007F6A32" w:rsidRPr="007F6A32" w:rsidRDefault="007F6A32" w:rsidP="007F6A32">
      <w:r w:rsidRPr="007F6A32">
        <w:t>Mostrar "5. Salir"</w:t>
      </w:r>
    </w:p>
    <w:p w14:paraId="54CDC73F" w14:textId="77777777" w:rsidR="007F6A32" w:rsidRPr="007F6A32" w:rsidRDefault="007F6A32" w:rsidP="007F6A32"/>
    <w:p w14:paraId="75619593" w14:textId="701B9252" w:rsidR="007F6A32" w:rsidRPr="007F6A32" w:rsidRDefault="007F6A32" w:rsidP="007F6A32">
      <w:r w:rsidRPr="007F6A32">
        <w:t>Leer opción</w:t>
      </w:r>
    </w:p>
    <w:p w14:paraId="3BB41280" w14:textId="77777777" w:rsidR="007F6A32" w:rsidRPr="007F6A32" w:rsidRDefault="007F6A32" w:rsidP="007F6A32"/>
    <w:p w14:paraId="06369A23" w14:textId="6CC94FDE" w:rsidR="007F6A32" w:rsidRPr="007F6A32" w:rsidRDefault="007F6A32" w:rsidP="007F6A32">
      <w:r w:rsidRPr="007F6A32">
        <w:t>SEGÚN opción HACER</w:t>
      </w:r>
    </w:p>
    <w:p w14:paraId="77C3D7D3" w14:textId="77777777" w:rsidR="007F6A32" w:rsidRPr="007F6A32" w:rsidRDefault="007F6A32" w:rsidP="007F6A32"/>
    <w:p w14:paraId="2F3BB2D0" w14:textId="0209F010" w:rsidR="007F6A32" w:rsidRPr="007F6A32" w:rsidRDefault="007F6A32" w:rsidP="007F6A32">
      <w:r w:rsidRPr="007F6A32">
        <w:t>CASO 1:</w:t>
      </w:r>
    </w:p>
    <w:p w14:paraId="2047A477" w14:textId="524B4564" w:rsidR="007F6A32" w:rsidRPr="007F6A32" w:rsidRDefault="007F6A32" w:rsidP="007F6A32">
      <w:r w:rsidRPr="007F6A32">
        <w:t>Solicitar datos del doctor</w:t>
      </w:r>
    </w:p>
    <w:p w14:paraId="777D26F8" w14:textId="2CB1F449" w:rsidR="007F6A32" w:rsidRPr="007F6A32" w:rsidRDefault="007F6A32" w:rsidP="007F6A32">
      <w:r w:rsidRPr="007F6A32">
        <w:t>Validar datos</w:t>
      </w:r>
    </w:p>
    <w:p w14:paraId="174CEBB6" w14:textId="41F54EAA" w:rsidR="007F6A32" w:rsidRPr="007F6A32" w:rsidRDefault="007F6A32" w:rsidP="007F6A32">
      <w:r w:rsidRPr="007F6A32">
        <w:lastRenderedPageBreak/>
        <w:t>Registrar doctor en la lista</w:t>
      </w:r>
    </w:p>
    <w:p w14:paraId="7CFB6314" w14:textId="7AD7A7CC" w:rsidR="007F6A32" w:rsidRPr="007F6A32" w:rsidRDefault="007F6A32" w:rsidP="007F6A32">
      <w:r w:rsidRPr="007F6A32">
        <w:t>Mostrar mensaje de registro exitoso</w:t>
      </w:r>
    </w:p>
    <w:p w14:paraId="5314FEC9" w14:textId="77777777" w:rsidR="007F6A32" w:rsidRPr="007F6A32" w:rsidRDefault="007F6A32" w:rsidP="007F6A32"/>
    <w:p w14:paraId="677F3D0F" w14:textId="3E4D275C" w:rsidR="007F6A32" w:rsidRPr="007F6A32" w:rsidRDefault="007F6A32" w:rsidP="007F6A32">
      <w:r w:rsidRPr="007F6A32">
        <w:t>CASO 2:</w:t>
      </w:r>
    </w:p>
    <w:p w14:paraId="175652B3" w14:textId="30EBBDC7" w:rsidR="007F6A32" w:rsidRPr="007F6A32" w:rsidRDefault="007F6A32" w:rsidP="007F6A32">
      <w:r w:rsidRPr="007F6A32">
        <w:t>Solicitar datos del paciente</w:t>
      </w:r>
    </w:p>
    <w:p w14:paraId="65AF663B" w14:textId="5EDC4E76" w:rsidR="007F6A32" w:rsidRPr="007F6A32" w:rsidRDefault="007F6A32" w:rsidP="007F6A32">
      <w:r w:rsidRPr="007F6A32">
        <w:t>Validar datos</w:t>
      </w:r>
    </w:p>
    <w:p w14:paraId="14F1D109" w14:textId="44BAF689" w:rsidR="007F6A32" w:rsidRPr="007F6A32" w:rsidRDefault="007F6A32" w:rsidP="007F6A32">
      <w:r w:rsidRPr="007F6A32">
        <w:t>Registrar paciente en la lista</w:t>
      </w:r>
    </w:p>
    <w:p w14:paraId="1BECF374" w14:textId="5390AE4D" w:rsidR="007F6A32" w:rsidRPr="007F6A32" w:rsidRDefault="007F6A32" w:rsidP="007F6A32">
      <w:r w:rsidRPr="007F6A32">
        <w:t>Mostrar mensaje de registro exitoso</w:t>
      </w:r>
    </w:p>
    <w:p w14:paraId="6C4470EB" w14:textId="77777777" w:rsidR="007F6A32" w:rsidRPr="007F6A32" w:rsidRDefault="007F6A32" w:rsidP="007F6A32"/>
    <w:p w14:paraId="18ACE807" w14:textId="707B9337" w:rsidR="007F6A32" w:rsidRPr="007F6A32" w:rsidRDefault="007F6A32" w:rsidP="007F6A32">
      <w:r w:rsidRPr="007F6A32">
        <w:t>CASO 3:</w:t>
      </w:r>
    </w:p>
    <w:p w14:paraId="3C4E0360" w14:textId="4FCB9D9D" w:rsidR="007F6A32" w:rsidRPr="007F6A32" w:rsidRDefault="007F6A32" w:rsidP="007F6A32">
      <w:r w:rsidRPr="007F6A32">
        <w:t>Solicitar datos de la cita</w:t>
      </w:r>
    </w:p>
    <w:p w14:paraId="17E44182" w14:textId="516A7AF5" w:rsidR="007F6A32" w:rsidRPr="007F6A32" w:rsidRDefault="007F6A32" w:rsidP="007F6A32">
      <w:r w:rsidRPr="007F6A32">
        <w:t>Seleccionar doctor</w:t>
      </w:r>
    </w:p>
    <w:p w14:paraId="2AB1E495" w14:textId="7CFBEA8F" w:rsidR="007F6A32" w:rsidRPr="007F6A32" w:rsidRDefault="007F6A32" w:rsidP="007F6A32">
      <w:r w:rsidRPr="007F6A32">
        <w:t>Seleccionar paciente</w:t>
      </w:r>
    </w:p>
    <w:p w14:paraId="059ADF21" w14:textId="67625CD1" w:rsidR="007F6A32" w:rsidRPr="007F6A32" w:rsidRDefault="007F6A32" w:rsidP="007F6A32">
      <w:r w:rsidRPr="007F6A32">
        <w:t>Solicitar fecha y hora</w:t>
      </w:r>
    </w:p>
    <w:p w14:paraId="216EB4E8" w14:textId="438FBB48" w:rsidR="007F6A32" w:rsidRPr="007F6A32" w:rsidRDefault="007F6A32" w:rsidP="007F6A32">
      <w:r w:rsidRPr="007F6A32">
        <w:t>Verificar disponibilidad del doctor</w:t>
      </w:r>
    </w:p>
    <w:p w14:paraId="2F1ED970" w14:textId="77777777" w:rsidR="007F6A32" w:rsidRPr="007F6A32" w:rsidRDefault="007F6A32" w:rsidP="007F6A32"/>
    <w:p w14:paraId="4D885728" w14:textId="7C108E92" w:rsidR="007F6A32" w:rsidRPr="007F6A32" w:rsidRDefault="007F6A32" w:rsidP="007F6A32">
      <w:r w:rsidRPr="007F6A32">
        <w:t>SI el horario está disponible ENTONCES</w:t>
      </w:r>
    </w:p>
    <w:p w14:paraId="02847F96" w14:textId="223A79F1" w:rsidR="007F6A32" w:rsidRPr="007F6A32" w:rsidRDefault="007F6A32" w:rsidP="007F6A32">
      <w:r w:rsidRPr="007F6A32">
        <w:t>Registrar cita</w:t>
      </w:r>
    </w:p>
    <w:p w14:paraId="301F601B" w14:textId="3864D29E" w:rsidR="007F6A32" w:rsidRPr="007F6A32" w:rsidRDefault="007F6A32" w:rsidP="007F6A32">
      <w:r w:rsidRPr="007F6A32">
        <w:t>Mostrar mensaje de cita registrada</w:t>
      </w:r>
    </w:p>
    <w:p w14:paraId="3EB6B1A5" w14:textId="0EF0B67E" w:rsidR="007F6A32" w:rsidRPr="007F6A32" w:rsidRDefault="007F6A32" w:rsidP="007F6A32">
      <w:r w:rsidRPr="007F6A32">
        <w:t>SI NO</w:t>
      </w:r>
    </w:p>
    <w:p w14:paraId="01C9DC83" w14:textId="4395B100" w:rsidR="007F6A32" w:rsidRPr="007F6A32" w:rsidRDefault="007F6A32" w:rsidP="007F6A32">
      <w:r w:rsidRPr="007F6A32">
        <w:t>Mostrar "El horario no está disponible"</w:t>
      </w:r>
    </w:p>
    <w:p w14:paraId="381D51B3" w14:textId="60B433CD" w:rsidR="007F6A32" w:rsidRPr="007F6A32" w:rsidRDefault="007F6A32" w:rsidP="007F6A32">
      <w:r w:rsidRPr="007F6A32">
        <w:t>FIN SI</w:t>
      </w:r>
    </w:p>
    <w:p w14:paraId="57D41E23" w14:textId="77777777" w:rsidR="007F6A32" w:rsidRPr="007F6A32" w:rsidRDefault="007F6A32" w:rsidP="007F6A32"/>
    <w:p w14:paraId="7F951AF3" w14:textId="7C342167" w:rsidR="007F6A32" w:rsidRPr="007F6A32" w:rsidRDefault="007F6A32" w:rsidP="007F6A32">
      <w:r w:rsidRPr="007F6A32">
        <w:t>CASO 4:</w:t>
      </w:r>
    </w:p>
    <w:p w14:paraId="1637CE3F" w14:textId="76F255C4" w:rsidR="007F6A32" w:rsidRPr="007F6A32" w:rsidRDefault="007F6A32" w:rsidP="007F6A32">
      <w:r w:rsidRPr="007F6A32">
        <w:t>Mostrar las citas registradas</w:t>
      </w:r>
    </w:p>
    <w:p w14:paraId="75F00500" w14:textId="77777777" w:rsidR="007F6A32" w:rsidRPr="007F6A32" w:rsidRDefault="007F6A32" w:rsidP="007F6A32"/>
    <w:p w14:paraId="13FCC119" w14:textId="49D12907" w:rsidR="007F6A32" w:rsidRPr="007F6A32" w:rsidRDefault="007F6A32" w:rsidP="007F6A32">
      <w:r w:rsidRPr="007F6A32">
        <w:lastRenderedPageBreak/>
        <w:t>CASO 5:</w:t>
      </w:r>
    </w:p>
    <w:p w14:paraId="6288855E" w14:textId="781FCFE0" w:rsidR="007F6A32" w:rsidRPr="007F6A32" w:rsidRDefault="007F6A32" w:rsidP="007F6A32">
      <w:r w:rsidRPr="007F6A32">
        <w:t>Mostrar "Saliendo del sistema"</w:t>
      </w:r>
    </w:p>
    <w:p w14:paraId="2A714436" w14:textId="77777777" w:rsidR="007F6A32" w:rsidRPr="007F6A32" w:rsidRDefault="007F6A32" w:rsidP="007F6A32"/>
    <w:p w14:paraId="56529605" w14:textId="7776B883" w:rsidR="007F6A32" w:rsidRPr="007F6A32" w:rsidRDefault="007F6A32" w:rsidP="007F6A32">
      <w:r w:rsidRPr="007F6A32">
        <w:t>CASO CONTRARIO:</w:t>
      </w:r>
    </w:p>
    <w:p w14:paraId="395225D1" w14:textId="20916869" w:rsidR="007F6A32" w:rsidRPr="007F6A32" w:rsidRDefault="007F6A32" w:rsidP="007F6A32">
      <w:r w:rsidRPr="007F6A32">
        <w:t>Mostrar "Opción no válida"</w:t>
      </w:r>
    </w:p>
    <w:p w14:paraId="1F81A143" w14:textId="77777777" w:rsidR="007F6A32" w:rsidRPr="007F6A32" w:rsidRDefault="007F6A32" w:rsidP="007F6A32"/>
    <w:p w14:paraId="4B14551D" w14:textId="055F5080" w:rsidR="007F6A32" w:rsidRPr="007F6A32" w:rsidRDefault="007F6A32" w:rsidP="007F6A32">
      <w:r w:rsidRPr="007F6A32">
        <w:t>FIN SEGÚN</w:t>
      </w:r>
    </w:p>
    <w:p w14:paraId="66122834" w14:textId="77777777" w:rsidR="007F6A32" w:rsidRPr="007F6A32" w:rsidRDefault="007F6A32" w:rsidP="007F6A32"/>
    <w:p w14:paraId="619D3798" w14:textId="349FF580" w:rsidR="007F6A32" w:rsidRPr="007F6A32" w:rsidRDefault="007F6A32" w:rsidP="007F6A32">
      <w:r w:rsidRPr="007F6A32">
        <w:t>SI opción es diferente de 5 ENTONCES</w:t>
      </w:r>
    </w:p>
    <w:p w14:paraId="676AA0DA" w14:textId="7799EF69" w:rsidR="007F6A32" w:rsidRPr="007F6A32" w:rsidRDefault="007F6A32" w:rsidP="007F6A32">
      <w:r w:rsidRPr="007F6A32">
        <w:t>Preguntar "¿Desea realizar otra operación? (S/N)"</w:t>
      </w:r>
    </w:p>
    <w:p w14:paraId="00A9B4D9" w14:textId="67828D06" w:rsidR="007F6A32" w:rsidRPr="007F6A32" w:rsidRDefault="007F6A32" w:rsidP="007F6A32">
      <w:r w:rsidRPr="007F6A32">
        <w:t>Leer respuesta</w:t>
      </w:r>
    </w:p>
    <w:p w14:paraId="098BA0A8" w14:textId="1668FF04" w:rsidR="007F6A32" w:rsidRPr="007F6A32" w:rsidRDefault="007F6A32" w:rsidP="007F6A32">
      <w:r w:rsidRPr="007F6A32">
        <w:t>FIN SI</w:t>
      </w:r>
    </w:p>
    <w:p w14:paraId="4C9F0CDF" w14:textId="77777777" w:rsidR="007F6A32" w:rsidRPr="007F6A32" w:rsidRDefault="007F6A32" w:rsidP="007F6A32"/>
    <w:p w14:paraId="0CBDA311" w14:textId="550BFC24" w:rsidR="007F6A32" w:rsidRPr="007F6A32" w:rsidRDefault="007F6A32" w:rsidP="007F6A32">
      <w:r w:rsidRPr="007F6A32">
        <w:t>HASTA QUE opción sea 5</w:t>
      </w:r>
    </w:p>
    <w:p w14:paraId="62256916" w14:textId="77777777" w:rsidR="007F6A32" w:rsidRPr="007F6A32" w:rsidRDefault="007F6A32" w:rsidP="007F6A32"/>
    <w:p w14:paraId="503D6DBF" w14:textId="77777777" w:rsidR="007F6A32" w:rsidRDefault="007F6A32" w:rsidP="007F6A32">
      <w:r w:rsidRPr="007F6A32">
        <w:t>FIN</w:t>
      </w:r>
    </w:p>
    <w:p w14:paraId="6890B796" w14:textId="77777777" w:rsidR="00AF0370" w:rsidRDefault="00AF0370" w:rsidP="007F6A32"/>
    <w:p w14:paraId="3429879D" w14:textId="77777777" w:rsidR="00AF0370" w:rsidRDefault="00AF0370" w:rsidP="007F6A32"/>
    <w:p w14:paraId="33220B1A" w14:textId="77777777" w:rsidR="00AF0370" w:rsidRDefault="00AF0370" w:rsidP="007F6A32"/>
    <w:p w14:paraId="668C68C8" w14:textId="77777777" w:rsidR="00AF0370" w:rsidRDefault="00AF0370" w:rsidP="007F6A32"/>
    <w:p w14:paraId="5E8DDE29" w14:textId="692FBADB" w:rsidR="00AF0370" w:rsidRDefault="00AF0370" w:rsidP="007F6A32"/>
    <w:p w14:paraId="5EF3B4C8" w14:textId="77777777" w:rsidR="00C847AF" w:rsidRDefault="00C847AF" w:rsidP="007F6A32"/>
    <w:p w14:paraId="1A0DD833" w14:textId="77777777" w:rsidR="00C847AF" w:rsidRDefault="00C847AF" w:rsidP="007F6A32"/>
    <w:p w14:paraId="4DA09379" w14:textId="77777777" w:rsidR="00C847AF" w:rsidRDefault="00C847AF" w:rsidP="007F6A32"/>
    <w:p w14:paraId="3AC1E3DC" w14:textId="77777777" w:rsidR="00C847AF" w:rsidRDefault="00C847AF" w:rsidP="007F6A32"/>
    <w:p w14:paraId="6BDDD00D" w14:textId="77777777" w:rsidR="00C847AF" w:rsidRDefault="00C847AF" w:rsidP="007F6A32"/>
    <w:p w14:paraId="7A83AAFB" w14:textId="77777777" w:rsidR="004F0428" w:rsidRDefault="004F0428" w:rsidP="007F6A32"/>
    <w:p w14:paraId="49916497" w14:textId="77777777" w:rsidR="004F0428" w:rsidRPr="004F0428" w:rsidRDefault="004F0428" w:rsidP="004F0428">
      <w:pPr>
        <w:rPr>
          <w:b/>
          <w:bCs/>
        </w:rPr>
      </w:pPr>
      <w:r w:rsidRPr="004F0428">
        <w:rPr>
          <w:b/>
          <w:bCs/>
        </w:rPr>
        <w:t>Documentación de los pasos a seguir para crear la aplicación "fbcmd4j"</w:t>
      </w:r>
    </w:p>
    <w:p w14:paraId="69CCD12A" w14:textId="77777777" w:rsidR="004F0428" w:rsidRDefault="004F0428" w:rsidP="004F0428">
      <w:r>
        <w:t>Para estructurar e inicializar correctamente el proyecto de consola en Java, se deben seguir los siguientes pasos técnicos dentro del entorno de desarrollo:</w:t>
      </w:r>
    </w:p>
    <w:p w14:paraId="71813011" w14:textId="77777777" w:rsidR="004F0428" w:rsidRDefault="004F0428" w:rsidP="004F0428">
      <w:r>
        <w:t>Paso 1: Creación del proyecto en IntelliJ IDEA</w:t>
      </w:r>
    </w:p>
    <w:p w14:paraId="041DE707" w14:textId="51F9A5B0" w:rsidR="004F0428" w:rsidRDefault="004F0428" w:rsidP="004F0428">
      <w:r>
        <w:t>Crear un nuevo proyecto seleccionando Maven como el gestor de dependencias. Esto generará automáticamente un archivo central llamado pom.xml.</w:t>
      </w:r>
    </w:p>
    <w:p w14:paraId="0A34ABEC" w14:textId="77777777" w:rsidR="004F0428" w:rsidRDefault="004F0428" w:rsidP="004F0428">
      <w:r>
        <w:t>Paso 2: Configuración del archivo pom.xml (Dependencias)</w:t>
      </w:r>
    </w:p>
    <w:p w14:paraId="3B02B279" w14:textId="12774812" w:rsidR="004F0428" w:rsidRDefault="004F0428" w:rsidP="004F0428">
      <w:r>
        <w:t xml:space="preserve"> Para que Java pueda comunicarse con Facebook y registrar los logs, se deben añadir las siguientes librerías de código abierto dentro de la etiqueta &lt;</w:t>
      </w:r>
      <w:r w:rsidR="00065055">
        <w:t>dependencias</w:t>
      </w:r>
      <w:r>
        <w:t>&gt; de tu archivo pom.xml:</w:t>
      </w:r>
    </w:p>
    <w:p w14:paraId="7DF9D0EC" w14:textId="6F58BE8A" w:rsidR="00C847AF" w:rsidRPr="00832641" w:rsidRDefault="00832641" w:rsidP="00832641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832641">
        <w:rPr>
          <w:rFonts w:ascii="Arial" w:hAnsi="Arial" w:cs="Arial"/>
          <w:b/>
          <w:bCs/>
          <w:sz w:val="28"/>
          <w:szCs w:val="28"/>
        </w:rPr>
        <w:t xml:space="preserve">Lista de permisos necesarios </w:t>
      </w:r>
      <w:r w:rsidR="00065055" w:rsidRPr="00832641">
        <w:rPr>
          <w:rFonts w:ascii="Arial" w:hAnsi="Arial" w:cs="Arial"/>
          <w:b/>
          <w:bCs/>
          <w:sz w:val="28"/>
          <w:szCs w:val="28"/>
        </w:rPr>
        <w:t>de acuerdo con</w:t>
      </w:r>
      <w:r w:rsidRPr="00832641">
        <w:rPr>
          <w:rFonts w:ascii="Arial" w:hAnsi="Arial" w:cs="Arial"/>
          <w:b/>
          <w:bCs/>
          <w:sz w:val="28"/>
          <w:szCs w:val="28"/>
        </w:rPr>
        <w:t xml:space="preserve"> los requerimientos</w:t>
      </w:r>
    </w:p>
    <w:p w14:paraId="7C20280C" w14:textId="77777777" w:rsidR="00832641" w:rsidRPr="00832641" w:rsidRDefault="00832641" w:rsidP="00832641">
      <w:pPr>
        <w:rPr>
          <w:rFonts w:ascii="Arial" w:hAnsi="Arial" w:cs="Arial"/>
          <w:sz w:val="28"/>
          <w:szCs w:val="28"/>
        </w:rPr>
      </w:pPr>
      <w:r w:rsidRPr="00832641">
        <w:rPr>
          <w:rFonts w:ascii="Arial" w:hAnsi="Arial" w:cs="Arial"/>
          <w:sz w:val="28"/>
          <w:szCs w:val="28"/>
        </w:rPr>
        <w:t>fbcmd4j pueda interactuar con la plataforma de Meta e inicializar las funciones de consola sin restricciones de seguridad, se deben solicitar explícitamente los siguientes permisos de acceso a través del protocolo OAuth de Facebook:</w:t>
      </w:r>
    </w:p>
    <w:p w14:paraId="78AD4FB0" w14:textId="35E88AFC" w:rsidR="00832641" w:rsidRPr="00832641" w:rsidRDefault="00832641" w:rsidP="00832641">
      <w:pPr>
        <w:ind w:left="720"/>
        <w:rPr>
          <w:rFonts w:ascii="Arial" w:hAnsi="Arial" w:cs="Arial"/>
          <w:sz w:val="28"/>
          <w:szCs w:val="28"/>
        </w:rPr>
      </w:pPr>
      <w:proofErr w:type="spellStart"/>
      <w:r w:rsidRPr="00832641">
        <w:rPr>
          <w:rFonts w:ascii="Arial" w:hAnsi="Arial" w:cs="Arial"/>
          <w:b/>
          <w:bCs/>
          <w:sz w:val="28"/>
          <w:szCs w:val="28"/>
        </w:rPr>
        <w:t>public</w:t>
      </w:r>
      <w:proofErr w:type="spellEnd"/>
      <w:r w:rsidR="00065055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832641">
        <w:rPr>
          <w:rFonts w:ascii="Arial" w:hAnsi="Arial" w:cs="Arial"/>
          <w:b/>
          <w:bCs/>
          <w:sz w:val="28"/>
          <w:szCs w:val="28"/>
        </w:rPr>
        <w:t>profile</w:t>
      </w:r>
      <w:proofErr w:type="spellEnd"/>
      <w:r w:rsidRPr="00832641">
        <w:rPr>
          <w:rFonts w:ascii="Arial" w:hAnsi="Arial" w:cs="Arial"/>
          <w:b/>
          <w:bCs/>
          <w:sz w:val="28"/>
          <w:szCs w:val="28"/>
        </w:rPr>
        <w:t xml:space="preserve"> (Perfil Público):</w:t>
      </w:r>
      <w:r w:rsidRPr="00832641">
        <w:rPr>
          <w:rFonts w:ascii="Arial" w:hAnsi="Arial" w:cs="Arial"/>
          <w:sz w:val="28"/>
          <w:szCs w:val="28"/>
        </w:rPr>
        <w:t xml:space="preserve"> Es el permiso básico y obligatorio que se otorga por defecto. Permite a la aplicación leer los datos públicos del usuario autenticado (como su nombre completo, ID de usuario y foto de perfil) para poder desplegar una bienvenida personalizada en la interfaz de consola.</w:t>
      </w:r>
    </w:p>
    <w:p w14:paraId="2BD7128B" w14:textId="0950EFEE" w:rsidR="00832641" w:rsidRPr="00832641" w:rsidRDefault="00832641" w:rsidP="00832641">
      <w:pPr>
        <w:ind w:left="720"/>
        <w:rPr>
          <w:rFonts w:ascii="Arial" w:hAnsi="Arial" w:cs="Arial"/>
          <w:sz w:val="28"/>
          <w:szCs w:val="28"/>
        </w:rPr>
      </w:pPr>
      <w:r w:rsidRPr="00832641">
        <w:rPr>
          <w:rFonts w:ascii="Arial" w:hAnsi="Arial" w:cs="Arial"/>
          <w:b/>
          <w:bCs/>
          <w:sz w:val="28"/>
          <w:szCs w:val="28"/>
        </w:rPr>
        <w:t xml:space="preserve"> (Correo electrónico):</w:t>
      </w:r>
      <w:r w:rsidRPr="00832641">
        <w:rPr>
          <w:rFonts w:ascii="Arial" w:hAnsi="Arial" w:cs="Arial"/>
          <w:sz w:val="28"/>
          <w:szCs w:val="28"/>
        </w:rPr>
        <w:t xml:space="preserve"> Este permiso concede acceso a la dirección de correo electrónico principal asociada a la cuenta de Facebook del usuario. Es útil para sistemas que requieren validar la identidad del usuario o ligar la sesión a una base de datos local.</w:t>
      </w:r>
    </w:p>
    <w:p w14:paraId="305D8731" w14:textId="478C54AF" w:rsidR="00832641" w:rsidRPr="005E0217" w:rsidRDefault="00065055" w:rsidP="005E0217">
      <w:pPr>
        <w:ind w:left="720"/>
        <w:rPr>
          <w:rFonts w:ascii="Arial" w:hAnsi="Arial" w:cs="Arial"/>
          <w:sz w:val="28"/>
          <w:szCs w:val="28"/>
        </w:rPr>
      </w:pPr>
      <w:proofErr w:type="spellStart"/>
      <w:r w:rsidRPr="00832641">
        <w:rPr>
          <w:rFonts w:ascii="Arial" w:hAnsi="Arial" w:cs="Arial"/>
          <w:b/>
          <w:bCs/>
          <w:sz w:val="28"/>
          <w:szCs w:val="28"/>
        </w:rPr>
        <w:t>U</w:t>
      </w:r>
      <w:r w:rsidR="00832641" w:rsidRPr="00832641">
        <w:rPr>
          <w:rFonts w:ascii="Arial" w:hAnsi="Arial" w:cs="Arial"/>
          <w:b/>
          <w:bCs/>
          <w:sz w:val="28"/>
          <w:szCs w:val="28"/>
        </w:rPr>
        <w:t>ser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r w:rsidR="00832641" w:rsidRPr="00832641">
        <w:rPr>
          <w:rFonts w:ascii="Arial" w:hAnsi="Arial" w:cs="Arial"/>
          <w:b/>
          <w:bCs/>
          <w:sz w:val="28"/>
          <w:szCs w:val="28"/>
        </w:rPr>
        <w:t>posts (Publicaciones del usuario):</w:t>
      </w:r>
      <w:r w:rsidR="00832641" w:rsidRPr="00832641">
        <w:rPr>
          <w:rFonts w:ascii="Arial" w:hAnsi="Arial" w:cs="Arial"/>
          <w:sz w:val="28"/>
          <w:szCs w:val="28"/>
        </w:rPr>
        <w:t xml:space="preserve"> Es un permiso crítico para este proyecto. Otorga los derechos de lectura necesarios para que la aplicación acceda al </w:t>
      </w:r>
      <w:proofErr w:type="spellStart"/>
      <w:r w:rsidR="00832641" w:rsidRPr="00832641">
        <w:rPr>
          <w:rFonts w:ascii="Arial" w:hAnsi="Arial" w:cs="Arial"/>
          <w:sz w:val="28"/>
          <w:szCs w:val="28"/>
        </w:rPr>
        <w:t>feed</w:t>
      </w:r>
      <w:proofErr w:type="spellEnd"/>
      <w:r w:rsidR="00832641" w:rsidRPr="00832641">
        <w:rPr>
          <w:rFonts w:ascii="Arial" w:hAnsi="Arial" w:cs="Arial"/>
          <w:sz w:val="28"/>
          <w:szCs w:val="28"/>
        </w:rPr>
        <w:t xml:space="preserve"> cronológico de la biografía del usuario. Sin este permiso, el programa de Java no podría listar ni mostrar en consola los estados o publicaciones del muro.</w:t>
      </w:r>
    </w:p>
    <w:p w14:paraId="2F3A387E" w14:textId="77777777" w:rsidR="00832641" w:rsidRDefault="00832641" w:rsidP="007F6A32"/>
    <w:p w14:paraId="6530B01B" w14:textId="77777777" w:rsidR="00C847AF" w:rsidRPr="00C847AF" w:rsidRDefault="00C847AF" w:rsidP="00C847AF">
      <w:pPr>
        <w:ind w:left="720"/>
        <w:rPr>
          <w:rFonts w:ascii="Arial" w:hAnsi="Arial" w:cs="Arial"/>
          <w:sz w:val="28"/>
          <w:szCs w:val="28"/>
        </w:rPr>
      </w:pPr>
      <w:r w:rsidRPr="00C847AF">
        <w:rPr>
          <w:rFonts w:ascii="Arial" w:hAnsi="Arial" w:cs="Arial"/>
          <w:b/>
          <w:bCs/>
          <w:sz w:val="28"/>
          <w:szCs w:val="28"/>
        </w:rPr>
        <w:t xml:space="preserve">Facebook </w:t>
      </w:r>
      <w:proofErr w:type="spellStart"/>
      <w:r w:rsidRPr="00C847AF">
        <w:rPr>
          <w:rFonts w:ascii="Arial" w:hAnsi="Arial" w:cs="Arial"/>
          <w:b/>
          <w:bCs/>
          <w:sz w:val="28"/>
          <w:szCs w:val="28"/>
        </w:rPr>
        <w:t>Graph</w:t>
      </w:r>
      <w:proofErr w:type="spellEnd"/>
      <w:r w:rsidRPr="00C847AF">
        <w:rPr>
          <w:rFonts w:ascii="Arial" w:hAnsi="Arial" w:cs="Arial"/>
          <w:b/>
          <w:bCs/>
          <w:sz w:val="28"/>
          <w:szCs w:val="28"/>
        </w:rPr>
        <w:t xml:space="preserve"> API:</w:t>
      </w:r>
      <w:r w:rsidRPr="00C847AF">
        <w:rPr>
          <w:rFonts w:ascii="Arial" w:hAnsi="Arial" w:cs="Arial"/>
          <w:sz w:val="28"/>
          <w:szCs w:val="28"/>
        </w:rPr>
        <w:t xml:space="preserve"> Es la interfaz de programación de aplicaciones (API) principal que utiliza Meta para permitir que aplicaciones externas se conecten a su plataforma. Funciona bajo un concepto de "grafo" compuesto por </w:t>
      </w:r>
      <w:r w:rsidRPr="00C847AF">
        <w:rPr>
          <w:rFonts w:ascii="Arial" w:hAnsi="Arial" w:cs="Arial"/>
          <w:b/>
          <w:bCs/>
          <w:sz w:val="28"/>
          <w:szCs w:val="28"/>
        </w:rPr>
        <w:t>nodos</w:t>
      </w:r>
      <w:r w:rsidRPr="00C847AF">
        <w:rPr>
          <w:rFonts w:ascii="Arial" w:hAnsi="Arial" w:cs="Arial"/>
          <w:sz w:val="28"/>
          <w:szCs w:val="28"/>
        </w:rPr>
        <w:t xml:space="preserve"> (como usuarios, páginas o fotos), </w:t>
      </w:r>
      <w:r w:rsidRPr="00C847AF">
        <w:rPr>
          <w:rFonts w:ascii="Arial" w:hAnsi="Arial" w:cs="Arial"/>
          <w:b/>
          <w:bCs/>
          <w:sz w:val="28"/>
          <w:szCs w:val="28"/>
        </w:rPr>
        <w:t>propiedades</w:t>
      </w:r>
      <w:r w:rsidRPr="00C847AF">
        <w:rPr>
          <w:rFonts w:ascii="Arial" w:hAnsi="Arial" w:cs="Arial"/>
          <w:sz w:val="28"/>
          <w:szCs w:val="28"/>
        </w:rPr>
        <w:t xml:space="preserve"> (nombres, fechas) y </w:t>
      </w:r>
      <w:r w:rsidRPr="00C847AF">
        <w:rPr>
          <w:rFonts w:ascii="Arial" w:hAnsi="Arial" w:cs="Arial"/>
          <w:b/>
          <w:bCs/>
          <w:sz w:val="28"/>
          <w:szCs w:val="28"/>
        </w:rPr>
        <w:t>conexiones</w:t>
      </w:r>
      <w:r w:rsidRPr="00C847AF">
        <w:rPr>
          <w:rFonts w:ascii="Arial" w:hAnsi="Arial" w:cs="Arial"/>
          <w:sz w:val="28"/>
          <w:szCs w:val="28"/>
        </w:rPr>
        <w:t xml:space="preserve"> (comentarios o reacciones). Permite realizar peticiones HTTP de forma segura para leer o escribir datos en la red social.</w:t>
      </w:r>
    </w:p>
    <w:p w14:paraId="17E0EC6E" w14:textId="77777777" w:rsidR="00C847AF" w:rsidRPr="00C847AF" w:rsidRDefault="00C847AF" w:rsidP="00C847AF">
      <w:pPr>
        <w:ind w:left="720"/>
        <w:rPr>
          <w:rFonts w:ascii="Arial" w:hAnsi="Arial" w:cs="Arial"/>
          <w:sz w:val="28"/>
          <w:szCs w:val="28"/>
        </w:rPr>
      </w:pPr>
      <w:r w:rsidRPr="00C847AF">
        <w:rPr>
          <w:rFonts w:ascii="Arial" w:hAnsi="Arial" w:cs="Arial"/>
          <w:b/>
          <w:bCs/>
          <w:sz w:val="28"/>
          <w:szCs w:val="28"/>
        </w:rPr>
        <w:t>Facebook4J:</w:t>
      </w:r>
      <w:r w:rsidRPr="00C847AF">
        <w:rPr>
          <w:rFonts w:ascii="Arial" w:hAnsi="Arial" w:cs="Arial"/>
          <w:sz w:val="28"/>
          <w:szCs w:val="28"/>
        </w:rPr>
        <w:t xml:space="preserve"> Es una biblioteca de código abierto escrita en </w:t>
      </w:r>
      <w:r w:rsidRPr="00C847AF">
        <w:rPr>
          <w:rFonts w:ascii="Arial" w:hAnsi="Arial" w:cs="Arial"/>
          <w:b/>
          <w:bCs/>
          <w:sz w:val="28"/>
          <w:szCs w:val="28"/>
        </w:rPr>
        <w:t>Java</w:t>
      </w:r>
      <w:r w:rsidRPr="00C847AF">
        <w:rPr>
          <w:rFonts w:ascii="Arial" w:hAnsi="Arial" w:cs="Arial"/>
          <w:sz w:val="28"/>
          <w:szCs w:val="28"/>
        </w:rPr>
        <w:t xml:space="preserve"> que actúa como un contenedor o </w:t>
      </w:r>
      <w:proofErr w:type="spellStart"/>
      <w:r w:rsidRPr="00C847AF">
        <w:rPr>
          <w:rFonts w:ascii="Arial" w:hAnsi="Arial" w:cs="Arial"/>
          <w:i/>
          <w:iCs/>
          <w:sz w:val="28"/>
          <w:szCs w:val="28"/>
        </w:rPr>
        <w:t>wrapper</w:t>
      </w:r>
      <w:proofErr w:type="spellEnd"/>
      <w:r w:rsidRPr="00C847AF">
        <w:rPr>
          <w:rFonts w:ascii="Arial" w:hAnsi="Arial" w:cs="Arial"/>
          <w:sz w:val="28"/>
          <w:szCs w:val="28"/>
        </w:rPr>
        <w:t xml:space="preserve"> para la </w:t>
      </w:r>
      <w:proofErr w:type="spellStart"/>
      <w:r w:rsidRPr="00C847AF">
        <w:rPr>
          <w:rFonts w:ascii="Arial" w:hAnsi="Arial" w:cs="Arial"/>
          <w:sz w:val="28"/>
          <w:szCs w:val="28"/>
        </w:rPr>
        <w:t>Graph</w:t>
      </w:r>
      <w:proofErr w:type="spellEnd"/>
      <w:r w:rsidRPr="00C847AF">
        <w:rPr>
          <w:rFonts w:ascii="Arial" w:hAnsi="Arial" w:cs="Arial"/>
          <w:sz w:val="28"/>
          <w:szCs w:val="28"/>
        </w:rPr>
        <w:t xml:space="preserve"> API de Facebook. Su función principal es traducir las peticiones web complejas de Facebook en objetos y métodos nativos de Java. Gracias a esto, un desarrollador puede usar código simple como </w:t>
      </w:r>
      <w:proofErr w:type="spellStart"/>
      <w:proofErr w:type="gramStart"/>
      <w:r w:rsidRPr="00C847AF">
        <w:rPr>
          <w:rFonts w:ascii="Arial" w:hAnsi="Arial" w:cs="Arial"/>
          <w:sz w:val="28"/>
          <w:szCs w:val="28"/>
        </w:rPr>
        <w:t>facebook.getHome</w:t>
      </w:r>
      <w:proofErr w:type="spellEnd"/>
      <w:proofErr w:type="gramEnd"/>
      <w:r w:rsidRPr="00C847AF">
        <w:rPr>
          <w:rFonts w:ascii="Arial" w:hAnsi="Arial" w:cs="Arial"/>
          <w:sz w:val="28"/>
          <w:szCs w:val="28"/>
        </w:rPr>
        <w:t>() en lugar de programar conexiones HTTP de forma manual.</w:t>
      </w:r>
    </w:p>
    <w:p w14:paraId="2ADAEBAA" w14:textId="77777777" w:rsidR="00C847AF" w:rsidRPr="00C847AF" w:rsidRDefault="00C847AF" w:rsidP="00C847AF">
      <w:pPr>
        <w:ind w:left="720"/>
        <w:rPr>
          <w:rFonts w:ascii="Arial" w:hAnsi="Arial" w:cs="Arial"/>
          <w:sz w:val="28"/>
          <w:szCs w:val="28"/>
        </w:rPr>
      </w:pPr>
      <w:r w:rsidRPr="00C847AF">
        <w:rPr>
          <w:rFonts w:ascii="Arial" w:hAnsi="Arial" w:cs="Arial"/>
          <w:b/>
          <w:bCs/>
          <w:sz w:val="28"/>
          <w:szCs w:val="28"/>
        </w:rPr>
        <w:t>Log4j2:</w:t>
      </w:r>
      <w:r w:rsidRPr="00C847AF">
        <w:rPr>
          <w:rFonts w:ascii="Arial" w:hAnsi="Arial" w:cs="Arial"/>
          <w:sz w:val="28"/>
          <w:szCs w:val="28"/>
        </w:rPr>
        <w:t xml:space="preserve"> Es un </w:t>
      </w:r>
      <w:proofErr w:type="spellStart"/>
      <w:r w:rsidRPr="00C847AF">
        <w:rPr>
          <w:rFonts w:ascii="Arial" w:hAnsi="Arial" w:cs="Arial"/>
          <w:sz w:val="28"/>
          <w:szCs w:val="28"/>
        </w:rPr>
        <w:t>framework</w:t>
      </w:r>
      <w:proofErr w:type="spellEnd"/>
      <w:r w:rsidRPr="00C847AF">
        <w:rPr>
          <w:rFonts w:ascii="Arial" w:hAnsi="Arial" w:cs="Arial"/>
          <w:sz w:val="28"/>
          <w:szCs w:val="28"/>
        </w:rPr>
        <w:t xml:space="preserve"> de registro de datos de bitácora (</w:t>
      </w:r>
      <w:proofErr w:type="spellStart"/>
      <w:r w:rsidRPr="00C847AF">
        <w:rPr>
          <w:rFonts w:ascii="Arial" w:hAnsi="Arial" w:cs="Arial"/>
          <w:i/>
          <w:iCs/>
          <w:sz w:val="28"/>
          <w:szCs w:val="28"/>
        </w:rPr>
        <w:t>logging</w:t>
      </w:r>
      <w:proofErr w:type="spellEnd"/>
      <w:r w:rsidRPr="00C847AF">
        <w:rPr>
          <w:rFonts w:ascii="Arial" w:hAnsi="Arial" w:cs="Arial"/>
          <w:sz w:val="28"/>
          <w:szCs w:val="28"/>
        </w:rPr>
        <w:t xml:space="preserve">) desarrollado por Apache para aplicaciones Java. Sirve para capturar, rastrear y almacenar mensajes sobre el estado del sistema, errores u operaciones importantes en archivos de texto o en la consola. Reemplaza de manera eficiente el uso de funciones básicas como </w:t>
      </w:r>
      <w:proofErr w:type="spellStart"/>
      <w:r w:rsidRPr="00C847AF">
        <w:rPr>
          <w:rFonts w:ascii="Arial" w:hAnsi="Arial" w:cs="Arial"/>
          <w:sz w:val="28"/>
          <w:szCs w:val="28"/>
        </w:rPr>
        <w:t>System.out.println</w:t>
      </w:r>
      <w:proofErr w:type="spellEnd"/>
      <w:r w:rsidRPr="00C847AF">
        <w:rPr>
          <w:rFonts w:ascii="Arial" w:hAnsi="Arial" w:cs="Arial"/>
          <w:sz w:val="28"/>
          <w:szCs w:val="28"/>
        </w:rPr>
        <w:t>(), mejorando el rendimiento y auditoría del software.</w:t>
      </w:r>
    </w:p>
    <w:p w14:paraId="2B8F98F9" w14:textId="52797549" w:rsidR="00C847AF" w:rsidRDefault="00C847AF" w:rsidP="00C847AF"/>
    <w:p w14:paraId="25031608" w14:textId="77777777" w:rsidR="001E4859" w:rsidRDefault="001E4859" w:rsidP="00C847AF"/>
    <w:p w14:paraId="4593949C" w14:textId="77777777" w:rsidR="001E4859" w:rsidRDefault="001E4859" w:rsidP="00C847AF"/>
    <w:p w14:paraId="5AA0FDE6" w14:textId="77777777" w:rsidR="001E4859" w:rsidRDefault="001E4859" w:rsidP="00C847AF"/>
    <w:p w14:paraId="4A5F0563" w14:textId="77777777" w:rsidR="001E4859" w:rsidRDefault="001E4859" w:rsidP="00C847AF"/>
    <w:p w14:paraId="54300B26" w14:textId="77777777" w:rsidR="001E4859" w:rsidRDefault="001E4859" w:rsidP="00C847AF"/>
    <w:p w14:paraId="790825DA" w14:textId="77777777" w:rsidR="001E4859" w:rsidRDefault="001E4859" w:rsidP="00C847AF"/>
    <w:p w14:paraId="652AA510" w14:textId="77777777" w:rsidR="001E4859" w:rsidRPr="00C847AF" w:rsidRDefault="001E4859" w:rsidP="00C847AF"/>
    <w:p w14:paraId="2DD26990" w14:textId="77777777" w:rsidR="00C847AF" w:rsidRDefault="00C847AF" w:rsidP="007F6A32"/>
    <w:p w14:paraId="02995955" w14:textId="77777777" w:rsidR="001E4859" w:rsidRPr="001E4859" w:rsidRDefault="001E4859" w:rsidP="001E4859">
      <w:pPr>
        <w:rPr>
          <w:rFonts w:ascii="Arial" w:hAnsi="Arial" w:cs="Arial"/>
        </w:rPr>
      </w:pPr>
      <w:r w:rsidRPr="001E4859">
        <w:rPr>
          <w:rFonts w:ascii="Arial" w:hAnsi="Arial" w:cs="Arial"/>
        </w:rPr>
        <w:t>Documentación de los pasos a seguir para crear la aplicación "fbcmd4j"</w:t>
      </w:r>
    </w:p>
    <w:p w14:paraId="5004CD5F" w14:textId="77777777" w:rsidR="001E4859" w:rsidRPr="001E4859" w:rsidRDefault="001E4859" w:rsidP="001E4859">
      <w:pPr>
        <w:rPr>
          <w:rFonts w:ascii="Arial" w:hAnsi="Arial" w:cs="Arial"/>
        </w:rPr>
      </w:pPr>
      <w:r w:rsidRPr="001E4859">
        <w:rPr>
          <w:rFonts w:ascii="Arial" w:hAnsi="Arial" w:cs="Arial"/>
        </w:rPr>
        <w:t>Para estructurar e inicializar correctamente el proyecto de consola en Java, se deben seguir los siguientes pasos técnicos dentro del entorno de desarrollo:</w:t>
      </w:r>
    </w:p>
    <w:p w14:paraId="634797E5" w14:textId="77777777" w:rsidR="001E4859" w:rsidRPr="001E4859" w:rsidRDefault="001E4859" w:rsidP="001E4859">
      <w:pPr>
        <w:rPr>
          <w:rFonts w:ascii="Arial" w:hAnsi="Arial" w:cs="Arial"/>
        </w:rPr>
      </w:pPr>
      <w:r w:rsidRPr="001E4859">
        <w:rPr>
          <w:rFonts w:ascii="Arial" w:hAnsi="Arial" w:cs="Arial"/>
        </w:rPr>
        <w:t>Paso 1: Creación del proyecto en IntelliJ IDEA</w:t>
      </w:r>
    </w:p>
    <w:p w14:paraId="4C9B09A0" w14:textId="77777777" w:rsidR="001E4859" w:rsidRPr="001E4859" w:rsidRDefault="001E4859" w:rsidP="001E4859">
      <w:pPr>
        <w:ind w:left="720"/>
        <w:rPr>
          <w:rFonts w:ascii="Arial" w:hAnsi="Arial" w:cs="Arial"/>
        </w:rPr>
      </w:pPr>
      <w:r w:rsidRPr="001E4859">
        <w:rPr>
          <w:rFonts w:ascii="Arial" w:hAnsi="Arial" w:cs="Arial"/>
        </w:rPr>
        <w:t>Crear un nuevo proyecto seleccionando Maven como el gestor de dependencias. Esto generará automáticamente un archivo central llamado pom.xml.</w:t>
      </w:r>
    </w:p>
    <w:p w14:paraId="72CD2C5E" w14:textId="77777777" w:rsidR="001E4859" w:rsidRPr="001E4859" w:rsidRDefault="001E4859" w:rsidP="001E4859">
      <w:pPr>
        <w:rPr>
          <w:rFonts w:ascii="Arial" w:hAnsi="Arial" w:cs="Arial"/>
        </w:rPr>
      </w:pPr>
      <w:r w:rsidRPr="001E4859">
        <w:rPr>
          <w:rFonts w:ascii="Arial" w:hAnsi="Arial" w:cs="Arial"/>
        </w:rPr>
        <w:t>Paso 2: Configuración del archivo pom.xml (Dependencias)</w:t>
      </w:r>
    </w:p>
    <w:p w14:paraId="442C0BE8" w14:textId="77C184F1" w:rsidR="001E4859" w:rsidRPr="001E4859" w:rsidRDefault="001E4859" w:rsidP="001E4859">
      <w:pPr>
        <w:ind w:left="720"/>
        <w:rPr>
          <w:rFonts w:ascii="Arial" w:hAnsi="Arial" w:cs="Arial"/>
        </w:rPr>
      </w:pPr>
      <w:r w:rsidRPr="001E4859">
        <w:rPr>
          <w:rFonts w:ascii="Arial" w:hAnsi="Arial" w:cs="Arial"/>
        </w:rPr>
        <w:t>Para que Java pueda comunicarse con Facebook y registrar los logs, se deben añadir las siguientes librerías de código abierto dentro de la etiqueta &lt;</w:t>
      </w:r>
      <w:r w:rsidR="00065055" w:rsidRPr="001E4859">
        <w:rPr>
          <w:rFonts w:ascii="Arial" w:hAnsi="Arial" w:cs="Arial"/>
        </w:rPr>
        <w:t>dependencias</w:t>
      </w:r>
      <w:r w:rsidRPr="001E4859">
        <w:rPr>
          <w:rFonts w:ascii="Arial" w:hAnsi="Arial" w:cs="Arial"/>
        </w:rPr>
        <w:t>&gt; de tu archivo pom.xml:</w:t>
      </w:r>
    </w:p>
    <w:p w14:paraId="090AB391" w14:textId="77777777" w:rsidR="007F6A32" w:rsidRDefault="007F6A32"/>
    <w:p w14:paraId="4AF898B9" w14:textId="77777777" w:rsidR="001E4859" w:rsidRPr="001E4859" w:rsidRDefault="001E4859" w:rsidP="001E4859">
      <w:pPr>
        <w:rPr>
          <w:rFonts w:ascii="Arial" w:hAnsi="Arial" w:cs="Arial"/>
        </w:rPr>
      </w:pPr>
      <w:proofErr w:type="spellStart"/>
      <w:r w:rsidRPr="001E4859">
        <w:rPr>
          <w:rFonts w:ascii="Arial" w:hAnsi="Arial" w:cs="Arial"/>
        </w:rPr>
        <w:t>xml</w:t>
      </w:r>
      <w:proofErr w:type="spellEnd"/>
    </w:p>
    <w:p w14:paraId="3E07DB3B" w14:textId="752147A0" w:rsidR="001E4859" w:rsidRPr="001E4859" w:rsidRDefault="00065055" w:rsidP="001E4859">
      <w:pPr>
        <w:rPr>
          <w:rFonts w:ascii="Arial" w:hAnsi="Arial" w:cs="Arial"/>
        </w:rPr>
      </w:pPr>
      <w:r w:rsidRPr="001E4859">
        <w:rPr>
          <w:rFonts w:ascii="Arial" w:hAnsi="Arial" w:cs="Arial"/>
        </w:rPr>
        <w:t>&lt;! --</w:t>
      </w:r>
      <w:r w:rsidR="001E4859" w:rsidRPr="001E4859">
        <w:rPr>
          <w:rFonts w:ascii="Arial" w:hAnsi="Arial" w:cs="Arial"/>
        </w:rPr>
        <w:t xml:space="preserve"> Dependencia Core de Facebook4J --&gt;</w:t>
      </w:r>
    </w:p>
    <w:p w14:paraId="4E724119" w14:textId="77777777" w:rsidR="001E4859" w:rsidRPr="001E4859" w:rsidRDefault="001E4859" w:rsidP="001E4859">
      <w:pPr>
        <w:rPr>
          <w:rFonts w:ascii="Arial" w:hAnsi="Arial" w:cs="Arial"/>
          <w:lang w:val="en-US"/>
        </w:rPr>
      </w:pPr>
      <w:r w:rsidRPr="001E4859">
        <w:rPr>
          <w:rFonts w:ascii="Arial" w:hAnsi="Arial" w:cs="Arial"/>
          <w:lang w:val="en-US"/>
        </w:rPr>
        <w:t>&lt;dependency&gt;</w:t>
      </w:r>
    </w:p>
    <w:p w14:paraId="10382DAF" w14:textId="77777777" w:rsidR="001E4859" w:rsidRPr="001E4859" w:rsidRDefault="001E4859" w:rsidP="001E4859">
      <w:pPr>
        <w:rPr>
          <w:rFonts w:ascii="Arial" w:hAnsi="Arial" w:cs="Arial"/>
          <w:lang w:val="en-US"/>
        </w:rPr>
      </w:pPr>
      <w:r w:rsidRPr="001E4859">
        <w:rPr>
          <w:rFonts w:ascii="Arial" w:hAnsi="Arial" w:cs="Arial"/>
          <w:lang w:val="en-US"/>
        </w:rPr>
        <w:t xml:space="preserve">    &lt;groupId&gt;org.facebook4j&lt;/groupId&gt;</w:t>
      </w:r>
    </w:p>
    <w:p w14:paraId="563D3EA2" w14:textId="77777777" w:rsidR="001E4859" w:rsidRPr="001E4859" w:rsidRDefault="001E4859" w:rsidP="001E4859">
      <w:pPr>
        <w:rPr>
          <w:rFonts w:ascii="Arial" w:hAnsi="Arial" w:cs="Arial"/>
          <w:lang w:val="en-US"/>
        </w:rPr>
      </w:pPr>
      <w:r w:rsidRPr="001E4859">
        <w:rPr>
          <w:rFonts w:ascii="Arial" w:hAnsi="Arial" w:cs="Arial"/>
          <w:lang w:val="en-US"/>
        </w:rPr>
        <w:t xml:space="preserve">    &lt;</w:t>
      </w:r>
      <w:proofErr w:type="spellStart"/>
      <w:r w:rsidRPr="001E4859">
        <w:rPr>
          <w:rFonts w:ascii="Arial" w:hAnsi="Arial" w:cs="Arial"/>
          <w:lang w:val="en-US"/>
        </w:rPr>
        <w:t>artifactId</w:t>
      </w:r>
      <w:proofErr w:type="spellEnd"/>
      <w:r w:rsidRPr="001E4859">
        <w:rPr>
          <w:rFonts w:ascii="Arial" w:hAnsi="Arial" w:cs="Arial"/>
          <w:lang w:val="en-US"/>
        </w:rPr>
        <w:t>&gt;facebook4j-core&lt;/</w:t>
      </w:r>
      <w:proofErr w:type="spellStart"/>
      <w:r w:rsidRPr="001E4859">
        <w:rPr>
          <w:rFonts w:ascii="Arial" w:hAnsi="Arial" w:cs="Arial"/>
          <w:lang w:val="en-US"/>
        </w:rPr>
        <w:t>artifactId</w:t>
      </w:r>
      <w:proofErr w:type="spellEnd"/>
      <w:r w:rsidRPr="001E4859">
        <w:rPr>
          <w:rFonts w:ascii="Arial" w:hAnsi="Arial" w:cs="Arial"/>
          <w:lang w:val="en-US"/>
        </w:rPr>
        <w:t>&gt;</w:t>
      </w:r>
    </w:p>
    <w:p w14:paraId="06989F34" w14:textId="77777777" w:rsidR="001E4859" w:rsidRPr="001E4859" w:rsidRDefault="001E4859" w:rsidP="001E4859">
      <w:pPr>
        <w:rPr>
          <w:rFonts w:ascii="Arial" w:hAnsi="Arial" w:cs="Arial"/>
          <w:lang w:val="en-US"/>
        </w:rPr>
      </w:pPr>
      <w:r w:rsidRPr="001E4859">
        <w:rPr>
          <w:rFonts w:ascii="Arial" w:hAnsi="Arial" w:cs="Arial"/>
          <w:lang w:val="en-US"/>
        </w:rPr>
        <w:t xml:space="preserve">    &lt;version&gt;2.4.13&lt;/version&gt;</w:t>
      </w:r>
    </w:p>
    <w:p w14:paraId="282032E8" w14:textId="77777777" w:rsidR="001E4859" w:rsidRPr="001E4859" w:rsidRDefault="001E4859" w:rsidP="001E4859">
      <w:pPr>
        <w:rPr>
          <w:rFonts w:ascii="Arial" w:hAnsi="Arial" w:cs="Arial"/>
        </w:rPr>
      </w:pPr>
      <w:r w:rsidRPr="001E4859">
        <w:rPr>
          <w:rFonts w:ascii="Arial" w:hAnsi="Arial" w:cs="Arial"/>
        </w:rPr>
        <w:t>&lt;/</w:t>
      </w:r>
      <w:proofErr w:type="spellStart"/>
      <w:r w:rsidRPr="001E4859">
        <w:rPr>
          <w:rFonts w:ascii="Arial" w:hAnsi="Arial" w:cs="Arial"/>
        </w:rPr>
        <w:t>dependency</w:t>
      </w:r>
      <w:proofErr w:type="spellEnd"/>
      <w:r w:rsidRPr="001E4859">
        <w:rPr>
          <w:rFonts w:ascii="Arial" w:hAnsi="Arial" w:cs="Arial"/>
        </w:rPr>
        <w:t>&gt;</w:t>
      </w:r>
    </w:p>
    <w:p w14:paraId="764DBDC7" w14:textId="432CDD62" w:rsidR="001E4859" w:rsidRPr="001E4859" w:rsidRDefault="00065055" w:rsidP="001E4859">
      <w:pPr>
        <w:rPr>
          <w:rFonts w:ascii="Arial" w:hAnsi="Arial" w:cs="Arial"/>
        </w:rPr>
      </w:pPr>
      <w:r w:rsidRPr="001E4859">
        <w:rPr>
          <w:rFonts w:ascii="Arial" w:hAnsi="Arial" w:cs="Arial"/>
        </w:rPr>
        <w:t>&lt;! --</w:t>
      </w:r>
      <w:r w:rsidR="001E4859" w:rsidRPr="001E4859">
        <w:rPr>
          <w:rFonts w:ascii="Arial" w:hAnsi="Arial" w:cs="Arial"/>
        </w:rPr>
        <w:t xml:space="preserve"> Dependencia Core de Apache Log4j2 --&gt;</w:t>
      </w:r>
    </w:p>
    <w:p w14:paraId="1F7670C8" w14:textId="77777777" w:rsidR="001E4859" w:rsidRPr="001E4859" w:rsidRDefault="001E4859" w:rsidP="001E4859">
      <w:pPr>
        <w:rPr>
          <w:rFonts w:ascii="Arial" w:hAnsi="Arial" w:cs="Arial"/>
          <w:lang w:val="en-US"/>
        </w:rPr>
      </w:pPr>
      <w:r w:rsidRPr="001E4859">
        <w:rPr>
          <w:rFonts w:ascii="Arial" w:hAnsi="Arial" w:cs="Arial"/>
          <w:lang w:val="en-US"/>
        </w:rPr>
        <w:t>&lt;dependency&gt;</w:t>
      </w:r>
    </w:p>
    <w:p w14:paraId="1DD17B4E" w14:textId="77777777" w:rsidR="001E4859" w:rsidRPr="001E4859" w:rsidRDefault="001E4859" w:rsidP="001E4859">
      <w:pPr>
        <w:rPr>
          <w:rFonts w:ascii="Arial" w:hAnsi="Arial" w:cs="Arial"/>
          <w:lang w:val="en-US"/>
        </w:rPr>
      </w:pPr>
      <w:r w:rsidRPr="001E4859">
        <w:rPr>
          <w:rFonts w:ascii="Arial" w:hAnsi="Arial" w:cs="Arial"/>
          <w:lang w:val="en-US"/>
        </w:rPr>
        <w:t xml:space="preserve">    </w:t>
      </w:r>
      <w:proofErr w:type="gramStart"/>
      <w:r w:rsidRPr="001E4859">
        <w:rPr>
          <w:rFonts w:ascii="Arial" w:hAnsi="Arial" w:cs="Arial"/>
          <w:lang w:val="en-US"/>
        </w:rPr>
        <w:t>&lt;groupId&gt;org.apache.logging</w:t>
      </w:r>
      <w:proofErr w:type="gramEnd"/>
      <w:r w:rsidRPr="001E4859">
        <w:rPr>
          <w:rFonts w:ascii="Arial" w:hAnsi="Arial" w:cs="Arial"/>
          <w:lang w:val="en-US"/>
        </w:rPr>
        <w:t>.log4j&lt;/groupId&gt;</w:t>
      </w:r>
    </w:p>
    <w:p w14:paraId="0874203A" w14:textId="77777777" w:rsidR="001E4859" w:rsidRPr="001E4859" w:rsidRDefault="001E4859" w:rsidP="001E4859">
      <w:pPr>
        <w:rPr>
          <w:rFonts w:ascii="Arial" w:hAnsi="Arial" w:cs="Arial"/>
          <w:lang w:val="en-US"/>
        </w:rPr>
      </w:pPr>
      <w:r w:rsidRPr="001E4859">
        <w:rPr>
          <w:rFonts w:ascii="Arial" w:hAnsi="Arial" w:cs="Arial"/>
          <w:lang w:val="en-US"/>
        </w:rPr>
        <w:t xml:space="preserve">    &lt;</w:t>
      </w:r>
      <w:proofErr w:type="spellStart"/>
      <w:r w:rsidRPr="001E4859">
        <w:rPr>
          <w:rFonts w:ascii="Arial" w:hAnsi="Arial" w:cs="Arial"/>
          <w:lang w:val="en-US"/>
        </w:rPr>
        <w:t>artifactId</w:t>
      </w:r>
      <w:proofErr w:type="spellEnd"/>
      <w:r w:rsidRPr="001E4859">
        <w:rPr>
          <w:rFonts w:ascii="Arial" w:hAnsi="Arial" w:cs="Arial"/>
          <w:lang w:val="en-US"/>
        </w:rPr>
        <w:t>&gt;log4j-core&lt;/</w:t>
      </w:r>
      <w:proofErr w:type="spellStart"/>
      <w:r w:rsidRPr="001E4859">
        <w:rPr>
          <w:rFonts w:ascii="Arial" w:hAnsi="Arial" w:cs="Arial"/>
          <w:lang w:val="en-US"/>
        </w:rPr>
        <w:t>artifactId</w:t>
      </w:r>
      <w:proofErr w:type="spellEnd"/>
      <w:r w:rsidRPr="001E4859">
        <w:rPr>
          <w:rFonts w:ascii="Arial" w:hAnsi="Arial" w:cs="Arial"/>
          <w:lang w:val="en-US"/>
        </w:rPr>
        <w:t>&gt;</w:t>
      </w:r>
    </w:p>
    <w:p w14:paraId="6A051015" w14:textId="77777777" w:rsidR="001E4859" w:rsidRPr="001E4859" w:rsidRDefault="001E4859" w:rsidP="001E4859">
      <w:pPr>
        <w:rPr>
          <w:rFonts w:ascii="Arial" w:hAnsi="Arial" w:cs="Arial"/>
          <w:lang w:val="en-US"/>
        </w:rPr>
      </w:pPr>
      <w:r w:rsidRPr="001E4859">
        <w:rPr>
          <w:rFonts w:ascii="Arial" w:hAnsi="Arial" w:cs="Arial"/>
          <w:lang w:val="en-US"/>
        </w:rPr>
        <w:t xml:space="preserve">    &lt;version&gt;2.20.0&lt;/version&gt;</w:t>
      </w:r>
    </w:p>
    <w:p w14:paraId="5F46EC9D" w14:textId="77777777" w:rsidR="001E4859" w:rsidRPr="001E4859" w:rsidRDefault="001E4859" w:rsidP="001E4859">
      <w:pPr>
        <w:rPr>
          <w:rFonts w:ascii="Arial" w:hAnsi="Arial" w:cs="Arial"/>
        </w:rPr>
      </w:pPr>
      <w:r w:rsidRPr="001E4859">
        <w:rPr>
          <w:rFonts w:ascii="Arial" w:hAnsi="Arial" w:cs="Arial"/>
        </w:rPr>
        <w:t>&lt;/</w:t>
      </w:r>
      <w:proofErr w:type="spellStart"/>
      <w:r w:rsidRPr="001E4859">
        <w:rPr>
          <w:rFonts w:ascii="Arial" w:hAnsi="Arial" w:cs="Arial"/>
        </w:rPr>
        <w:t>dependency</w:t>
      </w:r>
      <w:proofErr w:type="spellEnd"/>
      <w:r w:rsidRPr="001E4859">
        <w:rPr>
          <w:rFonts w:ascii="Arial" w:hAnsi="Arial" w:cs="Arial"/>
        </w:rPr>
        <w:t>&gt;</w:t>
      </w:r>
    </w:p>
    <w:p w14:paraId="3EF02DF5" w14:textId="2ADD67CA" w:rsidR="001E4859" w:rsidRPr="001E4859" w:rsidRDefault="00065055" w:rsidP="001E4859">
      <w:pPr>
        <w:rPr>
          <w:rFonts w:ascii="Arial" w:hAnsi="Arial" w:cs="Arial"/>
        </w:rPr>
      </w:pPr>
      <w:r w:rsidRPr="001E4859">
        <w:rPr>
          <w:rFonts w:ascii="Arial" w:hAnsi="Arial" w:cs="Arial"/>
        </w:rPr>
        <w:t>&lt;! --</w:t>
      </w:r>
      <w:r w:rsidR="001E4859" w:rsidRPr="001E4859">
        <w:rPr>
          <w:rFonts w:ascii="Arial" w:hAnsi="Arial" w:cs="Arial"/>
        </w:rPr>
        <w:t xml:space="preserve"> Dependencia API de Apache Log4j2 --&gt;</w:t>
      </w:r>
    </w:p>
    <w:p w14:paraId="1F1FF190" w14:textId="77777777" w:rsidR="001E4859" w:rsidRPr="001E4859" w:rsidRDefault="001E4859" w:rsidP="001E4859">
      <w:pPr>
        <w:rPr>
          <w:rFonts w:ascii="Arial" w:hAnsi="Arial" w:cs="Arial"/>
          <w:lang w:val="en-US"/>
        </w:rPr>
      </w:pPr>
      <w:r w:rsidRPr="001E4859">
        <w:rPr>
          <w:rFonts w:ascii="Arial" w:hAnsi="Arial" w:cs="Arial"/>
          <w:lang w:val="en-US"/>
        </w:rPr>
        <w:t>&lt;dependency&gt;</w:t>
      </w:r>
    </w:p>
    <w:p w14:paraId="2782E7D2" w14:textId="77777777" w:rsidR="001E4859" w:rsidRPr="001E4859" w:rsidRDefault="001E4859" w:rsidP="001E4859">
      <w:pPr>
        <w:rPr>
          <w:rFonts w:ascii="Arial" w:hAnsi="Arial" w:cs="Arial"/>
          <w:lang w:val="en-US"/>
        </w:rPr>
      </w:pPr>
      <w:r w:rsidRPr="001E4859">
        <w:rPr>
          <w:rFonts w:ascii="Arial" w:hAnsi="Arial" w:cs="Arial"/>
          <w:lang w:val="en-US"/>
        </w:rPr>
        <w:t xml:space="preserve">    </w:t>
      </w:r>
      <w:proofErr w:type="gramStart"/>
      <w:r w:rsidRPr="001E4859">
        <w:rPr>
          <w:rFonts w:ascii="Arial" w:hAnsi="Arial" w:cs="Arial"/>
          <w:lang w:val="en-US"/>
        </w:rPr>
        <w:t>&lt;groupId&gt;org.apache.logging</w:t>
      </w:r>
      <w:proofErr w:type="gramEnd"/>
      <w:r w:rsidRPr="001E4859">
        <w:rPr>
          <w:rFonts w:ascii="Arial" w:hAnsi="Arial" w:cs="Arial"/>
          <w:lang w:val="en-US"/>
        </w:rPr>
        <w:t>.log4j&lt;/groupId&gt;</w:t>
      </w:r>
    </w:p>
    <w:p w14:paraId="64043A34" w14:textId="77777777" w:rsidR="001E4859" w:rsidRPr="001E4859" w:rsidRDefault="001E4859" w:rsidP="001E4859">
      <w:pPr>
        <w:rPr>
          <w:rFonts w:ascii="Arial" w:hAnsi="Arial" w:cs="Arial"/>
          <w:lang w:val="en-US"/>
        </w:rPr>
      </w:pPr>
      <w:r w:rsidRPr="001E4859">
        <w:rPr>
          <w:rFonts w:ascii="Arial" w:hAnsi="Arial" w:cs="Arial"/>
          <w:lang w:val="en-US"/>
        </w:rPr>
        <w:lastRenderedPageBreak/>
        <w:t xml:space="preserve">    &lt;</w:t>
      </w:r>
      <w:proofErr w:type="spellStart"/>
      <w:r w:rsidRPr="001E4859">
        <w:rPr>
          <w:rFonts w:ascii="Arial" w:hAnsi="Arial" w:cs="Arial"/>
          <w:lang w:val="en-US"/>
        </w:rPr>
        <w:t>artifactId</w:t>
      </w:r>
      <w:proofErr w:type="spellEnd"/>
      <w:r w:rsidRPr="001E4859">
        <w:rPr>
          <w:rFonts w:ascii="Arial" w:hAnsi="Arial" w:cs="Arial"/>
          <w:lang w:val="en-US"/>
        </w:rPr>
        <w:t>&gt;log4j-api&lt;/</w:t>
      </w:r>
      <w:proofErr w:type="spellStart"/>
      <w:r w:rsidRPr="001E4859">
        <w:rPr>
          <w:rFonts w:ascii="Arial" w:hAnsi="Arial" w:cs="Arial"/>
          <w:lang w:val="en-US"/>
        </w:rPr>
        <w:t>artifactId</w:t>
      </w:r>
      <w:proofErr w:type="spellEnd"/>
      <w:r w:rsidRPr="001E4859">
        <w:rPr>
          <w:rFonts w:ascii="Arial" w:hAnsi="Arial" w:cs="Arial"/>
          <w:lang w:val="en-US"/>
        </w:rPr>
        <w:t>&gt;</w:t>
      </w:r>
    </w:p>
    <w:p w14:paraId="1139D1B5" w14:textId="77777777" w:rsidR="001E4859" w:rsidRPr="001E4859" w:rsidRDefault="001E4859" w:rsidP="001E4859">
      <w:pPr>
        <w:rPr>
          <w:rFonts w:ascii="Arial" w:hAnsi="Arial" w:cs="Arial"/>
          <w:lang w:val="en-US"/>
        </w:rPr>
      </w:pPr>
      <w:r w:rsidRPr="001E4859">
        <w:rPr>
          <w:rFonts w:ascii="Arial" w:hAnsi="Arial" w:cs="Arial"/>
          <w:lang w:val="en-US"/>
        </w:rPr>
        <w:t xml:space="preserve">    &lt;version&gt;2.20.0&lt;/version&gt;</w:t>
      </w:r>
    </w:p>
    <w:p w14:paraId="3BC23A30" w14:textId="2F71ACC4" w:rsidR="001E4859" w:rsidRPr="001E4859" w:rsidRDefault="001E4859" w:rsidP="00B63032">
      <w:pPr>
        <w:rPr>
          <w:rFonts w:ascii="Arial" w:hAnsi="Arial" w:cs="Arial"/>
          <w:lang w:val="en-US"/>
        </w:rPr>
      </w:pPr>
      <w:r w:rsidRPr="001E4859">
        <w:rPr>
          <w:rFonts w:ascii="Arial" w:hAnsi="Arial" w:cs="Arial"/>
          <w:lang w:val="en-US"/>
        </w:rPr>
        <w:t>&lt;/dependency&gt;</w:t>
      </w:r>
    </w:p>
    <w:p w14:paraId="27480D43" w14:textId="26483912" w:rsidR="00B63032" w:rsidRPr="00B63032" w:rsidRDefault="00B63032" w:rsidP="00B63032">
      <w:pPr>
        <w:rPr>
          <w:rFonts w:ascii="Arial" w:hAnsi="Arial" w:cs="Arial"/>
        </w:rPr>
      </w:pPr>
      <w:r w:rsidRPr="00B63032">
        <w:rPr>
          <w:rFonts w:ascii="Arial" w:hAnsi="Arial" w:cs="Arial"/>
          <w:b/>
          <w:bCs/>
        </w:rPr>
        <w:t>Paso 3: Estructura de paquetes en el código fuente (</w:t>
      </w:r>
      <w:proofErr w:type="spellStart"/>
      <w:r w:rsidRPr="00B63032">
        <w:rPr>
          <w:rFonts w:ascii="Arial" w:hAnsi="Arial" w:cs="Arial"/>
          <w:b/>
          <w:bCs/>
        </w:rPr>
        <w:t>src</w:t>
      </w:r>
      <w:proofErr w:type="spellEnd"/>
      <w:r w:rsidRPr="00B63032">
        <w:rPr>
          <w:rFonts w:ascii="Arial" w:hAnsi="Arial" w:cs="Arial"/>
          <w:b/>
          <w:bCs/>
        </w:rPr>
        <w:t>/</w:t>
      </w:r>
      <w:proofErr w:type="spellStart"/>
      <w:r w:rsidRPr="00B63032">
        <w:rPr>
          <w:rFonts w:ascii="Arial" w:hAnsi="Arial" w:cs="Arial"/>
          <w:b/>
          <w:bCs/>
        </w:rPr>
        <w:t>main</w:t>
      </w:r>
      <w:proofErr w:type="spellEnd"/>
      <w:r w:rsidRPr="00B63032">
        <w:rPr>
          <w:rFonts w:ascii="Arial" w:hAnsi="Arial" w:cs="Arial"/>
          <w:b/>
          <w:bCs/>
        </w:rPr>
        <w:t>/java)</w:t>
      </w:r>
    </w:p>
    <w:p w14:paraId="12317E03" w14:textId="77777777" w:rsidR="00B63032" w:rsidRPr="00B63032" w:rsidRDefault="00B63032" w:rsidP="00B63032">
      <w:pPr>
        <w:rPr>
          <w:rFonts w:ascii="Arial" w:hAnsi="Arial" w:cs="Arial"/>
        </w:rPr>
      </w:pPr>
      <w:r w:rsidRPr="00B63032">
        <w:rPr>
          <w:rFonts w:ascii="Arial" w:hAnsi="Arial" w:cs="Arial"/>
        </w:rPr>
        <w:t>Se debe organizar el código limpio creando los siguientes paquetes principales:</w:t>
      </w:r>
    </w:p>
    <w:p w14:paraId="0FBBF530" w14:textId="77777777" w:rsidR="00B63032" w:rsidRDefault="00B63032" w:rsidP="00B63032">
      <w:pPr>
        <w:rPr>
          <w:rFonts w:ascii="Arial" w:hAnsi="Arial" w:cs="Arial"/>
        </w:rPr>
      </w:pPr>
      <w:r w:rsidRPr="00B63032">
        <w:rPr>
          <w:rFonts w:ascii="Arial" w:hAnsi="Arial" w:cs="Arial"/>
        </w:rPr>
        <w:t>fbcmd4j.main: Alojará la clase Main.java encargada de ejecutar el programa e iniciar el menú de consola.</w:t>
      </w:r>
    </w:p>
    <w:p w14:paraId="7509495F" w14:textId="77777777" w:rsidR="001E4859" w:rsidRPr="001E4859" w:rsidRDefault="001E4859" w:rsidP="00B63032">
      <w:pPr>
        <w:rPr>
          <w:rFonts w:ascii="Arial" w:hAnsi="Arial" w:cs="Arial"/>
          <w:lang w:val="en-US"/>
        </w:rPr>
      </w:pPr>
    </w:p>
    <w:p w14:paraId="38B9D97A" w14:textId="77777777" w:rsidR="00B63032" w:rsidRPr="00B63032" w:rsidRDefault="00B63032" w:rsidP="00B63032">
      <w:pPr>
        <w:rPr>
          <w:rFonts w:ascii="Arial" w:hAnsi="Arial" w:cs="Arial"/>
        </w:rPr>
      </w:pPr>
      <w:r w:rsidRPr="00B63032">
        <w:rPr>
          <w:rFonts w:ascii="Arial" w:hAnsi="Arial" w:cs="Arial"/>
        </w:rPr>
        <w:t>fbcmd4j.utils: Para incluir clases auxiliares de lectura de datos o formatos de texto.</w:t>
      </w:r>
    </w:p>
    <w:p w14:paraId="4CD8E926" w14:textId="77777777" w:rsidR="00B63032" w:rsidRPr="00B63032" w:rsidRDefault="00B63032" w:rsidP="00B63032">
      <w:pPr>
        <w:rPr>
          <w:rFonts w:ascii="Arial" w:hAnsi="Arial" w:cs="Arial"/>
        </w:rPr>
      </w:pPr>
      <w:r w:rsidRPr="00B63032">
        <w:rPr>
          <w:rFonts w:ascii="Arial" w:hAnsi="Arial" w:cs="Arial"/>
          <w:b/>
          <w:bCs/>
        </w:rPr>
        <w:t>Paso 4: Archivo de propiedades de Facebook</w:t>
      </w:r>
    </w:p>
    <w:p w14:paraId="212DF70E" w14:textId="0503A544" w:rsidR="007F6A32" w:rsidRPr="00065055" w:rsidRDefault="00B63032">
      <w:pPr>
        <w:rPr>
          <w:rFonts w:ascii="Arial" w:hAnsi="Arial" w:cs="Arial"/>
        </w:rPr>
      </w:pPr>
      <w:r w:rsidRPr="00B63032">
        <w:rPr>
          <w:rFonts w:ascii="Arial" w:hAnsi="Arial" w:cs="Arial"/>
        </w:rPr>
        <w:t>Dentro de la carpeta de recursos del proyecto (</w:t>
      </w:r>
      <w:proofErr w:type="spellStart"/>
      <w:r w:rsidRPr="00B63032">
        <w:rPr>
          <w:rFonts w:ascii="Arial" w:hAnsi="Arial" w:cs="Arial"/>
        </w:rPr>
        <w:t>src</w:t>
      </w:r>
      <w:proofErr w:type="spellEnd"/>
      <w:r w:rsidRPr="00B63032">
        <w:rPr>
          <w:rFonts w:ascii="Arial" w:hAnsi="Arial" w:cs="Arial"/>
        </w:rPr>
        <w:t>/</w:t>
      </w:r>
      <w:proofErr w:type="spellStart"/>
      <w:r w:rsidRPr="00B63032">
        <w:rPr>
          <w:rFonts w:ascii="Arial" w:hAnsi="Arial" w:cs="Arial"/>
        </w:rPr>
        <w:t>main</w:t>
      </w:r>
      <w:proofErr w:type="spellEnd"/>
      <w:r w:rsidRPr="00B63032">
        <w:rPr>
          <w:rFonts w:ascii="Arial" w:hAnsi="Arial" w:cs="Arial"/>
        </w:rPr>
        <w:t>/</w:t>
      </w:r>
      <w:proofErr w:type="spellStart"/>
      <w:r w:rsidRPr="00B63032">
        <w:rPr>
          <w:rFonts w:ascii="Arial" w:hAnsi="Arial" w:cs="Arial"/>
        </w:rPr>
        <w:t>resources</w:t>
      </w:r>
      <w:proofErr w:type="spellEnd"/>
      <w:r w:rsidRPr="00B63032">
        <w:rPr>
          <w:rFonts w:ascii="Arial" w:hAnsi="Arial" w:cs="Arial"/>
        </w:rPr>
        <w:t>), se debe crear un archivo de texto plano llamado exactamente facebook4j.properties. Este archivo servirá para almacenar de forma segura las llaves secretas provistas por el portal de desarrolladores de Meta:</w:t>
      </w:r>
    </w:p>
    <w:p w14:paraId="40F5E837" w14:textId="77777777" w:rsidR="00065055" w:rsidRPr="00065055" w:rsidRDefault="00065055" w:rsidP="00065055">
      <w:pPr>
        <w:rPr>
          <w:rFonts w:ascii="Arial" w:hAnsi="Arial" w:cs="Arial"/>
          <w:b/>
          <w:bCs/>
        </w:rPr>
      </w:pPr>
      <w:r w:rsidRPr="00065055">
        <w:rPr>
          <w:rFonts w:ascii="Arial" w:hAnsi="Arial" w:cs="Arial"/>
          <w:b/>
          <w:bCs/>
        </w:rPr>
        <w:t>propiedades</w:t>
      </w:r>
    </w:p>
    <w:p w14:paraId="34DA4D8A" w14:textId="77777777" w:rsidR="00065055" w:rsidRPr="00065055" w:rsidRDefault="00065055" w:rsidP="00065055">
      <w:proofErr w:type="spellStart"/>
      <w:proofErr w:type="gramStart"/>
      <w:r w:rsidRPr="00065055">
        <w:t>oauth.appId</w:t>
      </w:r>
      <w:proofErr w:type="spellEnd"/>
      <w:proofErr w:type="gramEnd"/>
      <w:r w:rsidRPr="00065055">
        <w:t>=TU_APP_ID_AQUI</w:t>
      </w:r>
    </w:p>
    <w:p w14:paraId="35DD6C84" w14:textId="77777777" w:rsidR="00065055" w:rsidRPr="00065055" w:rsidRDefault="00065055" w:rsidP="00065055">
      <w:pPr>
        <w:rPr>
          <w:lang w:val="en-US"/>
        </w:rPr>
      </w:pPr>
      <w:proofErr w:type="spellStart"/>
      <w:proofErr w:type="gramStart"/>
      <w:r w:rsidRPr="00065055">
        <w:rPr>
          <w:lang w:val="en-US"/>
        </w:rPr>
        <w:t>oauth.appSecret</w:t>
      </w:r>
      <w:proofErr w:type="spellEnd"/>
      <w:proofErr w:type="gramEnd"/>
      <w:r w:rsidRPr="00065055">
        <w:rPr>
          <w:lang w:val="en-US"/>
        </w:rPr>
        <w:t>=TU_APP_SECRET_AQUI</w:t>
      </w:r>
    </w:p>
    <w:p w14:paraId="0A98E570" w14:textId="77777777" w:rsidR="00065055" w:rsidRPr="00065055" w:rsidRDefault="00065055" w:rsidP="00065055">
      <w:pPr>
        <w:rPr>
          <w:lang w:val="en-US"/>
        </w:rPr>
      </w:pPr>
      <w:proofErr w:type="spellStart"/>
      <w:proofErr w:type="gramStart"/>
      <w:r w:rsidRPr="00065055">
        <w:rPr>
          <w:lang w:val="en-US"/>
        </w:rPr>
        <w:t>oauth.permissions</w:t>
      </w:r>
      <w:proofErr w:type="spellEnd"/>
      <w:proofErr w:type="gramEnd"/>
      <w:r w:rsidRPr="00065055">
        <w:rPr>
          <w:lang w:val="en-US"/>
        </w:rPr>
        <w:t>=</w:t>
      </w:r>
      <w:proofErr w:type="spellStart"/>
      <w:r w:rsidRPr="00065055">
        <w:rPr>
          <w:lang w:val="en-US"/>
        </w:rPr>
        <w:t>public_</w:t>
      </w:r>
      <w:proofErr w:type="gramStart"/>
      <w:r w:rsidRPr="00065055">
        <w:rPr>
          <w:lang w:val="en-US"/>
        </w:rPr>
        <w:t>profile,email</w:t>
      </w:r>
      <w:proofErr w:type="gramEnd"/>
      <w:r w:rsidRPr="00065055">
        <w:rPr>
          <w:lang w:val="en-US"/>
        </w:rPr>
        <w:t>,user_posts</w:t>
      </w:r>
      <w:proofErr w:type="spellEnd"/>
    </w:p>
    <w:p w14:paraId="6A6CCC41" w14:textId="77777777" w:rsidR="007F6A32" w:rsidRPr="00065055" w:rsidRDefault="007F6A32">
      <w:pPr>
        <w:rPr>
          <w:lang w:val="en-US"/>
        </w:rPr>
      </w:pPr>
    </w:p>
    <w:p w14:paraId="658E1ABD" w14:textId="77777777" w:rsidR="007F6A32" w:rsidRPr="00065055" w:rsidRDefault="007F6A32">
      <w:pPr>
        <w:rPr>
          <w:lang w:val="en-US"/>
        </w:rPr>
      </w:pPr>
    </w:p>
    <w:p w14:paraId="5D60B899" w14:textId="77777777" w:rsidR="007F6A32" w:rsidRPr="00065055" w:rsidRDefault="007F6A32">
      <w:pPr>
        <w:rPr>
          <w:lang w:val="en-US"/>
        </w:rPr>
      </w:pPr>
    </w:p>
    <w:sectPr w:rsidR="007F6A32" w:rsidRPr="0006505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AEECF" w14:textId="77777777" w:rsidR="006B1C88" w:rsidRDefault="006B1C88" w:rsidP="00832641">
      <w:pPr>
        <w:spacing w:after="0" w:line="240" w:lineRule="auto"/>
      </w:pPr>
      <w:r>
        <w:separator/>
      </w:r>
    </w:p>
  </w:endnote>
  <w:endnote w:type="continuationSeparator" w:id="0">
    <w:p w14:paraId="71A4D91A" w14:textId="77777777" w:rsidR="006B1C88" w:rsidRDefault="006B1C88" w:rsidP="008326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DC862" w14:textId="77777777" w:rsidR="006B1C88" w:rsidRDefault="006B1C88" w:rsidP="00832641">
      <w:pPr>
        <w:spacing w:after="0" w:line="240" w:lineRule="auto"/>
      </w:pPr>
      <w:r>
        <w:separator/>
      </w:r>
    </w:p>
  </w:footnote>
  <w:footnote w:type="continuationSeparator" w:id="0">
    <w:p w14:paraId="20443283" w14:textId="77777777" w:rsidR="006B1C88" w:rsidRDefault="006B1C88" w:rsidP="008326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92300"/>
    <w:multiLevelType w:val="multilevel"/>
    <w:tmpl w:val="E93A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31121"/>
    <w:multiLevelType w:val="multilevel"/>
    <w:tmpl w:val="C164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A1BF2"/>
    <w:multiLevelType w:val="multilevel"/>
    <w:tmpl w:val="AC82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B960ED"/>
    <w:multiLevelType w:val="multilevel"/>
    <w:tmpl w:val="5872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3D0E65"/>
    <w:multiLevelType w:val="multilevel"/>
    <w:tmpl w:val="BAA6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0C681B"/>
    <w:multiLevelType w:val="multilevel"/>
    <w:tmpl w:val="3CB4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6A40E5"/>
    <w:multiLevelType w:val="multilevel"/>
    <w:tmpl w:val="AC82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2547709">
    <w:abstractNumId w:val="3"/>
  </w:num>
  <w:num w:numId="2" w16cid:durableId="1403479598">
    <w:abstractNumId w:val="6"/>
  </w:num>
  <w:num w:numId="3" w16cid:durableId="871266811">
    <w:abstractNumId w:val="1"/>
  </w:num>
  <w:num w:numId="4" w16cid:durableId="1422094774">
    <w:abstractNumId w:val="5"/>
  </w:num>
  <w:num w:numId="5" w16cid:durableId="964890325">
    <w:abstractNumId w:val="2"/>
  </w:num>
  <w:num w:numId="6" w16cid:durableId="367802193">
    <w:abstractNumId w:val="0"/>
  </w:num>
  <w:num w:numId="7" w16cid:durableId="19127640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A32"/>
    <w:rsid w:val="0000150A"/>
    <w:rsid w:val="00065055"/>
    <w:rsid w:val="00117A70"/>
    <w:rsid w:val="001E4859"/>
    <w:rsid w:val="003E20F4"/>
    <w:rsid w:val="004F0428"/>
    <w:rsid w:val="00595A89"/>
    <w:rsid w:val="005C3D9F"/>
    <w:rsid w:val="005E0217"/>
    <w:rsid w:val="00601CFC"/>
    <w:rsid w:val="0068614B"/>
    <w:rsid w:val="006B1C88"/>
    <w:rsid w:val="006B7FDE"/>
    <w:rsid w:val="007F6A32"/>
    <w:rsid w:val="00832641"/>
    <w:rsid w:val="009538F3"/>
    <w:rsid w:val="00AC3710"/>
    <w:rsid w:val="00AF0370"/>
    <w:rsid w:val="00B63032"/>
    <w:rsid w:val="00C126D7"/>
    <w:rsid w:val="00C847AF"/>
    <w:rsid w:val="00CD77C2"/>
    <w:rsid w:val="00DF64A8"/>
    <w:rsid w:val="00ED6C9B"/>
    <w:rsid w:val="00FF3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EF137"/>
  <w15:chartTrackingRefBased/>
  <w15:docId w15:val="{A3D5000C-4A71-42FA-8A96-B32B7C39A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6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6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6A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6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6A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6A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6A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6A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6A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6A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6A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6A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6A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6A3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6A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6A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6A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6A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6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6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6A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6A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6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6A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6A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6A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6A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6A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6A3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F6A32"/>
    <w:rPr>
      <w:rFonts w:ascii="Times New Roman" w:hAnsi="Times New Roman" w:cs="Times New Roman"/>
    </w:rPr>
  </w:style>
  <w:style w:type="paragraph" w:styleId="Encabezado">
    <w:name w:val="header"/>
    <w:basedOn w:val="Normal"/>
    <w:link w:val="EncabezadoCar"/>
    <w:uiPriority w:val="99"/>
    <w:unhideWhenUsed/>
    <w:rsid w:val="0083264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2641"/>
  </w:style>
  <w:style w:type="paragraph" w:styleId="Piedepgina">
    <w:name w:val="footer"/>
    <w:basedOn w:val="Normal"/>
    <w:link w:val="PiedepginaCar"/>
    <w:uiPriority w:val="99"/>
    <w:unhideWhenUsed/>
    <w:rsid w:val="0083264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2641"/>
  </w:style>
  <w:style w:type="paragraph" w:customStyle="1" w:styleId="Contenidodelmarco">
    <w:name w:val="Contenido del marco"/>
    <w:basedOn w:val="Normal"/>
    <w:qFormat/>
    <w:rsid w:val="0000150A"/>
    <w:pPr>
      <w:suppressAutoHyphens/>
      <w:spacing w:after="200" w:line="276" w:lineRule="auto"/>
    </w:pPr>
    <w:rPr>
      <w:rFonts w:eastAsiaTheme="minorEastAsia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1174</Words>
  <Characters>6462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Espinosa</dc:creator>
  <cp:keywords/>
  <dc:description/>
  <cp:lastModifiedBy>Kevin Espinosa</cp:lastModifiedBy>
  <cp:revision>2</cp:revision>
  <dcterms:created xsi:type="dcterms:W3CDTF">2026-09-29T00:34:00Z</dcterms:created>
  <dcterms:modified xsi:type="dcterms:W3CDTF">2026-09-29T00:34:00Z</dcterms:modified>
</cp:coreProperties>
</file>