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D30135" w14:textId="1EBE82F3" w:rsidR="00BC6D2A" w:rsidRPr="00BC6D2A" w:rsidRDefault="00931787" w:rsidP="00BC6D2A">
      <w:r>
        <w:t>2</w:t>
      </w:r>
      <w:r w:rsidR="00BC6D2A">
        <w:t>/</w:t>
      </w:r>
      <w:r w:rsidR="00F6002A">
        <w:t>10</w:t>
      </w:r>
      <w:r w:rsidR="00BC6D2A">
        <w:t>/2026</w:t>
      </w:r>
    </w:p>
    <w:p w14:paraId="4DB212A2" w14:textId="43F08E8C" w:rsidR="00BC6D2A" w:rsidRPr="00BC6D2A" w:rsidRDefault="00BC6D2A" w:rsidP="00BC6D2A">
      <w:r w:rsidRPr="00BC6D2A">
        <w:t>Hiring Manager</w:t>
      </w:r>
      <w:r w:rsidRPr="00BC6D2A">
        <w:br/>
      </w:r>
      <w:r w:rsidR="00F6002A">
        <w:t>Affirm</w:t>
      </w:r>
      <w:r w:rsidRPr="00BC6D2A">
        <w:br/>
        <w:t>Dear Hiring Manager,</w:t>
      </w:r>
    </w:p>
    <w:p w14:paraId="4381ABD1" w14:textId="1DC06B85" w:rsidR="00BC6D2A" w:rsidRPr="00BC6D2A" w:rsidRDefault="00BC6D2A" w:rsidP="00BC6D2A">
      <w:r w:rsidRPr="00BC6D2A">
        <w:t>I’m applying for the</w:t>
      </w:r>
      <w:r w:rsidR="00883F33">
        <w:t xml:space="preserve"> </w:t>
      </w:r>
      <w:r w:rsidR="00883F33">
        <w:rPr>
          <w:bCs/>
        </w:rPr>
        <w:t xml:space="preserve">Software Engineer </w:t>
      </w:r>
      <w:r w:rsidRPr="00BC6D2A">
        <w:t xml:space="preserve">role at </w:t>
      </w:r>
      <w:r w:rsidR="00F6002A">
        <w:t>Affirm</w:t>
      </w:r>
      <w:r w:rsidR="00EE05F7">
        <w:t xml:space="preserve"> </w:t>
      </w:r>
      <w:r w:rsidRPr="00BC6D2A">
        <w:t xml:space="preserve">I recently graduated from </w:t>
      </w:r>
      <w:r w:rsidRPr="00BC6D2A">
        <w:rPr>
          <w:b/>
          <w:bCs/>
        </w:rPr>
        <w:t>Florida International University</w:t>
      </w:r>
      <w:r w:rsidRPr="00BC6D2A">
        <w:t xml:space="preserve"> with a </w:t>
      </w:r>
      <w:r w:rsidRPr="00BC6D2A">
        <w:rPr>
          <w:b/>
          <w:bCs/>
        </w:rPr>
        <w:t>B.S. in Computer Engineering (Cum Laude, GPA 3.64)</w:t>
      </w:r>
      <w:r w:rsidRPr="00BC6D2A">
        <w:t xml:space="preserve"> and I’m focused on building reliable backend services using </w:t>
      </w:r>
      <w:r w:rsidRPr="00BC6D2A">
        <w:rPr>
          <w:b/>
          <w:bCs/>
        </w:rPr>
        <w:t>Python, FastAPI, SQLAlchemy, and SQL</w:t>
      </w:r>
      <w:r w:rsidRPr="00BC6D2A">
        <w:t xml:space="preserve">. </w:t>
      </w:r>
    </w:p>
    <w:p w14:paraId="60A93808" w14:textId="3307D58C" w:rsidR="00BC6D2A" w:rsidRPr="00BC6D2A" w:rsidRDefault="00BC6D2A" w:rsidP="00BC6D2A">
      <w:r w:rsidRPr="00BC6D2A">
        <w:t xml:space="preserve">In my current project, </w:t>
      </w:r>
      <w:r w:rsidRPr="00BC6D2A">
        <w:rPr>
          <w:b/>
          <w:bCs/>
        </w:rPr>
        <w:t>FinanceTrackerService</w:t>
      </w:r>
      <w:r w:rsidRPr="00BC6D2A">
        <w:t xml:space="preserve">, I </w:t>
      </w:r>
      <w:r w:rsidR="00931787">
        <w:t xml:space="preserve">am </w:t>
      </w:r>
      <w:r w:rsidRPr="00BC6D2A">
        <w:t>buil</w:t>
      </w:r>
      <w:r w:rsidR="00931787">
        <w:t>ding</w:t>
      </w:r>
      <w:r w:rsidRPr="00BC6D2A">
        <w:t xml:space="preserve"> a </w:t>
      </w:r>
      <w:r w:rsidRPr="00BC6D2A">
        <w:rPr>
          <w:b/>
          <w:bCs/>
        </w:rPr>
        <w:t>FastAPI REST API</w:t>
      </w:r>
      <w:r w:rsidRPr="00BC6D2A">
        <w:t xml:space="preserve"> with </w:t>
      </w:r>
      <w:r w:rsidRPr="00BC6D2A">
        <w:rPr>
          <w:b/>
          <w:bCs/>
        </w:rPr>
        <w:t>SQLAlchemy ORM</w:t>
      </w:r>
      <w:r w:rsidRPr="00BC6D2A">
        <w:t xml:space="preserve"> and </w:t>
      </w:r>
      <w:r w:rsidRPr="00BC6D2A">
        <w:rPr>
          <w:b/>
          <w:bCs/>
        </w:rPr>
        <w:t>SQLite</w:t>
      </w:r>
      <w:r w:rsidRPr="00BC6D2A">
        <w:t xml:space="preserve">, implementing </w:t>
      </w:r>
      <w:r w:rsidRPr="00BC6D2A">
        <w:rPr>
          <w:b/>
          <w:bCs/>
        </w:rPr>
        <w:t>user registration, password hashing, JWT-based authentication</w:t>
      </w:r>
      <w:r w:rsidRPr="00BC6D2A">
        <w:t xml:space="preserve">, </w:t>
      </w:r>
      <w:r w:rsidR="00931787">
        <w:t xml:space="preserve">OAuth2, </w:t>
      </w:r>
      <w:r w:rsidRPr="00BC6D2A">
        <w:t xml:space="preserve">and </w:t>
      </w:r>
      <w:r w:rsidRPr="00BC6D2A">
        <w:rPr>
          <w:b/>
          <w:bCs/>
        </w:rPr>
        <w:t>protected routes</w:t>
      </w:r>
      <w:r w:rsidRPr="00BC6D2A">
        <w:t xml:space="preserve">. I designed request/response schemas with </w:t>
      </w:r>
      <w:r w:rsidRPr="00BC6D2A">
        <w:rPr>
          <w:b/>
          <w:bCs/>
        </w:rPr>
        <w:t>Pydantic validation</w:t>
      </w:r>
      <w:r w:rsidRPr="00BC6D2A">
        <w:t xml:space="preserve">, and documented endpoints through </w:t>
      </w:r>
      <w:r w:rsidRPr="00BC6D2A">
        <w:rPr>
          <w:b/>
          <w:bCs/>
        </w:rPr>
        <w:t>OpenAPI/Swagger</w:t>
      </w:r>
      <w:r w:rsidRPr="00BC6D2A">
        <w:t>. I also prioritized reproducible setup and developer experience (virtual environment, environment variables, dependency pinning, and a Quickstart README). This project reflects how I approach backend work: correctness first, clear interfaces, and practical documentation that helps others run and extend the service quickly.</w:t>
      </w:r>
    </w:p>
    <w:p w14:paraId="56D77335" w14:textId="33633658" w:rsidR="00BC6D2A" w:rsidRPr="00BC6D2A" w:rsidRDefault="00BC6D2A" w:rsidP="00BC6D2A">
      <w:r w:rsidRPr="00BC6D2A">
        <w:t xml:space="preserve">Alongside backend development, I bring experience. As an </w:t>
      </w:r>
      <w:r w:rsidRPr="00BC6D2A">
        <w:rPr>
          <w:b/>
          <w:bCs/>
        </w:rPr>
        <w:t>IT &amp; Web Systems Lead</w:t>
      </w:r>
      <w:r w:rsidRPr="00BC6D2A">
        <w:t xml:space="preserve">, I built and operate a live website and owned </w:t>
      </w:r>
      <w:r w:rsidRPr="00BC6D2A">
        <w:rPr>
          <w:b/>
          <w:bCs/>
        </w:rPr>
        <w:t>DNS, SSL lifecycle, hosting, updates, and reliability improvements</w:t>
      </w:r>
      <w:r w:rsidRPr="00BC6D2A">
        <w:t>. That experience gave me a strong appreciation for availability, debugging under real constraints, and shipping changes safely. In my FIU Senior Design capstone (</w:t>
      </w:r>
      <w:r w:rsidRPr="00BC6D2A">
        <w:rPr>
          <w:b/>
          <w:bCs/>
        </w:rPr>
        <w:t>ArtaLock Smart Access System</w:t>
      </w:r>
      <w:r w:rsidRPr="00BC6D2A">
        <w:t>), I also led a 5-person team through integration and delivery of a working multi-user demo</w:t>
      </w:r>
      <w:r w:rsidR="00931787">
        <w:t xml:space="preserve"> of a </w:t>
      </w:r>
      <w:r w:rsidR="00931787">
        <w:rPr>
          <w:b/>
          <w:bCs/>
        </w:rPr>
        <w:t xml:space="preserve">RBAC </w:t>
      </w:r>
      <w:r w:rsidR="00931787">
        <w:t>System with Facial recognition</w:t>
      </w:r>
      <w:r w:rsidRPr="00BC6D2A">
        <w:t>, strengthening my ability to collaborate, drive execution, and communicate technical decisions clearly.</w:t>
      </w:r>
    </w:p>
    <w:p w14:paraId="226B8C1A" w14:textId="04E9666A" w:rsidR="00BC6D2A" w:rsidRPr="00BC6D2A" w:rsidRDefault="00BC6D2A" w:rsidP="00BC6D2A">
      <w:r w:rsidRPr="00BC6D2A">
        <w:t xml:space="preserve">I’d love the opportunity to contribute to </w:t>
      </w:r>
      <w:r w:rsidR="00F6002A">
        <w:t>Affirm</w:t>
      </w:r>
      <w:r w:rsidR="00883F33">
        <w:t xml:space="preserve"> </w:t>
      </w:r>
      <w:r w:rsidRPr="00BC6D2A">
        <w:t xml:space="preserve">by building and improving backend services that are secure, maintainable, and easy to operate. I’m </w:t>
      </w:r>
      <w:r w:rsidRPr="00BC6D2A">
        <w:rPr>
          <w:b/>
          <w:bCs/>
        </w:rPr>
        <w:t>U.S. work authorized (no sponsorship needed)</w:t>
      </w:r>
      <w:r w:rsidRPr="00BC6D2A">
        <w:t xml:space="preserve"> and open to </w:t>
      </w:r>
      <w:r w:rsidRPr="00BC6D2A">
        <w:rPr>
          <w:b/>
          <w:bCs/>
        </w:rPr>
        <w:t>Remote</w:t>
      </w:r>
      <w:r w:rsidRPr="00BC6D2A">
        <w:t xml:space="preserve"> or </w:t>
      </w:r>
      <w:r w:rsidRPr="00BC6D2A">
        <w:rPr>
          <w:b/>
          <w:bCs/>
        </w:rPr>
        <w:t>Hybrid</w:t>
      </w:r>
      <w:r w:rsidRPr="00BC6D2A">
        <w:t xml:space="preserve"> roles.</w:t>
      </w:r>
    </w:p>
    <w:p w14:paraId="12EA7EBD" w14:textId="76BC097A" w:rsidR="00BC6D2A" w:rsidRPr="00BC6D2A" w:rsidRDefault="00BC6D2A" w:rsidP="00BC6D2A">
      <w:r w:rsidRPr="00BC6D2A">
        <w:t>Thank you for your time and consideration</w:t>
      </w:r>
      <w:r w:rsidR="00814BE6">
        <w:t>.</w:t>
      </w:r>
    </w:p>
    <w:p w14:paraId="490CE277" w14:textId="77777777" w:rsidR="00BC6D2A" w:rsidRPr="00BC6D2A" w:rsidRDefault="00BC6D2A" w:rsidP="00BC6D2A">
      <w:r w:rsidRPr="00BC6D2A">
        <w:t>Sincerely,</w:t>
      </w:r>
      <w:r w:rsidRPr="00BC6D2A">
        <w:br/>
      </w:r>
      <w:r w:rsidRPr="00BC6D2A">
        <w:rPr>
          <w:b/>
          <w:bCs/>
        </w:rPr>
        <w:t>Kevin Esteban Quiceno Cardenas</w:t>
      </w:r>
      <w:r w:rsidRPr="00BC6D2A">
        <w:br/>
        <w:t>Bradenton, FL</w:t>
      </w:r>
      <w:r w:rsidRPr="00BC6D2A">
        <w:br/>
        <w:t>(786) 445-3474</w:t>
      </w:r>
      <w:r w:rsidRPr="00BC6D2A">
        <w:br/>
      </w:r>
      <w:hyperlink r:id="rId4" w:history="1">
        <w:r w:rsidRPr="00BC6D2A">
          <w:rPr>
            <w:rStyle w:val="Hyperlink"/>
          </w:rPr>
          <w:t>kevinestebanquicenocardenas@gmail.com</w:t>
        </w:r>
      </w:hyperlink>
      <w:r w:rsidRPr="00BC6D2A">
        <w:br/>
        <w:t>LinkedIn: linkedin.com/in/kevin-esteban-quiceno-0b5b5b333</w:t>
      </w:r>
      <w:r w:rsidRPr="00BC6D2A">
        <w:br/>
        <w:t>GitHub: github.com/KevinEstebanQ</w:t>
      </w:r>
    </w:p>
    <w:p w14:paraId="6DFF0137" w14:textId="77777777" w:rsidR="003B4DB0" w:rsidRDefault="003B4DB0"/>
    <w:sectPr w:rsidR="003B4D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2A"/>
    <w:rsid w:val="00100C71"/>
    <w:rsid w:val="003B4DB0"/>
    <w:rsid w:val="003E1093"/>
    <w:rsid w:val="00622F8C"/>
    <w:rsid w:val="00703F21"/>
    <w:rsid w:val="0080354E"/>
    <w:rsid w:val="00814BE6"/>
    <w:rsid w:val="00883F33"/>
    <w:rsid w:val="00931787"/>
    <w:rsid w:val="00BC6D2A"/>
    <w:rsid w:val="00C26669"/>
    <w:rsid w:val="00D509F9"/>
    <w:rsid w:val="00EE05F7"/>
    <w:rsid w:val="00F6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7E3D7"/>
  <w15:chartTrackingRefBased/>
  <w15:docId w15:val="{449034F2-D8C9-47FA-85EE-65BD24913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6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D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6D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D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3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evinestebanquicenocardena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esteban</dc:creator>
  <cp:keywords/>
  <dc:description/>
  <cp:lastModifiedBy>kevin esteban</cp:lastModifiedBy>
  <cp:revision>6</cp:revision>
  <dcterms:created xsi:type="dcterms:W3CDTF">2026-01-23T19:10:00Z</dcterms:created>
  <dcterms:modified xsi:type="dcterms:W3CDTF">2026-02-10T20:01:00Z</dcterms:modified>
</cp:coreProperties>
</file>