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ABF2" w14:textId="1FC8B345" w:rsidR="00A96BA9" w:rsidRDefault="0089098C">
      <w:pPr>
        <w:tabs>
          <w:tab w:val="left" w:pos="567"/>
        </w:tabs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del Proyecto: </w:t>
      </w:r>
      <w:proofErr w:type="spellStart"/>
      <w:r>
        <w:rPr>
          <w:b/>
          <w:sz w:val="32"/>
          <w:szCs w:val="32"/>
          <w:u w:val="single"/>
        </w:rPr>
        <w:t>Bactery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Clicker</w:t>
      </w:r>
      <w:proofErr w:type="spellEnd"/>
    </w:p>
    <w:p w14:paraId="3E543CAE" w14:textId="1D48EA58" w:rsidR="00A96BA9" w:rsidRDefault="0089098C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organización: ---</w:t>
      </w:r>
    </w:p>
    <w:p w14:paraId="40A8A9EA" w14:textId="40EAE9AF" w:rsidR="00A96BA9" w:rsidRDefault="0089098C">
      <w:pP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autor: Kevin La Rocca</w:t>
      </w:r>
    </w:p>
    <w:p w14:paraId="218B5385" w14:textId="77777777" w:rsidR="00A96BA9" w:rsidRDefault="00A96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90FE32A" w14:textId="77777777" w:rsidR="00A96BA9" w:rsidRDefault="0089098C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Producto o servicio que va a desarrollar:</w:t>
      </w:r>
    </w:p>
    <w:p w14:paraId="71BDACEC" w14:textId="4624510B" w:rsidR="00A96BA9" w:rsidRDefault="0089098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Consiste en un juego 2d de índole </w:t>
      </w:r>
      <w:proofErr w:type="spellStart"/>
      <w:r>
        <w:rPr>
          <w:rFonts w:ascii="Arial" w:eastAsia="Arial" w:hAnsi="Arial" w:cs="Arial"/>
          <w:sz w:val="24"/>
          <w:szCs w:val="24"/>
        </w:rPr>
        <w:t>clicker</w:t>
      </w:r>
      <w:proofErr w:type="spellEnd"/>
      <w:r>
        <w:rPr>
          <w:rFonts w:ascii="Arial" w:eastAsia="Arial" w:hAnsi="Arial" w:cs="Arial"/>
          <w:sz w:val="24"/>
          <w:szCs w:val="24"/>
        </w:rPr>
        <w:t>/idle, en donde el usuario tendrá que conseguir “bacterias” para hacer mutar este virus. El objetivo es hacer mutar esta bacteria, para lograr desplazarse a otros planetas.</w:t>
      </w:r>
    </w:p>
    <w:p w14:paraId="149FC6C2" w14:textId="77777777" w:rsidR="00A96BA9" w:rsidRDefault="0089098C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Las oportunidades del mercado:</w:t>
      </w:r>
    </w:p>
    <w:p w14:paraId="7515492D" w14:textId="3DC6CD8D" w:rsidR="00A96BA9" w:rsidRPr="0089098C" w:rsidRDefault="0089098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que estarían dispuestos a jugar este juego, son todos aquellos que tengan </w:t>
      </w:r>
      <w:proofErr w:type="spellStart"/>
      <w:r>
        <w:rPr>
          <w:rFonts w:ascii="Arial" w:eastAsia="Arial" w:hAnsi="Arial" w:cs="Arial"/>
          <w:sz w:val="24"/>
          <w:szCs w:val="24"/>
        </w:rPr>
        <w:t>playstore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su celular. No se necesita más que eso.</w:t>
      </w:r>
    </w:p>
    <w:p w14:paraId="4CA52AD3" w14:textId="77777777" w:rsidR="00A96BA9" w:rsidRDefault="0089098C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Existen proveedores del producto o servicio en el mercado:</w:t>
      </w:r>
    </w:p>
    <w:p w14:paraId="7768B4A5" w14:textId="5529C064" w:rsidR="00A96BA9" w:rsidRDefault="0089098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proveedor es la misma </w:t>
      </w:r>
      <w:proofErr w:type="spellStart"/>
      <w:r>
        <w:rPr>
          <w:rFonts w:ascii="Arial" w:eastAsia="Arial" w:hAnsi="Arial" w:cs="Arial"/>
          <w:sz w:val="24"/>
          <w:szCs w:val="24"/>
        </w:rPr>
        <w:t>playstore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que, a través de anuncios, aumenta el alcance de esta aplicación.</w:t>
      </w:r>
    </w:p>
    <w:p w14:paraId="046B2911" w14:textId="77777777" w:rsidR="00A96BA9" w:rsidRDefault="0089098C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Los materiales que se necesitan son: </w:t>
      </w:r>
    </w:p>
    <w:p w14:paraId="77755268" w14:textId="2DC833D7" w:rsidR="00A96BA9" w:rsidRDefault="008909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Simplemente un celular Android que tenga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playstore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823A643" w14:textId="23B9011F" w:rsidR="00A96BA9" w:rsidRDefault="00A96BA9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AAE297D" w14:textId="77777777" w:rsidR="00A96BA9" w:rsidRDefault="00A96BA9">
      <w:pPr>
        <w:tabs>
          <w:tab w:val="left" w:pos="567"/>
        </w:tabs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A96B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59E"/>
    <w:multiLevelType w:val="multilevel"/>
    <w:tmpl w:val="37DC406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A22E9"/>
    <w:multiLevelType w:val="multilevel"/>
    <w:tmpl w:val="F1FA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EB09BE"/>
    <w:multiLevelType w:val="multilevel"/>
    <w:tmpl w:val="F006D64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3F40BB"/>
    <w:multiLevelType w:val="multilevel"/>
    <w:tmpl w:val="0D3AC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270B81"/>
    <w:multiLevelType w:val="multilevel"/>
    <w:tmpl w:val="F7F4F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A9"/>
    <w:rsid w:val="0089098C"/>
    <w:rsid w:val="00A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3173"/>
  <w15:docId w15:val="{676E6867-38F3-456B-A163-7EB8B9FB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84773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77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3D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d6Oc0r8hKTa8L99pSKfK8D2Gw==">AMUW2mUn1YDUtooWqN0klwqg8EqVY9Hn9C8u8M9AQVusDB1+KsASq/GvvVqlpO5YhS3Z9E66VCAFq/WLsjZQdc6kx994iXNZ3oKpjwkp/1N6QyOZLHKgbwWX6SINAbjV9qwkdFN43SowOV0gjYvfPLu3Alm2EpO4UQ==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Kevin</cp:lastModifiedBy>
  <cp:revision>3</cp:revision>
  <dcterms:created xsi:type="dcterms:W3CDTF">2019-06-14T19:16:00Z</dcterms:created>
  <dcterms:modified xsi:type="dcterms:W3CDTF">2021-09-20T22:56:00Z</dcterms:modified>
</cp:coreProperties>
</file>