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B8" w:rsidRDefault="003663B5" w:rsidP="00EE5B84">
      <w:r w:rsidRPr="00EE5B84">
        <w:t>SQL NOTES</w:t>
      </w:r>
    </w:p>
    <w:p w:rsidR="00EE5B84" w:rsidRPr="00EE5B84" w:rsidRDefault="00EE5B84" w:rsidP="00EE5B84"/>
    <w:p w:rsidR="003663B5" w:rsidRPr="00EE5B84" w:rsidRDefault="003663B5" w:rsidP="00EE5B84">
      <w:r w:rsidRPr="00EE5B84">
        <w:t>CREATE TABLE creates a new table.</w:t>
      </w:r>
    </w:p>
    <w:p w:rsidR="00D402B3" w:rsidRPr="00EE5B84" w:rsidRDefault="003663B5" w:rsidP="00EE5B84">
      <w:r w:rsidRPr="00EE5B84">
        <w:t xml:space="preserve">CREATE TABLE </w:t>
      </w:r>
      <w:proofErr w:type="spellStart"/>
      <w:r w:rsidRPr="00EE5B84">
        <w:t>table_name</w:t>
      </w:r>
      <w:proofErr w:type="spellEnd"/>
      <w:r w:rsidRPr="00EE5B84">
        <w:t xml:space="preserve"> </w:t>
      </w:r>
      <w:proofErr w:type="gramStart"/>
      <w:r w:rsidRPr="00EE5B84">
        <w:t>( column</w:t>
      </w:r>
      <w:proofErr w:type="gramEnd"/>
      <w:r w:rsidRPr="00EE5B84">
        <w:t xml:space="preserve">_1 </w:t>
      </w:r>
      <w:proofErr w:type="spellStart"/>
      <w:r w:rsidRPr="00EE5B84">
        <w:t>data_type</w:t>
      </w:r>
      <w:proofErr w:type="spellEnd"/>
      <w:r w:rsidRPr="00EE5B84">
        <w:t xml:space="preserve">, column_2 </w:t>
      </w:r>
      <w:proofErr w:type="spellStart"/>
      <w:r w:rsidRPr="00EE5B84">
        <w:t>data_type</w:t>
      </w:r>
      <w:proofErr w:type="spellEnd"/>
      <w:r w:rsidRPr="00EE5B84">
        <w:t xml:space="preserve">, column_3 </w:t>
      </w:r>
      <w:proofErr w:type="spellStart"/>
      <w:r w:rsidRPr="00EE5B84">
        <w:t>data_type</w:t>
      </w:r>
      <w:proofErr w:type="spellEnd"/>
      <w:r w:rsidRPr="00EE5B84">
        <w:t xml:space="preserve"> );</w:t>
      </w:r>
    </w:p>
    <w:p w:rsidR="003663B5" w:rsidRPr="00EE5B84" w:rsidRDefault="003663B5" w:rsidP="00EE5B84">
      <w:r w:rsidRPr="00EE5B84">
        <w:t xml:space="preserve"> </w:t>
      </w:r>
      <w:proofErr w:type="gramStart"/>
      <w:r w:rsidRPr="00EE5B84">
        <w:t>creates</w:t>
      </w:r>
      <w:proofErr w:type="gramEnd"/>
      <w:r w:rsidRPr="00EE5B84">
        <w:t xml:space="preserve"> columns and sets columns to the relev</w:t>
      </w:r>
      <w:r w:rsidR="00D402B3" w:rsidRPr="00EE5B84">
        <w:t>a</w:t>
      </w:r>
      <w:r w:rsidRPr="00EE5B84">
        <w:t>n</w:t>
      </w:r>
      <w:r w:rsidR="00D402B3" w:rsidRPr="00EE5B84">
        <w:t>t</w:t>
      </w:r>
      <w:r w:rsidRPr="00EE5B84">
        <w:t xml:space="preserve"> data type (string, text, integer</w:t>
      </w:r>
    </w:p>
    <w:p w:rsidR="00EE5B84" w:rsidRDefault="00EE5B84" w:rsidP="00EE5B84"/>
    <w:p w:rsidR="003663B5" w:rsidRPr="00EE5B84" w:rsidRDefault="003663B5" w:rsidP="00EE5B84">
      <w:r w:rsidRPr="00EE5B84">
        <w:t>INSERT INTO adds a new row to a table.</w:t>
      </w:r>
    </w:p>
    <w:p w:rsidR="003663B5" w:rsidRPr="00EE5B84" w:rsidRDefault="003663B5" w:rsidP="00EE5B84">
      <w:r w:rsidRPr="00EE5B84">
        <w:t>Standard add new row a la excel</w:t>
      </w:r>
    </w:p>
    <w:p w:rsidR="003663B5" w:rsidRPr="00EE5B84" w:rsidRDefault="003663B5" w:rsidP="00EE5B84">
      <w:r w:rsidRPr="00EE5B84">
        <w:t>Fucking cool though. You declare which columns you have data for and then the data</w:t>
      </w:r>
    </w:p>
    <w:p w:rsidR="003663B5" w:rsidRPr="00EE5B84" w:rsidRDefault="003663B5" w:rsidP="00EE5B84">
      <w:r w:rsidRPr="00EE5B84">
        <w:t>INSERT INTO celebs (id, name, age) VALUES (2, '</w:t>
      </w:r>
      <w:proofErr w:type="spellStart"/>
      <w:r w:rsidRPr="00EE5B84">
        <w:t>Beyonce</w:t>
      </w:r>
      <w:proofErr w:type="spellEnd"/>
      <w:r w:rsidRPr="00EE5B84">
        <w:t xml:space="preserve"> Knowles', 33);</w:t>
      </w:r>
    </w:p>
    <w:p w:rsidR="00EE5B84" w:rsidRDefault="00EE5B84" w:rsidP="00EE5B84"/>
    <w:p w:rsidR="003663B5" w:rsidRPr="00EE5B84" w:rsidRDefault="003663B5" w:rsidP="00EE5B84">
      <w:r w:rsidRPr="00EE5B84">
        <w:t>SELECT queries data from a table.</w:t>
      </w:r>
    </w:p>
    <w:p w:rsidR="003663B5" w:rsidRPr="00EE5B84" w:rsidRDefault="003663B5" w:rsidP="00EE5B84">
      <w:r w:rsidRPr="00EE5B84">
        <w:t>Creates the display you actually see. ‘SELECT * FROM celebs’ standard show everything</w:t>
      </w:r>
    </w:p>
    <w:p w:rsidR="00EE5B84" w:rsidRDefault="00EE5B84" w:rsidP="00EE5B84"/>
    <w:p w:rsidR="003663B5" w:rsidRPr="00EE5B84" w:rsidRDefault="003663B5" w:rsidP="00EE5B84">
      <w:r w:rsidRPr="00EE5B84">
        <w:t>UPDATE edits a row in a table.</w:t>
      </w:r>
    </w:p>
    <w:p w:rsidR="003663B5" w:rsidRPr="00EE5B84" w:rsidRDefault="003663B5" w:rsidP="00EE5B84">
      <w:r w:rsidRPr="00EE5B84">
        <w:t>Changes a cell or cells</w:t>
      </w:r>
    </w:p>
    <w:p w:rsidR="003663B5" w:rsidRPr="00EE5B84" w:rsidRDefault="003663B5" w:rsidP="00EE5B84">
      <w:r w:rsidRPr="00EE5B84">
        <w:t>UPDATE celebs SET age = 22 WHERE id = 1;</w:t>
      </w:r>
    </w:p>
    <w:p w:rsidR="00EE5B84" w:rsidRDefault="00EE5B84" w:rsidP="00EE5B84"/>
    <w:p w:rsidR="003663B5" w:rsidRPr="00EE5B84" w:rsidRDefault="003663B5" w:rsidP="00EE5B84">
      <w:r w:rsidRPr="00EE5B84">
        <w:t>ALTER TABLE changes an existing table.</w:t>
      </w:r>
    </w:p>
    <w:p w:rsidR="003663B5" w:rsidRPr="00EE5B84" w:rsidRDefault="003663B5" w:rsidP="00EE5B84">
      <w:r w:rsidRPr="00EE5B84">
        <w:t xml:space="preserve">Table itself – adds new columns, </w:t>
      </w:r>
      <w:proofErr w:type="spellStart"/>
      <w:r w:rsidRPr="00EE5B84">
        <w:t>etc</w:t>
      </w:r>
      <w:proofErr w:type="spellEnd"/>
      <w:r w:rsidRPr="00EE5B84">
        <w:t>, probably could change default settings or column data type</w:t>
      </w:r>
    </w:p>
    <w:p w:rsidR="003663B5" w:rsidRPr="00EE5B84" w:rsidRDefault="003663B5" w:rsidP="00EE5B84">
      <w:r w:rsidRPr="00EE5B84">
        <w:t xml:space="preserve">ALTER TABLE celebs ADD COLUMN </w:t>
      </w:r>
      <w:proofErr w:type="spellStart"/>
      <w:r w:rsidRPr="00EE5B84">
        <w:t>twitter_handle</w:t>
      </w:r>
      <w:proofErr w:type="spellEnd"/>
      <w:r w:rsidRPr="00EE5B84">
        <w:t xml:space="preserve"> TEXT;</w:t>
      </w:r>
    </w:p>
    <w:p w:rsidR="00EE5B84" w:rsidRDefault="00EE5B84" w:rsidP="00EE5B84"/>
    <w:p w:rsidR="00D402B3" w:rsidRPr="00EE5B84" w:rsidRDefault="003663B5" w:rsidP="00EE5B84">
      <w:bookmarkStart w:id="0" w:name="_GoBack"/>
      <w:bookmarkEnd w:id="0"/>
      <w:r w:rsidRPr="00EE5B84">
        <w:t>DELETE FROM deletes rows from a table. Given column and criteria, will delete all rows containing said criteria</w:t>
      </w:r>
    </w:p>
    <w:p w:rsidR="003663B5" w:rsidRPr="00EE5B84" w:rsidRDefault="003663B5" w:rsidP="00EE5B84">
      <w:r w:rsidRPr="00EE5B84">
        <w:t xml:space="preserve">DELETE FROM celebs WHERE </w:t>
      </w:r>
      <w:proofErr w:type="spellStart"/>
      <w:r w:rsidRPr="00EE5B84">
        <w:t>twitter_handle</w:t>
      </w:r>
      <w:proofErr w:type="spellEnd"/>
      <w:r w:rsidRPr="00EE5B84">
        <w:t xml:space="preserve"> IS NULL;</w:t>
      </w:r>
    </w:p>
    <w:p w:rsidR="00D402B3" w:rsidRPr="00EE5B84" w:rsidRDefault="003663B5" w:rsidP="00EE5B84">
      <w:r w:rsidRPr="00EE5B84">
        <w:t xml:space="preserve">Kills all rows containing empty cells in </w:t>
      </w:r>
      <w:proofErr w:type="spellStart"/>
      <w:r w:rsidRPr="00EE5B84">
        <w:t>twitter_handle</w:t>
      </w:r>
      <w:proofErr w:type="spellEnd"/>
    </w:p>
    <w:p w:rsidR="00D402B3" w:rsidRPr="00EE5B84" w:rsidRDefault="00D402B3" w:rsidP="00EE5B84">
      <w:r w:rsidRPr="00EE5B84">
        <w:t>Constraints</w:t>
      </w:r>
    </w:p>
    <w:p w:rsidR="00D402B3" w:rsidRPr="00EE5B84" w:rsidRDefault="00D402B3" w:rsidP="00EE5B84">
      <w:r w:rsidRPr="00EE5B84">
        <w:t>Extra bits that restrict data</w:t>
      </w:r>
    </w:p>
    <w:p w:rsidR="00D402B3" w:rsidRPr="00EE5B84" w:rsidRDefault="00D402B3" w:rsidP="00EE5B84">
      <w:r w:rsidRPr="00EE5B84">
        <w:lastRenderedPageBreak/>
        <w:t xml:space="preserve">CREATE TABLE celebs ( id INTEGER PRIMARY KEY, name TEXT UNIQUE, </w:t>
      </w:r>
      <w:proofErr w:type="spellStart"/>
      <w:r w:rsidRPr="00EE5B84">
        <w:t>date_of_birth</w:t>
      </w:r>
      <w:proofErr w:type="spellEnd"/>
      <w:r w:rsidRPr="00EE5B84">
        <w:t xml:space="preserve"> TEXT NOT NULL, </w:t>
      </w:r>
      <w:proofErr w:type="spellStart"/>
      <w:r w:rsidRPr="00EE5B84">
        <w:t>date_of_death</w:t>
      </w:r>
      <w:proofErr w:type="spellEnd"/>
      <w:r w:rsidRPr="00EE5B84">
        <w:t xml:space="preserve"> TEXT DEFAULT 'Not Applicable', );</w:t>
      </w:r>
    </w:p>
    <w:p w:rsidR="00D402B3" w:rsidRPr="00EE5B84" w:rsidRDefault="00D402B3" w:rsidP="00EE5B84">
      <w:r w:rsidRPr="00EE5B84">
        <w:t>Primary key LOOK INTO THIS</w:t>
      </w:r>
    </w:p>
    <w:p w:rsidR="00D402B3" w:rsidRPr="00EE5B84" w:rsidRDefault="00D402B3" w:rsidP="00EE5B84">
      <w:r w:rsidRPr="00EE5B84">
        <w:t>Unique, not null, default, duh.</w:t>
      </w:r>
    </w:p>
    <w:p w:rsidR="00D402B3" w:rsidRPr="00EE5B84" w:rsidRDefault="00D402B3" w:rsidP="00EE5B84"/>
    <w:p w:rsidR="003663B5" w:rsidRPr="00EE5B84" w:rsidRDefault="003663B5" w:rsidP="00EE5B84"/>
    <w:sectPr w:rsidR="003663B5" w:rsidRPr="00EE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D0A9E"/>
    <w:multiLevelType w:val="multilevel"/>
    <w:tmpl w:val="F2F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B5"/>
    <w:rsid w:val="003663B5"/>
    <w:rsid w:val="00912DB8"/>
    <w:rsid w:val="00D402B3"/>
    <w:rsid w:val="00E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FEF2C-0B3A-4163-B103-1B9802EA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63B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663B5"/>
  </w:style>
  <w:style w:type="character" w:customStyle="1" w:styleId="cm-number">
    <w:name w:val="cm-number"/>
    <w:basedOn w:val="DefaultParagraphFont"/>
    <w:rsid w:val="003663B5"/>
  </w:style>
  <w:style w:type="character" w:customStyle="1" w:styleId="cm-string">
    <w:name w:val="cm-string"/>
    <w:basedOn w:val="DefaultParagraphFont"/>
    <w:rsid w:val="003663B5"/>
  </w:style>
  <w:style w:type="character" w:customStyle="1" w:styleId="cm-builtin">
    <w:name w:val="cm-builtin"/>
    <w:basedOn w:val="DefaultParagraphFont"/>
    <w:rsid w:val="003663B5"/>
  </w:style>
  <w:style w:type="character" w:customStyle="1" w:styleId="cm-atom">
    <w:name w:val="cm-atom"/>
    <w:basedOn w:val="DefaultParagraphFont"/>
    <w:rsid w:val="0036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2017-12-14T05:57:00Z</dcterms:created>
  <dcterms:modified xsi:type="dcterms:W3CDTF">2018-01-08T04:57:00Z</dcterms:modified>
</cp:coreProperties>
</file>