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48740" w14:textId="7EEDBF67" w:rsidR="006606FF" w:rsidRPr="00E61EF3" w:rsidRDefault="00CB6934" w:rsidP="006853DB">
      <w:pPr>
        <w:autoSpaceDE w:val="0"/>
        <w:autoSpaceDN w:val="0"/>
        <w:snapToGrid w:val="0"/>
        <w:spacing w:after="180" w:line="240" w:lineRule="auto"/>
        <w:jc w:val="center"/>
        <w:rPr>
          <w:b/>
          <w:color w:val="auto"/>
          <w:spacing w:val="-4"/>
          <w:sz w:val="40"/>
          <w:szCs w:val="40"/>
          <w:u w:val="single"/>
        </w:rPr>
      </w:pPr>
      <w:r w:rsidRPr="00AE12B6">
        <w:rPr>
          <w:rFonts w:hint="eastAsia"/>
          <w:b/>
          <w:color w:val="auto"/>
          <w:spacing w:val="-4"/>
          <w:sz w:val="40"/>
          <w:szCs w:val="40"/>
          <w:u w:val="single"/>
        </w:rPr>
        <w:t xml:space="preserve"> </w:t>
      </w:r>
      <w:r w:rsidR="006606FF" w:rsidRPr="00AE12B6">
        <w:rPr>
          <w:rFonts w:hint="eastAsia"/>
          <w:b/>
          <w:color w:val="auto"/>
          <w:spacing w:val="-4"/>
          <w:sz w:val="40"/>
          <w:szCs w:val="40"/>
          <w:u w:val="single"/>
        </w:rPr>
        <w:t>電子(MX),</w:t>
      </w:r>
      <w:r w:rsidR="006606FF" w:rsidRPr="00AE12B6">
        <w:rPr>
          <w:b/>
          <w:color w:val="auto"/>
          <w:spacing w:val="-4"/>
          <w:sz w:val="40"/>
          <w:szCs w:val="40"/>
          <w:u w:val="single"/>
        </w:rPr>
        <w:t xml:space="preserve"> </w:t>
      </w:r>
      <w:r w:rsidR="006606FF" w:rsidRPr="00AE12B6">
        <w:rPr>
          <w:rFonts w:hint="eastAsia"/>
          <w:b/>
          <w:color w:val="auto"/>
          <w:spacing w:val="-4"/>
          <w:sz w:val="40"/>
          <w:szCs w:val="40"/>
          <w:u w:val="single"/>
        </w:rPr>
        <w:t xml:space="preserve">美 </w:t>
      </w:r>
      <w:r w:rsidRPr="00AE12B6">
        <w:rPr>
          <w:rFonts w:hint="eastAsia"/>
          <w:b/>
          <w:color w:val="auto"/>
          <w:spacing w:val="-4"/>
          <w:sz w:val="40"/>
          <w:szCs w:val="40"/>
          <w:u w:val="single"/>
        </w:rPr>
        <w:t>Trump</w:t>
      </w:r>
      <w:r w:rsidRPr="00AE12B6">
        <w:rPr>
          <w:b/>
          <w:color w:val="auto"/>
          <w:spacing w:val="-4"/>
          <w:sz w:val="40"/>
          <w:szCs w:val="40"/>
          <w:u w:val="single"/>
        </w:rPr>
        <w:t xml:space="preserve"> </w:t>
      </w:r>
      <w:r w:rsidRPr="00AE12B6">
        <w:rPr>
          <w:rFonts w:hint="eastAsia"/>
          <w:b/>
          <w:color w:val="auto"/>
          <w:spacing w:val="-4"/>
          <w:sz w:val="40"/>
          <w:szCs w:val="40"/>
          <w:u w:val="single"/>
        </w:rPr>
        <w:t xml:space="preserve">스마트폰 출시 </w:t>
      </w:r>
      <w:r w:rsidR="006606FF" w:rsidRPr="00AE12B6">
        <w:rPr>
          <w:rFonts w:hint="eastAsia"/>
          <w:b/>
          <w:color w:val="auto"/>
          <w:spacing w:val="-4"/>
          <w:sz w:val="40"/>
          <w:szCs w:val="40"/>
          <w:u w:val="single"/>
        </w:rPr>
        <w:t>계획</w:t>
      </w:r>
      <w:r w:rsidR="00A83715" w:rsidRPr="00AE12B6">
        <w:rPr>
          <w:rFonts w:hint="eastAsia"/>
          <w:b/>
          <w:color w:val="auto"/>
          <w:spacing w:val="-4"/>
          <w:sz w:val="40"/>
          <w:szCs w:val="40"/>
          <w:u w:val="single"/>
        </w:rPr>
        <w:t xml:space="preserve"> </w:t>
      </w:r>
      <w:r w:rsidR="002519EA" w:rsidRPr="00AE12B6">
        <w:rPr>
          <w:rFonts w:hint="eastAsia"/>
          <w:b/>
          <w:color w:val="auto"/>
          <w:spacing w:val="-4"/>
          <w:sz w:val="40"/>
          <w:szCs w:val="40"/>
          <w:u w:val="single"/>
        </w:rPr>
        <w:t>관련</w:t>
      </w:r>
      <w:r w:rsidR="00A83BDF" w:rsidRPr="00AE12B6">
        <w:rPr>
          <w:rFonts w:hint="eastAsia"/>
          <w:b/>
          <w:color w:val="auto"/>
          <w:spacing w:val="-4"/>
          <w:sz w:val="40"/>
          <w:szCs w:val="40"/>
          <w:u w:val="single"/>
        </w:rPr>
        <w:t xml:space="preserve"> </w:t>
      </w:r>
    </w:p>
    <w:p w14:paraId="69F1AB81" w14:textId="0845AFB2" w:rsidR="00B53DA7" w:rsidRPr="00AE12B6" w:rsidRDefault="006606FF" w:rsidP="006853DB">
      <w:pPr>
        <w:widowControl w:val="0"/>
        <w:autoSpaceDE w:val="0"/>
        <w:autoSpaceDN w:val="0"/>
        <w:adjustRightInd w:val="0"/>
        <w:snapToGrid w:val="0"/>
        <w:spacing w:after="240" w:line="240" w:lineRule="auto"/>
        <w:jc w:val="right"/>
        <w:rPr>
          <w:b/>
          <w:color w:val="auto"/>
          <w:sz w:val="28"/>
          <w:szCs w:val="28"/>
        </w:rPr>
      </w:pPr>
      <w:r w:rsidRPr="00AE12B6">
        <w:rPr>
          <w:rFonts w:cs="Times New Roman"/>
          <w:snapToGrid w:val="0"/>
          <w:color w:val="auto"/>
          <w:sz w:val="28"/>
          <w:szCs w:val="28"/>
        </w:rPr>
        <w:t xml:space="preserve">'25. 6. </w:t>
      </w:r>
      <w:r w:rsidR="00C91806">
        <w:rPr>
          <w:rFonts w:cs="Times New Roman"/>
          <w:snapToGrid w:val="0"/>
          <w:color w:val="auto"/>
          <w:sz w:val="28"/>
          <w:szCs w:val="28"/>
        </w:rPr>
        <w:t>2</w:t>
      </w:r>
      <w:r w:rsidR="00D0797F">
        <w:rPr>
          <w:rFonts w:cs="Times New Roman"/>
          <w:snapToGrid w:val="0"/>
          <w:color w:val="auto"/>
          <w:sz w:val="28"/>
          <w:szCs w:val="28"/>
        </w:rPr>
        <w:t>4</w:t>
      </w:r>
      <w:r w:rsidRPr="00AE12B6">
        <w:rPr>
          <w:rFonts w:cs="Times New Roman" w:hint="eastAsia"/>
          <w:snapToGrid w:val="0"/>
          <w:color w:val="auto"/>
          <w:sz w:val="28"/>
          <w:szCs w:val="28"/>
        </w:rPr>
        <w:t>(</w:t>
      </w:r>
      <w:r w:rsidR="00D0797F">
        <w:rPr>
          <w:rFonts w:cs="Times New Roman" w:hint="eastAsia"/>
          <w:snapToGrid w:val="0"/>
          <w:color w:val="auto"/>
          <w:sz w:val="28"/>
          <w:szCs w:val="28"/>
        </w:rPr>
        <w:t>火</w:t>
      </w:r>
      <w:r w:rsidRPr="00AE12B6">
        <w:rPr>
          <w:rFonts w:cs="Times New Roman" w:hint="eastAsia"/>
          <w:snapToGrid w:val="0"/>
          <w:color w:val="auto"/>
          <w:sz w:val="28"/>
          <w:szCs w:val="28"/>
        </w:rPr>
        <w:t>)</w:t>
      </w:r>
    </w:p>
    <w:p w14:paraId="2AAC02E4" w14:textId="4F3128B1" w:rsidR="00F55352" w:rsidRPr="00FE5F1C" w:rsidRDefault="006A52A3" w:rsidP="0028114C">
      <w:pPr>
        <w:autoSpaceDE w:val="0"/>
        <w:autoSpaceDN w:val="0"/>
        <w:snapToGrid w:val="0"/>
        <w:spacing w:after="360" w:line="240" w:lineRule="auto"/>
        <w:jc w:val="left"/>
        <w:rPr>
          <w:b/>
          <w:color w:val="0D0D0D" w:themeColor="text1" w:themeTint="F2"/>
          <w:spacing w:val="-2"/>
          <w:sz w:val="28"/>
          <w:szCs w:val="40"/>
        </w:rPr>
      </w:pPr>
      <w:r w:rsidRPr="00FE5F1C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4170BEC2" wp14:editId="41B28C42">
                <wp:simplePos x="0" y="0"/>
                <wp:positionH relativeFrom="column">
                  <wp:posOffset>265430</wp:posOffset>
                </wp:positionH>
                <wp:positionV relativeFrom="paragraph">
                  <wp:posOffset>214961</wp:posOffset>
                </wp:positionV>
                <wp:extent cx="6472361" cy="226931"/>
                <wp:effectExtent l="0" t="0" r="5080" b="1905"/>
                <wp:wrapNone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2361" cy="2269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CD73A9" w14:textId="233AE08A" w:rsidR="00C06435" w:rsidRPr="00074775" w:rsidRDefault="00C06435" w:rsidP="00B53DA7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074775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FE5F1C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美</w:t>
                            </w:r>
                            <w:r w:rsidRPr="00FE5F1C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Donald Trump 가족 회사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A206CB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074775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장남</w:t>
                            </w:r>
                            <w:r w:rsidRPr="00074775">
                              <w:rPr>
                                <w:color w:val="0000FF"/>
                                <w:sz w:val="18"/>
                                <w:szCs w:val="18"/>
                              </w:rPr>
                              <w:t>(Trump Jr.)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/</w:t>
                            </w:r>
                            <w:r w:rsidRPr="00074775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차남(Eric Trum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p</w:t>
                            </w:r>
                            <w:r w:rsidRPr="00074775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)이「T</w:t>
                            </w:r>
                            <w:r w:rsidRPr="00074775">
                              <w:rPr>
                                <w:color w:val="0000FF"/>
                                <w:sz w:val="18"/>
                                <w:szCs w:val="18"/>
                              </w:rPr>
                              <w:t>rump Mobile</w:t>
                            </w:r>
                            <w:r w:rsidRPr="00074775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」통신서비스 공개 행사에서 발</w:t>
                            </w:r>
                            <w:r w:rsidRPr="00074775">
                              <w:rPr>
                                <w:color w:val="0000FF"/>
                                <w:sz w:val="18"/>
                                <w:szCs w:val="18"/>
                              </w:rPr>
                              <w:t>표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70BEC2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position:absolute;margin-left:20.9pt;margin-top:16.95pt;width:509.65pt;height:17.8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" filled="f" stroked="f">
                <v:textbox inset="0,0,0,0">
                  <w:txbxContent>
                    <w:p w14:paraId="78CD73A9" w14:textId="233AE08A" w:rsidR="00C06435" w:rsidRPr="00074775" w:rsidRDefault="00C06435" w:rsidP="00B53DA7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074775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Pr="00FE5F1C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美</w:t>
                      </w:r>
                      <w:r w:rsidRPr="00FE5F1C">
                        <w:rPr>
                          <w:color w:val="0000FF"/>
                          <w:sz w:val="18"/>
                          <w:szCs w:val="18"/>
                        </w:rPr>
                        <w:t xml:space="preserve"> Donald Trump 가족 회사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 </w:t>
                      </w:r>
                      <w:r w:rsidRPr="00A206CB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Pr="00074775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장남</w:t>
                      </w:r>
                      <w:r w:rsidRPr="00074775">
                        <w:rPr>
                          <w:color w:val="0000FF"/>
                          <w:sz w:val="18"/>
                          <w:szCs w:val="18"/>
                        </w:rPr>
                        <w:t>(Trump Jr.)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/</w:t>
                      </w:r>
                      <w:r w:rsidRPr="00074775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차남(Eric Trum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p</w:t>
                      </w:r>
                      <w:r w:rsidRPr="00074775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)이「T</w:t>
                      </w:r>
                      <w:r w:rsidRPr="00074775">
                        <w:rPr>
                          <w:color w:val="0000FF"/>
                          <w:sz w:val="18"/>
                          <w:szCs w:val="18"/>
                        </w:rPr>
                        <w:t>rump Mobile</w:t>
                      </w:r>
                      <w:r w:rsidRPr="00074775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」통신서비스 공개 행사에서 발</w:t>
                      </w:r>
                      <w:r w:rsidRPr="00074775">
                        <w:rPr>
                          <w:color w:val="0000FF"/>
                          <w:sz w:val="18"/>
                          <w:szCs w:val="18"/>
                        </w:rPr>
                        <w:t>표</w:t>
                      </w:r>
                    </w:p>
                  </w:txbxContent>
                </v:textbox>
              </v:shape>
            </w:pict>
          </mc:Fallback>
        </mc:AlternateContent>
      </w:r>
      <w:r w:rsidR="00005058" w:rsidRPr="00FE5F1C">
        <w:rPr>
          <w:rFonts w:hint="eastAsia"/>
          <w:b/>
          <w:color w:val="0D0D0D" w:themeColor="text1" w:themeTint="F2"/>
          <w:sz w:val="28"/>
          <w:szCs w:val="40"/>
        </w:rPr>
        <w:t>□</w:t>
      </w:r>
      <w:r w:rsidR="00F55352" w:rsidRPr="00FE5F1C">
        <w:rPr>
          <w:b/>
          <w:color w:val="0D0D0D" w:themeColor="text1" w:themeTint="F2"/>
          <w:sz w:val="28"/>
          <w:szCs w:val="40"/>
        </w:rPr>
        <w:t xml:space="preserve"> </w:t>
      </w:r>
      <w:r w:rsidR="00005058" w:rsidRPr="00FE5F1C">
        <w:rPr>
          <w:b/>
          <w:color w:val="0D0D0D" w:themeColor="text1" w:themeTint="F2"/>
          <w:spacing w:val="-2"/>
          <w:sz w:val="28"/>
          <w:szCs w:val="40"/>
        </w:rPr>
        <w:t>Trump</w:t>
      </w:r>
      <w:r w:rsidR="00F2233C" w:rsidRPr="00FE5F1C">
        <w:rPr>
          <w:rFonts w:hint="eastAsia"/>
          <w:b/>
          <w:color w:val="0D0D0D" w:themeColor="text1" w:themeTint="F2"/>
          <w:spacing w:val="-2"/>
          <w:sz w:val="28"/>
          <w:szCs w:val="40"/>
        </w:rPr>
        <w:t xml:space="preserve"> </w:t>
      </w:r>
      <w:proofErr w:type="spellStart"/>
      <w:r w:rsidR="002C131A" w:rsidRPr="00FE5F1C">
        <w:rPr>
          <w:rFonts w:hint="eastAsia"/>
          <w:b/>
          <w:color w:val="0D0D0D" w:themeColor="text1" w:themeTint="F2"/>
          <w:spacing w:val="-2"/>
          <w:sz w:val="28"/>
          <w:szCs w:val="40"/>
        </w:rPr>
        <w:t>Organizaion</w:t>
      </w:r>
      <w:proofErr w:type="spellEnd"/>
      <w:r w:rsidR="002C131A" w:rsidRPr="00FE5F1C">
        <w:rPr>
          <w:rFonts w:hint="eastAsia"/>
          <w:b/>
          <w:color w:val="0D0D0D" w:themeColor="text1" w:themeTint="F2"/>
          <w:spacing w:val="-2"/>
          <w:sz w:val="28"/>
          <w:szCs w:val="40"/>
        </w:rPr>
        <w:t xml:space="preserve">은 </w:t>
      </w:r>
      <w:r w:rsidR="00F2233C" w:rsidRPr="00FE5F1C">
        <w:rPr>
          <w:rFonts w:hint="eastAsia"/>
          <w:b/>
          <w:color w:val="0D0D0D" w:themeColor="text1" w:themeTint="F2"/>
          <w:spacing w:val="-2"/>
          <w:sz w:val="28"/>
          <w:szCs w:val="40"/>
        </w:rPr>
        <w:t>스마트폰</w:t>
      </w:r>
      <w:r w:rsidR="00FE5F1C" w:rsidRPr="00FE5F1C">
        <w:rPr>
          <w:rFonts w:hint="eastAsia"/>
          <w:b/>
          <w:color w:val="0D0D0D" w:themeColor="text1" w:themeTint="F2"/>
          <w:spacing w:val="-2"/>
          <w:sz w:val="28"/>
          <w:szCs w:val="40"/>
        </w:rPr>
        <w:t xml:space="preserve"> 사업 및 </w:t>
      </w:r>
      <w:r w:rsidR="002C131A" w:rsidRPr="00FE5F1C">
        <w:rPr>
          <w:rFonts w:hint="eastAsia"/>
          <w:b/>
          <w:color w:val="0D0D0D" w:themeColor="text1" w:themeTint="F2"/>
          <w:spacing w:val="-2"/>
          <w:sz w:val="28"/>
          <w:szCs w:val="40"/>
        </w:rPr>
        <w:t>통신</w:t>
      </w:r>
      <w:r w:rsidR="00FE5F1C" w:rsidRPr="00FE5F1C">
        <w:rPr>
          <w:rFonts w:hint="eastAsia"/>
          <w:b/>
          <w:color w:val="0D0D0D" w:themeColor="text1" w:themeTint="F2"/>
          <w:spacing w:val="-2"/>
          <w:sz w:val="28"/>
          <w:szCs w:val="40"/>
        </w:rPr>
        <w:t xml:space="preserve"> 사업</w:t>
      </w:r>
      <w:r w:rsidR="002C131A" w:rsidRPr="00FE5F1C">
        <w:rPr>
          <w:rFonts w:hint="eastAsia"/>
          <w:b/>
          <w:color w:val="0D0D0D" w:themeColor="text1" w:themeTint="F2"/>
          <w:spacing w:val="-2"/>
          <w:sz w:val="28"/>
          <w:szCs w:val="40"/>
        </w:rPr>
        <w:t xml:space="preserve"> 진출을 발표(</w:t>
      </w:r>
      <w:r w:rsidR="002C131A" w:rsidRPr="00FE5F1C">
        <w:rPr>
          <w:b/>
          <w:color w:val="0D0D0D" w:themeColor="text1" w:themeTint="F2"/>
          <w:spacing w:val="-2"/>
          <w:sz w:val="28"/>
          <w:szCs w:val="40"/>
        </w:rPr>
        <w:t>6/16</w:t>
      </w:r>
      <w:r w:rsidR="002C131A" w:rsidRPr="00FE5F1C">
        <w:rPr>
          <w:rFonts w:hint="eastAsia"/>
          <w:b/>
          <w:color w:val="0D0D0D" w:themeColor="text1" w:themeTint="F2"/>
          <w:spacing w:val="-2"/>
          <w:sz w:val="28"/>
          <w:szCs w:val="40"/>
        </w:rPr>
        <w:t>日)</w:t>
      </w:r>
    </w:p>
    <w:p w14:paraId="7B1E16C3" w14:textId="457C358E" w:rsidR="00FE5F1C" w:rsidRDefault="00D77659" w:rsidP="00B22469">
      <w:pPr>
        <w:autoSpaceDE w:val="0"/>
        <w:autoSpaceDN w:val="0"/>
        <w:snapToGrid w:val="0"/>
        <w:spacing w:after="180" w:line="240" w:lineRule="auto"/>
        <w:jc w:val="left"/>
        <w:rPr>
          <w:color w:val="0D0D0D" w:themeColor="text1" w:themeTint="F2"/>
          <w:sz w:val="28"/>
          <w:szCs w:val="40"/>
        </w:rPr>
      </w:pPr>
      <w:r w:rsidRPr="00B22469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256D58E3" wp14:editId="536D97CC">
                <wp:simplePos x="0" y="0"/>
                <wp:positionH relativeFrom="column">
                  <wp:posOffset>1960245</wp:posOffset>
                </wp:positionH>
                <wp:positionV relativeFrom="paragraph">
                  <wp:posOffset>203530</wp:posOffset>
                </wp:positionV>
                <wp:extent cx="3790950" cy="177800"/>
                <wp:effectExtent l="0" t="0" r="0" b="1270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624A9" w14:textId="064E9367" w:rsidR="00C06435" w:rsidRPr="00074775" w:rsidRDefault="00C06435" w:rsidP="00B53DA7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074775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074775">
                              <w:rPr>
                                <w:color w:val="0000FF"/>
                                <w:sz w:val="18"/>
                                <w:szCs w:val="18"/>
                              </w:rPr>
                              <w:t>Trump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아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들이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설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립한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것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으로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추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정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6D58E3" id="Text Box 11" o:spid="_x0000_s1027" type="#_x0000_t202" style="position:absolute;margin-left:154.35pt;margin-top:16.05pt;width:298.5pt;height:14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" filled="f" stroked="f">
                <v:textbox inset="0,0,0,0">
                  <w:txbxContent>
                    <w:p w14:paraId="723624A9" w14:textId="064E9367" w:rsidR="00C06435" w:rsidRPr="00074775" w:rsidRDefault="00C06435" w:rsidP="00B53DA7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074775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Pr="00074775">
                        <w:rPr>
                          <w:color w:val="0000FF"/>
                          <w:sz w:val="18"/>
                          <w:szCs w:val="18"/>
                        </w:rPr>
                        <w:t>Trump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아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들이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설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립한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것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으로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추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정</w:t>
                      </w:r>
                    </w:p>
                  </w:txbxContent>
                </v:textbox>
              </v:shape>
            </w:pict>
          </mc:Fallback>
        </mc:AlternateContent>
      </w:r>
      <w:r w:rsidR="00F55352" w:rsidRPr="00B22469">
        <w:rPr>
          <w:rFonts w:hint="eastAsia"/>
          <w:color w:val="0D0D0D" w:themeColor="text1" w:themeTint="F2"/>
          <w:sz w:val="28"/>
          <w:szCs w:val="40"/>
        </w:rPr>
        <w:t xml:space="preserve"> </w:t>
      </w:r>
      <w:r w:rsidR="00F55352" w:rsidRPr="00B22469">
        <w:rPr>
          <w:color w:val="0D0D0D" w:themeColor="text1" w:themeTint="F2"/>
          <w:sz w:val="28"/>
          <w:szCs w:val="40"/>
        </w:rPr>
        <w:t xml:space="preserve">  - </w:t>
      </w:r>
      <w:r w:rsidR="00B22469" w:rsidRPr="00B22469">
        <w:rPr>
          <w:rFonts w:hint="eastAsia"/>
          <w:color w:val="0D0D0D" w:themeColor="text1" w:themeTint="F2"/>
          <w:sz w:val="28"/>
          <w:szCs w:val="40"/>
        </w:rPr>
        <w:t>M</w:t>
      </w:r>
      <w:r w:rsidR="00B22469" w:rsidRPr="00B22469">
        <w:rPr>
          <w:color w:val="0D0D0D" w:themeColor="text1" w:themeTint="F2"/>
          <w:sz w:val="28"/>
          <w:szCs w:val="40"/>
        </w:rPr>
        <w:t xml:space="preserve">VNO </w:t>
      </w:r>
      <w:r w:rsidR="002C131A">
        <w:rPr>
          <w:rFonts w:hint="eastAsia"/>
          <w:color w:val="0D0D0D" w:themeColor="text1" w:themeTint="F2"/>
          <w:sz w:val="28"/>
          <w:szCs w:val="40"/>
        </w:rPr>
        <w:t>통신</w:t>
      </w:r>
      <w:r w:rsidR="00F55352" w:rsidRPr="00B22469">
        <w:rPr>
          <w:rFonts w:hint="eastAsia"/>
          <w:color w:val="0D0D0D" w:themeColor="text1" w:themeTint="F2"/>
          <w:sz w:val="28"/>
          <w:szCs w:val="40"/>
        </w:rPr>
        <w:t>사업자</w:t>
      </w:r>
      <w:r w:rsidR="00B22469" w:rsidRPr="00B22469">
        <w:rPr>
          <w:rFonts w:hint="eastAsia"/>
          <w:color w:val="0D0D0D" w:themeColor="text1" w:themeTint="F2"/>
          <w:sz w:val="28"/>
          <w:szCs w:val="40"/>
        </w:rPr>
        <w:t>「</w:t>
      </w:r>
      <w:r w:rsidR="00F55352" w:rsidRPr="00B22469">
        <w:rPr>
          <w:rFonts w:hint="eastAsia"/>
          <w:color w:val="0D0D0D" w:themeColor="text1" w:themeTint="F2"/>
          <w:sz w:val="28"/>
          <w:szCs w:val="40"/>
        </w:rPr>
        <w:t>T1 Mobile</w:t>
      </w:r>
      <w:r w:rsidR="00B22469" w:rsidRPr="00B22469">
        <w:rPr>
          <w:rFonts w:hint="eastAsia"/>
          <w:color w:val="0D0D0D" w:themeColor="text1" w:themeTint="F2"/>
          <w:sz w:val="28"/>
          <w:szCs w:val="40"/>
        </w:rPr>
        <w:t>」</w:t>
      </w:r>
      <w:r w:rsidR="00F55352" w:rsidRPr="00B22469">
        <w:rPr>
          <w:rFonts w:hint="eastAsia"/>
          <w:color w:val="0D0D0D" w:themeColor="text1" w:themeTint="F2"/>
          <w:sz w:val="28"/>
          <w:szCs w:val="40"/>
        </w:rPr>
        <w:t>社</w:t>
      </w:r>
      <w:r w:rsidR="00B22469" w:rsidRPr="00B22469">
        <w:rPr>
          <w:rFonts w:hint="eastAsia"/>
          <w:color w:val="0D0D0D" w:themeColor="text1" w:themeTint="F2"/>
          <w:sz w:val="28"/>
          <w:szCs w:val="40"/>
        </w:rPr>
        <w:t>를 설립하고,</w:t>
      </w:r>
      <w:r w:rsidR="00B22469">
        <w:rPr>
          <w:color w:val="0D0D0D" w:themeColor="text1" w:themeTint="F2"/>
          <w:sz w:val="28"/>
          <w:szCs w:val="40"/>
        </w:rPr>
        <w:t xml:space="preserve"> </w:t>
      </w:r>
      <w:r w:rsidR="00F55352" w:rsidRPr="00B22469">
        <w:rPr>
          <w:rFonts w:hint="eastAsia"/>
          <w:color w:val="0D0D0D" w:themeColor="text1" w:themeTint="F2"/>
          <w:sz w:val="28"/>
          <w:szCs w:val="40"/>
          <w:u w:val="single"/>
        </w:rPr>
        <w:t>T</w:t>
      </w:r>
      <w:r w:rsidR="00F55352" w:rsidRPr="00B22469">
        <w:rPr>
          <w:color w:val="0D0D0D" w:themeColor="text1" w:themeTint="F2"/>
          <w:sz w:val="28"/>
          <w:szCs w:val="40"/>
          <w:u w:val="single"/>
        </w:rPr>
        <w:t>rump</w:t>
      </w:r>
      <w:r w:rsidR="00F55352" w:rsidRPr="00B22469">
        <w:rPr>
          <w:rFonts w:hint="eastAsia"/>
          <w:color w:val="0D0D0D" w:themeColor="text1" w:themeTint="F2"/>
          <w:sz w:val="28"/>
          <w:szCs w:val="40"/>
          <w:u w:val="single"/>
        </w:rPr>
        <w:t>브랜드</w:t>
      </w:r>
      <w:r w:rsidR="00B22469">
        <w:rPr>
          <w:rFonts w:hint="eastAsia"/>
          <w:color w:val="0D0D0D" w:themeColor="text1" w:themeTint="F2"/>
          <w:sz w:val="28"/>
          <w:szCs w:val="40"/>
          <w:u w:val="single"/>
        </w:rPr>
        <w:t>의</w:t>
      </w:r>
      <w:r w:rsidR="002C131A" w:rsidRPr="00FE5F1C">
        <w:rPr>
          <w:rFonts w:hint="eastAsia"/>
          <w:color w:val="0D0D0D" w:themeColor="text1" w:themeTint="F2"/>
          <w:sz w:val="28"/>
          <w:szCs w:val="40"/>
        </w:rPr>
        <w:t xml:space="preserve"> </w:t>
      </w:r>
    </w:p>
    <w:p w14:paraId="4DC61537" w14:textId="496BABE3" w:rsidR="00F55352" w:rsidRPr="00B22469" w:rsidRDefault="00241097" w:rsidP="00FE5F1C">
      <w:pPr>
        <w:autoSpaceDE w:val="0"/>
        <w:autoSpaceDN w:val="0"/>
        <w:snapToGrid w:val="0"/>
        <w:spacing w:after="240" w:line="240" w:lineRule="auto"/>
        <w:jc w:val="left"/>
        <w:rPr>
          <w:color w:val="0D0D0D" w:themeColor="text1" w:themeTint="F2"/>
          <w:sz w:val="28"/>
          <w:szCs w:val="40"/>
        </w:rPr>
      </w:pPr>
      <w:r w:rsidRPr="00FE5F1C">
        <w:rPr>
          <w:noProof/>
          <w:color w:val="0D0D0D" w:themeColor="text1" w:themeTint="F2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9072B95" wp14:editId="2A6C0D7F">
                <wp:simplePos x="0" y="0"/>
                <wp:positionH relativeFrom="column">
                  <wp:posOffset>4109085</wp:posOffset>
                </wp:positionH>
                <wp:positionV relativeFrom="paragraph">
                  <wp:posOffset>202869</wp:posOffset>
                </wp:positionV>
                <wp:extent cx="1244600" cy="228600"/>
                <wp:effectExtent l="0" t="0" r="1270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4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F146E4" w14:textId="0E1C39C7" w:rsidR="00C06435" w:rsidRPr="00074775" w:rsidRDefault="00C06435" w:rsidP="00B53DA7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E1249F">
                              <w:rPr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 w:rsidRPr="00E1249F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月 실물 공개 예정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072B95" id="Text Box 13" o:spid="_x0000_s1028" type="#_x0000_t202" style="position:absolute;margin-left:323.55pt;margin-top:15.95pt;width:98pt;height:18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" filled="f" stroked="f">
                <v:textbox inset="0,0,0,0">
                  <w:txbxContent>
                    <w:p w14:paraId="0DF146E4" w14:textId="0E1C39C7" w:rsidR="00C06435" w:rsidRPr="00074775" w:rsidRDefault="00C06435" w:rsidP="00B53DA7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Pr="00E1249F">
                        <w:rPr>
                          <w:color w:val="FF0000"/>
                          <w:sz w:val="18"/>
                          <w:szCs w:val="18"/>
                        </w:rPr>
                        <w:t>8</w:t>
                      </w:r>
                      <w:r w:rsidRPr="00E1249F"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月 실물 공개 예정</w:t>
                      </w:r>
                    </w:p>
                  </w:txbxContent>
                </v:textbox>
              </v:shape>
            </w:pict>
          </mc:Fallback>
        </mc:AlternateContent>
      </w:r>
      <w:r w:rsidR="00FE5F1C">
        <w:rPr>
          <w:color w:val="0D0D0D" w:themeColor="text1" w:themeTint="F2"/>
          <w:sz w:val="28"/>
          <w:szCs w:val="40"/>
        </w:rPr>
        <w:t xml:space="preserve">     </w:t>
      </w:r>
      <w:r w:rsidR="00F55352" w:rsidRPr="00B22469">
        <w:rPr>
          <w:rFonts w:hint="eastAsia"/>
          <w:color w:val="0D0D0D" w:themeColor="text1" w:themeTint="F2"/>
          <w:sz w:val="28"/>
          <w:szCs w:val="40"/>
          <w:u w:val="single"/>
        </w:rPr>
        <w:t>스마트폰</w:t>
      </w:r>
      <w:r w:rsidR="000E6F26" w:rsidRPr="00B22469">
        <w:rPr>
          <w:rFonts w:hint="eastAsia"/>
          <w:color w:val="0D0D0D" w:themeColor="text1" w:themeTint="F2"/>
          <w:sz w:val="28"/>
          <w:szCs w:val="40"/>
          <w:u w:val="single"/>
        </w:rPr>
        <w:t>과 통신서비스</w:t>
      </w:r>
      <w:r w:rsidR="00AC2F81" w:rsidRPr="00B22469">
        <w:rPr>
          <w:rFonts w:hint="eastAsia"/>
          <w:color w:val="0D0D0D" w:themeColor="text1" w:themeTint="F2"/>
          <w:sz w:val="28"/>
          <w:szCs w:val="40"/>
          <w:u w:val="single"/>
        </w:rPr>
        <w:t xml:space="preserve"> 요금제</w:t>
      </w:r>
      <w:r w:rsidR="000E6F26" w:rsidRPr="002C131A">
        <w:rPr>
          <w:rFonts w:hint="eastAsia"/>
          <w:color w:val="0D0D0D" w:themeColor="text1" w:themeTint="F2"/>
          <w:sz w:val="28"/>
          <w:szCs w:val="40"/>
          <w:u w:val="single"/>
        </w:rPr>
        <w:t>를</w:t>
      </w:r>
      <w:r w:rsidR="00F55352" w:rsidRPr="002C131A">
        <w:rPr>
          <w:rFonts w:hint="eastAsia"/>
          <w:color w:val="0D0D0D" w:themeColor="text1" w:themeTint="F2"/>
          <w:sz w:val="28"/>
          <w:szCs w:val="40"/>
          <w:u w:val="single"/>
        </w:rPr>
        <w:t xml:space="preserve"> </w:t>
      </w:r>
      <w:r w:rsidR="006D6459" w:rsidRPr="00E1249F">
        <w:rPr>
          <w:rFonts w:hint="eastAsia"/>
          <w:color w:val="FF0000"/>
          <w:sz w:val="28"/>
          <w:szCs w:val="40"/>
          <w:u w:val="single"/>
        </w:rPr>
        <w:t>'</w:t>
      </w:r>
      <w:r w:rsidR="006D6459" w:rsidRPr="00E1249F">
        <w:rPr>
          <w:color w:val="FF0000"/>
          <w:sz w:val="28"/>
          <w:szCs w:val="40"/>
          <w:u w:val="single"/>
        </w:rPr>
        <w:t>25.</w:t>
      </w:r>
      <w:r w:rsidR="000E6F26" w:rsidRPr="00E1249F">
        <w:rPr>
          <w:color w:val="FF0000"/>
          <w:sz w:val="28"/>
          <w:szCs w:val="40"/>
          <w:u w:val="single"/>
        </w:rPr>
        <w:t>9</w:t>
      </w:r>
      <w:r w:rsidR="000E6F26" w:rsidRPr="00E1249F">
        <w:rPr>
          <w:rFonts w:hint="eastAsia"/>
          <w:color w:val="FF0000"/>
          <w:sz w:val="28"/>
          <w:szCs w:val="40"/>
          <w:u w:val="single"/>
        </w:rPr>
        <w:t>月</w:t>
      </w:r>
      <w:r w:rsidR="00FE5F1C">
        <w:rPr>
          <w:rFonts w:hint="eastAsia"/>
          <w:color w:val="0D0D0D" w:themeColor="text1" w:themeTint="F2"/>
          <w:sz w:val="28"/>
          <w:szCs w:val="40"/>
          <w:u w:val="single"/>
        </w:rPr>
        <w:t>에</w:t>
      </w:r>
      <w:r w:rsidR="000E6F26" w:rsidRPr="002C131A">
        <w:rPr>
          <w:rFonts w:hint="eastAsia"/>
          <w:color w:val="0D0D0D" w:themeColor="text1" w:themeTint="F2"/>
          <w:sz w:val="28"/>
          <w:szCs w:val="40"/>
          <w:u w:val="single"/>
        </w:rPr>
        <w:t xml:space="preserve"> </w:t>
      </w:r>
      <w:r w:rsidR="00F55352" w:rsidRPr="002C131A">
        <w:rPr>
          <w:rFonts w:hint="eastAsia"/>
          <w:color w:val="0D0D0D" w:themeColor="text1" w:themeTint="F2"/>
          <w:sz w:val="28"/>
          <w:szCs w:val="40"/>
          <w:u w:val="single"/>
        </w:rPr>
        <w:t>출시</w:t>
      </w:r>
      <w:r w:rsidR="00FE5F1C" w:rsidRPr="00FE5F1C">
        <w:rPr>
          <w:rFonts w:hint="eastAsia"/>
          <w:color w:val="0D0D0D" w:themeColor="text1" w:themeTint="F2"/>
          <w:sz w:val="28"/>
          <w:szCs w:val="40"/>
        </w:rPr>
        <w:t>할</w:t>
      </w:r>
      <w:r w:rsidR="00F55352" w:rsidRPr="00B22469">
        <w:rPr>
          <w:rFonts w:hint="eastAsia"/>
          <w:color w:val="0D0D0D" w:themeColor="text1" w:themeTint="F2"/>
          <w:sz w:val="28"/>
          <w:szCs w:val="40"/>
        </w:rPr>
        <w:t xml:space="preserve"> 계획</w:t>
      </w:r>
    </w:p>
    <w:p w14:paraId="40145431" w14:textId="3811EDDC" w:rsidR="00F55352" w:rsidRPr="00AE12B6" w:rsidRDefault="00241097" w:rsidP="00FE5F1C">
      <w:pPr>
        <w:autoSpaceDE w:val="0"/>
        <w:autoSpaceDN w:val="0"/>
        <w:snapToGrid w:val="0"/>
        <w:spacing w:after="240" w:line="240" w:lineRule="auto"/>
        <w:jc w:val="left"/>
        <w:rPr>
          <w:color w:val="0D0D0D" w:themeColor="text1" w:themeTint="F2"/>
          <w:sz w:val="28"/>
          <w:szCs w:val="40"/>
        </w:rPr>
      </w:pPr>
      <w:r w:rsidRPr="00AE12B6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6EEC4EC" wp14:editId="58342817">
                <wp:simplePos x="0" y="0"/>
                <wp:positionH relativeFrom="column">
                  <wp:posOffset>2435860</wp:posOffset>
                </wp:positionH>
                <wp:positionV relativeFrom="paragraph">
                  <wp:posOffset>217788</wp:posOffset>
                </wp:positionV>
                <wp:extent cx="3790950" cy="177800"/>
                <wp:effectExtent l="0" t="0" r="0" b="12700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55B4A1" w14:textId="36916B77" w:rsidR="00C06435" w:rsidRPr="00644A1F" w:rsidRDefault="00C06435" w:rsidP="00F55352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644A1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 현</w:t>
                            </w:r>
                            <w:r w:rsidRPr="00644A1F">
                              <w:rPr>
                                <w:color w:val="0000FF"/>
                                <w:sz w:val="18"/>
                                <w:szCs w:val="18"/>
                              </w:rPr>
                              <w:t>재</w:t>
                            </w:r>
                            <w:r w:rsidRPr="00644A1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온</w:t>
                            </w:r>
                            <w:r w:rsidRPr="00644A1F">
                              <w:rPr>
                                <w:color w:val="0000FF"/>
                                <w:sz w:val="18"/>
                                <w:szCs w:val="18"/>
                              </w:rPr>
                              <w:t>라인</w:t>
                            </w:r>
                            <w:r w:rsidRPr="00644A1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사</w:t>
                            </w:r>
                            <w:r w:rsidRPr="00644A1F">
                              <w:rPr>
                                <w:color w:val="0000FF"/>
                                <w:sz w:val="18"/>
                                <w:szCs w:val="18"/>
                              </w:rPr>
                              <w:t>전</w:t>
                            </w:r>
                            <w:r w:rsidRPr="00644A1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예</w:t>
                            </w:r>
                            <w:r w:rsidRPr="00644A1F">
                              <w:rPr>
                                <w:color w:val="0000FF"/>
                                <w:sz w:val="18"/>
                                <w:szCs w:val="18"/>
                              </w:rPr>
                              <w:t>약</w:t>
                            </w:r>
                            <w:r w:rsidRPr="00644A1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中</w:t>
                            </w:r>
                            <w:r w:rsidRPr="00644A1F">
                              <w:rPr>
                                <w:color w:val="0000FF"/>
                                <w:sz w:val="18"/>
                                <w:szCs w:val="18"/>
                              </w:rPr>
                              <w:t>(</w:t>
                            </w:r>
                            <w:r w:rsidRPr="00644A1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예약금 </w:t>
                            </w:r>
                            <w:r w:rsidRPr="00644A1F">
                              <w:rPr>
                                <w:color w:val="0000FF"/>
                                <w:sz w:val="18"/>
                                <w:szCs w:val="18"/>
                              </w:rPr>
                              <w:t>$100)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EEC4EC" id="Text Box 30" o:spid="_x0000_s1029" type="#_x0000_t202" style="position:absolute;margin-left:191.8pt;margin-top:17.15pt;width:298.5pt;height:14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" filled="f" stroked="f">
                <v:textbox inset="0,0,0,0">
                  <w:txbxContent>
                    <w:p w14:paraId="5455B4A1" w14:textId="36916B77" w:rsidR="00C06435" w:rsidRPr="00644A1F" w:rsidRDefault="00C06435" w:rsidP="00F55352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644A1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 현</w:t>
                      </w:r>
                      <w:r w:rsidRPr="00644A1F">
                        <w:rPr>
                          <w:color w:val="0000FF"/>
                          <w:sz w:val="18"/>
                          <w:szCs w:val="18"/>
                        </w:rPr>
                        <w:t>재</w:t>
                      </w:r>
                      <w:r w:rsidRPr="00644A1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온</w:t>
                      </w:r>
                      <w:r w:rsidRPr="00644A1F">
                        <w:rPr>
                          <w:color w:val="0000FF"/>
                          <w:sz w:val="18"/>
                          <w:szCs w:val="18"/>
                        </w:rPr>
                        <w:t>라인</w:t>
                      </w:r>
                      <w:r w:rsidRPr="00644A1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사</w:t>
                      </w:r>
                      <w:r w:rsidRPr="00644A1F">
                        <w:rPr>
                          <w:color w:val="0000FF"/>
                          <w:sz w:val="18"/>
                          <w:szCs w:val="18"/>
                        </w:rPr>
                        <w:t>전</w:t>
                      </w:r>
                      <w:r w:rsidRPr="00644A1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예</w:t>
                      </w:r>
                      <w:r w:rsidRPr="00644A1F">
                        <w:rPr>
                          <w:color w:val="0000FF"/>
                          <w:sz w:val="18"/>
                          <w:szCs w:val="18"/>
                        </w:rPr>
                        <w:t>약</w:t>
                      </w:r>
                      <w:r w:rsidRPr="00644A1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中</w:t>
                      </w:r>
                      <w:r w:rsidRPr="00644A1F">
                        <w:rPr>
                          <w:color w:val="0000FF"/>
                          <w:sz w:val="18"/>
                          <w:szCs w:val="18"/>
                        </w:rPr>
                        <w:t>(</w:t>
                      </w:r>
                      <w:r w:rsidRPr="00644A1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예약금 </w:t>
                      </w:r>
                      <w:r w:rsidRPr="00644A1F">
                        <w:rPr>
                          <w:color w:val="0000FF"/>
                          <w:sz w:val="18"/>
                          <w:szCs w:val="18"/>
                        </w:rPr>
                        <w:t>$100)</w:t>
                      </w:r>
                    </w:p>
                  </w:txbxContent>
                </v:textbox>
              </v:shape>
            </w:pict>
          </mc:Fallback>
        </mc:AlternateContent>
      </w:r>
      <w:r w:rsidR="00A47258" w:rsidRPr="00AE12B6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41730F90" wp14:editId="51168A65">
                <wp:simplePos x="0" y="0"/>
                <wp:positionH relativeFrom="column">
                  <wp:posOffset>4296080</wp:posOffset>
                </wp:positionH>
                <wp:positionV relativeFrom="paragraph">
                  <wp:posOffset>52705</wp:posOffset>
                </wp:positionV>
                <wp:extent cx="2560320" cy="177800"/>
                <wp:effectExtent l="0" t="0" r="11430" b="1270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32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D5F54" w14:textId="4D47E8B0" w:rsidR="00C06435" w:rsidRPr="00C84CE1" w:rsidRDefault="00C06435" w:rsidP="00C84CE1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C84CE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※ 電</w:t>
                            </w:r>
                            <w:r w:rsidRPr="00C84CE1">
                              <w:rPr>
                                <w:color w:val="0000FF"/>
                                <w:sz w:val="18"/>
                                <w:szCs w:val="18"/>
                              </w:rPr>
                              <w:t>子</w:t>
                            </w:r>
                            <w:r w:rsidRPr="00C84CE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(MX) A56($449)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대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비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$50↑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730F90" id="Text Box 6" o:spid="_x0000_s1030" type="#_x0000_t202" style="position:absolute;margin-left:338.25pt;margin-top:4.15pt;width:201.6pt;height:14pt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" filled="f" stroked="f">
                <v:textbox inset="0,0,0,0">
                  <w:txbxContent>
                    <w:p w14:paraId="313D5F54" w14:textId="4D47E8B0" w:rsidR="00C06435" w:rsidRPr="00C84CE1" w:rsidRDefault="00C06435" w:rsidP="00C84CE1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C84CE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※ 電</w:t>
                      </w:r>
                      <w:r w:rsidRPr="00C84CE1">
                        <w:rPr>
                          <w:color w:val="0000FF"/>
                          <w:sz w:val="18"/>
                          <w:szCs w:val="18"/>
                        </w:rPr>
                        <w:t>子</w:t>
                      </w:r>
                      <w:r w:rsidRPr="00C84CE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(MX) A56($449)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대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비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$50↑</w:t>
                      </w:r>
                    </w:p>
                  </w:txbxContent>
                </v:textbox>
              </v:shape>
            </w:pict>
          </mc:Fallback>
        </mc:AlternateContent>
      </w:r>
      <w:r w:rsidR="00F55352" w:rsidRPr="00AE12B6">
        <w:rPr>
          <w:color w:val="0D0D0D" w:themeColor="text1" w:themeTint="F2"/>
          <w:sz w:val="28"/>
          <w:szCs w:val="40"/>
        </w:rPr>
        <w:t xml:space="preserve">     </w:t>
      </w:r>
      <w:r w:rsidR="00AC2F81" w:rsidRPr="00AE12B6">
        <w:rPr>
          <w:rFonts w:hint="eastAsia"/>
          <w:color w:val="0D0D0D" w:themeColor="text1" w:themeTint="F2"/>
          <w:sz w:val="28"/>
          <w:szCs w:val="40"/>
        </w:rPr>
        <w:t>①</w:t>
      </w:r>
      <w:r w:rsidR="00AC2F81" w:rsidRPr="00AE12B6">
        <w:rPr>
          <w:color w:val="0D0D0D" w:themeColor="text1" w:themeTint="F2"/>
          <w:sz w:val="28"/>
          <w:szCs w:val="40"/>
        </w:rPr>
        <w:t xml:space="preserve"> </w:t>
      </w:r>
      <w:r w:rsidR="000E6F26" w:rsidRPr="00AE12B6">
        <w:rPr>
          <w:rFonts w:hint="eastAsia"/>
          <w:color w:val="0D0D0D" w:themeColor="text1" w:themeTint="F2"/>
          <w:sz w:val="28"/>
          <w:szCs w:val="40"/>
        </w:rPr>
        <w:t>스마트폰</w:t>
      </w:r>
      <w:r w:rsidR="00F55352" w:rsidRPr="00AE12B6">
        <w:rPr>
          <w:color w:val="0D0D0D" w:themeColor="text1" w:themeTint="F2"/>
          <w:sz w:val="28"/>
          <w:szCs w:val="40"/>
        </w:rPr>
        <w:t xml:space="preserve"> : </w:t>
      </w:r>
      <w:r w:rsidR="00BF5E94" w:rsidRPr="00AE12B6">
        <w:rPr>
          <w:rFonts w:hint="eastAsia"/>
          <w:color w:val="0D0D0D" w:themeColor="text1" w:themeTint="F2"/>
          <w:sz w:val="28"/>
          <w:szCs w:val="40"/>
        </w:rPr>
        <w:t>제품</w:t>
      </w:r>
      <w:r w:rsidR="000E6F26" w:rsidRPr="00AE12B6">
        <w:rPr>
          <w:rFonts w:hint="eastAsia"/>
          <w:color w:val="0D0D0D" w:themeColor="text1" w:themeTint="F2"/>
          <w:sz w:val="28"/>
          <w:szCs w:val="40"/>
        </w:rPr>
        <w:t>명</w:t>
      </w:r>
      <w:r w:rsidR="00F55352" w:rsidRPr="00AE12B6">
        <w:rPr>
          <w:rFonts w:hint="eastAsia"/>
          <w:color w:val="0D0D0D" w:themeColor="text1" w:themeTint="F2"/>
          <w:sz w:val="28"/>
          <w:szCs w:val="40"/>
        </w:rPr>
        <w:t>「T1</w:t>
      </w:r>
      <w:r w:rsidR="00F55352" w:rsidRPr="00AE12B6">
        <w:rPr>
          <w:color w:val="0D0D0D" w:themeColor="text1" w:themeTint="F2"/>
          <w:sz w:val="28"/>
          <w:szCs w:val="40"/>
        </w:rPr>
        <w:t xml:space="preserve"> </w:t>
      </w:r>
      <w:r w:rsidR="00F55352" w:rsidRPr="00AE12B6">
        <w:rPr>
          <w:rFonts w:hint="eastAsia"/>
          <w:color w:val="0D0D0D" w:themeColor="text1" w:themeTint="F2"/>
          <w:sz w:val="28"/>
          <w:szCs w:val="40"/>
        </w:rPr>
        <w:t>Phone」</w:t>
      </w:r>
      <w:r w:rsidR="000E6F26" w:rsidRPr="00AE12B6">
        <w:rPr>
          <w:rFonts w:hint="eastAsia"/>
          <w:color w:val="0D0D0D" w:themeColor="text1" w:themeTint="F2"/>
          <w:sz w:val="28"/>
          <w:szCs w:val="40"/>
        </w:rPr>
        <w:t>,</w:t>
      </w:r>
      <w:r w:rsidR="000E6F26" w:rsidRPr="00AE12B6">
        <w:rPr>
          <w:color w:val="0D0D0D" w:themeColor="text1" w:themeTint="F2"/>
          <w:sz w:val="28"/>
          <w:szCs w:val="40"/>
        </w:rPr>
        <w:t xml:space="preserve"> </w:t>
      </w:r>
      <w:r w:rsidR="00A47258">
        <w:rPr>
          <w:rFonts w:hint="eastAsia"/>
          <w:color w:val="0D0D0D" w:themeColor="text1" w:themeTint="F2"/>
          <w:sz w:val="28"/>
          <w:szCs w:val="40"/>
        </w:rPr>
        <w:t xml:space="preserve">RRP </w:t>
      </w:r>
      <w:r w:rsidR="000E6F26" w:rsidRPr="00AE12B6">
        <w:rPr>
          <w:color w:val="0D0D0D" w:themeColor="text1" w:themeTint="F2"/>
          <w:sz w:val="28"/>
          <w:szCs w:val="40"/>
        </w:rPr>
        <w:t>$499</w:t>
      </w:r>
      <w:r w:rsidR="00C84CE1" w:rsidRPr="00AE12B6">
        <w:rPr>
          <w:color w:val="0D0D0D" w:themeColor="text1" w:themeTint="F2"/>
          <w:sz w:val="28"/>
          <w:szCs w:val="40"/>
        </w:rPr>
        <w:t xml:space="preserve">  </w:t>
      </w:r>
    </w:p>
    <w:p w14:paraId="147F03AD" w14:textId="65B4400D" w:rsidR="00DF3561" w:rsidRDefault="00F55352" w:rsidP="00611BF5">
      <w:pPr>
        <w:autoSpaceDE w:val="0"/>
        <w:autoSpaceDN w:val="0"/>
        <w:snapToGrid w:val="0"/>
        <w:spacing w:after="180" w:line="240" w:lineRule="auto"/>
        <w:jc w:val="left"/>
        <w:rPr>
          <w:color w:val="0D0D0D" w:themeColor="text1" w:themeTint="F2"/>
          <w:sz w:val="28"/>
          <w:szCs w:val="40"/>
        </w:rPr>
      </w:pPr>
      <w:r w:rsidRPr="00AE12B6">
        <w:rPr>
          <w:rFonts w:hint="eastAsia"/>
          <w:color w:val="0D0D0D" w:themeColor="text1" w:themeTint="F2"/>
          <w:sz w:val="28"/>
          <w:szCs w:val="40"/>
        </w:rPr>
        <w:t xml:space="preserve">  </w:t>
      </w:r>
      <w:r w:rsidRPr="00AE12B6">
        <w:rPr>
          <w:color w:val="0D0D0D" w:themeColor="text1" w:themeTint="F2"/>
          <w:sz w:val="28"/>
          <w:szCs w:val="40"/>
        </w:rPr>
        <w:t xml:space="preserve">  </w:t>
      </w:r>
      <w:r w:rsidRPr="00AE12B6">
        <w:rPr>
          <w:rFonts w:hint="eastAsia"/>
          <w:color w:val="0D0D0D" w:themeColor="text1" w:themeTint="F2"/>
          <w:sz w:val="28"/>
          <w:szCs w:val="40"/>
        </w:rPr>
        <w:t xml:space="preserve"> </w:t>
      </w:r>
      <w:r w:rsidR="00AC2F81" w:rsidRPr="00AE12B6">
        <w:rPr>
          <w:rFonts w:hint="eastAsia"/>
          <w:color w:val="0D0D0D" w:themeColor="text1" w:themeTint="F2"/>
          <w:sz w:val="28"/>
          <w:szCs w:val="40"/>
        </w:rPr>
        <w:t xml:space="preserve">② </w:t>
      </w:r>
      <w:r w:rsidR="00C84CE1" w:rsidRPr="00AE12B6">
        <w:rPr>
          <w:rFonts w:hint="eastAsia"/>
          <w:color w:val="0D0D0D" w:themeColor="text1" w:themeTint="F2"/>
          <w:sz w:val="28"/>
          <w:szCs w:val="40"/>
        </w:rPr>
        <w:t>요 금 제</w:t>
      </w:r>
      <w:r w:rsidRPr="00AE12B6">
        <w:rPr>
          <w:rFonts w:hint="eastAsia"/>
          <w:color w:val="0D0D0D" w:themeColor="text1" w:themeTint="F2"/>
          <w:sz w:val="28"/>
          <w:szCs w:val="40"/>
        </w:rPr>
        <w:t xml:space="preserve"> </w:t>
      </w:r>
      <w:r w:rsidRPr="00AE12B6">
        <w:rPr>
          <w:color w:val="0D0D0D" w:themeColor="text1" w:themeTint="F2"/>
          <w:sz w:val="28"/>
          <w:szCs w:val="40"/>
        </w:rPr>
        <w:t>:</w:t>
      </w:r>
      <w:r w:rsidRPr="00AE12B6">
        <w:rPr>
          <w:rFonts w:hint="eastAsia"/>
          <w:color w:val="0D0D0D" w:themeColor="text1" w:themeTint="F2"/>
          <w:sz w:val="28"/>
          <w:szCs w:val="40"/>
        </w:rPr>
        <w:t>「Trump Mobile」</w:t>
      </w:r>
      <w:r w:rsidR="00E61EF3">
        <w:rPr>
          <w:color w:val="0D0D0D" w:themeColor="text1" w:themeTint="F2"/>
          <w:sz w:val="28"/>
          <w:szCs w:val="40"/>
        </w:rPr>
        <w:t>(</w:t>
      </w:r>
      <w:r w:rsidR="00E61EF3" w:rsidRPr="00AE12B6">
        <w:rPr>
          <w:rFonts w:hint="eastAsia"/>
          <w:color w:val="0D0D0D" w:themeColor="text1" w:themeTint="F2"/>
          <w:sz w:val="28"/>
          <w:szCs w:val="40"/>
        </w:rPr>
        <w:t>MVNO</w:t>
      </w:r>
      <w:r w:rsidR="00E61EF3">
        <w:rPr>
          <w:color w:val="0D0D0D" w:themeColor="text1" w:themeTint="F2"/>
          <w:sz w:val="28"/>
          <w:szCs w:val="40"/>
        </w:rPr>
        <w:t xml:space="preserve"> </w:t>
      </w:r>
      <w:r w:rsidR="00E61EF3">
        <w:rPr>
          <w:rFonts w:hint="eastAsia"/>
          <w:color w:val="0D0D0D" w:themeColor="text1" w:themeTint="F2"/>
          <w:sz w:val="28"/>
          <w:szCs w:val="40"/>
        </w:rPr>
        <w:t>요금제</w:t>
      </w:r>
      <w:r w:rsidR="00A47258">
        <w:rPr>
          <w:rFonts w:hint="eastAsia"/>
          <w:color w:val="0D0D0D" w:themeColor="text1" w:themeTint="F2"/>
          <w:sz w:val="28"/>
          <w:szCs w:val="40"/>
        </w:rPr>
        <w:t xml:space="preserve"> 月 $47.45</w:t>
      </w:r>
      <w:r w:rsidR="00E61EF3">
        <w:rPr>
          <w:rFonts w:hint="eastAsia"/>
          <w:color w:val="0D0D0D" w:themeColor="text1" w:themeTint="F2"/>
          <w:sz w:val="28"/>
          <w:szCs w:val="40"/>
        </w:rPr>
        <w:t>)</w:t>
      </w:r>
    </w:p>
    <w:p w14:paraId="7CA3AB44" w14:textId="3B40D484" w:rsidR="00C91806" w:rsidRPr="00AE12B6" w:rsidRDefault="004D2E33" w:rsidP="00AF503F">
      <w:pPr>
        <w:autoSpaceDE w:val="0"/>
        <w:autoSpaceDN w:val="0"/>
        <w:snapToGrid w:val="0"/>
        <w:spacing w:after="320" w:line="240" w:lineRule="auto"/>
        <w:jc w:val="left"/>
        <w:rPr>
          <w:color w:val="0D0D0D" w:themeColor="text1" w:themeTint="F2"/>
          <w:sz w:val="28"/>
          <w:szCs w:val="40"/>
          <w:u w:val="single"/>
        </w:rPr>
      </w:pPr>
      <w:r w:rsidRPr="00AB70EE"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19D8CAC0" wp14:editId="2D042210">
                <wp:simplePos x="0" y="0"/>
                <wp:positionH relativeFrom="column">
                  <wp:posOffset>737870</wp:posOffset>
                </wp:positionH>
                <wp:positionV relativeFrom="paragraph">
                  <wp:posOffset>206392</wp:posOffset>
                </wp:positionV>
                <wp:extent cx="1886465" cy="148281"/>
                <wp:effectExtent l="0" t="0" r="0" b="4445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6465" cy="148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25F26" w14:textId="232519CB" w:rsidR="004D2E33" w:rsidRPr="00644A1F" w:rsidRDefault="004D2E33" w:rsidP="003677E4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644A1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 Financial Times</w:t>
                            </w:r>
                            <w:r w:rsidRPr="00644A1F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44A1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게재 </w:t>
                            </w:r>
                            <w:r w:rsidRPr="00644A1F">
                              <w:rPr>
                                <w:color w:val="0000FF"/>
                                <w:sz w:val="18"/>
                                <w:szCs w:val="18"/>
                              </w:rPr>
                              <w:t>(6/23</w:t>
                            </w:r>
                            <w:r w:rsidRPr="00644A1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日</w:t>
                            </w:r>
                            <w:r w:rsidRPr="00644A1F">
                              <w:rPr>
                                <w:color w:val="0000FF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D8CAC0" id="Text Box 31" o:spid="_x0000_s1031" type="#_x0000_t202" style="position:absolute;margin-left:58.1pt;margin-top:16.25pt;width:148.55pt;height:11.7pt;z-index:251658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" filled="f" stroked="f">
                <v:textbox inset="0,0,0,0">
                  <w:txbxContent>
                    <w:p w14:paraId="54625F26" w14:textId="232519CB" w:rsidR="004D2E33" w:rsidRPr="00644A1F" w:rsidRDefault="004D2E33" w:rsidP="003677E4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644A1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 Financial Times</w:t>
                      </w:r>
                      <w:r w:rsidRPr="00644A1F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644A1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게재 </w:t>
                      </w:r>
                      <w:r w:rsidRPr="00644A1F">
                        <w:rPr>
                          <w:color w:val="0000FF"/>
                          <w:sz w:val="18"/>
                          <w:szCs w:val="18"/>
                        </w:rPr>
                        <w:t>(6/23</w:t>
                      </w:r>
                      <w:r w:rsidRPr="00644A1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日</w:t>
                      </w:r>
                      <w:r w:rsidRPr="00644A1F">
                        <w:rPr>
                          <w:color w:val="0000FF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677E4" w:rsidRPr="00AB70EE"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42020B17" wp14:editId="1D736177">
                <wp:simplePos x="0" y="0"/>
                <wp:positionH relativeFrom="column">
                  <wp:posOffset>2872855</wp:posOffset>
                </wp:positionH>
                <wp:positionV relativeFrom="paragraph">
                  <wp:posOffset>218208</wp:posOffset>
                </wp:positionV>
                <wp:extent cx="5678228" cy="184727"/>
                <wp:effectExtent l="0" t="0" r="17780" b="635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8228" cy="1847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40BB67" w14:textId="5AE35B26" w:rsidR="00C06435" w:rsidRPr="00644A1F" w:rsidRDefault="00C06435" w:rsidP="003677E4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644A1F">
                              <w:rPr>
                                <w:color w:val="0000FF"/>
                                <w:sz w:val="18"/>
                                <w:szCs w:val="18"/>
                              </w:rPr>
                              <w:t>* '18</w:t>
                            </w:r>
                            <w:r w:rsidRPr="00644A1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年 설립</w:t>
                            </w:r>
                            <w:r w:rsidRPr="00644A1F">
                              <w:rPr>
                                <w:color w:val="0000FF"/>
                                <w:sz w:val="18"/>
                                <w:szCs w:val="18"/>
                              </w:rPr>
                              <w:t>, Florida</w:t>
                            </w:r>
                            <w:r w:rsidRPr="00644A1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州</w:t>
                            </w:r>
                            <w:r w:rsidRPr="00644A1F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44A1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트럼프타워內</w:t>
                            </w:r>
                            <w:r w:rsidRPr="00644A1F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44A1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소재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020B17" id="Text Box 17" o:spid="_x0000_s1032" type="#_x0000_t202" style="position:absolute;margin-left:226.2pt;margin-top:17.2pt;width:447.1pt;height:14.5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" filled="f" stroked="f">
                <v:textbox inset="0,0,0,0">
                  <w:txbxContent>
                    <w:p w14:paraId="4040BB67" w14:textId="5AE35B26" w:rsidR="00C06435" w:rsidRPr="00644A1F" w:rsidRDefault="00C06435" w:rsidP="003677E4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644A1F">
                        <w:rPr>
                          <w:color w:val="0000FF"/>
                          <w:sz w:val="18"/>
                          <w:szCs w:val="18"/>
                        </w:rPr>
                        <w:t>* '18</w:t>
                      </w:r>
                      <w:r w:rsidRPr="00644A1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年 설립</w:t>
                      </w:r>
                      <w:r w:rsidRPr="00644A1F">
                        <w:rPr>
                          <w:color w:val="0000FF"/>
                          <w:sz w:val="18"/>
                          <w:szCs w:val="18"/>
                        </w:rPr>
                        <w:t>, Florida</w:t>
                      </w:r>
                      <w:r w:rsidRPr="00644A1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州</w:t>
                      </w:r>
                      <w:r w:rsidRPr="00644A1F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644A1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트럼프타워內</w:t>
                      </w:r>
                      <w:r w:rsidRPr="00644A1F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644A1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소재</w:t>
                      </w:r>
                    </w:p>
                  </w:txbxContent>
                </v:textbox>
              </v:shape>
            </w:pict>
          </mc:Fallback>
        </mc:AlternateContent>
      </w:r>
      <w:r w:rsidR="00C91806">
        <w:rPr>
          <w:rFonts w:hint="eastAsia"/>
          <w:color w:val="0D0D0D" w:themeColor="text1" w:themeTint="F2"/>
          <w:sz w:val="28"/>
          <w:szCs w:val="40"/>
        </w:rPr>
        <w:t xml:space="preserve"> </w:t>
      </w:r>
      <w:r w:rsidR="00C91806">
        <w:rPr>
          <w:color w:val="0D0D0D" w:themeColor="text1" w:themeTint="F2"/>
          <w:sz w:val="28"/>
          <w:szCs w:val="40"/>
        </w:rPr>
        <w:t xml:space="preserve">     </w:t>
      </w:r>
      <w:r w:rsidR="00C91806">
        <w:rPr>
          <w:rFonts w:hint="eastAsia"/>
          <w:color w:val="0D0D0D" w:themeColor="text1" w:themeTint="F2"/>
          <w:sz w:val="28"/>
          <w:szCs w:val="40"/>
        </w:rPr>
        <w:t>·</w:t>
      </w:r>
      <w:r w:rsidR="00C91806" w:rsidRPr="00B828AA">
        <w:rPr>
          <w:rFonts w:hint="eastAsia"/>
          <w:color w:val="0D0D0D" w:themeColor="text1" w:themeTint="F2"/>
          <w:spacing w:val="-4"/>
          <w:sz w:val="28"/>
          <w:szCs w:val="40"/>
        </w:rPr>
        <w:t xml:space="preserve">美 </w:t>
      </w:r>
      <w:r w:rsidR="00C91806" w:rsidRPr="00B828AA">
        <w:rPr>
          <w:color w:val="0D0D0D" w:themeColor="text1" w:themeTint="F2"/>
          <w:spacing w:val="-4"/>
          <w:sz w:val="28"/>
          <w:szCs w:val="40"/>
        </w:rPr>
        <w:t>3</w:t>
      </w:r>
      <w:r w:rsidR="00C91806" w:rsidRPr="00B828AA">
        <w:rPr>
          <w:rFonts w:hint="eastAsia"/>
          <w:color w:val="0D0D0D" w:themeColor="text1" w:themeTint="F2"/>
          <w:spacing w:val="-4"/>
          <w:sz w:val="28"/>
          <w:szCs w:val="40"/>
        </w:rPr>
        <w:t xml:space="preserve">대 사업자망을 임차한 </w:t>
      </w:r>
      <w:r w:rsidR="00C91806" w:rsidRPr="00B828AA">
        <w:rPr>
          <w:color w:val="0D0D0D" w:themeColor="text1" w:themeTint="F2"/>
          <w:spacing w:val="-4"/>
          <w:sz w:val="28"/>
          <w:szCs w:val="40"/>
        </w:rPr>
        <w:t>Liberty Mobile Wireless</w:t>
      </w:r>
      <w:r w:rsidR="00C91806" w:rsidRPr="00B828AA">
        <w:rPr>
          <w:rFonts w:hint="eastAsia"/>
          <w:color w:val="0D0D0D" w:themeColor="text1" w:themeTint="F2"/>
          <w:spacing w:val="-4"/>
          <w:sz w:val="28"/>
          <w:szCs w:val="40"/>
        </w:rPr>
        <w:t>社 망을 再임차</w:t>
      </w:r>
    </w:p>
    <w:p w14:paraId="5C3031E4" w14:textId="0183E446" w:rsidR="00AC2F81" w:rsidRPr="00AE12B6" w:rsidRDefault="006853DB" w:rsidP="00CB5425">
      <w:pPr>
        <w:autoSpaceDE w:val="0"/>
        <w:autoSpaceDN w:val="0"/>
        <w:snapToGrid w:val="0"/>
        <w:spacing w:after="180" w:line="240" w:lineRule="auto"/>
        <w:jc w:val="left"/>
        <w:rPr>
          <w:color w:val="auto"/>
          <w:sz w:val="28"/>
          <w:szCs w:val="28"/>
          <w:u w:val="single"/>
        </w:rPr>
      </w:pPr>
      <w:r w:rsidRPr="00AE12B6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0584CAC6" wp14:editId="6E6EDB48">
                <wp:simplePos x="0" y="0"/>
                <wp:positionH relativeFrom="column">
                  <wp:posOffset>1874784</wp:posOffset>
                </wp:positionH>
                <wp:positionV relativeFrom="paragraph">
                  <wp:posOffset>212725</wp:posOffset>
                </wp:positionV>
                <wp:extent cx="3790950" cy="177800"/>
                <wp:effectExtent l="0" t="0" r="0" b="12700"/>
                <wp:wrapNone/>
                <wp:docPr id="4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80C766" w14:textId="3957F630" w:rsidR="00C06435" w:rsidRPr="00644A1F" w:rsidRDefault="00C06435" w:rsidP="006853DB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644A1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644A1F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Alabama, Florida, </w:t>
                            </w:r>
                            <w:proofErr w:type="spellStart"/>
                            <w:r w:rsidRPr="00644A1F">
                              <w:rPr>
                                <w:color w:val="0000FF"/>
                                <w:sz w:val="18"/>
                                <w:szCs w:val="18"/>
                              </w:rPr>
                              <w:t>Califonia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84CAC6" id="Text Box 42" o:spid="_x0000_s1033" type="#_x0000_t202" style="position:absolute;margin-left:147.6pt;margin-top:16.75pt;width:298.5pt;height:14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" filled="f" stroked="f">
                <v:textbox inset="0,0,0,0">
                  <w:txbxContent>
                    <w:p w14:paraId="6880C766" w14:textId="3957F630" w:rsidR="00C06435" w:rsidRPr="00644A1F" w:rsidRDefault="00C06435" w:rsidP="006853DB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644A1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Pr="00644A1F">
                        <w:rPr>
                          <w:color w:val="0000FF"/>
                          <w:sz w:val="18"/>
                          <w:szCs w:val="18"/>
                        </w:rPr>
                        <w:t>Alabama, Florida, Califonia</w:t>
                      </w:r>
                    </w:p>
                  </w:txbxContent>
                </v:textbox>
              </v:shape>
            </w:pict>
          </mc:Fallback>
        </mc:AlternateContent>
      </w:r>
      <w:r w:rsidR="00DF3561" w:rsidRPr="00AE12B6">
        <w:rPr>
          <w:color w:val="0D0D0D" w:themeColor="text1" w:themeTint="F2"/>
          <w:sz w:val="28"/>
          <w:szCs w:val="40"/>
        </w:rPr>
        <w:t xml:space="preserve">   - </w:t>
      </w:r>
      <w:r w:rsidR="00C1332C" w:rsidRPr="00AE12B6">
        <w:rPr>
          <w:rFonts w:hint="eastAsia"/>
          <w:color w:val="auto"/>
          <w:sz w:val="28"/>
          <w:szCs w:val="28"/>
          <w:u w:val="single"/>
        </w:rPr>
        <w:t>해당</w:t>
      </w:r>
      <w:r w:rsidR="00C1332C" w:rsidRPr="00AE12B6">
        <w:rPr>
          <w:color w:val="auto"/>
          <w:sz w:val="28"/>
          <w:szCs w:val="28"/>
          <w:u w:val="single"/>
        </w:rPr>
        <w:t xml:space="preserve"> </w:t>
      </w:r>
      <w:r w:rsidR="00C1332C" w:rsidRPr="00AE12B6">
        <w:rPr>
          <w:rFonts w:hint="eastAsia"/>
          <w:color w:val="auto"/>
          <w:sz w:val="28"/>
          <w:szCs w:val="28"/>
          <w:u w:val="single"/>
        </w:rPr>
        <w:t>스마트폰</w:t>
      </w:r>
      <w:r w:rsidR="00AC2F81" w:rsidRPr="00AE12B6">
        <w:rPr>
          <w:rFonts w:hint="eastAsia"/>
          <w:color w:val="auto"/>
          <w:sz w:val="28"/>
          <w:szCs w:val="28"/>
          <w:u w:val="single"/>
        </w:rPr>
        <w:t>을</w:t>
      </w:r>
      <w:r w:rsidR="00C1332C" w:rsidRPr="00AE12B6">
        <w:rPr>
          <w:rFonts w:hint="eastAsia"/>
          <w:color w:val="auto"/>
          <w:sz w:val="28"/>
          <w:szCs w:val="28"/>
          <w:u w:val="single"/>
        </w:rPr>
        <w:t xml:space="preserve"> </w:t>
      </w:r>
      <w:r w:rsidR="00DF3561" w:rsidRPr="00AE12B6">
        <w:rPr>
          <w:rFonts w:hint="eastAsia"/>
          <w:color w:val="auto"/>
          <w:sz w:val="28"/>
          <w:szCs w:val="28"/>
          <w:u w:val="single"/>
        </w:rPr>
        <w:t>미국</w:t>
      </w:r>
      <w:r w:rsidR="00CB5425" w:rsidRPr="00AE12B6">
        <w:rPr>
          <w:rFonts w:hint="eastAsia"/>
          <w:color w:val="auto"/>
          <w:sz w:val="28"/>
          <w:szCs w:val="28"/>
          <w:u w:val="single"/>
        </w:rPr>
        <w:t>內</w:t>
      </w:r>
      <w:r w:rsidR="00AC2F81" w:rsidRPr="00AE12B6">
        <w:rPr>
          <w:rFonts w:hint="eastAsia"/>
          <w:color w:val="auto"/>
          <w:sz w:val="28"/>
          <w:szCs w:val="28"/>
          <w:u w:val="single"/>
        </w:rPr>
        <w:t xml:space="preserve">에서 </w:t>
      </w:r>
      <w:r w:rsidR="00CB5425" w:rsidRPr="00AE12B6">
        <w:rPr>
          <w:rFonts w:hint="eastAsia"/>
          <w:color w:val="auto"/>
          <w:sz w:val="28"/>
          <w:szCs w:val="28"/>
          <w:u w:val="single"/>
        </w:rPr>
        <w:t xml:space="preserve">생산할 </w:t>
      </w:r>
      <w:r w:rsidR="00A47258">
        <w:rPr>
          <w:rFonts w:hint="eastAsia"/>
          <w:color w:val="auto"/>
          <w:sz w:val="28"/>
          <w:szCs w:val="28"/>
          <w:u w:val="single"/>
        </w:rPr>
        <w:t>것이라고 언급</w:t>
      </w:r>
    </w:p>
    <w:p w14:paraId="13914A90" w14:textId="1BC9E623" w:rsidR="00286473" w:rsidRPr="006853DB" w:rsidRDefault="00BC3EBF" w:rsidP="006853DB">
      <w:pPr>
        <w:autoSpaceDE w:val="0"/>
        <w:autoSpaceDN w:val="0"/>
        <w:snapToGrid w:val="0"/>
        <w:spacing w:after="400" w:line="240" w:lineRule="auto"/>
        <w:jc w:val="left"/>
        <w:rPr>
          <w:color w:val="0D0D0D" w:themeColor="text1" w:themeTint="F2"/>
          <w:sz w:val="28"/>
          <w:szCs w:val="40"/>
        </w:rPr>
      </w:pPr>
      <w:r w:rsidRPr="00AE12B6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575E8BB2" wp14:editId="260285FE">
                <wp:simplePos x="0" y="0"/>
                <wp:positionH relativeFrom="column">
                  <wp:posOffset>863497</wp:posOffset>
                </wp:positionH>
                <wp:positionV relativeFrom="paragraph">
                  <wp:posOffset>214613</wp:posOffset>
                </wp:positionV>
                <wp:extent cx="3170365" cy="180210"/>
                <wp:effectExtent l="0" t="0" r="11430" b="1079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0365" cy="180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6E862C" w14:textId="77777777" w:rsidR="00C06435" w:rsidRPr="00F2233C" w:rsidRDefault="00C06435" w:rsidP="006853DB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jc w:val="left"/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F2233C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F2233C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2233C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WSJ, CNBC, </w:t>
                            </w:r>
                            <w:r w:rsidRPr="00F2233C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A</w:t>
                            </w:r>
                            <w:r w:rsidRPr="00F2233C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P </w:t>
                            </w:r>
                            <w:r w:rsidRPr="00F2233C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等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5E8BB2" id="Text Box 9" o:spid="_x0000_s1034" type="#_x0000_t202" style="position:absolute;margin-left:68pt;margin-top:16.9pt;width:249.65pt;height:14.2pt;z-index:2516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" filled="f" stroked="f">
                <v:textbox inset="0,0,0,0">
                  <w:txbxContent>
                    <w:p w14:paraId="2F6E862C" w14:textId="77777777" w:rsidR="00C06435" w:rsidRPr="00F2233C" w:rsidRDefault="00C06435" w:rsidP="006853DB">
                      <w:pPr>
                        <w:pStyle w:val="a3"/>
                        <w:autoSpaceDE w:val="0"/>
                        <w:autoSpaceDN w:val="0"/>
                        <w:spacing w:line="240" w:lineRule="auto"/>
                        <w:jc w:val="left"/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</w:pPr>
                      <w:r w:rsidRPr="00F2233C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* </w:t>
                      </w:r>
                      <w:r w:rsidRPr="00F2233C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F2233C">
                        <w:rPr>
                          <w:color w:val="0000FF"/>
                          <w:sz w:val="18"/>
                          <w:szCs w:val="18"/>
                        </w:rPr>
                        <w:t xml:space="preserve">WSJ, CNBC, </w:t>
                      </w:r>
                      <w:r w:rsidRPr="00F2233C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A</w:t>
                      </w:r>
                      <w:r w:rsidRPr="00F2233C">
                        <w:rPr>
                          <w:color w:val="0000FF"/>
                          <w:sz w:val="18"/>
                          <w:szCs w:val="18"/>
                        </w:rPr>
                        <w:t xml:space="preserve">P </w:t>
                      </w:r>
                      <w:r w:rsidRPr="00F2233C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等</w:t>
                      </w:r>
                    </w:p>
                  </w:txbxContent>
                </v:textbox>
              </v:shape>
            </w:pict>
          </mc:Fallback>
        </mc:AlternateContent>
      </w:r>
      <w:r w:rsidR="00CB5425" w:rsidRPr="00AE12B6">
        <w:rPr>
          <w:rFonts w:hint="eastAsia"/>
          <w:color w:val="0D0D0D" w:themeColor="text1" w:themeTint="F2"/>
          <w:sz w:val="28"/>
          <w:szCs w:val="40"/>
        </w:rPr>
        <w:t xml:space="preserve"> </w:t>
      </w:r>
      <w:r w:rsidR="00CB5425" w:rsidRPr="00AE12B6">
        <w:rPr>
          <w:color w:val="0D0D0D" w:themeColor="text1" w:themeTint="F2"/>
          <w:sz w:val="28"/>
          <w:szCs w:val="40"/>
        </w:rPr>
        <w:t xml:space="preserve">    </w:t>
      </w:r>
      <w:r w:rsidR="00CB5425" w:rsidRPr="00AE12B6">
        <w:rPr>
          <w:rFonts w:hint="eastAsia"/>
          <w:color w:val="0D0D0D" w:themeColor="text1" w:themeTint="F2"/>
          <w:sz w:val="28"/>
          <w:szCs w:val="40"/>
        </w:rPr>
        <w:t>단,</w:t>
      </w:r>
      <w:r w:rsidR="00CB5425" w:rsidRPr="00AE12B6">
        <w:rPr>
          <w:color w:val="0D0D0D" w:themeColor="text1" w:themeTint="F2"/>
          <w:sz w:val="28"/>
          <w:szCs w:val="40"/>
        </w:rPr>
        <w:t xml:space="preserve"> </w:t>
      </w:r>
      <w:r w:rsidR="006853DB" w:rsidRPr="00AE12B6">
        <w:rPr>
          <w:rFonts w:hint="eastAsia"/>
          <w:color w:val="0D0D0D" w:themeColor="text1" w:themeTint="F2"/>
          <w:sz w:val="28"/>
          <w:szCs w:val="40"/>
        </w:rPr>
        <w:t>다수 언론은 미국內</w:t>
      </w:r>
      <w:r w:rsidR="00CB5425" w:rsidRPr="00AE12B6">
        <w:rPr>
          <w:rFonts w:hint="eastAsia"/>
          <w:color w:val="0D0D0D" w:themeColor="text1" w:themeTint="F2"/>
          <w:sz w:val="28"/>
          <w:szCs w:val="40"/>
        </w:rPr>
        <w:t xml:space="preserve"> 생산은 </w:t>
      </w:r>
      <w:r w:rsidR="006853DB" w:rsidRPr="00AE12B6">
        <w:rPr>
          <w:rFonts w:hint="eastAsia"/>
          <w:color w:val="0D0D0D" w:themeColor="text1" w:themeTint="F2"/>
          <w:sz w:val="28"/>
          <w:szCs w:val="40"/>
        </w:rPr>
        <w:t>어려울 것이라는</w:t>
      </w:r>
      <w:r w:rsidR="00D32C81" w:rsidRPr="00AE12B6">
        <w:rPr>
          <w:rFonts w:hint="eastAsia"/>
          <w:color w:val="0D0D0D" w:themeColor="text1" w:themeTint="F2"/>
          <w:sz w:val="28"/>
          <w:szCs w:val="40"/>
        </w:rPr>
        <w:t xml:space="preserve"> 의견 有</w:t>
      </w:r>
    </w:p>
    <w:p w14:paraId="10C28476" w14:textId="41327742" w:rsidR="007859A0" w:rsidRPr="00AE12B6" w:rsidRDefault="00AC2F81" w:rsidP="00AC2F81">
      <w:pPr>
        <w:autoSpaceDE w:val="0"/>
        <w:autoSpaceDN w:val="0"/>
        <w:snapToGrid w:val="0"/>
        <w:spacing w:after="320" w:line="240" w:lineRule="auto"/>
        <w:jc w:val="left"/>
        <w:rPr>
          <w:b/>
          <w:color w:val="0D0D0D" w:themeColor="text1" w:themeTint="F2"/>
          <w:sz w:val="28"/>
          <w:szCs w:val="40"/>
        </w:rPr>
      </w:pPr>
      <w:r w:rsidRPr="00AE12B6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6F97AD42" wp14:editId="3844EEC3">
                <wp:simplePos x="0" y="0"/>
                <wp:positionH relativeFrom="column">
                  <wp:posOffset>5754851</wp:posOffset>
                </wp:positionH>
                <wp:positionV relativeFrom="paragraph">
                  <wp:posOffset>639051</wp:posOffset>
                </wp:positionV>
                <wp:extent cx="779145" cy="2545492"/>
                <wp:effectExtent l="0" t="0" r="1905" b="762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145" cy="25454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01D2A1" w14:textId="77777777" w:rsidR="00C06435" w:rsidRDefault="00C06435" w:rsidP="002942C1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jc w:val="left"/>
                              <w:rPr>
                                <w:b/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FF"/>
                                <w:sz w:val="18"/>
                                <w:szCs w:val="18"/>
                              </w:rPr>
                              <w:t>※ 電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  <w:szCs w:val="18"/>
                              </w:rPr>
                              <w:t>子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18"/>
                                <w:szCs w:val="18"/>
                              </w:rPr>
                              <w:t>(MX)</w:t>
                            </w:r>
                          </w:p>
                          <w:p w14:paraId="1B329CC8" w14:textId="7E568DEF" w:rsidR="00C06435" w:rsidRDefault="00C06435" w:rsidP="002942C1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jc w:val="left"/>
                              <w:rPr>
                                <w:b/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A8385D">
                              <w:rPr>
                                <w:b/>
                                <w:color w:val="0000FF"/>
                                <w:sz w:val="18"/>
                                <w:szCs w:val="18"/>
                              </w:rPr>
                              <w:t>Galaxy</w:t>
                            </w:r>
                            <w:r w:rsidRPr="00A8385D">
                              <w:rPr>
                                <w:rFonts w:hint="eastAsia"/>
                                <w:b/>
                                <w:color w:val="0000FF"/>
                                <w:sz w:val="18"/>
                                <w:szCs w:val="18"/>
                              </w:rPr>
                              <w:t xml:space="preserve"> A</w:t>
                            </w:r>
                            <w:r w:rsidRPr="00A8385D">
                              <w:rPr>
                                <w:b/>
                                <w:color w:val="0000FF"/>
                                <w:sz w:val="18"/>
                                <w:szCs w:val="18"/>
                              </w:rPr>
                              <w:t>56</w:t>
                            </w:r>
                          </w:p>
                          <w:p w14:paraId="29DB1A5B" w14:textId="6760A53B" w:rsidR="00C06435" w:rsidRDefault="00BC3EBF" w:rsidP="002942C1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jc w:val="left"/>
                              <w:rPr>
                                <w:b/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393657">
                              <w:rPr>
                                <w:b/>
                                <w:color w:val="0000FF"/>
                                <w:sz w:val="18"/>
                                <w:szCs w:val="18"/>
                              </w:rPr>
                              <w:t>(RRP $449)</w:t>
                            </w:r>
                          </w:p>
                          <w:p w14:paraId="01AFA6FF" w14:textId="77777777" w:rsidR="00461BFD" w:rsidRDefault="00461BFD" w:rsidP="002942C1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jc w:val="left"/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</w:pPr>
                          </w:p>
                          <w:p w14:paraId="1B6BB6F8" w14:textId="28DEEA3F" w:rsidR="00C06435" w:rsidRDefault="00C06435" w:rsidP="00A47258">
                            <w:pPr>
                              <w:pStyle w:val="a3"/>
                              <w:autoSpaceDE w:val="0"/>
                              <w:autoSpaceDN w:val="0"/>
                              <w:spacing w:after="100" w:line="240" w:lineRule="auto"/>
                              <w:jc w:val="center"/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GB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128GB</w:t>
                            </w:r>
                          </w:p>
                          <w:p w14:paraId="392F7C0B" w14:textId="49D603D8" w:rsidR="00C06435" w:rsidRDefault="00C06435" w:rsidP="00A47258">
                            <w:pPr>
                              <w:pStyle w:val="a3"/>
                              <w:autoSpaceDE w:val="0"/>
                              <w:autoSpaceDN w:val="0"/>
                              <w:spacing w:after="100" w:line="240" w:lineRule="auto"/>
                              <w:jc w:val="center"/>
                              <w:rPr>
                                <w:color w:val="0000FF"/>
                                <w:spacing w:val="-8"/>
                                <w:sz w:val="18"/>
                                <w:szCs w:val="18"/>
                              </w:rPr>
                            </w:pPr>
                            <w:r w:rsidRPr="00AC70D4">
                              <w:rPr>
                                <w:rFonts w:hint="eastAsia"/>
                                <w:color w:val="0000FF"/>
                                <w:spacing w:val="-8"/>
                                <w:sz w:val="18"/>
                                <w:szCs w:val="18"/>
                              </w:rPr>
                              <w:t>6.7"</w:t>
                            </w:r>
                            <w:r w:rsidRPr="00AC70D4">
                              <w:rPr>
                                <w:color w:val="0000FF"/>
                                <w:spacing w:val="-8"/>
                                <w:sz w:val="18"/>
                                <w:szCs w:val="18"/>
                              </w:rPr>
                              <w:t xml:space="preserve"> S-AMOLED</w:t>
                            </w:r>
                          </w:p>
                          <w:p w14:paraId="325E3F20" w14:textId="512B271F" w:rsidR="00C06435" w:rsidRDefault="00C06435" w:rsidP="00A47258">
                            <w:pPr>
                              <w:pStyle w:val="a3"/>
                              <w:autoSpaceDE w:val="0"/>
                              <w:autoSpaceDN w:val="0"/>
                              <w:spacing w:after="100" w:line="240" w:lineRule="auto"/>
                              <w:jc w:val="center"/>
                              <w:rPr>
                                <w:color w:val="0000FF"/>
                                <w:spacing w:val="-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pacing w:val="-8"/>
                                <w:sz w:val="18"/>
                                <w:szCs w:val="18"/>
                              </w:rPr>
                              <w:t>12MP</w:t>
                            </w:r>
                          </w:p>
                          <w:p w14:paraId="253B1DDC" w14:textId="20DCAFA3" w:rsidR="00C06435" w:rsidRDefault="00C06435" w:rsidP="00A47258">
                            <w:pPr>
                              <w:pStyle w:val="a3"/>
                              <w:autoSpaceDE w:val="0"/>
                              <w:autoSpaceDN w:val="0"/>
                              <w:spacing w:after="360" w:line="240" w:lineRule="auto"/>
                              <w:jc w:val="center"/>
                              <w:rPr>
                                <w:color w:val="0000FF"/>
                                <w:spacing w:val="-8"/>
                                <w:sz w:val="18"/>
                                <w:szCs w:val="18"/>
                              </w:rPr>
                            </w:pPr>
                            <w:r w:rsidRPr="00EF2462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50/</w:t>
                            </w:r>
                            <w:r w:rsidRPr="00EF2462">
                              <w:rPr>
                                <w:color w:val="0000FF"/>
                                <w:sz w:val="18"/>
                                <w:szCs w:val="18"/>
                              </w:rPr>
                              <w:t>12/5MP</w:t>
                            </w:r>
                          </w:p>
                          <w:p w14:paraId="17D90696" w14:textId="073CF360" w:rsidR="00C06435" w:rsidRDefault="00C06435" w:rsidP="00AC2F81">
                            <w:pPr>
                              <w:pStyle w:val="a3"/>
                              <w:autoSpaceDE w:val="0"/>
                              <w:autoSpaceDN w:val="0"/>
                              <w:spacing w:after="120" w:line="240" w:lineRule="auto"/>
                              <w:jc w:val="center"/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F2462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,</w:t>
                            </w:r>
                            <w:r w:rsidRPr="00EF2462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000mAh, 45W</w:t>
                            </w:r>
                          </w:p>
                          <w:p w14:paraId="01897B4E" w14:textId="517FA103" w:rsidR="00C06435" w:rsidRDefault="00C06435" w:rsidP="00AC2F81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jc w:val="center"/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화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면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내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장</w:t>
                            </w:r>
                          </w:p>
                          <w:p w14:paraId="202EBF0E" w14:textId="77777777" w:rsidR="00C06435" w:rsidRDefault="00C06435" w:rsidP="00A47258">
                            <w:pPr>
                              <w:pStyle w:val="a3"/>
                              <w:autoSpaceDE w:val="0"/>
                              <w:autoSpaceDN w:val="0"/>
                              <w:spacing w:after="60" w:line="240" w:lineRule="auto"/>
                              <w:jc w:val="center"/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지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문인식</w:t>
                            </w:r>
                          </w:p>
                          <w:p w14:paraId="28B6F3E9" w14:textId="444AB851" w:rsidR="00C06435" w:rsidRDefault="00C06435" w:rsidP="00A47258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jc w:val="center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564287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USB-C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344E4BF5" w14:textId="333BF8DE" w:rsidR="00C06435" w:rsidRPr="00564287" w:rsidRDefault="00C06435" w:rsidP="00AC2F81">
                            <w:pPr>
                              <w:pStyle w:val="a3"/>
                              <w:autoSpaceDE w:val="0"/>
                              <w:autoSpaceDN w:val="0"/>
                              <w:spacing w:after="240" w:line="240" w:lineRule="auto"/>
                              <w:jc w:val="center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이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어폰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잭 無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97AD42" id="Text Box 27" o:spid="_x0000_s1035" type="#_x0000_t202" style="position:absolute;margin-left:453.15pt;margin-top:50.3pt;width:61.35pt;height:200.45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" filled="f" stroked="f">
                <v:textbox inset="0,0,0,0">
                  <w:txbxContent>
                    <w:p w14:paraId="4B01D2A1" w14:textId="77777777" w:rsidR="00C06435" w:rsidRDefault="00C06435" w:rsidP="002942C1">
                      <w:pPr>
                        <w:pStyle w:val="a3"/>
                        <w:autoSpaceDE w:val="0"/>
                        <w:autoSpaceDN w:val="0"/>
                        <w:spacing w:line="240" w:lineRule="auto"/>
                        <w:jc w:val="left"/>
                        <w:rPr>
                          <w:b/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0000FF"/>
                          <w:sz w:val="18"/>
                          <w:szCs w:val="18"/>
                        </w:rPr>
                        <w:t>※ 電</w:t>
                      </w:r>
                      <w:r>
                        <w:rPr>
                          <w:b/>
                          <w:color w:val="0000FF"/>
                          <w:sz w:val="18"/>
                          <w:szCs w:val="18"/>
                        </w:rPr>
                        <w:t>子</w:t>
                      </w:r>
                      <w:r>
                        <w:rPr>
                          <w:rFonts w:hint="eastAsia"/>
                          <w:b/>
                          <w:color w:val="0000FF"/>
                          <w:sz w:val="18"/>
                          <w:szCs w:val="18"/>
                        </w:rPr>
                        <w:t>(MX)</w:t>
                      </w:r>
                    </w:p>
                    <w:p w14:paraId="1B329CC8" w14:textId="7E568DEF" w:rsidR="00C06435" w:rsidRDefault="00C06435" w:rsidP="002942C1">
                      <w:pPr>
                        <w:pStyle w:val="a3"/>
                        <w:autoSpaceDE w:val="0"/>
                        <w:autoSpaceDN w:val="0"/>
                        <w:spacing w:line="240" w:lineRule="auto"/>
                        <w:jc w:val="left"/>
                        <w:rPr>
                          <w:b/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00FF"/>
                          <w:sz w:val="18"/>
                          <w:szCs w:val="18"/>
                        </w:rPr>
                        <w:t xml:space="preserve">   </w:t>
                      </w:r>
                      <w:r w:rsidRPr="00A8385D">
                        <w:rPr>
                          <w:b/>
                          <w:color w:val="0000FF"/>
                          <w:sz w:val="18"/>
                          <w:szCs w:val="18"/>
                        </w:rPr>
                        <w:t>Galaxy</w:t>
                      </w:r>
                      <w:r w:rsidRPr="00A8385D">
                        <w:rPr>
                          <w:rFonts w:hint="eastAsia"/>
                          <w:b/>
                          <w:color w:val="0000FF"/>
                          <w:sz w:val="18"/>
                          <w:szCs w:val="18"/>
                        </w:rPr>
                        <w:t xml:space="preserve"> A</w:t>
                      </w:r>
                      <w:r w:rsidRPr="00A8385D">
                        <w:rPr>
                          <w:b/>
                          <w:color w:val="0000FF"/>
                          <w:sz w:val="18"/>
                          <w:szCs w:val="18"/>
                        </w:rPr>
                        <w:t>56</w:t>
                      </w:r>
                    </w:p>
                    <w:p w14:paraId="29DB1A5B" w14:textId="6760A53B" w:rsidR="00C06435" w:rsidRDefault="00BC3EBF" w:rsidP="002942C1">
                      <w:pPr>
                        <w:pStyle w:val="a3"/>
                        <w:autoSpaceDE w:val="0"/>
                        <w:autoSpaceDN w:val="0"/>
                        <w:spacing w:line="240" w:lineRule="auto"/>
                        <w:jc w:val="left"/>
                        <w:rPr>
                          <w:b/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00FF"/>
                          <w:sz w:val="18"/>
                          <w:szCs w:val="18"/>
                        </w:rPr>
                        <w:t xml:space="preserve">   </w:t>
                      </w:r>
                      <w:r w:rsidRPr="00393657">
                        <w:rPr>
                          <w:b/>
                          <w:color w:val="0000FF"/>
                          <w:sz w:val="18"/>
                          <w:szCs w:val="18"/>
                        </w:rPr>
                        <w:t>(RRP $449)</w:t>
                      </w:r>
                    </w:p>
                    <w:p w14:paraId="01AFA6FF" w14:textId="77777777" w:rsidR="00461BFD" w:rsidRDefault="00461BFD" w:rsidP="002942C1">
                      <w:pPr>
                        <w:pStyle w:val="a3"/>
                        <w:autoSpaceDE w:val="0"/>
                        <w:autoSpaceDN w:val="0"/>
                        <w:spacing w:line="240" w:lineRule="auto"/>
                        <w:jc w:val="left"/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</w:pPr>
                    </w:p>
                    <w:p w14:paraId="1B6BB6F8" w14:textId="28DEEA3F" w:rsidR="00C06435" w:rsidRDefault="00C06435" w:rsidP="00A47258">
                      <w:pPr>
                        <w:pStyle w:val="a3"/>
                        <w:autoSpaceDE w:val="0"/>
                        <w:autoSpaceDN w:val="0"/>
                        <w:spacing w:after="100" w:line="240" w:lineRule="auto"/>
                        <w:jc w:val="center"/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GB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/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128GB</w:t>
                      </w:r>
                    </w:p>
                    <w:p w14:paraId="392F7C0B" w14:textId="49D603D8" w:rsidR="00C06435" w:rsidRDefault="00C06435" w:rsidP="00A47258">
                      <w:pPr>
                        <w:pStyle w:val="a3"/>
                        <w:autoSpaceDE w:val="0"/>
                        <w:autoSpaceDN w:val="0"/>
                        <w:spacing w:after="100" w:line="240" w:lineRule="auto"/>
                        <w:jc w:val="center"/>
                        <w:rPr>
                          <w:color w:val="0000FF"/>
                          <w:spacing w:val="-8"/>
                          <w:sz w:val="18"/>
                          <w:szCs w:val="18"/>
                        </w:rPr>
                      </w:pPr>
                      <w:r w:rsidRPr="00AC70D4">
                        <w:rPr>
                          <w:rFonts w:hint="eastAsia"/>
                          <w:color w:val="0000FF"/>
                          <w:spacing w:val="-8"/>
                          <w:sz w:val="18"/>
                          <w:szCs w:val="18"/>
                        </w:rPr>
                        <w:t>6.7"</w:t>
                      </w:r>
                      <w:r w:rsidRPr="00AC70D4">
                        <w:rPr>
                          <w:color w:val="0000FF"/>
                          <w:spacing w:val="-8"/>
                          <w:sz w:val="18"/>
                          <w:szCs w:val="18"/>
                        </w:rPr>
                        <w:t xml:space="preserve"> S-AMOLED</w:t>
                      </w:r>
                    </w:p>
                    <w:p w14:paraId="325E3F20" w14:textId="512B271F" w:rsidR="00C06435" w:rsidRDefault="00C06435" w:rsidP="00A47258">
                      <w:pPr>
                        <w:pStyle w:val="a3"/>
                        <w:autoSpaceDE w:val="0"/>
                        <w:autoSpaceDN w:val="0"/>
                        <w:spacing w:after="100" w:line="240" w:lineRule="auto"/>
                        <w:jc w:val="center"/>
                        <w:rPr>
                          <w:color w:val="0000FF"/>
                          <w:spacing w:val="-8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pacing w:val="-8"/>
                          <w:sz w:val="18"/>
                          <w:szCs w:val="18"/>
                        </w:rPr>
                        <w:t>12MP</w:t>
                      </w:r>
                    </w:p>
                    <w:p w14:paraId="253B1DDC" w14:textId="20DCAFA3" w:rsidR="00C06435" w:rsidRDefault="00C06435" w:rsidP="00A47258">
                      <w:pPr>
                        <w:pStyle w:val="a3"/>
                        <w:autoSpaceDE w:val="0"/>
                        <w:autoSpaceDN w:val="0"/>
                        <w:spacing w:after="360" w:line="240" w:lineRule="auto"/>
                        <w:jc w:val="center"/>
                        <w:rPr>
                          <w:color w:val="0000FF"/>
                          <w:spacing w:val="-8"/>
                          <w:sz w:val="18"/>
                          <w:szCs w:val="18"/>
                        </w:rPr>
                      </w:pPr>
                      <w:r w:rsidRPr="00EF2462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50/</w:t>
                      </w:r>
                      <w:r w:rsidRPr="00EF2462">
                        <w:rPr>
                          <w:color w:val="0000FF"/>
                          <w:sz w:val="18"/>
                          <w:szCs w:val="18"/>
                        </w:rPr>
                        <w:t>12/5MP</w:t>
                      </w:r>
                    </w:p>
                    <w:p w14:paraId="17D90696" w14:textId="073CF360" w:rsidR="00C06435" w:rsidRDefault="00C06435" w:rsidP="00AC2F81">
                      <w:pPr>
                        <w:pStyle w:val="a3"/>
                        <w:autoSpaceDE w:val="0"/>
                        <w:autoSpaceDN w:val="0"/>
                        <w:spacing w:after="120" w:line="240" w:lineRule="auto"/>
                        <w:jc w:val="center"/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</w:pPr>
                      <w:r w:rsidRPr="00EF2462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,</w:t>
                      </w:r>
                      <w:r w:rsidRPr="00EF2462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000mAh, 45W</w:t>
                      </w:r>
                    </w:p>
                    <w:p w14:paraId="01897B4E" w14:textId="517FA103" w:rsidR="00C06435" w:rsidRDefault="00C06435" w:rsidP="00AC2F81">
                      <w:pPr>
                        <w:pStyle w:val="a3"/>
                        <w:autoSpaceDE w:val="0"/>
                        <w:autoSpaceDN w:val="0"/>
                        <w:spacing w:line="240" w:lineRule="auto"/>
                        <w:jc w:val="center"/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화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면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내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장</w:t>
                      </w:r>
                    </w:p>
                    <w:p w14:paraId="202EBF0E" w14:textId="77777777" w:rsidR="00C06435" w:rsidRDefault="00C06435" w:rsidP="00A47258">
                      <w:pPr>
                        <w:pStyle w:val="a3"/>
                        <w:autoSpaceDE w:val="0"/>
                        <w:autoSpaceDN w:val="0"/>
                        <w:spacing w:after="60" w:line="240" w:lineRule="auto"/>
                        <w:jc w:val="center"/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지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문인식</w:t>
                      </w:r>
                    </w:p>
                    <w:p w14:paraId="28B6F3E9" w14:textId="444AB851" w:rsidR="00C06435" w:rsidRDefault="00C06435" w:rsidP="00A47258">
                      <w:pPr>
                        <w:pStyle w:val="a3"/>
                        <w:autoSpaceDE w:val="0"/>
                        <w:autoSpaceDN w:val="0"/>
                        <w:spacing w:line="240" w:lineRule="auto"/>
                        <w:jc w:val="center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564287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USB-C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,</w:t>
                      </w:r>
                    </w:p>
                    <w:p w14:paraId="344E4BF5" w14:textId="333BF8DE" w:rsidR="00C06435" w:rsidRPr="00564287" w:rsidRDefault="00C06435" w:rsidP="00AC2F81">
                      <w:pPr>
                        <w:pStyle w:val="a3"/>
                        <w:autoSpaceDE w:val="0"/>
                        <w:autoSpaceDN w:val="0"/>
                        <w:spacing w:after="240" w:line="240" w:lineRule="auto"/>
                        <w:jc w:val="center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이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어폰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잭 無</w:t>
                      </w:r>
                    </w:p>
                  </w:txbxContent>
                </v:textbox>
              </v:shape>
            </w:pict>
          </mc:Fallback>
        </mc:AlternateContent>
      </w:r>
      <w:r w:rsidRPr="00AE12B6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1E104A63" wp14:editId="661B8915">
                <wp:simplePos x="0" y="0"/>
                <wp:positionH relativeFrom="column">
                  <wp:posOffset>1233236</wp:posOffset>
                </wp:positionH>
                <wp:positionV relativeFrom="paragraph">
                  <wp:posOffset>203067</wp:posOffset>
                </wp:positionV>
                <wp:extent cx="3170365" cy="180210"/>
                <wp:effectExtent l="0" t="0" r="11430" b="10795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0365" cy="180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151B84" w14:textId="43C96B87" w:rsidR="00C06435" w:rsidRPr="00644A1F" w:rsidRDefault="00C06435" w:rsidP="00AC2F81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644A1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644A1F">
                              <w:rPr>
                                <w:color w:val="0000FF"/>
                                <w:sz w:val="18"/>
                                <w:szCs w:val="18"/>
                              </w:rPr>
                              <w:t>T1 Mobile社 홈페이지 게재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104A63" id="Text Box 16" o:spid="_x0000_s1036" type="#_x0000_t202" style="position:absolute;margin-left:97.1pt;margin-top:16pt;width:249.65pt;height:14.2pt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" filled="f" stroked="f">
                <v:textbox inset="0,0,0,0">
                  <w:txbxContent>
                    <w:p w14:paraId="4E151B84" w14:textId="43C96B87" w:rsidR="00C06435" w:rsidRPr="00644A1F" w:rsidRDefault="00C06435" w:rsidP="00AC2F81">
                      <w:pPr>
                        <w:pStyle w:val="a3"/>
                        <w:autoSpaceDE w:val="0"/>
                        <w:autoSpaceDN w:val="0"/>
                        <w:spacing w:line="240" w:lineRule="auto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644A1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Pr="00644A1F">
                        <w:rPr>
                          <w:color w:val="0000FF"/>
                          <w:sz w:val="18"/>
                          <w:szCs w:val="18"/>
                        </w:rPr>
                        <w:t>T1 Mobile社 홈페이지 게재</w:t>
                      </w:r>
                    </w:p>
                  </w:txbxContent>
                </v:textbox>
              </v:shape>
            </w:pict>
          </mc:Fallback>
        </mc:AlternateContent>
      </w:r>
      <w:r w:rsidR="0028114C" w:rsidRPr="00AE12B6">
        <w:rPr>
          <w:rFonts w:hint="eastAsia"/>
          <w:b/>
          <w:color w:val="0D0D0D" w:themeColor="text1" w:themeTint="F2"/>
          <w:sz w:val="28"/>
          <w:szCs w:val="40"/>
        </w:rPr>
        <w:t>□</w:t>
      </w:r>
      <w:r w:rsidRPr="00AE12B6">
        <w:rPr>
          <w:rFonts w:hint="eastAsia"/>
          <w:b/>
          <w:color w:val="0D0D0D" w:themeColor="text1" w:themeTint="F2"/>
          <w:sz w:val="28"/>
          <w:szCs w:val="40"/>
        </w:rPr>
        <w:t>「</w:t>
      </w:r>
      <w:r w:rsidR="0028114C" w:rsidRPr="00AE12B6">
        <w:rPr>
          <w:b/>
          <w:color w:val="0D0D0D" w:themeColor="text1" w:themeTint="F2"/>
          <w:sz w:val="28"/>
          <w:szCs w:val="40"/>
        </w:rPr>
        <w:t xml:space="preserve">T1 </w:t>
      </w:r>
      <w:r w:rsidR="0028114C" w:rsidRPr="00AE12B6">
        <w:rPr>
          <w:rFonts w:hint="eastAsia"/>
          <w:b/>
          <w:color w:val="0D0D0D" w:themeColor="text1" w:themeTint="F2"/>
          <w:sz w:val="28"/>
          <w:szCs w:val="40"/>
        </w:rPr>
        <w:t>Phone</w:t>
      </w:r>
      <w:r w:rsidRPr="00AE12B6">
        <w:rPr>
          <w:rFonts w:hint="eastAsia"/>
          <w:b/>
          <w:color w:val="0D0D0D" w:themeColor="text1" w:themeTint="F2"/>
          <w:sz w:val="28"/>
          <w:szCs w:val="40"/>
        </w:rPr>
        <w:t>」주요</w:t>
      </w:r>
      <w:r w:rsidR="0028114C" w:rsidRPr="00AE12B6">
        <w:rPr>
          <w:rFonts w:hint="eastAsia"/>
          <w:b/>
          <w:color w:val="0D0D0D" w:themeColor="text1" w:themeTint="F2"/>
          <w:sz w:val="28"/>
          <w:szCs w:val="40"/>
        </w:rPr>
        <w:t xml:space="preserve"> 사양</w:t>
      </w:r>
    </w:p>
    <w:tbl>
      <w:tblPr>
        <w:tblStyle w:val="TableNormal"/>
        <w:tblW w:w="90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1809"/>
        <w:gridCol w:w="5119"/>
        <w:gridCol w:w="1712"/>
      </w:tblGrid>
      <w:tr w:rsidR="00C84CE1" w:rsidRPr="00AE12B6" w14:paraId="1B2FB6FF" w14:textId="33A64771" w:rsidTr="00076768">
        <w:trPr>
          <w:trHeight w:val="212"/>
        </w:trPr>
        <w:tc>
          <w:tcPr>
            <w:tcW w:w="401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B7A1FCA" w14:textId="77777777" w:rsidR="00C84CE1" w:rsidRPr="00AE12B6" w:rsidRDefault="00C84CE1" w:rsidP="00F54795">
            <w:pPr>
              <w:ind w:left="91" w:right="79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</w:pPr>
          </w:p>
        </w:tc>
        <w:tc>
          <w:tcPr>
            <w:tcW w:w="1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50590BE9" w14:textId="0BEFD990" w:rsidR="00C84CE1" w:rsidRPr="00AE12B6" w:rsidRDefault="00C84CE1" w:rsidP="00F54795">
            <w:pPr>
              <w:ind w:left="91" w:right="79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proofErr w:type="spellStart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모델명</w:t>
            </w:r>
            <w:proofErr w:type="spellEnd"/>
          </w:p>
        </w:tc>
        <w:tc>
          <w:tcPr>
            <w:tcW w:w="511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2AC762" w14:textId="2DF35077" w:rsidR="00C84CE1" w:rsidRPr="00AE12B6" w:rsidRDefault="00C84CE1" w:rsidP="00F54795">
            <w:pPr>
              <w:ind w:left="108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- T1 Phone 8002</w:t>
            </w:r>
          </w:p>
        </w:tc>
        <w:tc>
          <w:tcPr>
            <w:tcW w:w="171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0F81D6" w14:textId="7563F938" w:rsidR="00C84CE1" w:rsidRPr="00AE12B6" w:rsidRDefault="00C84CE1" w:rsidP="00F54795">
            <w:pPr>
              <w:ind w:left="108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 w:rsidRPr="00AE12B6">
              <w:rPr>
                <w:rFonts w:cs="바탕체"/>
                <w:noProof/>
                <w:sz w:val="24"/>
                <w:szCs w:val="24"/>
              </w:rPr>
              <w:drawing>
                <wp:anchor distT="0" distB="0" distL="114300" distR="114300" simplePos="0" relativeHeight="251658261" behindDoc="0" locked="0" layoutInCell="1" allowOverlap="1" wp14:anchorId="2F77116B" wp14:editId="4966D6FA">
                  <wp:simplePos x="0" y="0"/>
                  <wp:positionH relativeFrom="column">
                    <wp:posOffset>123190</wp:posOffset>
                  </wp:positionH>
                  <wp:positionV relativeFrom="paragraph">
                    <wp:posOffset>-2540</wp:posOffset>
                  </wp:positionV>
                  <wp:extent cx="795655" cy="846455"/>
                  <wp:effectExtent l="0" t="0" r="4445" b="0"/>
                  <wp:wrapNone/>
                  <wp:docPr id="4" name="그림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3"/>
                          <pic:cNvPicPr/>
                        </pic:nvPicPr>
                        <pic:blipFill>
                          <a:blip r:embed="rId11" cstate="print">
                            <a:clrChange>
                              <a:clrFrom>
                                <a:srgbClr val="F2F2F2"/>
                              </a:clrFrom>
                              <a:clrTo>
                                <a:srgbClr val="F2F2F2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655" cy="84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84CE1" w:rsidRPr="00AE12B6" w14:paraId="17D827C4" w14:textId="5800BAA8" w:rsidTr="00076768">
        <w:trPr>
          <w:trHeight w:val="228"/>
        </w:trPr>
        <w:tc>
          <w:tcPr>
            <w:tcW w:w="401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7ACD51B" w14:textId="77777777" w:rsidR="00C84CE1" w:rsidRPr="00AE12B6" w:rsidRDefault="00C84CE1" w:rsidP="00F54795">
            <w:pPr>
              <w:ind w:left="91" w:right="79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</w:p>
        </w:tc>
        <w:tc>
          <w:tcPr>
            <w:tcW w:w="1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21A69C83" w14:textId="67223DE1" w:rsidR="00C84CE1" w:rsidRPr="00AE12B6" w:rsidRDefault="00C84CE1" w:rsidP="00F54795">
            <w:pPr>
              <w:ind w:left="91" w:right="79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proofErr w:type="spellStart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디자인</w:t>
            </w:r>
            <w:proofErr w:type="spellEnd"/>
          </w:p>
        </w:tc>
        <w:tc>
          <w:tcPr>
            <w:tcW w:w="511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4D528B" w14:textId="218A6DE4" w:rsidR="00C84CE1" w:rsidRPr="00AE12B6" w:rsidRDefault="00C84CE1" w:rsidP="00F54795">
            <w:pPr>
              <w:ind w:left="108"/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</w:pP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  <w:t>- 금색 외관</w:t>
            </w:r>
            <w:r w:rsidR="00A206CB">
              <w:rPr>
                <w:rFonts w:ascii="바탕체" w:eastAsia="바탕체" w:hAnsi="바탕체" w:cs="바탕체" w:hint="eastAsia"/>
                <w:sz w:val="24"/>
                <w:szCs w:val="24"/>
                <w:lang w:val="ro-RO" w:eastAsia="ko-KR"/>
              </w:rPr>
              <w:t>,</w:t>
            </w: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  <w:t xml:space="preserve"> Trump 로고, </w:t>
            </w:r>
          </w:p>
          <w:p w14:paraId="0FCF1EAA" w14:textId="52D735EB" w:rsidR="00C84CE1" w:rsidRPr="00AE12B6" w:rsidRDefault="00C84CE1" w:rsidP="00F54795">
            <w:pPr>
              <w:ind w:left="108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  <w:t xml:space="preserve"> </w:t>
            </w:r>
            <w:r w:rsidRPr="00AE12B6">
              <w:rPr>
                <w:rFonts w:ascii="바탕체" w:eastAsia="바탕체" w:hAnsi="바탕체" w:cs="바탕체" w:hint="eastAsia"/>
                <w:sz w:val="24"/>
                <w:szCs w:val="24"/>
                <w:lang w:val="ro-RO"/>
              </w:rPr>
              <w:t>「</w:t>
            </w: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Make America Great Again</w:t>
            </w:r>
            <w:r w:rsidRPr="00AE12B6">
              <w:rPr>
                <w:rFonts w:ascii="바탕체" w:eastAsia="바탕체" w:hAnsi="바탕체" w:cs="바탕체" w:hint="eastAsia"/>
                <w:sz w:val="24"/>
                <w:szCs w:val="24"/>
                <w:lang w:val="ro-RO"/>
              </w:rPr>
              <w:t>」</w:t>
            </w:r>
            <w:proofErr w:type="spellStart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문구</w:t>
            </w:r>
            <w:proofErr w:type="spellEnd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사용</w:t>
            </w:r>
            <w:proofErr w:type="spellEnd"/>
          </w:p>
        </w:tc>
        <w:tc>
          <w:tcPr>
            <w:tcW w:w="171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05A5E9" w14:textId="77777777" w:rsidR="00C84CE1" w:rsidRPr="00AE12B6" w:rsidRDefault="00C84CE1" w:rsidP="00F54795">
            <w:pPr>
              <w:ind w:left="108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</w:p>
        </w:tc>
      </w:tr>
      <w:tr w:rsidR="00C84CE1" w:rsidRPr="00AE12B6" w14:paraId="4E8E5354" w14:textId="77777777" w:rsidTr="00076768">
        <w:trPr>
          <w:trHeight w:val="228"/>
        </w:trPr>
        <w:tc>
          <w:tcPr>
            <w:tcW w:w="401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7FCBC60" w14:textId="77777777" w:rsidR="00C84CE1" w:rsidRPr="00AE12B6" w:rsidRDefault="00C84CE1" w:rsidP="00F54795">
            <w:pPr>
              <w:ind w:left="91" w:right="79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</w:p>
        </w:tc>
        <w:tc>
          <w:tcPr>
            <w:tcW w:w="1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5A7A5308" w14:textId="2C7823A8" w:rsidR="00C84CE1" w:rsidRPr="00AE12B6" w:rsidRDefault="00C84CE1" w:rsidP="00F54795">
            <w:pPr>
              <w:ind w:left="91" w:right="79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AP / </w:t>
            </w:r>
            <w:r w:rsidRPr="00AE12B6">
              <w:rPr>
                <w:rFonts w:ascii="바탕체" w:eastAsia="바탕체" w:hAnsi="바탕체" w:cs="바탕체" w:hint="eastAsia"/>
                <w:sz w:val="24"/>
                <w:szCs w:val="24"/>
                <w:lang w:val="ro-RO"/>
              </w:rPr>
              <w:t>OS</w:t>
            </w:r>
          </w:p>
        </w:tc>
        <w:tc>
          <w:tcPr>
            <w:tcW w:w="511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D52D43" w14:textId="21E16C9A" w:rsidR="00C84CE1" w:rsidRPr="00AE12B6" w:rsidRDefault="00C84CE1" w:rsidP="00F54795">
            <w:pPr>
              <w:ind w:left="108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- </w:t>
            </w:r>
            <w:r w:rsidRPr="00AE12B6">
              <w:rPr>
                <w:rFonts w:ascii="바탕체" w:eastAsia="바탕체" w:hAnsi="바탕체" w:cs="바탕체" w:hint="eastAsia"/>
                <w:sz w:val="24"/>
                <w:szCs w:val="24"/>
                <w:lang w:val="ro-RO"/>
              </w:rPr>
              <w:t>A</w:t>
            </w: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P </w:t>
            </w:r>
            <w:proofErr w:type="spellStart"/>
            <w:r w:rsidRPr="00AE12B6">
              <w:rPr>
                <w:rFonts w:ascii="바탕체" w:eastAsia="바탕체" w:hAnsi="바탕체" w:cs="바탕체" w:hint="eastAsia"/>
                <w:sz w:val="24"/>
                <w:szCs w:val="24"/>
                <w:lang w:val="ro-RO"/>
              </w:rPr>
              <w:t>未공개</w:t>
            </w:r>
            <w:proofErr w:type="spellEnd"/>
            <w:r w:rsidRPr="00AE12B6">
              <w:rPr>
                <w:rFonts w:ascii="바탕체" w:eastAsia="바탕체" w:hAnsi="바탕체" w:cs="바탕체" w:hint="eastAsia"/>
                <w:sz w:val="24"/>
                <w:szCs w:val="24"/>
                <w:lang w:val="ro-RO"/>
              </w:rPr>
              <w:t>,</w:t>
            </w: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 Android 15</w:t>
            </w:r>
          </w:p>
        </w:tc>
        <w:tc>
          <w:tcPr>
            <w:tcW w:w="171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D04907" w14:textId="7DB2B4F6" w:rsidR="00C84CE1" w:rsidRPr="00AE12B6" w:rsidRDefault="00C84CE1" w:rsidP="00F54795">
            <w:pPr>
              <w:ind w:left="108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</w:p>
        </w:tc>
      </w:tr>
      <w:tr w:rsidR="00C84CE1" w:rsidRPr="00AE12B6" w14:paraId="2445ED56" w14:textId="77777777" w:rsidTr="00E61EF3">
        <w:trPr>
          <w:trHeight w:val="228"/>
        </w:trPr>
        <w:tc>
          <w:tcPr>
            <w:tcW w:w="401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A53FE27" w14:textId="77777777" w:rsidR="00C84CE1" w:rsidRPr="00AE12B6" w:rsidRDefault="00C84CE1" w:rsidP="00F54795">
            <w:pPr>
              <w:ind w:left="91" w:right="79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</w:p>
        </w:tc>
        <w:tc>
          <w:tcPr>
            <w:tcW w:w="1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5A38B92F" w14:textId="55D36845" w:rsidR="00C84CE1" w:rsidRPr="00E61EF3" w:rsidRDefault="00C84CE1" w:rsidP="00F54795">
            <w:pPr>
              <w:ind w:left="91" w:right="79"/>
              <w:jc w:val="center"/>
              <w:rPr>
                <w:rFonts w:ascii="바탕체" w:eastAsia="바탕체" w:hAnsi="바탕체" w:cs="바탕체"/>
                <w:spacing w:val="-12"/>
                <w:sz w:val="24"/>
                <w:szCs w:val="24"/>
                <w:lang w:val="ro-RO"/>
              </w:rPr>
            </w:pPr>
            <w:proofErr w:type="spellStart"/>
            <w:r w:rsidRPr="00E61EF3">
              <w:rPr>
                <w:rFonts w:ascii="바탕체" w:eastAsia="바탕체" w:hAnsi="바탕체" w:cs="바탕체" w:hint="eastAsia"/>
                <w:spacing w:val="-12"/>
                <w:sz w:val="24"/>
                <w:szCs w:val="24"/>
                <w:lang w:val="ro-RO"/>
              </w:rPr>
              <w:t>메모리</w:t>
            </w:r>
            <w:proofErr w:type="spellEnd"/>
            <w:r w:rsidRPr="00E61EF3">
              <w:rPr>
                <w:rFonts w:ascii="바탕체" w:eastAsia="바탕체" w:hAnsi="바탕체" w:cs="바탕체" w:hint="eastAsia"/>
                <w:spacing w:val="-12"/>
                <w:sz w:val="24"/>
                <w:szCs w:val="24"/>
                <w:lang w:val="ro-RO"/>
              </w:rPr>
              <w:t>/</w:t>
            </w:r>
            <w:proofErr w:type="spellStart"/>
            <w:r w:rsidRPr="00E61EF3">
              <w:rPr>
                <w:rFonts w:ascii="바탕체" w:eastAsia="바탕체" w:hAnsi="바탕체" w:cs="바탕체" w:hint="eastAsia"/>
                <w:spacing w:val="-12"/>
                <w:sz w:val="24"/>
                <w:szCs w:val="24"/>
                <w:lang w:val="ro-RO"/>
              </w:rPr>
              <w:t>스토리지</w:t>
            </w:r>
            <w:proofErr w:type="spellEnd"/>
          </w:p>
        </w:tc>
        <w:tc>
          <w:tcPr>
            <w:tcW w:w="511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E08D74" w14:textId="762D8C03" w:rsidR="00C84CE1" w:rsidRPr="00AE12B6" w:rsidRDefault="00C84CE1" w:rsidP="00F54795">
            <w:pPr>
              <w:ind w:right="57"/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</w:pP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  <w:t xml:space="preserve"> - </w:t>
            </w:r>
            <w:r w:rsidRPr="00E1249F">
              <w:rPr>
                <w:rFonts w:ascii="바탕체" w:eastAsia="바탕체" w:hAnsi="바탕체" w:cs="바탕체"/>
                <w:color w:val="FF0000"/>
                <w:sz w:val="24"/>
                <w:szCs w:val="24"/>
                <w:lang w:val="ro-RO" w:eastAsia="ko-KR"/>
              </w:rPr>
              <w:t>12GB</w:t>
            </w: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  <w:t xml:space="preserve"> / 256GB </w:t>
            </w:r>
            <w:r w:rsidRPr="00AE12B6">
              <w:rPr>
                <w:rFonts w:ascii="바탕체" w:eastAsia="바탕체" w:hAnsi="바탕체" w:cs="바탕체"/>
                <w:color w:val="0000FF"/>
                <w:sz w:val="18"/>
                <w:szCs w:val="18"/>
                <w:lang w:val="ro-RO" w:eastAsia="ko-KR"/>
              </w:rPr>
              <w:t xml:space="preserve">* </w:t>
            </w:r>
            <w:r w:rsidRPr="00AE12B6">
              <w:rPr>
                <w:rFonts w:ascii="바탕체" w:eastAsia="바탕체" w:hAnsi="바탕체" w:cs="바탕체" w:hint="eastAsia"/>
                <w:color w:val="0000FF"/>
                <w:sz w:val="18"/>
                <w:szCs w:val="18"/>
                <w:lang w:val="ro-RO" w:eastAsia="ko-KR"/>
              </w:rPr>
              <w:t>외장 메모리카드 슬롯 지원</w:t>
            </w:r>
          </w:p>
        </w:tc>
        <w:tc>
          <w:tcPr>
            <w:tcW w:w="171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251FE8" w14:textId="3E8EBC74" w:rsidR="00C84CE1" w:rsidRPr="00AE12B6" w:rsidRDefault="00C84CE1" w:rsidP="00F54795">
            <w:pPr>
              <w:ind w:right="57"/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</w:pPr>
          </w:p>
        </w:tc>
      </w:tr>
      <w:tr w:rsidR="00C84CE1" w:rsidRPr="00AE12B6" w14:paraId="7D9EB399" w14:textId="77777777" w:rsidTr="00E61EF3">
        <w:trPr>
          <w:trHeight w:val="286"/>
        </w:trPr>
        <w:tc>
          <w:tcPr>
            <w:tcW w:w="401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4DF3760" w14:textId="77777777" w:rsidR="00C84CE1" w:rsidRPr="00AE12B6" w:rsidRDefault="00C84CE1" w:rsidP="00F54795">
            <w:pPr>
              <w:ind w:left="91" w:right="82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</w:pPr>
          </w:p>
        </w:tc>
        <w:tc>
          <w:tcPr>
            <w:tcW w:w="1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4D15BFF8" w14:textId="7349E4E6" w:rsidR="00C84CE1" w:rsidRPr="00AE12B6" w:rsidRDefault="00C84CE1" w:rsidP="00F54795">
            <w:pPr>
              <w:ind w:left="91" w:right="82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proofErr w:type="spellStart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디스플레이</w:t>
            </w:r>
            <w:proofErr w:type="spellEnd"/>
          </w:p>
        </w:tc>
        <w:tc>
          <w:tcPr>
            <w:tcW w:w="6831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726522" w14:textId="77777777" w:rsidR="00C84CE1" w:rsidRPr="00AE12B6" w:rsidRDefault="00C84CE1" w:rsidP="00F54795">
            <w:pPr>
              <w:ind w:left="108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- </w:t>
            </w:r>
            <w:r w:rsidRPr="00E1249F">
              <w:rPr>
                <w:rFonts w:ascii="바탕체" w:eastAsia="바탕체" w:hAnsi="바탕체" w:cs="바탕체"/>
                <w:color w:val="FF0000"/>
                <w:sz w:val="24"/>
                <w:szCs w:val="24"/>
                <w:lang w:val="ro-RO"/>
              </w:rPr>
              <w:t>6.78"</w:t>
            </w: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 Punch-Hole AMOLED. 120Hz </w:t>
            </w:r>
            <w:proofErr w:type="spellStart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지원</w:t>
            </w:r>
            <w:proofErr w:type="spellEnd"/>
          </w:p>
        </w:tc>
      </w:tr>
      <w:tr w:rsidR="00076768" w:rsidRPr="00AE12B6" w14:paraId="78269214" w14:textId="77777777" w:rsidTr="00866CAC">
        <w:trPr>
          <w:trHeight w:val="228"/>
        </w:trPr>
        <w:tc>
          <w:tcPr>
            <w:tcW w:w="401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9059FE2" w14:textId="77777777" w:rsidR="00076768" w:rsidRPr="00AE12B6" w:rsidRDefault="00076768" w:rsidP="00F54795">
            <w:pPr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</w:p>
        </w:tc>
        <w:tc>
          <w:tcPr>
            <w:tcW w:w="180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22A9717B" w14:textId="325C4667" w:rsidR="00076768" w:rsidRPr="00AE12B6" w:rsidRDefault="00076768" w:rsidP="00F54795">
            <w:pPr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proofErr w:type="spellStart"/>
            <w:r w:rsidRPr="00AE12B6">
              <w:rPr>
                <w:rFonts w:ascii="바탕체" w:eastAsia="바탕체" w:hAnsi="바탕체" w:cs="바탕체" w:hint="eastAsia"/>
                <w:sz w:val="24"/>
                <w:szCs w:val="24"/>
                <w:lang w:val="ro-RO"/>
              </w:rPr>
              <w:t>카</w:t>
            </w: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메라</w:t>
            </w:r>
            <w:proofErr w:type="spellEnd"/>
          </w:p>
        </w:tc>
        <w:tc>
          <w:tcPr>
            <w:tcW w:w="6831" w:type="dxa"/>
            <w:gridSpan w:val="2"/>
            <w:vMerge w:val="restart"/>
            <w:tcBorders>
              <w:top w:val="single" w:sz="2" w:space="0" w:color="000000"/>
              <w:left w:val="single" w:sz="8" w:space="0" w:color="000000"/>
              <w:right w:val="single" w:sz="2" w:space="0" w:color="000000"/>
            </w:tcBorders>
            <w:vAlign w:val="center"/>
          </w:tcPr>
          <w:p w14:paraId="2925F692" w14:textId="77777777" w:rsidR="00076768" w:rsidRDefault="00076768" w:rsidP="00076768">
            <w:pPr>
              <w:ind w:left="109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-</w:t>
            </w:r>
            <w:r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24"/>
                <w:szCs w:val="24"/>
                <w:lang w:val="ro-RO" w:eastAsia="ko-KR"/>
              </w:rPr>
              <w:t xml:space="preserve">전면 </w:t>
            </w:r>
            <w:r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  <w:t xml:space="preserve">: </w:t>
            </w: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16MP</w:t>
            </w:r>
          </w:p>
          <w:p w14:paraId="32B7293D" w14:textId="43D36050" w:rsidR="00076768" w:rsidRPr="00AE12B6" w:rsidRDefault="00076768" w:rsidP="00076768">
            <w:pPr>
              <w:ind w:left="109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>
              <w:rPr>
                <w:rFonts w:ascii="바탕체" w:eastAsia="바탕체" w:hAnsi="바탕체" w:cs="바탕체" w:hint="eastAsia"/>
                <w:sz w:val="24"/>
                <w:szCs w:val="24"/>
                <w:lang w:val="ro-RO" w:eastAsia="ko-KR"/>
              </w:rPr>
              <w:t xml:space="preserve">- 후면 </w:t>
            </w:r>
            <w:r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  <w:t xml:space="preserve">: </w:t>
            </w: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(Main) 50MP,  (Depth) 2MP, (Macro) 2MP</w:t>
            </w:r>
          </w:p>
          <w:p w14:paraId="32FEE867" w14:textId="37B5D0DE" w:rsidR="00076768" w:rsidRPr="00AE12B6" w:rsidRDefault="00076768" w:rsidP="00BF5E94">
            <w:pPr>
              <w:tabs>
                <w:tab w:val="left" w:pos="368"/>
              </w:tabs>
              <w:ind w:left="367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 w:rsidRPr="00AE12B6">
              <w:rPr>
                <w:rFonts w:ascii="바탕체" w:eastAsia="바탕체" w:hAnsi="바탕체" w:cs="바탕체" w:hint="eastAsia"/>
                <w:color w:val="0000FF"/>
                <w:sz w:val="18"/>
                <w:szCs w:val="18"/>
                <w:lang w:val="ro-RO"/>
              </w:rPr>
              <w:t xml:space="preserve">           </w:t>
            </w:r>
            <w:r w:rsidRPr="00AE12B6">
              <w:rPr>
                <w:rFonts w:ascii="바탕체" w:eastAsia="바탕체" w:hAnsi="바탕체" w:cs="바탕체"/>
                <w:color w:val="0000FF"/>
                <w:sz w:val="18"/>
                <w:szCs w:val="18"/>
                <w:lang w:val="ro-RO"/>
              </w:rPr>
              <w:t xml:space="preserve">        </w:t>
            </w:r>
            <w:r w:rsidRPr="00AE12B6">
              <w:rPr>
                <w:rFonts w:ascii="바탕체" w:eastAsia="바탕체" w:hAnsi="바탕체" w:cs="바탕체" w:hint="eastAsia"/>
                <w:color w:val="0000FF"/>
                <w:sz w:val="18"/>
                <w:szCs w:val="18"/>
                <w:lang w:val="ro-RO"/>
              </w:rPr>
              <w:t xml:space="preserve">* </w:t>
            </w:r>
            <w:proofErr w:type="spellStart"/>
            <w:r w:rsidRPr="00AE12B6">
              <w:rPr>
                <w:rFonts w:ascii="바탕체" w:eastAsia="바탕체" w:hAnsi="바탕체" w:cs="바탕체" w:hint="eastAsia"/>
                <w:color w:val="0000FF"/>
                <w:sz w:val="18"/>
                <w:szCs w:val="18"/>
                <w:lang w:val="ro-RO"/>
              </w:rPr>
              <w:t>인물用</w:t>
            </w:r>
            <w:proofErr w:type="spellEnd"/>
            <w:r w:rsidRPr="00AE12B6">
              <w:rPr>
                <w:rFonts w:ascii="바탕체" w:eastAsia="바탕체" w:hAnsi="바탕체" w:cs="바탕체" w:hint="eastAsia"/>
                <w:color w:val="0000FF"/>
                <w:sz w:val="18"/>
                <w:szCs w:val="18"/>
                <w:lang w:val="ro-RO"/>
              </w:rPr>
              <w:t xml:space="preserve"> </w:t>
            </w:r>
            <w:r w:rsidRPr="00AE12B6">
              <w:rPr>
                <w:rFonts w:ascii="바탕체" w:eastAsia="바탕체" w:hAnsi="바탕체" w:cs="바탕체"/>
                <w:color w:val="0000FF"/>
                <w:sz w:val="18"/>
                <w:szCs w:val="18"/>
                <w:lang w:val="ro-RO"/>
              </w:rPr>
              <w:t xml:space="preserve">     </w:t>
            </w:r>
            <w:r w:rsidRPr="00AE12B6">
              <w:rPr>
                <w:rFonts w:ascii="바탕체" w:eastAsia="바탕체" w:hAnsi="바탕체" w:cs="바탕체" w:hint="eastAsia"/>
                <w:color w:val="0000FF"/>
                <w:sz w:val="18"/>
                <w:szCs w:val="18"/>
                <w:lang w:val="ro-RO"/>
              </w:rPr>
              <w:t xml:space="preserve">     *</w:t>
            </w:r>
            <w:r>
              <w:rPr>
                <w:rFonts w:ascii="바탕체" w:eastAsia="바탕체" w:hAnsi="바탕체" w:cs="바탕체"/>
                <w:color w:val="0000FF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AE12B6">
              <w:rPr>
                <w:rFonts w:ascii="바탕체" w:eastAsia="바탕체" w:hAnsi="바탕체" w:cs="바탕체" w:hint="eastAsia"/>
                <w:color w:val="0000FF"/>
                <w:sz w:val="18"/>
                <w:szCs w:val="18"/>
                <w:lang w:val="ro-RO"/>
              </w:rPr>
              <w:t>근접촬영用</w:t>
            </w:r>
            <w:proofErr w:type="spellEnd"/>
          </w:p>
        </w:tc>
      </w:tr>
      <w:tr w:rsidR="00076768" w:rsidRPr="00AE12B6" w14:paraId="57A3DE32" w14:textId="77777777" w:rsidTr="00866CAC">
        <w:trPr>
          <w:trHeight w:val="277"/>
        </w:trPr>
        <w:tc>
          <w:tcPr>
            <w:tcW w:w="401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20A1BCE" w14:textId="77777777" w:rsidR="00076768" w:rsidRPr="00AE12B6" w:rsidRDefault="00076768" w:rsidP="00F54795">
            <w:pPr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</w:p>
        </w:tc>
        <w:tc>
          <w:tcPr>
            <w:tcW w:w="18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7ABF0139" w14:textId="07D35900" w:rsidR="00076768" w:rsidRPr="00AE12B6" w:rsidRDefault="00076768" w:rsidP="00F54795">
            <w:pPr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</w:p>
        </w:tc>
        <w:tc>
          <w:tcPr>
            <w:tcW w:w="6831" w:type="dxa"/>
            <w:gridSpan w:val="2"/>
            <w:vMerge/>
            <w:tcBorders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B8410A" w14:textId="24AF126A" w:rsidR="00076768" w:rsidRPr="00AE12B6" w:rsidRDefault="00076768" w:rsidP="00BF5E94">
            <w:pPr>
              <w:tabs>
                <w:tab w:val="left" w:pos="368"/>
              </w:tabs>
              <w:ind w:left="367"/>
              <w:rPr>
                <w:rFonts w:ascii="바탕체" w:eastAsia="바탕체" w:hAnsi="바탕체" w:cs="바탕체"/>
                <w:color w:val="0000FF"/>
                <w:sz w:val="24"/>
                <w:szCs w:val="24"/>
                <w:lang w:val="ro-RO"/>
              </w:rPr>
            </w:pPr>
          </w:p>
        </w:tc>
      </w:tr>
      <w:tr w:rsidR="00C84CE1" w:rsidRPr="00AE12B6" w14:paraId="4A151244" w14:textId="77777777" w:rsidTr="00E61EF3">
        <w:trPr>
          <w:trHeight w:val="330"/>
        </w:trPr>
        <w:tc>
          <w:tcPr>
            <w:tcW w:w="401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FF3FE73" w14:textId="77777777" w:rsidR="00C84CE1" w:rsidRPr="00AE12B6" w:rsidRDefault="00C84CE1" w:rsidP="00F54795">
            <w:pPr>
              <w:ind w:left="91" w:right="79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</w:p>
        </w:tc>
        <w:tc>
          <w:tcPr>
            <w:tcW w:w="1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448FFB88" w14:textId="68D9A0A0" w:rsidR="00C84CE1" w:rsidRPr="00AE12B6" w:rsidRDefault="00C84CE1" w:rsidP="00F54795">
            <w:pPr>
              <w:ind w:left="91" w:right="79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proofErr w:type="spellStart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배터리</w:t>
            </w:r>
            <w:proofErr w:type="spellEnd"/>
          </w:p>
        </w:tc>
        <w:tc>
          <w:tcPr>
            <w:tcW w:w="6831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B1624D" w14:textId="0F2828AB" w:rsidR="00C84CE1" w:rsidRPr="00AE12B6" w:rsidRDefault="00C84CE1" w:rsidP="00A206CB">
            <w:pPr>
              <w:ind w:left="108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- 5,000mAh</w:t>
            </w:r>
            <w:r w:rsidR="00A206CB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,</w:t>
            </w: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 20W </w:t>
            </w:r>
            <w:proofErr w:type="spellStart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충전</w:t>
            </w:r>
            <w:proofErr w:type="spellEnd"/>
          </w:p>
        </w:tc>
      </w:tr>
      <w:tr w:rsidR="00C84CE1" w:rsidRPr="00AE12B6" w14:paraId="659D0806" w14:textId="77777777" w:rsidTr="00E61EF3">
        <w:trPr>
          <w:trHeight w:val="525"/>
        </w:trPr>
        <w:tc>
          <w:tcPr>
            <w:tcW w:w="401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E475DA7" w14:textId="77777777" w:rsidR="00C84CE1" w:rsidRPr="00AE12B6" w:rsidRDefault="00C84CE1" w:rsidP="00F54795">
            <w:pPr>
              <w:ind w:left="91" w:right="77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</w:p>
        </w:tc>
        <w:tc>
          <w:tcPr>
            <w:tcW w:w="1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06F95157" w14:textId="4E758A4C" w:rsidR="00C84CE1" w:rsidRPr="00AE12B6" w:rsidRDefault="00C84CE1" w:rsidP="00F54795">
            <w:pPr>
              <w:ind w:left="91" w:right="77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보</w:t>
            </w:r>
            <w:r w:rsidRPr="00AE12B6">
              <w:rPr>
                <w:rFonts w:ascii="바탕체" w:eastAsia="바탕체" w:hAnsi="바탕체" w:cs="바탕체" w:hint="eastAsia"/>
                <w:sz w:val="24"/>
                <w:szCs w:val="24"/>
                <w:lang w:val="ro-RO"/>
              </w:rPr>
              <w:t xml:space="preserve"> </w:t>
            </w: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 안</w:t>
            </w:r>
          </w:p>
        </w:tc>
        <w:tc>
          <w:tcPr>
            <w:tcW w:w="6831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B23805" w14:textId="13389A31" w:rsidR="00C84CE1" w:rsidRPr="00AE12B6" w:rsidRDefault="00C84CE1" w:rsidP="00F54795">
            <w:pPr>
              <w:tabs>
                <w:tab w:val="left" w:pos="368"/>
              </w:tabs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 w:rsidRPr="00AE12B6">
              <w:rPr>
                <w:rFonts w:ascii="바탕체" w:eastAsia="바탕체" w:hAnsi="바탕체" w:cs="바탕체" w:hint="eastAsia"/>
                <w:sz w:val="24"/>
                <w:szCs w:val="24"/>
                <w:lang w:val="ro-RO"/>
              </w:rPr>
              <w:t xml:space="preserve"> </w:t>
            </w: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- </w:t>
            </w:r>
            <w:proofErr w:type="spellStart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화면</w:t>
            </w:r>
            <w:proofErr w:type="spellEnd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내장</w:t>
            </w:r>
            <w:proofErr w:type="spellEnd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지문인식</w:t>
            </w:r>
            <w:proofErr w:type="spellEnd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(In-Screen Sensor)</w:t>
            </w:r>
          </w:p>
          <w:p w14:paraId="411BE13F" w14:textId="354BAF11" w:rsidR="00C84CE1" w:rsidRPr="00AE12B6" w:rsidRDefault="00C84CE1" w:rsidP="00A206CB">
            <w:pPr>
              <w:tabs>
                <w:tab w:val="left" w:pos="368"/>
              </w:tabs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 - AI </w:t>
            </w:r>
            <w:proofErr w:type="spellStart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기반</w:t>
            </w:r>
            <w:proofErr w:type="spellEnd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얼굴</w:t>
            </w:r>
            <w:proofErr w:type="spellEnd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인식</w:t>
            </w:r>
            <w:proofErr w:type="spellEnd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(AI Face Unlock)</w:t>
            </w:r>
          </w:p>
        </w:tc>
      </w:tr>
      <w:tr w:rsidR="00C84CE1" w:rsidRPr="00AE12B6" w14:paraId="5D6DBFD3" w14:textId="77777777" w:rsidTr="00E61EF3">
        <w:trPr>
          <w:trHeight w:val="346"/>
        </w:trPr>
        <w:tc>
          <w:tcPr>
            <w:tcW w:w="401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C8977CA" w14:textId="77777777" w:rsidR="00C84CE1" w:rsidRPr="00AE12B6" w:rsidRDefault="00C84CE1" w:rsidP="00F54795">
            <w:pPr>
              <w:ind w:left="91" w:right="77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</w:p>
        </w:tc>
        <w:tc>
          <w:tcPr>
            <w:tcW w:w="1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2BB3977A" w14:textId="62E0938D" w:rsidR="00C84CE1" w:rsidRPr="00AE12B6" w:rsidRDefault="00C84CE1" w:rsidP="00F54795">
            <w:pPr>
              <w:ind w:left="91" w:right="77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포</w:t>
            </w:r>
            <w:r w:rsidRPr="00AE12B6">
              <w:rPr>
                <w:rFonts w:ascii="바탕체" w:eastAsia="바탕체" w:hAnsi="바탕체" w:cs="바탕체" w:hint="eastAsia"/>
                <w:sz w:val="24"/>
                <w:szCs w:val="24"/>
                <w:lang w:val="ro-RO"/>
              </w:rPr>
              <w:t xml:space="preserve"> </w:t>
            </w: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 트</w:t>
            </w:r>
          </w:p>
        </w:tc>
        <w:tc>
          <w:tcPr>
            <w:tcW w:w="6831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66D107" w14:textId="3E22C7D0" w:rsidR="00C84CE1" w:rsidRPr="00AE12B6" w:rsidRDefault="00C84CE1" w:rsidP="00F54795">
            <w:pPr>
              <w:tabs>
                <w:tab w:val="left" w:pos="368"/>
              </w:tabs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 - USB Type-C, 3.5mm </w:t>
            </w:r>
            <w:proofErr w:type="spellStart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이어폰</w:t>
            </w:r>
            <w:proofErr w:type="spellEnd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 잭</w:t>
            </w:r>
          </w:p>
        </w:tc>
      </w:tr>
    </w:tbl>
    <w:p w14:paraId="7B4F9AD7" w14:textId="12AC2BB3" w:rsidR="007F2C41" w:rsidRDefault="007F2C41" w:rsidP="00AD4E2D">
      <w:pPr>
        <w:autoSpaceDE w:val="0"/>
        <w:autoSpaceDN w:val="0"/>
        <w:snapToGrid w:val="0"/>
        <w:spacing w:before="600" w:after="320" w:line="240" w:lineRule="auto"/>
        <w:jc w:val="left"/>
        <w:rPr>
          <w:color w:val="0D0D0D" w:themeColor="text1" w:themeTint="F2"/>
          <w:sz w:val="28"/>
          <w:szCs w:val="40"/>
        </w:rPr>
      </w:pPr>
      <w:r w:rsidRPr="007F2C41">
        <w:rPr>
          <w:color w:val="0D0D0D" w:themeColor="text1" w:themeTint="F2"/>
          <w:sz w:val="28"/>
          <w:szCs w:val="40"/>
        </w:rPr>
        <w:t xml:space="preserve">   - </w:t>
      </w:r>
      <w:r>
        <w:rPr>
          <w:color w:val="0D0D0D" w:themeColor="text1" w:themeTint="F2"/>
          <w:sz w:val="28"/>
          <w:szCs w:val="40"/>
        </w:rPr>
        <w:t>6/25</w:t>
      </w:r>
      <w:r>
        <w:rPr>
          <w:rFonts w:hint="eastAsia"/>
          <w:color w:val="0D0D0D" w:themeColor="text1" w:themeTint="F2"/>
          <w:sz w:val="28"/>
          <w:szCs w:val="40"/>
        </w:rPr>
        <w:t>日, 홈페이지 게재된 사양/출시일/홍보 문구를 삭제</w:t>
      </w:r>
      <w:r w:rsidR="00AD5C04">
        <w:rPr>
          <w:rFonts w:hint="eastAsia"/>
          <w:color w:val="0D0D0D" w:themeColor="text1" w:themeTint="F2"/>
          <w:sz w:val="28"/>
          <w:szCs w:val="40"/>
        </w:rPr>
        <w:t xml:space="preserve"> 또는 下向</w:t>
      </w:r>
    </w:p>
    <w:p w14:paraId="0CFCEFAE" w14:textId="3AF692A8" w:rsidR="007F2C41" w:rsidRDefault="007F2C41" w:rsidP="00AD4E2D">
      <w:pPr>
        <w:autoSpaceDE w:val="0"/>
        <w:autoSpaceDN w:val="0"/>
        <w:snapToGrid w:val="0"/>
        <w:spacing w:after="240" w:line="240" w:lineRule="auto"/>
        <w:jc w:val="left"/>
        <w:rPr>
          <w:color w:val="0D0D0D" w:themeColor="text1" w:themeTint="F2"/>
          <w:sz w:val="28"/>
          <w:szCs w:val="40"/>
        </w:rPr>
      </w:pPr>
      <w:r>
        <w:rPr>
          <w:rFonts w:hint="eastAsia"/>
          <w:color w:val="0D0D0D" w:themeColor="text1" w:themeTint="F2"/>
          <w:sz w:val="28"/>
          <w:szCs w:val="40"/>
        </w:rPr>
        <w:t xml:space="preserve">    ·사양 </w:t>
      </w:r>
      <w:r>
        <w:rPr>
          <w:color w:val="0D0D0D" w:themeColor="text1" w:themeTint="F2"/>
          <w:sz w:val="28"/>
          <w:szCs w:val="40"/>
        </w:rPr>
        <w:t xml:space="preserve">: </w:t>
      </w:r>
      <w:r>
        <w:rPr>
          <w:rFonts w:hint="eastAsia"/>
          <w:color w:val="0D0D0D" w:themeColor="text1" w:themeTint="F2"/>
          <w:sz w:val="28"/>
          <w:szCs w:val="40"/>
        </w:rPr>
        <w:t xml:space="preserve">메모리) </w:t>
      </w:r>
      <w:r>
        <w:rPr>
          <w:color w:val="0D0D0D" w:themeColor="text1" w:themeTint="F2"/>
          <w:sz w:val="28"/>
          <w:szCs w:val="40"/>
        </w:rPr>
        <w:t xml:space="preserve">12GB </w:t>
      </w:r>
      <w:r>
        <w:rPr>
          <w:rFonts w:hint="eastAsia"/>
          <w:color w:val="0D0D0D" w:themeColor="text1" w:themeTint="F2"/>
          <w:sz w:val="28"/>
          <w:szCs w:val="40"/>
        </w:rPr>
        <w:t>→</w:t>
      </w:r>
      <w:r>
        <w:rPr>
          <w:color w:val="0D0D0D" w:themeColor="text1" w:themeTint="F2"/>
          <w:sz w:val="28"/>
          <w:szCs w:val="40"/>
        </w:rPr>
        <w:t xml:space="preserve"> </w:t>
      </w:r>
      <w:r w:rsidR="0011049C">
        <w:rPr>
          <w:rFonts w:hint="eastAsia"/>
          <w:color w:val="0D0D0D" w:themeColor="text1" w:themeTint="F2"/>
          <w:sz w:val="28"/>
          <w:szCs w:val="40"/>
        </w:rPr>
        <w:t>삭제</w:t>
      </w:r>
      <w:r>
        <w:rPr>
          <w:rFonts w:hint="eastAsia"/>
          <w:color w:val="0D0D0D" w:themeColor="text1" w:themeTint="F2"/>
          <w:sz w:val="28"/>
          <w:szCs w:val="40"/>
        </w:rPr>
        <w:t>, 디스플레이) 6.78" → 6.25"</w:t>
      </w:r>
    </w:p>
    <w:p w14:paraId="739562D0" w14:textId="78478652" w:rsidR="007F2C41" w:rsidRDefault="007F2C41" w:rsidP="00AD4E2D">
      <w:pPr>
        <w:autoSpaceDE w:val="0"/>
        <w:autoSpaceDN w:val="0"/>
        <w:snapToGrid w:val="0"/>
        <w:spacing w:after="240" w:line="240" w:lineRule="auto"/>
        <w:jc w:val="left"/>
        <w:rPr>
          <w:color w:val="0D0D0D" w:themeColor="text1" w:themeTint="F2"/>
          <w:sz w:val="28"/>
          <w:szCs w:val="40"/>
        </w:rPr>
      </w:pPr>
      <w:r>
        <w:rPr>
          <w:rFonts w:hint="eastAsia"/>
          <w:color w:val="0D0D0D" w:themeColor="text1" w:themeTint="F2"/>
          <w:sz w:val="28"/>
          <w:szCs w:val="40"/>
        </w:rPr>
        <w:t xml:space="preserve">    ·출시일 </w:t>
      </w:r>
      <w:r>
        <w:rPr>
          <w:color w:val="0D0D0D" w:themeColor="text1" w:themeTint="F2"/>
          <w:sz w:val="28"/>
          <w:szCs w:val="40"/>
        </w:rPr>
        <w:t xml:space="preserve">: </w:t>
      </w:r>
      <w:r w:rsidR="005C17A2">
        <w:rPr>
          <w:color w:val="0D0D0D" w:themeColor="text1" w:themeTint="F2"/>
          <w:sz w:val="28"/>
          <w:szCs w:val="40"/>
        </w:rPr>
        <w:t>'25.9</w:t>
      </w:r>
      <w:r w:rsidR="005C17A2">
        <w:rPr>
          <w:rFonts w:hint="eastAsia"/>
          <w:color w:val="0D0D0D" w:themeColor="text1" w:themeTint="F2"/>
          <w:sz w:val="28"/>
          <w:szCs w:val="40"/>
        </w:rPr>
        <w:t xml:space="preserve">月 → </w:t>
      </w:r>
      <w:r w:rsidR="005C17A2">
        <w:rPr>
          <w:color w:val="0D0D0D" w:themeColor="text1" w:themeTint="F2"/>
          <w:sz w:val="28"/>
          <w:szCs w:val="40"/>
        </w:rPr>
        <w:t>'25</w:t>
      </w:r>
      <w:r w:rsidR="005C17A2">
        <w:rPr>
          <w:rFonts w:hint="eastAsia"/>
          <w:color w:val="0D0D0D" w:themeColor="text1" w:themeTint="F2"/>
          <w:sz w:val="28"/>
          <w:szCs w:val="40"/>
        </w:rPr>
        <w:t>年末</w:t>
      </w:r>
    </w:p>
    <w:p w14:paraId="4199144A" w14:textId="5028996F" w:rsidR="007F2C41" w:rsidRPr="007F2C41" w:rsidRDefault="007F2C41" w:rsidP="00AD4E2D">
      <w:pPr>
        <w:autoSpaceDE w:val="0"/>
        <w:autoSpaceDN w:val="0"/>
        <w:snapToGrid w:val="0"/>
        <w:spacing w:after="320" w:line="240" w:lineRule="auto"/>
        <w:jc w:val="left"/>
        <w:rPr>
          <w:color w:val="0D0D0D" w:themeColor="text1" w:themeTint="F2"/>
          <w:sz w:val="28"/>
          <w:szCs w:val="40"/>
        </w:rPr>
      </w:pPr>
      <w:r>
        <w:rPr>
          <w:rFonts w:hint="eastAsia"/>
          <w:color w:val="0D0D0D" w:themeColor="text1" w:themeTint="F2"/>
          <w:sz w:val="28"/>
          <w:szCs w:val="40"/>
        </w:rPr>
        <w:t xml:space="preserve">    ·홍보 문구 </w:t>
      </w:r>
      <w:r>
        <w:rPr>
          <w:color w:val="0D0D0D" w:themeColor="text1" w:themeTint="F2"/>
          <w:sz w:val="28"/>
          <w:szCs w:val="40"/>
        </w:rPr>
        <w:t xml:space="preserve">: "Made in the USA" </w:t>
      </w:r>
      <w:r w:rsidR="00C32DFB">
        <w:rPr>
          <w:rFonts w:hint="eastAsia"/>
          <w:color w:val="0D0D0D" w:themeColor="text1" w:themeTint="F2"/>
          <w:sz w:val="28"/>
          <w:szCs w:val="40"/>
        </w:rPr>
        <w:t>→ "A</w:t>
      </w:r>
      <w:r w:rsidR="00C32DFB">
        <w:rPr>
          <w:color w:val="0D0D0D" w:themeColor="text1" w:themeTint="F2"/>
          <w:sz w:val="28"/>
          <w:szCs w:val="40"/>
        </w:rPr>
        <w:t>merican-Proud Design"</w:t>
      </w:r>
    </w:p>
    <w:p w14:paraId="5E24CB4A" w14:textId="085D3890" w:rsidR="00C07163" w:rsidRPr="00AE12B6" w:rsidRDefault="00670771" w:rsidP="00611BF5">
      <w:pPr>
        <w:autoSpaceDE w:val="0"/>
        <w:autoSpaceDN w:val="0"/>
        <w:snapToGrid w:val="0"/>
        <w:spacing w:before="480" w:after="320" w:line="240" w:lineRule="auto"/>
        <w:jc w:val="left"/>
        <w:rPr>
          <w:b/>
          <w:color w:val="0D0D0D" w:themeColor="text1" w:themeTint="F2"/>
          <w:sz w:val="28"/>
          <w:szCs w:val="40"/>
        </w:rPr>
      </w:pPr>
      <w:r w:rsidRPr="00AE12B6">
        <w:rPr>
          <w:noProof/>
          <w:color w:val="auto"/>
          <w:sz w:val="28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2372" behindDoc="0" locked="0" layoutInCell="1" allowOverlap="1" wp14:anchorId="205A1CAB" wp14:editId="2A549787">
                <wp:simplePos x="0" y="0"/>
                <wp:positionH relativeFrom="column">
                  <wp:posOffset>4533900</wp:posOffset>
                </wp:positionH>
                <wp:positionV relativeFrom="paragraph">
                  <wp:posOffset>8238</wp:posOffset>
                </wp:positionV>
                <wp:extent cx="1968843" cy="444843"/>
                <wp:effectExtent l="0" t="0" r="12700" b="1270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843" cy="4448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A7DF6E" w14:textId="017E9A14" w:rsidR="00BC3EBF" w:rsidRPr="00393657" w:rsidRDefault="00BC3EBF" w:rsidP="006853DB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393657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※ </w:t>
                            </w:r>
                            <w:r w:rsidRPr="00393657">
                              <w:rPr>
                                <w:color w:val="0000FF"/>
                                <w:sz w:val="18"/>
                                <w:szCs w:val="18"/>
                              </w:rPr>
                              <w:t>Verizon</w:t>
                            </w:r>
                            <w:r w:rsidR="00670771" w:rsidRPr="00393657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93657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: 30GB </w:t>
                            </w:r>
                            <w:r w:rsidRPr="00393657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데</w:t>
                            </w:r>
                            <w:r w:rsidRPr="00393657">
                              <w:rPr>
                                <w:color w:val="0000FF"/>
                                <w:sz w:val="18"/>
                                <w:szCs w:val="18"/>
                              </w:rPr>
                              <w:t>이터 ($45/</w:t>
                            </w:r>
                            <w:r w:rsidRPr="00393657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月</w:t>
                            </w:r>
                            <w:r w:rsidRPr="00393657">
                              <w:rPr>
                                <w:color w:val="0000FF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0B9E8CD0" w14:textId="0783775E" w:rsidR="00BC3EBF" w:rsidRPr="00393657" w:rsidRDefault="00BC3EBF" w:rsidP="006853DB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393657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393657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M</w:t>
                            </w:r>
                            <w:r w:rsidR="00670771" w:rsidRPr="00393657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int Mobile</w:t>
                            </w:r>
                            <w:r w:rsidRPr="00393657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:</w:t>
                            </w:r>
                            <w:r w:rsidR="00F92244" w:rsidRPr="00393657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93657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93657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무</w:t>
                            </w:r>
                            <w:r w:rsidRPr="00393657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제한 </w:t>
                            </w:r>
                            <w:r w:rsidRPr="00393657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(</w:t>
                            </w:r>
                            <w:r w:rsidRPr="00393657">
                              <w:rPr>
                                <w:color w:val="0000FF"/>
                                <w:sz w:val="18"/>
                                <w:szCs w:val="18"/>
                              </w:rPr>
                              <w:t>$40/</w:t>
                            </w:r>
                            <w:r w:rsidRPr="00393657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月)</w:t>
                            </w:r>
                          </w:p>
                          <w:p w14:paraId="59870812" w14:textId="15825EC0" w:rsidR="00A715DB" w:rsidRPr="00A715DB" w:rsidRDefault="00A715DB" w:rsidP="006853DB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jc w:val="left"/>
                              <w:rPr>
                                <w:color w:val="0000FF"/>
                                <w:sz w:val="14"/>
                                <w:szCs w:val="18"/>
                              </w:rPr>
                            </w:pPr>
                            <w:r w:rsidRPr="00393657">
                              <w:rPr>
                                <w:color w:val="0000FF"/>
                                <w:sz w:val="14"/>
                                <w:szCs w:val="18"/>
                              </w:rPr>
                              <w:t xml:space="preserve">    * MVNO </w:t>
                            </w:r>
                            <w:r w:rsidRPr="00393657">
                              <w:rPr>
                                <w:rFonts w:hint="eastAsia"/>
                                <w:color w:val="0000FF"/>
                                <w:sz w:val="14"/>
                                <w:szCs w:val="18"/>
                              </w:rPr>
                              <w:t>사</w:t>
                            </w:r>
                            <w:r w:rsidRPr="00393657">
                              <w:rPr>
                                <w:color w:val="0000FF"/>
                                <w:sz w:val="14"/>
                                <w:szCs w:val="18"/>
                              </w:rPr>
                              <w:t>업자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5A1CAB" id="Text Box 10" o:spid="_x0000_s1037" type="#_x0000_t202" style="position:absolute;margin-left:357pt;margin-top:.65pt;width:155.05pt;height:35.05pt;z-index:2516623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" filled="f" stroked="f">
                <v:textbox inset="0,0,0,0">
                  <w:txbxContent>
                    <w:p w14:paraId="27A7DF6E" w14:textId="017E9A14" w:rsidR="00BC3EBF" w:rsidRPr="00393657" w:rsidRDefault="00BC3EBF" w:rsidP="006853DB">
                      <w:pPr>
                        <w:pStyle w:val="a3"/>
                        <w:autoSpaceDE w:val="0"/>
                        <w:autoSpaceDN w:val="0"/>
                        <w:spacing w:line="240" w:lineRule="auto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393657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※ </w:t>
                      </w:r>
                      <w:r w:rsidRPr="00393657">
                        <w:rPr>
                          <w:color w:val="0000FF"/>
                          <w:sz w:val="18"/>
                          <w:szCs w:val="18"/>
                        </w:rPr>
                        <w:t>Verizon</w:t>
                      </w:r>
                      <w:r w:rsidR="00670771" w:rsidRPr="00393657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393657">
                        <w:rPr>
                          <w:color w:val="0000FF"/>
                          <w:sz w:val="18"/>
                          <w:szCs w:val="18"/>
                        </w:rPr>
                        <w:t xml:space="preserve">: 30GB </w:t>
                      </w:r>
                      <w:r w:rsidRPr="00393657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데</w:t>
                      </w:r>
                      <w:r w:rsidRPr="00393657">
                        <w:rPr>
                          <w:color w:val="0000FF"/>
                          <w:sz w:val="18"/>
                          <w:szCs w:val="18"/>
                        </w:rPr>
                        <w:t>이터 ($45/</w:t>
                      </w:r>
                      <w:r w:rsidRPr="00393657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月</w:t>
                      </w:r>
                      <w:r w:rsidRPr="00393657">
                        <w:rPr>
                          <w:color w:val="0000FF"/>
                          <w:sz w:val="18"/>
                          <w:szCs w:val="18"/>
                        </w:rPr>
                        <w:t>)</w:t>
                      </w:r>
                    </w:p>
                    <w:p w14:paraId="0B9E8CD0" w14:textId="0783775E" w:rsidR="00BC3EBF" w:rsidRPr="00393657" w:rsidRDefault="00BC3EBF" w:rsidP="006853DB">
                      <w:pPr>
                        <w:pStyle w:val="a3"/>
                        <w:autoSpaceDE w:val="0"/>
                        <w:autoSpaceDN w:val="0"/>
                        <w:spacing w:line="240" w:lineRule="auto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393657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 </w:t>
                      </w:r>
                      <w:r w:rsidRPr="00393657">
                        <w:rPr>
                          <w:color w:val="0000FF"/>
                          <w:sz w:val="18"/>
                          <w:szCs w:val="18"/>
                        </w:rPr>
                        <w:t xml:space="preserve"> M</w:t>
                      </w:r>
                      <w:r w:rsidR="00670771" w:rsidRPr="00393657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int Mobile</w:t>
                      </w:r>
                      <w:r w:rsidRPr="00393657">
                        <w:rPr>
                          <w:color w:val="0000FF"/>
                          <w:sz w:val="18"/>
                          <w:szCs w:val="18"/>
                        </w:rPr>
                        <w:t xml:space="preserve"> :</w:t>
                      </w:r>
                      <w:r w:rsidR="00F92244" w:rsidRPr="00393657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393657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393657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무</w:t>
                      </w:r>
                      <w:r w:rsidRPr="00393657">
                        <w:rPr>
                          <w:color w:val="0000FF"/>
                          <w:sz w:val="18"/>
                          <w:szCs w:val="18"/>
                        </w:rPr>
                        <w:t xml:space="preserve">제한 </w:t>
                      </w:r>
                      <w:r w:rsidRPr="00393657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(</w:t>
                      </w:r>
                      <w:r w:rsidRPr="00393657">
                        <w:rPr>
                          <w:color w:val="0000FF"/>
                          <w:sz w:val="18"/>
                          <w:szCs w:val="18"/>
                        </w:rPr>
                        <w:t>$40/</w:t>
                      </w:r>
                      <w:r w:rsidRPr="00393657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月)</w:t>
                      </w:r>
                    </w:p>
                    <w:p w14:paraId="59870812" w14:textId="15825EC0" w:rsidR="00A715DB" w:rsidRPr="00A715DB" w:rsidRDefault="00A715DB" w:rsidP="006853DB">
                      <w:pPr>
                        <w:pStyle w:val="a3"/>
                        <w:autoSpaceDE w:val="0"/>
                        <w:autoSpaceDN w:val="0"/>
                        <w:spacing w:line="240" w:lineRule="auto"/>
                        <w:jc w:val="left"/>
                        <w:rPr>
                          <w:color w:val="0000FF"/>
                          <w:sz w:val="14"/>
                          <w:szCs w:val="18"/>
                        </w:rPr>
                      </w:pPr>
                      <w:r w:rsidRPr="00393657">
                        <w:rPr>
                          <w:color w:val="0000FF"/>
                          <w:sz w:val="14"/>
                          <w:szCs w:val="18"/>
                        </w:rPr>
                        <w:t xml:space="preserve">    * MVNO </w:t>
                      </w:r>
                      <w:r w:rsidRPr="00393657">
                        <w:rPr>
                          <w:rFonts w:hint="eastAsia"/>
                          <w:color w:val="0000FF"/>
                          <w:sz w:val="14"/>
                          <w:szCs w:val="18"/>
                        </w:rPr>
                        <w:t>사</w:t>
                      </w:r>
                      <w:r w:rsidRPr="00393657">
                        <w:rPr>
                          <w:color w:val="0000FF"/>
                          <w:sz w:val="14"/>
                          <w:szCs w:val="18"/>
                        </w:rPr>
                        <w:t>업자</w:t>
                      </w:r>
                    </w:p>
                  </w:txbxContent>
                </v:textbox>
              </v:shape>
            </w:pict>
          </mc:Fallback>
        </mc:AlternateContent>
      </w:r>
      <w:r w:rsidR="00C07163" w:rsidRPr="00AE12B6">
        <w:rPr>
          <w:rFonts w:hint="eastAsia"/>
          <w:b/>
          <w:color w:val="0D0D0D" w:themeColor="text1" w:themeTint="F2"/>
          <w:sz w:val="28"/>
          <w:szCs w:val="40"/>
        </w:rPr>
        <w:t xml:space="preserve">□ </w:t>
      </w:r>
      <w:r w:rsidR="00AC2F81" w:rsidRPr="00AE12B6">
        <w:rPr>
          <w:b/>
          <w:color w:val="0D0D0D" w:themeColor="text1" w:themeTint="F2"/>
          <w:sz w:val="28"/>
          <w:szCs w:val="40"/>
        </w:rPr>
        <w:t>T1</w:t>
      </w:r>
      <w:r w:rsidR="00AC2F81" w:rsidRPr="00AE12B6">
        <w:rPr>
          <w:rFonts w:hint="eastAsia"/>
          <w:b/>
          <w:color w:val="0D0D0D" w:themeColor="text1" w:themeTint="F2"/>
          <w:sz w:val="28"/>
          <w:szCs w:val="40"/>
        </w:rPr>
        <w:t xml:space="preserve"> Mobile社는 무제한 </w:t>
      </w:r>
      <w:r w:rsidR="00C07163" w:rsidRPr="00AE12B6">
        <w:rPr>
          <w:rFonts w:hint="eastAsia"/>
          <w:b/>
          <w:color w:val="0D0D0D" w:themeColor="text1" w:themeTint="F2"/>
          <w:sz w:val="28"/>
          <w:szCs w:val="40"/>
        </w:rPr>
        <w:t xml:space="preserve">요금제「47 </w:t>
      </w:r>
      <w:r w:rsidR="00C07163" w:rsidRPr="00AE12B6">
        <w:rPr>
          <w:b/>
          <w:color w:val="0D0D0D" w:themeColor="text1" w:themeTint="F2"/>
          <w:sz w:val="28"/>
          <w:szCs w:val="40"/>
        </w:rPr>
        <w:t>Plan</w:t>
      </w:r>
      <w:r w:rsidR="00C07163" w:rsidRPr="00AE12B6">
        <w:rPr>
          <w:rFonts w:hint="eastAsia"/>
          <w:b/>
          <w:color w:val="0D0D0D" w:themeColor="text1" w:themeTint="F2"/>
          <w:sz w:val="28"/>
          <w:szCs w:val="40"/>
        </w:rPr>
        <w:t>」</w:t>
      </w:r>
      <w:r w:rsidR="00AC2F81" w:rsidRPr="00AE12B6">
        <w:rPr>
          <w:rFonts w:hint="eastAsia"/>
          <w:b/>
          <w:color w:val="0D0D0D" w:themeColor="text1" w:themeTint="F2"/>
          <w:sz w:val="28"/>
          <w:szCs w:val="40"/>
        </w:rPr>
        <w:t>제공 예정</w:t>
      </w:r>
    </w:p>
    <w:p w14:paraId="4497BCD6" w14:textId="59897632" w:rsidR="00C07163" w:rsidRPr="00AE12B6" w:rsidRDefault="00C07163" w:rsidP="00611BF5">
      <w:pPr>
        <w:autoSpaceDE w:val="0"/>
        <w:autoSpaceDN w:val="0"/>
        <w:snapToGrid w:val="0"/>
        <w:spacing w:after="240" w:line="240" w:lineRule="auto"/>
        <w:jc w:val="left"/>
        <w:rPr>
          <w:color w:val="0D0D0D" w:themeColor="text1" w:themeTint="F2"/>
          <w:sz w:val="28"/>
          <w:szCs w:val="40"/>
        </w:rPr>
      </w:pPr>
      <w:r w:rsidRPr="00AE12B6">
        <w:rPr>
          <w:rFonts w:hint="eastAsia"/>
          <w:color w:val="0D0D0D" w:themeColor="text1" w:themeTint="F2"/>
          <w:sz w:val="28"/>
          <w:szCs w:val="40"/>
        </w:rPr>
        <w:t xml:space="preserve"> </w:t>
      </w:r>
      <w:r w:rsidRPr="00AE12B6">
        <w:rPr>
          <w:color w:val="0D0D0D" w:themeColor="text1" w:themeTint="F2"/>
          <w:sz w:val="28"/>
          <w:szCs w:val="40"/>
        </w:rPr>
        <w:t xml:space="preserve">  - </w:t>
      </w:r>
      <w:r w:rsidRPr="00AE12B6">
        <w:rPr>
          <w:rFonts w:hint="eastAsia"/>
          <w:color w:val="0D0D0D" w:themeColor="text1" w:themeTint="F2"/>
          <w:sz w:val="28"/>
          <w:szCs w:val="40"/>
        </w:rPr>
        <w:t xml:space="preserve">美 </w:t>
      </w:r>
      <w:proofErr w:type="spellStart"/>
      <w:r w:rsidRPr="00AE12B6">
        <w:rPr>
          <w:rFonts w:hint="eastAsia"/>
          <w:color w:val="0D0D0D" w:themeColor="text1" w:themeTint="F2"/>
          <w:sz w:val="28"/>
          <w:szCs w:val="40"/>
        </w:rPr>
        <w:t>전국망</w:t>
      </w:r>
      <w:proofErr w:type="spellEnd"/>
      <w:r w:rsidRPr="00AE12B6">
        <w:rPr>
          <w:rFonts w:hint="eastAsia"/>
          <w:color w:val="0D0D0D" w:themeColor="text1" w:themeTint="F2"/>
          <w:sz w:val="28"/>
          <w:szCs w:val="40"/>
        </w:rPr>
        <w:t xml:space="preserve"> 무제한 통화/요금</w:t>
      </w:r>
      <w:r w:rsidRPr="00AE12B6">
        <w:rPr>
          <w:color w:val="0D0D0D" w:themeColor="text1" w:themeTint="F2"/>
          <w:sz w:val="28"/>
          <w:szCs w:val="40"/>
        </w:rPr>
        <w:t xml:space="preserve">·20GB </w:t>
      </w:r>
      <w:r w:rsidRPr="00AE12B6">
        <w:rPr>
          <w:rFonts w:hint="eastAsia"/>
          <w:color w:val="0D0D0D" w:themeColor="text1" w:themeTint="F2"/>
          <w:sz w:val="28"/>
          <w:szCs w:val="40"/>
        </w:rPr>
        <w:t>데이터 제공</w:t>
      </w:r>
      <w:r w:rsidRPr="00AE12B6">
        <w:rPr>
          <w:color w:val="0D0D0D" w:themeColor="text1" w:themeTint="F2"/>
          <w:sz w:val="28"/>
          <w:szCs w:val="40"/>
        </w:rPr>
        <w:t>(</w:t>
      </w:r>
      <w:r w:rsidRPr="00AE12B6">
        <w:rPr>
          <w:rFonts w:hint="eastAsia"/>
          <w:color w:val="0D0D0D" w:themeColor="text1" w:themeTint="F2"/>
          <w:sz w:val="28"/>
          <w:szCs w:val="40"/>
        </w:rPr>
        <w:t>$47.45</w:t>
      </w:r>
      <w:r w:rsidR="00BC3EBF">
        <w:rPr>
          <w:color w:val="0D0D0D" w:themeColor="text1" w:themeTint="F2"/>
          <w:sz w:val="28"/>
          <w:szCs w:val="40"/>
        </w:rPr>
        <w:t>/</w:t>
      </w:r>
      <w:r w:rsidR="00BC3EBF">
        <w:rPr>
          <w:rFonts w:hint="eastAsia"/>
          <w:color w:val="0D0D0D" w:themeColor="text1" w:themeTint="F2"/>
          <w:sz w:val="28"/>
          <w:szCs w:val="40"/>
        </w:rPr>
        <w:t>月</w:t>
      </w:r>
      <w:r w:rsidRPr="00AE12B6">
        <w:rPr>
          <w:rFonts w:hint="eastAsia"/>
          <w:color w:val="0D0D0D" w:themeColor="text1" w:themeTint="F2"/>
          <w:sz w:val="28"/>
          <w:szCs w:val="40"/>
        </w:rPr>
        <w:t>)</w:t>
      </w:r>
    </w:p>
    <w:p w14:paraId="47D27CFE" w14:textId="249E33CD" w:rsidR="00C07163" w:rsidRPr="00AE12B6" w:rsidRDefault="00C07163" w:rsidP="006853DB">
      <w:pPr>
        <w:autoSpaceDE w:val="0"/>
        <w:autoSpaceDN w:val="0"/>
        <w:snapToGrid w:val="0"/>
        <w:spacing w:after="320" w:line="240" w:lineRule="auto"/>
        <w:jc w:val="left"/>
        <w:rPr>
          <w:color w:val="0D0D0D" w:themeColor="text1" w:themeTint="F2"/>
          <w:sz w:val="28"/>
          <w:szCs w:val="40"/>
        </w:rPr>
      </w:pPr>
      <w:r w:rsidRPr="00AE12B6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A1F16E0" wp14:editId="648057A9">
                <wp:simplePos x="0" y="0"/>
                <wp:positionH relativeFrom="column">
                  <wp:posOffset>1046535</wp:posOffset>
                </wp:positionH>
                <wp:positionV relativeFrom="paragraph">
                  <wp:posOffset>209550</wp:posOffset>
                </wp:positionV>
                <wp:extent cx="4806950" cy="177800"/>
                <wp:effectExtent l="0" t="0" r="12700" b="12700"/>
                <wp:wrapNone/>
                <wp:docPr id="4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695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65A194" w14:textId="23C4C4E3" w:rsidR="00C06435" w:rsidRPr="00E61EF3" w:rsidRDefault="00C06435" w:rsidP="00C07163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E61EF3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E61EF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1</w:t>
                            </w:r>
                            <w:r w:rsidRPr="00E61EF3">
                              <w:rPr>
                                <w:color w:val="0000FF"/>
                                <w:sz w:val="18"/>
                                <w:szCs w:val="18"/>
                              </w:rPr>
                              <w:t>00</w:t>
                            </w:r>
                            <w:r w:rsidRPr="00E61EF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여</w:t>
                            </w:r>
                            <w:r w:rsidRPr="00E61EF3">
                              <w:rPr>
                                <w:color w:val="0000FF"/>
                                <w:sz w:val="18"/>
                                <w:szCs w:val="18"/>
                              </w:rPr>
                              <w:t>개</w:t>
                            </w:r>
                            <w:r w:rsidRPr="00E61EF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국 </w:t>
                            </w:r>
                            <w:r w:rsidRPr="00E61EF3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                                     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1F16E0" id="Text Box 41" o:spid="_x0000_s1038" type="#_x0000_t202" style="position:absolute;margin-left:82.4pt;margin-top:16.5pt;width:378.5pt;height:14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" filled="f" stroked="f">
                <v:textbox inset="0,0,0,0">
                  <w:txbxContent>
                    <w:p w14:paraId="7165A194" w14:textId="23C4C4E3" w:rsidR="00C06435" w:rsidRPr="00E61EF3" w:rsidRDefault="00C06435" w:rsidP="00C07163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E61EF3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Pr="00E61EF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1</w:t>
                      </w:r>
                      <w:r w:rsidRPr="00E61EF3">
                        <w:rPr>
                          <w:color w:val="0000FF"/>
                          <w:sz w:val="18"/>
                          <w:szCs w:val="18"/>
                        </w:rPr>
                        <w:t>00</w:t>
                      </w:r>
                      <w:r w:rsidRPr="00E61EF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여</w:t>
                      </w:r>
                      <w:r w:rsidRPr="00E61EF3">
                        <w:rPr>
                          <w:color w:val="0000FF"/>
                          <w:sz w:val="18"/>
                          <w:szCs w:val="18"/>
                        </w:rPr>
                        <w:t>개</w:t>
                      </w:r>
                      <w:r w:rsidRPr="00E61EF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국 </w:t>
                      </w:r>
                      <w:r w:rsidRPr="00E61EF3">
                        <w:rPr>
                          <w:color w:val="0000FF"/>
                          <w:sz w:val="18"/>
                          <w:szCs w:val="18"/>
                        </w:rPr>
                        <w:t xml:space="preserve">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Pr="00AE12B6">
        <w:rPr>
          <w:rFonts w:hint="eastAsia"/>
          <w:color w:val="0D0D0D" w:themeColor="text1" w:themeTint="F2"/>
          <w:sz w:val="28"/>
          <w:szCs w:val="40"/>
        </w:rPr>
        <w:t xml:space="preserve">     </w:t>
      </w:r>
      <w:r w:rsidRPr="00AE12B6">
        <w:rPr>
          <w:color w:val="0D0D0D" w:themeColor="text1" w:themeTint="F2"/>
          <w:sz w:val="28"/>
          <w:szCs w:val="40"/>
        </w:rPr>
        <w:t>·</w:t>
      </w:r>
      <w:r w:rsidRPr="00AE12B6">
        <w:rPr>
          <w:rFonts w:hint="eastAsia"/>
          <w:color w:val="0D0D0D" w:themeColor="text1" w:themeTint="F2"/>
          <w:spacing w:val="-8"/>
          <w:sz w:val="28"/>
          <w:szCs w:val="40"/>
        </w:rPr>
        <w:t>무료 국제전화</w:t>
      </w:r>
      <w:r w:rsidRPr="00AE12B6">
        <w:rPr>
          <w:color w:val="0D0D0D" w:themeColor="text1" w:themeTint="F2"/>
          <w:spacing w:val="-8"/>
          <w:sz w:val="28"/>
          <w:szCs w:val="40"/>
        </w:rPr>
        <w:t xml:space="preserve">, </w:t>
      </w:r>
      <w:r w:rsidRPr="00AE12B6">
        <w:rPr>
          <w:rFonts w:hint="eastAsia"/>
          <w:color w:val="0D0D0D" w:themeColor="text1" w:themeTint="F2"/>
          <w:spacing w:val="-8"/>
          <w:sz w:val="28"/>
          <w:szCs w:val="40"/>
        </w:rPr>
        <w:t>단말 보호</w:t>
      </w:r>
      <w:r w:rsidRPr="00AE12B6">
        <w:rPr>
          <w:color w:val="0D0D0D" w:themeColor="text1" w:themeTint="F2"/>
          <w:spacing w:val="-8"/>
          <w:sz w:val="28"/>
          <w:szCs w:val="40"/>
        </w:rPr>
        <w:t xml:space="preserve">, </w:t>
      </w:r>
      <w:r w:rsidRPr="00AE12B6">
        <w:rPr>
          <w:rFonts w:hint="eastAsia"/>
          <w:color w:val="0D0D0D" w:themeColor="text1" w:themeTint="F2"/>
          <w:spacing w:val="-8"/>
          <w:sz w:val="28"/>
          <w:szCs w:val="40"/>
        </w:rPr>
        <w:t>원격진료/처방,</w:t>
      </w:r>
      <w:r w:rsidRPr="00AE12B6">
        <w:rPr>
          <w:color w:val="0D0D0D" w:themeColor="text1" w:themeTint="F2"/>
          <w:spacing w:val="-8"/>
          <w:sz w:val="28"/>
          <w:szCs w:val="40"/>
        </w:rPr>
        <w:t xml:space="preserve"> </w:t>
      </w:r>
      <w:r w:rsidRPr="00AE12B6">
        <w:rPr>
          <w:rFonts w:hint="eastAsia"/>
          <w:color w:val="0D0D0D" w:themeColor="text1" w:themeTint="F2"/>
          <w:spacing w:val="-8"/>
          <w:sz w:val="28"/>
          <w:szCs w:val="40"/>
        </w:rPr>
        <w:t>고속도로 긴급출동 等 포함</w:t>
      </w:r>
    </w:p>
    <w:p w14:paraId="3F0C3769" w14:textId="41A6C189" w:rsidR="006853DB" w:rsidRPr="00AE12B6" w:rsidRDefault="00C07163" w:rsidP="006853DB">
      <w:pPr>
        <w:autoSpaceDE w:val="0"/>
        <w:autoSpaceDN w:val="0"/>
        <w:snapToGrid w:val="0"/>
        <w:spacing w:after="240" w:line="240" w:lineRule="auto"/>
        <w:jc w:val="left"/>
        <w:rPr>
          <w:color w:val="0D0D0D" w:themeColor="text1" w:themeTint="F2"/>
          <w:sz w:val="28"/>
          <w:szCs w:val="40"/>
        </w:rPr>
      </w:pPr>
      <w:r w:rsidRPr="00AE12B6">
        <w:rPr>
          <w:rFonts w:hint="eastAsia"/>
          <w:color w:val="0D0D0D" w:themeColor="text1" w:themeTint="F2"/>
          <w:sz w:val="28"/>
          <w:szCs w:val="40"/>
        </w:rPr>
        <w:t xml:space="preserve"> </w:t>
      </w:r>
      <w:r w:rsidRPr="00AE12B6">
        <w:rPr>
          <w:color w:val="0D0D0D" w:themeColor="text1" w:themeTint="F2"/>
          <w:sz w:val="28"/>
          <w:szCs w:val="40"/>
        </w:rPr>
        <w:t xml:space="preserve">  - </w:t>
      </w:r>
      <w:r w:rsidRPr="00AE12B6">
        <w:rPr>
          <w:rFonts w:hint="eastAsia"/>
          <w:color w:val="0D0D0D" w:themeColor="text1" w:themeTint="F2"/>
          <w:sz w:val="28"/>
          <w:szCs w:val="40"/>
        </w:rPr>
        <w:t>자체 고객센터 설립 및 신규가입/번호이동 지원 계획</w:t>
      </w:r>
      <w:r w:rsidR="006853DB" w:rsidRPr="00AE12B6">
        <w:rPr>
          <w:rFonts w:hint="eastAsia"/>
          <w:color w:val="0D0D0D" w:themeColor="text1" w:themeTint="F2"/>
          <w:sz w:val="28"/>
          <w:szCs w:val="40"/>
        </w:rPr>
        <w:t xml:space="preserve"> 中</w:t>
      </w:r>
    </w:p>
    <w:p w14:paraId="5B716D4E" w14:textId="5F89BB43" w:rsidR="00C07163" w:rsidRPr="00AE12B6" w:rsidRDefault="006853DB" w:rsidP="006853DB">
      <w:pPr>
        <w:autoSpaceDE w:val="0"/>
        <w:autoSpaceDN w:val="0"/>
        <w:snapToGrid w:val="0"/>
        <w:spacing w:after="320" w:line="240" w:lineRule="auto"/>
        <w:jc w:val="left"/>
        <w:rPr>
          <w:color w:val="0D0D0D" w:themeColor="text1" w:themeTint="F2"/>
          <w:sz w:val="28"/>
          <w:szCs w:val="40"/>
        </w:rPr>
      </w:pPr>
      <w:r w:rsidRPr="00AE12B6">
        <w:rPr>
          <w:color w:val="0D0D0D" w:themeColor="text1" w:themeTint="F2"/>
          <w:sz w:val="28"/>
          <w:szCs w:val="40"/>
        </w:rPr>
        <w:t xml:space="preserve">     ·</w:t>
      </w:r>
      <w:r w:rsidRPr="00AE12B6">
        <w:rPr>
          <w:rFonts w:hint="eastAsia"/>
          <w:color w:val="0D0D0D" w:themeColor="text1" w:themeTint="F2"/>
          <w:sz w:val="28"/>
          <w:szCs w:val="40"/>
        </w:rPr>
        <w:t>2</w:t>
      </w:r>
      <w:r w:rsidRPr="00AE12B6">
        <w:rPr>
          <w:color w:val="0D0D0D" w:themeColor="text1" w:themeTint="F2"/>
          <w:sz w:val="28"/>
          <w:szCs w:val="40"/>
        </w:rPr>
        <w:t>00</w:t>
      </w:r>
      <w:r w:rsidRPr="00AE12B6">
        <w:rPr>
          <w:rFonts w:hint="eastAsia"/>
          <w:color w:val="0D0D0D" w:themeColor="text1" w:themeTint="F2"/>
          <w:sz w:val="28"/>
          <w:szCs w:val="40"/>
        </w:rPr>
        <w:t>명</w:t>
      </w:r>
      <w:r>
        <w:rPr>
          <w:rFonts w:hint="eastAsia"/>
          <w:color w:val="0D0D0D" w:themeColor="text1" w:themeTint="F2"/>
          <w:sz w:val="28"/>
          <w:szCs w:val="40"/>
        </w:rPr>
        <w:t xml:space="preserve"> </w:t>
      </w:r>
      <w:r w:rsidRPr="00AE12B6">
        <w:rPr>
          <w:rFonts w:hint="eastAsia"/>
          <w:color w:val="0D0D0D" w:themeColor="text1" w:themeTint="F2"/>
          <w:sz w:val="28"/>
          <w:szCs w:val="40"/>
        </w:rPr>
        <w:t>규모 콜센터 설립 추진</w:t>
      </w:r>
      <w:r w:rsidRPr="00AE12B6">
        <w:rPr>
          <w:color w:val="0D0D0D" w:themeColor="text1" w:themeTint="F2"/>
          <w:sz w:val="28"/>
          <w:szCs w:val="40"/>
        </w:rPr>
        <w:t>(</w:t>
      </w:r>
      <w:r w:rsidRPr="00AE12B6">
        <w:rPr>
          <w:rFonts w:hint="eastAsia"/>
          <w:color w:val="0D0D0D" w:themeColor="text1" w:themeTint="F2"/>
          <w:sz w:val="28"/>
          <w:szCs w:val="40"/>
        </w:rPr>
        <w:t>세인트루이스 지역內)</w:t>
      </w:r>
    </w:p>
    <w:p w14:paraId="2D845CAA" w14:textId="6610912A" w:rsidR="000A6390" w:rsidRPr="00A47258" w:rsidRDefault="000A6390" w:rsidP="00446237">
      <w:pPr>
        <w:widowControl w:val="0"/>
        <w:autoSpaceDE w:val="0"/>
        <w:autoSpaceDN w:val="0"/>
        <w:adjustRightInd w:val="0"/>
        <w:snapToGrid w:val="0"/>
        <w:spacing w:after="280" w:line="240" w:lineRule="auto"/>
        <w:jc w:val="left"/>
        <w:rPr>
          <w:b/>
          <w:color w:val="0D0D0D" w:themeColor="text1" w:themeTint="F2"/>
          <w:spacing w:val="-12"/>
          <w:sz w:val="28"/>
          <w:szCs w:val="40"/>
          <w:u w:val="single"/>
        </w:rPr>
      </w:pPr>
      <w:r w:rsidRPr="00AE12B6">
        <w:rPr>
          <w:rFonts w:hint="eastAsia"/>
          <w:b/>
          <w:color w:val="0D0D0D" w:themeColor="text1" w:themeTint="F2"/>
          <w:sz w:val="28"/>
          <w:szCs w:val="40"/>
        </w:rPr>
        <w:t>□</w:t>
      </w:r>
      <w:r w:rsidRPr="00AE12B6">
        <w:rPr>
          <w:b/>
          <w:color w:val="0D0D0D" w:themeColor="text1" w:themeTint="F2"/>
          <w:sz w:val="28"/>
          <w:szCs w:val="40"/>
        </w:rPr>
        <w:t xml:space="preserve"> </w:t>
      </w:r>
      <w:r w:rsidR="00AC2F81" w:rsidRPr="00AE12B6">
        <w:rPr>
          <w:rFonts w:hint="eastAsia"/>
          <w:b/>
          <w:color w:val="0D0D0D" w:themeColor="text1" w:themeTint="F2"/>
          <w:sz w:val="28"/>
          <w:szCs w:val="40"/>
        </w:rPr>
        <w:t>電子(</w:t>
      </w:r>
      <w:r w:rsidR="00AC2F81" w:rsidRPr="00AE12B6">
        <w:rPr>
          <w:b/>
          <w:color w:val="0D0D0D" w:themeColor="text1" w:themeTint="F2"/>
          <w:sz w:val="28"/>
          <w:szCs w:val="40"/>
        </w:rPr>
        <w:t xml:space="preserve">MX) </w:t>
      </w:r>
      <w:r w:rsidRPr="00AE12B6">
        <w:rPr>
          <w:rFonts w:hint="eastAsia"/>
          <w:b/>
          <w:color w:val="0D0D0D" w:themeColor="text1" w:themeTint="F2"/>
          <w:sz w:val="28"/>
          <w:szCs w:val="40"/>
        </w:rPr>
        <w:t xml:space="preserve">확인 결과, </w:t>
      </w:r>
      <w:r w:rsidRPr="00A47258">
        <w:rPr>
          <w:rFonts w:hint="eastAsia"/>
          <w:b/>
          <w:color w:val="0D0D0D" w:themeColor="text1" w:themeTint="F2"/>
          <w:sz w:val="28"/>
          <w:szCs w:val="40"/>
          <w:u w:val="single"/>
        </w:rPr>
        <w:t>中</w:t>
      </w:r>
      <w:r w:rsidRPr="00A47258">
        <w:rPr>
          <w:b/>
          <w:color w:val="0D0D0D" w:themeColor="text1" w:themeTint="F2"/>
          <w:sz w:val="28"/>
          <w:szCs w:val="40"/>
          <w:u w:val="single"/>
        </w:rPr>
        <w:t xml:space="preserve"> </w:t>
      </w:r>
      <w:r w:rsidRPr="00A47258">
        <w:rPr>
          <w:rFonts w:hint="eastAsia"/>
          <w:b/>
          <w:color w:val="0D0D0D" w:themeColor="text1" w:themeTint="F2"/>
          <w:sz w:val="28"/>
          <w:szCs w:val="40"/>
          <w:u w:val="single"/>
        </w:rPr>
        <w:t>ODM</w:t>
      </w:r>
      <w:r w:rsidRPr="00A47258">
        <w:rPr>
          <w:b/>
          <w:color w:val="0D0D0D" w:themeColor="text1" w:themeTint="F2"/>
          <w:sz w:val="28"/>
          <w:szCs w:val="40"/>
          <w:u w:val="single"/>
        </w:rPr>
        <w:t xml:space="preserve"> </w:t>
      </w:r>
      <w:r w:rsidRPr="00A47258">
        <w:rPr>
          <w:rFonts w:hint="eastAsia"/>
          <w:b/>
          <w:color w:val="0D0D0D" w:themeColor="text1" w:themeTint="F2"/>
          <w:sz w:val="28"/>
          <w:szCs w:val="40"/>
          <w:u w:val="single"/>
        </w:rPr>
        <w:t>업체</w:t>
      </w:r>
      <w:r w:rsidR="00AC2F81" w:rsidRPr="00A47258">
        <w:rPr>
          <w:rFonts w:hint="eastAsia"/>
          <w:b/>
          <w:color w:val="0D0D0D" w:themeColor="text1" w:themeTint="F2"/>
          <w:sz w:val="28"/>
          <w:szCs w:val="40"/>
          <w:u w:val="single"/>
        </w:rPr>
        <w:t xml:space="preserve"> 중 한 곳에서 </w:t>
      </w:r>
      <w:r w:rsidRPr="00A47258">
        <w:rPr>
          <w:rFonts w:hint="eastAsia"/>
          <w:b/>
          <w:color w:val="0D0D0D" w:themeColor="text1" w:themeTint="F2"/>
          <w:sz w:val="28"/>
          <w:szCs w:val="40"/>
          <w:u w:val="single"/>
        </w:rPr>
        <w:t>제조</w:t>
      </w:r>
      <w:r w:rsidR="000E3389" w:rsidRPr="00A47258">
        <w:rPr>
          <w:rFonts w:hint="eastAsia"/>
          <w:b/>
          <w:color w:val="0D0D0D" w:themeColor="text1" w:themeTint="F2"/>
          <w:sz w:val="28"/>
          <w:szCs w:val="40"/>
          <w:u w:val="single"/>
        </w:rPr>
        <w:t xml:space="preserve">할 것으로 </w:t>
      </w:r>
      <w:r w:rsidR="00A47258" w:rsidRPr="00A47258">
        <w:rPr>
          <w:rFonts w:hint="eastAsia"/>
          <w:b/>
          <w:color w:val="0D0D0D" w:themeColor="text1" w:themeTint="F2"/>
          <w:sz w:val="28"/>
          <w:szCs w:val="40"/>
          <w:u w:val="single"/>
        </w:rPr>
        <w:t>추정</w:t>
      </w:r>
    </w:p>
    <w:p w14:paraId="21F92240" w14:textId="6F8F2FBD" w:rsidR="00E61EF3" w:rsidRDefault="00AE12B6" w:rsidP="00446237">
      <w:pPr>
        <w:widowControl w:val="0"/>
        <w:tabs>
          <w:tab w:val="left" w:pos="8230"/>
        </w:tabs>
        <w:autoSpaceDE w:val="0"/>
        <w:autoSpaceDN w:val="0"/>
        <w:adjustRightInd w:val="0"/>
        <w:snapToGrid w:val="0"/>
        <w:spacing w:after="280" w:line="240" w:lineRule="auto"/>
        <w:jc w:val="left"/>
        <w:rPr>
          <w:color w:val="0D0D0D" w:themeColor="text1" w:themeTint="F2"/>
          <w:spacing w:val="-4"/>
          <w:sz w:val="28"/>
          <w:szCs w:val="40"/>
        </w:rPr>
      </w:pPr>
      <w:r w:rsidRPr="00AE12B6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41433037" wp14:editId="7F211D81">
                <wp:simplePos x="0" y="0"/>
                <wp:positionH relativeFrom="column">
                  <wp:posOffset>673100</wp:posOffset>
                </wp:positionH>
                <wp:positionV relativeFrom="paragraph">
                  <wp:posOffset>205579</wp:posOffset>
                </wp:positionV>
                <wp:extent cx="5996173" cy="189781"/>
                <wp:effectExtent l="0" t="0" r="5080" b="127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6173" cy="1897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A64EB8" w14:textId="4249E33E" w:rsidR="00C06435" w:rsidRPr="002845F6" w:rsidRDefault="00C06435" w:rsidP="00FE5F1C">
                            <w:pPr>
                              <w:pStyle w:val="a3"/>
                              <w:autoSpaceDE w:val="0"/>
                              <w:autoSpaceDN w:val="0"/>
                              <w:spacing w:after="320" w:line="240" w:lineRule="auto"/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A47258">
                              <w:rPr>
                                <w:rFonts w:hint="eastAsia"/>
                                <w:color w:val="0000FF"/>
                                <w:spacing w:val="-12"/>
                                <w:sz w:val="18"/>
                                <w:szCs w:val="18"/>
                              </w:rPr>
                              <w:t>* 電</w:t>
                            </w:r>
                            <w:r w:rsidRPr="00A47258">
                              <w:rPr>
                                <w:color w:val="0000FF"/>
                                <w:spacing w:val="-12"/>
                                <w:sz w:val="18"/>
                                <w:szCs w:val="18"/>
                              </w:rPr>
                              <w:t>子</w:t>
                            </w:r>
                            <w:r w:rsidRPr="00A47258">
                              <w:rPr>
                                <w:rFonts w:hint="eastAsia"/>
                                <w:color w:val="0000FF"/>
                                <w:spacing w:val="-12"/>
                                <w:sz w:val="18"/>
                                <w:szCs w:val="18"/>
                              </w:rPr>
                              <w:t>(MX) Metal Frame/액</w:t>
                            </w:r>
                            <w:r w:rsidRPr="00A47258">
                              <w:rPr>
                                <w:color w:val="0000FF"/>
                                <w:spacing w:val="-12"/>
                                <w:sz w:val="18"/>
                                <w:szCs w:val="18"/>
                              </w:rPr>
                              <w:t>세서리</w:t>
                            </w:r>
                            <w:r w:rsidRPr="00A47258">
                              <w:rPr>
                                <w:rFonts w:hint="eastAsia"/>
                                <w:color w:val="0000FF"/>
                                <w:spacing w:val="-12"/>
                                <w:sz w:val="18"/>
                                <w:szCs w:val="18"/>
                              </w:rPr>
                              <w:t xml:space="preserve"> 공</w:t>
                            </w:r>
                            <w:r w:rsidRPr="00A47258">
                              <w:rPr>
                                <w:color w:val="0000FF"/>
                                <w:spacing w:val="-12"/>
                                <w:sz w:val="18"/>
                                <w:szCs w:val="18"/>
                              </w:rPr>
                              <w:t>급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 * 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Frank Lee                                </w:t>
                            </w:r>
                            <w:r w:rsidRPr="00E61EF3">
                              <w:rPr>
                                <w:color w:val="0000FF"/>
                                <w:spacing w:val="-12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電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子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(MX) 구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매팀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이 문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의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433037" id="Text Box 18" o:spid="_x0000_s1039" type="#_x0000_t202" style="position:absolute;margin-left:53pt;margin-top:16.2pt;width:472.15pt;height:14.95pt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" filled="f" stroked="f">
                <v:textbox inset="0,0,0,0">
                  <w:txbxContent>
                    <w:p w14:paraId="31A64EB8" w14:textId="4249E33E" w:rsidR="00C06435" w:rsidRPr="002845F6" w:rsidRDefault="00C06435" w:rsidP="00FE5F1C">
                      <w:pPr>
                        <w:pStyle w:val="a3"/>
                        <w:autoSpaceDE w:val="0"/>
                        <w:autoSpaceDN w:val="0"/>
                        <w:spacing w:after="320" w:line="240" w:lineRule="auto"/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</w:pPr>
                      <w:r w:rsidRPr="00A47258">
                        <w:rPr>
                          <w:rFonts w:hint="eastAsia"/>
                          <w:color w:val="0000FF"/>
                          <w:spacing w:val="-12"/>
                          <w:sz w:val="18"/>
                          <w:szCs w:val="18"/>
                        </w:rPr>
                        <w:t>* 電</w:t>
                      </w:r>
                      <w:r w:rsidRPr="00A47258">
                        <w:rPr>
                          <w:color w:val="0000FF"/>
                          <w:spacing w:val="-12"/>
                          <w:sz w:val="18"/>
                          <w:szCs w:val="18"/>
                        </w:rPr>
                        <w:t>子</w:t>
                      </w:r>
                      <w:r w:rsidRPr="00A47258">
                        <w:rPr>
                          <w:rFonts w:hint="eastAsia"/>
                          <w:color w:val="0000FF"/>
                          <w:spacing w:val="-12"/>
                          <w:sz w:val="18"/>
                          <w:szCs w:val="18"/>
                        </w:rPr>
                        <w:t>(MX) Metal Frame/액</w:t>
                      </w:r>
                      <w:r w:rsidRPr="00A47258">
                        <w:rPr>
                          <w:color w:val="0000FF"/>
                          <w:spacing w:val="-12"/>
                          <w:sz w:val="18"/>
                          <w:szCs w:val="18"/>
                        </w:rPr>
                        <w:t>세서리</w:t>
                      </w:r>
                      <w:r w:rsidRPr="00A47258">
                        <w:rPr>
                          <w:rFonts w:hint="eastAsia"/>
                          <w:color w:val="0000FF"/>
                          <w:spacing w:val="-12"/>
                          <w:sz w:val="18"/>
                          <w:szCs w:val="18"/>
                        </w:rPr>
                        <w:t xml:space="preserve"> 공</w:t>
                      </w:r>
                      <w:r w:rsidRPr="00A47258">
                        <w:rPr>
                          <w:color w:val="0000FF"/>
                          <w:spacing w:val="-12"/>
                          <w:sz w:val="18"/>
                          <w:szCs w:val="18"/>
                        </w:rPr>
                        <w:t>급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 * 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 xml:space="preserve">Frank Lee                                </w:t>
                      </w:r>
                      <w:r w:rsidRPr="00E61EF3">
                        <w:rPr>
                          <w:color w:val="0000FF"/>
                          <w:spacing w:val="-12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電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子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(MX) 구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매팀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이 문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의</w:t>
                      </w:r>
                    </w:p>
                  </w:txbxContent>
                </v:textbox>
              </v:shape>
            </w:pict>
          </mc:Fallback>
        </mc:AlternateContent>
      </w:r>
      <w:r w:rsidR="000A6390" w:rsidRPr="00AE12B6">
        <w:rPr>
          <w:color w:val="0D0D0D" w:themeColor="text1" w:themeTint="F2"/>
          <w:sz w:val="28"/>
          <w:szCs w:val="40"/>
        </w:rPr>
        <w:t xml:space="preserve">   -</w:t>
      </w:r>
      <w:r w:rsidR="00E61EF3">
        <w:rPr>
          <w:color w:val="0D0D0D" w:themeColor="text1" w:themeTint="F2"/>
          <w:sz w:val="28"/>
          <w:szCs w:val="40"/>
        </w:rPr>
        <w:t xml:space="preserve"> </w:t>
      </w:r>
      <w:r w:rsidR="00E61EF3" w:rsidRPr="00A47258">
        <w:rPr>
          <w:rFonts w:hint="eastAsia"/>
          <w:color w:val="0D0D0D" w:themeColor="text1" w:themeTint="F2"/>
          <w:spacing w:val="-12"/>
          <w:sz w:val="28"/>
          <w:szCs w:val="40"/>
        </w:rPr>
        <w:t xml:space="preserve">中 EMS업체 </w:t>
      </w:r>
      <w:proofErr w:type="spellStart"/>
      <w:r w:rsidR="00E61EF3" w:rsidRPr="00A47258">
        <w:rPr>
          <w:color w:val="0D0D0D" w:themeColor="text1" w:themeTint="F2"/>
          <w:spacing w:val="-12"/>
          <w:sz w:val="28"/>
          <w:szCs w:val="40"/>
        </w:rPr>
        <w:t>Luxshare</w:t>
      </w:r>
      <w:proofErr w:type="spellEnd"/>
      <w:r w:rsidR="00E61EF3" w:rsidRPr="00A47258">
        <w:rPr>
          <w:rFonts w:hint="eastAsia"/>
          <w:color w:val="0D0D0D" w:themeColor="text1" w:themeTint="F2"/>
          <w:spacing w:val="-12"/>
          <w:sz w:val="28"/>
          <w:szCs w:val="40"/>
        </w:rPr>
        <w:t>社</w:t>
      </w:r>
      <w:r w:rsidR="00B22469" w:rsidRPr="00A47258">
        <w:rPr>
          <w:rFonts w:hint="eastAsia"/>
          <w:color w:val="0D0D0D" w:themeColor="text1" w:themeTint="F2"/>
          <w:spacing w:val="-12"/>
          <w:sz w:val="28"/>
          <w:szCs w:val="40"/>
        </w:rPr>
        <w:t xml:space="preserve"> CO</w:t>
      </w:r>
      <w:r w:rsidR="00E61EF3" w:rsidRPr="00A47258">
        <w:rPr>
          <w:rFonts w:hint="eastAsia"/>
          <w:color w:val="0D0D0D" w:themeColor="text1" w:themeTint="F2"/>
          <w:spacing w:val="-12"/>
          <w:sz w:val="28"/>
          <w:szCs w:val="40"/>
        </w:rPr>
        <w:t>O는</w:t>
      </w:r>
      <w:r w:rsidR="00AC2F81" w:rsidRPr="00A47258">
        <w:rPr>
          <w:rFonts w:hint="eastAsia"/>
          <w:color w:val="0D0D0D" w:themeColor="text1" w:themeTint="F2"/>
          <w:spacing w:val="-12"/>
          <w:sz w:val="28"/>
          <w:szCs w:val="40"/>
        </w:rPr>
        <w:t>「</w:t>
      </w:r>
      <w:r w:rsidR="00AC2F81" w:rsidRPr="00A47258">
        <w:rPr>
          <w:color w:val="0D0D0D" w:themeColor="text1" w:themeTint="F2"/>
          <w:spacing w:val="-12"/>
          <w:sz w:val="28"/>
          <w:szCs w:val="40"/>
          <w:u w:val="single"/>
        </w:rPr>
        <w:t>UMIDIGI</w:t>
      </w:r>
      <w:r w:rsidRPr="00A47258">
        <w:rPr>
          <w:rFonts w:hint="eastAsia"/>
          <w:color w:val="0D0D0D" w:themeColor="text1" w:themeTint="F2"/>
          <w:spacing w:val="-12"/>
          <w:sz w:val="28"/>
          <w:szCs w:val="40"/>
          <w:u w:val="single"/>
        </w:rPr>
        <w:t>」</w:t>
      </w:r>
      <w:r w:rsidRPr="00A47258">
        <w:rPr>
          <w:color w:val="0D0D0D" w:themeColor="text1" w:themeTint="F2"/>
          <w:spacing w:val="-12"/>
          <w:sz w:val="28"/>
          <w:szCs w:val="40"/>
          <w:u w:val="single"/>
        </w:rPr>
        <w:t>社</w:t>
      </w:r>
      <w:r w:rsidRPr="00A47258">
        <w:rPr>
          <w:rFonts w:hint="eastAsia"/>
          <w:color w:val="0D0D0D" w:themeColor="text1" w:themeTint="F2"/>
          <w:spacing w:val="-12"/>
          <w:sz w:val="28"/>
          <w:szCs w:val="40"/>
          <w:u w:val="single"/>
        </w:rPr>
        <w:t xml:space="preserve">가 </w:t>
      </w:r>
      <w:r w:rsidR="00A47258" w:rsidRPr="00A47258">
        <w:rPr>
          <w:rFonts w:hint="eastAsia"/>
          <w:color w:val="0D0D0D" w:themeColor="text1" w:themeTint="F2"/>
          <w:spacing w:val="-12"/>
          <w:sz w:val="28"/>
          <w:szCs w:val="40"/>
          <w:u w:val="single"/>
        </w:rPr>
        <w:t xml:space="preserve">중국에서 </w:t>
      </w:r>
      <w:r w:rsidRPr="00A47258">
        <w:rPr>
          <w:rFonts w:hint="eastAsia"/>
          <w:color w:val="0D0D0D" w:themeColor="text1" w:themeTint="F2"/>
          <w:spacing w:val="-12"/>
          <w:sz w:val="28"/>
          <w:szCs w:val="40"/>
          <w:u w:val="single"/>
        </w:rPr>
        <w:t xml:space="preserve">생산할 </w:t>
      </w:r>
      <w:r w:rsidR="00E61EF3" w:rsidRPr="00A47258">
        <w:rPr>
          <w:rFonts w:hint="eastAsia"/>
          <w:color w:val="0D0D0D" w:themeColor="text1" w:themeTint="F2"/>
          <w:spacing w:val="-12"/>
          <w:sz w:val="28"/>
          <w:szCs w:val="40"/>
          <w:u w:val="single"/>
        </w:rPr>
        <w:t>것</w:t>
      </w:r>
      <w:r w:rsidR="00E61EF3" w:rsidRPr="00A47258">
        <w:rPr>
          <w:rFonts w:hint="eastAsia"/>
          <w:color w:val="0D0D0D" w:themeColor="text1" w:themeTint="F2"/>
          <w:spacing w:val="-12"/>
          <w:sz w:val="28"/>
          <w:szCs w:val="40"/>
        </w:rPr>
        <w:t>이라 언급</w:t>
      </w:r>
    </w:p>
    <w:p w14:paraId="165DAF81" w14:textId="0AB45C69" w:rsidR="000E3389" w:rsidRPr="00AE12B6" w:rsidRDefault="00AE12B6" w:rsidP="00446237">
      <w:pPr>
        <w:autoSpaceDE w:val="0"/>
        <w:autoSpaceDN w:val="0"/>
        <w:snapToGrid w:val="0"/>
        <w:spacing w:after="320" w:line="240" w:lineRule="auto"/>
        <w:jc w:val="left"/>
        <w:rPr>
          <w:color w:val="0D0D0D" w:themeColor="text1" w:themeTint="F2"/>
          <w:sz w:val="28"/>
          <w:szCs w:val="40"/>
        </w:rPr>
      </w:pPr>
      <w:r>
        <w:rPr>
          <w:rFonts w:hint="eastAsia"/>
          <w:noProof/>
          <w:color w:val="0D0D0D" w:themeColor="text1" w:themeTint="F2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400EA832" wp14:editId="7713D80D">
                <wp:simplePos x="0" y="0"/>
                <wp:positionH relativeFrom="column">
                  <wp:posOffset>480637</wp:posOffset>
                </wp:positionH>
                <wp:positionV relativeFrom="paragraph">
                  <wp:posOffset>341630</wp:posOffset>
                </wp:positionV>
                <wp:extent cx="5720080" cy="2318327"/>
                <wp:effectExtent l="0" t="0" r="13970" b="25400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080" cy="2318327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8B331C" id="직사각형 19" o:spid="_x0000_s1026" style="position:absolute;left:0;text-align:left;margin-left:37.85pt;margin-top:26.9pt;width:450.4pt;height:182.55pt;z-index:251658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" filled="f" strokecolor="black [3213]" strokeweight=".25pt">
                <v:stroke dashstyle="1 1"/>
              </v:rect>
            </w:pict>
          </mc:Fallback>
        </mc:AlternateContent>
      </w:r>
      <w:r w:rsidR="000E3389" w:rsidRPr="00AE12B6">
        <w:rPr>
          <w:rFonts w:hint="eastAsia"/>
          <w:color w:val="0D0D0D" w:themeColor="text1" w:themeTint="F2"/>
          <w:sz w:val="28"/>
          <w:szCs w:val="40"/>
        </w:rPr>
        <w:t xml:space="preserve"> </w:t>
      </w:r>
      <w:r w:rsidR="000E3389" w:rsidRPr="00AE12B6">
        <w:rPr>
          <w:color w:val="0D0D0D" w:themeColor="text1" w:themeTint="F2"/>
          <w:sz w:val="28"/>
          <w:szCs w:val="40"/>
        </w:rPr>
        <w:t xml:space="preserve">    </w:t>
      </w:r>
      <w:r w:rsidR="000E3389" w:rsidRPr="00AE12B6">
        <w:rPr>
          <w:rFonts w:hint="eastAsia"/>
          <w:color w:val="0D0D0D" w:themeColor="text1" w:themeTint="F2"/>
          <w:sz w:val="28"/>
          <w:szCs w:val="40"/>
        </w:rPr>
        <w:t>·</w:t>
      </w:r>
      <w:r w:rsidRPr="00B22469">
        <w:rPr>
          <w:rFonts w:hint="eastAsia"/>
          <w:color w:val="0D0D0D" w:themeColor="text1" w:themeTint="F2"/>
          <w:sz w:val="28"/>
          <w:szCs w:val="40"/>
          <w:u w:val="single"/>
        </w:rPr>
        <w:t xml:space="preserve">중국內 </w:t>
      </w:r>
      <w:r w:rsidR="000E3389" w:rsidRPr="00B22469">
        <w:rPr>
          <w:color w:val="0D0D0D" w:themeColor="text1" w:themeTint="F2"/>
          <w:sz w:val="28"/>
          <w:szCs w:val="40"/>
          <w:u w:val="single"/>
        </w:rPr>
        <w:t>UMIDIGI</w:t>
      </w:r>
      <w:r w:rsidR="000E3389" w:rsidRPr="00B22469">
        <w:rPr>
          <w:rFonts w:hint="eastAsia"/>
          <w:color w:val="0D0D0D" w:themeColor="text1" w:themeTint="F2"/>
          <w:sz w:val="28"/>
          <w:szCs w:val="40"/>
          <w:u w:val="single"/>
        </w:rPr>
        <w:t>社</w:t>
      </w:r>
      <w:r w:rsidRPr="00B22469">
        <w:rPr>
          <w:rFonts w:hint="eastAsia"/>
          <w:color w:val="0D0D0D" w:themeColor="text1" w:themeTint="F2"/>
          <w:sz w:val="28"/>
          <w:szCs w:val="40"/>
          <w:u w:val="single"/>
        </w:rPr>
        <w:t>에서</w:t>
      </w:r>
      <w:r w:rsidR="000E3389" w:rsidRPr="00B22469">
        <w:rPr>
          <w:rFonts w:hint="eastAsia"/>
          <w:color w:val="0D0D0D" w:themeColor="text1" w:themeTint="F2"/>
          <w:sz w:val="28"/>
          <w:szCs w:val="40"/>
          <w:u w:val="single"/>
        </w:rPr>
        <w:t xml:space="preserve"> 생산</w:t>
      </w:r>
      <w:r w:rsidR="000E3389" w:rsidRPr="00AE12B6">
        <w:rPr>
          <w:color w:val="0D0D0D" w:themeColor="text1" w:themeTint="F2"/>
          <w:sz w:val="28"/>
          <w:szCs w:val="40"/>
        </w:rPr>
        <w:t xml:space="preserve"> → </w:t>
      </w:r>
      <w:r w:rsidR="000E3389" w:rsidRPr="00AE12B6">
        <w:rPr>
          <w:rFonts w:hint="eastAsia"/>
          <w:color w:val="0D0D0D" w:themeColor="text1" w:themeTint="F2"/>
          <w:sz w:val="28"/>
          <w:szCs w:val="40"/>
        </w:rPr>
        <w:t xml:space="preserve">美 </w:t>
      </w:r>
      <w:r w:rsidR="000E3389" w:rsidRPr="00AE12B6">
        <w:rPr>
          <w:color w:val="0D0D0D" w:themeColor="text1" w:themeTint="F2"/>
          <w:sz w:val="28"/>
          <w:szCs w:val="40"/>
        </w:rPr>
        <w:t>T1 Mobile</w:t>
      </w:r>
      <w:r w:rsidR="000E3389" w:rsidRPr="00AE12B6">
        <w:rPr>
          <w:rFonts w:hint="eastAsia"/>
          <w:color w:val="0D0D0D" w:themeColor="text1" w:themeTint="F2"/>
          <w:sz w:val="28"/>
          <w:szCs w:val="40"/>
        </w:rPr>
        <w:t>社에 공급 예상</w:t>
      </w:r>
    </w:p>
    <w:p w14:paraId="07883391" w14:textId="108F6E4B" w:rsidR="00AE12B6" w:rsidRPr="00AE12B6" w:rsidRDefault="000A6390" w:rsidP="00AE12B6">
      <w:pPr>
        <w:widowControl w:val="0"/>
        <w:autoSpaceDE w:val="0"/>
        <w:autoSpaceDN w:val="0"/>
        <w:adjustRightInd w:val="0"/>
        <w:snapToGrid w:val="0"/>
        <w:spacing w:after="180" w:line="240" w:lineRule="auto"/>
        <w:jc w:val="left"/>
        <w:rPr>
          <w:color w:val="0D0D0D" w:themeColor="text1" w:themeTint="F2"/>
          <w:sz w:val="24"/>
          <w:szCs w:val="24"/>
        </w:rPr>
      </w:pPr>
      <w:r w:rsidRPr="00AE12B6">
        <w:rPr>
          <w:rFonts w:hint="eastAsia"/>
          <w:color w:val="0D0D0D" w:themeColor="text1" w:themeTint="F2"/>
          <w:sz w:val="24"/>
          <w:szCs w:val="24"/>
        </w:rPr>
        <w:t xml:space="preserve">   </w:t>
      </w:r>
      <w:r w:rsidR="00AE12B6">
        <w:rPr>
          <w:color w:val="0D0D0D" w:themeColor="text1" w:themeTint="F2"/>
          <w:sz w:val="24"/>
          <w:szCs w:val="24"/>
        </w:rPr>
        <w:t xml:space="preserve">  </w:t>
      </w:r>
      <w:r w:rsidR="00AE12B6" w:rsidRPr="00AE12B6">
        <w:rPr>
          <w:color w:val="0D0D0D" w:themeColor="text1" w:themeTint="F2"/>
          <w:sz w:val="24"/>
          <w:szCs w:val="24"/>
        </w:rPr>
        <w:t xml:space="preserve">  </w:t>
      </w:r>
      <w:r w:rsidR="00AE12B6" w:rsidRPr="00AE12B6">
        <w:rPr>
          <w:rFonts w:hint="eastAsia"/>
          <w:color w:val="0D0D0D" w:themeColor="text1" w:themeTint="F2"/>
          <w:sz w:val="24"/>
          <w:szCs w:val="24"/>
        </w:rPr>
        <w:t>※</w:t>
      </w:r>
      <w:r w:rsidR="00AE12B6" w:rsidRPr="00AE12B6">
        <w:rPr>
          <w:color w:val="0D0D0D" w:themeColor="text1" w:themeTint="F2"/>
          <w:sz w:val="24"/>
          <w:szCs w:val="24"/>
        </w:rPr>
        <w:t xml:space="preserve"> </w:t>
      </w:r>
      <w:r w:rsidRPr="00AE12B6">
        <w:rPr>
          <w:rFonts w:hint="eastAsia"/>
          <w:color w:val="0D0D0D" w:themeColor="text1" w:themeTint="F2"/>
          <w:sz w:val="24"/>
          <w:szCs w:val="24"/>
        </w:rPr>
        <w:t>UMIDIGI社</w:t>
      </w:r>
      <w:r w:rsidR="00AE12B6" w:rsidRPr="00AE12B6">
        <w:rPr>
          <w:rFonts w:hint="eastAsia"/>
          <w:color w:val="0D0D0D" w:themeColor="text1" w:themeTint="F2"/>
          <w:sz w:val="24"/>
          <w:szCs w:val="24"/>
        </w:rPr>
        <w:t xml:space="preserve"> 개요</w:t>
      </w:r>
      <w:r w:rsidR="00483C24">
        <w:rPr>
          <w:rFonts w:hint="eastAsia"/>
          <w:color w:val="0D0D0D" w:themeColor="text1" w:themeTint="F2"/>
          <w:sz w:val="24"/>
          <w:szCs w:val="24"/>
        </w:rPr>
        <w:t xml:space="preserve"> </w:t>
      </w:r>
      <w:r w:rsidR="00483C24">
        <w:rPr>
          <w:color w:val="0D0D0D" w:themeColor="text1" w:themeTint="F2"/>
          <w:sz w:val="24"/>
          <w:szCs w:val="24"/>
        </w:rPr>
        <w:t xml:space="preserve"> </w:t>
      </w:r>
      <w:r w:rsidR="00483C24" w:rsidRPr="00483C24">
        <w:rPr>
          <w:rFonts w:hint="eastAsia"/>
          <w:color w:val="0000FF"/>
          <w:sz w:val="18"/>
          <w:szCs w:val="18"/>
        </w:rPr>
        <w:t>*</w:t>
      </w:r>
      <w:r w:rsidR="00483C24" w:rsidRPr="00483C24">
        <w:rPr>
          <w:color w:val="0000FF"/>
          <w:sz w:val="18"/>
          <w:szCs w:val="18"/>
        </w:rPr>
        <w:t xml:space="preserve"> </w:t>
      </w:r>
      <w:r w:rsidR="00483C24" w:rsidRPr="00483C24">
        <w:rPr>
          <w:rFonts w:hint="eastAsia"/>
          <w:color w:val="0000FF"/>
          <w:sz w:val="18"/>
          <w:szCs w:val="18"/>
        </w:rPr>
        <w:t>非상장사</w:t>
      </w:r>
    </w:p>
    <w:p w14:paraId="0D3EB3CC" w14:textId="3C47EC3D" w:rsidR="000E3389" w:rsidRPr="00483C24" w:rsidRDefault="00483C24" w:rsidP="00AE12B6">
      <w:pPr>
        <w:widowControl w:val="0"/>
        <w:autoSpaceDE w:val="0"/>
        <w:autoSpaceDN w:val="0"/>
        <w:adjustRightInd w:val="0"/>
        <w:snapToGrid w:val="0"/>
        <w:spacing w:after="180" w:line="240" w:lineRule="auto"/>
        <w:jc w:val="left"/>
        <w:rPr>
          <w:color w:val="0D0D0D" w:themeColor="text1" w:themeTint="F2"/>
          <w:sz w:val="24"/>
          <w:szCs w:val="24"/>
        </w:rPr>
      </w:pPr>
      <w:r w:rsidRPr="00AE12B6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2B5FB1D9" wp14:editId="512F18AF">
                <wp:simplePos x="0" y="0"/>
                <wp:positionH relativeFrom="column">
                  <wp:posOffset>5328285</wp:posOffset>
                </wp:positionH>
                <wp:positionV relativeFrom="paragraph">
                  <wp:posOffset>191770</wp:posOffset>
                </wp:positionV>
                <wp:extent cx="828675" cy="152400"/>
                <wp:effectExtent l="0" t="0" r="9525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6C2357" w14:textId="31850988" w:rsidR="00C06435" w:rsidRPr="002845F6" w:rsidRDefault="00C06435" w:rsidP="00483C24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2845F6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'17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年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FB1D9" id="Text Box 22" o:spid="_x0000_s1040" type="#_x0000_t202" style="position:absolute;margin-left:419.55pt;margin-top:15.1pt;width:65.25pt;height:12pt;z-index:251658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" filled="f" stroked="f">
                <v:textbox inset="0,0,0,0">
                  <w:txbxContent>
                    <w:p w14:paraId="6D6C2357" w14:textId="31850988" w:rsidR="00C06435" w:rsidRPr="002845F6" w:rsidRDefault="00C06435" w:rsidP="00483C24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</w:pPr>
                      <w:r w:rsidRPr="002845F6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'17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年</w:t>
                      </w:r>
                    </w:p>
                  </w:txbxContent>
                </v:textbox>
              </v:shape>
            </w:pict>
          </mc:Fallback>
        </mc:AlternateContent>
      </w:r>
      <w:r w:rsidR="00AE12B6" w:rsidRPr="00AE12B6">
        <w:rPr>
          <w:rFonts w:hint="eastAsia"/>
          <w:color w:val="0D0D0D" w:themeColor="text1" w:themeTint="F2"/>
          <w:sz w:val="24"/>
          <w:szCs w:val="24"/>
        </w:rPr>
        <w:t xml:space="preserve">        </w:t>
      </w:r>
      <w:r w:rsidR="00AE12B6">
        <w:rPr>
          <w:color w:val="0D0D0D" w:themeColor="text1" w:themeTint="F2"/>
          <w:sz w:val="24"/>
          <w:szCs w:val="24"/>
        </w:rPr>
        <w:t xml:space="preserve"> </w:t>
      </w:r>
      <w:r w:rsidR="00AE12B6" w:rsidRPr="00AE12B6">
        <w:rPr>
          <w:rFonts w:hint="eastAsia"/>
          <w:color w:val="0D0D0D" w:themeColor="text1" w:themeTint="F2"/>
          <w:sz w:val="24"/>
          <w:szCs w:val="24"/>
        </w:rPr>
        <w:t>·</w:t>
      </w:r>
      <w:r w:rsidR="000A6390" w:rsidRPr="00483C24">
        <w:rPr>
          <w:rFonts w:hint="eastAsia"/>
          <w:color w:val="0D0D0D" w:themeColor="text1" w:themeTint="F2"/>
          <w:spacing w:val="-2"/>
          <w:sz w:val="24"/>
          <w:szCs w:val="24"/>
        </w:rPr>
        <w:t xml:space="preserve">中 스마트폰 </w:t>
      </w:r>
      <w:r w:rsidR="000E3389" w:rsidRPr="00483C24">
        <w:rPr>
          <w:rFonts w:hint="eastAsia"/>
          <w:color w:val="0D0D0D" w:themeColor="text1" w:themeTint="F2"/>
          <w:spacing w:val="-2"/>
          <w:sz w:val="24"/>
          <w:szCs w:val="24"/>
        </w:rPr>
        <w:t xml:space="preserve">제조社로 </w:t>
      </w:r>
      <w:r w:rsidR="000A6390" w:rsidRPr="00483C24">
        <w:rPr>
          <w:color w:val="0D0D0D" w:themeColor="text1" w:themeTint="F2"/>
          <w:spacing w:val="-2"/>
          <w:sz w:val="24"/>
          <w:szCs w:val="24"/>
        </w:rPr>
        <w:t>'12</w:t>
      </w:r>
      <w:r w:rsidR="000A6390" w:rsidRPr="00483C24">
        <w:rPr>
          <w:rFonts w:hint="eastAsia"/>
          <w:color w:val="0D0D0D" w:themeColor="text1" w:themeTint="F2"/>
          <w:spacing w:val="-2"/>
          <w:sz w:val="24"/>
          <w:szCs w:val="24"/>
        </w:rPr>
        <w:t>年 심천</w:t>
      </w:r>
      <w:r w:rsidR="000E3389" w:rsidRPr="00483C24">
        <w:rPr>
          <w:rFonts w:hint="eastAsia"/>
          <w:color w:val="0D0D0D" w:themeColor="text1" w:themeTint="F2"/>
          <w:spacing w:val="-2"/>
          <w:sz w:val="24"/>
          <w:szCs w:val="24"/>
        </w:rPr>
        <w:t>에서</w:t>
      </w:r>
      <w:r w:rsidR="000A6390" w:rsidRPr="00483C24">
        <w:rPr>
          <w:color w:val="0D0D0D" w:themeColor="text1" w:themeTint="F2"/>
          <w:spacing w:val="-2"/>
          <w:sz w:val="24"/>
          <w:szCs w:val="24"/>
        </w:rPr>
        <w:t xml:space="preserve"> </w:t>
      </w:r>
      <w:r w:rsidR="000A6390" w:rsidRPr="00483C24">
        <w:rPr>
          <w:rFonts w:hint="eastAsia"/>
          <w:color w:val="0D0D0D" w:themeColor="text1" w:themeTint="F2"/>
          <w:spacing w:val="-2"/>
          <w:sz w:val="24"/>
          <w:szCs w:val="24"/>
        </w:rPr>
        <w:t>설립</w:t>
      </w:r>
      <w:r w:rsidRPr="00483C24">
        <w:rPr>
          <w:rFonts w:hint="eastAsia"/>
          <w:color w:val="0D0D0D" w:themeColor="text1" w:themeTint="F2"/>
          <w:spacing w:val="-2"/>
          <w:sz w:val="24"/>
          <w:szCs w:val="24"/>
        </w:rPr>
        <w:t>(</w:t>
      </w:r>
      <w:r w:rsidRPr="00483C24">
        <w:rPr>
          <w:color w:val="0D0D0D" w:themeColor="text1" w:themeTint="F2"/>
          <w:spacing w:val="-2"/>
          <w:sz w:val="24"/>
          <w:szCs w:val="24"/>
        </w:rPr>
        <w:t>UMI</w:t>
      </w:r>
      <w:r w:rsidRPr="00483C24">
        <w:rPr>
          <w:rFonts w:hint="eastAsia"/>
          <w:color w:val="0D0D0D" w:themeColor="text1" w:themeTint="F2"/>
          <w:spacing w:val="-2"/>
          <w:sz w:val="24"/>
          <w:szCs w:val="24"/>
        </w:rPr>
        <w:t xml:space="preserve">社 → </w:t>
      </w:r>
      <w:r w:rsidRPr="00483C24">
        <w:rPr>
          <w:color w:val="0D0D0D" w:themeColor="text1" w:themeTint="F2"/>
          <w:spacing w:val="-2"/>
          <w:sz w:val="24"/>
          <w:szCs w:val="24"/>
        </w:rPr>
        <w:t>UMIDIGI</w:t>
      </w:r>
      <w:r w:rsidRPr="00483C24">
        <w:rPr>
          <w:rFonts w:hint="eastAsia"/>
          <w:color w:val="0D0D0D" w:themeColor="text1" w:themeTint="F2"/>
          <w:spacing w:val="-2"/>
          <w:sz w:val="24"/>
          <w:szCs w:val="24"/>
        </w:rPr>
        <w:t>로 사명 변경)</w:t>
      </w:r>
    </w:p>
    <w:p w14:paraId="2A65D8A5" w14:textId="421BB6FD" w:rsidR="00483C24" w:rsidRPr="00AE12B6" w:rsidRDefault="00483C24" w:rsidP="00AE12B6">
      <w:pPr>
        <w:widowControl w:val="0"/>
        <w:autoSpaceDE w:val="0"/>
        <w:autoSpaceDN w:val="0"/>
        <w:adjustRightInd w:val="0"/>
        <w:snapToGrid w:val="0"/>
        <w:spacing w:after="180" w:line="240" w:lineRule="auto"/>
        <w:jc w:val="left"/>
        <w:rPr>
          <w:color w:val="0D0D0D" w:themeColor="text1" w:themeTint="F2"/>
          <w:sz w:val="24"/>
          <w:szCs w:val="24"/>
        </w:rPr>
      </w:pPr>
      <w:r>
        <w:rPr>
          <w:rFonts w:hint="eastAsia"/>
          <w:color w:val="0D0D0D" w:themeColor="text1" w:themeTint="F2"/>
          <w:sz w:val="24"/>
          <w:szCs w:val="24"/>
        </w:rPr>
        <w:t xml:space="preserve">         ·C E O : Jonny Zhang</w:t>
      </w:r>
    </w:p>
    <w:p w14:paraId="25549766" w14:textId="18B457B1" w:rsidR="000A6390" w:rsidRPr="00AE12B6" w:rsidRDefault="000A6390" w:rsidP="00AE12B6">
      <w:pPr>
        <w:widowControl w:val="0"/>
        <w:autoSpaceDE w:val="0"/>
        <w:autoSpaceDN w:val="0"/>
        <w:adjustRightInd w:val="0"/>
        <w:snapToGrid w:val="0"/>
        <w:spacing w:after="180" w:line="240" w:lineRule="auto"/>
        <w:jc w:val="left"/>
        <w:rPr>
          <w:color w:val="0D0D0D" w:themeColor="text1" w:themeTint="F2"/>
          <w:sz w:val="24"/>
          <w:szCs w:val="24"/>
        </w:rPr>
      </w:pPr>
      <w:r w:rsidRPr="00AE12B6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774AE9DA" wp14:editId="6B7CE259">
                <wp:simplePos x="0" y="0"/>
                <wp:positionH relativeFrom="column">
                  <wp:posOffset>2753029</wp:posOffset>
                </wp:positionH>
                <wp:positionV relativeFrom="paragraph">
                  <wp:posOffset>177165</wp:posOffset>
                </wp:positionV>
                <wp:extent cx="3790950" cy="177800"/>
                <wp:effectExtent l="0" t="0" r="0" b="1270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31BF6" w14:textId="77777777" w:rsidR="00C06435" w:rsidRPr="002845F6" w:rsidRDefault="00C06435" w:rsidP="000A6390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2845F6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TWS, Watch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4AE9DA" id="Text Box 21" o:spid="_x0000_s1041" type="#_x0000_t202" style="position:absolute;margin-left:216.75pt;margin-top:13.95pt;width:298.5pt;height:14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" filled="f" stroked="f">
                <v:textbox inset="0,0,0,0">
                  <w:txbxContent>
                    <w:p w14:paraId="43031BF6" w14:textId="77777777" w:rsidR="00C06435" w:rsidRPr="002845F6" w:rsidRDefault="00C06435" w:rsidP="000A6390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</w:pPr>
                      <w:r w:rsidRPr="002845F6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TWS, Watch</w:t>
                      </w:r>
                    </w:p>
                  </w:txbxContent>
                </v:textbox>
              </v:shape>
            </w:pict>
          </mc:Fallback>
        </mc:AlternateContent>
      </w:r>
      <w:r w:rsidRPr="00AE12B6">
        <w:rPr>
          <w:color w:val="0D0D0D" w:themeColor="text1" w:themeTint="F2"/>
          <w:sz w:val="24"/>
          <w:szCs w:val="24"/>
        </w:rPr>
        <w:t xml:space="preserve">     </w:t>
      </w:r>
      <w:r w:rsidR="00AE12B6">
        <w:rPr>
          <w:color w:val="0D0D0D" w:themeColor="text1" w:themeTint="F2"/>
          <w:sz w:val="24"/>
          <w:szCs w:val="24"/>
        </w:rPr>
        <w:t xml:space="preserve">    </w:t>
      </w:r>
      <w:r w:rsidRPr="00AE12B6">
        <w:rPr>
          <w:color w:val="0D0D0D" w:themeColor="text1" w:themeTint="F2"/>
          <w:sz w:val="24"/>
          <w:szCs w:val="24"/>
        </w:rPr>
        <w:t>·</w:t>
      </w:r>
      <w:r w:rsidRPr="00AE12B6">
        <w:rPr>
          <w:rFonts w:hint="eastAsia"/>
          <w:color w:val="0D0D0D" w:themeColor="text1" w:themeTint="F2"/>
          <w:sz w:val="24"/>
          <w:szCs w:val="24"/>
        </w:rPr>
        <w:t>사업모델</w:t>
      </w:r>
      <w:r w:rsidRPr="00AE12B6">
        <w:rPr>
          <w:color w:val="0D0D0D" w:themeColor="text1" w:themeTint="F2"/>
          <w:sz w:val="24"/>
          <w:szCs w:val="24"/>
        </w:rPr>
        <w:t xml:space="preserve"> : </w:t>
      </w:r>
      <w:r w:rsidRPr="00AE12B6">
        <w:rPr>
          <w:color w:val="0D0D0D" w:themeColor="text1" w:themeTint="F2"/>
          <w:spacing w:val="-6"/>
          <w:sz w:val="24"/>
          <w:szCs w:val="24"/>
        </w:rPr>
        <w:t>低價 스마트폰·웨어러블 생</w:t>
      </w:r>
      <w:r w:rsidRPr="00AE12B6">
        <w:rPr>
          <w:rFonts w:hint="eastAsia"/>
          <w:color w:val="0D0D0D" w:themeColor="text1" w:themeTint="F2"/>
          <w:spacing w:val="-6"/>
          <w:sz w:val="24"/>
          <w:szCs w:val="24"/>
        </w:rPr>
        <w:t xml:space="preserve">산 </w:t>
      </w:r>
      <w:r w:rsidRPr="00AE12B6">
        <w:rPr>
          <w:color w:val="0D0D0D" w:themeColor="text1" w:themeTint="F2"/>
          <w:spacing w:val="-6"/>
          <w:sz w:val="24"/>
          <w:szCs w:val="24"/>
        </w:rPr>
        <w:t xml:space="preserve">→ </w:t>
      </w:r>
      <w:r w:rsidRPr="00AE12B6">
        <w:rPr>
          <w:color w:val="0D0D0D" w:themeColor="text1" w:themeTint="F2"/>
          <w:spacing w:val="-6"/>
          <w:sz w:val="24"/>
          <w:szCs w:val="24"/>
          <w:u w:val="single"/>
        </w:rPr>
        <w:t xml:space="preserve">자체 </w:t>
      </w:r>
      <w:r w:rsidRPr="00AE12B6">
        <w:rPr>
          <w:rFonts w:hint="eastAsia"/>
          <w:color w:val="0D0D0D" w:themeColor="text1" w:themeTint="F2"/>
          <w:spacing w:val="-6"/>
          <w:sz w:val="24"/>
          <w:szCs w:val="24"/>
          <w:u w:val="single"/>
        </w:rPr>
        <w:t xml:space="preserve">판매 및 </w:t>
      </w:r>
      <w:r w:rsidRPr="00AE12B6">
        <w:rPr>
          <w:color w:val="0D0D0D" w:themeColor="text1" w:themeTint="F2"/>
          <w:spacing w:val="-6"/>
          <w:sz w:val="24"/>
          <w:szCs w:val="24"/>
          <w:u w:val="single"/>
        </w:rPr>
        <w:t>ODM</w:t>
      </w:r>
      <w:r w:rsidR="00815869" w:rsidRPr="00AE12B6">
        <w:rPr>
          <w:color w:val="0D0D0D" w:themeColor="text1" w:themeTint="F2"/>
          <w:spacing w:val="-6"/>
          <w:sz w:val="24"/>
          <w:szCs w:val="24"/>
          <w:u w:val="single"/>
        </w:rPr>
        <w:t xml:space="preserve"> </w:t>
      </w:r>
      <w:r w:rsidR="00815869" w:rsidRPr="00AE12B6">
        <w:rPr>
          <w:rFonts w:hint="eastAsia"/>
          <w:color w:val="0D0D0D" w:themeColor="text1" w:themeTint="F2"/>
          <w:spacing w:val="-6"/>
          <w:sz w:val="24"/>
          <w:szCs w:val="24"/>
          <w:u w:val="single"/>
        </w:rPr>
        <w:t>제공</w:t>
      </w:r>
    </w:p>
    <w:p w14:paraId="07B60CCA" w14:textId="3EC909B5" w:rsidR="000A6390" w:rsidRPr="00AE12B6" w:rsidRDefault="000A6390" w:rsidP="00446237">
      <w:pPr>
        <w:widowControl w:val="0"/>
        <w:autoSpaceDE w:val="0"/>
        <w:autoSpaceDN w:val="0"/>
        <w:adjustRightInd w:val="0"/>
        <w:snapToGrid w:val="0"/>
        <w:spacing w:after="120" w:line="240" w:lineRule="auto"/>
        <w:jc w:val="left"/>
        <w:rPr>
          <w:color w:val="0D0D0D" w:themeColor="text1" w:themeTint="F2"/>
          <w:spacing w:val="-8"/>
          <w:sz w:val="24"/>
          <w:szCs w:val="24"/>
        </w:rPr>
      </w:pPr>
      <w:r w:rsidRPr="00AE12B6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0CD7B9AD" wp14:editId="4B348B4C">
                <wp:simplePos x="0" y="0"/>
                <wp:positionH relativeFrom="column">
                  <wp:posOffset>3664005</wp:posOffset>
                </wp:positionH>
                <wp:positionV relativeFrom="paragraph">
                  <wp:posOffset>166260</wp:posOffset>
                </wp:positionV>
                <wp:extent cx="3790950" cy="177800"/>
                <wp:effectExtent l="0" t="0" r="0" b="12700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548FCB" w14:textId="77777777" w:rsidR="00C06435" w:rsidRPr="002845F6" w:rsidRDefault="00C06435" w:rsidP="000A6390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* 美 정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치적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우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파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지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지자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대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상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타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겟팅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7B9AD" id="Text Box 28" o:spid="_x0000_s1042" type="#_x0000_t202" style="position:absolute;margin-left:288.5pt;margin-top:13.1pt;width:298.5pt;height:14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" filled="f" stroked="f">
                <v:textbox inset="0,0,0,0">
                  <w:txbxContent>
                    <w:p w14:paraId="69548FCB" w14:textId="77777777" w:rsidR="00C06435" w:rsidRPr="002845F6" w:rsidRDefault="00C06435" w:rsidP="000A6390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* 美 정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치적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우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파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지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지자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대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상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타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겟팅</w:t>
                      </w:r>
                    </w:p>
                  </w:txbxContent>
                </v:textbox>
              </v:shape>
            </w:pict>
          </mc:Fallback>
        </mc:AlternateContent>
      </w:r>
      <w:r w:rsidRPr="00AE12B6">
        <w:rPr>
          <w:color w:val="0D0D0D" w:themeColor="text1" w:themeTint="F2"/>
          <w:sz w:val="24"/>
          <w:szCs w:val="24"/>
        </w:rPr>
        <w:t xml:space="preserve">     </w:t>
      </w:r>
      <w:r w:rsidR="00AE12B6">
        <w:rPr>
          <w:color w:val="0D0D0D" w:themeColor="text1" w:themeTint="F2"/>
          <w:sz w:val="24"/>
          <w:szCs w:val="24"/>
        </w:rPr>
        <w:t xml:space="preserve">    </w:t>
      </w:r>
      <w:r w:rsidRPr="00AE12B6">
        <w:rPr>
          <w:color w:val="0D0D0D" w:themeColor="text1" w:themeTint="F2"/>
          <w:sz w:val="24"/>
          <w:szCs w:val="24"/>
        </w:rPr>
        <w:t>·</w:t>
      </w:r>
      <w:r w:rsidR="000E3389" w:rsidRPr="00AE12B6">
        <w:rPr>
          <w:rFonts w:hint="eastAsia"/>
          <w:color w:val="0D0D0D" w:themeColor="text1" w:themeTint="F2"/>
          <w:sz w:val="24"/>
          <w:szCs w:val="24"/>
        </w:rPr>
        <w:t>O</w:t>
      </w:r>
      <w:r w:rsidR="000E3389" w:rsidRPr="00AE12B6">
        <w:rPr>
          <w:color w:val="0D0D0D" w:themeColor="text1" w:themeTint="F2"/>
          <w:sz w:val="24"/>
          <w:szCs w:val="24"/>
        </w:rPr>
        <w:t>DM</w:t>
      </w:r>
      <w:r w:rsidR="000E3389" w:rsidRPr="00AE12B6">
        <w:rPr>
          <w:rFonts w:hint="eastAsia"/>
          <w:color w:val="0D0D0D" w:themeColor="text1" w:themeTint="F2"/>
          <w:sz w:val="24"/>
          <w:szCs w:val="24"/>
        </w:rPr>
        <w:t xml:space="preserve"> </w:t>
      </w:r>
      <w:r w:rsidRPr="00AE12B6">
        <w:rPr>
          <w:rFonts w:hint="eastAsia"/>
          <w:color w:val="0D0D0D" w:themeColor="text1" w:themeTint="F2"/>
          <w:sz w:val="24"/>
          <w:szCs w:val="24"/>
        </w:rPr>
        <w:t xml:space="preserve">이력 </w:t>
      </w:r>
      <w:r w:rsidRPr="00AE12B6">
        <w:rPr>
          <w:color w:val="0D0D0D" w:themeColor="text1" w:themeTint="F2"/>
          <w:sz w:val="24"/>
          <w:szCs w:val="24"/>
        </w:rPr>
        <w:t>:</w:t>
      </w:r>
      <w:r w:rsidRPr="00AE12B6">
        <w:rPr>
          <w:rFonts w:hint="eastAsia"/>
          <w:color w:val="0D0D0D" w:themeColor="text1" w:themeTint="F2"/>
          <w:sz w:val="24"/>
          <w:szCs w:val="24"/>
        </w:rPr>
        <w:t>「</w:t>
      </w:r>
      <w:r w:rsidRPr="00AE12B6">
        <w:rPr>
          <w:color w:val="0D0D0D" w:themeColor="text1" w:themeTint="F2"/>
          <w:spacing w:val="-8"/>
          <w:sz w:val="24"/>
          <w:szCs w:val="24"/>
        </w:rPr>
        <w:t>UMIDIGI A9 Pro</w:t>
      </w:r>
      <w:r w:rsidRPr="00AE12B6">
        <w:rPr>
          <w:rFonts w:hint="eastAsia"/>
          <w:color w:val="0D0D0D" w:themeColor="text1" w:themeTint="F2"/>
          <w:spacing w:val="-8"/>
          <w:sz w:val="24"/>
          <w:szCs w:val="24"/>
        </w:rPr>
        <w:t>」모델 기반「Freedom Phone」</w:t>
      </w:r>
      <w:r w:rsidRPr="00AE12B6">
        <w:rPr>
          <w:color w:val="0D0D0D" w:themeColor="text1" w:themeTint="F2"/>
          <w:spacing w:val="-8"/>
          <w:sz w:val="24"/>
          <w:szCs w:val="24"/>
        </w:rPr>
        <w:t>('21</w:t>
      </w:r>
      <w:r w:rsidRPr="00AE12B6">
        <w:rPr>
          <w:rFonts w:hint="eastAsia"/>
          <w:color w:val="0D0D0D" w:themeColor="text1" w:themeTint="F2"/>
          <w:spacing w:val="-8"/>
          <w:sz w:val="24"/>
          <w:szCs w:val="24"/>
        </w:rPr>
        <w:t>年)</w:t>
      </w:r>
    </w:p>
    <w:p w14:paraId="20BECB74" w14:textId="59E349CC" w:rsidR="000E3389" w:rsidRPr="00AE12B6" w:rsidRDefault="000E3389" w:rsidP="00AE12B6">
      <w:pPr>
        <w:widowControl w:val="0"/>
        <w:autoSpaceDE w:val="0"/>
        <w:autoSpaceDN w:val="0"/>
        <w:adjustRightInd w:val="0"/>
        <w:snapToGrid w:val="0"/>
        <w:spacing w:after="180" w:line="240" w:lineRule="auto"/>
        <w:jc w:val="left"/>
        <w:rPr>
          <w:color w:val="0D0D0D" w:themeColor="text1" w:themeTint="F2"/>
          <w:spacing w:val="-8"/>
          <w:sz w:val="24"/>
          <w:szCs w:val="24"/>
        </w:rPr>
      </w:pPr>
      <w:r w:rsidRPr="00AE12B6">
        <w:rPr>
          <w:rFonts w:hint="eastAsia"/>
          <w:color w:val="0D0D0D" w:themeColor="text1" w:themeTint="F2"/>
          <w:spacing w:val="-8"/>
          <w:sz w:val="24"/>
          <w:szCs w:val="24"/>
        </w:rPr>
        <w:t xml:space="preserve"> </w:t>
      </w:r>
      <w:r w:rsidRPr="00AE12B6">
        <w:rPr>
          <w:color w:val="0D0D0D" w:themeColor="text1" w:themeTint="F2"/>
          <w:spacing w:val="-8"/>
          <w:sz w:val="24"/>
          <w:szCs w:val="24"/>
        </w:rPr>
        <w:t xml:space="preserve">            </w:t>
      </w:r>
      <w:r w:rsidR="00AE12B6">
        <w:rPr>
          <w:color w:val="0D0D0D" w:themeColor="text1" w:themeTint="F2"/>
          <w:spacing w:val="-8"/>
          <w:sz w:val="24"/>
          <w:szCs w:val="24"/>
        </w:rPr>
        <w:t xml:space="preserve">   </w:t>
      </w:r>
      <w:r w:rsidRPr="00AE12B6">
        <w:rPr>
          <w:color w:val="0D0D0D" w:themeColor="text1" w:themeTint="F2"/>
          <w:spacing w:val="-8"/>
          <w:sz w:val="24"/>
          <w:szCs w:val="24"/>
        </w:rPr>
        <w:t xml:space="preserve">     </w:t>
      </w:r>
      <w:r w:rsidR="00AE12B6">
        <w:rPr>
          <w:color w:val="0D0D0D" w:themeColor="text1" w:themeTint="F2"/>
          <w:spacing w:val="-8"/>
          <w:sz w:val="24"/>
          <w:szCs w:val="24"/>
        </w:rPr>
        <w:t xml:space="preserve">  </w:t>
      </w:r>
      <w:r w:rsidRPr="00AE12B6">
        <w:rPr>
          <w:color w:val="0D0D0D" w:themeColor="text1" w:themeTint="F2"/>
          <w:spacing w:val="-8"/>
          <w:sz w:val="24"/>
          <w:szCs w:val="24"/>
        </w:rPr>
        <w:t xml:space="preserve">  </w:t>
      </w:r>
      <w:r w:rsidRPr="00AE12B6">
        <w:rPr>
          <w:rFonts w:hint="eastAsia"/>
          <w:color w:val="0D0D0D" w:themeColor="text1" w:themeTint="F2"/>
          <w:spacing w:val="-8"/>
          <w:sz w:val="24"/>
          <w:szCs w:val="24"/>
        </w:rPr>
        <w:t>북한</w:t>
      </w:r>
      <w:r w:rsidR="00A47258">
        <w:rPr>
          <w:rFonts w:hint="eastAsia"/>
          <w:color w:val="0D0D0D" w:themeColor="text1" w:themeTint="F2"/>
          <w:spacing w:val="-8"/>
          <w:sz w:val="24"/>
          <w:szCs w:val="24"/>
        </w:rPr>
        <w:t>向</w:t>
      </w:r>
      <w:r w:rsidRPr="00AE12B6">
        <w:rPr>
          <w:rFonts w:hint="eastAsia"/>
          <w:color w:val="0D0D0D" w:themeColor="text1" w:themeTint="F2"/>
          <w:spacing w:val="-8"/>
          <w:sz w:val="24"/>
          <w:szCs w:val="24"/>
        </w:rPr>
        <w:t xml:space="preserve"> </w:t>
      </w:r>
      <w:proofErr w:type="spellStart"/>
      <w:r w:rsidR="00A47258">
        <w:rPr>
          <w:rFonts w:hint="eastAsia"/>
          <w:color w:val="0D0D0D" w:themeColor="text1" w:themeTint="F2"/>
          <w:spacing w:val="-8"/>
          <w:sz w:val="24"/>
          <w:szCs w:val="24"/>
        </w:rPr>
        <w:t>스마트폰</w:t>
      </w:r>
      <w:r w:rsidRPr="00AE12B6">
        <w:rPr>
          <w:rFonts w:hint="eastAsia"/>
          <w:color w:val="0D0D0D" w:themeColor="text1" w:themeTint="F2"/>
          <w:spacing w:val="-8"/>
          <w:sz w:val="24"/>
          <w:szCs w:val="24"/>
        </w:rPr>
        <w:t>「진달래</w:t>
      </w:r>
      <w:proofErr w:type="spellEnd"/>
      <w:r w:rsidRPr="00AE12B6">
        <w:rPr>
          <w:rFonts w:hint="eastAsia"/>
          <w:color w:val="0D0D0D" w:themeColor="text1" w:themeTint="F2"/>
          <w:spacing w:val="-8"/>
          <w:sz w:val="24"/>
          <w:szCs w:val="24"/>
        </w:rPr>
        <w:t>-</w:t>
      </w:r>
      <w:r w:rsidRPr="00AE12B6">
        <w:rPr>
          <w:color w:val="0D0D0D" w:themeColor="text1" w:themeTint="F2"/>
          <w:spacing w:val="-8"/>
          <w:sz w:val="24"/>
          <w:szCs w:val="24"/>
        </w:rPr>
        <w:t>7</w:t>
      </w:r>
      <w:r w:rsidRPr="00AE12B6">
        <w:rPr>
          <w:rFonts w:hint="eastAsia"/>
          <w:color w:val="0D0D0D" w:themeColor="text1" w:themeTint="F2"/>
          <w:spacing w:val="-8"/>
          <w:sz w:val="24"/>
          <w:szCs w:val="24"/>
        </w:rPr>
        <w:t>」等</w:t>
      </w:r>
    </w:p>
    <w:p w14:paraId="6E15518F" w14:textId="6ED00B35" w:rsidR="000A6390" w:rsidRPr="00AE12B6" w:rsidRDefault="006853DB" w:rsidP="00446237">
      <w:pPr>
        <w:widowControl w:val="0"/>
        <w:autoSpaceDE w:val="0"/>
        <w:autoSpaceDN w:val="0"/>
        <w:adjustRightInd w:val="0"/>
        <w:snapToGrid w:val="0"/>
        <w:spacing w:after="600" w:line="240" w:lineRule="auto"/>
        <w:jc w:val="left"/>
        <w:rPr>
          <w:color w:val="0D0D0D" w:themeColor="text1" w:themeTint="F2"/>
          <w:sz w:val="24"/>
          <w:szCs w:val="24"/>
        </w:rPr>
      </w:pPr>
      <w:r w:rsidRPr="00CB5425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27C0C293" wp14:editId="1410781A">
                <wp:simplePos x="0" y="0"/>
                <wp:positionH relativeFrom="column">
                  <wp:posOffset>867410</wp:posOffset>
                </wp:positionH>
                <wp:positionV relativeFrom="paragraph">
                  <wp:posOffset>466379</wp:posOffset>
                </wp:positionV>
                <wp:extent cx="6890904" cy="237744"/>
                <wp:effectExtent l="0" t="0" r="5715" b="1016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0904" cy="2377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A4DA84" w14:textId="342FA887" w:rsidR="00C06435" w:rsidRPr="00216A16" w:rsidRDefault="00C06435" w:rsidP="006853DB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jc w:val="left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B828AA">
                              <w:rPr>
                                <w:color w:val="0000FF"/>
                                <w:sz w:val="18"/>
                                <w:szCs w:val="18"/>
                              </w:rPr>
                              <w:t>* '14</w:t>
                            </w:r>
                            <w:r w:rsidRPr="00B828AA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年 설립한 美 </w:t>
                            </w:r>
                            <w:r w:rsidRPr="00B828AA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Linux </w:t>
                            </w:r>
                            <w:r w:rsidRPr="00B828AA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기반 I</w:t>
                            </w:r>
                            <w:r w:rsidRPr="00B828AA">
                              <w:rPr>
                                <w:color w:val="0000FF"/>
                                <w:sz w:val="18"/>
                                <w:szCs w:val="18"/>
                              </w:rPr>
                              <w:t>T</w:t>
                            </w:r>
                            <w:r w:rsidRPr="00B828AA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기기 제조</w:t>
                            </w:r>
                            <w:r w:rsidRPr="00B828AA">
                              <w:rPr>
                                <w:color w:val="0000FF"/>
                                <w:sz w:val="18"/>
                                <w:szCs w:val="18"/>
                              </w:rPr>
                              <w:t>/</w:t>
                            </w:r>
                            <w:r w:rsidRPr="00B828AA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판매社 </w:t>
                            </w:r>
                            <w:r w:rsidRPr="00B828AA">
                              <w:rPr>
                                <w:color w:val="0000FF"/>
                                <w:sz w:val="18"/>
                                <w:szCs w:val="18"/>
                              </w:rPr>
                              <w:t>(</w:t>
                            </w:r>
                            <w:r w:rsidRPr="00B828AA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본사</w:t>
                            </w:r>
                            <w:r w:rsidRPr="00B828AA">
                              <w:rPr>
                                <w:color w:val="0000FF"/>
                                <w:sz w:val="18"/>
                                <w:szCs w:val="18"/>
                              </w:rPr>
                              <w:t>:</w:t>
                            </w:r>
                            <w:r w:rsidRPr="00B828AA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828AA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San </w:t>
                            </w:r>
                            <w:proofErr w:type="spellStart"/>
                            <w:r w:rsidRPr="00B828AA">
                              <w:rPr>
                                <w:color w:val="0000FF"/>
                                <w:sz w:val="18"/>
                                <w:szCs w:val="18"/>
                              </w:rPr>
                              <w:t>Fancisco</w:t>
                            </w:r>
                            <w:proofErr w:type="spellEnd"/>
                            <w:r w:rsidRPr="00B828AA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市</w:t>
                            </w:r>
                            <w:r w:rsidRPr="00B828AA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B828AA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공장</w:t>
                            </w:r>
                            <w:r w:rsidRPr="00B828AA">
                              <w:rPr>
                                <w:color w:val="0000FF"/>
                                <w:sz w:val="18"/>
                                <w:szCs w:val="18"/>
                              </w:rPr>
                              <w:t>:</w:t>
                            </w:r>
                            <w:r w:rsidRPr="00B828AA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C</w:t>
                            </w:r>
                            <w:r w:rsidRPr="00B828AA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alifornia </w:t>
                            </w:r>
                            <w:r w:rsidRPr="00B828AA">
                              <w:rPr>
                                <w:rFonts w:cs="Times New Roman" w:hint="eastAsia"/>
                                <w:color w:val="0000FF"/>
                                <w:sz w:val="18"/>
                                <w:szCs w:val="18"/>
                              </w:rPr>
                              <w:t>C</w:t>
                            </w:r>
                            <w:r w:rsidRPr="00B828AA">
                              <w:rPr>
                                <w:rFonts w:cs="Times New Roman"/>
                                <w:color w:val="0000FF"/>
                                <w:sz w:val="18"/>
                                <w:szCs w:val="18"/>
                              </w:rPr>
                              <w:t>arlsbad</w:t>
                            </w:r>
                            <w:r w:rsidRPr="00B828AA">
                              <w:rPr>
                                <w:rFonts w:cs="Times New Roman" w:hint="eastAsia"/>
                                <w:color w:val="0000FF"/>
                                <w:sz w:val="18"/>
                                <w:szCs w:val="18"/>
                              </w:rPr>
                              <w:t>市)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C0C293" id="Text Box 20" o:spid="_x0000_s1043" type="#_x0000_t202" style="position:absolute;margin-left:68.3pt;margin-top:36.7pt;width:542.6pt;height:18.7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" filled="f" stroked="f">
                <v:textbox inset="0,0,0,0">
                  <w:txbxContent>
                    <w:p w14:paraId="26A4DA84" w14:textId="342FA887" w:rsidR="00C06435" w:rsidRPr="00216A16" w:rsidRDefault="00C06435" w:rsidP="006853DB">
                      <w:pPr>
                        <w:pStyle w:val="a3"/>
                        <w:autoSpaceDE w:val="0"/>
                        <w:autoSpaceDN w:val="0"/>
                        <w:spacing w:line="240" w:lineRule="auto"/>
                        <w:jc w:val="left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B828AA">
                        <w:rPr>
                          <w:color w:val="0000FF"/>
                          <w:sz w:val="18"/>
                          <w:szCs w:val="18"/>
                        </w:rPr>
                        <w:t>* '14</w:t>
                      </w:r>
                      <w:r w:rsidRPr="00B828AA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年 설립한 美 </w:t>
                      </w:r>
                      <w:r w:rsidRPr="00B828AA">
                        <w:rPr>
                          <w:color w:val="0000FF"/>
                          <w:sz w:val="18"/>
                          <w:szCs w:val="18"/>
                        </w:rPr>
                        <w:t xml:space="preserve">Linux </w:t>
                      </w:r>
                      <w:r w:rsidRPr="00B828AA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기반 I</w:t>
                      </w:r>
                      <w:r w:rsidRPr="00B828AA">
                        <w:rPr>
                          <w:color w:val="0000FF"/>
                          <w:sz w:val="18"/>
                          <w:szCs w:val="18"/>
                        </w:rPr>
                        <w:t>T</w:t>
                      </w:r>
                      <w:r w:rsidRPr="00B828AA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기기 제조</w:t>
                      </w:r>
                      <w:r w:rsidRPr="00B828AA">
                        <w:rPr>
                          <w:color w:val="0000FF"/>
                          <w:sz w:val="18"/>
                          <w:szCs w:val="18"/>
                        </w:rPr>
                        <w:t>/</w:t>
                      </w:r>
                      <w:r w:rsidRPr="00B828AA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판매社 </w:t>
                      </w:r>
                      <w:r w:rsidRPr="00B828AA">
                        <w:rPr>
                          <w:color w:val="0000FF"/>
                          <w:sz w:val="18"/>
                          <w:szCs w:val="18"/>
                        </w:rPr>
                        <w:t>(</w:t>
                      </w:r>
                      <w:r w:rsidRPr="00B828AA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본사</w:t>
                      </w:r>
                      <w:r w:rsidRPr="00B828AA">
                        <w:rPr>
                          <w:color w:val="0000FF"/>
                          <w:sz w:val="18"/>
                          <w:szCs w:val="18"/>
                        </w:rPr>
                        <w:t>:</w:t>
                      </w:r>
                      <w:r w:rsidRPr="00B828AA">
                        <w:rPr>
                          <w:rFonts w:cs="Times New Roman"/>
                          <w:sz w:val="28"/>
                          <w:szCs w:val="28"/>
                        </w:rPr>
                        <w:t xml:space="preserve"> </w:t>
                      </w:r>
                      <w:r w:rsidRPr="00B828AA">
                        <w:rPr>
                          <w:color w:val="0000FF"/>
                          <w:sz w:val="18"/>
                          <w:szCs w:val="18"/>
                        </w:rPr>
                        <w:t>San Fancisco</w:t>
                      </w:r>
                      <w:r w:rsidRPr="00B828AA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市</w:t>
                      </w:r>
                      <w:r w:rsidRPr="00B828AA">
                        <w:rPr>
                          <w:color w:val="0000FF"/>
                          <w:sz w:val="18"/>
                          <w:szCs w:val="18"/>
                        </w:rPr>
                        <w:t xml:space="preserve">, </w:t>
                      </w:r>
                      <w:r w:rsidRPr="00B828AA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공장</w:t>
                      </w:r>
                      <w:r w:rsidRPr="00B828AA">
                        <w:rPr>
                          <w:color w:val="0000FF"/>
                          <w:sz w:val="18"/>
                          <w:szCs w:val="18"/>
                        </w:rPr>
                        <w:t>:</w:t>
                      </w:r>
                      <w:r w:rsidRPr="00B828AA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C</w:t>
                      </w:r>
                      <w:r w:rsidRPr="00B828AA">
                        <w:rPr>
                          <w:color w:val="0000FF"/>
                          <w:sz w:val="18"/>
                          <w:szCs w:val="18"/>
                        </w:rPr>
                        <w:t xml:space="preserve">alifornia </w:t>
                      </w:r>
                      <w:r w:rsidRPr="00B828AA">
                        <w:rPr>
                          <w:rFonts w:cs="Times New Roman" w:hint="eastAsia"/>
                          <w:color w:val="0000FF"/>
                          <w:sz w:val="18"/>
                          <w:szCs w:val="18"/>
                        </w:rPr>
                        <w:t>C</w:t>
                      </w:r>
                      <w:r w:rsidRPr="00B828AA">
                        <w:rPr>
                          <w:rFonts w:cs="Times New Roman"/>
                          <w:color w:val="0000FF"/>
                          <w:sz w:val="18"/>
                          <w:szCs w:val="18"/>
                        </w:rPr>
                        <w:t>arlsbad</w:t>
                      </w:r>
                      <w:r w:rsidRPr="00B828AA">
                        <w:rPr>
                          <w:rFonts w:cs="Times New Roman" w:hint="eastAsia"/>
                          <w:color w:val="0000FF"/>
                          <w:sz w:val="18"/>
                          <w:szCs w:val="18"/>
                        </w:rPr>
                        <w:t>市)</w:t>
                      </w:r>
                    </w:p>
                  </w:txbxContent>
                </v:textbox>
              </v:shape>
            </w:pict>
          </mc:Fallback>
        </mc:AlternateContent>
      </w:r>
      <w:r w:rsidR="000A6390" w:rsidRPr="00AE12B6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13BCC3FE" wp14:editId="6D548950">
                <wp:simplePos x="0" y="0"/>
                <wp:positionH relativeFrom="column">
                  <wp:posOffset>3565663</wp:posOffset>
                </wp:positionH>
                <wp:positionV relativeFrom="paragraph">
                  <wp:posOffset>178104</wp:posOffset>
                </wp:positionV>
                <wp:extent cx="3790950" cy="177800"/>
                <wp:effectExtent l="0" t="0" r="0" b="12700"/>
                <wp:wrapNone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D605F" w14:textId="6D72E168" w:rsidR="00C06435" w:rsidRPr="000E3389" w:rsidRDefault="00C06435" w:rsidP="000A6390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0E3389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他</w:t>
                            </w:r>
                            <w:r w:rsidRPr="000E3389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부품 파</w:t>
                            </w:r>
                            <w:r w:rsidRPr="000E3389">
                              <w:rPr>
                                <w:color w:val="0000FF"/>
                                <w:sz w:val="18"/>
                                <w:szCs w:val="18"/>
                              </w:rPr>
                              <w:t>트너</w:t>
                            </w:r>
                            <w:r w:rsidRPr="000E3389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社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는 확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인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불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가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BCC3FE" id="Text Box 33" o:spid="_x0000_s1044" type="#_x0000_t202" style="position:absolute;margin-left:280.75pt;margin-top:14pt;width:298.5pt;height:14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" filled="f" stroked="f">
                <v:textbox inset="0,0,0,0">
                  <w:txbxContent>
                    <w:p w14:paraId="6C1D605F" w14:textId="6D72E168" w:rsidR="00C06435" w:rsidRPr="000E3389" w:rsidRDefault="00C06435" w:rsidP="000A6390">
                      <w:pPr>
                        <w:pStyle w:val="a3"/>
                        <w:autoSpaceDE w:val="0"/>
                        <w:autoSpaceDN w:val="0"/>
                        <w:spacing w:line="240" w:lineRule="auto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0E3389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他</w:t>
                      </w:r>
                      <w:r w:rsidRPr="000E3389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부품 파</w:t>
                      </w:r>
                      <w:r w:rsidRPr="000E3389">
                        <w:rPr>
                          <w:color w:val="0000FF"/>
                          <w:sz w:val="18"/>
                          <w:szCs w:val="18"/>
                        </w:rPr>
                        <w:t>트너</w:t>
                      </w:r>
                      <w:r w:rsidRPr="000E3389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社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는 확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인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불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가</w:t>
                      </w:r>
                    </w:p>
                  </w:txbxContent>
                </v:textbox>
              </v:shape>
            </w:pict>
          </mc:Fallback>
        </mc:AlternateContent>
      </w:r>
      <w:r w:rsidR="000A6390" w:rsidRPr="00AE12B6">
        <w:rPr>
          <w:color w:val="0D0D0D" w:themeColor="text1" w:themeTint="F2"/>
          <w:sz w:val="24"/>
          <w:szCs w:val="24"/>
        </w:rPr>
        <w:t xml:space="preserve">     </w:t>
      </w:r>
      <w:r w:rsidR="00AE12B6">
        <w:rPr>
          <w:color w:val="0D0D0D" w:themeColor="text1" w:themeTint="F2"/>
          <w:sz w:val="24"/>
          <w:szCs w:val="24"/>
        </w:rPr>
        <w:t xml:space="preserve">    </w:t>
      </w:r>
      <w:r w:rsidR="000A6390" w:rsidRPr="00AE12B6">
        <w:rPr>
          <w:color w:val="0D0D0D" w:themeColor="text1" w:themeTint="F2"/>
          <w:sz w:val="24"/>
          <w:szCs w:val="24"/>
        </w:rPr>
        <w:t>·</w:t>
      </w:r>
      <w:r w:rsidR="000A6390" w:rsidRPr="00AE12B6">
        <w:rPr>
          <w:rFonts w:hint="eastAsia"/>
          <w:color w:val="0D0D0D" w:themeColor="text1" w:themeTint="F2"/>
          <w:sz w:val="24"/>
          <w:szCs w:val="24"/>
        </w:rPr>
        <w:t xml:space="preserve">주요 </w:t>
      </w:r>
      <w:r w:rsidR="000E3389" w:rsidRPr="00AE12B6">
        <w:rPr>
          <w:rFonts w:hint="eastAsia"/>
          <w:color w:val="0D0D0D" w:themeColor="text1" w:themeTint="F2"/>
          <w:sz w:val="24"/>
          <w:szCs w:val="24"/>
        </w:rPr>
        <w:t xml:space="preserve">부품 </w:t>
      </w:r>
      <w:r w:rsidR="000A6390" w:rsidRPr="00AE12B6">
        <w:rPr>
          <w:rFonts w:hint="eastAsia"/>
          <w:color w:val="0D0D0D" w:themeColor="text1" w:themeTint="F2"/>
          <w:sz w:val="24"/>
          <w:szCs w:val="24"/>
        </w:rPr>
        <w:t xml:space="preserve">협력社 </w:t>
      </w:r>
      <w:r w:rsidR="000A6390" w:rsidRPr="00AE12B6">
        <w:rPr>
          <w:color w:val="0D0D0D" w:themeColor="text1" w:themeTint="F2"/>
          <w:sz w:val="24"/>
          <w:szCs w:val="24"/>
        </w:rPr>
        <w:t>: CSOT</w:t>
      </w:r>
      <w:r w:rsidR="000A6390" w:rsidRPr="00AE12B6">
        <w:rPr>
          <w:rFonts w:hint="eastAsia"/>
          <w:color w:val="0D0D0D" w:themeColor="text1" w:themeTint="F2"/>
          <w:sz w:val="24"/>
          <w:szCs w:val="24"/>
        </w:rPr>
        <w:t>社</w:t>
      </w:r>
      <w:r w:rsidR="000A6390" w:rsidRPr="00AE12B6">
        <w:rPr>
          <w:color w:val="0D0D0D" w:themeColor="text1" w:themeTint="F2"/>
          <w:sz w:val="24"/>
          <w:szCs w:val="24"/>
        </w:rPr>
        <w:t>·</w:t>
      </w:r>
      <w:proofErr w:type="spellStart"/>
      <w:r w:rsidR="000A6390" w:rsidRPr="00AE12B6">
        <w:rPr>
          <w:rFonts w:hint="eastAsia"/>
          <w:color w:val="0D0D0D" w:themeColor="text1" w:themeTint="F2"/>
          <w:sz w:val="24"/>
          <w:szCs w:val="24"/>
        </w:rPr>
        <w:t>Tianma</w:t>
      </w:r>
      <w:proofErr w:type="spellEnd"/>
      <w:r w:rsidR="000A6390" w:rsidRPr="00AE12B6">
        <w:rPr>
          <w:rFonts w:hint="eastAsia"/>
          <w:color w:val="0D0D0D" w:themeColor="text1" w:themeTint="F2"/>
          <w:sz w:val="24"/>
          <w:szCs w:val="24"/>
        </w:rPr>
        <w:t>社(디스플레이 분야)</w:t>
      </w:r>
    </w:p>
    <w:p w14:paraId="2B7C65D1" w14:textId="5DF9696F" w:rsidR="006853DB" w:rsidRPr="00B828AA" w:rsidRDefault="006853DB" w:rsidP="006853DB">
      <w:pPr>
        <w:autoSpaceDE w:val="0"/>
        <w:autoSpaceDN w:val="0"/>
        <w:snapToGrid w:val="0"/>
        <w:spacing w:after="180" w:line="240" w:lineRule="auto"/>
        <w:jc w:val="left"/>
        <w:rPr>
          <w:color w:val="0D0D0D" w:themeColor="text1" w:themeTint="F2"/>
          <w:sz w:val="28"/>
          <w:szCs w:val="40"/>
        </w:rPr>
      </w:pPr>
      <w:r w:rsidRPr="00B828AA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59C0D754" wp14:editId="442B5FE1">
                <wp:simplePos x="0" y="0"/>
                <wp:positionH relativeFrom="column">
                  <wp:posOffset>2420274</wp:posOffset>
                </wp:positionH>
                <wp:positionV relativeFrom="paragraph">
                  <wp:posOffset>219824</wp:posOffset>
                </wp:positionV>
                <wp:extent cx="4405745" cy="258619"/>
                <wp:effectExtent l="0" t="0" r="13970" b="825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5745" cy="2586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1FF80F" w14:textId="77777777" w:rsidR="00C06435" w:rsidRPr="00F2233C" w:rsidRDefault="00C06435" w:rsidP="006853DB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jc w:val="left"/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B828AA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* 5</w:t>
                            </w:r>
                            <w:r w:rsidRPr="00B828AA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.7", </w:t>
                            </w:r>
                            <w:r w:rsidRPr="00B828AA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메모리 </w:t>
                            </w:r>
                            <w:r w:rsidRPr="00B828AA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4GB, </w:t>
                            </w:r>
                            <w:r w:rsidRPr="00B828AA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스토리지 </w:t>
                            </w:r>
                            <w:r w:rsidRPr="00B828AA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128</w:t>
                            </w:r>
                            <w:r w:rsidRPr="00B828AA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G</w:t>
                            </w:r>
                            <w:r w:rsidRPr="00B828AA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B, </w:t>
                            </w:r>
                            <w:r w:rsidRPr="00B828AA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카메라 전면 </w:t>
                            </w:r>
                            <w:r w:rsidRPr="00B828AA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8MP/ </w:t>
                            </w:r>
                            <w:r w:rsidRPr="00B828AA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후면 </w:t>
                            </w:r>
                            <w:r w:rsidRPr="00B828AA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13MP </w:t>
                            </w:r>
                            <w:r w:rsidRPr="00B828AA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等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C0D754" id="Text Box 5" o:spid="_x0000_s1045" type="#_x0000_t202" style="position:absolute;margin-left:190.55pt;margin-top:17.3pt;width:346.9pt;height:20.3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7dVrwIAALE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" filled="f" stroked="f">
                <v:textbox inset="0,0,0,0">
                  <w:txbxContent>
                    <w:p w14:paraId="7E1FF80F" w14:textId="77777777" w:rsidR="00C06435" w:rsidRPr="00F2233C" w:rsidRDefault="00C06435" w:rsidP="006853DB">
                      <w:pPr>
                        <w:pStyle w:val="a3"/>
                        <w:autoSpaceDE w:val="0"/>
                        <w:autoSpaceDN w:val="0"/>
                        <w:spacing w:line="240" w:lineRule="auto"/>
                        <w:jc w:val="left"/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</w:pPr>
                      <w:r w:rsidRPr="00B828AA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* 5</w:t>
                      </w:r>
                      <w:r w:rsidRPr="00B828AA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 xml:space="preserve">.7", </w:t>
                      </w:r>
                      <w:r w:rsidRPr="00B828AA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메모리 </w:t>
                      </w:r>
                      <w:r w:rsidRPr="00B828AA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 xml:space="preserve">4GB, </w:t>
                      </w:r>
                      <w:r w:rsidRPr="00B828AA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스토리지 </w:t>
                      </w:r>
                      <w:r w:rsidRPr="00B828AA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128</w:t>
                      </w:r>
                      <w:r w:rsidRPr="00B828AA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G</w:t>
                      </w:r>
                      <w:r w:rsidRPr="00B828AA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 xml:space="preserve">B, </w:t>
                      </w:r>
                      <w:r w:rsidRPr="00B828AA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카메라 전면 </w:t>
                      </w:r>
                      <w:r w:rsidRPr="00B828AA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 xml:space="preserve">8MP/ </w:t>
                      </w:r>
                      <w:r w:rsidRPr="00B828AA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후면 </w:t>
                      </w:r>
                      <w:r w:rsidRPr="00B828AA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 xml:space="preserve">13MP </w:t>
                      </w:r>
                      <w:r w:rsidRPr="00B828AA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等</w:t>
                      </w:r>
                    </w:p>
                  </w:txbxContent>
                </v:textbox>
              </v:shape>
            </w:pict>
          </mc:Fallback>
        </mc:AlternateContent>
      </w:r>
      <w:r w:rsidRPr="00B828AA">
        <w:rPr>
          <w:rFonts w:hint="eastAsia"/>
          <w:color w:val="0D0D0D" w:themeColor="text1" w:themeTint="F2"/>
          <w:sz w:val="28"/>
          <w:szCs w:val="40"/>
        </w:rPr>
        <w:t xml:space="preserve"> </w:t>
      </w:r>
      <w:r w:rsidRPr="00B828AA">
        <w:rPr>
          <w:color w:val="0D0D0D" w:themeColor="text1" w:themeTint="F2"/>
          <w:sz w:val="28"/>
          <w:szCs w:val="40"/>
        </w:rPr>
        <w:t xml:space="preserve">  </w:t>
      </w:r>
      <w:r w:rsidRPr="00B828AA">
        <w:rPr>
          <w:rFonts w:hint="eastAsia"/>
          <w:color w:val="0D0D0D" w:themeColor="text1" w:themeTint="F2"/>
          <w:sz w:val="28"/>
          <w:szCs w:val="40"/>
        </w:rPr>
        <w:t>-</w:t>
      </w:r>
      <w:r w:rsidRPr="00B828AA">
        <w:rPr>
          <w:color w:val="0D0D0D" w:themeColor="text1" w:themeTint="F2"/>
          <w:sz w:val="28"/>
          <w:szCs w:val="40"/>
        </w:rPr>
        <w:t xml:space="preserve"> </w:t>
      </w:r>
      <w:r w:rsidR="00E0785F" w:rsidRPr="00B828AA">
        <w:rPr>
          <w:color w:val="0D0D0D" w:themeColor="text1" w:themeTint="F2"/>
          <w:spacing w:val="-12"/>
          <w:sz w:val="28"/>
          <w:szCs w:val="40"/>
        </w:rPr>
        <w:t>WSJ</w:t>
      </w:r>
      <w:r w:rsidR="00E0785F" w:rsidRPr="00B828AA">
        <w:rPr>
          <w:rFonts w:hint="eastAsia"/>
          <w:color w:val="0D0D0D" w:themeColor="text1" w:themeTint="F2"/>
          <w:spacing w:val="-12"/>
          <w:sz w:val="28"/>
          <w:szCs w:val="40"/>
        </w:rPr>
        <w:t xml:space="preserve">은 </w:t>
      </w:r>
      <w:r w:rsidRPr="00B828AA">
        <w:rPr>
          <w:rFonts w:hint="eastAsia"/>
          <w:color w:val="0D0D0D" w:themeColor="text1" w:themeTint="F2"/>
          <w:spacing w:val="-12"/>
          <w:sz w:val="28"/>
          <w:szCs w:val="40"/>
        </w:rPr>
        <w:t>미국에서 생산하는 P</w:t>
      </w:r>
      <w:r w:rsidRPr="00B828AA">
        <w:rPr>
          <w:color w:val="0D0D0D" w:themeColor="text1" w:themeTint="F2"/>
          <w:spacing w:val="-12"/>
          <w:sz w:val="28"/>
          <w:szCs w:val="40"/>
        </w:rPr>
        <w:t>urism</w:t>
      </w:r>
      <w:r w:rsidRPr="00B828AA">
        <w:rPr>
          <w:rFonts w:hint="eastAsia"/>
          <w:color w:val="0D0D0D" w:themeColor="text1" w:themeTint="F2"/>
          <w:spacing w:val="-12"/>
          <w:sz w:val="28"/>
          <w:szCs w:val="40"/>
        </w:rPr>
        <w:t>社 L</w:t>
      </w:r>
      <w:r w:rsidRPr="00B828AA">
        <w:rPr>
          <w:color w:val="0D0D0D" w:themeColor="text1" w:themeTint="F2"/>
          <w:spacing w:val="-12"/>
          <w:sz w:val="28"/>
          <w:szCs w:val="40"/>
        </w:rPr>
        <w:t>iberty</w:t>
      </w:r>
      <w:r w:rsidRPr="00B828AA">
        <w:rPr>
          <w:rFonts w:hint="eastAsia"/>
          <w:color w:val="0D0D0D" w:themeColor="text1" w:themeTint="F2"/>
          <w:spacing w:val="-12"/>
          <w:sz w:val="28"/>
          <w:szCs w:val="40"/>
        </w:rPr>
        <w:t xml:space="preserve">폰은 </w:t>
      </w:r>
      <w:r w:rsidRPr="00B828AA">
        <w:rPr>
          <w:color w:val="0D0D0D" w:themeColor="text1" w:themeTint="F2"/>
          <w:spacing w:val="-12"/>
          <w:sz w:val="28"/>
          <w:szCs w:val="40"/>
        </w:rPr>
        <w:t xml:space="preserve">T1 Phone </w:t>
      </w:r>
      <w:r w:rsidRPr="00B828AA">
        <w:rPr>
          <w:rFonts w:hint="eastAsia"/>
          <w:color w:val="0D0D0D" w:themeColor="text1" w:themeTint="F2"/>
          <w:spacing w:val="-12"/>
          <w:sz w:val="28"/>
          <w:szCs w:val="40"/>
        </w:rPr>
        <w:t>대비 低사양에도,</w:t>
      </w:r>
    </w:p>
    <w:p w14:paraId="4C4E97BC" w14:textId="5387EAAC" w:rsidR="006853DB" w:rsidRDefault="00E0785F" w:rsidP="006853DB">
      <w:pPr>
        <w:autoSpaceDE w:val="0"/>
        <w:autoSpaceDN w:val="0"/>
        <w:snapToGrid w:val="0"/>
        <w:spacing w:after="240" w:line="240" w:lineRule="auto"/>
        <w:jc w:val="left"/>
        <w:rPr>
          <w:noProof/>
          <w:sz w:val="28"/>
          <w:szCs w:val="28"/>
        </w:rPr>
      </w:pPr>
      <w:r w:rsidRPr="00B828AA">
        <w:rPr>
          <w:noProof/>
          <w:color w:val="auto"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2E22277E" wp14:editId="7E288054">
                <wp:simplePos x="0" y="0"/>
                <wp:positionH relativeFrom="column">
                  <wp:posOffset>4376420</wp:posOffset>
                </wp:positionH>
                <wp:positionV relativeFrom="paragraph">
                  <wp:posOffset>204258</wp:posOffset>
                </wp:positionV>
                <wp:extent cx="1522942" cy="209725"/>
                <wp:effectExtent l="0" t="0" r="1270" b="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942" cy="2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0A6A1D" w14:textId="4FE6C7E6" w:rsidR="00C06435" w:rsidRPr="00F2233C" w:rsidRDefault="00C06435" w:rsidP="006853DB">
                            <w:pPr>
                              <w:pStyle w:val="a3"/>
                              <w:autoSpaceDE w:val="0"/>
                              <w:autoSpaceDN w:val="0"/>
                              <w:spacing w:line="240" w:lineRule="auto"/>
                              <w:jc w:val="left"/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B828AA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B828AA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$499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22277E" id="Text Box 29" o:spid="_x0000_s1046" type="#_x0000_t202" style="position:absolute;margin-left:344.6pt;margin-top:16.1pt;width:119.9pt;height:16.5pt;z-index:251658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" filled="f" stroked="f">
                <v:textbox inset="0,0,0,0">
                  <w:txbxContent>
                    <w:p w14:paraId="360A6A1D" w14:textId="4FE6C7E6" w:rsidR="00C06435" w:rsidRPr="00F2233C" w:rsidRDefault="00C06435" w:rsidP="006853DB">
                      <w:pPr>
                        <w:pStyle w:val="a3"/>
                        <w:autoSpaceDE w:val="0"/>
                        <w:autoSpaceDN w:val="0"/>
                        <w:spacing w:line="240" w:lineRule="auto"/>
                        <w:jc w:val="left"/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</w:pPr>
                      <w:r w:rsidRPr="00B828AA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* </w:t>
                      </w:r>
                      <w:r w:rsidRPr="00B828AA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$499</w:t>
                      </w:r>
                    </w:p>
                  </w:txbxContent>
                </v:textbox>
              </v:shape>
            </w:pict>
          </mc:Fallback>
        </mc:AlternateContent>
      </w:r>
      <w:r w:rsidR="006853DB" w:rsidRPr="00B828AA">
        <w:rPr>
          <w:color w:val="0D0D0D" w:themeColor="text1" w:themeTint="F2"/>
          <w:sz w:val="28"/>
          <w:szCs w:val="40"/>
        </w:rPr>
        <w:t xml:space="preserve">     </w:t>
      </w:r>
      <w:r w:rsidR="006853DB" w:rsidRPr="00B828AA">
        <w:rPr>
          <w:rFonts w:hint="eastAsia"/>
          <w:color w:val="0D0D0D" w:themeColor="text1" w:themeTint="F2"/>
          <w:sz w:val="28"/>
          <w:szCs w:val="40"/>
        </w:rPr>
        <w:t>높은 제조가공비</w:t>
      </w:r>
      <w:r w:rsidR="006853DB" w:rsidRPr="00B828AA">
        <w:rPr>
          <w:color w:val="0D0D0D" w:themeColor="text1" w:themeTint="F2"/>
          <w:sz w:val="28"/>
          <w:szCs w:val="40"/>
        </w:rPr>
        <w:t>($650)</w:t>
      </w:r>
      <w:r w:rsidR="006853DB" w:rsidRPr="00B828AA">
        <w:rPr>
          <w:rFonts w:hint="eastAsia"/>
          <w:color w:val="0D0D0D" w:themeColor="text1" w:themeTint="F2"/>
          <w:sz w:val="28"/>
          <w:szCs w:val="40"/>
        </w:rPr>
        <w:t xml:space="preserve">로 인해 판가는 </w:t>
      </w:r>
      <w:r w:rsidR="006853DB" w:rsidRPr="00B828AA">
        <w:rPr>
          <w:color w:val="0D0D0D" w:themeColor="text1" w:themeTint="F2"/>
          <w:sz w:val="28"/>
          <w:szCs w:val="40"/>
        </w:rPr>
        <w:t>$1,999</w:t>
      </w:r>
      <w:r w:rsidRPr="00B828AA">
        <w:rPr>
          <w:color w:val="0D0D0D" w:themeColor="text1" w:themeTint="F2"/>
          <w:sz w:val="28"/>
          <w:szCs w:val="40"/>
        </w:rPr>
        <w:t xml:space="preserve"> (</w:t>
      </w:r>
      <w:r w:rsidR="006853DB" w:rsidRPr="00B828AA">
        <w:rPr>
          <w:color w:val="0D0D0D" w:themeColor="text1" w:themeTint="F2"/>
          <w:sz w:val="28"/>
          <w:szCs w:val="40"/>
        </w:rPr>
        <w:t>T1</w:t>
      </w:r>
      <w:r w:rsidR="006853DB" w:rsidRPr="00B828AA">
        <w:rPr>
          <w:rFonts w:hint="eastAsia"/>
          <w:color w:val="0D0D0D" w:themeColor="text1" w:themeTint="F2"/>
          <w:sz w:val="28"/>
          <w:szCs w:val="40"/>
        </w:rPr>
        <w:t xml:space="preserve"> </w:t>
      </w:r>
      <w:r w:rsidR="006853DB" w:rsidRPr="00B828AA">
        <w:rPr>
          <w:color w:val="0D0D0D" w:themeColor="text1" w:themeTint="F2"/>
          <w:sz w:val="28"/>
          <w:szCs w:val="40"/>
        </w:rPr>
        <w:t>Phone</w:t>
      </w:r>
      <w:r w:rsidR="006853DB" w:rsidRPr="00B828AA">
        <w:rPr>
          <w:rFonts w:hint="eastAsia"/>
          <w:color w:val="0D0D0D" w:themeColor="text1" w:themeTint="F2"/>
          <w:sz w:val="28"/>
          <w:szCs w:val="40"/>
        </w:rPr>
        <w:t xml:space="preserve">의 </w:t>
      </w:r>
      <w:r w:rsidR="006853DB" w:rsidRPr="00B828AA">
        <w:rPr>
          <w:color w:val="0D0D0D" w:themeColor="text1" w:themeTint="F2"/>
          <w:sz w:val="28"/>
          <w:szCs w:val="40"/>
        </w:rPr>
        <w:t>4</w:t>
      </w:r>
      <w:r w:rsidRPr="00B828AA">
        <w:rPr>
          <w:rFonts w:hint="eastAsia"/>
          <w:color w:val="0D0D0D" w:themeColor="text1" w:themeTint="F2"/>
          <w:sz w:val="28"/>
          <w:szCs w:val="40"/>
        </w:rPr>
        <w:t>배)</w:t>
      </w:r>
    </w:p>
    <w:p w14:paraId="573934E9" w14:textId="7D63102E" w:rsidR="001F61EC" w:rsidRPr="00AE12B6" w:rsidRDefault="00D222EE" w:rsidP="00AE12B6">
      <w:pPr>
        <w:autoSpaceDE w:val="0"/>
        <w:autoSpaceDN w:val="0"/>
        <w:snapToGrid w:val="0"/>
        <w:spacing w:after="240" w:line="240" w:lineRule="auto"/>
        <w:jc w:val="left"/>
        <w:rPr>
          <w:color w:val="0D0D0D" w:themeColor="text1" w:themeTint="F2"/>
          <w:sz w:val="28"/>
          <w:szCs w:val="40"/>
        </w:rPr>
      </w:pPr>
      <w:r w:rsidRPr="00AE12B6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146BADB" wp14:editId="71CDCF32">
                <wp:simplePos x="0" y="0"/>
                <wp:positionH relativeFrom="column">
                  <wp:posOffset>470313</wp:posOffset>
                </wp:positionH>
                <wp:positionV relativeFrom="paragraph">
                  <wp:posOffset>210348</wp:posOffset>
                </wp:positionV>
                <wp:extent cx="2014538" cy="206679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4538" cy="206679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622416" w14:textId="753E42CF" w:rsidR="00C06435" w:rsidRPr="000E3389" w:rsidRDefault="00C06435" w:rsidP="008F1F8C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0E3389">
                              <w:rPr>
                                <w:color w:val="0000FF"/>
                                <w:sz w:val="18"/>
                                <w:szCs w:val="18"/>
                              </w:rPr>
                              <w:t>*</w:t>
                            </w:r>
                            <w:r w:rsidRPr="000E3389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E3389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Reuters, Bloomberg, CNBC, AP </w:t>
                            </w:r>
                            <w:r w:rsidRPr="000E3389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等</w:t>
                            </w:r>
                          </w:p>
                          <w:p w14:paraId="5A0F1258" w14:textId="77777777" w:rsidR="00C06435" w:rsidRPr="000E3389" w:rsidRDefault="00C06435" w:rsidP="008F1F8C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6BADB" id="Text Box 23" o:spid="_x0000_s1047" type="#_x0000_t202" style="position:absolute;margin-left:37.05pt;margin-top:16.55pt;width:158.65pt;height:16.2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" fillcolor="black" stroked="f" strokeweight=".5pt">
                <v:fill opacity="0"/>
                <v:textbox inset="0,0,0,0">
                  <w:txbxContent>
                    <w:p w14:paraId="12622416" w14:textId="753E42CF" w:rsidR="00C06435" w:rsidRPr="000E3389" w:rsidRDefault="00C06435" w:rsidP="008F1F8C">
                      <w:pPr>
                        <w:kinsoku w:val="0"/>
                        <w:overflowPunct w:val="0"/>
                        <w:autoSpaceDE w:val="0"/>
                        <w:autoSpaceDN w:val="0"/>
                        <w:spacing w:line="240" w:lineRule="auto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0E3389">
                        <w:rPr>
                          <w:color w:val="0000FF"/>
                          <w:sz w:val="18"/>
                          <w:szCs w:val="18"/>
                        </w:rPr>
                        <w:t>*</w:t>
                      </w:r>
                      <w:r w:rsidRPr="000E3389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0E3389">
                        <w:rPr>
                          <w:color w:val="0000FF"/>
                          <w:sz w:val="18"/>
                          <w:szCs w:val="18"/>
                        </w:rPr>
                        <w:t xml:space="preserve">Reuters, Bloomberg, CNBC, AP </w:t>
                      </w:r>
                      <w:r w:rsidRPr="000E3389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等</w:t>
                      </w:r>
                    </w:p>
                    <w:p w14:paraId="5A0F1258" w14:textId="77777777" w:rsidR="00C06435" w:rsidRPr="000E3389" w:rsidRDefault="00C06435" w:rsidP="008F1F8C">
                      <w:pPr>
                        <w:kinsoku w:val="0"/>
                        <w:overflowPunct w:val="0"/>
                        <w:autoSpaceDE w:val="0"/>
                        <w:autoSpaceDN w:val="0"/>
                        <w:spacing w:line="240" w:lineRule="auto"/>
                        <w:rPr>
                          <w:color w:val="0000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E12B6" w:rsidRPr="00AE12B6">
        <w:rPr>
          <w:rFonts w:hint="eastAsia"/>
          <w:noProof/>
          <w:sz w:val="28"/>
          <w:szCs w:val="28"/>
        </w:rPr>
        <w:t xml:space="preserve"> </w:t>
      </w:r>
      <w:r w:rsidR="00AE12B6" w:rsidRPr="00AE12B6">
        <w:rPr>
          <w:noProof/>
          <w:sz w:val="28"/>
          <w:szCs w:val="28"/>
        </w:rPr>
        <w:t xml:space="preserve">  -</w:t>
      </w:r>
      <w:r w:rsidR="002802B7" w:rsidRPr="00AE12B6">
        <w:rPr>
          <w:rFonts w:hint="eastAsia"/>
          <w:color w:val="0D0D0D" w:themeColor="text1" w:themeTint="F2"/>
          <w:sz w:val="28"/>
          <w:szCs w:val="40"/>
        </w:rPr>
        <w:t xml:space="preserve"> </w:t>
      </w:r>
      <w:r w:rsidR="00F22D1E" w:rsidRPr="00AE12B6">
        <w:rPr>
          <w:rFonts w:hint="eastAsia"/>
          <w:color w:val="0D0D0D" w:themeColor="text1" w:themeTint="F2"/>
          <w:sz w:val="28"/>
          <w:szCs w:val="40"/>
          <w:u w:val="single"/>
        </w:rPr>
        <w:t>주요</w:t>
      </w:r>
      <w:r w:rsidR="00F22D1E" w:rsidRPr="00AE12B6">
        <w:rPr>
          <w:color w:val="0D0D0D" w:themeColor="text1" w:themeTint="F2"/>
          <w:sz w:val="28"/>
          <w:szCs w:val="40"/>
          <w:u w:val="single"/>
        </w:rPr>
        <w:t xml:space="preserve"> 외신</w:t>
      </w:r>
      <w:r w:rsidR="00F22D1E" w:rsidRPr="00AE12B6">
        <w:rPr>
          <w:rFonts w:hint="eastAsia"/>
          <w:color w:val="0D0D0D" w:themeColor="text1" w:themeTint="F2"/>
          <w:sz w:val="28"/>
          <w:szCs w:val="40"/>
          <w:u w:val="single"/>
        </w:rPr>
        <w:t>은</w:t>
      </w:r>
      <w:r w:rsidR="00F22D1E" w:rsidRPr="00AE12B6">
        <w:rPr>
          <w:color w:val="0D0D0D" w:themeColor="text1" w:themeTint="F2"/>
          <w:sz w:val="28"/>
          <w:szCs w:val="40"/>
          <w:u w:val="single"/>
        </w:rPr>
        <w:t xml:space="preserve"> </w:t>
      </w:r>
      <w:r w:rsidR="000E3389" w:rsidRPr="00AE12B6">
        <w:rPr>
          <w:rFonts w:hint="eastAsia"/>
          <w:color w:val="0D0D0D" w:themeColor="text1" w:themeTint="F2"/>
          <w:sz w:val="28"/>
          <w:szCs w:val="40"/>
          <w:u w:val="single"/>
        </w:rPr>
        <w:t>미국內 생산 가능성은 낮을 것이라는 의견 多</w:t>
      </w:r>
    </w:p>
    <w:p w14:paraId="0DF17A4B" w14:textId="0058658B" w:rsidR="00AE12B6" w:rsidRPr="00FE5F1C" w:rsidRDefault="001F61EC" w:rsidP="00446237">
      <w:pPr>
        <w:autoSpaceDE w:val="0"/>
        <w:autoSpaceDN w:val="0"/>
        <w:snapToGrid w:val="0"/>
        <w:spacing w:after="320" w:line="240" w:lineRule="auto"/>
        <w:jc w:val="left"/>
        <w:rPr>
          <w:color w:val="0D0D0D" w:themeColor="text1" w:themeTint="F2"/>
          <w:sz w:val="28"/>
          <w:szCs w:val="40"/>
        </w:rPr>
      </w:pPr>
      <w:r w:rsidRPr="00AE12B6">
        <w:rPr>
          <w:rFonts w:hint="eastAsia"/>
          <w:color w:val="0D0D0D" w:themeColor="text1" w:themeTint="F2"/>
          <w:sz w:val="28"/>
          <w:szCs w:val="40"/>
        </w:rPr>
        <w:t xml:space="preserve"> </w:t>
      </w:r>
      <w:r w:rsidRPr="00AE12B6">
        <w:rPr>
          <w:color w:val="0D0D0D" w:themeColor="text1" w:themeTint="F2"/>
          <w:sz w:val="28"/>
          <w:szCs w:val="40"/>
        </w:rPr>
        <w:t xml:space="preserve">  </w:t>
      </w:r>
      <w:r w:rsidR="00AE12B6">
        <w:rPr>
          <w:color w:val="0D0D0D" w:themeColor="text1" w:themeTint="F2"/>
          <w:sz w:val="28"/>
          <w:szCs w:val="40"/>
        </w:rPr>
        <w:t xml:space="preserve">  </w:t>
      </w:r>
      <w:r w:rsidR="00AE12B6">
        <w:rPr>
          <w:rFonts w:hint="eastAsia"/>
          <w:color w:val="0D0D0D" w:themeColor="text1" w:themeTint="F2"/>
          <w:sz w:val="28"/>
          <w:szCs w:val="40"/>
        </w:rPr>
        <w:t>·</w:t>
      </w:r>
      <w:r w:rsidR="00412B21" w:rsidRPr="00AE12B6">
        <w:rPr>
          <w:color w:val="0D0D0D" w:themeColor="text1" w:themeTint="F2"/>
          <w:sz w:val="28"/>
          <w:szCs w:val="40"/>
        </w:rPr>
        <w:t>$499 가격</w:t>
      </w:r>
      <w:r w:rsidR="00412B21" w:rsidRPr="00AE12B6">
        <w:rPr>
          <w:rFonts w:hint="eastAsia"/>
          <w:color w:val="0D0D0D" w:themeColor="text1" w:themeTint="F2"/>
          <w:sz w:val="28"/>
          <w:szCs w:val="40"/>
        </w:rPr>
        <w:t>으로</w:t>
      </w:r>
      <w:r w:rsidR="00AE12B6">
        <w:rPr>
          <w:rFonts w:hint="eastAsia"/>
          <w:color w:val="0D0D0D" w:themeColor="text1" w:themeTint="F2"/>
          <w:sz w:val="28"/>
          <w:szCs w:val="40"/>
        </w:rPr>
        <w:t>는</w:t>
      </w:r>
      <w:r w:rsidR="00412B21" w:rsidRPr="00AE12B6">
        <w:rPr>
          <w:rFonts w:hint="eastAsia"/>
          <w:color w:val="0D0D0D" w:themeColor="text1" w:themeTint="F2"/>
          <w:sz w:val="28"/>
          <w:szCs w:val="40"/>
        </w:rPr>
        <w:t xml:space="preserve"> </w:t>
      </w:r>
      <w:r w:rsidR="00BD62E8" w:rsidRPr="00AE12B6">
        <w:rPr>
          <w:rFonts w:hint="eastAsia"/>
          <w:color w:val="0D0D0D" w:themeColor="text1" w:themeTint="F2"/>
          <w:sz w:val="28"/>
          <w:szCs w:val="40"/>
        </w:rPr>
        <w:t>美</w:t>
      </w:r>
      <w:r w:rsidR="00BD62E8" w:rsidRPr="00AE12B6">
        <w:rPr>
          <w:color w:val="0D0D0D" w:themeColor="text1" w:themeTint="F2"/>
          <w:sz w:val="28"/>
          <w:szCs w:val="40"/>
        </w:rPr>
        <w:t xml:space="preserve"> 생산時 </w:t>
      </w:r>
      <w:r w:rsidR="00412B21" w:rsidRPr="00AE12B6">
        <w:rPr>
          <w:color w:val="0D0D0D" w:themeColor="text1" w:themeTint="F2"/>
          <w:sz w:val="28"/>
          <w:szCs w:val="40"/>
        </w:rPr>
        <w:t>수익 확보</w:t>
      </w:r>
      <w:r w:rsidR="00AE12B6">
        <w:rPr>
          <w:rFonts w:hint="eastAsia"/>
          <w:color w:val="0D0D0D" w:themeColor="text1" w:themeTint="F2"/>
          <w:sz w:val="28"/>
          <w:szCs w:val="40"/>
        </w:rPr>
        <w:t>가 어려울 것이라는 전망</w:t>
      </w:r>
    </w:p>
    <w:tbl>
      <w:tblPr>
        <w:tblStyle w:val="a5"/>
        <w:tblW w:w="0" w:type="auto"/>
        <w:jc w:val="right"/>
        <w:tblLook w:val="04A0" w:firstRow="1" w:lastRow="0" w:firstColumn="1" w:lastColumn="0" w:noHBand="0" w:noVBand="1"/>
      </w:tblPr>
      <w:tblGrid>
        <w:gridCol w:w="1296"/>
        <w:gridCol w:w="7532"/>
      </w:tblGrid>
      <w:tr w:rsidR="008F1F8C" w:rsidRPr="00AE12B6" w14:paraId="56BE2F15" w14:textId="77777777" w:rsidTr="00A47258">
        <w:trPr>
          <w:trHeight w:val="57"/>
          <w:jc w:val="right"/>
        </w:trPr>
        <w:tc>
          <w:tcPr>
            <w:tcW w:w="1296" w:type="dxa"/>
            <w:vAlign w:val="center"/>
          </w:tcPr>
          <w:p w14:paraId="5BAC6649" w14:textId="0ABCF136" w:rsidR="008F1F8C" w:rsidRPr="00AE12B6" w:rsidRDefault="008F1F8C" w:rsidP="007E5739">
            <w:pPr>
              <w:spacing w:line="240" w:lineRule="auto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AE12B6">
              <w:rPr>
                <w:rFonts w:hint="eastAsia"/>
                <w:color w:val="0D0D0D" w:themeColor="text1" w:themeTint="F2"/>
                <w:sz w:val="24"/>
                <w:szCs w:val="24"/>
              </w:rPr>
              <w:t>외신</w:t>
            </w:r>
          </w:p>
        </w:tc>
        <w:tc>
          <w:tcPr>
            <w:tcW w:w="7532" w:type="dxa"/>
            <w:vAlign w:val="center"/>
          </w:tcPr>
          <w:p w14:paraId="7FDCDAAE" w14:textId="7672C588" w:rsidR="008F1F8C" w:rsidRPr="00AE12B6" w:rsidRDefault="008F1F8C" w:rsidP="007E5739">
            <w:pPr>
              <w:spacing w:line="240" w:lineRule="auto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AE12B6">
              <w:rPr>
                <w:rFonts w:hint="eastAsia"/>
                <w:color w:val="0D0D0D" w:themeColor="text1" w:themeTint="F2"/>
                <w:sz w:val="24"/>
                <w:szCs w:val="24"/>
              </w:rPr>
              <w:t>주요</w:t>
            </w:r>
            <w:r w:rsidRPr="00AE12B6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r w:rsidR="00FE5F1C">
              <w:rPr>
                <w:rFonts w:hint="eastAsia"/>
                <w:color w:val="0D0D0D" w:themeColor="text1" w:themeTint="F2"/>
                <w:sz w:val="24"/>
                <w:szCs w:val="24"/>
              </w:rPr>
              <w:t>언론 보도</w:t>
            </w:r>
            <w:r w:rsidRPr="00AE12B6">
              <w:rPr>
                <w:color w:val="0D0D0D" w:themeColor="text1" w:themeTint="F2"/>
                <w:sz w:val="24"/>
                <w:szCs w:val="24"/>
              </w:rPr>
              <w:t>내용</w:t>
            </w:r>
          </w:p>
        </w:tc>
      </w:tr>
      <w:tr w:rsidR="00E043C2" w:rsidRPr="00AE12B6" w14:paraId="5C9C6312" w14:textId="77777777" w:rsidTr="00A47258">
        <w:trPr>
          <w:trHeight w:val="57"/>
          <w:jc w:val="right"/>
        </w:trPr>
        <w:tc>
          <w:tcPr>
            <w:tcW w:w="1296" w:type="dxa"/>
            <w:vAlign w:val="center"/>
          </w:tcPr>
          <w:p w14:paraId="361B53EE" w14:textId="77777777" w:rsidR="00E043C2" w:rsidRPr="00AE12B6" w:rsidRDefault="00E043C2" w:rsidP="007E5739">
            <w:pPr>
              <w:spacing w:line="240" w:lineRule="auto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AE12B6">
              <w:rPr>
                <w:color w:val="0D0D0D" w:themeColor="text1" w:themeTint="F2"/>
                <w:sz w:val="24"/>
                <w:szCs w:val="24"/>
              </w:rPr>
              <w:t>Reuters</w:t>
            </w:r>
          </w:p>
        </w:tc>
        <w:tc>
          <w:tcPr>
            <w:tcW w:w="7532" w:type="dxa"/>
            <w:vAlign w:val="center"/>
          </w:tcPr>
          <w:p w14:paraId="516F96EB" w14:textId="3CD91F24" w:rsidR="00E043C2" w:rsidRPr="00AE12B6" w:rsidRDefault="00E043C2" w:rsidP="00CA3822">
            <w:pPr>
              <w:spacing w:after="60" w:line="240" w:lineRule="auto"/>
              <w:rPr>
                <w:color w:val="0D0D0D" w:themeColor="text1" w:themeTint="F2"/>
                <w:sz w:val="24"/>
                <w:szCs w:val="24"/>
              </w:rPr>
            </w:pPr>
            <w:r w:rsidRPr="00AE12B6">
              <w:rPr>
                <w:color w:val="0D0D0D" w:themeColor="text1" w:themeTint="F2"/>
                <w:sz w:val="24"/>
                <w:szCs w:val="24"/>
              </w:rPr>
              <w:t>- $499</w:t>
            </w:r>
            <w:r w:rsidR="00CA3822" w:rsidRPr="00AE12B6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r w:rsidR="00CA3822" w:rsidRPr="00AE12B6">
              <w:rPr>
                <w:rFonts w:hint="eastAsia"/>
                <w:color w:val="0D0D0D" w:themeColor="text1" w:themeTint="F2"/>
                <w:sz w:val="24"/>
                <w:szCs w:val="24"/>
              </w:rPr>
              <w:t>가격에</w:t>
            </w:r>
            <w:r w:rsidRPr="00AE12B6">
              <w:rPr>
                <w:color w:val="0D0D0D" w:themeColor="text1" w:themeTint="F2"/>
                <w:sz w:val="24"/>
                <w:szCs w:val="24"/>
              </w:rPr>
              <w:t xml:space="preserve"> 미국</w:t>
            </w:r>
            <w:r w:rsidR="00CA3822" w:rsidRPr="00AE12B6">
              <w:rPr>
                <w:rFonts w:hint="eastAsia"/>
                <w:color w:val="0D0D0D" w:themeColor="text1" w:themeTint="F2"/>
                <w:sz w:val="24"/>
                <w:szCs w:val="24"/>
              </w:rPr>
              <w:t>內</w:t>
            </w:r>
            <w:r w:rsidRPr="00AE12B6">
              <w:rPr>
                <w:rFonts w:hint="eastAsia"/>
                <w:color w:val="0D0D0D" w:themeColor="text1" w:themeTint="F2"/>
                <w:sz w:val="24"/>
                <w:szCs w:val="24"/>
              </w:rPr>
              <w:t xml:space="preserve"> 생산 가능성 低</w:t>
            </w:r>
          </w:p>
          <w:p w14:paraId="40FD9DD2" w14:textId="60CE5AFC" w:rsidR="00E043C2" w:rsidRPr="00AE12B6" w:rsidRDefault="00E043C2" w:rsidP="007E5739">
            <w:pPr>
              <w:spacing w:line="240" w:lineRule="auto"/>
              <w:rPr>
                <w:color w:val="0D0D0D" w:themeColor="text1" w:themeTint="F2"/>
                <w:sz w:val="24"/>
                <w:szCs w:val="24"/>
              </w:rPr>
            </w:pPr>
            <w:r w:rsidRPr="00AE12B6">
              <w:rPr>
                <w:color w:val="0D0D0D" w:themeColor="text1" w:themeTint="F2"/>
                <w:sz w:val="24"/>
                <w:szCs w:val="24"/>
              </w:rPr>
              <w:t>- MVNO 시장</w:t>
            </w:r>
            <w:r w:rsidR="00CA3822" w:rsidRPr="00AE12B6">
              <w:rPr>
                <w:rFonts w:hint="eastAsia"/>
                <w:color w:val="0D0D0D" w:themeColor="text1" w:themeTint="F2"/>
                <w:sz w:val="24"/>
                <w:szCs w:val="24"/>
              </w:rPr>
              <w:t>은</w:t>
            </w:r>
            <w:r w:rsidRPr="00AE12B6">
              <w:rPr>
                <w:color w:val="0D0D0D" w:themeColor="text1" w:themeTint="F2"/>
                <w:sz w:val="24"/>
                <w:szCs w:val="24"/>
              </w:rPr>
              <w:t xml:space="preserve"> 수익성 낮고 경쟁 심화</w:t>
            </w:r>
          </w:p>
        </w:tc>
      </w:tr>
      <w:tr w:rsidR="00D222EE" w:rsidRPr="00AE12B6" w14:paraId="2CEDC462" w14:textId="77777777" w:rsidTr="00A47258">
        <w:trPr>
          <w:trHeight w:val="57"/>
          <w:jc w:val="right"/>
        </w:trPr>
        <w:tc>
          <w:tcPr>
            <w:tcW w:w="1296" w:type="dxa"/>
            <w:vAlign w:val="center"/>
          </w:tcPr>
          <w:p w14:paraId="59AE190A" w14:textId="77777777" w:rsidR="00D222EE" w:rsidRPr="00AE12B6" w:rsidRDefault="00D222EE" w:rsidP="007E5739">
            <w:pPr>
              <w:spacing w:line="240" w:lineRule="auto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AE12B6">
              <w:rPr>
                <w:color w:val="0D0D0D" w:themeColor="text1" w:themeTint="F2"/>
                <w:sz w:val="24"/>
                <w:szCs w:val="24"/>
              </w:rPr>
              <w:t>Bloomberg</w:t>
            </w:r>
          </w:p>
        </w:tc>
        <w:tc>
          <w:tcPr>
            <w:tcW w:w="7532" w:type="dxa"/>
            <w:vAlign w:val="center"/>
          </w:tcPr>
          <w:p w14:paraId="5FA69871" w14:textId="77777777" w:rsidR="00D222EE" w:rsidRPr="00AE12B6" w:rsidRDefault="00D222EE" w:rsidP="00CA3822">
            <w:pPr>
              <w:spacing w:after="60" w:line="240" w:lineRule="auto"/>
              <w:rPr>
                <w:color w:val="0D0D0D" w:themeColor="text1" w:themeTint="F2"/>
                <w:sz w:val="24"/>
                <w:szCs w:val="24"/>
              </w:rPr>
            </w:pPr>
            <w:r w:rsidRPr="00AE12B6">
              <w:rPr>
                <w:color w:val="0D0D0D" w:themeColor="text1" w:themeTint="F2"/>
                <w:sz w:val="24"/>
                <w:szCs w:val="24"/>
              </w:rPr>
              <w:t>- 미국 內 생산 주장은 非현실적</w:t>
            </w:r>
          </w:p>
          <w:p w14:paraId="0703840E" w14:textId="406C0466" w:rsidR="00E043C2" w:rsidRPr="00AE12B6" w:rsidRDefault="00E043C2" w:rsidP="007E5739">
            <w:pPr>
              <w:spacing w:line="240" w:lineRule="auto"/>
              <w:rPr>
                <w:color w:val="0D0D0D" w:themeColor="text1" w:themeTint="F2"/>
                <w:sz w:val="24"/>
                <w:szCs w:val="24"/>
              </w:rPr>
            </w:pPr>
            <w:r w:rsidRPr="00AE12B6">
              <w:rPr>
                <w:color w:val="0D0D0D" w:themeColor="text1" w:themeTint="F2"/>
                <w:sz w:val="24"/>
                <w:szCs w:val="24"/>
              </w:rPr>
              <w:t xml:space="preserve">- </w:t>
            </w:r>
            <w:r w:rsidRPr="00AE12B6">
              <w:rPr>
                <w:color w:val="0D0D0D" w:themeColor="text1" w:themeTint="F2"/>
                <w:spacing w:val="-6"/>
                <w:sz w:val="24"/>
                <w:szCs w:val="24"/>
              </w:rPr>
              <w:t>美 대통령은 통신社 규제 권한이 있어 관련 사업時 이해 충돌 有</w:t>
            </w:r>
          </w:p>
        </w:tc>
      </w:tr>
      <w:tr w:rsidR="00D222EE" w:rsidRPr="00AE12B6" w14:paraId="18615769" w14:textId="77777777" w:rsidTr="00A47258">
        <w:trPr>
          <w:trHeight w:val="57"/>
          <w:jc w:val="right"/>
        </w:trPr>
        <w:tc>
          <w:tcPr>
            <w:tcW w:w="1296" w:type="dxa"/>
            <w:vAlign w:val="center"/>
          </w:tcPr>
          <w:p w14:paraId="3D1F4249" w14:textId="77777777" w:rsidR="00D222EE" w:rsidRPr="00AE12B6" w:rsidRDefault="00D222EE" w:rsidP="007E5739">
            <w:pPr>
              <w:spacing w:line="240" w:lineRule="auto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AE12B6">
              <w:rPr>
                <w:color w:val="0D0D0D" w:themeColor="text1" w:themeTint="F2"/>
                <w:sz w:val="24"/>
                <w:szCs w:val="24"/>
              </w:rPr>
              <w:t>CNBC</w:t>
            </w:r>
          </w:p>
        </w:tc>
        <w:tc>
          <w:tcPr>
            <w:tcW w:w="7532" w:type="dxa"/>
            <w:vAlign w:val="center"/>
          </w:tcPr>
          <w:p w14:paraId="733EAEED" w14:textId="5FF65341" w:rsidR="00D222EE" w:rsidRPr="00AE12B6" w:rsidRDefault="00D222EE" w:rsidP="00CA3822">
            <w:pPr>
              <w:spacing w:after="60" w:line="240" w:lineRule="auto"/>
              <w:rPr>
                <w:color w:val="0D0D0D" w:themeColor="text1" w:themeTint="F2"/>
                <w:sz w:val="24"/>
                <w:szCs w:val="24"/>
              </w:rPr>
            </w:pPr>
            <w:r w:rsidRPr="00AE12B6">
              <w:rPr>
                <w:color w:val="0D0D0D" w:themeColor="text1" w:themeTint="F2"/>
                <w:sz w:val="24"/>
                <w:szCs w:val="24"/>
              </w:rPr>
              <w:t xml:space="preserve">- </w:t>
            </w:r>
            <w:r w:rsidR="00CA3822" w:rsidRPr="00AE12B6">
              <w:rPr>
                <w:rFonts w:hint="eastAsia"/>
                <w:color w:val="0D0D0D" w:themeColor="text1" w:themeTint="F2"/>
                <w:sz w:val="24"/>
                <w:szCs w:val="24"/>
              </w:rPr>
              <w:t xml:space="preserve">月요금제가 </w:t>
            </w:r>
            <w:r w:rsidRPr="00AE12B6">
              <w:rPr>
                <w:rFonts w:hint="eastAsia"/>
                <w:color w:val="0D0D0D" w:themeColor="text1" w:themeTint="F2"/>
                <w:sz w:val="24"/>
                <w:szCs w:val="24"/>
              </w:rPr>
              <w:t xml:space="preserve">경쟁사 </w:t>
            </w:r>
            <w:r w:rsidRPr="00AE12B6">
              <w:rPr>
                <w:color w:val="0D0D0D" w:themeColor="text1" w:themeTint="F2"/>
                <w:sz w:val="24"/>
                <w:szCs w:val="24"/>
              </w:rPr>
              <w:t xml:space="preserve">低價 </w:t>
            </w:r>
            <w:r w:rsidR="00CA3822" w:rsidRPr="00AE12B6">
              <w:rPr>
                <w:rFonts w:hint="eastAsia"/>
                <w:color w:val="0D0D0D" w:themeColor="text1" w:themeTint="F2"/>
                <w:sz w:val="24"/>
                <w:szCs w:val="24"/>
              </w:rPr>
              <w:t>상품</w:t>
            </w:r>
            <w:r w:rsidRPr="00AE12B6">
              <w:rPr>
                <w:color w:val="0D0D0D" w:themeColor="text1" w:themeTint="F2"/>
                <w:sz w:val="24"/>
                <w:szCs w:val="24"/>
              </w:rPr>
              <w:t>보다 높아 경쟁력 의문</w:t>
            </w:r>
          </w:p>
          <w:p w14:paraId="430E5861" w14:textId="644F09FF" w:rsidR="00D222EE" w:rsidRPr="00241097" w:rsidRDefault="00D222EE" w:rsidP="00241097">
            <w:pPr>
              <w:spacing w:line="240" w:lineRule="auto"/>
              <w:rPr>
                <w:color w:val="0D0D0D" w:themeColor="text1" w:themeTint="F2"/>
                <w:sz w:val="24"/>
                <w:szCs w:val="24"/>
              </w:rPr>
            </w:pPr>
            <w:r w:rsidRPr="00241097">
              <w:rPr>
                <w:rFonts w:hint="eastAsia"/>
                <w:color w:val="0D0D0D" w:themeColor="text1" w:themeTint="F2"/>
                <w:sz w:val="24"/>
                <w:szCs w:val="24"/>
              </w:rPr>
              <w:t>-</w:t>
            </w:r>
            <w:r w:rsidRPr="00241097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r w:rsidRPr="00241097">
              <w:rPr>
                <w:rFonts w:hint="eastAsia"/>
                <w:color w:val="0D0D0D" w:themeColor="text1" w:themeTint="F2"/>
                <w:sz w:val="24"/>
                <w:szCs w:val="24"/>
              </w:rPr>
              <w:t>트럼프 라이선스 사업이나,</w:t>
            </w:r>
            <w:r w:rsidRPr="00241097">
              <w:rPr>
                <w:color w:val="0D0D0D" w:themeColor="text1" w:themeTint="F2"/>
                <w:sz w:val="24"/>
                <w:szCs w:val="24"/>
              </w:rPr>
              <w:t xml:space="preserve"> 대통령 신분이라 윤리적 비판 有</w:t>
            </w:r>
          </w:p>
        </w:tc>
      </w:tr>
      <w:tr w:rsidR="008F1F8C" w:rsidRPr="00AE12B6" w14:paraId="73EE7422" w14:textId="77777777" w:rsidTr="00A47258">
        <w:trPr>
          <w:trHeight w:val="57"/>
          <w:jc w:val="right"/>
        </w:trPr>
        <w:tc>
          <w:tcPr>
            <w:tcW w:w="1296" w:type="dxa"/>
            <w:vAlign w:val="center"/>
          </w:tcPr>
          <w:p w14:paraId="59212BCB" w14:textId="18126625" w:rsidR="008F1F8C" w:rsidRPr="00AE12B6" w:rsidRDefault="008F1F8C" w:rsidP="007E5739">
            <w:pPr>
              <w:spacing w:line="240" w:lineRule="auto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AE12B6">
              <w:rPr>
                <w:color w:val="0D0D0D" w:themeColor="text1" w:themeTint="F2"/>
                <w:sz w:val="24"/>
                <w:szCs w:val="24"/>
              </w:rPr>
              <w:t>AP</w:t>
            </w:r>
          </w:p>
        </w:tc>
        <w:tc>
          <w:tcPr>
            <w:tcW w:w="7532" w:type="dxa"/>
            <w:vAlign w:val="center"/>
          </w:tcPr>
          <w:p w14:paraId="4C1DCEFE" w14:textId="77777777" w:rsidR="00F64D50" w:rsidRPr="00AE12B6" w:rsidRDefault="008F1F8C" w:rsidP="00CA3822">
            <w:pPr>
              <w:spacing w:after="60" w:line="240" w:lineRule="auto"/>
              <w:rPr>
                <w:color w:val="0D0D0D" w:themeColor="text1" w:themeTint="F2"/>
                <w:sz w:val="24"/>
                <w:szCs w:val="24"/>
              </w:rPr>
            </w:pPr>
            <w:r w:rsidRPr="00AE12B6">
              <w:rPr>
                <w:color w:val="0D0D0D" w:themeColor="text1" w:themeTint="F2"/>
                <w:sz w:val="24"/>
                <w:szCs w:val="24"/>
              </w:rPr>
              <w:t>-</w:t>
            </w:r>
            <w:r w:rsidR="00F64D50" w:rsidRPr="00AE12B6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r w:rsidRPr="00AE12B6">
              <w:rPr>
                <w:color w:val="0D0D0D" w:themeColor="text1" w:themeTint="F2"/>
                <w:sz w:val="24"/>
                <w:szCs w:val="24"/>
              </w:rPr>
              <w:t>제조사 未공개</w:t>
            </w:r>
          </w:p>
          <w:p w14:paraId="64283D3C" w14:textId="01E5A8EB" w:rsidR="008F1F8C" w:rsidRPr="00AE12B6" w:rsidRDefault="00F64D50" w:rsidP="00CA3822">
            <w:pPr>
              <w:spacing w:after="60" w:line="240" w:lineRule="auto"/>
              <w:rPr>
                <w:color w:val="0D0D0D" w:themeColor="text1" w:themeTint="F2"/>
                <w:sz w:val="24"/>
                <w:szCs w:val="24"/>
              </w:rPr>
            </w:pPr>
            <w:r w:rsidRPr="00AE12B6">
              <w:rPr>
                <w:color w:val="0D0D0D" w:themeColor="text1" w:themeTint="F2"/>
                <w:sz w:val="24"/>
                <w:szCs w:val="24"/>
              </w:rPr>
              <w:lastRenderedPageBreak/>
              <w:t xml:space="preserve">- </w:t>
            </w:r>
            <w:r w:rsidRPr="00AE12B6">
              <w:rPr>
                <w:rFonts w:hint="eastAsia"/>
                <w:color w:val="0D0D0D" w:themeColor="text1" w:themeTint="F2"/>
                <w:sz w:val="24"/>
                <w:szCs w:val="24"/>
              </w:rPr>
              <w:t>비즈니스</w:t>
            </w:r>
            <w:r w:rsidR="008F1F8C" w:rsidRPr="00AE12B6">
              <w:rPr>
                <w:color w:val="0D0D0D" w:themeColor="text1" w:themeTint="F2"/>
                <w:sz w:val="24"/>
                <w:szCs w:val="24"/>
              </w:rPr>
              <w:t xml:space="preserve"> 구조적 한계로 </w:t>
            </w:r>
            <w:r w:rsidRPr="00AE12B6">
              <w:rPr>
                <w:rFonts w:hint="eastAsia"/>
                <w:color w:val="0D0D0D" w:themeColor="text1" w:themeTint="F2"/>
                <w:sz w:val="24"/>
                <w:szCs w:val="24"/>
              </w:rPr>
              <w:t xml:space="preserve">사업 </w:t>
            </w:r>
            <w:r w:rsidR="008F1F8C" w:rsidRPr="00AE12B6">
              <w:rPr>
                <w:color w:val="0D0D0D" w:themeColor="text1" w:themeTint="F2"/>
                <w:sz w:val="24"/>
                <w:szCs w:val="24"/>
              </w:rPr>
              <w:t>확장성 제약 우려</w:t>
            </w:r>
          </w:p>
          <w:p w14:paraId="04FE3B65" w14:textId="77777777" w:rsidR="008F1F8C" w:rsidRDefault="008F1F8C" w:rsidP="008F1F8C">
            <w:pPr>
              <w:spacing w:line="240" w:lineRule="auto"/>
              <w:rPr>
                <w:color w:val="0D0D0D" w:themeColor="text1" w:themeTint="F2"/>
                <w:sz w:val="24"/>
                <w:szCs w:val="24"/>
              </w:rPr>
            </w:pPr>
            <w:r w:rsidRPr="00AE12B6">
              <w:rPr>
                <w:color w:val="0D0D0D" w:themeColor="text1" w:themeTint="F2"/>
                <w:sz w:val="24"/>
                <w:szCs w:val="24"/>
              </w:rPr>
              <w:t>-</w:t>
            </w:r>
            <w:r w:rsidR="00F64D50" w:rsidRPr="00AE12B6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r w:rsidRPr="00AE12B6">
              <w:rPr>
                <w:color w:val="0D0D0D" w:themeColor="text1" w:themeTint="F2"/>
                <w:sz w:val="24"/>
                <w:szCs w:val="24"/>
              </w:rPr>
              <w:t xml:space="preserve">MAGA </w:t>
            </w:r>
            <w:proofErr w:type="spellStart"/>
            <w:r w:rsidRPr="00AE12B6">
              <w:rPr>
                <w:color w:val="0D0D0D" w:themeColor="text1" w:themeTint="F2"/>
                <w:sz w:val="24"/>
                <w:szCs w:val="24"/>
              </w:rPr>
              <w:t>팬층</w:t>
            </w:r>
            <w:proofErr w:type="spellEnd"/>
            <w:r w:rsidR="00F64D50" w:rsidRPr="00AE12B6">
              <w:rPr>
                <w:rFonts w:hint="eastAsia"/>
                <w:color w:val="0D0D0D" w:themeColor="text1" w:themeTint="F2"/>
                <w:sz w:val="24"/>
                <w:szCs w:val="24"/>
              </w:rPr>
              <w:t>(親트럼프</w:t>
            </w:r>
            <w:r w:rsidR="00F64D50" w:rsidRPr="00AE12B6">
              <w:rPr>
                <w:color w:val="0D0D0D" w:themeColor="text1" w:themeTint="F2"/>
                <w:sz w:val="24"/>
                <w:szCs w:val="24"/>
              </w:rPr>
              <w:t>)</w:t>
            </w:r>
            <w:r w:rsidRPr="00AE12B6">
              <w:rPr>
                <w:color w:val="0D0D0D" w:themeColor="text1" w:themeTint="F2"/>
                <w:sz w:val="24"/>
                <w:szCs w:val="24"/>
              </w:rPr>
              <w:t xml:space="preserve"> 外 성공 가능성 低 의견</w:t>
            </w:r>
          </w:p>
          <w:p w14:paraId="6899EB8D" w14:textId="09292C58" w:rsidR="00E61EF3" w:rsidRPr="00E61EF3" w:rsidRDefault="00E61EF3" w:rsidP="008F1F8C">
            <w:pPr>
              <w:spacing w:line="240" w:lineRule="auto"/>
              <w:rPr>
                <w:color w:val="0D0D0D" w:themeColor="text1" w:themeTint="F2"/>
                <w:sz w:val="18"/>
                <w:szCs w:val="18"/>
              </w:rPr>
            </w:pPr>
            <w:r w:rsidRPr="00E61EF3">
              <w:rPr>
                <w:rFonts w:hint="eastAsia"/>
                <w:color w:val="0D0D0D" w:themeColor="text1" w:themeTint="F2"/>
                <w:spacing w:val="6"/>
                <w:sz w:val="18"/>
                <w:szCs w:val="18"/>
              </w:rPr>
              <w:t xml:space="preserve">  </w:t>
            </w:r>
            <w:r w:rsidRPr="00E61EF3">
              <w:rPr>
                <w:rFonts w:hint="eastAsia"/>
                <w:color w:val="0000FF"/>
                <w:sz w:val="18"/>
                <w:szCs w:val="18"/>
              </w:rPr>
              <w:t xml:space="preserve">* </w:t>
            </w:r>
            <w:r w:rsidRPr="00E61EF3">
              <w:rPr>
                <w:color w:val="0000FF"/>
                <w:sz w:val="18"/>
                <w:szCs w:val="18"/>
              </w:rPr>
              <w:t>Make America Great Again</w:t>
            </w:r>
          </w:p>
        </w:tc>
      </w:tr>
      <w:tr w:rsidR="008F1F8C" w:rsidRPr="00AE12B6" w14:paraId="0CD987AC" w14:textId="77777777" w:rsidTr="00A47258">
        <w:trPr>
          <w:trHeight w:val="57"/>
          <w:jc w:val="right"/>
        </w:trPr>
        <w:tc>
          <w:tcPr>
            <w:tcW w:w="1296" w:type="dxa"/>
            <w:vAlign w:val="center"/>
          </w:tcPr>
          <w:p w14:paraId="1C6417D9" w14:textId="167574AE" w:rsidR="008F1F8C" w:rsidRPr="00AE12B6" w:rsidRDefault="008F1F8C" w:rsidP="007E5739">
            <w:pPr>
              <w:spacing w:line="240" w:lineRule="auto"/>
              <w:jc w:val="center"/>
              <w:rPr>
                <w:color w:val="0D0D0D" w:themeColor="text1" w:themeTint="F2"/>
                <w:sz w:val="24"/>
                <w:szCs w:val="24"/>
              </w:rPr>
            </w:pPr>
            <w:proofErr w:type="spellStart"/>
            <w:r w:rsidRPr="00AE12B6">
              <w:rPr>
                <w:color w:val="0D0D0D" w:themeColor="text1" w:themeTint="F2"/>
                <w:sz w:val="24"/>
                <w:szCs w:val="24"/>
              </w:rPr>
              <w:lastRenderedPageBreak/>
              <w:t>Engadget</w:t>
            </w:r>
            <w:proofErr w:type="spellEnd"/>
          </w:p>
        </w:tc>
        <w:tc>
          <w:tcPr>
            <w:tcW w:w="7532" w:type="dxa"/>
            <w:vAlign w:val="center"/>
          </w:tcPr>
          <w:p w14:paraId="7BFAFC12" w14:textId="4992B278" w:rsidR="008F1F8C" w:rsidRPr="00AE12B6" w:rsidRDefault="008F1F8C" w:rsidP="00CA3822">
            <w:pPr>
              <w:spacing w:after="60" w:line="240" w:lineRule="auto"/>
              <w:rPr>
                <w:color w:val="0D0D0D" w:themeColor="text1" w:themeTint="F2"/>
                <w:sz w:val="24"/>
                <w:szCs w:val="24"/>
              </w:rPr>
            </w:pPr>
            <w:r w:rsidRPr="00AE12B6">
              <w:rPr>
                <w:color w:val="0D0D0D" w:themeColor="text1" w:themeTint="F2"/>
                <w:sz w:val="24"/>
                <w:szCs w:val="24"/>
              </w:rPr>
              <w:t>-</w:t>
            </w:r>
            <w:r w:rsidR="00F64D50" w:rsidRPr="00AE12B6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r w:rsidRPr="00AE12B6">
              <w:rPr>
                <w:color w:val="0D0D0D" w:themeColor="text1" w:themeTint="F2"/>
                <w:sz w:val="24"/>
                <w:szCs w:val="24"/>
              </w:rPr>
              <w:t xml:space="preserve">미국 생산 주장 신뢰 </w:t>
            </w:r>
            <w:r w:rsidR="00F64D50" w:rsidRPr="00AE12B6">
              <w:rPr>
                <w:rFonts w:hint="eastAsia"/>
                <w:color w:val="0D0D0D" w:themeColor="text1" w:themeTint="F2"/>
                <w:sz w:val="24"/>
                <w:szCs w:val="24"/>
              </w:rPr>
              <w:t>低</w:t>
            </w:r>
          </w:p>
          <w:p w14:paraId="66A52C62" w14:textId="0759DE21" w:rsidR="008F1F8C" w:rsidRPr="00AE12B6" w:rsidRDefault="00F64D50" w:rsidP="00CA3822">
            <w:pPr>
              <w:spacing w:after="60" w:line="240" w:lineRule="auto"/>
              <w:rPr>
                <w:color w:val="0D0D0D" w:themeColor="text1" w:themeTint="F2"/>
                <w:sz w:val="24"/>
                <w:szCs w:val="24"/>
              </w:rPr>
            </w:pPr>
            <w:r w:rsidRPr="00AE12B6">
              <w:rPr>
                <w:rFonts w:hint="eastAsia"/>
                <w:color w:val="0D0D0D" w:themeColor="text1" w:themeTint="F2"/>
                <w:sz w:val="24"/>
                <w:szCs w:val="24"/>
              </w:rPr>
              <w:t>-</w:t>
            </w:r>
            <w:r w:rsidRPr="00AE12B6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r w:rsidR="008F1F8C" w:rsidRPr="00AE12B6">
              <w:rPr>
                <w:rFonts w:hint="eastAsia"/>
                <w:color w:val="0D0D0D" w:themeColor="text1" w:themeTint="F2"/>
                <w:sz w:val="24"/>
                <w:szCs w:val="24"/>
              </w:rPr>
              <w:t>스펙</w:t>
            </w:r>
            <w:r w:rsidR="008F1F8C" w:rsidRPr="00AE12B6">
              <w:rPr>
                <w:color w:val="0D0D0D" w:themeColor="text1" w:themeTint="F2"/>
                <w:sz w:val="24"/>
                <w:szCs w:val="24"/>
              </w:rPr>
              <w:t xml:space="preserve"> 대비 고가 </w:t>
            </w:r>
            <w:r w:rsidRPr="00AE12B6">
              <w:rPr>
                <w:rFonts w:hint="eastAsia"/>
                <w:color w:val="0D0D0D" w:themeColor="text1" w:themeTint="F2"/>
                <w:sz w:val="24"/>
                <w:szCs w:val="24"/>
              </w:rPr>
              <w:t>포지션이며,</w:t>
            </w:r>
            <w:r w:rsidR="008F1F8C" w:rsidRPr="00AE12B6">
              <w:rPr>
                <w:color w:val="0D0D0D" w:themeColor="text1" w:themeTint="F2"/>
                <w:sz w:val="24"/>
                <w:szCs w:val="24"/>
              </w:rPr>
              <w:t xml:space="preserve"> 품질에 회의적</w:t>
            </w:r>
          </w:p>
          <w:p w14:paraId="69A49087" w14:textId="59904A4B" w:rsidR="008F1F8C" w:rsidRPr="00AE12B6" w:rsidRDefault="008F1F8C" w:rsidP="008F1F8C">
            <w:pPr>
              <w:spacing w:line="240" w:lineRule="auto"/>
              <w:rPr>
                <w:color w:val="0D0D0D" w:themeColor="text1" w:themeTint="F2"/>
                <w:sz w:val="24"/>
                <w:szCs w:val="24"/>
              </w:rPr>
            </w:pPr>
            <w:r w:rsidRPr="00AE12B6">
              <w:rPr>
                <w:color w:val="0D0D0D" w:themeColor="text1" w:themeTint="F2"/>
                <w:sz w:val="24"/>
                <w:szCs w:val="24"/>
              </w:rPr>
              <w:t>- 통신망은 Liberty Mobile</w:t>
            </w:r>
            <w:r w:rsidR="00F64D50" w:rsidRPr="00AE12B6">
              <w:rPr>
                <w:rFonts w:hint="eastAsia"/>
                <w:color w:val="0D0D0D" w:themeColor="text1" w:themeTint="F2"/>
                <w:sz w:val="24"/>
                <w:szCs w:val="24"/>
              </w:rPr>
              <w:t xml:space="preserve">社 통해 </w:t>
            </w:r>
            <w:r w:rsidR="00F64D50" w:rsidRPr="00AE12B6">
              <w:rPr>
                <w:color w:val="0D0D0D" w:themeColor="text1" w:themeTint="F2"/>
                <w:sz w:val="24"/>
                <w:szCs w:val="24"/>
              </w:rPr>
              <w:t xml:space="preserve">MVNO </w:t>
            </w:r>
            <w:r w:rsidR="00F64D50" w:rsidRPr="00AE12B6">
              <w:rPr>
                <w:rFonts w:hint="eastAsia"/>
                <w:color w:val="0D0D0D" w:themeColor="text1" w:themeTint="F2"/>
                <w:sz w:val="24"/>
                <w:szCs w:val="24"/>
              </w:rPr>
              <w:t>방식활용</w:t>
            </w:r>
          </w:p>
          <w:p w14:paraId="46F3AA50" w14:textId="2BDE29BD" w:rsidR="008F1F8C" w:rsidRPr="00AE12B6" w:rsidRDefault="00D222EE" w:rsidP="00241097">
            <w:pPr>
              <w:spacing w:line="240" w:lineRule="auto"/>
              <w:rPr>
                <w:color w:val="0D0D0D" w:themeColor="text1" w:themeTint="F2"/>
                <w:sz w:val="18"/>
                <w:szCs w:val="18"/>
              </w:rPr>
            </w:pPr>
            <w:r w:rsidRPr="00AE12B6">
              <w:rPr>
                <w:rFonts w:hint="eastAsia"/>
                <w:color w:val="0D0D0D" w:themeColor="text1" w:themeTint="F2"/>
                <w:sz w:val="24"/>
                <w:szCs w:val="24"/>
              </w:rPr>
              <w:t xml:space="preserve"> </w:t>
            </w:r>
            <w:r w:rsidRPr="00AE12B6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r w:rsidR="008F1F8C" w:rsidRPr="00AE12B6">
              <w:rPr>
                <w:color w:val="0000FF"/>
                <w:sz w:val="18"/>
                <w:szCs w:val="18"/>
              </w:rPr>
              <w:t>* Liber</w:t>
            </w:r>
            <w:r w:rsidR="00E61EF3">
              <w:rPr>
                <w:color w:val="0000FF"/>
                <w:sz w:val="18"/>
                <w:szCs w:val="18"/>
              </w:rPr>
              <w:t xml:space="preserve">ty Mobile(MVNO </w:t>
            </w:r>
            <w:r w:rsidR="00E61EF3">
              <w:rPr>
                <w:rFonts w:hint="eastAsia"/>
                <w:color w:val="0000FF"/>
                <w:sz w:val="18"/>
                <w:szCs w:val="18"/>
              </w:rPr>
              <w:t>업체)</w:t>
            </w:r>
            <w:r w:rsidR="008F1F8C" w:rsidRPr="00AE12B6">
              <w:rPr>
                <w:color w:val="0000FF"/>
                <w:sz w:val="18"/>
                <w:szCs w:val="18"/>
              </w:rPr>
              <w:t>이 美 3대 통신사 네트워크</w:t>
            </w:r>
            <w:r w:rsidR="00241097">
              <w:rPr>
                <w:rFonts w:hint="eastAsia"/>
                <w:color w:val="0000FF"/>
                <w:sz w:val="18"/>
                <w:szCs w:val="18"/>
              </w:rPr>
              <w:t xml:space="preserve">를 </w:t>
            </w:r>
            <w:r w:rsidR="008F1F8C" w:rsidRPr="00AE12B6">
              <w:rPr>
                <w:color w:val="0000FF"/>
                <w:sz w:val="18"/>
                <w:szCs w:val="18"/>
              </w:rPr>
              <w:t>임</w:t>
            </w:r>
            <w:r w:rsidR="00241097">
              <w:rPr>
                <w:rFonts w:hint="eastAsia"/>
                <w:color w:val="0000FF"/>
                <w:sz w:val="18"/>
                <w:szCs w:val="18"/>
              </w:rPr>
              <w:t>차하는</w:t>
            </w:r>
            <w:r w:rsidR="008F1F8C" w:rsidRPr="00AE12B6">
              <w:rPr>
                <w:color w:val="0000FF"/>
                <w:sz w:val="18"/>
                <w:szCs w:val="18"/>
              </w:rPr>
              <w:t xml:space="preserve"> 구조</w:t>
            </w:r>
          </w:p>
        </w:tc>
      </w:tr>
    </w:tbl>
    <w:p w14:paraId="288F2A99" w14:textId="7A1CBB5A" w:rsidR="00A47258" w:rsidRPr="00241097" w:rsidRDefault="00A47258" w:rsidP="00446237">
      <w:pPr>
        <w:kinsoku w:val="0"/>
        <w:overflowPunct w:val="0"/>
        <w:autoSpaceDE w:val="0"/>
        <w:autoSpaceDN w:val="0"/>
        <w:spacing w:before="360" w:after="240" w:line="240" w:lineRule="auto"/>
        <w:jc w:val="left"/>
        <w:rPr>
          <w:rFonts w:cs="Times New Roman"/>
          <w:b/>
          <w:color w:val="auto"/>
          <w:spacing w:val="-6"/>
          <w:sz w:val="28"/>
          <w:szCs w:val="28"/>
          <w:u w:val="single"/>
        </w:rPr>
      </w:pPr>
      <w:r w:rsidRPr="00A47258">
        <w:rPr>
          <w:rFonts w:cs="Times New Roman" w:hint="eastAsia"/>
          <w:b/>
          <w:color w:val="auto"/>
          <w:sz w:val="28"/>
          <w:szCs w:val="28"/>
        </w:rPr>
        <w:t>→</w:t>
      </w:r>
      <w:r w:rsidRPr="00A47258">
        <w:rPr>
          <w:rFonts w:cs="Times New Roman"/>
          <w:b/>
          <w:color w:val="auto"/>
          <w:sz w:val="28"/>
          <w:szCs w:val="28"/>
        </w:rPr>
        <w:t xml:space="preserve">  </w:t>
      </w:r>
      <w:r w:rsidRPr="00241097">
        <w:rPr>
          <w:rFonts w:cs="Times New Roman" w:hint="eastAsia"/>
          <w:b/>
          <w:color w:val="auto"/>
          <w:spacing w:val="-6"/>
          <w:sz w:val="28"/>
          <w:szCs w:val="28"/>
          <w:u w:val="single"/>
        </w:rPr>
        <w:t xml:space="preserve">電子(MX)는 </w:t>
      </w:r>
      <w:r w:rsidR="00241097" w:rsidRPr="00241097">
        <w:rPr>
          <w:rFonts w:cs="Times New Roman" w:hint="eastAsia"/>
          <w:b/>
          <w:color w:val="auto"/>
          <w:spacing w:val="-6"/>
          <w:sz w:val="28"/>
          <w:szCs w:val="28"/>
          <w:u w:val="single"/>
        </w:rPr>
        <w:t>중국 J</w:t>
      </w:r>
      <w:r w:rsidR="00241097" w:rsidRPr="00241097">
        <w:rPr>
          <w:rFonts w:cs="Times New Roman"/>
          <w:b/>
          <w:color w:val="auto"/>
          <w:spacing w:val="-6"/>
          <w:sz w:val="28"/>
          <w:szCs w:val="28"/>
          <w:u w:val="single"/>
        </w:rPr>
        <w:t xml:space="preserve">DM </w:t>
      </w:r>
      <w:r w:rsidR="00241097" w:rsidRPr="00241097">
        <w:rPr>
          <w:rFonts w:cs="Times New Roman" w:hint="eastAsia"/>
          <w:b/>
          <w:color w:val="auto"/>
          <w:spacing w:val="-6"/>
          <w:sz w:val="28"/>
          <w:szCs w:val="28"/>
          <w:u w:val="single"/>
        </w:rPr>
        <w:t>업체, IPC</w:t>
      </w:r>
      <w:r w:rsidR="00241097" w:rsidRPr="00241097">
        <w:rPr>
          <w:rFonts w:cs="Times New Roman"/>
          <w:b/>
          <w:color w:val="auto"/>
          <w:spacing w:val="-6"/>
          <w:sz w:val="28"/>
          <w:szCs w:val="28"/>
          <w:u w:val="single"/>
        </w:rPr>
        <w:t xml:space="preserve"> </w:t>
      </w:r>
      <w:r w:rsidR="00241097" w:rsidRPr="00241097">
        <w:rPr>
          <w:rFonts w:cs="Times New Roman" w:hint="eastAsia"/>
          <w:b/>
          <w:color w:val="auto"/>
          <w:spacing w:val="-6"/>
          <w:sz w:val="28"/>
          <w:szCs w:val="28"/>
          <w:u w:val="single"/>
        </w:rPr>
        <w:t xml:space="preserve">等을 활용하여 </w:t>
      </w:r>
      <w:r w:rsidRPr="00241097">
        <w:rPr>
          <w:rFonts w:cs="Times New Roman" w:hint="eastAsia"/>
          <w:b/>
          <w:color w:val="auto"/>
          <w:spacing w:val="-6"/>
          <w:sz w:val="28"/>
          <w:szCs w:val="28"/>
          <w:u w:val="single"/>
        </w:rPr>
        <w:t>추가 조사를 진행할 예정</w:t>
      </w:r>
    </w:p>
    <w:p w14:paraId="1B642064" w14:textId="4EC0FBAA" w:rsidR="00522256" w:rsidRDefault="002C131A" w:rsidP="002C131A">
      <w:pPr>
        <w:kinsoku w:val="0"/>
        <w:overflowPunct w:val="0"/>
        <w:autoSpaceDE w:val="0"/>
        <w:autoSpaceDN w:val="0"/>
        <w:spacing w:after="720" w:line="240" w:lineRule="auto"/>
        <w:jc w:val="left"/>
        <w:rPr>
          <w:rFonts w:cs="Times New Roman"/>
          <w:color w:val="auto"/>
          <w:spacing w:val="-8"/>
          <w:sz w:val="28"/>
          <w:szCs w:val="28"/>
        </w:rPr>
      </w:pPr>
      <w:r w:rsidRPr="002C131A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9846709" wp14:editId="0C21A273">
                <wp:simplePos x="0" y="0"/>
                <wp:positionH relativeFrom="column">
                  <wp:posOffset>5108575</wp:posOffset>
                </wp:positionH>
                <wp:positionV relativeFrom="paragraph">
                  <wp:posOffset>368935</wp:posOffset>
                </wp:positionV>
                <wp:extent cx="1004397" cy="20637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397" cy="206375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9031F6" w14:textId="07CC8F0C" w:rsidR="00C06435" w:rsidRPr="007A4D0C" w:rsidRDefault="00C06435" w:rsidP="008E7E1D">
                            <w:pPr>
                              <w:jc w:val="center"/>
                            </w:pPr>
                            <w:r w:rsidRPr="007A4D0C">
                              <w:rPr>
                                <w:sz w:val="28"/>
                                <w:szCs w:val="28"/>
                              </w:rPr>
                              <w:t xml:space="preserve">- 以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A4D0C">
                              <w:rPr>
                                <w:sz w:val="28"/>
                                <w:szCs w:val="28"/>
                              </w:rPr>
                              <w:t>上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46709" id="Text Box 36" o:spid="_x0000_s1048" type="#_x0000_t202" style="position:absolute;margin-left:402.25pt;margin-top:29.05pt;width:79.1pt;height:16.2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" fillcolor="black" stroked="f" strokeweight=".5pt">
                <v:fill opacity="0"/>
                <v:textbox inset="0,0,0,0">
                  <w:txbxContent>
                    <w:p w14:paraId="1C9031F6" w14:textId="07CC8F0C" w:rsidR="00C06435" w:rsidRPr="007A4D0C" w:rsidRDefault="00C06435" w:rsidP="008E7E1D">
                      <w:pPr>
                        <w:jc w:val="center"/>
                      </w:pPr>
                      <w:r w:rsidRPr="007A4D0C">
                        <w:rPr>
                          <w:sz w:val="28"/>
                          <w:szCs w:val="28"/>
                        </w:rPr>
                        <w:t xml:space="preserve">- 以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7A4D0C">
                        <w:rPr>
                          <w:sz w:val="28"/>
                          <w:szCs w:val="28"/>
                        </w:rPr>
                        <w:t>上 -</w:t>
                      </w:r>
                    </w:p>
                  </w:txbxContent>
                </v:textbox>
              </v:shape>
            </w:pict>
          </mc:Fallback>
        </mc:AlternateContent>
      </w:r>
      <w:r w:rsidR="00A47258" w:rsidRPr="002C131A">
        <w:rPr>
          <w:rFonts w:cs="Times New Roman" w:hint="eastAsia"/>
          <w:color w:val="auto"/>
          <w:sz w:val="28"/>
          <w:szCs w:val="28"/>
        </w:rPr>
        <w:t xml:space="preserve">    ·</w:t>
      </w:r>
      <w:r w:rsidR="00A47258" w:rsidRPr="00FE5F1C">
        <w:rPr>
          <w:rFonts w:cs="Times New Roman" w:hint="eastAsia"/>
          <w:color w:val="auto"/>
          <w:spacing w:val="-8"/>
          <w:sz w:val="28"/>
          <w:szCs w:val="28"/>
        </w:rPr>
        <w:t xml:space="preserve">중국에서 </w:t>
      </w:r>
      <w:r w:rsidR="00FE5F1C" w:rsidRPr="00FE5F1C">
        <w:rPr>
          <w:rFonts w:cs="Times New Roman" w:hint="eastAsia"/>
          <w:color w:val="auto"/>
          <w:spacing w:val="-8"/>
          <w:sz w:val="28"/>
          <w:szCs w:val="28"/>
        </w:rPr>
        <w:t xml:space="preserve">생산後 </w:t>
      </w:r>
      <w:r w:rsidR="00A47258" w:rsidRPr="00FE5F1C">
        <w:rPr>
          <w:rFonts w:cs="Times New Roman"/>
          <w:color w:val="auto"/>
          <w:spacing w:val="-8"/>
          <w:sz w:val="28"/>
          <w:szCs w:val="28"/>
        </w:rPr>
        <w:t>SKD/MKD</w:t>
      </w:r>
      <w:r w:rsidRPr="00FE5F1C">
        <w:rPr>
          <w:rFonts w:cs="Times New Roman"/>
          <w:color w:val="auto"/>
          <w:spacing w:val="-8"/>
          <w:sz w:val="28"/>
          <w:szCs w:val="28"/>
        </w:rPr>
        <w:t xml:space="preserve"> </w:t>
      </w:r>
      <w:r w:rsidRPr="00FE5F1C">
        <w:rPr>
          <w:rFonts w:cs="Times New Roman" w:hint="eastAsia"/>
          <w:color w:val="auto"/>
          <w:spacing w:val="-8"/>
          <w:sz w:val="28"/>
          <w:szCs w:val="28"/>
        </w:rPr>
        <w:t>방식으로 미국 수입 가능성</w:t>
      </w:r>
      <w:r w:rsidR="00FE5F1C" w:rsidRPr="00FE5F1C">
        <w:rPr>
          <w:rFonts w:cs="Times New Roman" w:hint="eastAsia"/>
          <w:color w:val="auto"/>
          <w:spacing w:val="-8"/>
          <w:sz w:val="28"/>
          <w:szCs w:val="28"/>
        </w:rPr>
        <w:t>, 보세구역 활용</w:t>
      </w:r>
      <w:r w:rsidRPr="00FE5F1C">
        <w:rPr>
          <w:rFonts w:cs="Times New Roman" w:hint="eastAsia"/>
          <w:color w:val="auto"/>
          <w:spacing w:val="-8"/>
          <w:sz w:val="28"/>
          <w:szCs w:val="28"/>
        </w:rPr>
        <w:t xml:space="preserve"> 等</w:t>
      </w:r>
    </w:p>
    <w:p w14:paraId="5C838BE3" w14:textId="77777777" w:rsidR="00522256" w:rsidRDefault="00522256">
      <w:pPr>
        <w:rPr>
          <w:rFonts w:cs="Times New Roman"/>
          <w:color w:val="auto"/>
          <w:spacing w:val="-8"/>
          <w:sz w:val="28"/>
          <w:szCs w:val="28"/>
        </w:rPr>
      </w:pPr>
      <w:r>
        <w:rPr>
          <w:rFonts w:cs="Times New Roman"/>
          <w:color w:val="auto"/>
          <w:spacing w:val="-8"/>
          <w:sz w:val="28"/>
          <w:szCs w:val="28"/>
        </w:rPr>
        <w:br w:type="page"/>
      </w:r>
    </w:p>
    <w:p w14:paraId="2014CE44" w14:textId="65E573A7" w:rsidR="006A50CD" w:rsidRPr="00AE12B6" w:rsidRDefault="00A27C1B" w:rsidP="009B554A">
      <w:pPr>
        <w:kinsoku w:val="0"/>
        <w:overflowPunct w:val="0"/>
        <w:autoSpaceDE w:val="0"/>
        <w:autoSpaceDN w:val="0"/>
        <w:spacing w:after="720" w:line="240" w:lineRule="auto"/>
        <w:jc w:val="center"/>
        <w:rPr>
          <w:rFonts w:cs="Times New Roman"/>
          <w:b/>
          <w:color w:val="auto"/>
          <w:sz w:val="40"/>
          <w:szCs w:val="40"/>
          <w:u w:val="single"/>
        </w:rPr>
      </w:pPr>
      <w:r w:rsidRPr="00AE12B6">
        <w:rPr>
          <w:rFonts w:cs="Arial"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8242" behindDoc="0" locked="0" layoutInCell="0" allowOverlap="1" wp14:anchorId="4A7A5F96" wp14:editId="211B2C92">
                <wp:simplePos x="0" y="0"/>
                <wp:positionH relativeFrom="column">
                  <wp:posOffset>1288419</wp:posOffset>
                </wp:positionH>
                <wp:positionV relativeFrom="paragraph">
                  <wp:posOffset>315878</wp:posOffset>
                </wp:positionV>
                <wp:extent cx="5348975" cy="174423"/>
                <wp:effectExtent l="0" t="0" r="4445" b="1651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8975" cy="17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AB29C9" w14:textId="62B6949E" w:rsidR="00C06435" w:rsidRPr="00450170" w:rsidRDefault="00C06435" w:rsidP="00A27C1B">
                            <w:pPr>
                              <w:pStyle w:val="af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450170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450170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美 Donald Trump 가</w:t>
                            </w:r>
                            <w:r w:rsidRPr="00450170">
                              <w:rPr>
                                <w:color w:val="0000FF"/>
                                <w:sz w:val="18"/>
                                <w:szCs w:val="18"/>
                              </w:rPr>
                              <w:t>족</w:t>
                            </w:r>
                            <w:r w:rsidRPr="00450170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회</w:t>
                            </w:r>
                            <w:r w:rsidRPr="00450170">
                              <w:rPr>
                                <w:color w:val="0000FF"/>
                                <w:sz w:val="18"/>
                                <w:szCs w:val="18"/>
                              </w:rPr>
                              <w:t>사</w:t>
                            </w:r>
                            <w:r w:rsidRPr="00450170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非</w:t>
                            </w:r>
                            <w:r w:rsidRPr="00450170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상장), </w:t>
                            </w:r>
                            <w:r w:rsidRPr="00450170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약 500개 계</w:t>
                            </w:r>
                            <w:r w:rsidRPr="00450170">
                              <w:rPr>
                                <w:color w:val="0000FF"/>
                                <w:sz w:val="18"/>
                                <w:szCs w:val="18"/>
                              </w:rPr>
                              <w:t>열사</w:t>
                            </w:r>
                            <w:r w:rsidRPr="00450170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/자</w:t>
                            </w:r>
                            <w:r w:rsidRPr="00450170">
                              <w:rPr>
                                <w:color w:val="0000FF"/>
                                <w:sz w:val="18"/>
                                <w:szCs w:val="18"/>
                              </w:rPr>
                              <w:t>회</w:t>
                            </w:r>
                            <w:r w:rsidRPr="00450170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사</w:t>
                            </w:r>
                            <w:r w:rsidRPr="00450170">
                              <w:rPr>
                                <w:color w:val="0000FF"/>
                                <w:sz w:val="18"/>
                                <w:szCs w:val="18"/>
                              </w:rPr>
                              <w:t>의</w:t>
                            </w:r>
                            <w:r w:rsidRPr="00450170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지</w:t>
                            </w:r>
                            <w:r w:rsidRPr="00450170">
                              <w:rPr>
                                <w:color w:val="0000FF"/>
                                <w:sz w:val="18"/>
                                <w:szCs w:val="18"/>
                              </w:rPr>
                              <w:t>주</w:t>
                            </w:r>
                            <w:r w:rsidRPr="00450170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회</w:t>
                            </w:r>
                            <w:r w:rsidRPr="00450170">
                              <w:rPr>
                                <w:color w:val="0000FF"/>
                                <w:sz w:val="18"/>
                                <w:szCs w:val="18"/>
                              </w:rPr>
                              <w:t>사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7A5F96" id="Text Box 2" o:spid="_x0000_s1049" type="#_x0000_t202" style="position:absolute;left:0;text-align:left;margin-left:101.45pt;margin-top:24.85pt;width:421.2pt;height:13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" o:allowincell="f" filled="f" stroked="f">
                <v:textbox inset="0,0,0,0">
                  <w:txbxContent>
                    <w:p w14:paraId="7EAB29C9" w14:textId="62B6949E" w:rsidR="00C06435" w:rsidRPr="00450170" w:rsidRDefault="00C06435" w:rsidP="00A27C1B">
                      <w:pPr>
                        <w:pStyle w:val="af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450170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Pr="00450170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美 Donald Trump 가</w:t>
                      </w:r>
                      <w:r w:rsidRPr="00450170">
                        <w:rPr>
                          <w:color w:val="0000FF"/>
                          <w:sz w:val="18"/>
                          <w:szCs w:val="18"/>
                        </w:rPr>
                        <w:t>족</w:t>
                      </w:r>
                      <w:r w:rsidRPr="00450170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회</w:t>
                      </w:r>
                      <w:r w:rsidRPr="00450170">
                        <w:rPr>
                          <w:color w:val="0000FF"/>
                          <w:sz w:val="18"/>
                          <w:szCs w:val="18"/>
                        </w:rPr>
                        <w:t>사</w:t>
                      </w:r>
                      <w:r w:rsidRPr="00450170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非</w:t>
                      </w:r>
                      <w:r w:rsidRPr="00450170">
                        <w:rPr>
                          <w:color w:val="0000FF"/>
                          <w:sz w:val="18"/>
                          <w:szCs w:val="18"/>
                        </w:rPr>
                        <w:t xml:space="preserve">상장), </w:t>
                      </w:r>
                      <w:r w:rsidRPr="00450170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약 500개 계</w:t>
                      </w:r>
                      <w:r w:rsidRPr="00450170">
                        <w:rPr>
                          <w:color w:val="0000FF"/>
                          <w:sz w:val="18"/>
                          <w:szCs w:val="18"/>
                        </w:rPr>
                        <w:t>열사</w:t>
                      </w:r>
                      <w:r w:rsidRPr="00450170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/자</w:t>
                      </w:r>
                      <w:r w:rsidRPr="00450170">
                        <w:rPr>
                          <w:color w:val="0000FF"/>
                          <w:sz w:val="18"/>
                          <w:szCs w:val="18"/>
                        </w:rPr>
                        <w:t>회</w:t>
                      </w:r>
                      <w:r w:rsidRPr="00450170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사</w:t>
                      </w:r>
                      <w:r w:rsidRPr="00450170">
                        <w:rPr>
                          <w:color w:val="0000FF"/>
                          <w:sz w:val="18"/>
                          <w:szCs w:val="18"/>
                        </w:rPr>
                        <w:t>의</w:t>
                      </w:r>
                      <w:r w:rsidRPr="00450170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지</w:t>
                      </w:r>
                      <w:r w:rsidRPr="00450170">
                        <w:rPr>
                          <w:color w:val="0000FF"/>
                          <w:sz w:val="18"/>
                          <w:szCs w:val="18"/>
                        </w:rPr>
                        <w:t>주</w:t>
                      </w:r>
                      <w:r w:rsidRPr="00450170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회</w:t>
                      </w:r>
                      <w:r w:rsidRPr="00450170">
                        <w:rPr>
                          <w:color w:val="0000FF"/>
                          <w:sz w:val="18"/>
                          <w:szCs w:val="18"/>
                        </w:rPr>
                        <w:t>사</w:t>
                      </w:r>
                    </w:p>
                  </w:txbxContent>
                </v:textbox>
              </v:shape>
            </w:pict>
          </mc:Fallback>
        </mc:AlternateContent>
      </w:r>
      <w:r w:rsidR="006A50CD" w:rsidRPr="00AE12B6">
        <w:rPr>
          <w:rFonts w:hint="eastAsia"/>
          <w:b/>
          <w:noProof/>
          <w:color w:val="auto"/>
          <w:sz w:val="96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0AAB9CAC" wp14:editId="2A8990BE">
                <wp:simplePos x="0" y="0"/>
                <wp:positionH relativeFrom="margin">
                  <wp:posOffset>-14605</wp:posOffset>
                </wp:positionH>
                <wp:positionV relativeFrom="paragraph">
                  <wp:posOffset>-379095</wp:posOffset>
                </wp:positionV>
                <wp:extent cx="899795" cy="359410"/>
                <wp:effectExtent l="0" t="0" r="14605" b="21590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5941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FDCB405" w14:textId="521AB1A7" w:rsidR="00C06435" w:rsidRPr="00ED795E" w:rsidRDefault="00C06435" w:rsidP="00E61EF3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</w:rPr>
                            </w:pPr>
                            <w:r w:rsidRPr="00ED795E">
                              <w:rPr>
                                <w:rFonts w:hint="eastAsia"/>
                                <w:sz w:val="28"/>
                              </w:rPr>
                              <w:t>別添</w:t>
                            </w:r>
                            <w:r>
                              <w:rPr>
                                <w:rFonts w:hint="eastAsia"/>
                                <w:sz w:val="28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B9CAC" id="Text Box 232" o:spid="_x0000_s1050" type="#_x0000_t202" style="position:absolute;left:0;text-align:left;margin-left:-1.15pt;margin-top:-29.85pt;width:70.85pt;height:28.3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" fillcolor="black" strokeweight=".5pt">
                <v:fill opacity="0"/>
                <v:textbox inset="0,0,0,0">
                  <w:txbxContent>
                    <w:p w14:paraId="7FDCB405" w14:textId="521AB1A7" w:rsidR="00C06435" w:rsidRPr="00ED795E" w:rsidRDefault="00C06435" w:rsidP="00E61EF3">
                      <w:pPr>
                        <w:spacing w:line="240" w:lineRule="auto"/>
                        <w:jc w:val="center"/>
                        <w:rPr>
                          <w:sz w:val="28"/>
                        </w:rPr>
                      </w:pPr>
                      <w:r w:rsidRPr="00ED795E">
                        <w:rPr>
                          <w:rFonts w:hint="eastAsia"/>
                          <w:sz w:val="28"/>
                        </w:rPr>
                        <w:t>別添</w:t>
                      </w:r>
                      <w:r>
                        <w:rPr>
                          <w:rFonts w:hint="eastAsia"/>
                          <w:sz w:val="28"/>
                        </w:rPr>
                        <w:t xml:space="preserve"> 1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B07E78">
        <w:rPr>
          <w:rFonts w:cs="Times New Roman"/>
          <w:b/>
          <w:color w:val="auto"/>
          <w:sz w:val="40"/>
          <w:szCs w:val="40"/>
          <w:u w:val="single"/>
        </w:rPr>
        <w:t xml:space="preserve"> </w:t>
      </w:r>
      <w:r w:rsidR="001D3268" w:rsidRPr="00AE12B6">
        <w:rPr>
          <w:rFonts w:cs="Times New Roman"/>
          <w:b/>
          <w:color w:val="auto"/>
          <w:sz w:val="40"/>
          <w:szCs w:val="40"/>
          <w:u w:val="single"/>
        </w:rPr>
        <w:t xml:space="preserve">The </w:t>
      </w:r>
      <w:r w:rsidR="00E51C0C" w:rsidRPr="00AE12B6">
        <w:rPr>
          <w:rFonts w:cs="Times New Roman" w:hint="eastAsia"/>
          <w:b/>
          <w:color w:val="auto"/>
          <w:sz w:val="40"/>
          <w:szCs w:val="40"/>
          <w:u w:val="single"/>
        </w:rPr>
        <w:t>Trump Organization</w:t>
      </w:r>
      <w:r w:rsidR="00B07E78" w:rsidRPr="00AE12B6">
        <w:rPr>
          <w:rFonts w:cs="Times New Roman" w:hint="eastAsia"/>
          <w:b/>
          <w:color w:val="auto"/>
          <w:sz w:val="40"/>
          <w:szCs w:val="40"/>
          <w:u w:val="single"/>
        </w:rPr>
        <w:t>社</w:t>
      </w:r>
      <w:r w:rsidR="00B07E78">
        <w:rPr>
          <w:rFonts w:cs="Times New Roman" w:hint="eastAsia"/>
          <w:b/>
          <w:color w:val="auto"/>
          <w:sz w:val="40"/>
          <w:szCs w:val="40"/>
          <w:u w:val="single"/>
        </w:rPr>
        <w:t xml:space="preserve"> </w:t>
      </w:r>
      <w:r w:rsidR="00483C24">
        <w:rPr>
          <w:rFonts w:cs="Times New Roman" w:hint="eastAsia"/>
          <w:b/>
          <w:color w:val="auto"/>
          <w:sz w:val="40"/>
          <w:szCs w:val="40"/>
          <w:u w:val="single"/>
        </w:rPr>
        <w:t>개요</w:t>
      </w:r>
      <w:r w:rsidR="006A50CD" w:rsidRPr="00AE12B6">
        <w:rPr>
          <w:rFonts w:cs="Times New Roman" w:hint="eastAsia"/>
          <w:b/>
          <w:color w:val="auto"/>
          <w:sz w:val="40"/>
          <w:szCs w:val="40"/>
          <w:u w:val="single"/>
        </w:rPr>
        <w:t xml:space="preserve"> </w:t>
      </w:r>
    </w:p>
    <w:p w14:paraId="5939D2E7" w14:textId="5CB54CE9" w:rsidR="006A50CD" w:rsidRPr="00AE12B6" w:rsidRDefault="006A50CD" w:rsidP="00D933EA">
      <w:pPr>
        <w:tabs>
          <w:tab w:val="left" w:pos="6379"/>
        </w:tabs>
        <w:kinsoku w:val="0"/>
        <w:overflowPunct w:val="0"/>
        <w:autoSpaceDE w:val="0"/>
        <w:autoSpaceDN w:val="0"/>
        <w:spacing w:after="400" w:line="240" w:lineRule="auto"/>
        <w:rPr>
          <w:rFonts w:cs="Times New Roman"/>
          <w:color w:val="auto"/>
          <w:sz w:val="28"/>
          <w:szCs w:val="28"/>
        </w:rPr>
      </w:pPr>
      <w:r w:rsidRPr="00AE12B6">
        <w:rPr>
          <w:rFonts w:cs="Times New Roman" w:hint="eastAsia"/>
          <w:color w:val="auto"/>
          <w:sz w:val="28"/>
          <w:szCs w:val="28"/>
        </w:rPr>
        <w:t xml:space="preserve">□ 설    립 : </w:t>
      </w:r>
      <w:r w:rsidR="004C03C4" w:rsidRPr="00AE12B6">
        <w:rPr>
          <w:rFonts w:cs="Times New Roman"/>
          <w:color w:val="auto"/>
          <w:sz w:val="28"/>
          <w:szCs w:val="28"/>
        </w:rPr>
        <w:t>19</w:t>
      </w:r>
      <w:r w:rsidR="004C6A93" w:rsidRPr="00AE12B6">
        <w:rPr>
          <w:rFonts w:cs="Times New Roman"/>
          <w:color w:val="auto"/>
          <w:sz w:val="28"/>
          <w:szCs w:val="28"/>
        </w:rPr>
        <w:t>23</w:t>
      </w:r>
      <w:r w:rsidRPr="00AE12B6">
        <w:rPr>
          <w:rFonts w:cs="Times New Roman" w:hint="eastAsia"/>
          <w:color w:val="auto"/>
          <w:sz w:val="28"/>
          <w:szCs w:val="28"/>
        </w:rPr>
        <w:t>年</w:t>
      </w:r>
      <w:r w:rsidR="00A60AD2" w:rsidRPr="00AE12B6">
        <w:rPr>
          <w:rFonts w:cs="Times New Roman" w:hint="eastAsia"/>
          <w:color w:val="auto"/>
          <w:sz w:val="28"/>
          <w:szCs w:val="28"/>
        </w:rPr>
        <w:t xml:space="preserve"> </w:t>
      </w:r>
      <w:r w:rsidRPr="00AE12B6">
        <w:rPr>
          <w:rFonts w:cs="Times New Roman" w:hint="eastAsia"/>
          <w:color w:val="auto"/>
          <w:sz w:val="28"/>
          <w:szCs w:val="28"/>
        </w:rPr>
        <w:t>(</w:t>
      </w:r>
      <w:r w:rsidR="00A60AD2" w:rsidRPr="00AE12B6">
        <w:rPr>
          <w:rFonts w:cs="Times New Roman" w:hint="eastAsia"/>
          <w:color w:val="auto"/>
          <w:sz w:val="28"/>
          <w:szCs w:val="28"/>
        </w:rPr>
        <w:t>本社</w:t>
      </w:r>
      <w:r w:rsidRPr="00AE12B6">
        <w:rPr>
          <w:rFonts w:cs="Times New Roman"/>
          <w:color w:val="auto"/>
          <w:sz w:val="28"/>
          <w:szCs w:val="28"/>
        </w:rPr>
        <w:t xml:space="preserve"> : </w:t>
      </w:r>
      <w:r w:rsidRPr="00AE12B6">
        <w:rPr>
          <w:rFonts w:cs="Times New Roman" w:hint="eastAsia"/>
          <w:color w:val="auto"/>
          <w:sz w:val="28"/>
          <w:szCs w:val="28"/>
        </w:rPr>
        <w:t xml:space="preserve">美 </w:t>
      </w:r>
      <w:r w:rsidR="00E51C0C" w:rsidRPr="00AE12B6">
        <w:rPr>
          <w:rFonts w:cs="Times New Roman"/>
          <w:color w:val="auto"/>
          <w:sz w:val="28"/>
          <w:szCs w:val="28"/>
        </w:rPr>
        <w:t>New York</w:t>
      </w:r>
      <w:r w:rsidR="00E51C0C" w:rsidRPr="00AE12B6">
        <w:rPr>
          <w:rFonts w:cs="Times New Roman" w:hint="eastAsia"/>
          <w:color w:val="auto"/>
          <w:sz w:val="28"/>
          <w:szCs w:val="28"/>
        </w:rPr>
        <w:t>州</w:t>
      </w:r>
      <w:r w:rsidR="00361F7E" w:rsidRPr="00AE12B6">
        <w:rPr>
          <w:rFonts w:cs="Times New Roman" w:hint="eastAsia"/>
          <w:color w:val="auto"/>
          <w:sz w:val="28"/>
          <w:szCs w:val="28"/>
        </w:rPr>
        <w:t xml:space="preserve"> </w:t>
      </w:r>
      <w:r w:rsidR="00361F7E" w:rsidRPr="00AE12B6">
        <w:rPr>
          <w:rFonts w:cs="Times New Roman"/>
          <w:color w:val="auto"/>
          <w:sz w:val="28"/>
          <w:szCs w:val="28"/>
        </w:rPr>
        <w:t>New York</w:t>
      </w:r>
      <w:r w:rsidR="00361F7E" w:rsidRPr="00AE12B6">
        <w:rPr>
          <w:rFonts w:cs="Times New Roman" w:hint="eastAsia"/>
          <w:color w:val="auto"/>
          <w:sz w:val="28"/>
          <w:szCs w:val="28"/>
        </w:rPr>
        <w:t>市</w:t>
      </w:r>
      <w:r w:rsidRPr="00AE12B6">
        <w:rPr>
          <w:rFonts w:cs="Times New Roman"/>
          <w:color w:val="auto"/>
          <w:sz w:val="28"/>
          <w:szCs w:val="28"/>
        </w:rPr>
        <w:t>)</w:t>
      </w:r>
    </w:p>
    <w:p w14:paraId="35211400" w14:textId="4EFA20F4" w:rsidR="00676DA4" w:rsidRPr="00AE12B6" w:rsidRDefault="003A7A91" w:rsidP="009B554A">
      <w:pPr>
        <w:tabs>
          <w:tab w:val="left" w:pos="6379"/>
        </w:tabs>
        <w:kinsoku w:val="0"/>
        <w:overflowPunct w:val="0"/>
        <w:autoSpaceDE w:val="0"/>
        <w:autoSpaceDN w:val="0"/>
        <w:spacing w:after="240" w:line="240" w:lineRule="auto"/>
        <w:rPr>
          <w:rFonts w:cs="Times New Roman"/>
          <w:color w:val="auto"/>
          <w:sz w:val="28"/>
          <w:szCs w:val="28"/>
        </w:rPr>
      </w:pPr>
      <w:r w:rsidRPr="00AE12B6">
        <w:rPr>
          <w:rFonts w:cs="Arial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9" behindDoc="0" locked="0" layoutInCell="0" allowOverlap="1" wp14:anchorId="26FBE4BB" wp14:editId="7A82893C">
                <wp:simplePos x="0" y="0"/>
                <wp:positionH relativeFrom="column">
                  <wp:posOffset>3365154</wp:posOffset>
                </wp:positionH>
                <wp:positionV relativeFrom="paragraph">
                  <wp:posOffset>211455</wp:posOffset>
                </wp:positionV>
                <wp:extent cx="2355448" cy="138896"/>
                <wp:effectExtent l="0" t="0" r="6985" b="1397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5448" cy="1388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DCB17C" w14:textId="415F34CD" w:rsidR="00C06435" w:rsidRPr="004E0FE9" w:rsidRDefault="00C06435" w:rsidP="003A7A91">
                            <w:pPr>
                              <w:pStyle w:val="af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4E0FE9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Elizabeth Christ Trump, Fred Trump</w:t>
                            </w:r>
                          </w:p>
                          <w:p w14:paraId="7D919794" w14:textId="77777777" w:rsidR="00C06435" w:rsidRPr="00F6435C" w:rsidRDefault="00C06435" w:rsidP="003A7A91">
                            <w:pPr>
                              <w:pStyle w:val="af"/>
                              <w:rPr>
                                <w:color w:val="0000FF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FBE4BB" id="Text Box 26" o:spid="_x0000_s1051" type="#_x0000_t202" style="position:absolute;left:0;text-align:left;margin-left:264.95pt;margin-top:16.65pt;width:185.45pt;height:10.9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" o:allowincell="f" filled="f" stroked="f">
                <v:textbox inset="0,0,0,0">
                  <w:txbxContent>
                    <w:p w14:paraId="10DCB17C" w14:textId="415F34CD" w:rsidR="00C06435" w:rsidRPr="004E0FE9" w:rsidRDefault="00C06435" w:rsidP="003A7A91">
                      <w:pPr>
                        <w:pStyle w:val="af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4E0FE9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Elizabeth Christ Trump, Fred Trump</w:t>
                      </w:r>
                    </w:p>
                    <w:p w14:paraId="7D919794" w14:textId="77777777" w:rsidR="00C06435" w:rsidRPr="00F6435C" w:rsidRDefault="00C06435" w:rsidP="003A7A91">
                      <w:pPr>
                        <w:pStyle w:val="af"/>
                        <w:rPr>
                          <w:color w:val="0000FF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03C4" w:rsidRPr="00AE12B6">
        <w:rPr>
          <w:rFonts w:cs="Times New Roman"/>
          <w:color w:val="auto"/>
          <w:sz w:val="28"/>
          <w:szCs w:val="28"/>
        </w:rPr>
        <w:t xml:space="preserve">   </w:t>
      </w:r>
      <w:r w:rsidR="00D933EA" w:rsidRPr="00AE12B6">
        <w:rPr>
          <w:rFonts w:cs="Times New Roman"/>
          <w:color w:val="auto"/>
          <w:sz w:val="28"/>
          <w:szCs w:val="28"/>
        </w:rPr>
        <w:t>- 1923</w:t>
      </w:r>
      <w:r w:rsidR="00D933EA" w:rsidRPr="00AE12B6">
        <w:rPr>
          <w:rFonts w:cs="Times New Roman" w:hint="eastAsia"/>
          <w:color w:val="auto"/>
          <w:sz w:val="28"/>
          <w:szCs w:val="28"/>
        </w:rPr>
        <w:t>年,</w:t>
      </w:r>
      <w:r w:rsidR="004C03C4" w:rsidRPr="00AE12B6">
        <w:rPr>
          <w:rFonts w:cs="Times New Roman"/>
          <w:color w:val="auto"/>
          <w:sz w:val="28"/>
          <w:szCs w:val="28"/>
        </w:rPr>
        <w:t xml:space="preserve"> </w:t>
      </w:r>
      <w:r w:rsidR="004C03C4" w:rsidRPr="00AE12B6">
        <w:rPr>
          <w:rFonts w:cs="Times New Roman" w:hint="eastAsia"/>
          <w:color w:val="auto"/>
          <w:sz w:val="28"/>
          <w:szCs w:val="28"/>
        </w:rPr>
        <w:t xml:space="preserve">美 대통령 </w:t>
      </w:r>
      <w:r w:rsidR="004C03C4" w:rsidRPr="00AE12B6">
        <w:rPr>
          <w:rFonts w:cs="Times New Roman"/>
          <w:color w:val="auto"/>
          <w:sz w:val="28"/>
          <w:szCs w:val="28"/>
        </w:rPr>
        <w:t>Donald Trump</w:t>
      </w:r>
      <w:r w:rsidR="004C03C4" w:rsidRPr="00AE12B6">
        <w:rPr>
          <w:rFonts w:cs="Times New Roman" w:hint="eastAsia"/>
          <w:color w:val="auto"/>
          <w:sz w:val="28"/>
          <w:szCs w:val="28"/>
        </w:rPr>
        <w:t xml:space="preserve">의 </w:t>
      </w:r>
      <w:r w:rsidR="001B556B" w:rsidRPr="00AE12B6">
        <w:rPr>
          <w:rFonts w:cs="Times New Roman" w:hint="eastAsia"/>
          <w:color w:val="auto"/>
          <w:sz w:val="28"/>
          <w:szCs w:val="28"/>
        </w:rPr>
        <w:t>祖母</w:t>
      </w:r>
      <w:r w:rsidR="004C03C4" w:rsidRPr="00AE12B6">
        <w:rPr>
          <w:rFonts w:cs="Times New Roman" w:hint="eastAsia"/>
          <w:color w:val="auto"/>
          <w:sz w:val="28"/>
          <w:szCs w:val="28"/>
        </w:rPr>
        <w:t xml:space="preserve">와 </w:t>
      </w:r>
      <w:r w:rsidR="001B556B" w:rsidRPr="00AE12B6">
        <w:rPr>
          <w:rFonts w:cs="Times New Roman" w:hint="eastAsia"/>
          <w:color w:val="auto"/>
          <w:sz w:val="28"/>
          <w:szCs w:val="28"/>
        </w:rPr>
        <w:t>부친이</w:t>
      </w:r>
    </w:p>
    <w:p w14:paraId="0D0E4969" w14:textId="2D3589D3" w:rsidR="00D933EA" w:rsidRPr="00AE12B6" w:rsidRDefault="00676DA4" w:rsidP="00D933EA">
      <w:pPr>
        <w:tabs>
          <w:tab w:val="left" w:pos="6379"/>
        </w:tabs>
        <w:kinsoku w:val="0"/>
        <w:overflowPunct w:val="0"/>
        <w:autoSpaceDE w:val="0"/>
        <w:autoSpaceDN w:val="0"/>
        <w:spacing w:after="320" w:line="240" w:lineRule="auto"/>
        <w:rPr>
          <w:rFonts w:cs="Times New Roman"/>
          <w:color w:val="auto"/>
          <w:sz w:val="28"/>
          <w:szCs w:val="28"/>
        </w:rPr>
      </w:pPr>
      <w:r w:rsidRPr="00AE12B6">
        <w:rPr>
          <w:rFonts w:cs="Times New Roman" w:hint="eastAsia"/>
          <w:color w:val="auto"/>
          <w:sz w:val="28"/>
          <w:szCs w:val="28"/>
        </w:rPr>
        <w:t xml:space="preserve">    </w:t>
      </w:r>
      <w:r w:rsidR="004C03C4" w:rsidRPr="00AE12B6">
        <w:rPr>
          <w:rFonts w:cs="Times New Roman" w:hint="eastAsia"/>
          <w:color w:val="auto"/>
          <w:sz w:val="28"/>
          <w:szCs w:val="28"/>
        </w:rPr>
        <w:t xml:space="preserve"> </w:t>
      </w:r>
      <w:r w:rsidRPr="00AE12B6">
        <w:rPr>
          <w:rFonts w:cs="Times New Roman"/>
          <w:color w:val="auto"/>
          <w:sz w:val="28"/>
          <w:szCs w:val="28"/>
        </w:rPr>
        <w:t xml:space="preserve"> </w:t>
      </w:r>
      <w:r w:rsidR="00D933EA" w:rsidRPr="00AE12B6">
        <w:rPr>
          <w:rFonts w:cs="Times New Roman"/>
          <w:color w:val="auto"/>
          <w:sz w:val="28"/>
          <w:szCs w:val="28"/>
        </w:rPr>
        <w:t xml:space="preserve"> </w:t>
      </w:r>
      <w:r w:rsidRPr="00AE12B6">
        <w:rPr>
          <w:rFonts w:cs="Times New Roman" w:hint="eastAsia"/>
          <w:color w:val="auto"/>
          <w:sz w:val="28"/>
          <w:szCs w:val="28"/>
        </w:rPr>
        <w:t xml:space="preserve">    </w:t>
      </w:r>
      <w:r w:rsidR="004C03C4" w:rsidRPr="00AE12B6">
        <w:rPr>
          <w:rFonts w:cs="Times New Roman" w:hint="eastAsia"/>
          <w:color w:val="auto"/>
          <w:sz w:val="28"/>
          <w:szCs w:val="28"/>
        </w:rPr>
        <w:t xml:space="preserve"> </w:t>
      </w:r>
      <w:r w:rsidRPr="00AE12B6">
        <w:rPr>
          <w:rFonts w:cs="Times New Roman"/>
          <w:color w:val="auto"/>
          <w:sz w:val="28"/>
          <w:szCs w:val="28"/>
        </w:rPr>
        <w:t xml:space="preserve"> </w:t>
      </w:r>
      <w:r w:rsidR="009227F4" w:rsidRPr="00AE12B6">
        <w:rPr>
          <w:rFonts w:cs="Times New Roman" w:hint="eastAsia"/>
          <w:color w:val="auto"/>
          <w:sz w:val="28"/>
          <w:szCs w:val="28"/>
        </w:rPr>
        <w:t xml:space="preserve">부동산 회사 </w:t>
      </w:r>
      <w:r w:rsidR="004C03C4" w:rsidRPr="00AE12B6">
        <w:rPr>
          <w:rFonts w:cs="Times New Roman"/>
          <w:color w:val="auto"/>
          <w:sz w:val="28"/>
          <w:szCs w:val="28"/>
        </w:rPr>
        <w:t>Elizabeth Trump &amp; Son</w:t>
      </w:r>
      <w:r w:rsidR="004C03C4" w:rsidRPr="00AE12B6">
        <w:rPr>
          <w:rFonts w:cs="Times New Roman" w:hint="eastAsia"/>
          <w:color w:val="auto"/>
          <w:sz w:val="28"/>
          <w:szCs w:val="28"/>
        </w:rPr>
        <w:t>社</w:t>
      </w:r>
      <w:r w:rsidR="00C3335F" w:rsidRPr="00AE12B6">
        <w:rPr>
          <w:rFonts w:cs="Times New Roman" w:hint="eastAsia"/>
          <w:color w:val="auto"/>
          <w:sz w:val="28"/>
          <w:szCs w:val="28"/>
        </w:rPr>
        <w:t>를</w:t>
      </w:r>
      <w:r w:rsidR="004C03C4" w:rsidRPr="00AE12B6">
        <w:rPr>
          <w:rFonts w:cs="Times New Roman" w:hint="eastAsia"/>
          <w:color w:val="auto"/>
          <w:sz w:val="28"/>
          <w:szCs w:val="28"/>
        </w:rPr>
        <w:t xml:space="preserve"> 설립</w:t>
      </w:r>
    </w:p>
    <w:p w14:paraId="2647F26B" w14:textId="0F8B6881" w:rsidR="004C03C4" w:rsidRPr="00AE12B6" w:rsidRDefault="00D933EA" w:rsidP="00D933EA">
      <w:pPr>
        <w:tabs>
          <w:tab w:val="left" w:pos="6379"/>
        </w:tabs>
        <w:kinsoku w:val="0"/>
        <w:overflowPunct w:val="0"/>
        <w:autoSpaceDE w:val="0"/>
        <w:autoSpaceDN w:val="0"/>
        <w:spacing w:after="320" w:line="240" w:lineRule="auto"/>
        <w:rPr>
          <w:rFonts w:cs="Times New Roman"/>
          <w:color w:val="auto"/>
          <w:sz w:val="28"/>
          <w:szCs w:val="28"/>
        </w:rPr>
      </w:pPr>
      <w:r w:rsidRPr="00AE12B6">
        <w:rPr>
          <w:rFonts w:cs="Times New Roman"/>
          <w:color w:val="auto"/>
          <w:sz w:val="28"/>
          <w:szCs w:val="28"/>
        </w:rPr>
        <w:t xml:space="preserve">   - 1971</w:t>
      </w:r>
      <w:r w:rsidRPr="00AE12B6">
        <w:rPr>
          <w:rFonts w:cs="Times New Roman" w:hint="eastAsia"/>
          <w:color w:val="auto"/>
          <w:sz w:val="28"/>
          <w:szCs w:val="28"/>
        </w:rPr>
        <w:t>年</w:t>
      </w:r>
      <w:r w:rsidR="004C03C4" w:rsidRPr="00AE12B6">
        <w:rPr>
          <w:rFonts w:cs="Times New Roman" w:hint="eastAsia"/>
          <w:color w:val="auto"/>
          <w:sz w:val="28"/>
          <w:szCs w:val="28"/>
        </w:rPr>
        <w:t>,</w:t>
      </w:r>
      <w:r w:rsidR="00676DA4" w:rsidRPr="00AE12B6">
        <w:rPr>
          <w:rFonts w:cs="Times New Roman"/>
          <w:color w:val="auto"/>
          <w:sz w:val="28"/>
          <w:szCs w:val="28"/>
        </w:rPr>
        <w:t xml:space="preserve"> Donald Trump</w:t>
      </w:r>
      <w:r w:rsidRPr="00AE12B6">
        <w:rPr>
          <w:rFonts w:cs="Times New Roman" w:hint="eastAsia"/>
          <w:color w:val="auto"/>
          <w:sz w:val="28"/>
          <w:szCs w:val="28"/>
        </w:rPr>
        <w:t>가 사업을 승계</w:t>
      </w:r>
    </w:p>
    <w:p w14:paraId="49DFD7E7" w14:textId="00FB9688" w:rsidR="00676DA4" w:rsidRPr="00AE12B6" w:rsidRDefault="00676DA4" w:rsidP="009B554A">
      <w:pPr>
        <w:tabs>
          <w:tab w:val="left" w:pos="6379"/>
        </w:tabs>
        <w:kinsoku w:val="0"/>
        <w:overflowPunct w:val="0"/>
        <w:autoSpaceDE w:val="0"/>
        <w:autoSpaceDN w:val="0"/>
        <w:spacing w:after="600" w:line="240" w:lineRule="auto"/>
        <w:rPr>
          <w:rFonts w:cs="Times New Roman"/>
          <w:color w:val="auto"/>
          <w:sz w:val="28"/>
          <w:szCs w:val="28"/>
        </w:rPr>
      </w:pPr>
      <w:r w:rsidRPr="00AE12B6">
        <w:rPr>
          <w:rFonts w:cs="Times New Roman" w:hint="eastAsia"/>
          <w:color w:val="auto"/>
          <w:sz w:val="28"/>
          <w:szCs w:val="28"/>
        </w:rPr>
        <w:t xml:space="preserve">   </w:t>
      </w:r>
      <w:r w:rsidR="00D933EA" w:rsidRPr="00AE12B6">
        <w:rPr>
          <w:rFonts w:cs="Times New Roman"/>
          <w:color w:val="auto"/>
          <w:sz w:val="28"/>
          <w:szCs w:val="28"/>
        </w:rPr>
        <w:t>- 19</w:t>
      </w:r>
      <w:r w:rsidRPr="00AE12B6">
        <w:rPr>
          <w:rFonts w:cs="Times New Roman" w:hint="eastAsia"/>
          <w:color w:val="auto"/>
          <w:sz w:val="28"/>
          <w:szCs w:val="28"/>
        </w:rPr>
        <w:t>7</w:t>
      </w:r>
      <w:r w:rsidRPr="00AE12B6">
        <w:rPr>
          <w:rFonts w:cs="Times New Roman"/>
          <w:color w:val="auto"/>
          <w:sz w:val="28"/>
          <w:szCs w:val="28"/>
        </w:rPr>
        <w:t>3</w:t>
      </w:r>
      <w:r w:rsidRPr="00AE12B6">
        <w:rPr>
          <w:rFonts w:cs="Times New Roman" w:hint="eastAsia"/>
          <w:color w:val="auto"/>
          <w:sz w:val="28"/>
          <w:szCs w:val="28"/>
        </w:rPr>
        <w:t>年</w:t>
      </w:r>
      <w:r w:rsidR="00D933EA" w:rsidRPr="00AE12B6">
        <w:rPr>
          <w:rFonts w:cs="Times New Roman" w:hint="eastAsia"/>
          <w:color w:val="auto"/>
          <w:sz w:val="28"/>
          <w:szCs w:val="28"/>
        </w:rPr>
        <w:t>,</w:t>
      </w:r>
      <w:r w:rsidRPr="00AE12B6">
        <w:rPr>
          <w:rFonts w:cs="Times New Roman" w:hint="eastAsia"/>
          <w:color w:val="auto"/>
          <w:sz w:val="28"/>
          <w:szCs w:val="28"/>
        </w:rPr>
        <w:t xml:space="preserve"> </w:t>
      </w:r>
      <w:r w:rsidRPr="00AE12B6">
        <w:rPr>
          <w:rFonts w:cs="Times New Roman"/>
          <w:color w:val="auto"/>
          <w:sz w:val="28"/>
          <w:szCs w:val="28"/>
        </w:rPr>
        <w:t>The Trump Organization</w:t>
      </w:r>
      <w:r w:rsidRPr="00AE12B6">
        <w:rPr>
          <w:rFonts w:cs="Times New Roman" w:hint="eastAsia"/>
          <w:color w:val="auto"/>
          <w:sz w:val="28"/>
          <w:szCs w:val="28"/>
        </w:rPr>
        <w:t xml:space="preserve">社로 </w:t>
      </w:r>
      <w:r w:rsidR="001B556B" w:rsidRPr="00AE12B6">
        <w:rPr>
          <w:rFonts w:cs="Times New Roman" w:hint="eastAsia"/>
          <w:color w:val="auto"/>
          <w:sz w:val="28"/>
          <w:szCs w:val="28"/>
        </w:rPr>
        <w:t xml:space="preserve">사명 </w:t>
      </w:r>
      <w:r w:rsidR="006021D7" w:rsidRPr="00AE12B6">
        <w:rPr>
          <w:rFonts w:cs="Times New Roman" w:hint="eastAsia"/>
          <w:color w:val="auto"/>
          <w:sz w:val="28"/>
          <w:szCs w:val="28"/>
        </w:rPr>
        <w:t>변경</w:t>
      </w:r>
    </w:p>
    <w:p w14:paraId="1A5CDDB5" w14:textId="3A9256E7" w:rsidR="006A50CD" w:rsidRPr="00AE12B6" w:rsidRDefault="00EC01F1" w:rsidP="009B554A">
      <w:pPr>
        <w:tabs>
          <w:tab w:val="left" w:pos="6379"/>
        </w:tabs>
        <w:kinsoku w:val="0"/>
        <w:overflowPunct w:val="0"/>
        <w:autoSpaceDE w:val="0"/>
        <w:autoSpaceDN w:val="0"/>
        <w:spacing w:after="600" w:line="240" w:lineRule="auto"/>
        <w:rPr>
          <w:rFonts w:cs="Times New Roman"/>
          <w:color w:val="auto"/>
          <w:sz w:val="28"/>
          <w:szCs w:val="28"/>
        </w:rPr>
      </w:pPr>
      <w:r w:rsidRPr="00AE12B6">
        <w:rPr>
          <w:rFonts w:cs="Arial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1" behindDoc="0" locked="0" layoutInCell="0" allowOverlap="1" wp14:anchorId="1F97617F" wp14:editId="7CD7B62F">
                <wp:simplePos x="0" y="0"/>
                <wp:positionH relativeFrom="column">
                  <wp:posOffset>1230956</wp:posOffset>
                </wp:positionH>
                <wp:positionV relativeFrom="paragraph">
                  <wp:posOffset>221900</wp:posOffset>
                </wp:positionV>
                <wp:extent cx="3432667" cy="151585"/>
                <wp:effectExtent l="0" t="0" r="15875" b="12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2667" cy="151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A8280C" w14:textId="45C7B61C" w:rsidR="00C06435" w:rsidRPr="005F1D21" w:rsidRDefault="00C06435" w:rsidP="00EC01F1">
                            <w:pPr>
                              <w:pStyle w:val="af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Donald Trump 장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남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* Donald Trump 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차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남</w:t>
                            </w:r>
                          </w:p>
                          <w:p w14:paraId="5F152A60" w14:textId="5310E317" w:rsidR="00C06435" w:rsidRPr="00F6435C" w:rsidRDefault="00C06435" w:rsidP="00EC01F1">
                            <w:pPr>
                              <w:pStyle w:val="af"/>
                              <w:rPr>
                                <w:color w:val="0000FF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97617F" id="Text Box 1" o:spid="_x0000_s1052" type="#_x0000_t202" style="position:absolute;left:0;text-align:left;margin-left:96.95pt;margin-top:17.45pt;width:270.3pt;height:11.9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" o:allowincell="f" filled="f" stroked="f">
                <v:textbox inset="0,0,0,0">
                  <w:txbxContent>
                    <w:p w14:paraId="45A8280C" w14:textId="45C7B61C" w:rsidR="00C06435" w:rsidRPr="005F1D21" w:rsidRDefault="00C06435" w:rsidP="00EC01F1">
                      <w:pPr>
                        <w:pStyle w:val="af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Donald Trump 장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남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  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 xml:space="preserve">  * Donald Trump 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차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남</w:t>
                      </w:r>
                    </w:p>
                    <w:p w14:paraId="5F152A60" w14:textId="5310E317" w:rsidR="00C06435" w:rsidRPr="00F6435C" w:rsidRDefault="00C06435" w:rsidP="00EC01F1">
                      <w:pPr>
                        <w:pStyle w:val="af"/>
                        <w:rPr>
                          <w:color w:val="0000FF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50CD" w:rsidRPr="00AE12B6">
        <w:rPr>
          <w:rFonts w:cs="Times New Roman" w:hint="eastAsia"/>
          <w:color w:val="auto"/>
          <w:sz w:val="28"/>
          <w:szCs w:val="28"/>
        </w:rPr>
        <w:t xml:space="preserve">□ </w:t>
      </w:r>
      <w:r w:rsidR="006A50CD" w:rsidRPr="00AE12B6">
        <w:rPr>
          <w:rFonts w:hint="eastAsia"/>
          <w:color w:val="auto"/>
          <w:sz w:val="28"/>
          <w:szCs w:val="28"/>
        </w:rPr>
        <w:t>C</w:t>
      </w:r>
      <w:r w:rsidR="006A50CD" w:rsidRPr="00AE12B6">
        <w:rPr>
          <w:color w:val="auto"/>
          <w:sz w:val="28"/>
          <w:szCs w:val="28"/>
        </w:rPr>
        <w:t xml:space="preserve">  E  O</w:t>
      </w:r>
      <w:r w:rsidR="006A50CD" w:rsidRPr="00AE12B6">
        <w:rPr>
          <w:rFonts w:hint="eastAsia"/>
          <w:color w:val="auto"/>
          <w:sz w:val="28"/>
          <w:szCs w:val="28"/>
        </w:rPr>
        <w:t xml:space="preserve"> </w:t>
      </w:r>
      <w:r w:rsidR="006A50CD" w:rsidRPr="00AE12B6">
        <w:rPr>
          <w:color w:val="auto"/>
          <w:sz w:val="28"/>
          <w:szCs w:val="28"/>
        </w:rPr>
        <w:t xml:space="preserve"> </w:t>
      </w:r>
      <w:r w:rsidR="006A50CD" w:rsidRPr="00AE12B6">
        <w:rPr>
          <w:rFonts w:hint="eastAsia"/>
          <w:color w:val="auto"/>
          <w:sz w:val="28"/>
          <w:szCs w:val="28"/>
        </w:rPr>
        <w:t xml:space="preserve">: </w:t>
      </w:r>
      <w:r w:rsidRPr="00AE12B6">
        <w:rPr>
          <w:color w:val="auto"/>
          <w:sz w:val="28"/>
          <w:szCs w:val="28"/>
        </w:rPr>
        <w:t xml:space="preserve">Donald Trump Jr., Eric Trump </w:t>
      </w:r>
      <w:r w:rsidRPr="00AE12B6">
        <w:rPr>
          <w:rFonts w:hint="eastAsia"/>
          <w:color w:val="auto"/>
          <w:sz w:val="28"/>
          <w:szCs w:val="28"/>
        </w:rPr>
        <w:t>공동 운영</w:t>
      </w:r>
    </w:p>
    <w:p w14:paraId="77B230E8" w14:textId="0BDE9C3F" w:rsidR="006A50CD" w:rsidRPr="00AE12B6" w:rsidRDefault="00F177FD" w:rsidP="009B554A">
      <w:pPr>
        <w:tabs>
          <w:tab w:val="left" w:pos="6379"/>
        </w:tabs>
        <w:kinsoku w:val="0"/>
        <w:overflowPunct w:val="0"/>
        <w:autoSpaceDE w:val="0"/>
        <w:autoSpaceDN w:val="0"/>
        <w:spacing w:after="600" w:line="240" w:lineRule="auto"/>
        <w:rPr>
          <w:rFonts w:cs="Times New Roman"/>
          <w:color w:val="auto"/>
          <w:sz w:val="28"/>
          <w:szCs w:val="28"/>
        </w:rPr>
      </w:pPr>
      <w:r w:rsidRPr="00AE12B6">
        <w:rPr>
          <w:rFonts w:cs="Arial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3" behindDoc="0" locked="0" layoutInCell="0" allowOverlap="1" wp14:anchorId="23FCB8E3" wp14:editId="7A751EC9">
                <wp:simplePos x="0" y="0"/>
                <wp:positionH relativeFrom="column">
                  <wp:posOffset>2016760</wp:posOffset>
                </wp:positionH>
                <wp:positionV relativeFrom="paragraph">
                  <wp:posOffset>239829</wp:posOffset>
                </wp:positionV>
                <wp:extent cx="3432667" cy="151585"/>
                <wp:effectExtent l="0" t="0" r="15875" b="127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2667" cy="151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2409BB" w14:textId="415E9DBE" w:rsidR="00C06435" w:rsidRPr="005F1D21" w:rsidRDefault="00C06435" w:rsidP="00F177FD">
                            <w:pPr>
                              <w:pStyle w:val="af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proofErr w:type="spellStart"/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PrivCo</w:t>
                            </w:r>
                            <w:proofErr w:type="spellEnd"/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社(비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상장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기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업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전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문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조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사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회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사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)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확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인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기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준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5F965447" w14:textId="77777777" w:rsidR="00C06435" w:rsidRPr="00F6435C" w:rsidRDefault="00C06435" w:rsidP="00F177FD">
                            <w:pPr>
                              <w:pStyle w:val="af"/>
                              <w:rPr>
                                <w:color w:val="0000FF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FCB8E3" id="Text Box 8" o:spid="_x0000_s1053" type="#_x0000_t202" style="position:absolute;left:0;text-align:left;margin-left:158.8pt;margin-top:18.9pt;width:270.3pt;height:11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sF0sQIAALE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" o:allowincell="f" filled="f" stroked="f">
                <v:textbox inset="0,0,0,0">
                  <w:txbxContent>
                    <w:p w14:paraId="762409BB" w14:textId="415E9DBE" w:rsidR="00C06435" w:rsidRPr="005F1D21" w:rsidRDefault="00C06435" w:rsidP="00F177FD">
                      <w:pPr>
                        <w:pStyle w:val="af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* PrivCo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社(비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상장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기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업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전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문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조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사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회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사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)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확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인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기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준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5F965447" w14:textId="77777777" w:rsidR="00C06435" w:rsidRPr="00F6435C" w:rsidRDefault="00C06435" w:rsidP="00F177FD">
                      <w:pPr>
                        <w:pStyle w:val="af"/>
                        <w:rPr>
                          <w:color w:val="0000FF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50CD" w:rsidRPr="00AE12B6">
        <w:rPr>
          <w:rFonts w:cs="Times New Roman" w:hint="eastAsia"/>
          <w:color w:val="auto"/>
          <w:sz w:val="28"/>
          <w:szCs w:val="28"/>
        </w:rPr>
        <w:t xml:space="preserve">□ 인 </w:t>
      </w:r>
      <w:r w:rsidR="006A50CD" w:rsidRPr="00AE12B6">
        <w:rPr>
          <w:rFonts w:cs="Times New Roman"/>
          <w:color w:val="auto"/>
          <w:sz w:val="28"/>
          <w:szCs w:val="28"/>
        </w:rPr>
        <w:t xml:space="preserve">   </w:t>
      </w:r>
      <w:r w:rsidR="006A50CD" w:rsidRPr="00AE12B6">
        <w:rPr>
          <w:rFonts w:cs="Times New Roman" w:hint="eastAsia"/>
          <w:color w:val="auto"/>
          <w:sz w:val="28"/>
          <w:szCs w:val="28"/>
        </w:rPr>
        <w:t xml:space="preserve">력 : </w:t>
      </w:r>
      <w:r w:rsidR="008B7082" w:rsidRPr="00AE12B6">
        <w:rPr>
          <w:rFonts w:cs="Times New Roman"/>
          <w:color w:val="auto"/>
          <w:sz w:val="28"/>
          <w:szCs w:val="28"/>
        </w:rPr>
        <w:t>2.2</w:t>
      </w:r>
      <w:r w:rsidR="006A50CD" w:rsidRPr="00AE12B6">
        <w:rPr>
          <w:rFonts w:cs="Times New Roman" w:hint="eastAsia"/>
          <w:color w:val="auto"/>
          <w:sz w:val="28"/>
          <w:szCs w:val="28"/>
        </w:rPr>
        <w:t>만명</w:t>
      </w:r>
      <w:r w:rsidRPr="00AE12B6">
        <w:rPr>
          <w:color w:val="auto"/>
          <w:sz w:val="28"/>
        </w:rPr>
        <w:t>('</w:t>
      </w:r>
      <w:r w:rsidR="008B7082" w:rsidRPr="00AE12B6">
        <w:rPr>
          <w:color w:val="auto"/>
          <w:sz w:val="28"/>
        </w:rPr>
        <w:t>1</w:t>
      </w:r>
      <w:r w:rsidR="006A50CD" w:rsidRPr="00AE12B6">
        <w:rPr>
          <w:color w:val="auto"/>
          <w:sz w:val="28"/>
        </w:rPr>
        <w:t>5.</w:t>
      </w:r>
      <w:r w:rsidR="008B7082" w:rsidRPr="00AE12B6">
        <w:rPr>
          <w:color w:val="auto"/>
          <w:sz w:val="28"/>
        </w:rPr>
        <w:t>9</w:t>
      </w:r>
      <w:r w:rsidR="006A50CD" w:rsidRPr="00AE12B6">
        <w:rPr>
          <w:rFonts w:hint="eastAsia"/>
          <w:color w:val="auto"/>
          <w:sz w:val="28"/>
        </w:rPr>
        <w:t>月 기준)</w:t>
      </w:r>
      <w:r w:rsidRPr="00AE12B6">
        <w:rPr>
          <w:rFonts w:cs="Arial"/>
          <w:noProof/>
          <w:color w:val="auto"/>
          <w:sz w:val="28"/>
          <w:szCs w:val="28"/>
        </w:rPr>
        <w:t xml:space="preserve"> </w:t>
      </w:r>
    </w:p>
    <w:p w14:paraId="14C20C91" w14:textId="1E8A53DE" w:rsidR="00AF0B47" w:rsidRPr="00483C24" w:rsidRDefault="006A50CD" w:rsidP="009B554A">
      <w:pPr>
        <w:tabs>
          <w:tab w:val="left" w:pos="6379"/>
        </w:tabs>
        <w:kinsoku w:val="0"/>
        <w:overflowPunct w:val="0"/>
        <w:autoSpaceDE w:val="0"/>
        <w:autoSpaceDN w:val="0"/>
        <w:spacing w:after="240" w:line="240" w:lineRule="auto"/>
        <w:rPr>
          <w:rFonts w:cs="Times New Roman"/>
          <w:color w:val="auto"/>
          <w:sz w:val="28"/>
          <w:szCs w:val="28"/>
        </w:rPr>
      </w:pPr>
      <w:r w:rsidRPr="00483C24">
        <w:rPr>
          <w:rFonts w:cs="Times New Roman" w:hint="eastAsia"/>
          <w:color w:val="auto"/>
          <w:sz w:val="28"/>
          <w:szCs w:val="28"/>
        </w:rPr>
        <w:t xml:space="preserve">□ 주요사업 </w:t>
      </w:r>
      <w:r w:rsidRPr="00483C24">
        <w:rPr>
          <w:rFonts w:cs="Times New Roman"/>
          <w:color w:val="auto"/>
          <w:sz w:val="28"/>
          <w:szCs w:val="28"/>
        </w:rPr>
        <w:t xml:space="preserve">: </w:t>
      </w:r>
      <w:r w:rsidR="001F1F86" w:rsidRPr="00483C24">
        <w:rPr>
          <w:rFonts w:cs="Times New Roman" w:hint="eastAsia"/>
          <w:color w:val="auto"/>
          <w:sz w:val="28"/>
          <w:szCs w:val="28"/>
        </w:rPr>
        <w:t>부동산 개발/투자,</w:t>
      </w:r>
      <w:r w:rsidR="001F1F86" w:rsidRPr="00483C24">
        <w:rPr>
          <w:rFonts w:cs="Times New Roman"/>
          <w:color w:val="auto"/>
          <w:sz w:val="28"/>
          <w:szCs w:val="28"/>
        </w:rPr>
        <w:t xml:space="preserve"> </w:t>
      </w:r>
      <w:r w:rsidR="001F1F86" w:rsidRPr="00483C24">
        <w:rPr>
          <w:rFonts w:cs="Times New Roman" w:hint="eastAsia"/>
          <w:color w:val="auto"/>
          <w:sz w:val="28"/>
          <w:szCs w:val="28"/>
        </w:rPr>
        <w:t>호텔/리조트/골프장 운영,</w:t>
      </w:r>
      <w:r w:rsidR="001F1F86" w:rsidRPr="00483C24">
        <w:rPr>
          <w:rFonts w:cs="Times New Roman"/>
          <w:color w:val="auto"/>
          <w:sz w:val="28"/>
          <w:szCs w:val="28"/>
        </w:rPr>
        <w:t xml:space="preserve"> </w:t>
      </w:r>
      <w:r w:rsidR="009B554A" w:rsidRPr="00483C24">
        <w:rPr>
          <w:rFonts w:cs="Times New Roman" w:hint="eastAsia"/>
          <w:color w:val="auto"/>
          <w:sz w:val="28"/>
          <w:szCs w:val="28"/>
        </w:rPr>
        <w:t>미디어</w:t>
      </w:r>
      <w:r w:rsidR="009B554A" w:rsidRPr="00483C24">
        <w:rPr>
          <w:rFonts w:cs="Times New Roman"/>
          <w:color w:val="auto"/>
          <w:sz w:val="28"/>
          <w:szCs w:val="28"/>
        </w:rPr>
        <w:t>,</w:t>
      </w:r>
    </w:p>
    <w:p w14:paraId="69A31875" w14:textId="325CF7D2" w:rsidR="006A50CD" w:rsidRPr="00483C24" w:rsidRDefault="009B554A" w:rsidP="009B554A">
      <w:pPr>
        <w:tabs>
          <w:tab w:val="left" w:pos="6379"/>
        </w:tabs>
        <w:kinsoku w:val="0"/>
        <w:overflowPunct w:val="0"/>
        <w:autoSpaceDE w:val="0"/>
        <w:autoSpaceDN w:val="0"/>
        <w:spacing w:after="600" w:line="240" w:lineRule="auto"/>
        <w:rPr>
          <w:rFonts w:cs="Times New Roman"/>
          <w:color w:val="auto"/>
          <w:sz w:val="28"/>
          <w:szCs w:val="28"/>
        </w:rPr>
      </w:pPr>
      <w:r w:rsidRPr="00483C24">
        <w:rPr>
          <w:rFonts w:cs="Times New Roman"/>
          <w:color w:val="auto"/>
          <w:sz w:val="28"/>
          <w:szCs w:val="28"/>
        </w:rPr>
        <w:t xml:space="preserve">              </w:t>
      </w:r>
      <w:r w:rsidRPr="00483C24">
        <w:rPr>
          <w:rFonts w:cs="Times New Roman" w:hint="eastAsia"/>
          <w:color w:val="auto"/>
          <w:sz w:val="28"/>
          <w:szCs w:val="28"/>
        </w:rPr>
        <w:t>Trump 브랜드 라이선스</w:t>
      </w:r>
      <w:r w:rsidRPr="00483C24">
        <w:rPr>
          <w:rFonts w:cs="Times New Roman"/>
          <w:color w:val="auto"/>
          <w:sz w:val="28"/>
          <w:szCs w:val="28"/>
        </w:rPr>
        <w:t xml:space="preserve">, </w:t>
      </w:r>
      <w:r w:rsidR="001F1F86" w:rsidRPr="00483C24">
        <w:rPr>
          <w:rFonts w:cs="Times New Roman" w:hint="eastAsia"/>
          <w:color w:val="auto"/>
          <w:sz w:val="28"/>
          <w:szCs w:val="28"/>
        </w:rPr>
        <w:t>온라인 소매</w:t>
      </w:r>
      <w:r w:rsidR="00810F3A" w:rsidRPr="00483C24">
        <w:rPr>
          <w:rFonts w:cs="Times New Roman" w:hint="eastAsia"/>
          <w:color w:val="auto"/>
          <w:sz w:val="28"/>
          <w:szCs w:val="28"/>
        </w:rPr>
        <w:t>,</w:t>
      </w:r>
      <w:r w:rsidR="00810F3A" w:rsidRPr="00483C24">
        <w:rPr>
          <w:rFonts w:cs="Times New Roman"/>
          <w:color w:val="auto"/>
          <w:sz w:val="28"/>
          <w:szCs w:val="28"/>
        </w:rPr>
        <w:t xml:space="preserve"> </w:t>
      </w:r>
      <w:r w:rsidR="00810F3A" w:rsidRPr="00483C24">
        <w:rPr>
          <w:rFonts w:cs="Times New Roman" w:hint="eastAsia"/>
          <w:color w:val="auto"/>
          <w:sz w:val="28"/>
          <w:szCs w:val="28"/>
        </w:rPr>
        <w:t>와인 사업</w:t>
      </w:r>
      <w:r w:rsidR="001F1F86" w:rsidRPr="00483C24">
        <w:rPr>
          <w:rFonts w:cs="Times New Roman" w:hint="eastAsia"/>
          <w:color w:val="auto"/>
          <w:sz w:val="28"/>
          <w:szCs w:val="28"/>
        </w:rPr>
        <w:t xml:space="preserve"> 等</w:t>
      </w:r>
    </w:p>
    <w:p w14:paraId="08B90505" w14:textId="5FECEFD9" w:rsidR="00B92687" w:rsidRPr="00483C24" w:rsidRDefault="006A50CD" w:rsidP="007F5458">
      <w:pPr>
        <w:kinsoku w:val="0"/>
        <w:overflowPunct w:val="0"/>
        <w:autoSpaceDE w:val="0"/>
        <w:autoSpaceDN w:val="0"/>
        <w:spacing w:after="320" w:line="240" w:lineRule="auto"/>
        <w:rPr>
          <w:rFonts w:cs="굴림"/>
          <w:color w:val="auto"/>
          <w:kern w:val="0"/>
          <w:sz w:val="28"/>
        </w:rPr>
      </w:pPr>
      <w:r w:rsidRPr="00483C24">
        <w:rPr>
          <w:rFonts w:cs="굴림" w:hint="eastAsia"/>
          <w:color w:val="auto"/>
          <w:kern w:val="0"/>
          <w:sz w:val="28"/>
        </w:rPr>
        <w:t xml:space="preserve">□ </w:t>
      </w:r>
      <w:r w:rsidR="00065787" w:rsidRPr="00483C24">
        <w:rPr>
          <w:rFonts w:cs="굴림" w:hint="eastAsia"/>
          <w:color w:val="auto"/>
          <w:kern w:val="0"/>
          <w:sz w:val="28"/>
        </w:rPr>
        <w:t>주요 계열사/자회사</w:t>
      </w:r>
    </w:p>
    <w:p w14:paraId="30EE1D7E" w14:textId="517A90AF" w:rsidR="006A50CD" w:rsidRPr="00483C24" w:rsidRDefault="00B92687" w:rsidP="007F5458">
      <w:pPr>
        <w:kinsoku w:val="0"/>
        <w:overflowPunct w:val="0"/>
        <w:autoSpaceDE w:val="0"/>
        <w:autoSpaceDN w:val="0"/>
        <w:spacing w:after="320" w:line="240" w:lineRule="auto"/>
        <w:rPr>
          <w:rFonts w:cs="굴림"/>
          <w:color w:val="auto"/>
          <w:kern w:val="0"/>
          <w:sz w:val="28"/>
        </w:rPr>
      </w:pPr>
      <w:r w:rsidRPr="00483C24">
        <w:rPr>
          <w:rFonts w:cs="Arial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4" behindDoc="0" locked="0" layoutInCell="0" allowOverlap="1" wp14:anchorId="09C4F65E" wp14:editId="7A2AECA4">
                <wp:simplePos x="0" y="0"/>
                <wp:positionH relativeFrom="column">
                  <wp:posOffset>482600</wp:posOffset>
                </wp:positionH>
                <wp:positionV relativeFrom="paragraph">
                  <wp:posOffset>227965</wp:posOffset>
                </wp:positionV>
                <wp:extent cx="4624086" cy="167833"/>
                <wp:effectExtent l="0" t="0" r="5080" b="381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4086" cy="1678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E746C5" w14:textId="6D004C5B" w:rsidR="00C06435" w:rsidRPr="005F1D21" w:rsidRDefault="00C06435" w:rsidP="00E24F41">
                            <w:pPr>
                              <w:pStyle w:val="af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* Trump Tower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의 상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업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공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간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관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리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 골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프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장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운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영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(골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프장마다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별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도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법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인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1092B847" w14:textId="77777777" w:rsidR="00C06435" w:rsidRPr="00F6435C" w:rsidRDefault="00C06435" w:rsidP="00E24F41">
                            <w:pPr>
                              <w:pStyle w:val="af"/>
                              <w:rPr>
                                <w:color w:val="0000FF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C4F65E" id="Text Box 14" o:spid="_x0000_s1054" type="#_x0000_t202" style="position:absolute;left:0;text-align:left;margin-left:38pt;margin-top:17.95pt;width:364.1pt;height:13.2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UBLsQIAALM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" o:allowincell="f" filled="f" stroked="f">
                <v:textbox inset="0,0,0,0">
                  <w:txbxContent>
                    <w:p w14:paraId="31E746C5" w14:textId="6D004C5B" w:rsidR="00C06435" w:rsidRPr="005F1D21" w:rsidRDefault="00C06435" w:rsidP="00E24F41">
                      <w:pPr>
                        <w:pStyle w:val="af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* Trump Tower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의 상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업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공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간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관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리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  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   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 골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프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장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운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영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(골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프장마다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별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도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법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인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)</w:t>
                      </w:r>
                    </w:p>
                    <w:p w14:paraId="1092B847" w14:textId="77777777" w:rsidR="00C06435" w:rsidRPr="00F6435C" w:rsidRDefault="00C06435" w:rsidP="00E24F41">
                      <w:pPr>
                        <w:pStyle w:val="af"/>
                        <w:rPr>
                          <w:color w:val="0000FF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83C24">
        <w:rPr>
          <w:rFonts w:cs="굴림"/>
          <w:color w:val="auto"/>
          <w:kern w:val="0"/>
          <w:sz w:val="28"/>
        </w:rPr>
        <w:t xml:space="preserve">   - </w:t>
      </w:r>
      <w:r w:rsidR="00E24F41" w:rsidRPr="00483C24">
        <w:rPr>
          <w:rFonts w:cs="굴림"/>
          <w:color w:val="auto"/>
          <w:kern w:val="0"/>
          <w:sz w:val="28"/>
        </w:rPr>
        <w:t>Trump Tower Commercial LLC, Trump National</w:t>
      </w:r>
      <w:r w:rsidRPr="00483C24">
        <w:rPr>
          <w:rFonts w:cs="굴림"/>
          <w:color w:val="auto"/>
          <w:kern w:val="0"/>
          <w:sz w:val="28"/>
        </w:rPr>
        <w:t xml:space="preserve"> Golf Club</w:t>
      </w:r>
      <w:r w:rsidR="00483C24">
        <w:rPr>
          <w:rFonts w:cs="굴림"/>
          <w:color w:val="auto"/>
          <w:kern w:val="0"/>
          <w:sz w:val="28"/>
        </w:rPr>
        <w:t>,</w:t>
      </w:r>
    </w:p>
    <w:p w14:paraId="0A425C4C" w14:textId="2E1AF538" w:rsidR="000A1AFB" w:rsidRPr="00483C24" w:rsidRDefault="00E24F41" w:rsidP="007F5458">
      <w:pPr>
        <w:kinsoku w:val="0"/>
        <w:overflowPunct w:val="0"/>
        <w:autoSpaceDE w:val="0"/>
        <w:autoSpaceDN w:val="0"/>
        <w:spacing w:after="320" w:line="240" w:lineRule="auto"/>
        <w:rPr>
          <w:rFonts w:cs="굴림"/>
          <w:color w:val="auto"/>
          <w:kern w:val="0"/>
          <w:sz w:val="28"/>
        </w:rPr>
      </w:pPr>
      <w:r w:rsidRPr="00483C24">
        <w:rPr>
          <w:rFonts w:cs="Arial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5" behindDoc="0" locked="0" layoutInCell="0" allowOverlap="1" wp14:anchorId="4B7BCEC2" wp14:editId="5BC557DF">
                <wp:simplePos x="0" y="0"/>
                <wp:positionH relativeFrom="column">
                  <wp:posOffset>476885</wp:posOffset>
                </wp:positionH>
                <wp:positionV relativeFrom="paragraph">
                  <wp:posOffset>231140</wp:posOffset>
                </wp:positionV>
                <wp:extent cx="3541853" cy="150471"/>
                <wp:effectExtent l="0" t="0" r="1905" b="254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1853" cy="150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DB74F0" w14:textId="1C1ECA46" w:rsidR="00C06435" w:rsidRPr="005F1D21" w:rsidRDefault="00C06435" w:rsidP="00E24F41">
                            <w:pPr>
                              <w:pStyle w:val="af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호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텔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및 리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조트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운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영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(호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텔, 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리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조트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마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다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별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도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법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인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3221EDE9" w14:textId="77777777" w:rsidR="00C06435" w:rsidRPr="00F6435C" w:rsidRDefault="00C06435" w:rsidP="00E24F41">
                            <w:pPr>
                              <w:pStyle w:val="af"/>
                              <w:rPr>
                                <w:color w:val="0000FF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7BCEC2" id="Text Box 15" o:spid="_x0000_s1055" type="#_x0000_t202" style="position:absolute;left:0;text-align:left;margin-left:37.55pt;margin-top:18.2pt;width:278.9pt;height:11.8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" o:allowincell="f" filled="f" stroked="f">
                <v:textbox inset="0,0,0,0">
                  <w:txbxContent>
                    <w:p w14:paraId="44DB74F0" w14:textId="1C1ECA46" w:rsidR="00C06435" w:rsidRPr="005F1D21" w:rsidRDefault="00C06435" w:rsidP="00E24F41">
                      <w:pPr>
                        <w:pStyle w:val="af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호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텔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및 리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조트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운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영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(호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 xml:space="preserve">텔, 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리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조트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마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다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별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도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법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인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)</w:t>
                      </w:r>
                    </w:p>
                    <w:p w14:paraId="3221EDE9" w14:textId="77777777" w:rsidR="00C06435" w:rsidRPr="00F6435C" w:rsidRDefault="00C06435" w:rsidP="00E24F41">
                      <w:pPr>
                        <w:pStyle w:val="af"/>
                        <w:rPr>
                          <w:color w:val="0000FF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83C24">
        <w:rPr>
          <w:rFonts w:cs="굴림"/>
          <w:color w:val="auto"/>
          <w:kern w:val="0"/>
          <w:sz w:val="28"/>
        </w:rPr>
        <w:t xml:space="preserve">   </w:t>
      </w:r>
      <w:r w:rsidR="00483C24">
        <w:rPr>
          <w:rFonts w:cs="굴림"/>
          <w:color w:val="auto"/>
          <w:kern w:val="0"/>
          <w:sz w:val="28"/>
        </w:rPr>
        <w:t xml:space="preserve"> </w:t>
      </w:r>
      <w:r w:rsidR="000A1AFB" w:rsidRPr="00483C24">
        <w:rPr>
          <w:rFonts w:cs="굴림"/>
          <w:color w:val="auto"/>
          <w:kern w:val="0"/>
          <w:sz w:val="28"/>
        </w:rPr>
        <w:t xml:space="preserve"> </w:t>
      </w:r>
      <w:r w:rsidRPr="00483C24">
        <w:rPr>
          <w:rFonts w:cs="굴림"/>
          <w:color w:val="auto"/>
          <w:kern w:val="0"/>
          <w:sz w:val="28"/>
        </w:rPr>
        <w:t>Trump International Hotel</w:t>
      </w:r>
      <w:r w:rsidR="00483C24">
        <w:rPr>
          <w:rFonts w:cs="굴림"/>
          <w:color w:val="auto"/>
          <w:kern w:val="0"/>
          <w:sz w:val="28"/>
        </w:rPr>
        <w:t>,</w:t>
      </w:r>
    </w:p>
    <w:p w14:paraId="7D1CF01F" w14:textId="263B58C0" w:rsidR="00810F3A" w:rsidRPr="00483C24" w:rsidRDefault="00810F3A" w:rsidP="007F5458">
      <w:pPr>
        <w:kinsoku w:val="0"/>
        <w:overflowPunct w:val="0"/>
        <w:autoSpaceDE w:val="0"/>
        <w:autoSpaceDN w:val="0"/>
        <w:spacing w:after="320" w:line="240" w:lineRule="auto"/>
        <w:rPr>
          <w:rFonts w:cs="굴림"/>
          <w:color w:val="auto"/>
          <w:kern w:val="0"/>
          <w:sz w:val="28"/>
        </w:rPr>
      </w:pPr>
      <w:r w:rsidRPr="00483C24">
        <w:rPr>
          <w:rFonts w:cs="Arial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6" behindDoc="0" locked="0" layoutInCell="0" allowOverlap="1" wp14:anchorId="78811C83" wp14:editId="3CC8EF70">
                <wp:simplePos x="0" y="0"/>
                <wp:positionH relativeFrom="column">
                  <wp:posOffset>481330</wp:posOffset>
                </wp:positionH>
                <wp:positionV relativeFrom="paragraph">
                  <wp:posOffset>235585</wp:posOffset>
                </wp:positionV>
                <wp:extent cx="4299995" cy="150471"/>
                <wp:effectExtent l="0" t="0" r="5715" b="254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9995" cy="150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D1176" w14:textId="22BD191D" w:rsidR="00C06435" w:rsidRPr="005F1D21" w:rsidRDefault="00C06435" w:rsidP="00810F3A">
                            <w:pPr>
                              <w:pStyle w:val="af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부동산 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중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개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, 판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매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               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  * 부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동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산 자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산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관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리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/운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영</w:t>
                            </w:r>
                          </w:p>
                          <w:p w14:paraId="2DA3AB11" w14:textId="77777777" w:rsidR="00C06435" w:rsidRPr="00F6435C" w:rsidRDefault="00C06435" w:rsidP="00810F3A">
                            <w:pPr>
                              <w:pStyle w:val="af"/>
                              <w:rPr>
                                <w:color w:val="0000FF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811C83" id="Text Box 3" o:spid="_x0000_s1056" type="#_x0000_t202" style="position:absolute;left:0;text-align:left;margin-left:37.9pt;margin-top:18.55pt;width:338.6pt;height:11.8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" o:allowincell="f" filled="f" stroked="f">
                <v:textbox inset="0,0,0,0">
                  <w:txbxContent>
                    <w:p w14:paraId="3E4D1176" w14:textId="22BD191D" w:rsidR="00C06435" w:rsidRPr="005F1D21" w:rsidRDefault="00C06435" w:rsidP="00810F3A">
                      <w:pPr>
                        <w:pStyle w:val="af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 xml:space="preserve">* 부동산 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중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개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, 판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매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               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   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  * 부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동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산 자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산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관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리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/운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영</w:t>
                      </w:r>
                    </w:p>
                    <w:p w14:paraId="2DA3AB11" w14:textId="77777777" w:rsidR="00C06435" w:rsidRPr="00F6435C" w:rsidRDefault="00C06435" w:rsidP="00810F3A">
                      <w:pPr>
                        <w:pStyle w:val="af"/>
                        <w:rPr>
                          <w:color w:val="0000FF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A1AFB" w:rsidRPr="00483C24">
        <w:rPr>
          <w:rFonts w:cs="굴림"/>
          <w:color w:val="auto"/>
          <w:kern w:val="0"/>
          <w:sz w:val="28"/>
        </w:rPr>
        <w:t xml:space="preserve">   </w:t>
      </w:r>
      <w:r w:rsidR="00483C24">
        <w:rPr>
          <w:rFonts w:cs="굴림"/>
          <w:color w:val="auto"/>
          <w:kern w:val="0"/>
          <w:sz w:val="28"/>
        </w:rPr>
        <w:t xml:space="preserve"> </w:t>
      </w:r>
      <w:r w:rsidR="000A1AFB" w:rsidRPr="00483C24">
        <w:rPr>
          <w:rFonts w:cs="굴림"/>
          <w:color w:val="auto"/>
          <w:kern w:val="0"/>
          <w:sz w:val="28"/>
        </w:rPr>
        <w:t xml:space="preserve"> </w:t>
      </w:r>
      <w:r w:rsidRPr="00483C24">
        <w:rPr>
          <w:rFonts w:cs="굴림" w:hint="eastAsia"/>
          <w:color w:val="auto"/>
          <w:kern w:val="0"/>
          <w:sz w:val="28"/>
        </w:rPr>
        <w:t xml:space="preserve">Trump </w:t>
      </w:r>
      <w:r w:rsidRPr="00483C24">
        <w:rPr>
          <w:rFonts w:cs="굴림"/>
          <w:color w:val="auto"/>
          <w:kern w:val="0"/>
          <w:sz w:val="28"/>
        </w:rPr>
        <w:t>International Realty, Trump Management</w:t>
      </w:r>
      <w:r w:rsidR="00483C24">
        <w:rPr>
          <w:rFonts w:cs="굴림"/>
          <w:color w:val="auto"/>
          <w:kern w:val="0"/>
          <w:sz w:val="28"/>
        </w:rPr>
        <w:t xml:space="preserve"> Group</w:t>
      </w:r>
      <w:r w:rsidR="00241097">
        <w:rPr>
          <w:rFonts w:cs="굴림"/>
          <w:color w:val="auto"/>
          <w:kern w:val="0"/>
          <w:sz w:val="28"/>
        </w:rPr>
        <w:t>,</w:t>
      </w:r>
    </w:p>
    <w:p w14:paraId="6E5F559A" w14:textId="60A9F608" w:rsidR="00810F3A" w:rsidRPr="00483C24" w:rsidRDefault="00810F3A" w:rsidP="007F5458">
      <w:pPr>
        <w:kinsoku w:val="0"/>
        <w:overflowPunct w:val="0"/>
        <w:autoSpaceDE w:val="0"/>
        <w:autoSpaceDN w:val="0"/>
        <w:spacing w:after="320" w:line="240" w:lineRule="auto"/>
        <w:rPr>
          <w:rFonts w:cs="굴림"/>
          <w:color w:val="auto"/>
          <w:kern w:val="0"/>
          <w:sz w:val="28"/>
        </w:rPr>
      </w:pPr>
      <w:r w:rsidRPr="00483C24">
        <w:rPr>
          <w:rFonts w:cs="Arial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7" behindDoc="0" locked="0" layoutInCell="0" allowOverlap="1" wp14:anchorId="0053A296" wp14:editId="039664F9">
                <wp:simplePos x="0" y="0"/>
                <wp:positionH relativeFrom="column">
                  <wp:posOffset>481330</wp:posOffset>
                </wp:positionH>
                <wp:positionV relativeFrom="paragraph">
                  <wp:posOffset>227965</wp:posOffset>
                </wp:positionV>
                <wp:extent cx="3061504" cy="156258"/>
                <wp:effectExtent l="0" t="0" r="5715" b="1524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1504" cy="1562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2BAEAA" w14:textId="127314C8" w:rsidR="00C06435" w:rsidRPr="005F1D21" w:rsidRDefault="00C06435" w:rsidP="00810F3A">
                            <w:pPr>
                              <w:pStyle w:val="af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디지털 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미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디어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, SNS 플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랫폼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(Truth Social) 운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영</w:t>
                            </w:r>
                          </w:p>
                          <w:p w14:paraId="1BD8B5A8" w14:textId="77777777" w:rsidR="00C06435" w:rsidRPr="00F6435C" w:rsidRDefault="00C06435" w:rsidP="00810F3A">
                            <w:pPr>
                              <w:pStyle w:val="af"/>
                              <w:rPr>
                                <w:color w:val="0000FF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53A296" id="Text Box 24" o:spid="_x0000_s1057" type="#_x0000_t202" style="position:absolute;left:0;text-align:left;margin-left:37.9pt;margin-top:17.95pt;width:241.05pt;height:12.3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" o:allowincell="f" filled="f" stroked="f">
                <v:textbox inset="0,0,0,0">
                  <w:txbxContent>
                    <w:p w14:paraId="792BAEAA" w14:textId="127314C8" w:rsidR="00C06435" w:rsidRPr="005F1D21" w:rsidRDefault="00C06435" w:rsidP="00810F3A">
                      <w:pPr>
                        <w:pStyle w:val="af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 xml:space="preserve">* 디지털 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미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디어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, SNS 플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랫폼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(Truth Social) 운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영</w:t>
                      </w:r>
                    </w:p>
                    <w:p w14:paraId="1BD8B5A8" w14:textId="77777777" w:rsidR="00C06435" w:rsidRPr="00F6435C" w:rsidRDefault="00C06435" w:rsidP="00810F3A">
                      <w:pPr>
                        <w:pStyle w:val="af"/>
                        <w:rPr>
                          <w:color w:val="0000FF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83C24">
        <w:rPr>
          <w:rFonts w:cs="굴림"/>
          <w:color w:val="auto"/>
          <w:kern w:val="0"/>
          <w:sz w:val="28"/>
        </w:rPr>
        <w:t xml:space="preserve">   </w:t>
      </w:r>
      <w:r w:rsidR="00483C24">
        <w:rPr>
          <w:rFonts w:cs="굴림"/>
          <w:color w:val="auto"/>
          <w:kern w:val="0"/>
          <w:sz w:val="28"/>
        </w:rPr>
        <w:t xml:space="preserve"> </w:t>
      </w:r>
      <w:r w:rsidRPr="00483C24">
        <w:rPr>
          <w:rFonts w:cs="굴림"/>
          <w:color w:val="auto"/>
          <w:kern w:val="0"/>
          <w:sz w:val="28"/>
        </w:rPr>
        <w:t xml:space="preserve"> Trump Media &amp; Technology Group</w:t>
      </w:r>
      <w:r w:rsidR="00241097">
        <w:rPr>
          <w:rFonts w:cs="굴림"/>
          <w:color w:val="auto"/>
          <w:kern w:val="0"/>
          <w:sz w:val="28"/>
        </w:rPr>
        <w:t>,</w:t>
      </w:r>
    </w:p>
    <w:p w14:paraId="662FF88E" w14:textId="4785A39F" w:rsidR="00E24F41" w:rsidRPr="00483C24" w:rsidRDefault="00810F3A" w:rsidP="00B53DA7">
      <w:pPr>
        <w:kinsoku w:val="0"/>
        <w:overflowPunct w:val="0"/>
        <w:autoSpaceDE w:val="0"/>
        <w:autoSpaceDN w:val="0"/>
        <w:spacing w:after="240" w:line="240" w:lineRule="auto"/>
        <w:rPr>
          <w:rFonts w:cs="굴림"/>
          <w:color w:val="auto"/>
          <w:kern w:val="0"/>
          <w:sz w:val="28"/>
        </w:rPr>
      </w:pPr>
      <w:r w:rsidRPr="00483C24">
        <w:rPr>
          <w:rFonts w:cs="Arial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8" behindDoc="0" locked="0" layoutInCell="0" allowOverlap="1" wp14:anchorId="1F78DC8A" wp14:editId="3BAC4A4C">
                <wp:simplePos x="0" y="0"/>
                <wp:positionH relativeFrom="column">
                  <wp:posOffset>481965</wp:posOffset>
                </wp:positionH>
                <wp:positionV relativeFrom="paragraph">
                  <wp:posOffset>233680</wp:posOffset>
                </wp:positionV>
                <wp:extent cx="4340507" cy="167833"/>
                <wp:effectExtent l="0" t="0" r="3175" b="381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0507" cy="1678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5AE85C" w14:textId="68082E2D" w:rsidR="00C06435" w:rsidRPr="005F1D21" w:rsidRDefault="00C06435" w:rsidP="00810F3A">
                            <w:pPr>
                              <w:pStyle w:val="af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Trump 브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랜드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상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품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판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매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온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라인</w:t>
                            </w:r>
                            <w:r w:rsidRPr="005F1D2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쇼</w:t>
                            </w: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>핑몰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   * Trump 브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랜드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라이선스 관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리</w:t>
                            </w:r>
                          </w:p>
                          <w:p w14:paraId="6490F167" w14:textId="77777777" w:rsidR="00C06435" w:rsidRPr="00F6435C" w:rsidRDefault="00C06435" w:rsidP="00810F3A">
                            <w:pPr>
                              <w:pStyle w:val="af"/>
                              <w:rPr>
                                <w:color w:val="0000FF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78DC8A" id="Text Box 7" o:spid="_x0000_s1058" type="#_x0000_t202" style="position:absolute;left:0;text-align:left;margin-left:37.95pt;margin-top:18.4pt;width:341.75pt;height:13.2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g63sQIAALE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" o:allowincell="f" filled="f" stroked="f">
                <v:textbox inset="0,0,0,0">
                  <w:txbxContent>
                    <w:p w14:paraId="325AE85C" w14:textId="68082E2D" w:rsidR="00C06435" w:rsidRPr="005F1D21" w:rsidRDefault="00C06435" w:rsidP="00810F3A">
                      <w:pPr>
                        <w:pStyle w:val="af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Trump 브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랜드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상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품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판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매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온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라인</w:t>
                      </w:r>
                      <w:r w:rsidRPr="005F1D2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쇼</w:t>
                      </w: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>핑몰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   * Trump 브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랜드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라이선스 관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리</w:t>
                      </w:r>
                    </w:p>
                    <w:p w14:paraId="6490F167" w14:textId="77777777" w:rsidR="00C06435" w:rsidRPr="00F6435C" w:rsidRDefault="00C06435" w:rsidP="00810F3A">
                      <w:pPr>
                        <w:pStyle w:val="af"/>
                        <w:rPr>
                          <w:color w:val="0000FF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A1AFB" w:rsidRPr="00483C24">
        <w:rPr>
          <w:rFonts w:cs="굴림"/>
          <w:color w:val="auto"/>
          <w:kern w:val="0"/>
          <w:sz w:val="28"/>
        </w:rPr>
        <w:t xml:space="preserve">   </w:t>
      </w:r>
      <w:r w:rsidR="00483C24">
        <w:rPr>
          <w:rFonts w:cs="굴림"/>
          <w:color w:val="auto"/>
          <w:kern w:val="0"/>
          <w:sz w:val="28"/>
        </w:rPr>
        <w:t xml:space="preserve"> </w:t>
      </w:r>
      <w:r w:rsidR="00E24F41" w:rsidRPr="00483C24">
        <w:rPr>
          <w:rFonts w:cs="굴림"/>
          <w:color w:val="auto"/>
          <w:kern w:val="0"/>
          <w:sz w:val="28"/>
        </w:rPr>
        <w:t xml:space="preserve"> Trump Store</w:t>
      </w:r>
      <w:r w:rsidRPr="00483C24">
        <w:rPr>
          <w:rFonts w:cs="굴림"/>
          <w:color w:val="auto"/>
          <w:kern w:val="0"/>
          <w:sz w:val="28"/>
        </w:rPr>
        <w:t>, Trump Winery</w:t>
      </w:r>
      <w:r w:rsidR="00085D49" w:rsidRPr="00483C24">
        <w:rPr>
          <w:rFonts w:cs="굴림"/>
          <w:color w:val="auto"/>
          <w:kern w:val="0"/>
          <w:sz w:val="28"/>
        </w:rPr>
        <w:t xml:space="preserve">, </w:t>
      </w:r>
      <w:r w:rsidR="00085D49" w:rsidRPr="00483C24">
        <w:rPr>
          <w:rFonts w:cs="굴림" w:hint="eastAsia"/>
          <w:color w:val="auto"/>
          <w:kern w:val="0"/>
          <w:sz w:val="28"/>
        </w:rPr>
        <w:t>DTTM Operations</w:t>
      </w:r>
      <w:r w:rsidR="00E24F41" w:rsidRPr="00483C24">
        <w:rPr>
          <w:rFonts w:cs="굴림"/>
          <w:color w:val="auto"/>
          <w:kern w:val="0"/>
          <w:sz w:val="28"/>
        </w:rPr>
        <w:t xml:space="preserve"> </w:t>
      </w:r>
      <w:r w:rsidR="00E24F41" w:rsidRPr="00483C24">
        <w:rPr>
          <w:rFonts w:cs="굴림" w:hint="eastAsia"/>
          <w:color w:val="auto"/>
          <w:kern w:val="0"/>
          <w:sz w:val="28"/>
        </w:rPr>
        <w:t>等</w:t>
      </w:r>
    </w:p>
    <w:p w14:paraId="77F2C614" w14:textId="43CBE2A5" w:rsidR="004638BF" w:rsidRPr="00483C24" w:rsidRDefault="004638BF" w:rsidP="00170837">
      <w:pPr>
        <w:autoSpaceDE w:val="0"/>
        <w:autoSpaceDN w:val="0"/>
        <w:spacing w:line="240" w:lineRule="auto"/>
        <w:rPr>
          <w:b/>
          <w:color w:val="auto"/>
          <w:sz w:val="28"/>
          <w:szCs w:val="40"/>
        </w:rPr>
      </w:pPr>
    </w:p>
    <w:p w14:paraId="127F1B21" w14:textId="2EFDF438" w:rsidR="00D01567" w:rsidRDefault="00D01567">
      <w:pPr>
        <w:rPr>
          <w:b/>
          <w:color w:val="auto"/>
          <w:sz w:val="28"/>
          <w:szCs w:val="40"/>
        </w:rPr>
      </w:pPr>
      <w:r>
        <w:rPr>
          <w:b/>
          <w:color w:val="auto"/>
          <w:sz w:val="28"/>
          <w:szCs w:val="40"/>
        </w:rPr>
        <w:br w:type="page"/>
      </w:r>
    </w:p>
    <w:p w14:paraId="4F533B85" w14:textId="70182E1B" w:rsidR="00D01567" w:rsidRPr="00AE12B6" w:rsidRDefault="00714A4D" w:rsidP="00D01567">
      <w:pPr>
        <w:kinsoku w:val="0"/>
        <w:overflowPunct w:val="0"/>
        <w:autoSpaceDE w:val="0"/>
        <w:autoSpaceDN w:val="0"/>
        <w:spacing w:after="720" w:line="240" w:lineRule="auto"/>
        <w:jc w:val="center"/>
        <w:rPr>
          <w:rFonts w:cs="Times New Roman"/>
          <w:b/>
          <w:color w:val="auto"/>
          <w:sz w:val="40"/>
          <w:szCs w:val="40"/>
          <w:u w:val="single"/>
        </w:rPr>
      </w:pPr>
      <w:r w:rsidRPr="00AE12B6">
        <w:rPr>
          <w:rFonts w:cs="Arial"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324" behindDoc="0" locked="0" layoutInCell="0" allowOverlap="1" wp14:anchorId="5A67F589" wp14:editId="542F696D">
                <wp:simplePos x="0" y="0"/>
                <wp:positionH relativeFrom="column">
                  <wp:posOffset>2319037</wp:posOffset>
                </wp:positionH>
                <wp:positionV relativeFrom="paragraph">
                  <wp:posOffset>300990</wp:posOffset>
                </wp:positionV>
                <wp:extent cx="1968843" cy="123567"/>
                <wp:effectExtent l="0" t="0" r="12700" b="10160"/>
                <wp:wrapNone/>
                <wp:docPr id="3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843" cy="12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C3777C" w14:textId="434C7A95" w:rsidR="00714A4D" w:rsidRPr="00450170" w:rsidRDefault="00714A4D" w:rsidP="00714A4D">
                            <w:pPr>
                              <w:pStyle w:val="af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450170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非</w:t>
                            </w:r>
                            <w:r w:rsidRPr="00450170">
                              <w:rPr>
                                <w:color w:val="0000FF"/>
                                <w:sz w:val="18"/>
                                <w:szCs w:val="18"/>
                              </w:rPr>
                              <w:t>상장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社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67F589" id="Text Box 38" o:spid="_x0000_s1059" type="#_x0000_t202" style="position:absolute;left:0;text-align:left;margin-left:182.6pt;margin-top:23.7pt;width:155.05pt;height:9.75pt;z-index:2516603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" o:allowincell="f" filled="f" stroked="f">
                <v:textbox inset="0,0,0,0">
                  <w:txbxContent>
                    <w:p w14:paraId="09C3777C" w14:textId="434C7A95" w:rsidR="00714A4D" w:rsidRPr="00450170" w:rsidRDefault="00714A4D" w:rsidP="00714A4D">
                      <w:pPr>
                        <w:pStyle w:val="af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450170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非</w:t>
                      </w:r>
                      <w:r w:rsidRPr="00450170">
                        <w:rPr>
                          <w:color w:val="0000FF"/>
                          <w:sz w:val="18"/>
                          <w:szCs w:val="18"/>
                        </w:rPr>
                        <w:t>상장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社</w:t>
                      </w:r>
                    </w:p>
                  </w:txbxContent>
                </v:textbox>
              </v:shape>
            </w:pict>
          </mc:Fallback>
        </mc:AlternateContent>
      </w:r>
      <w:r w:rsidR="00D01567" w:rsidRPr="00AE12B6">
        <w:rPr>
          <w:rFonts w:hint="eastAsia"/>
          <w:b/>
          <w:noProof/>
          <w:color w:val="auto"/>
          <w:sz w:val="96"/>
          <w:u w:val="single"/>
        </w:rPr>
        <mc:AlternateContent>
          <mc:Choice Requires="wps">
            <w:drawing>
              <wp:anchor distT="0" distB="0" distL="114300" distR="114300" simplePos="0" relativeHeight="251658268" behindDoc="0" locked="1" layoutInCell="1" allowOverlap="1" wp14:anchorId="6E0695F1" wp14:editId="3C90A1FC">
                <wp:simplePos x="0" y="0"/>
                <wp:positionH relativeFrom="margin">
                  <wp:posOffset>-14605</wp:posOffset>
                </wp:positionH>
                <wp:positionV relativeFrom="paragraph">
                  <wp:posOffset>-379095</wp:posOffset>
                </wp:positionV>
                <wp:extent cx="899795" cy="359410"/>
                <wp:effectExtent l="0" t="0" r="14605" b="2159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5941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3A681EF7" w14:textId="099D39D2" w:rsidR="00C06435" w:rsidRPr="00ED795E" w:rsidRDefault="00C06435" w:rsidP="00D01567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</w:rPr>
                            </w:pPr>
                            <w:r w:rsidRPr="00ED795E">
                              <w:rPr>
                                <w:rFonts w:hint="eastAsia"/>
                                <w:sz w:val="28"/>
                              </w:rPr>
                              <w:t>別添</w:t>
                            </w:r>
                            <w:r>
                              <w:rPr>
                                <w:rFonts w:hint="eastAsia"/>
                                <w:sz w:val="28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695F1" id="Text Box 25" o:spid="_x0000_s1060" type="#_x0000_t202" style="position:absolute;left:0;text-align:left;margin-left:-1.15pt;margin-top:-29.85pt;width:70.85pt;height:28.3pt;z-index:2516582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" fillcolor="black" strokeweight=".5pt">
                <v:fill opacity="0"/>
                <v:textbox inset="0,0,0,0">
                  <w:txbxContent>
                    <w:p w14:paraId="3A681EF7" w14:textId="099D39D2" w:rsidR="00C06435" w:rsidRPr="00ED795E" w:rsidRDefault="00C06435" w:rsidP="00D01567">
                      <w:pPr>
                        <w:spacing w:line="240" w:lineRule="auto"/>
                        <w:jc w:val="center"/>
                        <w:rPr>
                          <w:sz w:val="28"/>
                        </w:rPr>
                      </w:pPr>
                      <w:r w:rsidRPr="00ED795E">
                        <w:rPr>
                          <w:rFonts w:hint="eastAsia"/>
                          <w:sz w:val="28"/>
                        </w:rPr>
                        <w:t>別添</w:t>
                      </w:r>
                      <w:r>
                        <w:rPr>
                          <w:rFonts w:hint="eastAsia"/>
                          <w:sz w:val="28"/>
                        </w:rPr>
                        <w:t xml:space="preserve"> 2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B07E78">
        <w:rPr>
          <w:rFonts w:cs="Times New Roman"/>
          <w:b/>
          <w:color w:val="auto"/>
          <w:sz w:val="40"/>
          <w:szCs w:val="40"/>
          <w:u w:val="single"/>
        </w:rPr>
        <w:t xml:space="preserve"> </w:t>
      </w:r>
      <w:r w:rsidR="00D01567">
        <w:rPr>
          <w:rFonts w:cs="Times New Roman" w:hint="eastAsia"/>
          <w:b/>
          <w:color w:val="auto"/>
          <w:sz w:val="40"/>
          <w:szCs w:val="40"/>
          <w:u w:val="single"/>
        </w:rPr>
        <w:t>Purism</w:t>
      </w:r>
      <w:r w:rsidR="00D01567" w:rsidRPr="00AE12B6">
        <w:rPr>
          <w:rFonts w:cs="Times New Roman" w:hint="eastAsia"/>
          <w:b/>
          <w:color w:val="auto"/>
          <w:sz w:val="40"/>
          <w:szCs w:val="40"/>
          <w:u w:val="single"/>
        </w:rPr>
        <w:t>社</w:t>
      </w:r>
      <w:r w:rsidR="00B07E78">
        <w:rPr>
          <w:rFonts w:cs="Times New Roman" w:hint="eastAsia"/>
          <w:b/>
          <w:color w:val="auto"/>
          <w:sz w:val="40"/>
          <w:szCs w:val="40"/>
          <w:u w:val="single"/>
        </w:rPr>
        <w:t xml:space="preserve"> </w:t>
      </w:r>
      <w:r w:rsidR="00D01567">
        <w:rPr>
          <w:rFonts w:cs="Times New Roman" w:hint="eastAsia"/>
          <w:b/>
          <w:color w:val="auto"/>
          <w:sz w:val="40"/>
          <w:szCs w:val="40"/>
          <w:u w:val="single"/>
        </w:rPr>
        <w:t>개요</w:t>
      </w:r>
      <w:r w:rsidR="00D01567" w:rsidRPr="00AE12B6">
        <w:rPr>
          <w:rFonts w:cs="Times New Roman" w:hint="eastAsia"/>
          <w:b/>
          <w:color w:val="auto"/>
          <w:sz w:val="40"/>
          <w:szCs w:val="40"/>
          <w:u w:val="single"/>
        </w:rPr>
        <w:t xml:space="preserve"> </w:t>
      </w:r>
    </w:p>
    <w:p w14:paraId="471F392E" w14:textId="0157EDA3" w:rsidR="00D01567" w:rsidRPr="00E77101" w:rsidRDefault="00D01567" w:rsidP="009069CA">
      <w:pPr>
        <w:tabs>
          <w:tab w:val="left" w:pos="6379"/>
        </w:tabs>
        <w:kinsoku w:val="0"/>
        <w:overflowPunct w:val="0"/>
        <w:autoSpaceDE w:val="0"/>
        <w:autoSpaceDN w:val="0"/>
        <w:spacing w:after="600" w:line="240" w:lineRule="auto"/>
        <w:rPr>
          <w:rFonts w:cs="Times New Roman"/>
          <w:sz w:val="28"/>
          <w:szCs w:val="28"/>
        </w:rPr>
      </w:pPr>
      <w:r w:rsidRPr="00AE12B6">
        <w:rPr>
          <w:rFonts w:cs="Times New Roman" w:hint="eastAsia"/>
          <w:color w:val="auto"/>
          <w:sz w:val="28"/>
          <w:szCs w:val="28"/>
        </w:rPr>
        <w:t xml:space="preserve">□ 설    립 : </w:t>
      </w:r>
      <w:r w:rsidR="00621026">
        <w:rPr>
          <w:rFonts w:cs="Times New Roman"/>
          <w:color w:val="auto"/>
          <w:sz w:val="28"/>
          <w:szCs w:val="28"/>
        </w:rPr>
        <w:t>'</w:t>
      </w:r>
      <w:r w:rsidR="005927C6" w:rsidRPr="00E77101">
        <w:rPr>
          <w:rFonts w:cs="Times New Roman"/>
          <w:sz w:val="28"/>
          <w:szCs w:val="28"/>
        </w:rPr>
        <w:t>14</w:t>
      </w:r>
      <w:r w:rsidRPr="00E77101">
        <w:rPr>
          <w:rFonts w:cs="Times New Roman" w:hint="eastAsia"/>
          <w:sz w:val="28"/>
          <w:szCs w:val="28"/>
        </w:rPr>
        <w:t>年 (本社</w:t>
      </w:r>
      <w:r w:rsidRPr="00E77101">
        <w:rPr>
          <w:rFonts w:cs="Times New Roman"/>
          <w:sz w:val="28"/>
          <w:szCs w:val="28"/>
        </w:rPr>
        <w:t xml:space="preserve"> : </w:t>
      </w:r>
      <w:r w:rsidRPr="00E77101">
        <w:rPr>
          <w:rFonts w:cs="Times New Roman" w:hint="eastAsia"/>
          <w:sz w:val="28"/>
          <w:szCs w:val="28"/>
        </w:rPr>
        <w:t xml:space="preserve">美 </w:t>
      </w:r>
      <w:r w:rsidR="005C63B4">
        <w:rPr>
          <w:rFonts w:cs="Times New Roman" w:hint="eastAsia"/>
          <w:sz w:val="28"/>
          <w:szCs w:val="28"/>
        </w:rPr>
        <w:t>C</w:t>
      </w:r>
      <w:r w:rsidR="005C63B4">
        <w:rPr>
          <w:rFonts w:cs="Times New Roman"/>
          <w:sz w:val="28"/>
          <w:szCs w:val="28"/>
        </w:rPr>
        <w:t>alifornia</w:t>
      </w:r>
      <w:r w:rsidRPr="00E77101">
        <w:rPr>
          <w:rFonts w:cs="Times New Roman" w:hint="eastAsia"/>
          <w:sz w:val="28"/>
          <w:szCs w:val="28"/>
        </w:rPr>
        <w:t xml:space="preserve">州 </w:t>
      </w:r>
      <w:r w:rsidR="005C63B4">
        <w:rPr>
          <w:rFonts w:cs="Times New Roman"/>
          <w:sz w:val="28"/>
          <w:szCs w:val="28"/>
        </w:rPr>
        <w:t>San Francisco</w:t>
      </w:r>
      <w:r w:rsidRPr="00E77101">
        <w:rPr>
          <w:rFonts w:cs="Times New Roman" w:hint="eastAsia"/>
          <w:sz w:val="28"/>
          <w:szCs w:val="28"/>
        </w:rPr>
        <w:t>市</w:t>
      </w:r>
      <w:r w:rsidRPr="00E77101">
        <w:rPr>
          <w:rFonts w:cs="Times New Roman"/>
          <w:sz w:val="28"/>
          <w:szCs w:val="28"/>
        </w:rPr>
        <w:t>)</w:t>
      </w:r>
    </w:p>
    <w:p w14:paraId="69BC7382" w14:textId="632D3B90" w:rsidR="00D01567" w:rsidRPr="001742C3" w:rsidRDefault="00D01567" w:rsidP="00D01567">
      <w:pPr>
        <w:tabs>
          <w:tab w:val="left" w:pos="6379"/>
        </w:tabs>
        <w:kinsoku w:val="0"/>
        <w:overflowPunct w:val="0"/>
        <w:autoSpaceDE w:val="0"/>
        <w:autoSpaceDN w:val="0"/>
        <w:spacing w:after="600" w:line="240" w:lineRule="auto"/>
        <w:rPr>
          <w:rFonts w:cs="Times New Roman"/>
          <w:color w:val="FF0000"/>
          <w:sz w:val="28"/>
          <w:szCs w:val="28"/>
        </w:rPr>
      </w:pPr>
      <w:r w:rsidRPr="00E77101">
        <w:rPr>
          <w:rFonts w:cs="Times New Roman" w:hint="eastAsia"/>
          <w:sz w:val="28"/>
          <w:szCs w:val="28"/>
        </w:rPr>
        <w:t xml:space="preserve">□ </w:t>
      </w:r>
      <w:r w:rsidRPr="00E77101">
        <w:rPr>
          <w:rFonts w:hint="eastAsia"/>
          <w:sz w:val="28"/>
          <w:szCs w:val="28"/>
        </w:rPr>
        <w:t>C</w:t>
      </w:r>
      <w:r w:rsidRPr="00E77101">
        <w:rPr>
          <w:sz w:val="28"/>
          <w:szCs w:val="28"/>
        </w:rPr>
        <w:t xml:space="preserve">  E  O</w:t>
      </w:r>
      <w:r w:rsidRPr="00E77101">
        <w:rPr>
          <w:rFonts w:hint="eastAsia"/>
          <w:sz w:val="28"/>
          <w:szCs w:val="28"/>
        </w:rPr>
        <w:t xml:space="preserve"> </w:t>
      </w:r>
      <w:r w:rsidRPr="00E77101">
        <w:rPr>
          <w:sz w:val="28"/>
          <w:szCs w:val="28"/>
        </w:rPr>
        <w:t xml:space="preserve"> </w:t>
      </w:r>
      <w:r w:rsidRPr="00E77101">
        <w:rPr>
          <w:rFonts w:hint="eastAsia"/>
          <w:sz w:val="28"/>
          <w:szCs w:val="28"/>
        </w:rPr>
        <w:t xml:space="preserve">: </w:t>
      </w:r>
      <w:r w:rsidR="00E77101" w:rsidRPr="00E77101">
        <w:rPr>
          <w:sz w:val="28"/>
          <w:szCs w:val="28"/>
        </w:rPr>
        <w:t>Todd Weaver</w:t>
      </w:r>
      <w:r w:rsidR="0005013D">
        <w:rPr>
          <w:sz w:val="28"/>
          <w:szCs w:val="28"/>
        </w:rPr>
        <w:t xml:space="preserve"> ('74</w:t>
      </w:r>
      <w:r w:rsidR="0005013D">
        <w:rPr>
          <w:rFonts w:hint="eastAsia"/>
          <w:sz w:val="28"/>
          <w:szCs w:val="28"/>
        </w:rPr>
        <w:t>年生</w:t>
      </w:r>
      <w:r w:rsidR="0005013D">
        <w:rPr>
          <w:sz w:val="28"/>
          <w:szCs w:val="28"/>
        </w:rPr>
        <w:t>)</w:t>
      </w:r>
    </w:p>
    <w:p w14:paraId="7DA82F52" w14:textId="0EF10D01" w:rsidR="00D01567" w:rsidRPr="00621026" w:rsidRDefault="00D01567" w:rsidP="00D01567">
      <w:pPr>
        <w:tabs>
          <w:tab w:val="left" w:pos="6379"/>
        </w:tabs>
        <w:kinsoku w:val="0"/>
        <w:overflowPunct w:val="0"/>
        <w:autoSpaceDE w:val="0"/>
        <w:autoSpaceDN w:val="0"/>
        <w:spacing w:after="600" w:line="240" w:lineRule="auto"/>
        <w:rPr>
          <w:rFonts w:cs="Times New Roman"/>
          <w:color w:val="auto"/>
          <w:sz w:val="28"/>
          <w:szCs w:val="28"/>
        </w:rPr>
      </w:pPr>
      <w:r w:rsidRPr="00621026">
        <w:rPr>
          <w:rFonts w:cs="Times New Roman" w:hint="eastAsia"/>
          <w:color w:val="auto"/>
          <w:sz w:val="28"/>
          <w:szCs w:val="28"/>
        </w:rPr>
        <w:t xml:space="preserve">□ 인 </w:t>
      </w:r>
      <w:r w:rsidRPr="00621026">
        <w:rPr>
          <w:rFonts w:cs="Times New Roman"/>
          <w:color w:val="auto"/>
          <w:sz w:val="28"/>
          <w:szCs w:val="28"/>
        </w:rPr>
        <w:t xml:space="preserve">   </w:t>
      </w:r>
      <w:r w:rsidRPr="00621026">
        <w:rPr>
          <w:rFonts w:cs="Times New Roman" w:hint="eastAsia"/>
          <w:color w:val="auto"/>
          <w:sz w:val="28"/>
          <w:szCs w:val="28"/>
        </w:rPr>
        <w:t xml:space="preserve">력 : </w:t>
      </w:r>
      <w:r w:rsidR="00E77101" w:rsidRPr="00621026">
        <w:rPr>
          <w:rFonts w:cs="Times New Roman"/>
          <w:color w:val="auto"/>
          <w:sz w:val="28"/>
          <w:szCs w:val="28"/>
        </w:rPr>
        <w:t>50</w:t>
      </w:r>
      <w:r w:rsidRPr="00621026">
        <w:rPr>
          <w:rFonts w:cs="Times New Roman" w:hint="eastAsia"/>
          <w:color w:val="auto"/>
          <w:sz w:val="28"/>
          <w:szCs w:val="28"/>
        </w:rPr>
        <w:t>명</w:t>
      </w:r>
    </w:p>
    <w:p w14:paraId="15EA7133" w14:textId="3C6357BD" w:rsidR="00D01567" w:rsidRPr="00400BB3" w:rsidRDefault="00D01567" w:rsidP="006B6F9C">
      <w:pPr>
        <w:tabs>
          <w:tab w:val="left" w:pos="6379"/>
        </w:tabs>
        <w:kinsoku w:val="0"/>
        <w:overflowPunct w:val="0"/>
        <w:autoSpaceDE w:val="0"/>
        <w:autoSpaceDN w:val="0"/>
        <w:spacing w:after="360" w:line="240" w:lineRule="auto"/>
        <w:rPr>
          <w:rFonts w:cs="Times New Roman"/>
          <w:color w:val="auto"/>
          <w:sz w:val="28"/>
          <w:szCs w:val="28"/>
        </w:rPr>
      </w:pPr>
      <w:r w:rsidRPr="00400BB3">
        <w:rPr>
          <w:rFonts w:cs="Times New Roman" w:hint="eastAsia"/>
          <w:color w:val="auto"/>
          <w:sz w:val="28"/>
          <w:szCs w:val="28"/>
        </w:rPr>
        <w:t xml:space="preserve">□ 주요사업 </w:t>
      </w:r>
      <w:r w:rsidRPr="00400BB3">
        <w:rPr>
          <w:rFonts w:cs="Times New Roman"/>
          <w:color w:val="auto"/>
          <w:sz w:val="28"/>
          <w:szCs w:val="28"/>
        </w:rPr>
        <w:t xml:space="preserve">: </w:t>
      </w:r>
      <w:r w:rsidR="004D7B77" w:rsidRPr="00400BB3">
        <w:rPr>
          <w:rFonts w:cs="Times New Roman" w:hint="eastAsia"/>
          <w:color w:val="auto"/>
          <w:sz w:val="28"/>
          <w:szCs w:val="28"/>
        </w:rPr>
        <w:t>L</w:t>
      </w:r>
      <w:r w:rsidR="004D7B77" w:rsidRPr="00400BB3">
        <w:rPr>
          <w:rFonts w:cs="Times New Roman"/>
          <w:color w:val="auto"/>
          <w:sz w:val="28"/>
          <w:szCs w:val="28"/>
        </w:rPr>
        <w:t xml:space="preserve">inux </w:t>
      </w:r>
      <w:r w:rsidR="004D7B77" w:rsidRPr="00400BB3">
        <w:rPr>
          <w:rFonts w:cs="Times New Roman" w:hint="eastAsia"/>
          <w:color w:val="auto"/>
          <w:sz w:val="28"/>
          <w:szCs w:val="28"/>
        </w:rPr>
        <w:t xml:space="preserve">기반 자체 </w:t>
      </w:r>
      <w:r w:rsidR="004D7B77" w:rsidRPr="00400BB3">
        <w:rPr>
          <w:rFonts w:cs="Times New Roman"/>
          <w:color w:val="auto"/>
          <w:sz w:val="28"/>
          <w:szCs w:val="28"/>
        </w:rPr>
        <w:t>OS(</w:t>
      </w:r>
      <w:proofErr w:type="spellStart"/>
      <w:r w:rsidR="004D7B77" w:rsidRPr="00400BB3">
        <w:rPr>
          <w:rFonts w:cs="Times New Roman"/>
          <w:color w:val="auto"/>
          <w:sz w:val="28"/>
          <w:szCs w:val="28"/>
        </w:rPr>
        <w:t>Pur</w:t>
      </w:r>
      <w:r w:rsidR="00400BB3" w:rsidRPr="00400BB3">
        <w:rPr>
          <w:rFonts w:cs="Times New Roman"/>
          <w:color w:val="auto"/>
          <w:sz w:val="28"/>
          <w:szCs w:val="28"/>
        </w:rPr>
        <w:t>e</w:t>
      </w:r>
      <w:r w:rsidR="004D7B77" w:rsidRPr="00400BB3">
        <w:rPr>
          <w:rFonts w:cs="Times New Roman"/>
          <w:color w:val="auto"/>
          <w:sz w:val="28"/>
          <w:szCs w:val="28"/>
        </w:rPr>
        <w:t>OS</w:t>
      </w:r>
      <w:proofErr w:type="spellEnd"/>
      <w:r w:rsidR="004D7B77" w:rsidRPr="00400BB3">
        <w:rPr>
          <w:rFonts w:cs="Times New Roman"/>
          <w:color w:val="auto"/>
          <w:sz w:val="28"/>
          <w:szCs w:val="28"/>
        </w:rPr>
        <w:t xml:space="preserve">) </w:t>
      </w:r>
      <w:r w:rsidR="004D7B77" w:rsidRPr="00400BB3">
        <w:rPr>
          <w:rFonts w:cs="Times New Roman" w:hint="eastAsia"/>
          <w:color w:val="auto"/>
          <w:sz w:val="28"/>
          <w:szCs w:val="28"/>
        </w:rPr>
        <w:t xml:space="preserve">탑재 </w:t>
      </w:r>
      <w:r w:rsidR="00FF1C8A">
        <w:rPr>
          <w:rFonts w:cs="Times New Roman" w:hint="eastAsia"/>
          <w:color w:val="auto"/>
          <w:sz w:val="28"/>
          <w:szCs w:val="28"/>
        </w:rPr>
        <w:t>스마트폰</w:t>
      </w:r>
      <w:r w:rsidR="00FF1C8A">
        <w:rPr>
          <w:rFonts w:cs="Times New Roman"/>
          <w:color w:val="auto"/>
          <w:sz w:val="28"/>
          <w:szCs w:val="28"/>
        </w:rPr>
        <w:t xml:space="preserve"> </w:t>
      </w:r>
      <w:r w:rsidR="00FF1C8A">
        <w:rPr>
          <w:rFonts w:cs="Times New Roman" w:hint="eastAsia"/>
          <w:color w:val="auto"/>
          <w:sz w:val="28"/>
          <w:szCs w:val="28"/>
        </w:rPr>
        <w:t>等</w:t>
      </w:r>
      <w:r w:rsidR="004D7B77" w:rsidRPr="00400BB3">
        <w:rPr>
          <w:rFonts w:cs="Times New Roman" w:hint="eastAsia"/>
          <w:color w:val="auto"/>
          <w:sz w:val="28"/>
          <w:szCs w:val="28"/>
        </w:rPr>
        <w:t xml:space="preserve"> 제조/</w:t>
      </w:r>
      <w:r w:rsidR="006B6F9C" w:rsidRPr="00400BB3">
        <w:rPr>
          <w:rFonts w:cs="Times New Roman" w:hint="eastAsia"/>
          <w:color w:val="auto"/>
          <w:sz w:val="28"/>
          <w:szCs w:val="28"/>
        </w:rPr>
        <w:t>판매</w:t>
      </w:r>
    </w:p>
    <w:p w14:paraId="16831111" w14:textId="2D2A8051" w:rsidR="00E74D96" w:rsidRDefault="00051052" w:rsidP="005B36C8">
      <w:pPr>
        <w:tabs>
          <w:tab w:val="left" w:pos="6379"/>
        </w:tabs>
        <w:kinsoku w:val="0"/>
        <w:overflowPunct w:val="0"/>
        <w:autoSpaceDE w:val="0"/>
        <w:autoSpaceDN w:val="0"/>
        <w:spacing w:after="360" w:line="240" w:lineRule="auto"/>
        <w:rPr>
          <w:rFonts w:cs="Times New Roman"/>
          <w:sz w:val="28"/>
          <w:szCs w:val="28"/>
        </w:rPr>
      </w:pPr>
      <w:r w:rsidRPr="00051052">
        <w:rPr>
          <w:rFonts w:cs="Arial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75" behindDoc="0" locked="0" layoutInCell="0" allowOverlap="1" wp14:anchorId="49050D17" wp14:editId="128C2D41">
                <wp:simplePos x="0" y="0"/>
                <wp:positionH relativeFrom="column">
                  <wp:posOffset>1440899</wp:posOffset>
                </wp:positionH>
                <wp:positionV relativeFrom="paragraph">
                  <wp:posOffset>196656</wp:posOffset>
                </wp:positionV>
                <wp:extent cx="4340507" cy="167833"/>
                <wp:effectExtent l="0" t="0" r="3175" b="3810"/>
                <wp:wrapNone/>
                <wp:docPr id="45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0507" cy="1678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88DCBE" w14:textId="55F6B563" w:rsidR="00051052" w:rsidRPr="005F1D21" w:rsidRDefault="00051052" w:rsidP="00051052">
                            <w:pPr>
                              <w:pStyle w:val="af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5F1D2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'23.</w:t>
                            </w:r>
                            <w:r w:rsidR="00594A21">
                              <w:rPr>
                                <w:color w:val="0000FF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月 출시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  *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'20.11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月 출시</w:t>
                            </w:r>
                          </w:p>
                          <w:p w14:paraId="4D895D22" w14:textId="77777777" w:rsidR="00051052" w:rsidRPr="00F6435C" w:rsidRDefault="00051052" w:rsidP="00051052">
                            <w:pPr>
                              <w:pStyle w:val="af"/>
                              <w:rPr>
                                <w:color w:val="0000FF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050D17" id="Text Box 45" o:spid="_x0000_s1061" type="#_x0000_t202" style="position:absolute;left:0;text-align:left;margin-left:113.45pt;margin-top:15.5pt;width:341.75pt;height:13.2pt;z-index:2516582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" o:allowincell="f" filled="f" stroked="f">
                <v:textbox inset="0,0,0,0">
                  <w:txbxContent>
                    <w:p w14:paraId="7088DCBE" w14:textId="55F6B563" w:rsidR="00051052" w:rsidRPr="005F1D21" w:rsidRDefault="00051052" w:rsidP="00051052">
                      <w:pPr>
                        <w:pStyle w:val="af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5F1D21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'23.</w:t>
                      </w:r>
                      <w:r w:rsidR="00594A21">
                        <w:rPr>
                          <w:color w:val="0000FF"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月 출시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                     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  *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'20.11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月 출시</w:t>
                      </w:r>
                    </w:p>
                    <w:p w14:paraId="4D895D22" w14:textId="77777777" w:rsidR="00051052" w:rsidRPr="00F6435C" w:rsidRDefault="00051052" w:rsidP="00051052">
                      <w:pPr>
                        <w:pStyle w:val="af"/>
                        <w:rPr>
                          <w:color w:val="0000FF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6F9C" w:rsidRPr="006B6F9C">
        <w:rPr>
          <w:rFonts w:cs="Times New Roman" w:hint="eastAsia"/>
          <w:sz w:val="28"/>
          <w:szCs w:val="28"/>
        </w:rPr>
        <w:t xml:space="preserve">   -</w:t>
      </w:r>
      <w:r w:rsidR="00E74D96">
        <w:rPr>
          <w:rFonts w:cs="Times New Roman"/>
          <w:sz w:val="28"/>
          <w:szCs w:val="28"/>
        </w:rPr>
        <w:t xml:space="preserve"> </w:t>
      </w:r>
      <w:r w:rsidR="00167C66" w:rsidRPr="00051052">
        <w:rPr>
          <w:rFonts w:cs="Times New Roman" w:hint="eastAsia"/>
          <w:sz w:val="28"/>
          <w:szCs w:val="28"/>
        </w:rPr>
        <w:t>스마트폰</w:t>
      </w:r>
      <w:r w:rsidR="00E74D96" w:rsidRPr="00051052">
        <w:rPr>
          <w:rFonts w:cs="Times New Roman"/>
          <w:sz w:val="28"/>
          <w:szCs w:val="28"/>
        </w:rPr>
        <w:t xml:space="preserve"> : </w:t>
      </w:r>
      <w:r w:rsidR="00167C66" w:rsidRPr="00051052">
        <w:rPr>
          <w:rFonts w:cs="Times New Roman"/>
          <w:sz w:val="28"/>
          <w:szCs w:val="28"/>
        </w:rPr>
        <w:t>Lib</w:t>
      </w:r>
      <w:r w:rsidR="00400BB3" w:rsidRPr="00051052">
        <w:rPr>
          <w:rFonts w:cs="Times New Roman"/>
          <w:sz w:val="28"/>
          <w:szCs w:val="28"/>
        </w:rPr>
        <w:t>erty Phone</w:t>
      </w:r>
      <w:r w:rsidR="009B41BE" w:rsidRPr="00051052">
        <w:rPr>
          <w:rFonts w:cs="Times New Roman"/>
          <w:sz w:val="28"/>
          <w:szCs w:val="28"/>
        </w:rPr>
        <w:t>(</w:t>
      </w:r>
      <w:r w:rsidR="009B41BE" w:rsidRPr="00051052">
        <w:rPr>
          <w:rFonts w:cs="Times New Roman" w:hint="eastAsia"/>
          <w:sz w:val="28"/>
          <w:szCs w:val="28"/>
        </w:rPr>
        <w:t>미국産</w:t>
      </w:r>
      <w:r w:rsidR="009B41BE" w:rsidRPr="00051052">
        <w:rPr>
          <w:rFonts w:cs="Times New Roman"/>
          <w:sz w:val="28"/>
          <w:szCs w:val="28"/>
        </w:rPr>
        <w:t>, $1,999)</w:t>
      </w:r>
      <w:r w:rsidR="00400BB3" w:rsidRPr="00051052">
        <w:rPr>
          <w:rFonts w:cs="Times New Roman"/>
          <w:sz w:val="28"/>
          <w:szCs w:val="28"/>
        </w:rPr>
        <w:t xml:space="preserve">, </w:t>
      </w:r>
      <w:proofErr w:type="spellStart"/>
      <w:r w:rsidR="00167C66" w:rsidRPr="00051052">
        <w:rPr>
          <w:rFonts w:cs="Times New Roman"/>
          <w:sz w:val="28"/>
          <w:szCs w:val="28"/>
        </w:rPr>
        <w:t>Librem</w:t>
      </w:r>
      <w:proofErr w:type="spellEnd"/>
      <w:r w:rsidR="00167C66" w:rsidRPr="00051052">
        <w:rPr>
          <w:rFonts w:cs="Times New Roman"/>
          <w:sz w:val="28"/>
          <w:szCs w:val="28"/>
        </w:rPr>
        <w:t xml:space="preserve"> 5</w:t>
      </w:r>
      <w:r w:rsidR="009B491A" w:rsidRPr="00051052">
        <w:rPr>
          <w:rFonts w:cs="Times New Roman"/>
          <w:sz w:val="28"/>
          <w:szCs w:val="28"/>
        </w:rPr>
        <w:t>($799)</w:t>
      </w:r>
    </w:p>
    <w:p w14:paraId="0568A85E" w14:textId="293D0C91" w:rsidR="000A19B1" w:rsidRDefault="00E74D96" w:rsidP="005B36C8">
      <w:pPr>
        <w:tabs>
          <w:tab w:val="left" w:pos="6379"/>
        </w:tabs>
        <w:kinsoku w:val="0"/>
        <w:overflowPunct w:val="0"/>
        <w:autoSpaceDE w:val="0"/>
        <w:autoSpaceDN w:val="0"/>
        <w:spacing w:after="360"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</w:t>
      </w:r>
      <w:r w:rsidR="000A19B1">
        <w:rPr>
          <w:rFonts w:cs="Times New Roman" w:hint="eastAsia"/>
          <w:sz w:val="28"/>
          <w:szCs w:val="28"/>
        </w:rPr>
        <w:t xml:space="preserve">태블릿 </w:t>
      </w:r>
      <w:r w:rsidR="000A19B1">
        <w:rPr>
          <w:rFonts w:cs="Times New Roman"/>
          <w:sz w:val="28"/>
          <w:szCs w:val="28"/>
        </w:rPr>
        <w:t xml:space="preserve">: </w:t>
      </w:r>
      <w:proofErr w:type="spellStart"/>
      <w:r w:rsidR="000A19B1">
        <w:rPr>
          <w:rFonts w:cs="Times New Roman"/>
          <w:sz w:val="28"/>
          <w:szCs w:val="28"/>
        </w:rPr>
        <w:t>Librem</w:t>
      </w:r>
      <w:proofErr w:type="spellEnd"/>
      <w:r w:rsidR="000A19B1">
        <w:rPr>
          <w:rFonts w:cs="Times New Roman"/>
          <w:sz w:val="28"/>
          <w:szCs w:val="28"/>
        </w:rPr>
        <w:t xml:space="preserve"> 10, </w:t>
      </w:r>
      <w:proofErr w:type="spellStart"/>
      <w:r w:rsidR="000A19B1">
        <w:rPr>
          <w:rFonts w:cs="Times New Roman"/>
          <w:sz w:val="28"/>
          <w:szCs w:val="28"/>
        </w:rPr>
        <w:t>Librem</w:t>
      </w:r>
      <w:proofErr w:type="spellEnd"/>
      <w:r w:rsidR="000A19B1">
        <w:rPr>
          <w:rFonts w:cs="Times New Roman"/>
          <w:sz w:val="28"/>
          <w:szCs w:val="28"/>
        </w:rPr>
        <w:t xml:space="preserve"> 11, </w:t>
      </w:r>
      <w:proofErr w:type="spellStart"/>
      <w:r w:rsidR="000A19B1">
        <w:rPr>
          <w:rFonts w:cs="Times New Roman"/>
          <w:sz w:val="28"/>
          <w:szCs w:val="28"/>
        </w:rPr>
        <w:t>Librem</w:t>
      </w:r>
      <w:proofErr w:type="spellEnd"/>
      <w:r w:rsidR="000A19B1">
        <w:rPr>
          <w:rFonts w:cs="Times New Roman"/>
          <w:sz w:val="28"/>
          <w:szCs w:val="28"/>
        </w:rPr>
        <w:t xml:space="preserve"> 12</w:t>
      </w:r>
    </w:p>
    <w:p w14:paraId="0B05A0FF" w14:textId="5EC5B91A" w:rsidR="00E74D96" w:rsidRDefault="000A19B1" w:rsidP="005B36C8">
      <w:pPr>
        <w:tabs>
          <w:tab w:val="left" w:pos="6379"/>
        </w:tabs>
        <w:kinsoku w:val="0"/>
        <w:overflowPunct w:val="0"/>
        <w:autoSpaceDE w:val="0"/>
        <w:autoSpaceDN w:val="0"/>
        <w:spacing w:after="360" w:line="240" w:lineRule="auto"/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 xml:space="preserve">     </w:t>
      </w:r>
      <w:r w:rsidR="00167C66">
        <w:rPr>
          <w:rFonts w:cs="Times New Roman" w:hint="eastAsia"/>
          <w:sz w:val="28"/>
          <w:szCs w:val="28"/>
        </w:rPr>
        <w:t xml:space="preserve">노트북 </w:t>
      </w:r>
      <w:r w:rsidR="00167C66">
        <w:rPr>
          <w:rFonts w:cs="Times New Roman"/>
          <w:sz w:val="28"/>
          <w:szCs w:val="28"/>
        </w:rPr>
        <w:t xml:space="preserve">: </w:t>
      </w:r>
      <w:proofErr w:type="spellStart"/>
      <w:r w:rsidR="00167C66">
        <w:rPr>
          <w:rFonts w:cs="Times New Roman" w:hint="eastAsia"/>
          <w:sz w:val="28"/>
          <w:szCs w:val="28"/>
        </w:rPr>
        <w:t>Librem</w:t>
      </w:r>
      <w:proofErr w:type="spellEnd"/>
      <w:r w:rsidR="00167C66">
        <w:rPr>
          <w:rFonts w:cs="Times New Roman" w:hint="eastAsia"/>
          <w:sz w:val="28"/>
          <w:szCs w:val="28"/>
        </w:rPr>
        <w:t xml:space="preserve"> 13, </w:t>
      </w:r>
      <w:proofErr w:type="spellStart"/>
      <w:r w:rsidR="00167C66">
        <w:rPr>
          <w:rFonts w:cs="Times New Roman" w:hint="eastAsia"/>
          <w:sz w:val="28"/>
          <w:szCs w:val="28"/>
        </w:rPr>
        <w:t>Librem</w:t>
      </w:r>
      <w:proofErr w:type="spellEnd"/>
      <w:r w:rsidR="00167C66">
        <w:rPr>
          <w:rFonts w:cs="Times New Roman" w:hint="eastAsia"/>
          <w:sz w:val="28"/>
          <w:szCs w:val="28"/>
        </w:rPr>
        <w:t xml:space="preserve"> 1</w:t>
      </w:r>
      <w:r w:rsidR="00167C66">
        <w:rPr>
          <w:rFonts w:cs="Times New Roman"/>
          <w:sz w:val="28"/>
          <w:szCs w:val="28"/>
        </w:rPr>
        <w:t>5</w:t>
      </w:r>
    </w:p>
    <w:p w14:paraId="6F7DEEE7" w14:textId="5782F408" w:rsidR="00A022BE" w:rsidRPr="006B6F9C" w:rsidRDefault="00E74D96" w:rsidP="00D01567">
      <w:pPr>
        <w:tabs>
          <w:tab w:val="left" w:pos="6379"/>
        </w:tabs>
        <w:kinsoku w:val="0"/>
        <w:overflowPunct w:val="0"/>
        <w:autoSpaceDE w:val="0"/>
        <w:autoSpaceDN w:val="0"/>
        <w:spacing w:after="600"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</w:t>
      </w:r>
      <w:r w:rsidR="00E43E37">
        <w:rPr>
          <w:rFonts w:cs="Times New Roman" w:hint="eastAsia"/>
          <w:sz w:val="28"/>
          <w:szCs w:val="28"/>
        </w:rPr>
        <w:t xml:space="preserve">서버 </w:t>
      </w:r>
      <w:r w:rsidR="00E43E37">
        <w:rPr>
          <w:rFonts w:cs="Times New Roman"/>
          <w:sz w:val="28"/>
          <w:szCs w:val="28"/>
        </w:rPr>
        <w:t xml:space="preserve">: </w:t>
      </w:r>
      <w:proofErr w:type="spellStart"/>
      <w:r w:rsidR="00E43E37">
        <w:rPr>
          <w:rFonts w:cs="Times New Roman" w:hint="eastAsia"/>
          <w:sz w:val="28"/>
          <w:szCs w:val="28"/>
        </w:rPr>
        <w:t>Librem</w:t>
      </w:r>
      <w:proofErr w:type="spellEnd"/>
      <w:r w:rsidR="00E43E37">
        <w:rPr>
          <w:rFonts w:cs="Times New Roman" w:hint="eastAsia"/>
          <w:sz w:val="28"/>
          <w:szCs w:val="28"/>
        </w:rPr>
        <w:t xml:space="preserve"> </w:t>
      </w:r>
      <w:r w:rsidR="00E43E37">
        <w:rPr>
          <w:rFonts w:cs="Times New Roman"/>
          <w:sz w:val="28"/>
          <w:szCs w:val="28"/>
        </w:rPr>
        <w:t>Server</w:t>
      </w:r>
    </w:p>
    <w:p w14:paraId="61172B9B" w14:textId="3676EDE1" w:rsidR="00F27EF7" w:rsidRPr="00F27EF7" w:rsidRDefault="00F27EF7" w:rsidP="00D01567">
      <w:pPr>
        <w:tabs>
          <w:tab w:val="left" w:pos="6379"/>
        </w:tabs>
        <w:kinsoku w:val="0"/>
        <w:overflowPunct w:val="0"/>
        <w:autoSpaceDE w:val="0"/>
        <w:autoSpaceDN w:val="0"/>
        <w:spacing w:after="600" w:line="240" w:lineRule="auto"/>
        <w:rPr>
          <w:rFonts w:cs="Times New Roman"/>
          <w:bCs/>
          <w:sz w:val="28"/>
          <w:szCs w:val="28"/>
        </w:rPr>
      </w:pPr>
      <w:r w:rsidRPr="00F27EF7">
        <w:rPr>
          <w:rFonts w:hint="eastAsia"/>
          <w:bCs/>
          <w:color w:val="0D0D0D" w:themeColor="text1" w:themeTint="F2"/>
          <w:sz w:val="28"/>
          <w:szCs w:val="40"/>
        </w:rPr>
        <w:t>□「</w:t>
      </w:r>
      <w:r>
        <w:rPr>
          <w:bCs/>
          <w:color w:val="0D0D0D" w:themeColor="text1" w:themeTint="F2"/>
          <w:sz w:val="28"/>
          <w:szCs w:val="40"/>
        </w:rPr>
        <w:t>Liberty Phone</w:t>
      </w:r>
      <w:r w:rsidRPr="00F27EF7">
        <w:rPr>
          <w:rFonts w:hint="eastAsia"/>
          <w:bCs/>
          <w:color w:val="0D0D0D" w:themeColor="text1" w:themeTint="F2"/>
          <w:sz w:val="28"/>
          <w:szCs w:val="40"/>
        </w:rPr>
        <w:t>」주요 사양</w:t>
      </w:r>
      <w:r w:rsidR="008C172E">
        <w:rPr>
          <w:rFonts w:hint="eastAsia"/>
          <w:bCs/>
          <w:color w:val="0D0D0D" w:themeColor="text1" w:themeTint="F2"/>
          <w:sz w:val="28"/>
          <w:szCs w:val="40"/>
        </w:rPr>
        <w:t xml:space="preserve"> </w:t>
      </w:r>
      <w:r w:rsidR="008C172E">
        <w:rPr>
          <w:bCs/>
          <w:color w:val="0D0D0D" w:themeColor="text1" w:themeTint="F2"/>
          <w:sz w:val="28"/>
          <w:szCs w:val="40"/>
        </w:rPr>
        <w:t>('2</w:t>
      </w:r>
      <w:r w:rsidR="00A027EA">
        <w:rPr>
          <w:bCs/>
          <w:color w:val="0D0D0D" w:themeColor="text1" w:themeTint="F2"/>
          <w:sz w:val="28"/>
          <w:szCs w:val="40"/>
        </w:rPr>
        <w:t>3</w:t>
      </w:r>
      <w:r w:rsidR="008C172E">
        <w:rPr>
          <w:bCs/>
          <w:color w:val="0D0D0D" w:themeColor="text1" w:themeTint="F2"/>
          <w:sz w:val="28"/>
          <w:szCs w:val="40"/>
        </w:rPr>
        <w:t>.</w:t>
      </w:r>
      <w:r w:rsidR="00A027EA">
        <w:rPr>
          <w:bCs/>
          <w:color w:val="0D0D0D" w:themeColor="text1" w:themeTint="F2"/>
          <w:sz w:val="28"/>
          <w:szCs w:val="40"/>
        </w:rPr>
        <w:t>6</w:t>
      </w:r>
      <w:r w:rsidR="008C172E">
        <w:rPr>
          <w:rFonts w:hint="eastAsia"/>
          <w:bCs/>
          <w:color w:val="0D0D0D" w:themeColor="text1" w:themeTint="F2"/>
          <w:sz w:val="28"/>
          <w:szCs w:val="40"/>
        </w:rPr>
        <w:t>月 출시</w:t>
      </w:r>
      <w:r w:rsidR="008C172E">
        <w:rPr>
          <w:bCs/>
          <w:color w:val="0D0D0D" w:themeColor="text1" w:themeTint="F2"/>
          <w:sz w:val="28"/>
          <w:szCs w:val="40"/>
        </w:rPr>
        <w:t>)</w:t>
      </w:r>
    </w:p>
    <w:tbl>
      <w:tblPr>
        <w:tblStyle w:val="TableNormal"/>
        <w:tblW w:w="9041" w:type="dxa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4"/>
        <w:gridCol w:w="1696"/>
        <w:gridCol w:w="3660"/>
        <w:gridCol w:w="1791"/>
      </w:tblGrid>
      <w:tr w:rsidR="001B7A65" w:rsidRPr="00AE12B6" w14:paraId="693BDC65" w14:textId="77777777" w:rsidTr="00915788">
        <w:trPr>
          <w:trHeight w:val="212"/>
        </w:trPr>
        <w:tc>
          <w:tcPr>
            <w:tcW w:w="1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3DCADFD5" w14:textId="77777777" w:rsidR="001B7A65" w:rsidRPr="00AE12B6" w:rsidRDefault="001B7A65" w:rsidP="0004550A">
            <w:pPr>
              <w:spacing w:before="60" w:after="60"/>
              <w:ind w:left="91" w:right="79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proofErr w:type="spellStart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모델명</w:t>
            </w:r>
            <w:proofErr w:type="spellEnd"/>
          </w:p>
        </w:tc>
        <w:tc>
          <w:tcPr>
            <w:tcW w:w="5356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F9B556" w14:textId="6935216D" w:rsidR="001B7A65" w:rsidRPr="00AE12B6" w:rsidRDefault="001B7A65" w:rsidP="0004550A">
            <w:pPr>
              <w:spacing w:before="60" w:after="60"/>
              <w:ind w:left="108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- </w:t>
            </w:r>
            <w:r w:rsidRPr="001B7A65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Liberty Phone</w:t>
            </w:r>
          </w:p>
        </w:tc>
        <w:tc>
          <w:tcPr>
            <w:tcW w:w="179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AE7E9B" w14:textId="1BD8D89C" w:rsidR="001B7A65" w:rsidRPr="00AE12B6" w:rsidRDefault="001B7A65" w:rsidP="0098579D">
            <w:pPr>
              <w:ind w:left="108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74" behindDoc="0" locked="0" layoutInCell="1" allowOverlap="1" wp14:anchorId="68FA8A0C" wp14:editId="16C012DA">
                  <wp:simplePos x="0" y="0"/>
                  <wp:positionH relativeFrom="column">
                    <wp:posOffset>222885</wp:posOffset>
                  </wp:positionH>
                  <wp:positionV relativeFrom="paragraph">
                    <wp:posOffset>-19050</wp:posOffset>
                  </wp:positionV>
                  <wp:extent cx="678180" cy="1035050"/>
                  <wp:effectExtent l="0" t="0" r="7620" b="0"/>
                  <wp:wrapNone/>
                  <wp:docPr id="44" name="그림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21A2C" w:rsidRPr="00AE12B6" w14:paraId="6AFC2310" w14:textId="77777777" w:rsidTr="00915788">
        <w:trPr>
          <w:trHeight w:val="212"/>
        </w:trPr>
        <w:tc>
          <w:tcPr>
            <w:tcW w:w="1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2622C8B4" w14:textId="6DB4BDA8" w:rsidR="00921A2C" w:rsidRPr="00921A2C" w:rsidRDefault="00921A2C" w:rsidP="0004550A">
            <w:pPr>
              <w:spacing w:before="60" w:after="60"/>
              <w:ind w:left="91" w:right="79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 w:rsidRPr="00921A2C">
              <w:rPr>
                <w:rFonts w:ascii="바탕체" w:eastAsia="바탕체" w:hAnsi="바탕체" w:cs="바탕체" w:hint="eastAsia"/>
                <w:sz w:val="24"/>
                <w:szCs w:val="24"/>
                <w:lang w:val="ro-RO" w:eastAsia="ko-KR"/>
              </w:rPr>
              <w:t>가격</w:t>
            </w:r>
          </w:p>
        </w:tc>
        <w:tc>
          <w:tcPr>
            <w:tcW w:w="5356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7A6C3F" w14:textId="5B68AC53" w:rsidR="00921A2C" w:rsidRPr="00921A2C" w:rsidRDefault="00921A2C" w:rsidP="0004550A">
            <w:pPr>
              <w:spacing w:before="60" w:after="60"/>
              <w:ind w:left="108"/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</w:pPr>
            <w:r w:rsidRPr="00921A2C">
              <w:rPr>
                <w:rFonts w:ascii="바탕체" w:eastAsia="바탕체" w:hAnsi="바탕체" w:cs="바탕체" w:hint="eastAsia"/>
                <w:sz w:val="24"/>
                <w:szCs w:val="24"/>
                <w:lang w:val="ro-RO" w:eastAsia="ko-KR"/>
              </w:rPr>
              <w:t>-</w:t>
            </w:r>
            <w:r w:rsidRPr="00921A2C"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  <w:t xml:space="preserve"> $1,999</w:t>
            </w:r>
          </w:p>
        </w:tc>
        <w:tc>
          <w:tcPr>
            <w:tcW w:w="179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9771F9" w14:textId="77777777" w:rsidR="00921A2C" w:rsidRDefault="00921A2C" w:rsidP="002309A9">
            <w:pPr>
              <w:ind w:left="108"/>
              <w:jc w:val="center"/>
              <w:rPr>
                <w:noProof/>
              </w:rPr>
            </w:pPr>
          </w:p>
        </w:tc>
      </w:tr>
      <w:tr w:rsidR="001B7A65" w:rsidRPr="00393657" w14:paraId="3FC25F7E" w14:textId="77777777" w:rsidTr="00915788">
        <w:trPr>
          <w:trHeight w:val="228"/>
        </w:trPr>
        <w:tc>
          <w:tcPr>
            <w:tcW w:w="1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1E16BA98" w14:textId="77777777" w:rsidR="001B7A65" w:rsidRPr="00AE12B6" w:rsidRDefault="001B7A65" w:rsidP="0004550A">
            <w:pPr>
              <w:spacing w:before="60" w:after="60"/>
              <w:ind w:left="91" w:right="79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AP / </w:t>
            </w:r>
            <w:r w:rsidRPr="00AE12B6">
              <w:rPr>
                <w:rFonts w:ascii="바탕체" w:eastAsia="바탕체" w:hAnsi="바탕체" w:cs="바탕체" w:hint="eastAsia"/>
                <w:sz w:val="24"/>
                <w:szCs w:val="24"/>
                <w:lang w:val="ro-RO"/>
              </w:rPr>
              <w:t>OS</w:t>
            </w:r>
          </w:p>
        </w:tc>
        <w:tc>
          <w:tcPr>
            <w:tcW w:w="5356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1DC47B" w14:textId="45201AD3" w:rsidR="005A4C89" w:rsidRDefault="001B7A65" w:rsidP="005143A3">
            <w:pPr>
              <w:spacing w:before="60"/>
              <w:ind w:left="108"/>
              <w:rPr>
                <w:rFonts w:ascii="바탕체" w:eastAsia="바탕체" w:hAnsi="바탕체" w:cs="바탕체"/>
                <w:sz w:val="20"/>
                <w:szCs w:val="20"/>
                <w:lang w:val="ro-RO" w:eastAsia="ko-KR"/>
              </w:rPr>
            </w:pP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- </w:t>
            </w:r>
            <w:r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NXP</w:t>
            </w:r>
            <w:r>
              <w:rPr>
                <w:rFonts w:ascii="바탕체" w:eastAsia="바탕체" w:hAnsi="바탕체" w:cs="바탕체" w:hint="eastAsia"/>
                <w:sz w:val="24"/>
                <w:szCs w:val="24"/>
                <w:lang w:val="ro-RO" w:eastAsia="ko-KR"/>
              </w:rPr>
              <w:t>社 A</w:t>
            </w:r>
            <w:r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  <w:t>P</w:t>
            </w:r>
            <w:r w:rsidR="00AE1DC2"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  <w:t xml:space="preserve"> </w:t>
            </w:r>
            <w:r w:rsidR="005A4C89" w:rsidRPr="00AE1DC2">
              <w:rPr>
                <w:rFonts w:ascii="바탕체" w:eastAsia="바탕체" w:hAnsi="바탕체" w:cs="바탕체"/>
                <w:sz w:val="20"/>
                <w:szCs w:val="20"/>
                <w:lang w:val="ro-RO" w:eastAsia="ko-KR"/>
              </w:rPr>
              <w:t xml:space="preserve">(Arm </w:t>
            </w:r>
            <w:r w:rsidR="005A4C89" w:rsidRPr="00AE1DC2">
              <w:rPr>
                <w:rFonts w:ascii="바탕체" w:eastAsia="바탕체" w:hAnsi="바탕체" w:cs="바탕체" w:hint="eastAsia"/>
                <w:sz w:val="20"/>
                <w:szCs w:val="20"/>
                <w:lang w:val="ro-RO" w:eastAsia="ko-KR"/>
              </w:rPr>
              <w:t>기반 4</w:t>
            </w:r>
            <w:r w:rsidR="005A4C89" w:rsidRPr="00AE1DC2">
              <w:rPr>
                <w:rFonts w:ascii="바탕체" w:eastAsia="바탕체" w:hAnsi="바탕체" w:cs="바탕체"/>
                <w:sz w:val="20"/>
                <w:szCs w:val="20"/>
                <w:lang w:val="ro-RO" w:eastAsia="ko-KR"/>
              </w:rPr>
              <w:t xml:space="preserve"> Core</w:t>
            </w:r>
            <w:r w:rsidR="00AC4ADC">
              <w:rPr>
                <w:rFonts w:ascii="바탕체" w:eastAsia="바탕체" w:hAnsi="바탕체" w:cs="바탕체"/>
                <w:sz w:val="20"/>
                <w:szCs w:val="20"/>
                <w:lang w:val="ro-RO" w:eastAsia="ko-KR"/>
              </w:rPr>
              <w:t xml:space="preserve"> </w:t>
            </w:r>
            <w:r w:rsidR="00AC4ADC">
              <w:rPr>
                <w:rFonts w:ascii="바탕체" w:eastAsia="바탕체" w:hAnsi="바탕체" w:cs="바탕체" w:hint="eastAsia"/>
                <w:sz w:val="20"/>
                <w:szCs w:val="20"/>
                <w:lang w:val="ro-RO" w:eastAsia="ko-KR"/>
              </w:rPr>
              <w:t>C</w:t>
            </w:r>
            <w:r w:rsidR="00AC4ADC">
              <w:rPr>
                <w:rFonts w:ascii="바탕체" w:eastAsia="바탕체" w:hAnsi="바탕체" w:cs="바탕체"/>
                <w:sz w:val="20"/>
                <w:szCs w:val="20"/>
                <w:lang w:val="ro-RO" w:eastAsia="ko-KR"/>
              </w:rPr>
              <w:t>PU</w:t>
            </w:r>
            <w:r w:rsidR="005A4C89" w:rsidRPr="00AE1DC2">
              <w:rPr>
                <w:rFonts w:ascii="바탕체" w:eastAsia="바탕체" w:hAnsi="바탕체" w:cs="바탕체"/>
                <w:sz w:val="20"/>
                <w:szCs w:val="20"/>
                <w:lang w:val="ro-RO" w:eastAsia="ko-KR"/>
              </w:rPr>
              <w:t>)</w:t>
            </w:r>
          </w:p>
          <w:p w14:paraId="1A2A1173" w14:textId="5284DEEE" w:rsidR="005143A3" w:rsidRDefault="005143A3" w:rsidP="005143A3">
            <w:pPr>
              <w:spacing w:after="60"/>
              <w:ind w:left="108"/>
              <w:rPr>
                <w:rFonts w:ascii="바탕체" w:eastAsia="바탕체" w:hAnsi="바탕체" w:cs="바탕체"/>
                <w:color w:val="0000FF"/>
                <w:sz w:val="18"/>
                <w:szCs w:val="18"/>
                <w:lang w:val="ro-RO" w:eastAsia="ko-KR"/>
              </w:rPr>
            </w:pPr>
            <w:r>
              <w:rPr>
                <w:rFonts w:ascii="바탕체" w:eastAsia="바탕체" w:hAnsi="바탕체" w:cs="바탕체"/>
                <w:sz w:val="20"/>
                <w:szCs w:val="20"/>
                <w:lang w:val="ro-RO" w:eastAsia="ko-KR"/>
              </w:rPr>
              <w:t xml:space="preserve">             </w:t>
            </w:r>
            <w:r w:rsidRPr="00AE12B6">
              <w:rPr>
                <w:rFonts w:ascii="바탕체" w:eastAsia="바탕체" w:hAnsi="바탕체" w:cs="바탕체"/>
                <w:color w:val="0000FF"/>
                <w:sz w:val="18"/>
                <w:szCs w:val="18"/>
                <w:lang w:val="ro-RO" w:eastAsia="ko-KR"/>
              </w:rPr>
              <w:t xml:space="preserve">* </w:t>
            </w:r>
            <w:r>
              <w:rPr>
                <w:rFonts w:ascii="바탕체" w:eastAsia="바탕체" w:hAnsi="바탕체" w:cs="바탕체"/>
                <w:color w:val="0000FF"/>
                <w:sz w:val="18"/>
                <w:szCs w:val="18"/>
                <w:lang w:val="ro-RO" w:eastAsia="ko-KR"/>
              </w:rPr>
              <w:t>'16</w:t>
            </w:r>
            <w:r>
              <w:rPr>
                <w:rFonts w:ascii="바탕체" w:eastAsia="바탕체" w:hAnsi="바탕체" w:cs="바탕체" w:hint="eastAsia"/>
                <w:color w:val="0000FF"/>
                <w:sz w:val="18"/>
                <w:szCs w:val="18"/>
                <w:lang w:val="ro-RO" w:eastAsia="ko-KR"/>
              </w:rPr>
              <w:t xml:space="preserve">年 </w:t>
            </w:r>
            <w:r w:rsidR="008D2CB9">
              <w:rPr>
                <w:rFonts w:ascii="바탕체" w:eastAsia="바탕체" w:hAnsi="바탕체" w:cs="바탕체" w:hint="eastAsia"/>
                <w:color w:val="0000FF"/>
                <w:sz w:val="18"/>
                <w:szCs w:val="18"/>
                <w:lang w:val="ro-RO" w:eastAsia="ko-KR"/>
              </w:rPr>
              <w:t>출시한</w:t>
            </w:r>
            <w:r>
              <w:rPr>
                <w:rFonts w:ascii="바탕체" w:eastAsia="바탕체" w:hAnsi="바탕체" w:cs="바탕체" w:hint="eastAsia"/>
                <w:color w:val="0000FF"/>
                <w:sz w:val="18"/>
                <w:szCs w:val="18"/>
                <w:lang w:val="ro-RO" w:eastAsia="ko-KR"/>
              </w:rPr>
              <w:t xml:space="preserve"> Q</w:t>
            </w:r>
            <w:r>
              <w:rPr>
                <w:rFonts w:ascii="바탕체" w:eastAsia="바탕체" w:hAnsi="바탕체" w:cs="바탕체"/>
                <w:color w:val="0000FF"/>
                <w:sz w:val="18"/>
                <w:szCs w:val="18"/>
                <w:lang w:val="ro-RO" w:eastAsia="ko-KR"/>
              </w:rPr>
              <w:t>ualcomm</w:t>
            </w:r>
            <w:r>
              <w:rPr>
                <w:rFonts w:ascii="바탕체" w:eastAsia="바탕체" w:hAnsi="바탕체" w:cs="바탕체" w:hint="eastAsia"/>
                <w:color w:val="0000FF"/>
                <w:sz w:val="18"/>
                <w:szCs w:val="18"/>
                <w:lang w:val="ro-RO" w:eastAsia="ko-KR"/>
              </w:rPr>
              <w:t>社</w:t>
            </w:r>
            <w:r>
              <w:rPr>
                <w:rFonts w:ascii="바탕체" w:eastAsia="바탕체" w:hAnsi="바탕체" w:cs="바탕체"/>
                <w:color w:val="0000FF"/>
                <w:sz w:val="18"/>
                <w:szCs w:val="18"/>
                <w:lang w:val="ro-RO" w:eastAsia="ko-KR"/>
              </w:rPr>
              <w:t xml:space="preserve"> </w:t>
            </w:r>
            <w:r>
              <w:rPr>
                <w:rFonts w:ascii="바탕체" w:eastAsia="바탕체" w:hAnsi="바탕체" w:cs="바탕체" w:hint="eastAsia"/>
                <w:color w:val="0000FF"/>
                <w:sz w:val="18"/>
                <w:szCs w:val="18"/>
                <w:lang w:val="ro-RO" w:eastAsia="ko-KR"/>
              </w:rPr>
              <w:t xml:space="preserve">低사양 </w:t>
            </w:r>
            <w:r>
              <w:rPr>
                <w:rFonts w:ascii="바탕체" w:eastAsia="바탕체" w:hAnsi="바탕체" w:cs="바탕체"/>
                <w:color w:val="0000FF"/>
                <w:sz w:val="18"/>
                <w:szCs w:val="18"/>
                <w:lang w:val="ro-RO" w:eastAsia="ko-KR"/>
              </w:rPr>
              <w:t xml:space="preserve">AP </w:t>
            </w:r>
            <w:r>
              <w:rPr>
                <w:rFonts w:ascii="바탕체" w:eastAsia="바탕체" w:hAnsi="바탕체" w:cs="바탕체" w:hint="eastAsia"/>
                <w:color w:val="0000FF"/>
                <w:sz w:val="18"/>
                <w:szCs w:val="18"/>
                <w:lang w:val="ro-RO" w:eastAsia="ko-KR"/>
              </w:rPr>
              <w:t>수준</w:t>
            </w:r>
          </w:p>
          <w:p w14:paraId="69011037" w14:textId="406E169E" w:rsidR="001B7A65" w:rsidRPr="00AE12B6" w:rsidRDefault="005A4C89" w:rsidP="005143A3">
            <w:pPr>
              <w:spacing w:after="60"/>
              <w:ind w:left="108"/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</w:pPr>
            <w:r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  <w:t>-</w:t>
            </w:r>
            <w:r w:rsidR="001B7A65"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  <w:t xml:space="preserve"> </w:t>
            </w:r>
            <w:r w:rsidR="001B7A65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PureOS</w:t>
            </w:r>
            <w:r w:rsidR="00AE1DC2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 </w:t>
            </w:r>
            <w:r w:rsidR="001B7A65" w:rsidRPr="001B7A65">
              <w:rPr>
                <w:rFonts w:ascii="바탕체" w:eastAsia="바탕체" w:hAnsi="바탕체" w:cs="바탕체"/>
                <w:sz w:val="20"/>
                <w:szCs w:val="20"/>
                <w:lang w:val="ro-RO"/>
              </w:rPr>
              <w:t>(Linux</w:t>
            </w:r>
            <w:r w:rsidR="001B7A65" w:rsidRPr="001B7A65">
              <w:rPr>
                <w:rFonts w:ascii="바탕체" w:eastAsia="바탕체" w:hAnsi="바탕체" w:cs="바탕체" w:hint="eastAsia"/>
                <w:sz w:val="20"/>
                <w:szCs w:val="20"/>
                <w:lang w:val="ro-RO" w:eastAsia="ko-KR"/>
              </w:rPr>
              <w:t xml:space="preserve">기반 자체 </w:t>
            </w:r>
            <w:r w:rsidR="001B7A65" w:rsidRPr="001B7A65">
              <w:rPr>
                <w:rFonts w:ascii="바탕체" w:eastAsia="바탕체" w:hAnsi="바탕체" w:cs="바탕체"/>
                <w:sz w:val="20"/>
                <w:szCs w:val="20"/>
                <w:lang w:val="ro-RO" w:eastAsia="ko-KR"/>
              </w:rPr>
              <w:t>OS)</w:t>
            </w:r>
          </w:p>
        </w:tc>
        <w:tc>
          <w:tcPr>
            <w:tcW w:w="179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D7F441" w14:textId="77777777" w:rsidR="001B7A65" w:rsidRPr="00AE12B6" w:rsidRDefault="001B7A65" w:rsidP="0098579D">
            <w:pPr>
              <w:ind w:left="108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</w:p>
        </w:tc>
      </w:tr>
      <w:tr w:rsidR="001B7A65" w:rsidRPr="00AE12B6" w14:paraId="50872CE3" w14:textId="77777777" w:rsidTr="00915788">
        <w:trPr>
          <w:trHeight w:val="228"/>
        </w:trPr>
        <w:tc>
          <w:tcPr>
            <w:tcW w:w="1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1ED6449C" w14:textId="77777777" w:rsidR="001B7A65" w:rsidRPr="00E61EF3" w:rsidRDefault="001B7A65" w:rsidP="0004550A">
            <w:pPr>
              <w:spacing w:before="60" w:after="60"/>
              <w:ind w:left="91" w:right="79"/>
              <w:jc w:val="center"/>
              <w:rPr>
                <w:rFonts w:ascii="바탕체" w:eastAsia="바탕체" w:hAnsi="바탕체" w:cs="바탕체"/>
                <w:spacing w:val="-12"/>
                <w:sz w:val="24"/>
                <w:szCs w:val="24"/>
                <w:lang w:val="ro-RO"/>
              </w:rPr>
            </w:pPr>
            <w:proofErr w:type="spellStart"/>
            <w:r w:rsidRPr="00E61EF3">
              <w:rPr>
                <w:rFonts w:ascii="바탕체" w:eastAsia="바탕체" w:hAnsi="바탕체" w:cs="바탕체" w:hint="eastAsia"/>
                <w:spacing w:val="-12"/>
                <w:sz w:val="24"/>
                <w:szCs w:val="24"/>
                <w:lang w:val="ro-RO"/>
              </w:rPr>
              <w:t>메모리</w:t>
            </w:r>
            <w:proofErr w:type="spellEnd"/>
            <w:r w:rsidRPr="00E61EF3">
              <w:rPr>
                <w:rFonts w:ascii="바탕체" w:eastAsia="바탕체" w:hAnsi="바탕체" w:cs="바탕체" w:hint="eastAsia"/>
                <w:spacing w:val="-12"/>
                <w:sz w:val="24"/>
                <w:szCs w:val="24"/>
                <w:lang w:val="ro-RO"/>
              </w:rPr>
              <w:t>/</w:t>
            </w:r>
            <w:proofErr w:type="spellStart"/>
            <w:r w:rsidRPr="00E61EF3">
              <w:rPr>
                <w:rFonts w:ascii="바탕체" w:eastAsia="바탕체" w:hAnsi="바탕체" w:cs="바탕체" w:hint="eastAsia"/>
                <w:spacing w:val="-12"/>
                <w:sz w:val="24"/>
                <w:szCs w:val="24"/>
                <w:lang w:val="ro-RO"/>
              </w:rPr>
              <w:t>스토리지</w:t>
            </w:r>
            <w:proofErr w:type="spellEnd"/>
          </w:p>
        </w:tc>
        <w:tc>
          <w:tcPr>
            <w:tcW w:w="5356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12D45D" w14:textId="3DC5F45B" w:rsidR="001B7A65" w:rsidRPr="00AE12B6" w:rsidRDefault="001B7A65" w:rsidP="0004550A">
            <w:pPr>
              <w:spacing w:before="60" w:after="60"/>
              <w:ind w:right="57"/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</w:pP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  <w:t xml:space="preserve"> - </w:t>
            </w:r>
            <w:r w:rsidR="006D2CC1"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  <w:t>4</w:t>
            </w: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  <w:t xml:space="preserve">GB / </w:t>
            </w:r>
            <w:r w:rsidR="006D2CC1"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  <w:t>128</w:t>
            </w: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  <w:t xml:space="preserve">GB </w:t>
            </w:r>
            <w:r w:rsidRPr="00AE12B6">
              <w:rPr>
                <w:rFonts w:ascii="바탕체" w:eastAsia="바탕체" w:hAnsi="바탕체" w:cs="바탕체"/>
                <w:color w:val="0000FF"/>
                <w:sz w:val="18"/>
                <w:szCs w:val="18"/>
                <w:lang w:val="ro-RO" w:eastAsia="ko-KR"/>
              </w:rPr>
              <w:t xml:space="preserve">* </w:t>
            </w:r>
            <w:r w:rsidRPr="00AE12B6">
              <w:rPr>
                <w:rFonts w:ascii="바탕체" w:eastAsia="바탕체" w:hAnsi="바탕체" w:cs="바탕체" w:hint="eastAsia"/>
                <w:color w:val="0000FF"/>
                <w:sz w:val="18"/>
                <w:szCs w:val="18"/>
                <w:lang w:val="ro-RO" w:eastAsia="ko-KR"/>
              </w:rPr>
              <w:t>외장 메모리카드 슬롯 지원</w:t>
            </w:r>
          </w:p>
        </w:tc>
        <w:tc>
          <w:tcPr>
            <w:tcW w:w="179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69B665" w14:textId="77777777" w:rsidR="001B7A65" w:rsidRPr="00AE12B6" w:rsidRDefault="001B7A65" w:rsidP="0098579D">
            <w:pPr>
              <w:ind w:right="57"/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</w:pPr>
          </w:p>
        </w:tc>
      </w:tr>
      <w:tr w:rsidR="001B7A65" w:rsidRPr="00AE12B6" w14:paraId="5BABC215" w14:textId="77777777" w:rsidTr="00915788">
        <w:trPr>
          <w:trHeight w:val="286"/>
        </w:trPr>
        <w:tc>
          <w:tcPr>
            <w:tcW w:w="1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6CD1E564" w14:textId="77777777" w:rsidR="001B7A65" w:rsidRPr="00AE12B6" w:rsidRDefault="001B7A65" w:rsidP="0098579D">
            <w:pPr>
              <w:ind w:left="91" w:right="82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proofErr w:type="spellStart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디스플레이</w:t>
            </w:r>
            <w:proofErr w:type="spellEnd"/>
          </w:p>
        </w:tc>
        <w:tc>
          <w:tcPr>
            <w:tcW w:w="7147" w:type="dxa"/>
            <w:gridSpan w:val="3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5A20DE" w14:textId="0721A9F7" w:rsidR="001B7A65" w:rsidRPr="00AE12B6" w:rsidRDefault="001B7A65" w:rsidP="0098579D">
            <w:pPr>
              <w:ind w:left="108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- </w:t>
            </w:r>
            <w:r w:rsidR="006D2CC1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5</w:t>
            </w: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.7" </w:t>
            </w:r>
            <w:r w:rsidR="006D2CC1">
              <w:rPr>
                <w:rFonts w:ascii="바탕체" w:eastAsia="바탕체" w:hAnsi="바탕체" w:cs="바탕체" w:hint="eastAsia"/>
                <w:sz w:val="24"/>
                <w:szCs w:val="24"/>
                <w:lang w:val="ro-RO" w:eastAsia="ko-KR"/>
              </w:rPr>
              <w:t>L</w:t>
            </w:r>
            <w:r w:rsidR="006D2CC1"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  <w:t>CD</w:t>
            </w:r>
          </w:p>
        </w:tc>
      </w:tr>
      <w:tr w:rsidR="001B7A65" w:rsidRPr="00AE12B6" w14:paraId="15777F77" w14:textId="77777777" w:rsidTr="00915788">
        <w:trPr>
          <w:trHeight w:val="228"/>
        </w:trPr>
        <w:tc>
          <w:tcPr>
            <w:tcW w:w="189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67418CDF" w14:textId="77777777" w:rsidR="001B7A65" w:rsidRPr="00AE12B6" w:rsidRDefault="001B7A65" w:rsidP="0098579D">
            <w:pPr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proofErr w:type="spellStart"/>
            <w:r w:rsidRPr="00AE12B6">
              <w:rPr>
                <w:rFonts w:ascii="바탕체" w:eastAsia="바탕체" w:hAnsi="바탕체" w:cs="바탕체" w:hint="eastAsia"/>
                <w:sz w:val="24"/>
                <w:szCs w:val="24"/>
                <w:lang w:val="ro-RO"/>
              </w:rPr>
              <w:t>카</w:t>
            </w: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메라</w:t>
            </w:r>
            <w:proofErr w:type="spellEnd"/>
          </w:p>
        </w:tc>
        <w:tc>
          <w:tcPr>
            <w:tcW w:w="169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C640C5" w14:textId="77777777" w:rsidR="001B7A65" w:rsidRPr="00AE12B6" w:rsidRDefault="001B7A65" w:rsidP="0098579D">
            <w:pPr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proofErr w:type="spellStart"/>
            <w:r w:rsidRPr="00AE12B6">
              <w:rPr>
                <w:rFonts w:ascii="바탕체" w:eastAsia="바탕체" w:hAnsi="바탕체" w:cs="바탕체" w:hint="eastAsia"/>
                <w:sz w:val="24"/>
                <w:szCs w:val="24"/>
                <w:lang w:val="ro-RO"/>
              </w:rPr>
              <w:t>전면</w:t>
            </w:r>
            <w:proofErr w:type="spellEnd"/>
          </w:p>
        </w:tc>
        <w:tc>
          <w:tcPr>
            <w:tcW w:w="54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AFA5C6" w14:textId="64DD6D51" w:rsidR="001B7A65" w:rsidRPr="00AE12B6" w:rsidRDefault="001B7A65" w:rsidP="0098579D">
            <w:pPr>
              <w:ind w:left="109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- </w:t>
            </w:r>
            <w:r w:rsidR="006D2CC1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8</w:t>
            </w: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MP</w:t>
            </w:r>
          </w:p>
        </w:tc>
      </w:tr>
      <w:tr w:rsidR="001B7A65" w:rsidRPr="00AE12B6" w14:paraId="0569E689" w14:textId="77777777" w:rsidTr="00915788">
        <w:trPr>
          <w:trHeight w:val="277"/>
        </w:trPr>
        <w:tc>
          <w:tcPr>
            <w:tcW w:w="189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2461A63D" w14:textId="77777777" w:rsidR="001B7A65" w:rsidRPr="00AE12B6" w:rsidRDefault="001B7A65" w:rsidP="0098579D">
            <w:pPr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</w:p>
        </w:tc>
        <w:tc>
          <w:tcPr>
            <w:tcW w:w="169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3339DE" w14:textId="77777777" w:rsidR="001B7A65" w:rsidRPr="00AE12B6" w:rsidRDefault="001B7A65" w:rsidP="0098579D">
            <w:pPr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proofErr w:type="spellStart"/>
            <w:r w:rsidRPr="00AE12B6">
              <w:rPr>
                <w:rFonts w:ascii="바탕체" w:eastAsia="바탕체" w:hAnsi="바탕체" w:cs="바탕체" w:hint="eastAsia"/>
                <w:sz w:val="24"/>
                <w:szCs w:val="24"/>
                <w:lang w:val="ro-RO"/>
              </w:rPr>
              <w:t>후면</w:t>
            </w:r>
            <w:proofErr w:type="spellEnd"/>
          </w:p>
        </w:tc>
        <w:tc>
          <w:tcPr>
            <w:tcW w:w="54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A71F55" w14:textId="3BCF4F9F" w:rsidR="001B7A65" w:rsidRPr="006D2CC1" w:rsidRDefault="006D2CC1" w:rsidP="006D2CC1">
            <w:pPr>
              <w:tabs>
                <w:tab w:val="left" w:pos="368"/>
              </w:tabs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</w:pPr>
            <w:r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  <w:t xml:space="preserve"> - </w:t>
            </w:r>
            <w:r w:rsidRPr="006D2CC1"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  <w:t>13</w:t>
            </w:r>
            <w:r w:rsidR="001B7A65" w:rsidRPr="006D2CC1">
              <w:rPr>
                <w:rFonts w:ascii="바탕체" w:eastAsia="바탕체" w:hAnsi="바탕체" w:cs="바탕체"/>
                <w:sz w:val="24"/>
                <w:szCs w:val="24"/>
                <w:lang w:val="ro-RO" w:eastAsia="ko-KR"/>
              </w:rPr>
              <w:t>MP</w:t>
            </w:r>
          </w:p>
        </w:tc>
      </w:tr>
      <w:tr w:rsidR="001B7A65" w:rsidRPr="00AE12B6" w14:paraId="4684A2A6" w14:textId="77777777" w:rsidTr="00915788">
        <w:trPr>
          <w:trHeight w:val="330"/>
        </w:trPr>
        <w:tc>
          <w:tcPr>
            <w:tcW w:w="1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4ABDC38D" w14:textId="77777777" w:rsidR="001B7A65" w:rsidRPr="00AE12B6" w:rsidRDefault="001B7A65" w:rsidP="0098579D">
            <w:pPr>
              <w:ind w:left="91" w:right="79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proofErr w:type="spellStart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배터리</w:t>
            </w:r>
            <w:proofErr w:type="spellEnd"/>
          </w:p>
        </w:tc>
        <w:tc>
          <w:tcPr>
            <w:tcW w:w="7147" w:type="dxa"/>
            <w:gridSpan w:val="3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D163" w14:textId="67A04C7C" w:rsidR="001B7A65" w:rsidRPr="00AE12B6" w:rsidRDefault="001B7A65" w:rsidP="0098579D">
            <w:pPr>
              <w:ind w:left="108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- </w:t>
            </w:r>
            <w:r w:rsidR="006D2CC1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4</w:t>
            </w: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,</w:t>
            </w:r>
            <w:r w:rsidR="006D2CC1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5</w:t>
            </w: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00mAh</w:t>
            </w:r>
          </w:p>
        </w:tc>
      </w:tr>
      <w:tr w:rsidR="001B7A65" w:rsidRPr="00AE12B6" w14:paraId="4E100C76" w14:textId="77777777" w:rsidTr="00915788">
        <w:trPr>
          <w:trHeight w:val="346"/>
        </w:trPr>
        <w:tc>
          <w:tcPr>
            <w:tcW w:w="1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0115A1CB" w14:textId="77777777" w:rsidR="001B7A65" w:rsidRPr="00AE12B6" w:rsidRDefault="001B7A65" w:rsidP="0098579D">
            <w:pPr>
              <w:ind w:left="91" w:right="77"/>
              <w:jc w:val="center"/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포</w:t>
            </w:r>
            <w:r w:rsidRPr="00AE12B6">
              <w:rPr>
                <w:rFonts w:ascii="바탕체" w:eastAsia="바탕체" w:hAnsi="바탕체" w:cs="바탕체" w:hint="eastAsia"/>
                <w:sz w:val="24"/>
                <w:szCs w:val="24"/>
                <w:lang w:val="ro-RO"/>
              </w:rPr>
              <w:t xml:space="preserve"> </w:t>
            </w: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 트</w:t>
            </w:r>
          </w:p>
        </w:tc>
        <w:tc>
          <w:tcPr>
            <w:tcW w:w="7147" w:type="dxa"/>
            <w:gridSpan w:val="3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EC8751" w14:textId="77777777" w:rsidR="001B7A65" w:rsidRPr="00AE12B6" w:rsidRDefault="001B7A65" w:rsidP="0098579D">
            <w:pPr>
              <w:tabs>
                <w:tab w:val="left" w:pos="368"/>
              </w:tabs>
              <w:rPr>
                <w:rFonts w:ascii="바탕체" w:eastAsia="바탕체" w:hAnsi="바탕체" w:cs="바탕체"/>
                <w:sz w:val="24"/>
                <w:szCs w:val="24"/>
                <w:lang w:val="ro-RO"/>
              </w:rPr>
            </w:pPr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 - USB Type-C, 3.5mm </w:t>
            </w:r>
            <w:proofErr w:type="spellStart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>이어폰</w:t>
            </w:r>
            <w:proofErr w:type="spellEnd"/>
            <w:r w:rsidRPr="00AE12B6">
              <w:rPr>
                <w:rFonts w:ascii="바탕체" w:eastAsia="바탕체" w:hAnsi="바탕체" w:cs="바탕체"/>
                <w:sz w:val="24"/>
                <w:szCs w:val="24"/>
                <w:lang w:val="ro-RO"/>
              </w:rPr>
              <w:t xml:space="preserve"> 잭</w:t>
            </w:r>
          </w:p>
        </w:tc>
      </w:tr>
    </w:tbl>
    <w:p w14:paraId="4B493087" w14:textId="78CD409B" w:rsidR="005060A0" w:rsidRDefault="005060A0" w:rsidP="005060A0">
      <w:pPr>
        <w:tabs>
          <w:tab w:val="left" w:pos="6379"/>
        </w:tabs>
        <w:kinsoku w:val="0"/>
        <w:overflowPunct w:val="0"/>
        <w:autoSpaceDE w:val="0"/>
        <w:autoSpaceDN w:val="0"/>
        <w:spacing w:before="480" w:after="600"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</w:t>
      </w:r>
      <w:r w:rsidRPr="005060A0">
        <w:rPr>
          <w:rFonts w:cs="Times New Roman"/>
          <w:sz w:val="28"/>
          <w:szCs w:val="28"/>
        </w:rPr>
        <w:t xml:space="preserve">- </w:t>
      </w:r>
      <w:r w:rsidRPr="005060A0">
        <w:rPr>
          <w:rFonts w:cs="Times New Roman" w:hint="eastAsia"/>
          <w:sz w:val="28"/>
          <w:szCs w:val="28"/>
        </w:rPr>
        <w:t xml:space="preserve">생산지 : 美 </w:t>
      </w:r>
      <w:r w:rsidR="00001609">
        <w:rPr>
          <w:rFonts w:cs="Times New Roman" w:hint="eastAsia"/>
          <w:sz w:val="28"/>
          <w:szCs w:val="28"/>
        </w:rPr>
        <w:t>C</w:t>
      </w:r>
      <w:r w:rsidR="00001609">
        <w:rPr>
          <w:rFonts w:cs="Times New Roman"/>
          <w:sz w:val="28"/>
          <w:szCs w:val="28"/>
        </w:rPr>
        <w:t>alifornia</w:t>
      </w:r>
      <w:r w:rsidRPr="005060A0">
        <w:rPr>
          <w:rFonts w:cs="Times New Roman" w:hint="eastAsia"/>
          <w:sz w:val="28"/>
          <w:szCs w:val="28"/>
        </w:rPr>
        <w:t>州</w:t>
      </w:r>
      <w:r w:rsidRPr="005060A0">
        <w:rPr>
          <w:rFonts w:cs="Times New Roman"/>
          <w:sz w:val="28"/>
          <w:szCs w:val="28"/>
        </w:rPr>
        <w:t xml:space="preserve"> </w:t>
      </w:r>
      <w:r w:rsidR="00D2626C">
        <w:rPr>
          <w:rFonts w:cs="Times New Roman" w:hint="eastAsia"/>
          <w:sz w:val="28"/>
          <w:szCs w:val="28"/>
        </w:rPr>
        <w:t>Carlsbad</w:t>
      </w:r>
      <w:r w:rsidRPr="005060A0">
        <w:rPr>
          <w:rFonts w:cs="Times New Roman" w:hint="eastAsia"/>
          <w:sz w:val="28"/>
          <w:szCs w:val="28"/>
        </w:rPr>
        <w:t>市</w:t>
      </w:r>
    </w:p>
    <w:p w14:paraId="3E4BEF76" w14:textId="77777777" w:rsidR="00D534A9" w:rsidRDefault="00D534A9" w:rsidP="00D534A9">
      <w:pPr>
        <w:autoSpaceDE w:val="0"/>
        <w:autoSpaceDN w:val="0"/>
        <w:spacing w:line="240" w:lineRule="auto"/>
        <w:jc w:val="center"/>
        <w:rPr>
          <w:rFonts w:cs="Times New Roman"/>
          <w:b/>
          <w:color w:val="auto"/>
          <w:sz w:val="40"/>
          <w:szCs w:val="40"/>
          <w:u w:val="single"/>
        </w:rPr>
      </w:pPr>
      <w:r>
        <w:rPr>
          <w:rFonts w:cs="Times New Roman"/>
          <w:b/>
          <w:color w:val="auto"/>
          <w:sz w:val="40"/>
          <w:szCs w:val="40"/>
          <w:u w:val="single"/>
        </w:rPr>
        <w:lastRenderedPageBreak/>
        <w:t>6/23</w:t>
      </w:r>
      <w:r>
        <w:rPr>
          <w:rFonts w:cs="Times New Roman" w:hint="eastAsia"/>
          <w:b/>
          <w:color w:val="auto"/>
          <w:sz w:val="40"/>
          <w:szCs w:val="40"/>
          <w:u w:val="single"/>
        </w:rPr>
        <w:t xml:space="preserve">日 </w:t>
      </w:r>
      <w:r>
        <w:rPr>
          <w:rFonts w:cs="Times New Roman"/>
          <w:b/>
          <w:color w:val="auto"/>
          <w:sz w:val="40"/>
          <w:szCs w:val="40"/>
          <w:u w:val="single"/>
        </w:rPr>
        <w:t xml:space="preserve">Financial Times </w:t>
      </w:r>
      <w:r>
        <w:rPr>
          <w:rFonts w:cs="Times New Roman" w:hint="eastAsia"/>
          <w:b/>
          <w:color w:val="auto"/>
          <w:sz w:val="40"/>
          <w:szCs w:val="40"/>
          <w:u w:val="single"/>
        </w:rPr>
        <w:t xml:space="preserve">기사 요약 </w:t>
      </w:r>
    </w:p>
    <w:p w14:paraId="022E593D" w14:textId="77777777" w:rsidR="00D534A9" w:rsidRPr="008865A1" w:rsidRDefault="00D534A9" w:rsidP="00D534A9">
      <w:pPr>
        <w:autoSpaceDE w:val="0"/>
        <w:autoSpaceDN w:val="0"/>
        <w:spacing w:after="240" w:line="240" w:lineRule="auto"/>
        <w:jc w:val="center"/>
        <w:rPr>
          <w:rFonts w:cs="Times New Roman"/>
          <w:b/>
          <w:bCs/>
          <w:color w:val="auto"/>
          <w:spacing w:val="-6"/>
          <w:u w:val="single"/>
        </w:rPr>
      </w:pPr>
      <w:r w:rsidRPr="00AE12B6">
        <w:rPr>
          <w:rFonts w:hint="eastAsia"/>
          <w:b/>
          <w:noProof/>
          <w:color w:val="auto"/>
          <w:sz w:val="96"/>
          <w:u w:val="single"/>
        </w:rPr>
        <mc:AlternateContent>
          <mc:Choice Requires="wps">
            <w:drawing>
              <wp:anchor distT="0" distB="0" distL="114300" distR="114300" simplePos="0" relativeHeight="251664420" behindDoc="0" locked="1" layoutInCell="1" allowOverlap="1" wp14:anchorId="5F893C75" wp14:editId="2EE13F34">
                <wp:simplePos x="0" y="0"/>
                <wp:positionH relativeFrom="margin">
                  <wp:posOffset>-9525</wp:posOffset>
                </wp:positionH>
                <wp:positionV relativeFrom="paragraph">
                  <wp:posOffset>-674370</wp:posOffset>
                </wp:positionV>
                <wp:extent cx="899795" cy="359410"/>
                <wp:effectExtent l="0" t="0" r="14605" b="2159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5941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BFD4B3F" w14:textId="77777777" w:rsidR="00D534A9" w:rsidRPr="00ED795E" w:rsidRDefault="00D534A9" w:rsidP="00D534A9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</w:rPr>
                            </w:pPr>
                            <w:r w:rsidRPr="00ED795E">
                              <w:rPr>
                                <w:rFonts w:hint="eastAsia"/>
                                <w:sz w:val="28"/>
                              </w:rPr>
                              <w:t>別添</w:t>
                            </w:r>
                            <w:r>
                              <w:rPr>
                                <w:rFonts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93C75" id="Text Box 12" o:spid="_x0000_s1062" type="#_x0000_t202" style="position:absolute;left:0;text-align:left;margin-left:-.75pt;margin-top:-53.1pt;width:70.85pt;height:28.3pt;z-index:2516644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" fillcolor="black" strokeweight=".5pt">
                <v:fill opacity="0"/>
                <v:textbox inset="0,0,0,0">
                  <w:txbxContent>
                    <w:p w14:paraId="2BFD4B3F" w14:textId="77777777" w:rsidR="00D534A9" w:rsidRPr="00ED795E" w:rsidRDefault="00D534A9" w:rsidP="00D534A9">
                      <w:pPr>
                        <w:spacing w:line="240" w:lineRule="auto"/>
                        <w:jc w:val="center"/>
                        <w:rPr>
                          <w:sz w:val="28"/>
                        </w:rPr>
                      </w:pPr>
                      <w:r w:rsidRPr="00ED795E">
                        <w:rPr>
                          <w:rFonts w:hint="eastAsia"/>
                          <w:sz w:val="28"/>
                        </w:rPr>
                        <w:t>別添</w:t>
                      </w:r>
                      <w:r>
                        <w:rPr>
                          <w:rFonts w:hint="eastAsia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3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Pr="008865A1">
        <w:rPr>
          <w:rStyle w:val="headlinetext"/>
          <w:rFonts w:cs="Times New Roman" w:hint="eastAsia"/>
          <w:b/>
          <w:bCs/>
          <w:color w:val="000000"/>
          <w:spacing w:val="-6"/>
          <w:sz w:val="24"/>
          <w:szCs w:val="24"/>
        </w:rPr>
        <w:t xml:space="preserve">제목 </w:t>
      </w:r>
      <w:r w:rsidRPr="008865A1">
        <w:rPr>
          <w:rStyle w:val="headlinetext"/>
          <w:rFonts w:cs="Times New Roman"/>
          <w:b/>
          <w:bCs/>
          <w:color w:val="000000"/>
          <w:spacing w:val="-6"/>
          <w:sz w:val="24"/>
          <w:szCs w:val="24"/>
        </w:rPr>
        <w:t xml:space="preserve">: The Florida phone network behind Trump Mobile's ‘Made in </w:t>
      </w:r>
      <w:proofErr w:type="spellStart"/>
      <w:r w:rsidRPr="008865A1">
        <w:rPr>
          <w:rStyle w:val="headlinetext"/>
          <w:rFonts w:cs="Times New Roman"/>
          <w:b/>
          <w:bCs/>
          <w:color w:val="000000"/>
          <w:spacing w:val="-6"/>
          <w:sz w:val="24"/>
          <w:szCs w:val="24"/>
        </w:rPr>
        <w:t>America’ambitions</w:t>
      </w:r>
      <w:proofErr w:type="spellEnd"/>
    </w:p>
    <w:p w14:paraId="472224B2" w14:textId="77777777" w:rsidR="00D534A9" w:rsidRDefault="00D534A9" w:rsidP="00D534A9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 w:hint="eastAsia"/>
          <w:color w:val="24292F"/>
          <w:sz w:val="28"/>
          <w:szCs w:val="28"/>
        </w:rPr>
        <w:t>□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T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rump </w:t>
      </w:r>
      <w:proofErr w:type="spellStart"/>
      <w:r>
        <w:rPr>
          <w:rFonts w:ascii="바탕체" w:eastAsia="바탕체" w:hAnsi="바탕체" w:cs="Arial"/>
          <w:color w:val="24292F"/>
          <w:sz w:val="28"/>
          <w:szCs w:val="28"/>
        </w:rPr>
        <w:t>Organizaion</w:t>
      </w:r>
      <w:proofErr w:type="spellEnd"/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은 트럼프 대통령 아들인 도널드 트럼프 주니어와 </w:t>
      </w:r>
    </w:p>
    <w:p w14:paraId="03E6889A" w14:textId="77777777" w:rsidR="00D534A9" w:rsidRDefault="00D534A9" w:rsidP="00D534A9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에릭 트럼프가 이끄는 가족 사업을 통해 스마트폰 산업에 </w:t>
      </w:r>
      <w:proofErr w:type="spellStart"/>
      <w:r w:rsidRPr="00397035">
        <w:rPr>
          <w:rFonts w:ascii="바탕체" w:eastAsia="바탕체" w:hAnsi="바탕체" w:cs="Arial"/>
          <w:color w:val="24292F"/>
          <w:sz w:val="28"/>
          <w:szCs w:val="28"/>
        </w:rPr>
        <w:t>진출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코자</w:t>
      </w:r>
      <w:proofErr w:type="spellEnd"/>
      <w:r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 함</w:t>
      </w:r>
    </w:p>
    <w:p w14:paraId="3E132E73" w14:textId="77777777" w:rsidR="00D534A9" w:rsidRPr="008865A1" w:rsidRDefault="00D534A9" w:rsidP="00D534A9">
      <w:pPr>
        <w:pStyle w:val="a6"/>
        <w:autoSpaceDE w:val="0"/>
        <w:autoSpaceDN w:val="0"/>
        <w:spacing w:before="0" w:beforeAutospacing="0" w:after="0" w:afterAutospacing="0"/>
        <w:rPr>
          <w:rFonts w:ascii="바탕체" w:eastAsia="바탕체" w:hAnsi="바탕체" w:cs="Arial"/>
          <w:color w:val="24292F"/>
          <w:spacing w:val="-16"/>
          <w:sz w:val="28"/>
          <w:szCs w:val="28"/>
          <w:u w:val="single"/>
        </w:rPr>
      </w:pPr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 </w:t>
      </w:r>
      <w:r w:rsidRPr="008865A1">
        <w:rPr>
          <w:rFonts w:ascii="바탕체" w:eastAsia="바탕체" w:hAnsi="바탕체" w:cs="Arial"/>
          <w:color w:val="24292F"/>
          <w:spacing w:val="-16"/>
          <w:sz w:val="28"/>
          <w:szCs w:val="28"/>
        </w:rPr>
        <w:t xml:space="preserve">이를 위해 </w:t>
      </w:r>
      <w:r w:rsidRPr="008865A1">
        <w:rPr>
          <w:rFonts w:ascii="바탕체" w:eastAsia="바탕체" w:hAnsi="바탕체" w:cs="Arial"/>
          <w:color w:val="24292F"/>
          <w:spacing w:val="-16"/>
          <w:sz w:val="28"/>
          <w:szCs w:val="28"/>
          <w:u w:val="single"/>
        </w:rPr>
        <w:t>플로리다</w:t>
      </w:r>
      <w:r>
        <w:rPr>
          <w:rFonts w:ascii="바탕체" w:eastAsia="바탕체" w:hAnsi="바탕체" w:cs="Arial" w:hint="eastAsia"/>
          <w:color w:val="24292F"/>
          <w:spacing w:val="-16"/>
          <w:sz w:val="28"/>
          <w:szCs w:val="28"/>
          <w:u w:val="single"/>
        </w:rPr>
        <w:t xml:space="preserve">의 </w:t>
      </w:r>
      <w:r w:rsidRPr="008865A1">
        <w:rPr>
          <w:rFonts w:ascii="바탕체" w:eastAsia="바탕체" w:hAnsi="바탕체" w:cs="Arial"/>
          <w:color w:val="24292F"/>
          <w:spacing w:val="-16"/>
          <w:sz w:val="28"/>
          <w:szCs w:val="28"/>
          <w:u w:val="single"/>
        </w:rPr>
        <w:t>소규모 통신</w:t>
      </w:r>
      <w:r w:rsidRPr="008865A1">
        <w:rPr>
          <w:rFonts w:ascii="바탕체" w:eastAsia="바탕체" w:hAnsi="바탕체" w:cs="Arial" w:hint="eastAsia"/>
          <w:color w:val="24292F"/>
          <w:spacing w:val="-16"/>
          <w:sz w:val="28"/>
          <w:szCs w:val="28"/>
          <w:u w:val="single"/>
        </w:rPr>
        <w:t>사인 L</w:t>
      </w:r>
      <w:r w:rsidRPr="008865A1">
        <w:rPr>
          <w:rFonts w:ascii="바탕체" w:eastAsia="바탕체" w:hAnsi="바탕체" w:cs="Arial"/>
          <w:color w:val="24292F"/>
          <w:spacing w:val="-16"/>
          <w:sz w:val="28"/>
          <w:szCs w:val="28"/>
          <w:u w:val="single"/>
        </w:rPr>
        <w:t>iberty Mobile Wireless</w:t>
      </w:r>
      <w:r w:rsidRPr="008865A1">
        <w:rPr>
          <w:rFonts w:ascii="바탕체" w:eastAsia="바탕체" w:hAnsi="바탕체" w:cs="Arial" w:hint="eastAsia"/>
          <w:color w:val="24292F"/>
          <w:spacing w:val="-16"/>
          <w:sz w:val="28"/>
          <w:szCs w:val="28"/>
          <w:u w:val="single"/>
        </w:rPr>
        <w:t xml:space="preserve">와 협력키로 </w:t>
      </w:r>
      <w:r>
        <w:rPr>
          <w:rFonts w:ascii="바탕체" w:eastAsia="바탕체" w:hAnsi="바탕체" w:cs="Arial" w:hint="eastAsia"/>
          <w:color w:val="24292F"/>
          <w:spacing w:val="-16"/>
          <w:sz w:val="28"/>
          <w:szCs w:val="28"/>
          <w:u w:val="single"/>
        </w:rPr>
        <w:t>함</w:t>
      </w:r>
    </w:p>
    <w:p w14:paraId="00E9B597" w14:textId="77777777" w:rsidR="00D534A9" w:rsidRDefault="00D534A9" w:rsidP="00D534A9">
      <w:pPr>
        <w:pStyle w:val="a6"/>
        <w:autoSpaceDE w:val="0"/>
        <w:autoSpaceDN w:val="0"/>
        <w:spacing w:before="0" w:beforeAutospacing="0" w:after="0" w:afterAutospacing="0"/>
        <w:rPr>
          <w:rFonts w:ascii="바탕체" w:eastAsia="바탕체" w:hAnsi="바탕체" w:cs="Arial"/>
          <w:color w:val="0000FF"/>
          <w:sz w:val="18"/>
          <w:szCs w:val="18"/>
        </w:rPr>
      </w:pPr>
      <w:r w:rsidRPr="00397035">
        <w:rPr>
          <w:rFonts w:ascii="바탕체" w:eastAsia="바탕체" w:hAnsi="바탕체" w:cs="Arial"/>
          <w:color w:val="0000FF"/>
          <w:sz w:val="18"/>
          <w:szCs w:val="18"/>
        </w:rPr>
        <w:t xml:space="preserve">  </w:t>
      </w:r>
      <w:r>
        <w:rPr>
          <w:rFonts w:ascii="바탕체" w:eastAsia="바탕체" w:hAnsi="바탕체" w:cs="Arial"/>
          <w:color w:val="0000FF"/>
          <w:sz w:val="18"/>
          <w:szCs w:val="18"/>
        </w:rPr>
        <w:t xml:space="preserve"> </w:t>
      </w:r>
      <w:r w:rsidRPr="00397035">
        <w:rPr>
          <w:rFonts w:ascii="바탕체" w:eastAsia="바탕체" w:hAnsi="바탕체" w:cs="Arial"/>
          <w:color w:val="0000FF"/>
          <w:sz w:val="18"/>
          <w:szCs w:val="18"/>
        </w:rPr>
        <w:t xml:space="preserve"> * 트럼프 타워 마이애미의 고급 아파트에 등록된 7년 된 무선 통신 회사로, </w:t>
      </w:r>
      <w:r>
        <w:rPr>
          <w:rFonts w:ascii="바탕체" w:eastAsia="바탕체" w:hAnsi="바탕체" w:cs="Arial" w:hint="eastAsia"/>
          <w:color w:val="0000FF"/>
          <w:sz w:val="18"/>
          <w:szCs w:val="18"/>
        </w:rPr>
        <w:t xml:space="preserve">직원 수 </w:t>
      </w:r>
      <w:r>
        <w:rPr>
          <w:rFonts w:ascii="바탕체" w:eastAsia="바탕체" w:hAnsi="바탕체" w:cs="Arial"/>
          <w:color w:val="0000FF"/>
          <w:sz w:val="18"/>
          <w:szCs w:val="18"/>
        </w:rPr>
        <w:t>50</w:t>
      </w:r>
      <w:r>
        <w:rPr>
          <w:rFonts w:ascii="바탕체" w:eastAsia="바탕체" w:hAnsi="바탕체" w:cs="Arial" w:hint="eastAsia"/>
          <w:color w:val="0000FF"/>
          <w:sz w:val="18"/>
          <w:szCs w:val="18"/>
        </w:rPr>
        <w:t>명,</w:t>
      </w:r>
      <w:r>
        <w:rPr>
          <w:rFonts w:ascii="바탕체" w:eastAsia="바탕체" w:hAnsi="바탕체" w:cs="Arial"/>
          <w:color w:val="0000FF"/>
          <w:sz w:val="18"/>
          <w:szCs w:val="18"/>
        </w:rPr>
        <w:t xml:space="preserve"> </w:t>
      </w:r>
      <w:proofErr w:type="spellStart"/>
      <w:r>
        <w:rPr>
          <w:rFonts w:ascii="바탕체" w:eastAsia="바탕체" w:hAnsi="바탕체" w:cs="Arial" w:hint="eastAsia"/>
          <w:color w:val="0000FF"/>
          <w:sz w:val="18"/>
          <w:szCs w:val="18"/>
        </w:rPr>
        <w:t>맷</w:t>
      </w:r>
      <w:proofErr w:type="spellEnd"/>
      <w:r>
        <w:rPr>
          <w:rFonts w:ascii="바탕체" w:eastAsia="바탕체" w:hAnsi="바탕체" w:cs="Arial" w:hint="eastAsia"/>
          <w:color w:val="0000FF"/>
          <w:sz w:val="18"/>
          <w:szCs w:val="18"/>
        </w:rPr>
        <w:t xml:space="preserve"> </w:t>
      </w:r>
      <w:proofErr w:type="spellStart"/>
      <w:r>
        <w:rPr>
          <w:rFonts w:ascii="바탕체" w:eastAsia="바탕체" w:hAnsi="바탕체" w:cs="Arial" w:hint="eastAsia"/>
          <w:color w:val="0000FF"/>
          <w:sz w:val="18"/>
          <w:szCs w:val="18"/>
        </w:rPr>
        <w:t>로파트닌</w:t>
      </w:r>
      <w:proofErr w:type="spellEnd"/>
      <w:r>
        <w:rPr>
          <w:rFonts w:ascii="바탕체" w:eastAsia="바탕체" w:hAnsi="바탕체" w:cs="Arial" w:hint="eastAsia"/>
          <w:color w:val="0000FF"/>
          <w:sz w:val="18"/>
          <w:szCs w:val="18"/>
        </w:rPr>
        <w:t xml:space="preserve"> 설립</w:t>
      </w:r>
    </w:p>
    <w:p w14:paraId="20E82418" w14:textId="77777777" w:rsidR="00D534A9" w:rsidRPr="00397035" w:rsidRDefault="00D534A9" w:rsidP="00D534A9">
      <w:pPr>
        <w:pStyle w:val="a6"/>
        <w:autoSpaceDE w:val="0"/>
        <w:autoSpaceDN w:val="0"/>
        <w:spacing w:before="0" w:beforeAutospacing="0" w:after="240" w:afterAutospacing="0"/>
        <w:rPr>
          <w:rFonts w:ascii="바탕체" w:eastAsia="바탕체" w:hAnsi="바탕체" w:cs="Arial"/>
          <w:color w:val="0000FF"/>
          <w:sz w:val="18"/>
          <w:szCs w:val="18"/>
        </w:rPr>
      </w:pPr>
      <w:r>
        <w:rPr>
          <w:rFonts w:ascii="바탕체" w:eastAsia="바탕체" w:hAnsi="바탕체" w:cs="Arial"/>
          <w:color w:val="0000FF"/>
          <w:sz w:val="18"/>
          <w:szCs w:val="18"/>
        </w:rPr>
        <w:t xml:space="preserve">      </w:t>
      </w:r>
      <w:r w:rsidRPr="00397035">
        <w:rPr>
          <w:rFonts w:ascii="바탕체" w:eastAsia="바탕체" w:hAnsi="바탕체" w:cs="Arial"/>
          <w:color w:val="0000FF"/>
          <w:sz w:val="18"/>
          <w:szCs w:val="18"/>
        </w:rPr>
        <w:t xml:space="preserve">AT&amp;T, </w:t>
      </w:r>
      <w:proofErr w:type="spellStart"/>
      <w:r w:rsidRPr="00397035">
        <w:rPr>
          <w:rFonts w:ascii="바탕체" w:eastAsia="바탕체" w:hAnsi="바탕체" w:cs="Arial"/>
          <w:color w:val="0000FF"/>
          <w:sz w:val="18"/>
          <w:szCs w:val="18"/>
        </w:rPr>
        <w:t>버라이즌</w:t>
      </w:r>
      <w:proofErr w:type="spellEnd"/>
      <w:r w:rsidRPr="00397035">
        <w:rPr>
          <w:rFonts w:ascii="바탕체" w:eastAsia="바탕체" w:hAnsi="바탕체" w:cs="Arial"/>
          <w:color w:val="0000FF"/>
          <w:sz w:val="18"/>
          <w:szCs w:val="18"/>
        </w:rPr>
        <w:t xml:space="preserve">, T-모바일 등으로부터 네트워크 용량을 구매해 소비자에게 </w:t>
      </w:r>
      <w:proofErr w:type="spellStart"/>
      <w:r w:rsidRPr="00397035">
        <w:rPr>
          <w:rFonts w:ascii="바탕체" w:eastAsia="바탕체" w:hAnsi="바탕체" w:cs="Arial"/>
          <w:color w:val="0000FF"/>
          <w:sz w:val="18"/>
          <w:szCs w:val="18"/>
        </w:rPr>
        <w:t>재판매하는</w:t>
      </w:r>
      <w:proofErr w:type="spellEnd"/>
      <w:r w:rsidRPr="00397035">
        <w:rPr>
          <w:rFonts w:ascii="바탕체" w:eastAsia="바탕체" w:hAnsi="바탕체" w:cs="Arial"/>
          <w:color w:val="0000FF"/>
          <w:sz w:val="18"/>
          <w:szCs w:val="18"/>
        </w:rPr>
        <w:t xml:space="preserve"> MVNO</w:t>
      </w:r>
    </w:p>
    <w:p w14:paraId="04BD7614" w14:textId="77777777" w:rsidR="00D534A9" w:rsidRDefault="00D534A9" w:rsidP="00D534A9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 w:hint="eastAsia"/>
          <w:color w:val="24292F"/>
          <w:sz w:val="28"/>
          <w:szCs w:val="28"/>
        </w:rPr>
        <w:t>□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트럼프 모바일은 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L</w:t>
      </w:r>
      <w:r>
        <w:rPr>
          <w:rFonts w:ascii="바탕체" w:eastAsia="바탕체" w:hAnsi="바탕체" w:cs="Arial"/>
          <w:color w:val="24292F"/>
          <w:sz w:val="28"/>
          <w:szCs w:val="28"/>
        </w:rPr>
        <w:t>iberty Mobile Wireless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를 통해 서비스를 제공하며, </w:t>
      </w:r>
    </w:p>
    <w:p w14:paraId="73679592" w14:textId="77777777" w:rsidR="00D534A9" w:rsidRDefault="00D534A9" w:rsidP="00D534A9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트럼프 조직이나 그 계열사가 제품이나 서비스를 설계, 개발, 제조, </w:t>
      </w:r>
    </w:p>
    <w:p w14:paraId="67E2025A" w14:textId="77777777" w:rsidR="00D534A9" w:rsidRDefault="00D534A9" w:rsidP="00D534A9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>유통, 판매하지 않는다고 밝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힘.</w:t>
      </w:r>
    </w:p>
    <w:p w14:paraId="6481261D" w14:textId="77777777" w:rsidR="00D534A9" w:rsidRDefault="00D534A9" w:rsidP="00D534A9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 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>트럼프 모바일은 사전 구매 문의와 서비스 가입 요청 급증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으로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</w:p>
    <w:p w14:paraId="49A00432" w14:textId="77777777" w:rsidR="00D534A9" w:rsidRPr="00397035" w:rsidRDefault="00D534A9" w:rsidP="00D534A9">
      <w:pPr>
        <w:pStyle w:val="a6"/>
        <w:autoSpaceDE w:val="0"/>
        <w:autoSpaceDN w:val="0"/>
        <w:spacing w:before="0" w:beforeAutospacing="0" w:after="24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>지난 월요일 출시 이후 주문 시스템이 다운되는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>상황을 겪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음</w:t>
      </w:r>
    </w:p>
    <w:p w14:paraId="1ACDCDF4" w14:textId="77777777" w:rsidR="00D534A9" w:rsidRDefault="00D534A9" w:rsidP="00D534A9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 w:hint="eastAsia"/>
          <w:color w:val="24292F"/>
          <w:sz w:val="28"/>
          <w:szCs w:val="28"/>
        </w:rPr>
        <w:t>□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  <w:r w:rsidRPr="00397035">
        <w:rPr>
          <w:rFonts w:ascii="바탕체" w:eastAsia="바탕체" w:hAnsi="바탕체" w:cs="Arial"/>
          <w:color w:val="24292F"/>
          <w:sz w:val="28"/>
          <w:szCs w:val="28"/>
          <w:u w:val="single"/>
        </w:rPr>
        <w:t>트럼프 모바일은 9월까지 미국에서 제조된 스마트폰을 출시하겠다는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</w:p>
    <w:p w14:paraId="6462D0AC" w14:textId="77777777" w:rsidR="00D534A9" w:rsidRPr="00397035" w:rsidRDefault="00D534A9" w:rsidP="00D534A9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  <w:u w:val="single"/>
        </w:rPr>
      </w:pPr>
      <w:r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 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 </w:t>
      </w:r>
      <w:r w:rsidRPr="00397035">
        <w:rPr>
          <w:rFonts w:ascii="바탕체" w:eastAsia="바탕체" w:hAnsi="바탕체" w:cs="Arial"/>
          <w:color w:val="24292F"/>
          <w:sz w:val="28"/>
          <w:szCs w:val="28"/>
          <w:u w:val="single"/>
        </w:rPr>
        <w:t>목표를 세웠으나, 쉽지 않은 과제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이며,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  <w:r w:rsidRPr="00397035">
        <w:rPr>
          <w:rFonts w:ascii="바탕체" w:eastAsia="바탕체" w:hAnsi="바탕체" w:cs="Arial"/>
          <w:color w:val="24292F"/>
          <w:sz w:val="28"/>
          <w:szCs w:val="28"/>
          <w:u w:val="single"/>
        </w:rPr>
        <w:t xml:space="preserve">앨라배마, 캘리포니아, </w:t>
      </w:r>
    </w:p>
    <w:p w14:paraId="3DEC37D1" w14:textId="77777777" w:rsidR="00D534A9" w:rsidRDefault="00D534A9" w:rsidP="00D534A9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 w:rsidRPr="008865A1"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 </w:t>
      </w:r>
      <w:r w:rsidRPr="008865A1">
        <w:rPr>
          <w:rFonts w:ascii="바탕체" w:eastAsia="바탕체" w:hAnsi="바탕체" w:cs="Arial"/>
          <w:color w:val="24292F"/>
          <w:sz w:val="28"/>
          <w:szCs w:val="28"/>
        </w:rPr>
        <w:t xml:space="preserve">  </w:t>
      </w:r>
      <w:r w:rsidRPr="00397035">
        <w:rPr>
          <w:rFonts w:ascii="바탕체" w:eastAsia="바탕체" w:hAnsi="바탕체" w:cs="Arial"/>
          <w:color w:val="24292F"/>
          <w:sz w:val="28"/>
          <w:szCs w:val="28"/>
          <w:u w:val="single"/>
        </w:rPr>
        <w:t>플로리다에서 제조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>된다고 밝혔지만, 구체적인 정보는 공개되지 않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음.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</w:p>
    <w:p w14:paraId="2A2624E5" w14:textId="77777777" w:rsidR="00D534A9" w:rsidRPr="00397035" w:rsidRDefault="00D534A9" w:rsidP="00D534A9">
      <w:pPr>
        <w:pStyle w:val="a6"/>
        <w:autoSpaceDE w:val="0"/>
        <w:autoSpaceDN w:val="0"/>
        <w:spacing w:before="0" w:beforeAutospacing="0" w:after="240" w:afterAutospacing="0"/>
        <w:rPr>
          <w:rFonts w:ascii="바탕체" w:eastAsia="바탕체" w:hAnsi="바탕체" w:cs="Arial"/>
          <w:color w:val="24292F"/>
          <w:spacing w:val="-2"/>
          <w:sz w:val="28"/>
          <w:szCs w:val="28"/>
        </w:rPr>
      </w:pPr>
      <w:r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397035">
        <w:rPr>
          <w:rFonts w:ascii="바탕체" w:eastAsia="바탕체" w:hAnsi="바탕체" w:cs="Arial"/>
          <w:color w:val="24292F"/>
          <w:spacing w:val="-2"/>
          <w:sz w:val="28"/>
          <w:szCs w:val="28"/>
        </w:rPr>
        <w:t>에릭 트럼프는 이전 인터뷰에서 "결국" 미국에서 제조될 것이라고 언급</w:t>
      </w:r>
    </w:p>
    <w:p w14:paraId="1462221C" w14:textId="77777777" w:rsidR="00D534A9" w:rsidRDefault="00D534A9" w:rsidP="00D534A9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 w:hint="eastAsia"/>
          <w:color w:val="24292F"/>
          <w:sz w:val="28"/>
          <w:szCs w:val="28"/>
        </w:rPr>
        <w:t>□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  <w:r w:rsidRPr="00397035">
        <w:rPr>
          <w:rFonts w:ascii="바탕체" w:eastAsia="바탕체" w:hAnsi="바탕체" w:cs="Arial"/>
          <w:color w:val="24292F"/>
          <w:sz w:val="28"/>
          <w:szCs w:val="28"/>
          <w:u w:val="single"/>
        </w:rPr>
        <w:t>스마트폰 제조</w:t>
      </w:r>
      <w:r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사</w:t>
      </w:r>
      <w:r w:rsidRPr="00397035">
        <w:rPr>
          <w:rFonts w:ascii="바탕체" w:eastAsia="바탕체" w:hAnsi="바탕체" w:cs="Arial"/>
          <w:color w:val="24292F"/>
          <w:sz w:val="28"/>
          <w:szCs w:val="28"/>
          <w:u w:val="single"/>
        </w:rPr>
        <w:t xml:space="preserve">인 </w:t>
      </w:r>
      <w:r w:rsidRPr="00397035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P</w:t>
      </w:r>
      <w:r w:rsidRPr="00397035">
        <w:rPr>
          <w:rFonts w:ascii="바탕체" w:eastAsia="바탕체" w:hAnsi="바탕체" w:cs="Arial"/>
          <w:color w:val="24292F"/>
          <w:sz w:val="28"/>
          <w:szCs w:val="28"/>
          <w:u w:val="single"/>
        </w:rPr>
        <w:t>urism</w:t>
      </w:r>
      <w:r w:rsidRPr="00397035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社</w:t>
      </w:r>
      <w:r w:rsidRPr="00397035">
        <w:rPr>
          <w:rFonts w:ascii="바탕체" w:eastAsia="바탕체" w:hAnsi="바탕체" w:cs="Arial"/>
          <w:color w:val="24292F"/>
          <w:sz w:val="28"/>
          <w:szCs w:val="28"/>
          <w:u w:val="single"/>
        </w:rPr>
        <w:t xml:space="preserve">의 </w:t>
      </w:r>
      <w:proofErr w:type="spellStart"/>
      <w:r w:rsidRPr="00397035">
        <w:rPr>
          <w:rFonts w:ascii="바탕체" w:eastAsia="바탕체" w:hAnsi="바탕체" w:cs="Arial"/>
          <w:color w:val="24292F"/>
          <w:sz w:val="28"/>
          <w:szCs w:val="28"/>
          <w:u w:val="single"/>
        </w:rPr>
        <w:t>토드</w:t>
      </w:r>
      <w:proofErr w:type="spellEnd"/>
      <w:r w:rsidRPr="00397035">
        <w:rPr>
          <w:rFonts w:ascii="바탕체" w:eastAsia="바탕체" w:hAnsi="바탕체" w:cs="Arial"/>
          <w:color w:val="24292F"/>
          <w:sz w:val="28"/>
          <w:szCs w:val="28"/>
          <w:u w:val="single"/>
        </w:rPr>
        <w:t xml:space="preserve"> </w:t>
      </w:r>
      <w:proofErr w:type="spellStart"/>
      <w:r w:rsidRPr="00397035">
        <w:rPr>
          <w:rFonts w:ascii="바탕체" w:eastAsia="바탕체" w:hAnsi="바탕체" w:cs="Arial"/>
          <w:color w:val="24292F"/>
          <w:sz w:val="28"/>
          <w:szCs w:val="28"/>
          <w:u w:val="single"/>
        </w:rPr>
        <w:t>위버</w:t>
      </w:r>
      <w:proofErr w:type="spellEnd"/>
      <w:r w:rsidRPr="00397035">
        <w:rPr>
          <w:rFonts w:ascii="바탕체" w:eastAsia="바탕체" w:hAnsi="바탕체" w:cs="Arial"/>
          <w:color w:val="24292F"/>
          <w:sz w:val="28"/>
          <w:szCs w:val="28"/>
          <w:u w:val="single"/>
        </w:rPr>
        <w:t xml:space="preserve"> CEO는 트럼프 모바일이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</w:p>
    <w:p w14:paraId="13C35980" w14:textId="77777777" w:rsidR="00D534A9" w:rsidRPr="00397035" w:rsidRDefault="00D534A9" w:rsidP="00D534A9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  <w:u w:val="single"/>
        </w:rPr>
      </w:pPr>
      <w:r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 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 </w:t>
      </w:r>
      <w:r w:rsidRPr="00397035">
        <w:rPr>
          <w:rFonts w:ascii="바탕체" w:eastAsia="바탕체" w:hAnsi="바탕체" w:cs="Arial"/>
          <w:color w:val="24292F"/>
          <w:sz w:val="28"/>
          <w:szCs w:val="28"/>
          <w:u w:val="single"/>
        </w:rPr>
        <w:t xml:space="preserve">약속한 사양의 스마트폰을 미국에서 제조하는 것은 불가능하다고 지적 </w:t>
      </w:r>
    </w:p>
    <w:p w14:paraId="484D485C" w14:textId="77777777" w:rsidR="00D534A9" w:rsidRDefault="00D534A9" w:rsidP="00D534A9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 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 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그는 미국 공급망을 구축하는 과정이 느리고 복잡하며, 초기에는 중국 </w:t>
      </w:r>
    </w:p>
    <w:p w14:paraId="57DDC87D" w14:textId="77777777" w:rsidR="00D534A9" w:rsidRPr="00397035" w:rsidRDefault="00D534A9" w:rsidP="00D534A9">
      <w:pPr>
        <w:pStyle w:val="a6"/>
        <w:autoSpaceDE w:val="0"/>
        <w:autoSpaceDN w:val="0"/>
        <w:spacing w:before="0" w:beforeAutospacing="0" w:after="24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>제조업체와 협력해야 했다고 설명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.</w:t>
      </w:r>
    </w:p>
    <w:p w14:paraId="72613FCB" w14:textId="77777777" w:rsidR="00D534A9" w:rsidRDefault="00D534A9" w:rsidP="00D534A9">
      <w:pPr>
        <w:pStyle w:val="a6"/>
        <w:autoSpaceDE w:val="0"/>
        <w:autoSpaceDN w:val="0"/>
        <w:spacing w:before="0" w:beforeAutospacing="0" w:after="24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 w:hint="eastAsia"/>
          <w:color w:val="24292F"/>
          <w:sz w:val="28"/>
          <w:szCs w:val="28"/>
        </w:rPr>
        <w:t>□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>T1 스마트폰은 중국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 V</w:t>
      </w:r>
      <w:r>
        <w:rPr>
          <w:rFonts w:ascii="바탕체" w:eastAsia="바탕체" w:hAnsi="바탕체" w:cs="Arial"/>
          <w:color w:val="24292F"/>
          <w:sz w:val="28"/>
          <w:szCs w:val="28"/>
        </w:rPr>
        <w:t>ivo,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  <w:proofErr w:type="spellStart"/>
      <w:r>
        <w:rPr>
          <w:rFonts w:ascii="바탕체" w:eastAsia="바탕체" w:hAnsi="바탕체" w:cs="Arial" w:hint="eastAsia"/>
          <w:color w:val="24292F"/>
          <w:sz w:val="28"/>
          <w:szCs w:val="28"/>
        </w:rPr>
        <w:t>U</w:t>
      </w:r>
      <w:r>
        <w:rPr>
          <w:rFonts w:ascii="바탕체" w:eastAsia="바탕체" w:hAnsi="바탕체" w:cs="Arial"/>
          <w:color w:val="24292F"/>
          <w:sz w:val="28"/>
          <w:szCs w:val="28"/>
        </w:rPr>
        <w:t>midigi</w:t>
      </w:r>
      <w:proofErr w:type="spellEnd"/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 제품과 유사 사양을 갖추고 있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음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</w:p>
    <w:p w14:paraId="17D94D87" w14:textId="77777777" w:rsidR="00D534A9" w:rsidRDefault="00D534A9" w:rsidP="00D534A9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 w:hint="eastAsia"/>
          <w:color w:val="24292F"/>
          <w:sz w:val="28"/>
          <w:szCs w:val="28"/>
        </w:rPr>
        <w:t>□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I</w:t>
      </w:r>
      <w:r>
        <w:rPr>
          <w:rFonts w:ascii="바탕체" w:eastAsia="바탕체" w:hAnsi="바탕체" w:cs="Arial"/>
          <w:color w:val="24292F"/>
          <w:sz w:val="28"/>
          <w:szCs w:val="28"/>
        </w:rPr>
        <w:t>DC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는 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>400~600달러 가격대 시장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 비중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은 </w:t>
      </w:r>
      <w:r>
        <w:rPr>
          <w:rFonts w:ascii="바탕체" w:eastAsia="바탕체" w:hAnsi="바탕체" w:cs="Arial"/>
          <w:color w:val="24292F"/>
          <w:sz w:val="28"/>
          <w:szCs w:val="28"/>
        </w:rPr>
        <w:t>'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19년 9%에서 </w:t>
      </w:r>
      <w:r>
        <w:rPr>
          <w:rFonts w:ascii="바탕체" w:eastAsia="바탕체" w:hAnsi="바탕체" w:cs="Arial"/>
          <w:color w:val="24292F"/>
          <w:sz w:val="28"/>
          <w:szCs w:val="28"/>
        </w:rPr>
        <w:t>'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24년 5% </w:t>
      </w:r>
    </w:p>
    <w:p w14:paraId="067FF469" w14:textId="77777777" w:rsidR="00D534A9" w:rsidRDefault="00D534A9" w:rsidP="00D534A9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>미만으로 감소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 언급.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 아이폰 16e는 599달러에 출시되어 예산에 민감한 </w:t>
      </w:r>
    </w:p>
    <w:p w14:paraId="75D014BE" w14:textId="77777777" w:rsidR="00D534A9" w:rsidRDefault="00D534A9" w:rsidP="00D534A9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 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 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소비자를 </w:t>
      </w:r>
      <w:proofErr w:type="spellStart"/>
      <w:r w:rsidRPr="00397035">
        <w:rPr>
          <w:rFonts w:ascii="바탕체" w:eastAsia="바탕체" w:hAnsi="바탕체" w:cs="Arial"/>
          <w:color w:val="24292F"/>
          <w:sz w:val="28"/>
          <w:szCs w:val="28"/>
        </w:rPr>
        <w:t>타겟팅했지만</w:t>
      </w:r>
      <w:proofErr w:type="spellEnd"/>
      <w:r w:rsidRPr="00397035">
        <w:rPr>
          <w:rFonts w:ascii="바탕체" w:eastAsia="바탕체" w:hAnsi="바탕체" w:cs="Arial"/>
          <w:color w:val="24292F"/>
          <w:sz w:val="28"/>
          <w:szCs w:val="28"/>
        </w:rPr>
        <w:t>, 미국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에서는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 무이자 할부 프로그램을 통해 </w:t>
      </w:r>
    </w:p>
    <w:p w14:paraId="4AB8AA7E" w14:textId="77777777" w:rsidR="00D534A9" w:rsidRPr="00397035" w:rsidRDefault="00D534A9" w:rsidP="00D534A9">
      <w:pPr>
        <w:pStyle w:val="a6"/>
        <w:autoSpaceDE w:val="0"/>
        <w:autoSpaceDN w:val="0"/>
        <w:spacing w:before="0" w:beforeAutospacing="0" w:after="24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>고가 제품을 구매하는 경향 강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함</w:t>
      </w:r>
    </w:p>
    <w:p w14:paraId="29718C26" w14:textId="77777777" w:rsidR="00D534A9" w:rsidRDefault="00D534A9" w:rsidP="00D534A9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 w:hint="eastAsia"/>
          <w:color w:val="24292F"/>
          <w:sz w:val="28"/>
          <w:szCs w:val="28"/>
        </w:rPr>
        <w:t>□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  <w:r w:rsidRPr="00397035">
        <w:rPr>
          <w:rFonts w:ascii="바탕체" w:eastAsia="바탕체" w:hAnsi="바탕체" w:cs="Arial"/>
          <w:color w:val="24292F"/>
          <w:sz w:val="28"/>
          <w:szCs w:val="28"/>
          <w:u w:val="single"/>
        </w:rPr>
        <w:t>미국에서 제조된 제품에 대한 공식 라벨을 받으려면 제품의 "전부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</w:p>
    <w:p w14:paraId="041A689F" w14:textId="77777777" w:rsidR="00D534A9" w:rsidRDefault="00D534A9" w:rsidP="00D534A9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397035">
        <w:rPr>
          <w:rFonts w:ascii="바탕체" w:eastAsia="바탕체" w:hAnsi="바탕체" w:cs="Arial"/>
          <w:color w:val="24292F"/>
          <w:sz w:val="28"/>
          <w:szCs w:val="28"/>
          <w:u w:val="single"/>
        </w:rPr>
        <w:t xml:space="preserve">또는 거의 전부"가 미국에서 생산되어야 </w:t>
      </w:r>
      <w:r w:rsidRPr="00397035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함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.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</w:p>
    <w:p w14:paraId="042C54F0" w14:textId="77777777" w:rsidR="00D534A9" w:rsidRDefault="00D534A9" w:rsidP="00D534A9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397035">
        <w:rPr>
          <w:rFonts w:ascii="바탕체" w:eastAsia="바탕체" w:hAnsi="바탕체" w:cs="Arial"/>
          <w:color w:val="24292F"/>
          <w:sz w:val="28"/>
          <w:szCs w:val="28"/>
        </w:rPr>
        <w:t xml:space="preserve">이에 대해 카운터포인트 리서치는 트럼프 모바일이 미국에서 만든 </w:t>
      </w:r>
    </w:p>
    <w:p w14:paraId="33C31F01" w14:textId="77777777" w:rsidR="00D534A9" w:rsidRPr="005D4896" w:rsidRDefault="00D534A9" w:rsidP="00D534A9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pacing w:val="-14"/>
          <w:sz w:val="28"/>
          <w:szCs w:val="28"/>
        </w:rPr>
      </w:pPr>
      <w:r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397035">
        <w:rPr>
          <w:rFonts w:ascii="바탕체" w:eastAsia="바탕체" w:hAnsi="바탕체" w:cs="Arial"/>
          <w:color w:val="24292F"/>
          <w:spacing w:val="-14"/>
          <w:sz w:val="28"/>
          <w:szCs w:val="28"/>
        </w:rPr>
        <w:t>브랜드 주장과 대중적 제품의 경제성을 동시 달성하기는 어려울 것이라고 지적</w:t>
      </w:r>
    </w:p>
    <w:p w14:paraId="0172A00E" w14:textId="163527AE" w:rsidR="00D534A9" w:rsidRDefault="00D534A9" w:rsidP="00D534A9">
      <w:pPr>
        <w:autoSpaceDE w:val="0"/>
        <w:autoSpaceDN w:val="0"/>
        <w:spacing w:line="240" w:lineRule="auto"/>
        <w:jc w:val="center"/>
        <w:rPr>
          <w:rFonts w:cs="Times New Roman"/>
          <w:b/>
          <w:color w:val="auto"/>
          <w:sz w:val="40"/>
          <w:szCs w:val="40"/>
          <w:u w:val="single"/>
        </w:rPr>
      </w:pPr>
      <w:r>
        <w:rPr>
          <w:rFonts w:cs="Times New Roman"/>
          <w:b/>
          <w:color w:val="auto"/>
          <w:sz w:val="40"/>
          <w:szCs w:val="40"/>
          <w:u w:val="single"/>
        </w:rPr>
        <w:lastRenderedPageBreak/>
        <w:t>6/23</w:t>
      </w:r>
      <w:r>
        <w:rPr>
          <w:rFonts w:cs="Times New Roman" w:hint="eastAsia"/>
          <w:b/>
          <w:color w:val="auto"/>
          <w:sz w:val="40"/>
          <w:szCs w:val="40"/>
          <w:u w:val="single"/>
        </w:rPr>
        <w:t xml:space="preserve">日 </w:t>
      </w:r>
      <w:r>
        <w:rPr>
          <w:rFonts w:cs="Times New Roman"/>
          <w:b/>
          <w:color w:val="auto"/>
          <w:sz w:val="40"/>
          <w:szCs w:val="40"/>
          <w:u w:val="single"/>
        </w:rPr>
        <w:t xml:space="preserve">WSJ </w:t>
      </w:r>
      <w:r>
        <w:rPr>
          <w:rFonts w:cs="Times New Roman" w:hint="eastAsia"/>
          <w:b/>
          <w:color w:val="auto"/>
          <w:sz w:val="40"/>
          <w:szCs w:val="40"/>
          <w:u w:val="single"/>
        </w:rPr>
        <w:t xml:space="preserve">기사 요약 </w:t>
      </w:r>
    </w:p>
    <w:p w14:paraId="2572F7BB" w14:textId="42D96505" w:rsidR="00D534A9" w:rsidRPr="008865A1" w:rsidRDefault="00D534A9" w:rsidP="00D534A9">
      <w:pPr>
        <w:autoSpaceDE w:val="0"/>
        <w:autoSpaceDN w:val="0"/>
        <w:spacing w:after="240" w:line="240" w:lineRule="auto"/>
        <w:jc w:val="center"/>
        <w:rPr>
          <w:rFonts w:cs="Times New Roman"/>
          <w:b/>
          <w:bCs/>
          <w:color w:val="auto"/>
          <w:spacing w:val="-6"/>
          <w:u w:val="single"/>
        </w:rPr>
      </w:pPr>
      <w:r w:rsidRPr="00AE12B6">
        <w:rPr>
          <w:rFonts w:hint="eastAsia"/>
          <w:b/>
          <w:noProof/>
          <w:color w:val="auto"/>
          <w:sz w:val="96"/>
          <w:u w:val="single"/>
        </w:rPr>
        <mc:AlternateContent>
          <mc:Choice Requires="wps">
            <w:drawing>
              <wp:anchor distT="0" distB="0" distL="114300" distR="114300" simplePos="0" relativeHeight="251666468" behindDoc="0" locked="1" layoutInCell="1" allowOverlap="1" wp14:anchorId="5E38D8CB" wp14:editId="45E1D749">
                <wp:simplePos x="0" y="0"/>
                <wp:positionH relativeFrom="margin">
                  <wp:posOffset>-9525</wp:posOffset>
                </wp:positionH>
                <wp:positionV relativeFrom="paragraph">
                  <wp:posOffset>-674370</wp:posOffset>
                </wp:positionV>
                <wp:extent cx="899795" cy="359410"/>
                <wp:effectExtent l="0" t="0" r="14605" b="2159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5941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3B2E88AD" w14:textId="1B9B6DD8" w:rsidR="00D534A9" w:rsidRPr="00ED795E" w:rsidRDefault="00D534A9" w:rsidP="00D534A9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</w:rPr>
                            </w:pPr>
                            <w:r w:rsidRPr="00ED795E">
                              <w:rPr>
                                <w:rFonts w:hint="eastAsia"/>
                                <w:sz w:val="28"/>
                              </w:rPr>
                              <w:t>別添</w:t>
                            </w:r>
                            <w:r>
                              <w:rPr>
                                <w:rFonts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8D8CB" id="Text Box 32" o:spid="_x0000_s1063" type="#_x0000_t202" style="position:absolute;left:0;text-align:left;margin-left:-.75pt;margin-top:-53.1pt;width:70.85pt;height:28.3pt;z-index:2516664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" fillcolor="black" strokeweight=".5pt">
                <v:fill opacity="0"/>
                <v:textbox inset="0,0,0,0">
                  <w:txbxContent>
                    <w:p w14:paraId="3B2E88AD" w14:textId="1B9B6DD8" w:rsidR="00D534A9" w:rsidRPr="00ED795E" w:rsidRDefault="00D534A9" w:rsidP="00D534A9">
                      <w:pPr>
                        <w:spacing w:line="240" w:lineRule="auto"/>
                        <w:jc w:val="center"/>
                        <w:rPr>
                          <w:sz w:val="28"/>
                        </w:rPr>
                      </w:pPr>
                      <w:r w:rsidRPr="00ED795E">
                        <w:rPr>
                          <w:rFonts w:hint="eastAsia"/>
                          <w:sz w:val="28"/>
                        </w:rPr>
                        <w:t>別添</w:t>
                      </w:r>
                      <w:r>
                        <w:rPr>
                          <w:rFonts w:hint="eastAsia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4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Pr="008865A1">
        <w:rPr>
          <w:rStyle w:val="headlinetext"/>
          <w:rFonts w:cs="Times New Roman" w:hint="eastAsia"/>
          <w:b/>
          <w:bCs/>
          <w:color w:val="000000"/>
          <w:spacing w:val="-6"/>
          <w:sz w:val="24"/>
          <w:szCs w:val="24"/>
        </w:rPr>
        <w:t xml:space="preserve">제목 </w:t>
      </w:r>
      <w:r w:rsidRPr="008865A1">
        <w:rPr>
          <w:rStyle w:val="headlinetext"/>
          <w:rFonts w:cs="Times New Roman"/>
          <w:b/>
          <w:bCs/>
          <w:color w:val="000000"/>
          <w:spacing w:val="-6"/>
          <w:sz w:val="24"/>
          <w:szCs w:val="24"/>
        </w:rPr>
        <w:t xml:space="preserve">: </w:t>
      </w:r>
      <w:r w:rsidRPr="00D534A9">
        <w:rPr>
          <w:rStyle w:val="headlinetext"/>
          <w:rFonts w:cs="Times New Roman"/>
          <w:b/>
          <w:bCs/>
          <w:color w:val="000000"/>
          <w:spacing w:val="-6"/>
          <w:sz w:val="24"/>
          <w:szCs w:val="24"/>
        </w:rPr>
        <w:t>The $1,999 Liberty Phone Is Made in America. Its Creator Explains How.</w:t>
      </w:r>
    </w:p>
    <w:p w14:paraId="4A3FAABF" w14:textId="77777777" w:rsidR="00AE48F0" w:rsidRPr="00A40979" w:rsidRDefault="00AE48F0" w:rsidP="00AE48F0">
      <w:pPr>
        <w:pStyle w:val="a6"/>
        <w:autoSpaceDE w:val="0"/>
        <w:autoSpaceDN w:val="0"/>
        <w:spacing w:before="0" w:beforeAutospacing="0" w:after="18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 w:hint="eastAsia"/>
          <w:color w:val="24292F"/>
          <w:sz w:val="28"/>
          <w:szCs w:val="28"/>
        </w:rPr>
        <w:t>□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  <w:r w:rsidRPr="00650804">
        <w:rPr>
          <w:rFonts w:ascii="바탕체" w:eastAsia="바탕체" w:hAnsi="바탕체" w:cs="Arial"/>
          <w:color w:val="24292F"/>
          <w:spacing w:val="-11"/>
          <w:sz w:val="28"/>
          <w:szCs w:val="28"/>
        </w:rPr>
        <w:t>미국에서 스마트폰을 제조하는 것</w:t>
      </w:r>
      <w:r w:rsidRPr="00650804">
        <w:rPr>
          <w:rFonts w:ascii="바탕체" w:eastAsia="바탕체" w:hAnsi="바탕체" w:cs="Arial" w:hint="eastAsia"/>
          <w:color w:val="24292F"/>
          <w:spacing w:val="-11"/>
          <w:sz w:val="28"/>
          <w:szCs w:val="28"/>
        </w:rPr>
        <w:t>은</w:t>
      </w:r>
      <w:r w:rsidRPr="00650804">
        <w:rPr>
          <w:rFonts w:ascii="바탕체" w:eastAsia="바탕체" w:hAnsi="바탕체" w:cs="Arial"/>
          <w:color w:val="24292F"/>
          <w:spacing w:val="-11"/>
          <w:sz w:val="28"/>
          <w:szCs w:val="28"/>
        </w:rPr>
        <w:t xml:space="preserve"> 가능하지만, 비용은 훨씬 더 많이 들것</w:t>
      </w:r>
      <w:r w:rsidRPr="00650804">
        <w:rPr>
          <w:rFonts w:ascii="바탕체" w:eastAsia="바탕체" w:hAnsi="바탕체" w:cs="Arial" w:hint="eastAsia"/>
          <w:color w:val="24292F"/>
          <w:spacing w:val="-11"/>
          <w:sz w:val="28"/>
          <w:szCs w:val="28"/>
        </w:rPr>
        <w:t>임</w:t>
      </w:r>
    </w:p>
    <w:p w14:paraId="078630E4" w14:textId="77777777" w:rsidR="00AE48F0" w:rsidRDefault="00AE48F0" w:rsidP="00AE48F0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 w:hint="eastAsia"/>
          <w:color w:val="24292F"/>
          <w:sz w:val="28"/>
          <w:szCs w:val="28"/>
        </w:rPr>
        <w:t>□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  <w:r w:rsidRPr="00A40979">
        <w:rPr>
          <w:rFonts w:ascii="바탕체" w:eastAsia="바탕체" w:hAnsi="바탕체" w:cs="Arial"/>
          <w:color w:val="24292F"/>
          <w:sz w:val="28"/>
          <w:szCs w:val="28"/>
        </w:rPr>
        <w:t>트럼프 대통령은 미국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內</w:t>
      </w:r>
      <w:r w:rsidRPr="00A40979">
        <w:rPr>
          <w:rFonts w:ascii="바탕체" w:eastAsia="바탕체" w:hAnsi="바탕체" w:cs="Arial"/>
          <w:color w:val="24292F"/>
          <w:sz w:val="28"/>
          <w:szCs w:val="28"/>
        </w:rPr>
        <w:t xml:space="preserve"> 제조를 압박하기 위해 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Apple 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等 </w:t>
      </w:r>
      <w:r w:rsidRPr="00A40979">
        <w:rPr>
          <w:rFonts w:ascii="바탕체" w:eastAsia="바탕체" w:hAnsi="바탕체" w:cs="Arial"/>
          <w:color w:val="24292F"/>
          <w:sz w:val="28"/>
          <w:szCs w:val="28"/>
        </w:rPr>
        <w:t xml:space="preserve">외국산 </w:t>
      </w:r>
    </w:p>
    <w:p w14:paraId="420E4397" w14:textId="77777777" w:rsidR="00AE48F0" w:rsidRDefault="00AE48F0" w:rsidP="00AE48F0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A40979">
        <w:rPr>
          <w:rFonts w:ascii="바탕체" w:eastAsia="바탕체" w:hAnsi="바탕체" w:cs="Arial"/>
          <w:color w:val="24292F"/>
          <w:sz w:val="28"/>
          <w:szCs w:val="28"/>
        </w:rPr>
        <w:t>스마트폰에 대한 높은 관세를 부과하겠다고 위협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하였으나,</w:t>
      </w:r>
      <w:r w:rsidRPr="00A40979"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</w:p>
    <w:p w14:paraId="3843CA81" w14:textId="77777777" w:rsidR="00AE48F0" w:rsidRPr="00650804" w:rsidRDefault="00AE48F0" w:rsidP="00AE48F0">
      <w:pPr>
        <w:pStyle w:val="a6"/>
        <w:autoSpaceDE w:val="0"/>
        <w:autoSpaceDN w:val="0"/>
        <w:spacing w:before="0" w:beforeAutospacing="0" w:after="240" w:afterAutospacing="0"/>
        <w:rPr>
          <w:rFonts w:ascii="바탕체" w:eastAsia="바탕체" w:hAnsi="바탕체" w:cs="Arial"/>
          <w:color w:val="24292F"/>
          <w:sz w:val="28"/>
          <w:szCs w:val="28"/>
          <w:u w:val="single"/>
        </w:rPr>
      </w:pPr>
      <w:r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650804">
        <w:rPr>
          <w:rFonts w:ascii="바탕체" w:eastAsia="바탕체" w:hAnsi="바탕체" w:cs="Arial"/>
          <w:color w:val="24292F"/>
          <w:sz w:val="28"/>
          <w:szCs w:val="28"/>
          <w:u w:val="single"/>
        </w:rPr>
        <w:t>$499</w:t>
      </w:r>
      <w:r w:rsidRPr="00650804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짜</w:t>
      </w:r>
      <w:r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 xml:space="preserve">리 </w:t>
      </w:r>
      <w:r w:rsidRPr="00650804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트럼프 스마트</w:t>
      </w:r>
      <w:r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폰</w:t>
      </w:r>
      <w:r w:rsidRPr="00650804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 xml:space="preserve">은 </w:t>
      </w:r>
      <w:r w:rsidRPr="00650804">
        <w:rPr>
          <w:rFonts w:ascii="바탕체" w:eastAsia="바탕체" w:hAnsi="바탕체" w:cs="Arial"/>
          <w:color w:val="24292F"/>
          <w:sz w:val="28"/>
          <w:szCs w:val="28"/>
          <w:u w:val="single"/>
        </w:rPr>
        <w:t>당분간 미국에서 제조될 가능성</w:t>
      </w:r>
      <w:r w:rsidRPr="00650804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 xml:space="preserve">은 </w:t>
      </w:r>
      <w:r w:rsidRPr="00650804">
        <w:rPr>
          <w:rFonts w:ascii="바탕체" w:eastAsia="바탕체" w:hAnsi="바탕체" w:cs="Arial"/>
          <w:color w:val="24292F"/>
          <w:sz w:val="28"/>
          <w:szCs w:val="28"/>
          <w:u w:val="single"/>
        </w:rPr>
        <w:t>낮</w:t>
      </w:r>
      <w:r w:rsidRPr="00650804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음</w:t>
      </w:r>
    </w:p>
    <w:p w14:paraId="1BBC77C1" w14:textId="77777777" w:rsidR="00AE48F0" w:rsidRDefault="00AE48F0" w:rsidP="00AE48F0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 w:hint="eastAsia"/>
          <w:color w:val="24292F"/>
          <w:sz w:val="28"/>
          <w:szCs w:val="28"/>
        </w:rPr>
        <w:t>□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  <w:r w:rsidRPr="00A40979">
        <w:rPr>
          <w:rFonts w:ascii="바탕체" w:eastAsia="바탕체" w:hAnsi="바탕체" w:cs="Arial"/>
          <w:color w:val="24292F"/>
          <w:sz w:val="28"/>
          <w:szCs w:val="28"/>
        </w:rPr>
        <w:t xml:space="preserve">공급망 분석가들은 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미국이 </w:t>
      </w:r>
      <w:r w:rsidRPr="00A40979">
        <w:rPr>
          <w:rFonts w:ascii="바탕체" w:eastAsia="바탕체" w:hAnsi="바탕체" w:cs="Arial"/>
          <w:color w:val="24292F"/>
          <w:sz w:val="28"/>
          <w:szCs w:val="28"/>
        </w:rPr>
        <w:t xml:space="preserve">현재 아시아의 생산 품질과 규모를 </w:t>
      </w:r>
    </w:p>
    <w:p w14:paraId="284AE621" w14:textId="77777777" w:rsidR="00AE48F0" w:rsidRDefault="00AE48F0" w:rsidP="00AE48F0">
      <w:pPr>
        <w:pStyle w:val="a6"/>
        <w:autoSpaceDE w:val="0"/>
        <w:autoSpaceDN w:val="0"/>
        <w:spacing w:before="0" w:beforeAutospacing="0" w:after="24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A40979">
        <w:rPr>
          <w:rFonts w:ascii="바탕체" w:eastAsia="바탕체" w:hAnsi="바탕체" w:cs="Arial"/>
          <w:color w:val="24292F"/>
          <w:sz w:val="28"/>
          <w:szCs w:val="28"/>
        </w:rPr>
        <w:t xml:space="preserve">따라잡는 것은 불가능하다고 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여김</w:t>
      </w:r>
    </w:p>
    <w:p w14:paraId="5C6B509C" w14:textId="77777777" w:rsidR="00AE48F0" w:rsidRDefault="00AE48F0" w:rsidP="00AE48F0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 w:hint="eastAsia"/>
          <w:color w:val="24292F"/>
          <w:sz w:val="28"/>
          <w:szCs w:val="28"/>
        </w:rPr>
        <w:t>□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  <w:r w:rsidRPr="003036A5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P</w:t>
      </w:r>
      <w:r w:rsidRPr="003036A5">
        <w:rPr>
          <w:rFonts w:ascii="바탕체" w:eastAsia="바탕체" w:hAnsi="바탕체" w:cs="Arial"/>
          <w:color w:val="24292F"/>
          <w:sz w:val="28"/>
          <w:szCs w:val="28"/>
          <w:u w:val="single"/>
        </w:rPr>
        <w:t>urism</w:t>
      </w:r>
      <w:r w:rsidRPr="003036A5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 xml:space="preserve">社는 </w:t>
      </w:r>
      <w:r w:rsidRPr="003036A5">
        <w:rPr>
          <w:rFonts w:ascii="바탕체" w:eastAsia="바탕체" w:hAnsi="바탕체" w:cs="Arial"/>
          <w:color w:val="24292F"/>
          <w:sz w:val="28"/>
          <w:szCs w:val="28"/>
          <w:u w:val="single"/>
        </w:rPr>
        <w:t>$1,999</w:t>
      </w:r>
      <w:r w:rsidRPr="003036A5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의 미국産</w:t>
      </w:r>
      <w:r w:rsidRPr="003036A5">
        <w:rPr>
          <w:rFonts w:ascii="바탕체" w:eastAsia="바탕체" w:hAnsi="바탕체" w:cs="Arial"/>
          <w:color w:val="24292F"/>
          <w:sz w:val="28"/>
          <w:szCs w:val="28"/>
          <w:u w:val="single"/>
        </w:rPr>
        <w:t xml:space="preserve"> </w:t>
      </w:r>
      <w:r w:rsidRPr="003036A5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L</w:t>
      </w:r>
      <w:r w:rsidRPr="003036A5">
        <w:rPr>
          <w:rFonts w:ascii="바탕체" w:eastAsia="바탕체" w:hAnsi="바탕체" w:cs="Arial"/>
          <w:color w:val="24292F"/>
          <w:sz w:val="28"/>
          <w:szCs w:val="28"/>
          <w:u w:val="single"/>
        </w:rPr>
        <w:t xml:space="preserve">iberty 폰을 </w:t>
      </w:r>
      <w:r w:rsidRPr="003036A5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만들었는데, 미국 제조의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 </w:t>
      </w:r>
    </w:p>
    <w:p w14:paraId="1C005B99" w14:textId="77777777" w:rsidR="00AE48F0" w:rsidRPr="00650804" w:rsidRDefault="00AE48F0" w:rsidP="00AE48F0">
      <w:pPr>
        <w:pStyle w:val="a6"/>
        <w:autoSpaceDE w:val="0"/>
        <w:autoSpaceDN w:val="0"/>
        <w:spacing w:before="0" w:beforeAutospacing="0" w:after="240" w:afterAutospacing="0"/>
        <w:rPr>
          <w:rFonts w:ascii="바탕체" w:eastAsia="바탕체" w:hAnsi="바탕체" w:cs="Arial"/>
          <w:color w:val="24292F"/>
          <w:spacing w:val="-16"/>
          <w:sz w:val="28"/>
          <w:szCs w:val="28"/>
          <w:u w:val="single"/>
        </w:rPr>
      </w:pPr>
      <w:r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650804">
        <w:rPr>
          <w:rFonts w:ascii="바탕체" w:eastAsia="바탕체" w:hAnsi="바탕체" w:cs="Arial" w:hint="eastAsia"/>
          <w:color w:val="24292F"/>
          <w:spacing w:val="-16"/>
          <w:sz w:val="28"/>
          <w:szCs w:val="28"/>
          <w:u w:val="single"/>
        </w:rPr>
        <w:t>현실을 보여주는 사례이며,</w:t>
      </w:r>
      <w:r w:rsidRPr="00650804">
        <w:rPr>
          <w:rFonts w:ascii="바탕체" w:eastAsia="바탕체" w:hAnsi="바탕체" w:cs="Arial"/>
          <w:color w:val="24292F"/>
          <w:spacing w:val="-16"/>
          <w:sz w:val="28"/>
          <w:szCs w:val="28"/>
          <w:u w:val="single"/>
        </w:rPr>
        <w:t xml:space="preserve"> </w:t>
      </w:r>
      <w:r w:rsidRPr="00650804">
        <w:rPr>
          <w:rFonts w:ascii="바탕체" w:eastAsia="바탕체" w:hAnsi="바탕체" w:cs="Arial" w:hint="eastAsia"/>
          <w:color w:val="24292F"/>
          <w:spacing w:val="-16"/>
          <w:sz w:val="28"/>
          <w:szCs w:val="28"/>
          <w:u w:val="single"/>
        </w:rPr>
        <w:t>왜 다른 회사들이 미국 생산을 하지 않는지를 보여줌</w:t>
      </w:r>
    </w:p>
    <w:p w14:paraId="54C6B7C6" w14:textId="77777777" w:rsidR="00AE48F0" w:rsidRDefault="00AE48F0" w:rsidP="00AE48F0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 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 </w:t>
      </w:r>
      <w:r w:rsidRPr="007E38BD">
        <w:rPr>
          <w:rFonts w:ascii="바탕체" w:eastAsia="바탕체" w:hAnsi="바탕체" w:cs="Arial" w:hint="eastAsia"/>
          <w:color w:val="24292F"/>
          <w:spacing w:val="-2"/>
          <w:sz w:val="28"/>
          <w:szCs w:val="28"/>
        </w:rPr>
        <w:t>L</w:t>
      </w:r>
      <w:r w:rsidRPr="007E38BD">
        <w:rPr>
          <w:rFonts w:ascii="바탕체" w:eastAsia="바탕체" w:hAnsi="바탕체" w:cs="Arial"/>
          <w:color w:val="24292F"/>
          <w:spacing w:val="-2"/>
          <w:sz w:val="28"/>
          <w:szCs w:val="28"/>
        </w:rPr>
        <w:t>iberty 폰의 메인보드는 자체 제작되었으며, AP</w:t>
      </w:r>
      <w:r w:rsidRPr="007E38BD">
        <w:rPr>
          <w:rFonts w:ascii="바탕체" w:eastAsia="바탕체" w:hAnsi="바탕체" w:cs="Arial" w:hint="eastAsia"/>
          <w:color w:val="24292F"/>
          <w:spacing w:val="-2"/>
          <w:sz w:val="28"/>
          <w:szCs w:val="28"/>
        </w:rPr>
        <w:t xml:space="preserve">는 </w:t>
      </w:r>
      <w:r w:rsidRPr="007E38BD">
        <w:rPr>
          <w:rFonts w:ascii="바탕체" w:eastAsia="바탕체" w:hAnsi="바탕체" w:cs="Arial"/>
          <w:color w:val="24292F"/>
          <w:spacing w:val="-2"/>
          <w:sz w:val="28"/>
          <w:szCs w:val="28"/>
        </w:rPr>
        <w:t>NXP</w:t>
      </w:r>
      <w:r w:rsidRPr="007E38BD">
        <w:rPr>
          <w:rFonts w:ascii="바탕체" w:eastAsia="바탕체" w:hAnsi="바탕체" w:cs="Arial"/>
          <w:color w:val="24292F"/>
          <w:spacing w:val="-2"/>
          <w:sz w:val="22"/>
          <w:szCs w:val="22"/>
        </w:rPr>
        <w:t>(텍사스 오스틴</w:t>
      </w:r>
      <w:r w:rsidRPr="007E38BD">
        <w:rPr>
          <w:rFonts w:ascii="바탕체" w:eastAsia="바탕체" w:hAnsi="바탕체" w:cs="Arial" w:hint="eastAsia"/>
          <w:color w:val="24292F"/>
          <w:spacing w:val="-2"/>
          <w:sz w:val="22"/>
          <w:szCs w:val="22"/>
        </w:rPr>
        <w:t>)</w:t>
      </w:r>
      <w:r w:rsidRPr="007E38BD">
        <w:rPr>
          <w:rFonts w:ascii="바탕체" w:eastAsia="바탕체" w:hAnsi="바탕체" w:cs="Arial"/>
          <w:color w:val="24292F"/>
          <w:spacing w:val="-2"/>
          <w:sz w:val="28"/>
          <w:szCs w:val="28"/>
        </w:rPr>
        <w:t>에서</w:t>
      </w:r>
      <w:r w:rsidRPr="00A40979"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</w:p>
    <w:p w14:paraId="668513CC" w14:textId="77777777" w:rsidR="00AE48F0" w:rsidRDefault="00AE48F0" w:rsidP="00AE48F0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A40979">
        <w:rPr>
          <w:rFonts w:ascii="바탕체" w:eastAsia="바탕체" w:hAnsi="바탕체" w:cs="Arial"/>
          <w:color w:val="24292F"/>
          <w:sz w:val="28"/>
          <w:szCs w:val="28"/>
        </w:rPr>
        <w:t xml:space="preserve">스마트폰이 아닌 자동차용으로 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설계 생산</w:t>
      </w:r>
      <w:r w:rsidRPr="00A40979">
        <w:rPr>
          <w:rFonts w:ascii="바탕체" w:eastAsia="바탕체" w:hAnsi="바탕체" w:cs="Arial"/>
          <w:color w:val="24292F"/>
          <w:sz w:val="28"/>
          <w:szCs w:val="28"/>
        </w:rPr>
        <w:t xml:space="preserve">되었으며, </w:t>
      </w:r>
      <w:r>
        <w:rPr>
          <w:rFonts w:ascii="바탕체" w:eastAsia="바탕체" w:hAnsi="바탕체" w:cs="Arial"/>
          <w:color w:val="24292F"/>
          <w:sz w:val="28"/>
          <w:szCs w:val="28"/>
        </w:rPr>
        <w:t>OS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는 </w:t>
      </w:r>
      <w:r w:rsidRPr="00A40979">
        <w:rPr>
          <w:rFonts w:ascii="바탕체" w:eastAsia="바탕체" w:hAnsi="바탕체" w:cs="Arial"/>
          <w:color w:val="24292F"/>
          <w:sz w:val="28"/>
          <w:szCs w:val="28"/>
        </w:rPr>
        <w:t>안드로이드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가 </w:t>
      </w:r>
    </w:p>
    <w:p w14:paraId="1A557664" w14:textId="77777777" w:rsidR="00AE48F0" w:rsidRPr="007E38BD" w:rsidRDefault="00AE48F0" w:rsidP="00AE48F0">
      <w:pPr>
        <w:pStyle w:val="a6"/>
        <w:autoSpaceDE w:val="0"/>
        <w:autoSpaceDN w:val="0"/>
        <w:spacing w:before="0" w:beforeAutospacing="0" w:after="180" w:afterAutospacing="0"/>
        <w:rPr>
          <w:rFonts w:ascii="바탕체" w:eastAsia="바탕체" w:hAnsi="바탕체" w:cs="Arial"/>
          <w:color w:val="24292F"/>
          <w:spacing w:val="-14"/>
          <w:sz w:val="28"/>
          <w:szCs w:val="28"/>
        </w:rPr>
      </w:pPr>
      <w:r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7E38BD">
        <w:rPr>
          <w:rFonts w:ascii="바탕체" w:eastAsia="바탕체" w:hAnsi="바탕체" w:cs="Arial" w:hint="eastAsia"/>
          <w:color w:val="24292F"/>
          <w:spacing w:val="-14"/>
          <w:sz w:val="28"/>
          <w:szCs w:val="28"/>
        </w:rPr>
        <w:t xml:space="preserve">아닌 자체 </w:t>
      </w:r>
      <w:r w:rsidRPr="007E38BD">
        <w:rPr>
          <w:rFonts w:ascii="바탕체" w:eastAsia="바탕체" w:hAnsi="바탕체" w:cs="Arial"/>
          <w:color w:val="24292F"/>
          <w:spacing w:val="-14"/>
          <w:sz w:val="28"/>
          <w:szCs w:val="28"/>
        </w:rPr>
        <w:t>OS</w:t>
      </w:r>
      <w:r w:rsidRPr="007E38BD">
        <w:rPr>
          <w:rFonts w:ascii="바탕체" w:eastAsia="바탕체" w:hAnsi="바탕체" w:cs="Arial" w:hint="eastAsia"/>
          <w:color w:val="24292F"/>
          <w:spacing w:val="-14"/>
          <w:sz w:val="28"/>
          <w:szCs w:val="28"/>
        </w:rPr>
        <w:t xml:space="preserve">인 </w:t>
      </w:r>
      <w:proofErr w:type="spellStart"/>
      <w:r w:rsidRPr="007E38BD">
        <w:rPr>
          <w:rFonts w:ascii="바탕체" w:eastAsia="바탕체" w:hAnsi="바탕체" w:cs="Arial"/>
          <w:color w:val="24292F"/>
          <w:spacing w:val="-14"/>
          <w:sz w:val="28"/>
          <w:szCs w:val="28"/>
        </w:rPr>
        <w:t>PureOS</w:t>
      </w:r>
      <w:proofErr w:type="spellEnd"/>
      <w:r w:rsidRPr="007E38BD">
        <w:rPr>
          <w:rFonts w:ascii="바탕체" w:eastAsia="바탕체" w:hAnsi="바탕체" w:cs="Arial" w:hint="eastAsia"/>
          <w:color w:val="24292F"/>
          <w:spacing w:val="-14"/>
          <w:sz w:val="28"/>
          <w:szCs w:val="28"/>
        </w:rPr>
        <w:t>로,</w:t>
      </w:r>
      <w:r w:rsidRPr="007E38BD">
        <w:rPr>
          <w:rFonts w:ascii="바탕체" w:eastAsia="바탕체" w:hAnsi="바탕체" w:cs="Arial"/>
          <w:color w:val="24292F"/>
          <w:spacing w:val="-14"/>
          <w:sz w:val="28"/>
          <w:szCs w:val="28"/>
        </w:rPr>
        <w:t xml:space="preserve"> 통화, 문자, 웹 </w:t>
      </w:r>
      <w:proofErr w:type="spellStart"/>
      <w:r w:rsidRPr="007E38BD">
        <w:rPr>
          <w:rFonts w:ascii="바탕체" w:eastAsia="바탕체" w:hAnsi="바탕체" w:cs="Arial"/>
          <w:color w:val="24292F"/>
          <w:spacing w:val="-14"/>
          <w:sz w:val="28"/>
          <w:szCs w:val="28"/>
        </w:rPr>
        <w:t>브라우징</w:t>
      </w:r>
      <w:proofErr w:type="spellEnd"/>
      <w:r w:rsidRPr="007E38BD">
        <w:rPr>
          <w:rFonts w:ascii="바탕체" w:eastAsia="바탕체" w:hAnsi="바탕체" w:cs="Arial" w:hint="eastAsia"/>
          <w:color w:val="24292F"/>
          <w:spacing w:val="-14"/>
          <w:sz w:val="28"/>
          <w:szCs w:val="28"/>
        </w:rPr>
        <w:t>,</w:t>
      </w:r>
      <w:r w:rsidRPr="007E38BD">
        <w:rPr>
          <w:rFonts w:ascii="바탕체" w:eastAsia="바탕체" w:hAnsi="바탕체" w:cs="Arial"/>
          <w:color w:val="24292F"/>
          <w:spacing w:val="-14"/>
          <w:sz w:val="28"/>
          <w:szCs w:val="28"/>
        </w:rPr>
        <w:t xml:space="preserve"> 계산기</w:t>
      </w:r>
      <w:r w:rsidRPr="007E38BD">
        <w:rPr>
          <w:rFonts w:ascii="바탕체" w:eastAsia="바탕체" w:hAnsi="바탕체" w:cs="Arial" w:hint="eastAsia"/>
          <w:color w:val="24292F"/>
          <w:spacing w:val="-14"/>
          <w:sz w:val="28"/>
          <w:szCs w:val="28"/>
        </w:rPr>
        <w:t xml:space="preserve"> 等</w:t>
      </w:r>
      <w:r w:rsidRPr="007E38BD">
        <w:rPr>
          <w:rFonts w:ascii="바탕체" w:eastAsia="바탕체" w:hAnsi="바탕체" w:cs="Arial"/>
          <w:color w:val="24292F"/>
          <w:spacing w:val="-14"/>
          <w:sz w:val="28"/>
          <w:szCs w:val="28"/>
        </w:rPr>
        <w:t xml:space="preserve"> 기본 앱만 지원</w:t>
      </w:r>
    </w:p>
    <w:p w14:paraId="5BABA8C7" w14:textId="77777777" w:rsidR="00AE48F0" w:rsidRDefault="00AE48F0" w:rsidP="00AE48F0">
      <w:pPr>
        <w:pStyle w:val="a6"/>
        <w:autoSpaceDE w:val="0"/>
        <w:autoSpaceDN w:val="0"/>
        <w:spacing w:before="0" w:beforeAutospacing="0" w:after="24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 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 </w:t>
      </w:r>
      <w:r w:rsidRPr="003036A5">
        <w:rPr>
          <w:rFonts w:ascii="바탕체" w:eastAsia="바탕체" w:hAnsi="바탕체" w:cs="Arial"/>
          <w:color w:val="24292F"/>
          <w:sz w:val="28"/>
          <w:szCs w:val="28"/>
          <w:u w:val="single"/>
        </w:rPr>
        <w:t xml:space="preserve">조립은 캘리포니아 </w:t>
      </w:r>
      <w:proofErr w:type="spellStart"/>
      <w:r w:rsidRPr="003036A5">
        <w:rPr>
          <w:rFonts w:ascii="바탕체" w:eastAsia="바탕체" w:hAnsi="바탕체" w:cs="Arial"/>
          <w:color w:val="24292F"/>
          <w:sz w:val="28"/>
          <w:szCs w:val="28"/>
          <w:u w:val="single"/>
        </w:rPr>
        <w:t>칼즈배드의</w:t>
      </w:r>
      <w:proofErr w:type="spellEnd"/>
      <w:r w:rsidRPr="003036A5">
        <w:rPr>
          <w:rFonts w:ascii="바탕체" w:eastAsia="바탕체" w:hAnsi="바탕체" w:cs="Arial"/>
          <w:color w:val="24292F"/>
          <w:sz w:val="28"/>
          <w:szCs w:val="28"/>
          <w:u w:val="single"/>
        </w:rPr>
        <w:t xml:space="preserve"> </w:t>
      </w:r>
      <w:r w:rsidRPr="003036A5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P</w:t>
      </w:r>
      <w:r w:rsidRPr="003036A5">
        <w:rPr>
          <w:rFonts w:ascii="바탕체" w:eastAsia="바탕체" w:hAnsi="바탕체" w:cs="Arial"/>
          <w:color w:val="24292F"/>
          <w:sz w:val="28"/>
          <w:szCs w:val="28"/>
          <w:u w:val="single"/>
        </w:rPr>
        <w:t xml:space="preserve">urism </w:t>
      </w:r>
      <w:r w:rsidRPr="003036A5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공</w:t>
      </w:r>
      <w:r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장</w:t>
      </w:r>
      <w:r w:rsidRPr="003036A5">
        <w:rPr>
          <w:rFonts w:ascii="바탕체" w:eastAsia="바탕체" w:hAnsi="바탕체" w:cs="Arial"/>
          <w:color w:val="24292F"/>
          <w:sz w:val="28"/>
          <w:szCs w:val="28"/>
          <w:u w:val="single"/>
        </w:rPr>
        <w:t>에서 이루어</w:t>
      </w:r>
      <w:r w:rsidRPr="003036A5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짐</w:t>
      </w:r>
    </w:p>
    <w:p w14:paraId="6376BAF3" w14:textId="77777777" w:rsidR="00AE48F0" w:rsidRPr="003036A5" w:rsidRDefault="00AE48F0" w:rsidP="00AE48F0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  <w:u w:val="single"/>
        </w:rPr>
      </w:pPr>
      <w:r w:rsidRPr="003036A5"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3036A5">
        <w:rPr>
          <w:rFonts w:ascii="바탕체" w:eastAsia="바탕체" w:hAnsi="바탕체" w:cs="Arial"/>
          <w:color w:val="24292F"/>
          <w:sz w:val="28"/>
          <w:szCs w:val="28"/>
          <w:u w:val="single"/>
        </w:rPr>
        <w:t>모든 부품이 미국</w:t>
      </w:r>
      <w:r w:rsidRPr="003036A5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産은 아니며,</w:t>
      </w:r>
      <w:r w:rsidRPr="003036A5">
        <w:rPr>
          <w:rFonts w:ascii="바탕체" w:eastAsia="바탕체" w:hAnsi="바탕체" w:cs="Arial"/>
          <w:color w:val="24292F"/>
          <w:sz w:val="28"/>
          <w:szCs w:val="28"/>
          <w:u w:val="single"/>
        </w:rPr>
        <w:t xml:space="preserve"> </w:t>
      </w:r>
      <w:r w:rsidRPr="003036A5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일부는</w:t>
      </w:r>
      <w:r w:rsidRPr="003036A5">
        <w:rPr>
          <w:rFonts w:ascii="바탕체" w:eastAsia="바탕체" w:hAnsi="바탕체" w:cs="Arial"/>
          <w:color w:val="24292F"/>
          <w:sz w:val="28"/>
          <w:szCs w:val="28"/>
          <w:u w:val="single"/>
        </w:rPr>
        <w:t xml:space="preserve"> 중국</w:t>
      </w:r>
      <w:r w:rsidRPr="003036A5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,</w:t>
      </w:r>
      <w:r w:rsidRPr="003036A5">
        <w:rPr>
          <w:rFonts w:ascii="바탕체" w:eastAsia="바탕체" w:hAnsi="바탕체" w:cs="Arial"/>
          <w:color w:val="24292F"/>
          <w:sz w:val="28"/>
          <w:szCs w:val="28"/>
          <w:u w:val="single"/>
        </w:rPr>
        <w:t xml:space="preserve"> 아시아 국가에서 수입</w:t>
      </w:r>
      <w:r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됨</w:t>
      </w:r>
    </w:p>
    <w:p w14:paraId="5CEEE241" w14:textId="77777777" w:rsidR="00AE48F0" w:rsidRDefault="00AE48F0" w:rsidP="00AE48F0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/>
          <w:color w:val="24292F"/>
          <w:sz w:val="28"/>
          <w:szCs w:val="28"/>
        </w:rPr>
        <w:t xml:space="preserve">  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 </w:t>
      </w:r>
      <w:r w:rsidRPr="007E38BD">
        <w:rPr>
          <w:rFonts w:ascii="바탕체" w:eastAsia="바탕체" w:hAnsi="바탕체" w:cs="Arial" w:hint="eastAsia"/>
          <w:color w:val="24292F"/>
          <w:spacing w:val="-2"/>
          <w:sz w:val="28"/>
          <w:szCs w:val="28"/>
        </w:rPr>
        <w:t>디스플레이와</w:t>
      </w:r>
      <w:r w:rsidRPr="007E38BD">
        <w:rPr>
          <w:rFonts w:ascii="바탕체" w:eastAsia="바탕체" w:hAnsi="바탕체" w:cs="Arial"/>
          <w:color w:val="24292F"/>
          <w:spacing w:val="-2"/>
          <w:sz w:val="28"/>
          <w:szCs w:val="28"/>
        </w:rPr>
        <w:t xml:space="preserve"> 배터리는 중국에서, 후면 카메라는 한국</w:t>
      </w:r>
      <w:r w:rsidRPr="007E38BD">
        <w:rPr>
          <w:rFonts w:ascii="바탕체" w:eastAsia="바탕체" w:hAnsi="바탕체" w:cs="Arial" w:hint="eastAsia"/>
          <w:color w:val="24292F"/>
          <w:spacing w:val="-2"/>
          <w:sz w:val="28"/>
          <w:szCs w:val="28"/>
        </w:rPr>
        <w:t>에서</w:t>
      </w:r>
      <w:r w:rsidRPr="007E38BD">
        <w:rPr>
          <w:rFonts w:ascii="바탕체" w:eastAsia="바탕체" w:hAnsi="바탕체" w:cs="Arial"/>
          <w:color w:val="24292F"/>
          <w:spacing w:val="-2"/>
          <w:sz w:val="28"/>
          <w:szCs w:val="28"/>
        </w:rPr>
        <w:t xml:space="preserve"> 수입</w:t>
      </w:r>
      <w:r w:rsidRPr="007E38BD">
        <w:rPr>
          <w:rFonts w:ascii="바탕체" w:eastAsia="바탕체" w:hAnsi="바탕체" w:cs="Arial" w:hint="eastAsia"/>
          <w:color w:val="24292F"/>
          <w:spacing w:val="-2"/>
          <w:sz w:val="28"/>
          <w:szCs w:val="28"/>
        </w:rPr>
        <w:t>하는 等</w:t>
      </w:r>
      <w:r w:rsidRPr="00A40979"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</w:p>
    <w:p w14:paraId="536AB99E" w14:textId="77777777" w:rsidR="00AE48F0" w:rsidRDefault="00AE48F0" w:rsidP="00AE48F0">
      <w:pPr>
        <w:pStyle w:val="a6"/>
        <w:autoSpaceDE w:val="0"/>
        <w:autoSpaceDN w:val="0"/>
        <w:spacing w:before="0" w:beforeAutospacing="0" w:after="24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A40979">
        <w:rPr>
          <w:rFonts w:ascii="바탕체" w:eastAsia="바탕체" w:hAnsi="바탕체" w:cs="Arial"/>
          <w:color w:val="24292F"/>
          <w:sz w:val="28"/>
          <w:szCs w:val="28"/>
        </w:rPr>
        <w:t>완전 미국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産</w:t>
      </w:r>
      <w:r w:rsidRPr="00A40979">
        <w:rPr>
          <w:rFonts w:ascii="바탕체" w:eastAsia="바탕체" w:hAnsi="바탕체" w:cs="Arial"/>
          <w:color w:val="24292F"/>
          <w:sz w:val="28"/>
          <w:szCs w:val="28"/>
        </w:rPr>
        <w:t xml:space="preserve"> 스마트폰은 인프라 부족으로 제한된다고 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언급</w:t>
      </w:r>
    </w:p>
    <w:p w14:paraId="405FD2B7" w14:textId="77777777" w:rsidR="00AE48F0" w:rsidRPr="008D006B" w:rsidRDefault="00AE48F0" w:rsidP="00AE48F0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pacing w:val="-2"/>
          <w:sz w:val="28"/>
          <w:szCs w:val="28"/>
          <w:u w:val="single"/>
        </w:rPr>
      </w:pPr>
      <w:r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 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 </w:t>
      </w:r>
      <w:r w:rsidRPr="008D006B">
        <w:rPr>
          <w:rFonts w:ascii="바탕체" w:eastAsia="바탕체" w:hAnsi="바탕체" w:cs="Arial"/>
          <w:color w:val="24292F"/>
          <w:sz w:val="28"/>
          <w:szCs w:val="28"/>
          <w:u w:val="single"/>
        </w:rPr>
        <w:t>Purism</w:t>
      </w:r>
      <w:r w:rsidRPr="008D006B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 xml:space="preserve">社 </w:t>
      </w:r>
      <w:r w:rsidRPr="008D006B">
        <w:rPr>
          <w:rFonts w:ascii="바탕체" w:eastAsia="바탕체" w:hAnsi="바탕체" w:cs="Arial"/>
          <w:color w:val="24292F"/>
          <w:sz w:val="28"/>
          <w:szCs w:val="28"/>
          <w:u w:val="single"/>
        </w:rPr>
        <w:t>CEO는 "10년</w:t>
      </w:r>
      <w:r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간</w:t>
      </w:r>
      <w:r w:rsidRPr="008D006B">
        <w:rPr>
          <w:rFonts w:ascii="바탕체" w:eastAsia="바탕체" w:hAnsi="바탕체" w:cs="Arial"/>
          <w:color w:val="24292F"/>
          <w:sz w:val="28"/>
          <w:szCs w:val="28"/>
          <w:u w:val="single"/>
        </w:rPr>
        <w:t xml:space="preserve"> 이 일을 해왔고, 가능한 모든 것을 </w:t>
      </w:r>
      <w:r w:rsidRPr="008D006B">
        <w:rPr>
          <w:rFonts w:ascii="바탕체" w:eastAsia="바탕체" w:hAnsi="바탕체" w:cs="Arial"/>
          <w:color w:val="24292F"/>
          <w:spacing w:val="-2"/>
          <w:sz w:val="28"/>
          <w:szCs w:val="28"/>
          <w:u w:val="single"/>
        </w:rPr>
        <w:t>미국</w:t>
      </w:r>
      <w:r w:rsidRPr="008D006B">
        <w:rPr>
          <w:rFonts w:ascii="바탕체" w:eastAsia="바탕체" w:hAnsi="바탕체" w:cs="Arial" w:hint="eastAsia"/>
          <w:color w:val="24292F"/>
          <w:spacing w:val="-2"/>
          <w:sz w:val="28"/>
          <w:szCs w:val="28"/>
          <w:u w:val="single"/>
        </w:rPr>
        <w:t xml:space="preserve">에서 </w:t>
      </w:r>
    </w:p>
    <w:p w14:paraId="37239B09" w14:textId="77777777" w:rsidR="00AE48F0" w:rsidRPr="008D006B" w:rsidRDefault="00AE48F0" w:rsidP="00AE48F0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pacing w:val="-14"/>
          <w:sz w:val="28"/>
          <w:szCs w:val="28"/>
          <w:u w:val="single"/>
        </w:rPr>
      </w:pPr>
      <w:r>
        <w:rPr>
          <w:rFonts w:ascii="바탕체" w:eastAsia="바탕체" w:hAnsi="바탕체" w:cs="Arial" w:hint="eastAsia"/>
          <w:color w:val="24292F"/>
          <w:spacing w:val="-2"/>
          <w:sz w:val="28"/>
          <w:szCs w:val="28"/>
        </w:rPr>
        <w:t xml:space="preserve"> </w:t>
      </w:r>
      <w:r>
        <w:rPr>
          <w:rFonts w:ascii="바탕체" w:eastAsia="바탕체" w:hAnsi="바탕체" w:cs="Arial"/>
          <w:color w:val="24292F"/>
          <w:spacing w:val="-2"/>
          <w:sz w:val="28"/>
          <w:szCs w:val="28"/>
        </w:rPr>
        <w:t xml:space="preserve">  </w:t>
      </w:r>
      <w:r w:rsidRPr="008D006B">
        <w:rPr>
          <w:rFonts w:ascii="바탕체" w:eastAsia="바탕체" w:hAnsi="바탕체" w:cs="Arial"/>
          <w:color w:val="24292F"/>
          <w:spacing w:val="-2"/>
          <w:sz w:val="28"/>
          <w:szCs w:val="28"/>
          <w:u w:val="single"/>
        </w:rPr>
        <w:t>제조</w:t>
      </w:r>
      <w:r>
        <w:rPr>
          <w:rFonts w:ascii="바탕체" w:eastAsia="바탕체" w:hAnsi="바탕체" w:cs="Arial" w:hint="eastAsia"/>
          <w:color w:val="24292F"/>
          <w:spacing w:val="-2"/>
          <w:sz w:val="28"/>
          <w:szCs w:val="28"/>
          <w:u w:val="single"/>
        </w:rPr>
        <w:t>하기</w:t>
      </w:r>
      <w:r w:rsidRPr="008D006B">
        <w:rPr>
          <w:rFonts w:ascii="바탕체" w:eastAsia="바탕체" w:hAnsi="바탕체" w:cs="Arial"/>
          <w:color w:val="24292F"/>
          <w:spacing w:val="-2"/>
          <w:sz w:val="28"/>
          <w:szCs w:val="28"/>
          <w:u w:val="single"/>
        </w:rPr>
        <w:t xml:space="preserve"> 위해 노력했</w:t>
      </w:r>
      <w:r w:rsidRPr="008D006B">
        <w:rPr>
          <w:rFonts w:ascii="바탕체" w:eastAsia="바탕체" w:hAnsi="바탕체" w:cs="Arial" w:hint="eastAsia"/>
          <w:color w:val="24292F"/>
          <w:spacing w:val="-2"/>
          <w:sz w:val="28"/>
          <w:szCs w:val="28"/>
          <w:u w:val="single"/>
        </w:rPr>
        <w:t>으나,</w:t>
      </w:r>
      <w:r w:rsidRPr="008D006B">
        <w:rPr>
          <w:rFonts w:ascii="바탕체" w:eastAsia="바탕체" w:hAnsi="바탕체" w:cs="Arial"/>
          <w:color w:val="24292F"/>
          <w:spacing w:val="-2"/>
          <w:sz w:val="28"/>
          <w:szCs w:val="28"/>
          <w:u w:val="single"/>
        </w:rPr>
        <w:t xml:space="preserve"> 아직 </w:t>
      </w:r>
      <w:r w:rsidRPr="008D006B">
        <w:rPr>
          <w:rFonts w:ascii="바탕체" w:eastAsia="바탕체" w:hAnsi="바탕체" w:cs="Arial" w:hint="eastAsia"/>
          <w:color w:val="24292F"/>
          <w:spacing w:val="-2"/>
          <w:sz w:val="28"/>
          <w:szCs w:val="28"/>
          <w:u w:val="single"/>
        </w:rPr>
        <w:t>美</w:t>
      </w:r>
      <w:r w:rsidRPr="008D006B">
        <w:rPr>
          <w:rFonts w:ascii="바탕체" w:eastAsia="바탕체" w:hAnsi="바탕체" w:cs="Arial"/>
          <w:color w:val="24292F"/>
          <w:spacing w:val="-2"/>
          <w:sz w:val="28"/>
          <w:szCs w:val="28"/>
          <w:u w:val="single"/>
        </w:rPr>
        <w:t>공급망 없는 부품이 있</w:t>
      </w:r>
      <w:r w:rsidRPr="008D006B">
        <w:rPr>
          <w:rFonts w:ascii="바탕체" w:eastAsia="바탕체" w:hAnsi="바탕체" w:cs="Arial" w:hint="eastAsia"/>
          <w:color w:val="24292F"/>
          <w:spacing w:val="-2"/>
          <w:sz w:val="28"/>
          <w:szCs w:val="28"/>
          <w:u w:val="single"/>
        </w:rPr>
        <w:t>다"고 언</w:t>
      </w:r>
      <w:r>
        <w:rPr>
          <w:rFonts w:ascii="바탕체" w:eastAsia="바탕체" w:hAnsi="바탕체" w:cs="Arial" w:hint="eastAsia"/>
          <w:color w:val="24292F"/>
          <w:spacing w:val="-2"/>
          <w:sz w:val="28"/>
          <w:szCs w:val="28"/>
          <w:u w:val="single"/>
        </w:rPr>
        <w:t>급</w:t>
      </w:r>
    </w:p>
    <w:p w14:paraId="6BFF78F7" w14:textId="77777777" w:rsidR="00AE48F0" w:rsidRPr="003036A5" w:rsidRDefault="00AE48F0" w:rsidP="00AE48F0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pacing w:val="-14"/>
          <w:sz w:val="28"/>
          <w:szCs w:val="28"/>
        </w:rPr>
      </w:pPr>
      <w:r>
        <w:rPr>
          <w:rFonts w:ascii="바탕체" w:eastAsia="바탕체" w:hAnsi="바탕체" w:cs="Arial"/>
          <w:color w:val="24292F"/>
          <w:spacing w:val="-14"/>
          <w:sz w:val="28"/>
          <w:szCs w:val="28"/>
        </w:rPr>
        <w:t xml:space="preserve">   </w:t>
      </w:r>
      <w:r w:rsidRPr="003036A5">
        <w:rPr>
          <w:rFonts w:ascii="바탕체" w:eastAsia="바탕체" w:hAnsi="바탕체" w:cs="Arial"/>
          <w:color w:val="24292F"/>
          <w:spacing w:val="-14"/>
          <w:sz w:val="28"/>
          <w:szCs w:val="28"/>
        </w:rPr>
        <w:t xml:space="preserve"> 1만대</w:t>
      </w:r>
      <w:r w:rsidRPr="003036A5">
        <w:rPr>
          <w:rFonts w:ascii="바탕체" w:eastAsia="바탕체" w:hAnsi="바탕체" w:cs="Arial" w:hint="eastAsia"/>
          <w:color w:val="24292F"/>
          <w:spacing w:val="-14"/>
          <w:sz w:val="28"/>
          <w:szCs w:val="28"/>
        </w:rPr>
        <w:t>를</w:t>
      </w:r>
      <w:r w:rsidRPr="003036A5">
        <w:rPr>
          <w:rFonts w:ascii="바탕체" w:eastAsia="바탕체" w:hAnsi="바탕체" w:cs="Arial"/>
          <w:color w:val="24292F"/>
          <w:spacing w:val="-14"/>
          <w:sz w:val="28"/>
          <w:szCs w:val="28"/>
        </w:rPr>
        <w:t xml:space="preserve"> 생산할 수 있다고 말했지만, 지금까지 판매량은 10만대 미만</w:t>
      </w:r>
    </w:p>
    <w:p w14:paraId="42D08D9F" w14:textId="77777777" w:rsidR="00AE48F0" w:rsidRDefault="00AE48F0" w:rsidP="00AE48F0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 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 </w:t>
      </w:r>
      <w:r w:rsidRPr="008D006B">
        <w:rPr>
          <w:rFonts w:ascii="바탕체" w:eastAsia="바탕체" w:hAnsi="바탕체" w:cs="Arial"/>
          <w:color w:val="24292F"/>
          <w:sz w:val="28"/>
          <w:szCs w:val="28"/>
          <w:u w:val="single"/>
        </w:rPr>
        <w:t>CEO</w:t>
      </w:r>
      <w:r w:rsidRPr="008D006B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에 따르면 L</w:t>
      </w:r>
      <w:r w:rsidRPr="008D006B">
        <w:rPr>
          <w:rFonts w:ascii="바탕체" w:eastAsia="바탕체" w:hAnsi="바탕체" w:cs="Arial"/>
          <w:color w:val="24292F"/>
          <w:sz w:val="28"/>
          <w:szCs w:val="28"/>
          <w:u w:val="single"/>
        </w:rPr>
        <w:t>iberty 폰 제조</w:t>
      </w:r>
      <w:r w:rsidRPr="008D006B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 xml:space="preserve"> </w:t>
      </w:r>
      <w:r w:rsidRPr="008D006B">
        <w:rPr>
          <w:rFonts w:ascii="바탕체" w:eastAsia="바탕체" w:hAnsi="바탕체" w:cs="Arial"/>
          <w:color w:val="24292F"/>
          <w:sz w:val="28"/>
          <w:szCs w:val="28"/>
          <w:u w:val="single"/>
        </w:rPr>
        <w:t>비용은 약 $650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이며,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  <w:r w:rsidRPr="00A40979">
        <w:rPr>
          <w:rFonts w:ascii="바탕체" w:eastAsia="바탕체" w:hAnsi="바탕체" w:cs="Arial"/>
          <w:color w:val="24292F"/>
          <w:sz w:val="28"/>
          <w:szCs w:val="28"/>
        </w:rPr>
        <w:t xml:space="preserve">아이폰과 </w:t>
      </w:r>
    </w:p>
    <w:p w14:paraId="55D5EA32" w14:textId="77777777" w:rsidR="00AE48F0" w:rsidRPr="00A40979" w:rsidRDefault="00AE48F0" w:rsidP="00AE48F0">
      <w:pPr>
        <w:pStyle w:val="a6"/>
        <w:autoSpaceDE w:val="0"/>
        <w:autoSpaceDN w:val="0"/>
        <w:spacing w:before="0" w:beforeAutospacing="0" w:after="24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A40979">
        <w:rPr>
          <w:rFonts w:ascii="바탕체" w:eastAsia="바탕체" w:hAnsi="바탕체" w:cs="Arial"/>
          <w:color w:val="24292F"/>
          <w:sz w:val="28"/>
          <w:szCs w:val="28"/>
        </w:rPr>
        <w:t>경쟁하기 위해 제작된 것이 아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니고,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  <w:r>
        <w:rPr>
          <w:rFonts w:ascii="바탕체" w:eastAsia="바탕체" w:hAnsi="바탕체" w:cs="Arial" w:hint="eastAsia"/>
          <w:color w:val="24292F"/>
          <w:sz w:val="28"/>
          <w:szCs w:val="28"/>
        </w:rPr>
        <w:t>고객의 절반은 미국 정부기관임</w:t>
      </w:r>
    </w:p>
    <w:p w14:paraId="0A866D6A" w14:textId="77777777" w:rsidR="00AE48F0" w:rsidRDefault="00AE48F0" w:rsidP="00AE48F0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z w:val="28"/>
          <w:szCs w:val="28"/>
        </w:rPr>
      </w:pPr>
      <w:r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□ </w:t>
      </w:r>
      <w:r w:rsidRPr="00650804">
        <w:rPr>
          <w:rFonts w:ascii="바탕체" w:eastAsia="바탕체" w:hAnsi="바탕체" w:cs="Arial"/>
          <w:color w:val="24292F"/>
          <w:sz w:val="28"/>
          <w:szCs w:val="28"/>
          <w:u w:val="single"/>
        </w:rPr>
        <w:t xml:space="preserve">카운터포인트 </w:t>
      </w:r>
      <w:r w:rsidRPr="00650804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 xml:space="preserve">연구원 </w:t>
      </w:r>
      <w:r w:rsidRPr="00650804">
        <w:rPr>
          <w:rFonts w:ascii="바탕체" w:eastAsia="바탕체" w:hAnsi="바탕체" w:cs="Arial"/>
          <w:color w:val="24292F"/>
          <w:sz w:val="28"/>
          <w:szCs w:val="28"/>
          <w:u w:val="single"/>
        </w:rPr>
        <w:t>제프 필드핵은 "</w:t>
      </w:r>
      <w:proofErr w:type="spellStart"/>
      <w:r w:rsidRPr="00650804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>저사양</w:t>
      </w:r>
      <w:proofErr w:type="spellEnd"/>
      <w:r w:rsidRPr="00650804">
        <w:rPr>
          <w:rFonts w:ascii="바탕체" w:eastAsia="바탕체" w:hAnsi="바탕체" w:cs="Arial" w:hint="eastAsia"/>
          <w:color w:val="24292F"/>
          <w:sz w:val="28"/>
          <w:szCs w:val="28"/>
          <w:u w:val="single"/>
        </w:rPr>
        <w:t xml:space="preserve"> 부품조차도 </w:t>
      </w:r>
      <w:r w:rsidRPr="00650804">
        <w:rPr>
          <w:rFonts w:ascii="바탕체" w:eastAsia="바탕체" w:hAnsi="바탕체" w:cs="Arial"/>
          <w:color w:val="24292F"/>
          <w:sz w:val="28"/>
          <w:szCs w:val="28"/>
          <w:u w:val="single"/>
        </w:rPr>
        <w:t>미국에서</w:t>
      </w:r>
      <w:r w:rsidRPr="00A40979">
        <w:rPr>
          <w:rFonts w:ascii="바탕체" w:eastAsia="바탕체" w:hAnsi="바탕체" w:cs="Arial"/>
          <w:color w:val="24292F"/>
          <w:sz w:val="28"/>
          <w:szCs w:val="28"/>
        </w:rPr>
        <w:t xml:space="preserve"> </w:t>
      </w:r>
    </w:p>
    <w:p w14:paraId="6220288A" w14:textId="77777777" w:rsidR="00AE48F0" w:rsidRDefault="00AE48F0" w:rsidP="00AE48F0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pacing w:val="-12"/>
          <w:sz w:val="28"/>
          <w:szCs w:val="28"/>
        </w:rPr>
      </w:pPr>
      <w:r w:rsidRPr="00650804"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650804">
        <w:rPr>
          <w:rFonts w:ascii="바탕체" w:eastAsia="바탕체" w:hAnsi="바탕체" w:cs="Arial"/>
          <w:color w:val="24292F"/>
          <w:spacing w:val="-4"/>
          <w:sz w:val="28"/>
          <w:szCs w:val="28"/>
          <w:u w:val="single"/>
        </w:rPr>
        <w:t>조달하는 데에는 많은 시간이 걸리며</w:t>
      </w:r>
      <w:r w:rsidRPr="00650804">
        <w:rPr>
          <w:rFonts w:ascii="바탕체" w:eastAsia="바탕체" w:hAnsi="바탕체" w:cs="Arial" w:hint="eastAsia"/>
          <w:color w:val="24292F"/>
          <w:spacing w:val="-4"/>
          <w:sz w:val="28"/>
          <w:szCs w:val="28"/>
          <w:u w:val="single"/>
        </w:rPr>
        <w:t xml:space="preserve">, </w:t>
      </w:r>
      <w:r w:rsidRPr="00650804">
        <w:rPr>
          <w:rFonts w:ascii="바탕체" w:eastAsia="바탕체" w:hAnsi="바탕체" w:cs="Arial"/>
          <w:color w:val="24292F"/>
          <w:spacing w:val="-4"/>
          <w:sz w:val="28"/>
          <w:szCs w:val="28"/>
          <w:u w:val="single"/>
        </w:rPr>
        <w:t>실용적이지 않다</w:t>
      </w:r>
      <w:r w:rsidRPr="00650804">
        <w:rPr>
          <w:rFonts w:ascii="바탕체" w:eastAsia="바탕체" w:hAnsi="바탕체" w:cs="Arial"/>
          <w:color w:val="24292F"/>
          <w:spacing w:val="-4"/>
          <w:sz w:val="28"/>
          <w:szCs w:val="28"/>
        </w:rPr>
        <w:t>"</w:t>
      </w:r>
      <w:proofErr w:type="spellStart"/>
      <w:r w:rsidRPr="00650804">
        <w:rPr>
          <w:rFonts w:ascii="바탕체" w:eastAsia="바탕체" w:hAnsi="바탕체" w:cs="Arial"/>
          <w:color w:val="24292F"/>
          <w:spacing w:val="-4"/>
          <w:sz w:val="28"/>
          <w:szCs w:val="28"/>
        </w:rPr>
        <w:t>며</w:t>
      </w:r>
      <w:proofErr w:type="spellEnd"/>
      <w:r w:rsidRPr="00650804">
        <w:rPr>
          <w:rFonts w:ascii="바탕체" w:eastAsia="바탕체" w:hAnsi="바탕체" w:cs="Arial"/>
          <w:color w:val="24292F"/>
          <w:spacing w:val="-4"/>
          <w:sz w:val="28"/>
          <w:szCs w:val="28"/>
        </w:rPr>
        <w:t xml:space="preserve"> "비용 문제</w:t>
      </w:r>
      <w:r w:rsidRPr="00650804">
        <w:rPr>
          <w:rFonts w:ascii="바탕체" w:eastAsia="바탕체" w:hAnsi="바탕체" w:cs="Arial" w:hint="eastAsia"/>
          <w:color w:val="24292F"/>
          <w:spacing w:val="-4"/>
          <w:sz w:val="28"/>
          <w:szCs w:val="28"/>
        </w:rPr>
        <w:t>를</w:t>
      </w:r>
      <w:r w:rsidRPr="00650804">
        <w:rPr>
          <w:rFonts w:ascii="바탕체" w:eastAsia="바탕체" w:hAnsi="바탕체" w:cs="Arial"/>
          <w:color w:val="24292F"/>
          <w:spacing w:val="-12"/>
          <w:sz w:val="28"/>
          <w:szCs w:val="28"/>
        </w:rPr>
        <w:t xml:space="preserve"> </w:t>
      </w:r>
    </w:p>
    <w:p w14:paraId="06C01658" w14:textId="77777777" w:rsidR="00AE48F0" w:rsidRPr="00650804" w:rsidRDefault="00AE48F0" w:rsidP="00AE48F0">
      <w:pPr>
        <w:pStyle w:val="a6"/>
        <w:autoSpaceDE w:val="0"/>
        <w:autoSpaceDN w:val="0"/>
        <w:spacing w:before="0" w:beforeAutospacing="0" w:after="240" w:afterAutospacing="0"/>
        <w:rPr>
          <w:rFonts w:ascii="바탕체" w:eastAsia="바탕체" w:hAnsi="바탕체" w:cs="Arial"/>
          <w:color w:val="24292F"/>
          <w:spacing w:val="-4"/>
          <w:sz w:val="28"/>
          <w:szCs w:val="28"/>
        </w:rPr>
      </w:pPr>
      <w:r w:rsidRPr="00650804"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650804">
        <w:rPr>
          <w:rFonts w:ascii="바탕체" w:eastAsia="바탕체" w:hAnsi="바탕체" w:cs="Arial"/>
          <w:color w:val="24292F"/>
          <w:spacing w:val="-4"/>
          <w:sz w:val="28"/>
          <w:szCs w:val="28"/>
        </w:rPr>
        <w:t xml:space="preserve">떠나, </w:t>
      </w:r>
      <w:r w:rsidRPr="00650804">
        <w:rPr>
          <w:rFonts w:ascii="바탕체" w:eastAsia="바탕체" w:hAnsi="바탕체" w:cs="Arial" w:hint="eastAsia"/>
          <w:color w:val="24292F"/>
          <w:spacing w:val="-4"/>
          <w:sz w:val="28"/>
          <w:szCs w:val="28"/>
          <w:u w:val="single"/>
        </w:rPr>
        <w:t xml:space="preserve">미국에는 </w:t>
      </w:r>
      <w:r w:rsidRPr="00650804">
        <w:rPr>
          <w:rFonts w:ascii="바탕체" w:eastAsia="바탕체" w:hAnsi="바탕체" w:cs="Arial"/>
          <w:color w:val="24292F"/>
          <w:spacing w:val="-4"/>
          <w:sz w:val="28"/>
          <w:szCs w:val="28"/>
          <w:u w:val="single"/>
        </w:rPr>
        <w:t xml:space="preserve">AP, 고급 디스플레이 </w:t>
      </w:r>
      <w:r w:rsidRPr="00650804">
        <w:rPr>
          <w:rFonts w:ascii="바탕체" w:eastAsia="바탕체" w:hAnsi="바탕체" w:cs="Arial" w:hint="eastAsia"/>
          <w:color w:val="24292F"/>
          <w:spacing w:val="-4"/>
          <w:sz w:val="28"/>
          <w:szCs w:val="28"/>
          <w:u w:val="single"/>
        </w:rPr>
        <w:t>等</w:t>
      </w:r>
      <w:r>
        <w:rPr>
          <w:rFonts w:ascii="바탕체" w:eastAsia="바탕체" w:hAnsi="바탕체" w:cs="Arial" w:hint="eastAsia"/>
          <w:color w:val="24292F"/>
          <w:spacing w:val="-4"/>
          <w:sz w:val="28"/>
          <w:szCs w:val="28"/>
          <w:u w:val="single"/>
        </w:rPr>
        <w:t>을</w:t>
      </w:r>
      <w:r w:rsidRPr="00650804">
        <w:rPr>
          <w:rFonts w:ascii="바탕체" w:eastAsia="바탕체" w:hAnsi="바탕체" w:cs="Arial"/>
          <w:color w:val="24292F"/>
          <w:spacing w:val="-4"/>
          <w:sz w:val="28"/>
          <w:szCs w:val="28"/>
          <w:u w:val="single"/>
        </w:rPr>
        <w:t xml:space="preserve"> 생산하는 공장이 없다</w:t>
      </w:r>
      <w:r w:rsidRPr="00650804">
        <w:rPr>
          <w:rFonts w:ascii="바탕체" w:eastAsia="바탕체" w:hAnsi="바탕체" w:cs="Arial"/>
          <w:color w:val="24292F"/>
          <w:spacing w:val="-4"/>
          <w:sz w:val="28"/>
          <w:szCs w:val="28"/>
        </w:rPr>
        <w:t xml:space="preserve">"고 </w:t>
      </w:r>
      <w:r w:rsidRPr="00650804">
        <w:rPr>
          <w:rFonts w:ascii="바탕체" w:eastAsia="바탕체" w:hAnsi="바탕체" w:cs="Arial" w:hint="eastAsia"/>
          <w:color w:val="24292F"/>
          <w:spacing w:val="-4"/>
          <w:sz w:val="28"/>
          <w:szCs w:val="28"/>
        </w:rPr>
        <w:t>언급</w:t>
      </w:r>
    </w:p>
    <w:p w14:paraId="1225EA24" w14:textId="77777777" w:rsidR="00AE48F0" w:rsidRPr="00410B0E" w:rsidRDefault="00AE48F0" w:rsidP="00AE48F0">
      <w:pPr>
        <w:pStyle w:val="a6"/>
        <w:spacing w:before="0" w:beforeAutospacing="0" w:after="120" w:afterAutospacing="0"/>
        <w:rPr>
          <w:rFonts w:ascii="바탕체" w:eastAsia="바탕체" w:hAnsi="바탕체" w:cs="Arial"/>
          <w:color w:val="24292F"/>
          <w:spacing w:val="-12"/>
          <w:sz w:val="28"/>
          <w:szCs w:val="28"/>
        </w:rPr>
      </w:pPr>
      <w:r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 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 </w:t>
      </w:r>
      <w:r w:rsidRPr="00410B0E">
        <w:rPr>
          <w:rFonts w:ascii="바탕체" w:eastAsia="바탕체" w:hAnsi="바탕체" w:cs="Arial"/>
          <w:color w:val="24292F"/>
          <w:spacing w:val="-12"/>
          <w:sz w:val="28"/>
          <w:szCs w:val="28"/>
        </w:rPr>
        <w:t>인텔</w:t>
      </w:r>
      <w:r w:rsidRPr="00410B0E">
        <w:rPr>
          <w:rFonts w:ascii="바탕체" w:eastAsia="바탕체" w:hAnsi="바탕체" w:cs="Arial" w:hint="eastAsia"/>
          <w:color w:val="24292F"/>
          <w:spacing w:val="-12"/>
          <w:sz w:val="28"/>
          <w:szCs w:val="28"/>
        </w:rPr>
        <w:t>은</w:t>
      </w:r>
      <w:r w:rsidRPr="00410B0E">
        <w:rPr>
          <w:rFonts w:ascii="바탕체" w:eastAsia="바탕체" w:hAnsi="바탕체" w:cs="Arial"/>
          <w:color w:val="24292F"/>
          <w:spacing w:val="-12"/>
          <w:sz w:val="28"/>
          <w:szCs w:val="28"/>
        </w:rPr>
        <w:t xml:space="preserve"> 미국에서 칩 제조하고</w:t>
      </w:r>
      <w:r w:rsidRPr="00410B0E">
        <w:rPr>
          <w:rFonts w:ascii="바탕체" w:eastAsia="바탕체" w:hAnsi="바탕체" w:cs="Arial" w:hint="eastAsia"/>
          <w:color w:val="24292F"/>
          <w:spacing w:val="-12"/>
          <w:sz w:val="28"/>
          <w:szCs w:val="28"/>
        </w:rPr>
        <w:t>,</w:t>
      </w:r>
      <w:r w:rsidRPr="00410B0E">
        <w:rPr>
          <w:rFonts w:ascii="바탕체" w:eastAsia="바탕체" w:hAnsi="바탕체" w:cs="Arial"/>
          <w:color w:val="24292F"/>
          <w:spacing w:val="-12"/>
          <w:sz w:val="28"/>
          <w:szCs w:val="28"/>
        </w:rPr>
        <w:t xml:space="preserve"> TSMC와 마이크론</w:t>
      </w:r>
      <w:r w:rsidRPr="00410B0E">
        <w:rPr>
          <w:rFonts w:ascii="바탕체" w:eastAsia="바탕체" w:hAnsi="바탕체" w:cs="Arial" w:hint="eastAsia"/>
          <w:color w:val="24292F"/>
          <w:spacing w:val="-12"/>
          <w:sz w:val="28"/>
          <w:szCs w:val="28"/>
        </w:rPr>
        <w:t>이 美공장을</w:t>
      </w:r>
      <w:r w:rsidRPr="00410B0E">
        <w:rPr>
          <w:rFonts w:ascii="바탕체" w:eastAsia="바탕체" w:hAnsi="바탕체" w:cs="Arial"/>
          <w:color w:val="24292F"/>
          <w:spacing w:val="-12"/>
          <w:sz w:val="28"/>
          <w:szCs w:val="28"/>
        </w:rPr>
        <w:t xml:space="preserve"> 건설하고 있지만, </w:t>
      </w:r>
    </w:p>
    <w:p w14:paraId="53941515" w14:textId="77777777" w:rsidR="00AE48F0" w:rsidRPr="00410B0E" w:rsidRDefault="00AE48F0" w:rsidP="00AE48F0">
      <w:pPr>
        <w:pStyle w:val="a6"/>
        <w:spacing w:before="0" w:beforeAutospacing="0" w:after="120" w:afterAutospacing="0"/>
        <w:rPr>
          <w:rFonts w:ascii="바탕체" w:eastAsia="바탕체" w:hAnsi="바탕체" w:cs="Arial"/>
          <w:color w:val="24292F"/>
          <w:spacing w:val="-4"/>
          <w:sz w:val="28"/>
          <w:szCs w:val="28"/>
        </w:rPr>
      </w:pPr>
      <w:r>
        <w:rPr>
          <w:rFonts w:ascii="바탕체" w:eastAsia="바탕체" w:hAnsi="바탕체" w:cs="Arial"/>
          <w:color w:val="24292F"/>
          <w:sz w:val="28"/>
          <w:szCs w:val="28"/>
        </w:rPr>
        <w:t xml:space="preserve">   </w:t>
      </w:r>
      <w:r w:rsidRPr="00410B0E">
        <w:rPr>
          <w:rFonts w:ascii="바탕체" w:eastAsia="바탕체" w:hAnsi="바탕체" w:cs="Arial" w:hint="eastAsia"/>
          <w:color w:val="24292F"/>
          <w:spacing w:val="-4"/>
          <w:sz w:val="28"/>
          <w:szCs w:val="28"/>
        </w:rPr>
        <w:t>全</w:t>
      </w:r>
      <w:r w:rsidRPr="00410B0E">
        <w:rPr>
          <w:rFonts w:ascii="바탕체" w:eastAsia="바탕체" w:hAnsi="바탕체" w:cs="Arial"/>
          <w:color w:val="24292F"/>
          <w:spacing w:val="-4"/>
          <w:sz w:val="28"/>
          <w:szCs w:val="28"/>
        </w:rPr>
        <w:t>세계 생산</w:t>
      </w:r>
      <w:r w:rsidRPr="00410B0E">
        <w:rPr>
          <w:rFonts w:ascii="바탕체" w:eastAsia="바탕체" w:hAnsi="바탕체" w:cs="Arial" w:hint="eastAsia"/>
          <w:color w:val="24292F"/>
          <w:spacing w:val="-4"/>
          <w:sz w:val="28"/>
          <w:szCs w:val="28"/>
        </w:rPr>
        <w:t>의</w:t>
      </w:r>
      <w:r w:rsidRPr="00410B0E">
        <w:rPr>
          <w:rFonts w:ascii="바탕체" w:eastAsia="바탕체" w:hAnsi="바탕체" w:cs="Arial"/>
          <w:color w:val="24292F"/>
          <w:spacing w:val="-4"/>
          <w:sz w:val="28"/>
          <w:szCs w:val="28"/>
        </w:rPr>
        <w:t xml:space="preserve"> </w:t>
      </w:r>
      <w:r w:rsidRPr="00410B0E">
        <w:rPr>
          <w:rFonts w:ascii="바탕체" w:eastAsia="바탕체" w:hAnsi="바탕체" w:cs="Arial" w:hint="eastAsia"/>
          <w:color w:val="24292F"/>
          <w:spacing w:val="-4"/>
          <w:sz w:val="28"/>
          <w:szCs w:val="28"/>
        </w:rPr>
        <w:t>일</w:t>
      </w:r>
      <w:r w:rsidRPr="00410B0E">
        <w:rPr>
          <w:rFonts w:ascii="바탕체" w:eastAsia="바탕체" w:hAnsi="바탕체" w:cs="Arial"/>
          <w:color w:val="24292F"/>
          <w:spacing w:val="-4"/>
          <w:sz w:val="28"/>
          <w:szCs w:val="28"/>
        </w:rPr>
        <w:t>부분</w:t>
      </w:r>
      <w:r w:rsidRPr="00410B0E">
        <w:rPr>
          <w:rFonts w:ascii="바탕체" w:eastAsia="바탕체" w:hAnsi="바탕체" w:cs="Arial" w:hint="eastAsia"/>
          <w:color w:val="24292F"/>
          <w:spacing w:val="-4"/>
          <w:sz w:val="28"/>
          <w:szCs w:val="28"/>
        </w:rPr>
        <w:t>이며,</w:t>
      </w:r>
      <w:r w:rsidRPr="00410B0E">
        <w:rPr>
          <w:rFonts w:ascii="바탕체" w:eastAsia="바탕체" w:hAnsi="바탕체" w:cs="Arial"/>
          <w:color w:val="24292F"/>
          <w:spacing w:val="-4"/>
          <w:sz w:val="28"/>
          <w:szCs w:val="28"/>
        </w:rPr>
        <w:t xml:space="preserve"> 더 많은 부분을 미국으로 이전할 유인</w:t>
      </w:r>
      <w:r w:rsidRPr="00410B0E">
        <w:rPr>
          <w:rFonts w:ascii="바탕체" w:eastAsia="바탕체" w:hAnsi="바탕체" w:cs="Arial" w:hint="eastAsia"/>
          <w:color w:val="24292F"/>
          <w:spacing w:val="-4"/>
          <w:sz w:val="28"/>
          <w:szCs w:val="28"/>
        </w:rPr>
        <w:t>은 부족</w:t>
      </w:r>
    </w:p>
    <w:p w14:paraId="75347197" w14:textId="72F9B4B2" w:rsidR="00D534A9" w:rsidRPr="00D534A9" w:rsidRDefault="00AE48F0" w:rsidP="00AE48F0">
      <w:pPr>
        <w:pStyle w:val="a6"/>
        <w:autoSpaceDE w:val="0"/>
        <w:autoSpaceDN w:val="0"/>
        <w:spacing w:before="0" w:beforeAutospacing="0" w:after="120" w:afterAutospacing="0"/>
        <w:rPr>
          <w:rFonts w:ascii="바탕체" w:eastAsia="바탕체" w:hAnsi="바탕체" w:cs="Arial"/>
          <w:color w:val="24292F"/>
          <w:spacing w:val="-14"/>
          <w:sz w:val="28"/>
          <w:szCs w:val="28"/>
        </w:rPr>
      </w:pPr>
      <w:r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 </w:t>
      </w:r>
      <w:r>
        <w:rPr>
          <w:rFonts w:ascii="바탕체" w:eastAsia="바탕체" w:hAnsi="바탕체" w:cs="Arial"/>
          <w:color w:val="24292F"/>
          <w:sz w:val="28"/>
          <w:szCs w:val="28"/>
        </w:rPr>
        <w:t xml:space="preserve">  </w:t>
      </w:r>
      <w:r w:rsidRPr="00410B0E">
        <w:rPr>
          <w:rFonts w:ascii="바탕체" w:eastAsia="바탕체" w:hAnsi="바탕체" w:cs="Arial" w:hint="eastAsia"/>
          <w:color w:val="24292F"/>
          <w:sz w:val="28"/>
          <w:szCs w:val="28"/>
        </w:rPr>
        <w:t xml:space="preserve">또한 대부분 </w:t>
      </w:r>
      <w:r w:rsidRPr="00410B0E">
        <w:rPr>
          <w:rFonts w:ascii="바탕체" w:eastAsia="바탕체" w:hAnsi="바탕체" w:cs="Arial"/>
          <w:color w:val="24292F"/>
          <w:sz w:val="28"/>
          <w:szCs w:val="28"/>
        </w:rPr>
        <w:t xml:space="preserve">최첨단이 아니며, </w:t>
      </w:r>
      <w:r w:rsidRPr="00410B0E">
        <w:rPr>
          <w:rFonts w:ascii="바탕체" w:eastAsia="바탕체" w:hAnsi="바탕체" w:cs="Arial" w:hint="eastAsia"/>
          <w:color w:val="24292F"/>
          <w:sz w:val="28"/>
          <w:szCs w:val="28"/>
        </w:rPr>
        <w:t>高</w:t>
      </w:r>
      <w:r w:rsidRPr="00410B0E">
        <w:rPr>
          <w:rFonts w:ascii="바탕체" w:eastAsia="바탕체" w:hAnsi="바탕체" w:cs="Arial"/>
          <w:color w:val="24292F"/>
          <w:sz w:val="28"/>
          <w:szCs w:val="28"/>
        </w:rPr>
        <w:t xml:space="preserve">비용, </w:t>
      </w:r>
      <w:r w:rsidRPr="00410B0E">
        <w:rPr>
          <w:rFonts w:ascii="바탕체" w:eastAsia="바탕체" w:hAnsi="바탕체" w:cs="Arial" w:hint="eastAsia"/>
          <w:color w:val="24292F"/>
          <w:sz w:val="28"/>
          <w:szCs w:val="28"/>
        </w:rPr>
        <w:t>長</w:t>
      </w:r>
      <w:r w:rsidRPr="00410B0E">
        <w:rPr>
          <w:rFonts w:ascii="바탕체" w:eastAsia="바탕체" w:hAnsi="바탕체" w:cs="Arial"/>
          <w:color w:val="24292F"/>
          <w:sz w:val="28"/>
          <w:szCs w:val="28"/>
        </w:rPr>
        <w:t xml:space="preserve">시간 걸릴 것"이라고 </w:t>
      </w:r>
      <w:r w:rsidRPr="00410B0E">
        <w:rPr>
          <w:rFonts w:ascii="바탕체" w:eastAsia="바탕체" w:hAnsi="바탕체" w:cs="Arial" w:hint="eastAsia"/>
          <w:color w:val="24292F"/>
          <w:sz w:val="28"/>
          <w:szCs w:val="28"/>
        </w:rPr>
        <w:t>언급</w:t>
      </w:r>
    </w:p>
    <w:sectPr w:rsidR="00D534A9" w:rsidRPr="00D534A9" w:rsidSect="00483C24">
      <w:footerReference w:type="default" r:id="rId13"/>
      <w:pgSz w:w="11906" w:h="16838" w:code="9"/>
      <w:pgMar w:top="1134" w:right="1134" w:bottom="1134" w:left="1134" w:header="567" w:footer="283" w:gutter="0"/>
      <w:cols w:space="425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AEC68" w14:textId="77777777" w:rsidR="00334FC1" w:rsidRDefault="00334FC1" w:rsidP="001D01F8">
      <w:r>
        <w:separator/>
      </w:r>
    </w:p>
  </w:endnote>
  <w:endnote w:type="continuationSeparator" w:id="0">
    <w:p w14:paraId="3B86295D" w14:textId="77777777" w:rsidR="00334FC1" w:rsidRDefault="00334FC1" w:rsidP="001D01F8">
      <w:r>
        <w:continuationSeparator/>
      </w:r>
    </w:p>
  </w:endnote>
  <w:endnote w:type="continuationNotice" w:id="1">
    <w:p w14:paraId="4EB851A1" w14:textId="77777777" w:rsidR="00334FC1" w:rsidRDefault="00334F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</w:rPr>
      <w:id w:val="-1650966398"/>
      <w:docPartObj>
        <w:docPartGallery w:val="Page Numbers (Bottom of Page)"/>
        <w:docPartUnique/>
      </w:docPartObj>
    </w:sdtPr>
    <w:sdtEndPr/>
    <w:sdtContent>
      <w:sdt>
        <w:sdtPr>
          <w:rPr>
            <w:sz w:val="36"/>
          </w:rPr>
          <w:id w:val="361642079"/>
          <w:docPartObj>
            <w:docPartGallery w:val="Page Numbers (Top of Page)"/>
            <w:docPartUnique/>
          </w:docPartObj>
        </w:sdtPr>
        <w:sdtEndPr/>
        <w:sdtContent>
          <w:p w14:paraId="553FA925" w14:textId="5C252BE5" w:rsidR="00C06435" w:rsidRPr="00483C24" w:rsidRDefault="00C06435" w:rsidP="00483C24">
            <w:pPr>
              <w:pStyle w:val="a4"/>
              <w:jc w:val="center"/>
              <w:rPr>
                <w:sz w:val="24"/>
                <w:szCs w:val="24"/>
                <w:lang w:val="ko-KR"/>
              </w:rPr>
            </w:pPr>
            <w:r w:rsidRPr="001B24DC">
              <w:rPr>
                <w:rFonts w:hint="eastAsia"/>
                <w:sz w:val="24"/>
                <w:szCs w:val="24"/>
                <w:lang w:val="ko-KR"/>
              </w:rPr>
              <w:t>-</w:t>
            </w:r>
            <w:r w:rsidRPr="001B24DC">
              <w:rPr>
                <w:sz w:val="24"/>
                <w:szCs w:val="24"/>
                <w:lang w:val="ko-KR"/>
              </w:rPr>
              <w:t xml:space="preserve"> </w:t>
            </w:r>
            <w:r w:rsidRPr="001B24DC">
              <w:rPr>
                <w:sz w:val="24"/>
                <w:szCs w:val="24"/>
              </w:rPr>
              <w:fldChar w:fldCharType="begin"/>
            </w:r>
            <w:r w:rsidRPr="001B24DC">
              <w:rPr>
                <w:bCs/>
                <w:sz w:val="24"/>
                <w:szCs w:val="24"/>
              </w:rPr>
              <w:instrText>PAGE</w:instrText>
            </w:r>
            <w:r w:rsidRPr="001B24DC">
              <w:rPr>
                <w:sz w:val="24"/>
                <w:szCs w:val="24"/>
              </w:rPr>
              <w:fldChar w:fldCharType="separate"/>
            </w:r>
            <w:r w:rsidR="00644A1F">
              <w:rPr>
                <w:bCs/>
                <w:noProof/>
                <w:sz w:val="24"/>
                <w:szCs w:val="24"/>
              </w:rPr>
              <w:t>1</w:t>
            </w:r>
            <w:r w:rsidRPr="001B24DC">
              <w:rPr>
                <w:sz w:val="24"/>
                <w:szCs w:val="24"/>
              </w:rPr>
              <w:fldChar w:fldCharType="end"/>
            </w:r>
            <w:r w:rsidRPr="001B24DC">
              <w:rPr>
                <w:sz w:val="24"/>
                <w:szCs w:val="24"/>
                <w:lang w:val="ko-KR"/>
              </w:rPr>
              <w:t>/</w:t>
            </w:r>
            <w:r w:rsidR="00AE48F0">
              <w:rPr>
                <w:sz w:val="24"/>
                <w:szCs w:val="24"/>
                <w:lang w:val="ko-KR"/>
              </w:rPr>
              <w:t>7</w:t>
            </w:r>
            <w:r>
              <w:rPr>
                <w:sz w:val="24"/>
                <w:szCs w:val="24"/>
                <w:lang w:val="ko-KR"/>
              </w:rPr>
              <w:t xml:space="preserve"> </w:t>
            </w:r>
            <w:r w:rsidRPr="001B24DC">
              <w:rPr>
                <w:sz w:val="24"/>
                <w:szCs w:val="24"/>
              </w:rPr>
              <w:t>-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04B28" w14:textId="77777777" w:rsidR="00334FC1" w:rsidRDefault="00334FC1" w:rsidP="001D01F8">
      <w:r>
        <w:separator/>
      </w:r>
    </w:p>
  </w:footnote>
  <w:footnote w:type="continuationSeparator" w:id="0">
    <w:p w14:paraId="47093375" w14:textId="77777777" w:rsidR="00334FC1" w:rsidRDefault="00334FC1" w:rsidP="001D01F8">
      <w:r>
        <w:continuationSeparator/>
      </w:r>
    </w:p>
  </w:footnote>
  <w:footnote w:type="continuationNotice" w:id="1">
    <w:p w14:paraId="1855A6B3" w14:textId="77777777" w:rsidR="00334FC1" w:rsidRDefault="00334FC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4FAF"/>
    <w:multiLevelType w:val="hybridMultilevel"/>
    <w:tmpl w:val="0DD4BEBC"/>
    <w:lvl w:ilvl="0" w:tplc="B7827D50">
      <w:numFmt w:val="bullet"/>
      <w:lvlText w:val="□"/>
      <w:lvlJc w:val="left"/>
      <w:pPr>
        <w:ind w:left="909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1349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9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49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49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9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49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49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149" w:hanging="400"/>
      </w:pPr>
      <w:rPr>
        <w:rFonts w:ascii="Wingdings" w:hAnsi="Wingdings" w:hint="default"/>
      </w:rPr>
    </w:lvl>
  </w:abstractNum>
  <w:abstractNum w:abstractNumId="1" w15:restartNumberingAfterBreak="0">
    <w:nsid w:val="026A4836"/>
    <w:multiLevelType w:val="hybridMultilevel"/>
    <w:tmpl w:val="158037F8"/>
    <w:lvl w:ilvl="0" w:tplc="84E0EFE6">
      <w:numFmt w:val="bullet"/>
      <w:lvlText w:val="-"/>
      <w:lvlJc w:val="left"/>
      <w:pPr>
        <w:ind w:left="368" w:hanging="260"/>
      </w:pPr>
      <w:rPr>
        <w:rFonts w:ascii="바탕체" w:eastAsia="바탕체" w:hAnsi="바탕체" w:cs="바탕체" w:hint="default"/>
        <w:b w:val="0"/>
        <w:bCs w:val="0"/>
        <w:i w:val="0"/>
        <w:iCs w:val="0"/>
        <w:w w:val="99"/>
        <w:sz w:val="26"/>
        <w:szCs w:val="26"/>
        <w:lang w:val="ro-RO" w:eastAsia="en-US" w:bidi="ar-SA"/>
      </w:rPr>
    </w:lvl>
    <w:lvl w:ilvl="1" w:tplc="EA066FE6">
      <w:numFmt w:val="bullet"/>
      <w:lvlText w:val="•"/>
      <w:lvlJc w:val="left"/>
      <w:pPr>
        <w:ind w:left="998" w:hanging="260"/>
      </w:pPr>
      <w:rPr>
        <w:rFonts w:hint="default"/>
        <w:lang w:val="ro-RO" w:eastAsia="en-US" w:bidi="ar-SA"/>
      </w:rPr>
    </w:lvl>
    <w:lvl w:ilvl="2" w:tplc="591AC8CC">
      <w:numFmt w:val="bullet"/>
      <w:lvlText w:val="•"/>
      <w:lvlJc w:val="left"/>
      <w:pPr>
        <w:ind w:left="1636" w:hanging="260"/>
      </w:pPr>
      <w:rPr>
        <w:rFonts w:hint="default"/>
        <w:lang w:val="ro-RO" w:eastAsia="en-US" w:bidi="ar-SA"/>
      </w:rPr>
    </w:lvl>
    <w:lvl w:ilvl="3" w:tplc="C7406036">
      <w:numFmt w:val="bullet"/>
      <w:lvlText w:val="•"/>
      <w:lvlJc w:val="left"/>
      <w:pPr>
        <w:ind w:left="2274" w:hanging="260"/>
      </w:pPr>
      <w:rPr>
        <w:rFonts w:hint="default"/>
        <w:lang w:val="ro-RO" w:eastAsia="en-US" w:bidi="ar-SA"/>
      </w:rPr>
    </w:lvl>
    <w:lvl w:ilvl="4" w:tplc="7540A864">
      <w:numFmt w:val="bullet"/>
      <w:lvlText w:val="•"/>
      <w:lvlJc w:val="left"/>
      <w:pPr>
        <w:ind w:left="2912" w:hanging="260"/>
      </w:pPr>
      <w:rPr>
        <w:rFonts w:hint="default"/>
        <w:lang w:val="ro-RO" w:eastAsia="en-US" w:bidi="ar-SA"/>
      </w:rPr>
    </w:lvl>
    <w:lvl w:ilvl="5" w:tplc="A3DA5364">
      <w:numFmt w:val="bullet"/>
      <w:lvlText w:val="•"/>
      <w:lvlJc w:val="left"/>
      <w:pPr>
        <w:ind w:left="3551" w:hanging="260"/>
      </w:pPr>
      <w:rPr>
        <w:rFonts w:hint="default"/>
        <w:lang w:val="ro-RO" w:eastAsia="en-US" w:bidi="ar-SA"/>
      </w:rPr>
    </w:lvl>
    <w:lvl w:ilvl="6" w:tplc="7C287C52">
      <w:numFmt w:val="bullet"/>
      <w:lvlText w:val="•"/>
      <w:lvlJc w:val="left"/>
      <w:pPr>
        <w:ind w:left="4189" w:hanging="260"/>
      </w:pPr>
      <w:rPr>
        <w:rFonts w:hint="default"/>
        <w:lang w:val="ro-RO" w:eastAsia="en-US" w:bidi="ar-SA"/>
      </w:rPr>
    </w:lvl>
    <w:lvl w:ilvl="7" w:tplc="C332CF80">
      <w:numFmt w:val="bullet"/>
      <w:lvlText w:val="•"/>
      <w:lvlJc w:val="left"/>
      <w:pPr>
        <w:ind w:left="4827" w:hanging="260"/>
      </w:pPr>
      <w:rPr>
        <w:rFonts w:hint="default"/>
        <w:lang w:val="ro-RO" w:eastAsia="en-US" w:bidi="ar-SA"/>
      </w:rPr>
    </w:lvl>
    <w:lvl w:ilvl="8" w:tplc="E4DAFADE">
      <w:numFmt w:val="bullet"/>
      <w:lvlText w:val="•"/>
      <w:lvlJc w:val="left"/>
      <w:pPr>
        <w:ind w:left="5465" w:hanging="260"/>
      </w:pPr>
      <w:rPr>
        <w:rFonts w:hint="default"/>
        <w:lang w:val="ro-RO" w:eastAsia="en-US" w:bidi="ar-SA"/>
      </w:rPr>
    </w:lvl>
  </w:abstractNum>
  <w:abstractNum w:abstractNumId="2" w15:restartNumberingAfterBreak="0">
    <w:nsid w:val="030F7DD9"/>
    <w:multiLevelType w:val="hybridMultilevel"/>
    <w:tmpl w:val="C4A20FE8"/>
    <w:lvl w:ilvl="0" w:tplc="B3C07994">
      <w:numFmt w:val="bullet"/>
      <w:lvlText w:val="-"/>
      <w:lvlJc w:val="left"/>
      <w:pPr>
        <w:ind w:left="500" w:hanging="360"/>
      </w:pPr>
      <w:rPr>
        <w:rFonts w:ascii="바탕체" w:eastAsia="바탕체" w:hAnsi="바탕체" w:cs="바탕체" w:hint="eastAsia"/>
      </w:rPr>
    </w:lvl>
    <w:lvl w:ilvl="1" w:tplc="04090003">
      <w:start w:val="1"/>
      <w:numFmt w:val="bullet"/>
      <w:lvlText w:val=""/>
      <w:lvlJc w:val="left"/>
      <w:pPr>
        <w:ind w:left="9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4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4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4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4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4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40" w:hanging="400"/>
      </w:pPr>
      <w:rPr>
        <w:rFonts w:ascii="Wingdings" w:hAnsi="Wingdings" w:hint="default"/>
      </w:rPr>
    </w:lvl>
  </w:abstractNum>
  <w:abstractNum w:abstractNumId="3" w15:restartNumberingAfterBreak="0">
    <w:nsid w:val="08153F3A"/>
    <w:multiLevelType w:val="hybridMultilevel"/>
    <w:tmpl w:val="91281CE6"/>
    <w:lvl w:ilvl="0" w:tplc="F3FA49DC">
      <w:numFmt w:val="bullet"/>
      <w:lvlText w:val="-"/>
      <w:lvlJc w:val="left"/>
      <w:pPr>
        <w:ind w:left="366" w:hanging="260"/>
      </w:pPr>
      <w:rPr>
        <w:rFonts w:ascii="바탕체" w:eastAsia="바탕체" w:hAnsi="바탕체" w:cs="바탕체" w:hint="default"/>
        <w:b w:val="0"/>
        <w:bCs w:val="0"/>
        <w:i w:val="0"/>
        <w:iCs w:val="0"/>
        <w:w w:val="99"/>
        <w:sz w:val="26"/>
        <w:szCs w:val="26"/>
        <w:lang w:val="ro-RO" w:eastAsia="en-US" w:bidi="ar-SA"/>
      </w:rPr>
    </w:lvl>
    <w:lvl w:ilvl="1" w:tplc="FA16B90C">
      <w:numFmt w:val="bullet"/>
      <w:lvlText w:val="•"/>
      <w:lvlJc w:val="left"/>
      <w:pPr>
        <w:ind w:left="1000" w:hanging="260"/>
      </w:pPr>
      <w:rPr>
        <w:rFonts w:hint="default"/>
        <w:lang w:val="ro-RO" w:eastAsia="en-US" w:bidi="ar-SA"/>
      </w:rPr>
    </w:lvl>
    <w:lvl w:ilvl="2" w:tplc="A5CE618A">
      <w:numFmt w:val="bullet"/>
      <w:lvlText w:val="•"/>
      <w:lvlJc w:val="left"/>
      <w:pPr>
        <w:ind w:left="1800" w:hanging="260"/>
      </w:pPr>
      <w:rPr>
        <w:rFonts w:hint="default"/>
        <w:lang w:val="ro-RO" w:eastAsia="en-US" w:bidi="ar-SA"/>
      </w:rPr>
    </w:lvl>
    <w:lvl w:ilvl="3" w:tplc="7530130E">
      <w:numFmt w:val="bullet"/>
      <w:lvlText w:val="•"/>
      <w:lvlJc w:val="left"/>
      <w:pPr>
        <w:ind w:left="2601" w:hanging="260"/>
      </w:pPr>
      <w:rPr>
        <w:rFonts w:hint="default"/>
        <w:lang w:val="ro-RO" w:eastAsia="en-US" w:bidi="ar-SA"/>
      </w:rPr>
    </w:lvl>
    <w:lvl w:ilvl="4" w:tplc="51DCE7A4">
      <w:numFmt w:val="bullet"/>
      <w:lvlText w:val="•"/>
      <w:lvlJc w:val="left"/>
      <w:pPr>
        <w:ind w:left="3402" w:hanging="260"/>
      </w:pPr>
      <w:rPr>
        <w:rFonts w:hint="default"/>
        <w:lang w:val="ro-RO" w:eastAsia="en-US" w:bidi="ar-SA"/>
      </w:rPr>
    </w:lvl>
    <w:lvl w:ilvl="5" w:tplc="2124E1F6">
      <w:numFmt w:val="bullet"/>
      <w:lvlText w:val="•"/>
      <w:lvlJc w:val="left"/>
      <w:pPr>
        <w:ind w:left="4202" w:hanging="260"/>
      </w:pPr>
      <w:rPr>
        <w:rFonts w:hint="default"/>
        <w:lang w:val="ro-RO" w:eastAsia="en-US" w:bidi="ar-SA"/>
      </w:rPr>
    </w:lvl>
    <w:lvl w:ilvl="6" w:tplc="53AE9F36">
      <w:numFmt w:val="bullet"/>
      <w:lvlText w:val="•"/>
      <w:lvlJc w:val="left"/>
      <w:pPr>
        <w:ind w:left="5003" w:hanging="260"/>
      </w:pPr>
      <w:rPr>
        <w:rFonts w:hint="default"/>
        <w:lang w:val="ro-RO" w:eastAsia="en-US" w:bidi="ar-SA"/>
      </w:rPr>
    </w:lvl>
    <w:lvl w:ilvl="7" w:tplc="77A0C34A">
      <w:numFmt w:val="bullet"/>
      <w:lvlText w:val="•"/>
      <w:lvlJc w:val="left"/>
      <w:pPr>
        <w:ind w:left="5804" w:hanging="260"/>
      </w:pPr>
      <w:rPr>
        <w:rFonts w:hint="default"/>
        <w:lang w:val="ro-RO" w:eastAsia="en-US" w:bidi="ar-SA"/>
      </w:rPr>
    </w:lvl>
    <w:lvl w:ilvl="8" w:tplc="92F2F30E">
      <w:numFmt w:val="bullet"/>
      <w:lvlText w:val="•"/>
      <w:lvlJc w:val="left"/>
      <w:pPr>
        <w:ind w:left="6604" w:hanging="260"/>
      </w:pPr>
      <w:rPr>
        <w:rFonts w:hint="default"/>
        <w:lang w:val="ro-RO" w:eastAsia="en-US" w:bidi="ar-SA"/>
      </w:rPr>
    </w:lvl>
  </w:abstractNum>
  <w:abstractNum w:abstractNumId="4" w15:restartNumberingAfterBreak="0">
    <w:nsid w:val="0AFA3C6C"/>
    <w:multiLevelType w:val="hybridMultilevel"/>
    <w:tmpl w:val="1F462F82"/>
    <w:lvl w:ilvl="0" w:tplc="1B04D370">
      <w:start w:val="1"/>
      <w:numFmt w:val="decimalEnclosedCircle"/>
      <w:lvlText w:val="%1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C007D13"/>
    <w:multiLevelType w:val="hybridMultilevel"/>
    <w:tmpl w:val="AD980DF8"/>
    <w:lvl w:ilvl="0" w:tplc="0CE85D24">
      <w:start w:val="1"/>
      <w:numFmt w:val="bullet"/>
      <w:lvlText w:val="-"/>
      <w:lvlJc w:val="left"/>
      <w:pPr>
        <w:ind w:left="510" w:hanging="360"/>
      </w:pPr>
      <w:rPr>
        <w:rFonts w:ascii="바탕체" w:eastAsia="바탕체" w:hAnsi="바탕체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9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0" w:hanging="400"/>
      </w:pPr>
      <w:rPr>
        <w:rFonts w:ascii="Wingdings" w:hAnsi="Wingdings" w:hint="default"/>
      </w:rPr>
    </w:lvl>
  </w:abstractNum>
  <w:abstractNum w:abstractNumId="6" w15:restartNumberingAfterBreak="0">
    <w:nsid w:val="1A5260BF"/>
    <w:multiLevelType w:val="hybridMultilevel"/>
    <w:tmpl w:val="9C04DAAA"/>
    <w:lvl w:ilvl="0" w:tplc="72966F20">
      <w:start w:val="5"/>
      <w:numFmt w:val="bullet"/>
      <w:lvlText w:val="-"/>
      <w:lvlJc w:val="left"/>
      <w:pPr>
        <w:ind w:left="68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0" w:hanging="400"/>
      </w:pPr>
      <w:rPr>
        <w:rFonts w:ascii="Wingdings" w:hAnsi="Wingdings" w:hint="default"/>
      </w:rPr>
    </w:lvl>
  </w:abstractNum>
  <w:abstractNum w:abstractNumId="7" w15:restartNumberingAfterBreak="0">
    <w:nsid w:val="1C180CDB"/>
    <w:multiLevelType w:val="hybridMultilevel"/>
    <w:tmpl w:val="8D124D86"/>
    <w:lvl w:ilvl="0" w:tplc="D9D8BF26">
      <w:numFmt w:val="bullet"/>
      <w:lvlText w:val="-"/>
      <w:lvlJc w:val="left"/>
      <w:pPr>
        <w:ind w:left="307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74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14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54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94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34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747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147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547" w:hanging="400"/>
      </w:pPr>
      <w:rPr>
        <w:rFonts w:ascii="Wingdings" w:hAnsi="Wingdings" w:hint="default"/>
      </w:rPr>
    </w:lvl>
  </w:abstractNum>
  <w:abstractNum w:abstractNumId="8" w15:restartNumberingAfterBreak="0">
    <w:nsid w:val="1C3B2EA9"/>
    <w:multiLevelType w:val="hybridMultilevel"/>
    <w:tmpl w:val="BF5A554A"/>
    <w:lvl w:ilvl="0" w:tplc="A8BE02EE">
      <w:numFmt w:val="bullet"/>
      <w:lvlText w:val="-"/>
      <w:lvlJc w:val="left"/>
      <w:pPr>
        <w:ind w:left="680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11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2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2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72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12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2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920" w:hanging="400"/>
      </w:pPr>
      <w:rPr>
        <w:rFonts w:ascii="Wingdings" w:hAnsi="Wingdings" w:hint="default"/>
      </w:rPr>
    </w:lvl>
  </w:abstractNum>
  <w:abstractNum w:abstractNumId="9" w15:restartNumberingAfterBreak="0">
    <w:nsid w:val="227E64FD"/>
    <w:multiLevelType w:val="hybridMultilevel"/>
    <w:tmpl w:val="173EE52C"/>
    <w:lvl w:ilvl="0" w:tplc="8C38D800">
      <w:numFmt w:val="bullet"/>
      <w:lvlText w:val="-"/>
      <w:lvlJc w:val="left"/>
      <w:pPr>
        <w:ind w:left="367" w:hanging="260"/>
      </w:pPr>
      <w:rPr>
        <w:rFonts w:ascii="바탕체" w:eastAsia="바탕체" w:hAnsi="바탕체" w:cs="바탕체" w:hint="default"/>
        <w:b w:val="0"/>
        <w:bCs w:val="0"/>
        <w:i w:val="0"/>
        <w:iCs w:val="0"/>
        <w:w w:val="99"/>
        <w:sz w:val="26"/>
        <w:szCs w:val="26"/>
        <w:lang w:val="ro-RO" w:eastAsia="en-US" w:bidi="ar-SA"/>
      </w:rPr>
    </w:lvl>
    <w:lvl w:ilvl="1" w:tplc="F61878C0">
      <w:numFmt w:val="bullet"/>
      <w:lvlText w:val="•"/>
      <w:lvlJc w:val="left"/>
      <w:pPr>
        <w:ind w:left="1133" w:hanging="260"/>
      </w:pPr>
      <w:rPr>
        <w:rFonts w:hint="default"/>
        <w:lang w:val="ro-RO" w:eastAsia="en-US" w:bidi="ar-SA"/>
      </w:rPr>
    </w:lvl>
    <w:lvl w:ilvl="2" w:tplc="DF4CE6EC">
      <w:numFmt w:val="bullet"/>
      <w:lvlText w:val="•"/>
      <w:lvlJc w:val="left"/>
      <w:pPr>
        <w:ind w:left="1906" w:hanging="260"/>
      </w:pPr>
      <w:rPr>
        <w:rFonts w:hint="default"/>
        <w:lang w:val="ro-RO" w:eastAsia="en-US" w:bidi="ar-SA"/>
      </w:rPr>
    </w:lvl>
    <w:lvl w:ilvl="3" w:tplc="956A7F56">
      <w:numFmt w:val="bullet"/>
      <w:lvlText w:val="•"/>
      <w:lvlJc w:val="left"/>
      <w:pPr>
        <w:ind w:left="2679" w:hanging="260"/>
      </w:pPr>
      <w:rPr>
        <w:rFonts w:hint="default"/>
        <w:lang w:val="ro-RO" w:eastAsia="en-US" w:bidi="ar-SA"/>
      </w:rPr>
    </w:lvl>
    <w:lvl w:ilvl="4" w:tplc="6FBCD7CE">
      <w:numFmt w:val="bullet"/>
      <w:lvlText w:val="•"/>
      <w:lvlJc w:val="left"/>
      <w:pPr>
        <w:ind w:left="3452" w:hanging="260"/>
      </w:pPr>
      <w:rPr>
        <w:rFonts w:hint="default"/>
        <w:lang w:val="ro-RO" w:eastAsia="en-US" w:bidi="ar-SA"/>
      </w:rPr>
    </w:lvl>
    <w:lvl w:ilvl="5" w:tplc="98C677B4">
      <w:numFmt w:val="bullet"/>
      <w:lvlText w:val="•"/>
      <w:lvlJc w:val="left"/>
      <w:pPr>
        <w:ind w:left="4225" w:hanging="260"/>
      </w:pPr>
      <w:rPr>
        <w:rFonts w:hint="default"/>
        <w:lang w:val="ro-RO" w:eastAsia="en-US" w:bidi="ar-SA"/>
      </w:rPr>
    </w:lvl>
    <w:lvl w:ilvl="6" w:tplc="CA56035A">
      <w:numFmt w:val="bullet"/>
      <w:lvlText w:val="•"/>
      <w:lvlJc w:val="left"/>
      <w:pPr>
        <w:ind w:left="4998" w:hanging="260"/>
      </w:pPr>
      <w:rPr>
        <w:rFonts w:hint="default"/>
        <w:lang w:val="ro-RO" w:eastAsia="en-US" w:bidi="ar-SA"/>
      </w:rPr>
    </w:lvl>
    <w:lvl w:ilvl="7" w:tplc="FD0420BE">
      <w:numFmt w:val="bullet"/>
      <w:lvlText w:val="•"/>
      <w:lvlJc w:val="left"/>
      <w:pPr>
        <w:ind w:left="5771" w:hanging="260"/>
      </w:pPr>
      <w:rPr>
        <w:rFonts w:hint="default"/>
        <w:lang w:val="ro-RO" w:eastAsia="en-US" w:bidi="ar-SA"/>
      </w:rPr>
    </w:lvl>
    <w:lvl w:ilvl="8" w:tplc="9D463510">
      <w:numFmt w:val="bullet"/>
      <w:lvlText w:val="•"/>
      <w:lvlJc w:val="left"/>
      <w:pPr>
        <w:ind w:left="6544" w:hanging="260"/>
      </w:pPr>
      <w:rPr>
        <w:rFonts w:hint="default"/>
        <w:lang w:val="ro-RO" w:eastAsia="en-US" w:bidi="ar-SA"/>
      </w:rPr>
    </w:lvl>
  </w:abstractNum>
  <w:abstractNum w:abstractNumId="10" w15:restartNumberingAfterBreak="0">
    <w:nsid w:val="22B53BD2"/>
    <w:multiLevelType w:val="hybridMultilevel"/>
    <w:tmpl w:val="110E94B8"/>
    <w:lvl w:ilvl="0" w:tplc="C1706AF0">
      <w:start w:val="1"/>
      <w:numFmt w:val="decimalEnclosedCircle"/>
      <w:lvlText w:val="%1"/>
      <w:lvlJc w:val="left"/>
      <w:pPr>
        <w:ind w:left="51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950" w:hanging="400"/>
      </w:pPr>
    </w:lvl>
    <w:lvl w:ilvl="2" w:tplc="0409001B" w:tentative="1">
      <w:start w:val="1"/>
      <w:numFmt w:val="lowerRoman"/>
      <w:lvlText w:val="%3."/>
      <w:lvlJc w:val="right"/>
      <w:pPr>
        <w:ind w:left="1350" w:hanging="400"/>
      </w:pPr>
    </w:lvl>
    <w:lvl w:ilvl="3" w:tplc="0409000F" w:tentative="1">
      <w:start w:val="1"/>
      <w:numFmt w:val="decimal"/>
      <w:lvlText w:val="%4."/>
      <w:lvlJc w:val="left"/>
      <w:pPr>
        <w:ind w:left="1750" w:hanging="400"/>
      </w:pPr>
    </w:lvl>
    <w:lvl w:ilvl="4" w:tplc="04090019" w:tentative="1">
      <w:start w:val="1"/>
      <w:numFmt w:val="upperLetter"/>
      <w:lvlText w:val="%5."/>
      <w:lvlJc w:val="left"/>
      <w:pPr>
        <w:ind w:left="2150" w:hanging="400"/>
      </w:pPr>
    </w:lvl>
    <w:lvl w:ilvl="5" w:tplc="0409001B" w:tentative="1">
      <w:start w:val="1"/>
      <w:numFmt w:val="lowerRoman"/>
      <w:lvlText w:val="%6."/>
      <w:lvlJc w:val="right"/>
      <w:pPr>
        <w:ind w:left="2550" w:hanging="400"/>
      </w:pPr>
    </w:lvl>
    <w:lvl w:ilvl="6" w:tplc="0409000F" w:tentative="1">
      <w:start w:val="1"/>
      <w:numFmt w:val="decimal"/>
      <w:lvlText w:val="%7."/>
      <w:lvlJc w:val="left"/>
      <w:pPr>
        <w:ind w:left="2950" w:hanging="400"/>
      </w:pPr>
    </w:lvl>
    <w:lvl w:ilvl="7" w:tplc="04090019" w:tentative="1">
      <w:start w:val="1"/>
      <w:numFmt w:val="upperLetter"/>
      <w:lvlText w:val="%8."/>
      <w:lvlJc w:val="left"/>
      <w:pPr>
        <w:ind w:left="3350" w:hanging="400"/>
      </w:pPr>
    </w:lvl>
    <w:lvl w:ilvl="8" w:tplc="0409001B" w:tentative="1">
      <w:start w:val="1"/>
      <w:numFmt w:val="lowerRoman"/>
      <w:lvlText w:val="%9."/>
      <w:lvlJc w:val="right"/>
      <w:pPr>
        <w:ind w:left="3750" w:hanging="400"/>
      </w:pPr>
    </w:lvl>
  </w:abstractNum>
  <w:abstractNum w:abstractNumId="11" w15:restartNumberingAfterBreak="0">
    <w:nsid w:val="242D01A4"/>
    <w:multiLevelType w:val="hybridMultilevel"/>
    <w:tmpl w:val="6630BAD4"/>
    <w:lvl w:ilvl="0" w:tplc="9AE82E6C">
      <w:start w:val="5"/>
      <w:numFmt w:val="bullet"/>
      <w:lvlText w:val="-"/>
      <w:lvlJc w:val="left"/>
      <w:pPr>
        <w:ind w:left="645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5" w:hanging="400"/>
      </w:pPr>
      <w:rPr>
        <w:rFonts w:ascii="Wingdings" w:hAnsi="Wingdings" w:hint="default"/>
      </w:rPr>
    </w:lvl>
  </w:abstractNum>
  <w:abstractNum w:abstractNumId="12" w15:restartNumberingAfterBreak="0">
    <w:nsid w:val="2C9F02E8"/>
    <w:multiLevelType w:val="hybridMultilevel"/>
    <w:tmpl w:val="CDC6E49E"/>
    <w:lvl w:ilvl="0" w:tplc="64C2CD18">
      <w:start w:val="6"/>
      <w:numFmt w:val="bullet"/>
      <w:lvlText w:val="※"/>
      <w:lvlJc w:val="left"/>
      <w:pPr>
        <w:ind w:left="760" w:hanging="360"/>
      </w:pPr>
      <w:rPr>
        <w:rFonts w:ascii="바탕체" w:eastAsia="바탕체" w:hAnsi="바탕체" w:cs="바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DC81D84"/>
    <w:multiLevelType w:val="hybridMultilevel"/>
    <w:tmpl w:val="1E7CBF04"/>
    <w:lvl w:ilvl="0" w:tplc="904E8BC2">
      <w:numFmt w:val="bullet"/>
      <w:lvlText w:val="-"/>
      <w:lvlJc w:val="left"/>
      <w:pPr>
        <w:ind w:left="367" w:hanging="260"/>
      </w:pPr>
      <w:rPr>
        <w:rFonts w:ascii="바탕체" w:eastAsia="바탕체" w:hAnsi="바탕체" w:cs="바탕체" w:hint="default"/>
        <w:b w:val="0"/>
        <w:bCs w:val="0"/>
        <w:i w:val="0"/>
        <w:iCs w:val="0"/>
        <w:w w:val="99"/>
        <w:sz w:val="26"/>
        <w:szCs w:val="26"/>
        <w:lang w:val="ro-RO" w:eastAsia="en-US" w:bidi="ar-SA"/>
      </w:rPr>
    </w:lvl>
    <w:lvl w:ilvl="1" w:tplc="F77E67B4">
      <w:numFmt w:val="bullet"/>
      <w:lvlText w:val="•"/>
      <w:lvlJc w:val="left"/>
      <w:pPr>
        <w:ind w:left="1133" w:hanging="260"/>
      </w:pPr>
      <w:rPr>
        <w:rFonts w:hint="default"/>
        <w:lang w:val="ro-RO" w:eastAsia="en-US" w:bidi="ar-SA"/>
      </w:rPr>
    </w:lvl>
    <w:lvl w:ilvl="2" w:tplc="02DE7274">
      <w:numFmt w:val="bullet"/>
      <w:lvlText w:val="•"/>
      <w:lvlJc w:val="left"/>
      <w:pPr>
        <w:ind w:left="1906" w:hanging="260"/>
      </w:pPr>
      <w:rPr>
        <w:rFonts w:hint="default"/>
        <w:lang w:val="ro-RO" w:eastAsia="en-US" w:bidi="ar-SA"/>
      </w:rPr>
    </w:lvl>
    <w:lvl w:ilvl="3" w:tplc="5C90603A">
      <w:numFmt w:val="bullet"/>
      <w:lvlText w:val="•"/>
      <w:lvlJc w:val="left"/>
      <w:pPr>
        <w:ind w:left="2679" w:hanging="260"/>
      </w:pPr>
      <w:rPr>
        <w:rFonts w:hint="default"/>
        <w:lang w:val="ro-RO" w:eastAsia="en-US" w:bidi="ar-SA"/>
      </w:rPr>
    </w:lvl>
    <w:lvl w:ilvl="4" w:tplc="EC6227DC">
      <w:numFmt w:val="bullet"/>
      <w:lvlText w:val="•"/>
      <w:lvlJc w:val="left"/>
      <w:pPr>
        <w:ind w:left="3452" w:hanging="260"/>
      </w:pPr>
      <w:rPr>
        <w:rFonts w:hint="default"/>
        <w:lang w:val="ro-RO" w:eastAsia="en-US" w:bidi="ar-SA"/>
      </w:rPr>
    </w:lvl>
    <w:lvl w:ilvl="5" w:tplc="96B87B64">
      <w:numFmt w:val="bullet"/>
      <w:lvlText w:val="•"/>
      <w:lvlJc w:val="left"/>
      <w:pPr>
        <w:ind w:left="4225" w:hanging="260"/>
      </w:pPr>
      <w:rPr>
        <w:rFonts w:hint="default"/>
        <w:lang w:val="ro-RO" w:eastAsia="en-US" w:bidi="ar-SA"/>
      </w:rPr>
    </w:lvl>
    <w:lvl w:ilvl="6" w:tplc="2DFED1EC">
      <w:numFmt w:val="bullet"/>
      <w:lvlText w:val="•"/>
      <w:lvlJc w:val="left"/>
      <w:pPr>
        <w:ind w:left="4998" w:hanging="260"/>
      </w:pPr>
      <w:rPr>
        <w:rFonts w:hint="default"/>
        <w:lang w:val="ro-RO" w:eastAsia="en-US" w:bidi="ar-SA"/>
      </w:rPr>
    </w:lvl>
    <w:lvl w:ilvl="7" w:tplc="DE8C456E">
      <w:numFmt w:val="bullet"/>
      <w:lvlText w:val="•"/>
      <w:lvlJc w:val="left"/>
      <w:pPr>
        <w:ind w:left="5771" w:hanging="260"/>
      </w:pPr>
      <w:rPr>
        <w:rFonts w:hint="default"/>
        <w:lang w:val="ro-RO" w:eastAsia="en-US" w:bidi="ar-SA"/>
      </w:rPr>
    </w:lvl>
    <w:lvl w:ilvl="8" w:tplc="14AEE002">
      <w:numFmt w:val="bullet"/>
      <w:lvlText w:val="•"/>
      <w:lvlJc w:val="left"/>
      <w:pPr>
        <w:ind w:left="6544" w:hanging="260"/>
      </w:pPr>
      <w:rPr>
        <w:rFonts w:hint="default"/>
        <w:lang w:val="ro-RO" w:eastAsia="en-US" w:bidi="ar-SA"/>
      </w:rPr>
    </w:lvl>
  </w:abstractNum>
  <w:abstractNum w:abstractNumId="14" w15:restartNumberingAfterBreak="0">
    <w:nsid w:val="2DFA03E4"/>
    <w:multiLevelType w:val="hybridMultilevel"/>
    <w:tmpl w:val="4DD08F26"/>
    <w:lvl w:ilvl="0" w:tplc="01F8E114">
      <w:start w:val="5"/>
      <w:numFmt w:val="bullet"/>
      <w:lvlText w:val="-"/>
      <w:lvlJc w:val="left"/>
      <w:pPr>
        <w:ind w:left="645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5" w:hanging="400"/>
      </w:pPr>
      <w:rPr>
        <w:rFonts w:ascii="Wingdings" w:hAnsi="Wingdings" w:hint="default"/>
      </w:rPr>
    </w:lvl>
  </w:abstractNum>
  <w:abstractNum w:abstractNumId="15" w15:restartNumberingAfterBreak="0">
    <w:nsid w:val="341C4441"/>
    <w:multiLevelType w:val="hybridMultilevel"/>
    <w:tmpl w:val="57D62876"/>
    <w:lvl w:ilvl="0" w:tplc="A536B20C">
      <w:numFmt w:val="bullet"/>
      <w:lvlText w:val="-"/>
      <w:lvlJc w:val="left"/>
      <w:pPr>
        <w:ind w:left="366" w:hanging="260"/>
      </w:pPr>
      <w:rPr>
        <w:rFonts w:ascii="바탕체" w:eastAsia="바탕체" w:hAnsi="바탕체" w:cs="바탕체" w:hint="default"/>
        <w:b w:val="0"/>
        <w:bCs w:val="0"/>
        <w:i w:val="0"/>
        <w:iCs w:val="0"/>
        <w:w w:val="99"/>
        <w:sz w:val="26"/>
        <w:szCs w:val="26"/>
        <w:lang w:val="ro-RO" w:eastAsia="en-US" w:bidi="ar-SA"/>
      </w:rPr>
    </w:lvl>
    <w:lvl w:ilvl="1" w:tplc="E2660CBC">
      <w:numFmt w:val="bullet"/>
      <w:lvlText w:val="•"/>
      <w:lvlJc w:val="left"/>
      <w:pPr>
        <w:ind w:left="1144" w:hanging="260"/>
      </w:pPr>
      <w:rPr>
        <w:rFonts w:hint="default"/>
        <w:lang w:val="ro-RO" w:eastAsia="en-US" w:bidi="ar-SA"/>
      </w:rPr>
    </w:lvl>
    <w:lvl w:ilvl="2" w:tplc="EDAA2302">
      <w:numFmt w:val="bullet"/>
      <w:lvlText w:val="•"/>
      <w:lvlJc w:val="left"/>
      <w:pPr>
        <w:ind w:left="1929" w:hanging="260"/>
      </w:pPr>
      <w:rPr>
        <w:rFonts w:hint="default"/>
        <w:lang w:val="ro-RO" w:eastAsia="en-US" w:bidi="ar-SA"/>
      </w:rPr>
    </w:lvl>
    <w:lvl w:ilvl="3" w:tplc="78363832">
      <w:numFmt w:val="bullet"/>
      <w:lvlText w:val="•"/>
      <w:lvlJc w:val="left"/>
      <w:pPr>
        <w:ind w:left="2713" w:hanging="260"/>
      </w:pPr>
      <w:rPr>
        <w:rFonts w:hint="default"/>
        <w:lang w:val="ro-RO" w:eastAsia="en-US" w:bidi="ar-SA"/>
      </w:rPr>
    </w:lvl>
    <w:lvl w:ilvl="4" w:tplc="40CE8C6E">
      <w:numFmt w:val="bullet"/>
      <w:lvlText w:val="•"/>
      <w:lvlJc w:val="left"/>
      <w:pPr>
        <w:ind w:left="3498" w:hanging="260"/>
      </w:pPr>
      <w:rPr>
        <w:rFonts w:hint="default"/>
        <w:lang w:val="ro-RO" w:eastAsia="en-US" w:bidi="ar-SA"/>
      </w:rPr>
    </w:lvl>
    <w:lvl w:ilvl="5" w:tplc="CB20036E">
      <w:numFmt w:val="bullet"/>
      <w:lvlText w:val="•"/>
      <w:lvlJc w:val="left"/>
      <w:pPr>
        <w:ind w:left="4283" w:hanging="260"/>
      </w:pPr>
      <w:rPr>
        <w:rFonts w:hint="default"/>
        <w:lang w:val="ro-RO" w:eastAsia="en-US" w:bidi="ar-SA"/>
      </w:rPr>
    </w:lvl>
    <w:lvl w:ilvl="6" w:tplc="DAEC4F00">
      <w:numFmt w:val="bullet"/>
      <w:lvlText w:val="•"/>
      <w:lvlJc w:val="left"/>
      <w:pPr>
        <w:ind w:left="5067" w:hanging="260"/>
      </w:pPr>
      <w:rPr>
        <w:rFonts w:hint="default"/>
        <w:lang w:val="ro-RO" w:eastAsia="en-US" w:bidi="ar-SA"/>
      </w:rPr>
    </w:lvl>
    <w:lvl w:ilvl="7" w:tplc="417A31AE">
      <w:numFmt w:val="bullet"/>
      <w:lvlText w:val="•"/>
      <w:lvlJc w:val="left"/>
      <w:pPr>
        <w:ind w:left="5852" w:hanging="260"/>
      </w:pPr>
      <w:rPr>
        <w:rFonts w:hint="default"/>
        <w:lang w:val="ro-RO" w:eastAsia="en-US" w:bidi="ar-SA"/>
      </w:rPr>
    </w:lvl>
    <w:lvl w:ilvl="8" w:tplc="6EC4F5BA">
      <w:numFmt w:val="bullet"/>
      <w:lvlText w:val="•"/>
      <w:lvlJc w:val="left"/>
      <w:pPr>
        <w:ind w:left="6636" w:hanging="260"/>
      </w:pPr>
      <w:rPr>
        <w:rFonts w:hint="default"/>
        <w:lang w:val="ro-RO" w:eastAsia="en-US" w:bidi="ar-SA"/>
      </w:rPr>
    </w:lvl>
  </w:abstractNum>
  <w:abstractNum w:abstractNumId="16" w15:restartNumberingAfterBreak="0">
    <w:nsid w:val="371F63F1"/>
    <w:multiLevelType w:val="hybridMultilevel"/>
    <w:tmpl w:val="D57A371A"/>
    <w:lvl w:ilvl="0" w:tplc="9DD8E36A">
      <w:start w:val="1"/>
      <w:numFmt w:val="decimalEnclosedCircle"/>
      <w:lvlText w:val="%1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35" w:hanging="400"/>
      </w:pPr>
    </w:lvl>
    <w:lvl w:ilvl="2" w:tplc="0409001B" w:tentative="1">
      <w:start w:val="1"/>
      <w:numFmt w:val="lowerRoman"/>
      <w:lvlText w:val="%3."/>
      <w:lvlJc w:val="right"/>
      <w:pPr>
        <w:ind w:left="1335" w:hanging="400"/>
      </w:pPr>
    </w:lvl>
    <w:lvl w:ilvl="3" w:tplc="0409000F" w:tentative="1">
      <w:start w:val="1"/>
      <w:numFmt w:val="decimal"/>
      <w:lvlText w:val="%4."/>
      <w:lvlJc w:val="left"/>
      <w:pPr>
        <w:ind w:left="1735" w:hanging="400"/>
      </w:pPr>
    </w:lvl>
    <w:lvl w:ilvl="4" w:tplc="04090019" w:tentative="1">
      <w:start w:val="1"/>
      <w:numFmt w:val="upperLetter"/>
      <w:lvlText w:val="%5."/>
      <w:lvlJc w:val="left"/>
      <w:pPr>
        <w:ind w:left="2135" w:hanging="400"/>
      </w:pPr>
    </w:lvl>
    <w:lvl w:ilvl="5" w:tplc="0409001B" w:tentative="1">
      <w:start w:val="1"/>
      <w:numFmt w:val="lowerRoman"/>
      <w:lvlText w:val="%6."/>
      <w:lvlJc w:val="right"/>
      <w:pPr>
        <w:ind w:left="2535" w:hanging="400"/>
      </w:pPr>
    </w:lvl>
    <w:lvl w:ilvl="6" w:tplc="0409000F" w:tentative="1">
      <w:start w:val="1"/>
      <w:numFmt w:val="decimal"/>
      <w:lvlText w:val="%7."/>
      <w:lvlJc w:val="left"/>
      <w:pPr>
        <w:ind w:left="2935" w:hanging="400"/>
      </w:pPr>
    </w:lvl>
    <w:lvl w:ilvl="7" w:tplc="04090019" w:tentative="1">
      <w:start w:val="1"/>
      <w:numFmt w:val="upperLetter"/>
      <w:lvlText w:val="%8."/>
      <w:lvlJc w:val="left"/>
      <w:pPr>
        <w:ind w:left="3335" w:hanging="400"/>
      </w:pPr>
    </w:lvl>
    <w:lvl w:ilvl="8" w:tplc="0409001B" w:tentative="1">
      <w:start w:val="1"/>
      <w:numFmt w:val="lowerRoman"/>
      <w:lvlText w:val="%9."/>
      <w:lvlJc w:val="right"/>
      <w:pPr>
        <w:ind w:left="3735" w:hanging="400"/>
      </w:pPr>
    </w:lvl>
  </w:abstractNum>
  <w:abstractNum w:abstractNumId="17" w15:restartNumberingAfterBreak="0">
    <w:nsid w:val="3759092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8" w15:restartNumberingAfterBreak="0">
    <w:nsid w:val="40E41F77"/>
    <w:multiLevelType w:val="hybridMultilevel"/>
    <w:tmpl w:val="FF224ED2"/>
    <w:lvl w:ilvl="0" w:tplc="73224080">
      <w:start w:val="1"/>
      <w:numFmt w:val="decimalEnclosedCircle"/>
      <w:lvlText w:val="%1"/>
      <w:lvlJc w:val="left"/>
      <w:pPr>
        <w:ind w:left="786" w:hanging="360"/>
      </w:p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>
      <w:start w:val="1"/>
      <w:numFmt w:val="lowerRoman"/>
      <w:lvlText w:val="%3."/>
      <w:lvlJc w:val="right"/>
      <w:pPr>
        <w:ind w:left="1626" w:hanging="400"/>
      </w:pPr>
    </w:lvl>
    <w:lvl w:ilvl="3" w:tplc="0409000F">
      <w:start w:val="1"/>
      <w:numFmt w:val="decimal"/>
      <w:lvlText w:val="%4."/>
      <w:lvlJc w:val="left"/>
      <w:pPr>
        <w:ind w:left="2026" w:hanging="400"/>
      </w:pPr>
    </w:lvl>
    <w:lvl w:ilvl="4" w:tplc="04090019">
      <w:start w:val="1"/>
      <w:numFmt w:val="upperLetter"/>
      <w:lvlText w:val="%5."/>
      <w:lvlJc w:val="left"/>
      <w:pPr>
        <w:ind w:left="2426" w:hanging="400"/>
      </w:pPr>
    </w:lvl>
    <w:lvl w:ilvl="5" w:tplc="0409001B">
      <w:start w:val="1"/>
      <w:numFmt w:val="lowerRoman"/>
      <w:lvlText w:val="%6."/>
      <w:lvlJc w:val="right"/>
      <w:pPr>
        <w:ind w:left="2826" w:hanging="400"/>
      </w:pPr>
    </w:lvl>
    <w:lvl w:ilvl="6" w:tplc="0409000F">
      <w:start w:val="1"/>
      <w:numFmt w:val="decimal"/>
      <w:lvlText w:val="%7."/>
      <w:lvlJc w:val="left"/>
      <w:pPr>
        <w:ind w:left="3226" w:hanging="400"/>
      </w:pPr>
    </w:lvl>
    <w:lvl w:ilvl="7" w:tplc="04090019">
      <w:start w:val="1"/>
      <w:numFmt w:val="upperLetter"/>
      <w:lvlText w:val="%8."/>
      <w:lvlJc w:val="left"/>
      <w:pPr>
        <w:ind w:left="3626" w:hanging="400"/>
      </w:pPr>
    </w:lvl>
    <w:lvl w:ilvl="8" w:tplc="0409001B">
      <w:start w:val="1"/>
      <w:numFmt w:val="lowerRoman"/>
      <w:lvlText w:val="%9."/>
      <w:lvlJc w:val="right"/>
      <w:pPr>
        <w:ind w:left="4026" w:hanging="400"/>
      </w:pPr>
    </w:lvl>
  </w:abstractNum>
  <w:abstractNum w:abstractNumId="19" w15:restartNumberingAfterBreak="0">
    <w:nsid w:val="41AB026B"/>
    <w:multiLevelType w:val="hybridMultilevel"/>
    <w:tmpl w:val="FE049386"/>
    <w:lvl w:ilvl="0" w:tplc="CC00CCD0">
      <w:numFmt w:val="bullet"/>
      <w:lvlText w:val="-"/>
      <w:lvlJc w:val="left"/>
      <w:pPr>
        <w:ind w:left="520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9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6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6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6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6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60" w:hanging="400"/>
      </w:pPr>
      <w:rPr>
        <w:rFonts w:ascii="Wingdings" w:hAnsi="Wingdings" w:hint="default"/>
      </w:rPr>
    </w:lvl>
  </w:abstractNum>
  <w:abstractNum w:abstractNumId="20" w15:restartNumberingAfterBreak="0">
    <w:nsid w:val="449137D9"/>
    <w:multiLevelType w:val="hybridMultilevel"/>
    <w:tmpl w:val="5D28331C"/>
    <w:lvl w:ilvl="0" w:tplc="E3526482">
      <w:numFmt w:val="bullet"/>
      <w:lvlText w:val="-"/>
      <w:lvlJc w:val="left"/>
      <w:pPr>
        <w:ind w:left="645" w:hanging="360"/>
      </w:pPr>
      <w:rPr>
        <w:rFonts w:ascii="바탕체" w:eastAsia="바탕체" w:hAnsi="바탕체" w:cs="바탕" w:hint="eastAsia"/>
      </w:rPr>
    </w:lvl>
    <w:lvl w:ilvl="1" w:tplc="04090003">
      <w:start w:val="1"/>
      <w:numFmt w:val="bullet"/>
      <w:lvlText w:val=""/>
      <w:lvlJc w:val="left"/>
      <w:pPr>
        <w:ind w:left="1085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85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85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85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85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5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485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885" w:hanging="400"/>
      </w:pPr>
      <w:rPr>
        <w:rFonts w:ascii="Wingdings" w:hAnsi="Wingdings" w:hint="default"/>
      </w:rPr>
    </w:lvl>
  </w:abstractNum>
  <w:abstractNum w:abstractNumId="21" w15:restartNumberingAfterBreak="0">
    <w:nsid w:val="45004B06"/>
    <w:multiLevelType w:val="hybridMultilevel"/>
    <w:tmpl w:val="AD1A6D20"/>
    <w:lvl w:ilvl="0" w:tplc="5F162416">
      <w:start w:val="1"/>
      <w:numFmt w:val="decimalEnclosedCircle"/>
      <w:lvlText w:val="%1"/>
      <w:lvlJc w:val="left"/>
      <w:pPr>
        <w:ind w:left="1211" w:hanging="360"/>
      </w:pPr>
    </w:lvl>
    <w:lvl w:ilvl="1" w:tplc="04090019">
      <w:start w:val="1"/>
      <w:numFmt w:val="upperLetter"/>
      <w:lvlText w:val="%2."/>
      <w:lvlJc w:val="left"/>
      <w:pPr>
        <w:ind w:left="1580" w:hanging="400"/>
      </w:pPr>
    </w:lvl>
    <w:lvl w:ilvl="2" w:tplc="0409001B">
      <w:start w:val="1"/>
      <w:numFmt w:val="lowerRoman"/>
      <w:lvlText w:val="%3."/>
      <w:lvlJc w:val="right"/>
      <w:pPr>
        <w:ind w:left="1980" w:hanging="400"/>
      </w:pPr>
    </w:lvl>
    <w:lvl w:ilvl="3" w:tplc="0409000F">
      <w:start w:val="1"/>
      <w:numFmt w:val="decimal"/>
      <w:lvlText w:val="%4."/>
      <w:lvlJc w:val="left"/>
      <w:pPr>
        <w:ind w:left="2380" w:hanging="400"/>
      </w:pPr>
    </w:lvl>
    <w:lvl w:ilvl="4" w:tplc="04090019">
      <w:start w:val="1"/>
      <w:numFmt w:val="upperLetter"/>
      <w:lvlText w:val="%5."/>
      <w:lvlJc w:val="left"/>
      <w:pPr>
        <w:ind w:left="2780" w:hanging="400"/>
      </w:pPr>
    </w:lvl>
    <w:lvl w:ilvl="5" w:tplc="0409001B">
      <w:start w:val="1"/>
      <w:numFmt w:val="lowerRoman"/>
      <w:lvlText w:val="%6."/>
      <w:lvlJc w:val="right"/>
      <w:pPr>
        <w:ind w:left="3180" w:hanging="400"/>
      </w:pPr>
    </w:lvl>
    <w:lvl w:ilvl="6" w:tplc="0409000F">
      <w:start w:val="1"/>
      <w:numFmt w:val="decimal"/>
      <w:lvlText w:val="%7."/>
      <w:lvlJc w:val="left"/>
      <w:pPr>
        <w:ind w:left="3580" w:hanging="400"/>
      </w:pPr>
    </w:lvl>
    <w:lvl w:ilvl="7" w:tplc="04090019">
      <w:start w:val="1"/>
      <w:numFmt w:val="upperLetter"/>
      <w:lvlText w:val="%8."/>
      <w:lvlJc w:val="left"/>
      <w:pPr>
        <w:ind w:left="3980" w:hanging="400"/>
      </w:pPr>
    </w:lvl>
    <w:lvl w:ilvl="8" w:tplc="0409001B">
      <w:start w:val="1"/>
      <w:numFmt w:val="lowerRoman"/>
      <w:lvlText w:val="%9."/>
      <w:lvlJc w:val="right"/>
      <w:pPr>
        <w:ind w:left="4380" w:hanging="400"/>
      </w:pPr>
    </w:lvl>
  </w:abstractNum>
  <w:abstractNum w:abstractNumId="22" w15:restartNumberingAfterBreak="0">
    <w:nsid w:val="4873162D"/>
    <w:multiLevelType w:val="hybridMultilevel"/>
    <w:tmpl w:val="46E42DEE"/>
    <w:lvl w:ilvl="0" w:tplc="49EC3CBC">
      <w:start w:val="100"/>
      <w:numFmt w:val="bullet"/>
      <w:lvlText w:val="-"/>
      <w:lvlJc w:val="left"/>
      <w:pPr>
        <w:ind w:left="307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74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14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54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94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34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747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147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547" w:hanging="400"/>
      </w:pPr>
      <w:rPr>
        <w:rFonts w:ascii="Wingdings" w:hAnsi="Wingdings" w:hint="default"/>
      </w:rPr>
    </w:lvl>
  </w:abstractNum>
  <w:abstractNum w:abstractNumId="23" w15:restartNumberingAfterBreak="0">
    <w:nsid w:val="4E747802"/>
    <w:multiLevelType w:val="hybridMultilevel"/>
    <w:tmpl w:val="91B441B4"/>
    <w:lvl w:ilvl="0" w:tplc="E0FEEA0E">
      <w:numFmt w:val="bullet"/>
      <w:lvlText w:val="-"/>
      <w:lvlJc w:val="left"/>
      <w:pPr>
        <w:ind w:left="361" w:hanging="260"/>
      </w:pPr>
      <w:rPr>
        <w:rFonts w:ascii="바탕체" w:eastAsia="바탕체" w:hAnsi="바탕체" w:cs="바탕체" w:hint="default"/>
        <w:b w:val="0"/>
        <w:bCs w:val="0"/>
        <w:i w:val="0"/>
        <w:iCs w:val="0"/>
        <w:w w:val="99"/>
        <w:sz w:val="26"/>
        <w:szCs w:val="26"/>
        <w:lang w:val="ro-RO" w:eastAsia="en-US" w:bidi="ar-SA"/>
      </w:rPr>
    </w:lvl>
    <w:lvl w:ilvl="1" w:tplc="D3E0C4D6">
      <w:numFmt w:val="bullet"/>
      <w:lvlText w:val="•"/>
      <w:lvlJc w:val="left"/>
      <w:pPr>
        <w:ind w:left="1144" w:hanging="260"/>
      </w:pPr>
      <w:rPr>
        <w:rFonts w:hint="default"/>
        <w:lang w:val="ro-RO" w:eastAsia="en-US" w:bidi="ar-SA"/>
      </w:rPr>
    </w:lvl>
    <w:lvl w:ilvl="2" w:tplc="ECAAEC2C">
      <w:numFmt w:val="bullet"/>
      <w:lvlText w:val="•"/>
      <w:lvlJc w:val="left"/>
      <w:pPr>
        <w:ind w:left="1929" w:hanging="260"/>
      </w:pPr>
      <w:rPr>
        <w:rFonts w:hint="default"/>
        <w:lang w:val="ro-RO" w:eastAsia="en-US" w:bidi="ar-SA"/>
      </w:rPr>
    </w:lvl>
    <w:lvl w:ilvl="3" w:tplc="D706B4BA">
      <w:numFmt w:val="bullet"/>
      <w:lvlText w:val="•"/>
      <w:lvlJc w:val="left"/>
      <w:pPr>
        <w:ind w:left="2713" w:hanging="260"/>
      </w:pPr>
      <w:rPr>
        <w:rFonts w:hint="default"/>
        <w:lang w:val="ro-RO" w:eastAsia="en-US" w:bidi="ar-SA"/>
      </w:rPr>
    </w:lvl>
    <w:lvl w:ilvl="4" w:tplc="D4E63838">
      <w:numFmt w:val="bullet"/>
      <w:lvlText w:val="•"/>
      <w:lvlJc w:val="left"/>
      <w:pPr>
        <w:ind w:left="3498" w:hanging="260"/>
      </w:pPr>
      <w:rPr>
        <w:rFonts w:hint="default"/>
        <w:lang w:val="ro-RO" w:eastAsia="en-US" w:bidi="ar-SA"/>
      </w:rPr>
    </w:lvl>
    <w:lvl w:ilvl="5" w:tplc="49C8EBBE">
      <w:numFmt w:val="bullet"/>
      <w:lvlText w:val="•"/>
      <w:lvlJc w:val="left"/>
      <w:pPr>
        <w:ind w:left="4283" w:hanging="260"/>
      </w:pPr>
      <w:rPr>
        <w:rFonts w:hint="default"/>
        <w:lang w:val="ro-RO" w:eastAsia="en-US" w:bidi="ar-SA"/>
      </w:rPr>
    </w:lvl>
    <w:lvl w:ilvl="6" w:tplc="6A5222FC">
      <w:numFmt w:val="bullet"/>
      <w:lvlText w:val="•"/>
      <w:lvlJc w:val="left"/>
      <w:pPr>
        <w:ind w:left="5067" w:hanging="260"/>
      </w:pPr>
      <w:rPr>
        <w:rFonts w:hint="default"/>
        <w:lang w:val="ro-RO" w:eastAsia="en-US" w:bidi="ar-SA"/>
      </w:rPr>
    </w:lvl>
    <w:lvl w:ilvl="7" w:tplc="988808D2">
      <w:numFmt w:val="bullet"/>
      <w:lvlText w:val="•"/>
      <w:lvlJc w:val="left"/>
      <w:pPr>
        <w:ind w:left="5852" w:hanging="260"/>
      </w:pPr>
      <w:rPr>
        <w:rFonts w:hint="default"/>
        <w:lang w:val="ro-RO" w:eastAsia="en-US" w:bidi="ar-SA"/>
      </w:rPr>
    </w:lvl>
    <w:lvl w:ilvl="8" w:tplc="D76E19A2">
      <w:numFmt w:val="bullet"/>
      <w:lvlText w:val="•"/>
      <w:lvlJc w:val="left"/>
      <w:pPr>
        <w:ind w:left="6636" w:hanging="260"/>
      </w:pPr>
      <w:rPr>
        <w:rFonts w:hint="default"/>
        <w:lang w:val="ro-RO" w:eastAsia="en-US" w:bidi="ar-SA"/>
      </w:rPr>
    </w:lvl>
  </w:abstractNum>
  <w:abstractNum w:abstractNumId="24" w15:restartNumberingAfterBreak="0">
    <w:nsid w:val="4F152866"/>
    <w:multiLevelType w:val="hybridMultilevel"/>
    <w:tmpl w:val="A86CD314"/>
    <w:lvl w:ilvl="0" w:tplc="22BE4594">
      <w:start w:val="5"/>
      <w:numFmt w:val="bullet"/>
      <w:lvlText w:val="-"/>
      <w:lvlJc w:val="left"/>
      <w:pPr>
        <w:ind w:left="78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00"/>
      </w:pPr>
      <w:rPr>
        <w:rFonts w:ascii="Wingdings" w:hAnsi="Wingdings" w:hint="default"/>
      </w:rPr>
    </w:lvl>
  </w:abstractNum>
  <w:abstractNum w:abstractNumId="25" w15:restartNumberingAfterBreak="0">
    <w:nsid w:val="514C231C"/>
    <w:multiLevelType w:val="hybridMultilevel"/>
    <w:tmpl w:val="163C7C48"/>
    <w:lvl w:ilvl="0" w:tplc="E5EE900E">
      <w:start w:val="2"/>
      <w:numFmt w:val="bullet"/>
      <w:lvlText w:val="-"/>
      <w:lvlJc w:val="left"/>
      <w:pPr>
        <w:ind w:left="84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00"/>
      </w:pPr>
      <w:rPr>
        <w:rFonts w:ascii="Wingdings" w:hAnsi="Wingdings" w:hint="default"/>
      </w:rPr>
    </w:lvl>
  </w:abstractNum>
  <w:abstractNum w:abstractNumId="26" w15:restartNumberingAfterBreak="0">
    <w:nsid w:val="5A2B6099"/>
    <w:multiLevelType w:val="hybridMultilevel"/>
    <w:tmpl w:val="6756A830"/>
    <w:lvl w:ilvl="0" w:tplc="A04ABF66">
      <w:start w:val="30"/>
      <w:numFmt w:val="bullet"/>
      <w:lvlText w:val="-"/>
      <w:lvlJc w:val="left"/>
      <w:pPr>
        <w:ind w:left="7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A326D43"/>
    <w:multiLevelType w:val="hybridMultilevel"/>
    <w:tmpl w:val="EB8E6E30"/>
    <w:lvl w:ilvl="0" w:tplc="C400DF08">
      <w:numFmt w:val="bullet"/>
      <w:lvlText w:val="※"/>
      <w:lvlJc w:val="left"/>
      <w:pPr>
        <w:ind w:left="112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8" w15:restartNumberingAfterBreak="0">
    <w:nsid w:val="5B4F24CA"/>
    <w:multiLevelType w:val="hybridMultilevel"/>
    <w:tmpl w:val="ED22F9A2"/>
    <w:lvl w:ilvl="0" w:tplc="A5565F14">
      <w:start w:val="1"/>
      <w:numFmt w:val="decimalEnclosedCircle"/>
      <w:lvlText w:val="%1"/>
      <w:lvlJc w:val="left"/>
      <w:pPr>
        <w:ind w:left="645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85" w:hanging="400"/>
      </w:pPr>
    </w:lvl>
    <w:lvl w:ilvl="2" w:tplc="0409001B" w:tentative="1">
      <w:start w:val="1"/>
      <w:numFmt w:val="lowerRoman"/>
      <w:lvlText w:val="%3."/>
      <w:lvlJc w:val="right"/>
      <w:pPr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ind w:left="3885" w:hanging="400"/>
      </w:pPr>
    </w:lvl>
  </w:abstractNum>
  <w:abstractNum w:abstractNumId="29" w15:restartNumberingAfterBreak="0">
    <w:nsid w:val="5BEF2D7B"/>
    <w:multiLevelType w:val="hybridMultilevel"/>
    <w:tmpl w:val="432678F2"/>
    <w:lvl w:ilvl="0" w:tplc="823E1614">
      <w:numFmt w:val="bullet"/>
      <w:lvlText w:val="-"/>
      <w:lvlJc w:val="left"/>
      <w:pPr>
        <w:ind w:left="480" w:hanging="36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9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2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2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2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2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20" w:hanging="400"/>
      </w:pPr>
      <w:rPr>
        <w:rFonts w:ascii="Wingdings" w:hAnsi="Wingdings" w:hint="default"/>
      </w:rPr>
    </w:lvl>
  </w:abstractNum>
  <w:abstractNum w:abstractNumId="30" w15:restartNumberingAfterBreak="0">
    <w:nsid w:val="5C4F7D56"/>
    <w:multiLevelType w:val="hybridMultilevel"/>
    <w:tmpl w:val="5E66F04C"/>
    <w:lvl w:ilvl="0" w:tplc="37204BA2">
      <w:numFmt w:val="bullet"/>
      <w:lvlText w:val="□"/>
      <w:lvlJc w:val="left"/>
      <w:pPr>
        <w:ind w:left="564" w:hanging="452"/>
      </w:pPr>
      <w:rPr>
        <w:rFonts w:ascii="바탕체" w:eastAsia="바탕체" w:hAnsi="바탕체" w:cs="바탕체" w:hint="default"/>
        <w:b/>
        <w:bCs/>
        <w:i w:val="0"/>
        <w:iCs w:val="0"/>
        <w:w w:val="99"/>
        <w:sz w:val="30"/>
        <w:szCs w:val="30"/>
        <w:lang w:val="ro-RO" w:eastAsia="en-US" w:bidi="ar-SA"/>
      </w:rPr>
    </w:lvl>
    <w:lvl w:ilvl="1" w:tplc="DA8E18EC">
      <w:numFmt w:val="bullet"/>
      <w:lvlText w:val="-"/>
      <w:lvlJc w:val="left"/>
      <w:pPr>
        <w:ind w:left="667" w:hanging="281"/>
      </w:pPr>
      <w:rPr>
        <w:rFonts w:ascii="바탕체" w:eastAsia="바탕체" w:hAnsi="바탕체" w:cs="바탕체" w:hint="default"/>
        <w:b w:val="0"/>
        <w:bCs w:val="0"/>
        <w:i w:val="0"/>
        <w:iCs w:val="0"/>
        <w:w w:val="100"/>
        <w:sz w:val="28"/>
        <w:szCs w:val="28"/>
        <w:lang w:val="ro-RO" w:eastAsia="en-US" w:bidi="ar-SA"/>
      </w:rPr>
    </w:lvl>
    <w:lvl w:ilvl="2" w:tplc="571AFFA2">
      <w:numFmt w:val="bullet"/>
      <w:lvlText w:val="•"/>
      <w:lvlJc w:val="left"/>
      <w:pPr>
        <w:ind w:left="2820" w:hanging="281"/>
      </w:pPr>
      <w:rPr>
        <w:rFonts w:hint="default"/>
        <w:lang w:val="ro-RO" w:eastAsia="en-US" w:bidi="ar-SA"/>
      </w:rPr>
    </w:lvl>
    <w:lvl w:ilvl="3" w:tplc="863EA1BC">
      <w:numFmt w:val="bullet"/>
      <w:lvlText w:val="•"/>
      <w:lvlJc w:val="left"/>
      <w:pPr>
        <w:ind w:left="3431" w:hanging="281"/>
      </w:pPr>
      <w:rPr>
        <w:rFonts w:hint="default"/>
        <w:lang w:val="ro-RO" w:eastAsia="en-US" w:bidi="ar-SA"/>
      </w:rPr>
    </w:lvl>
    <w:lvl w:ilvl="4" w:tplc="579C5F50">
      <w:numFmt w:val="bullet"/>
      <w:lvlText w:val="•"/>
      <w:lvlJc w:val="left"/>
      <w:pPr>
        <w:ind w:left="4043" w:hanging="281"/>
      </w:pPr>
      <w:rPr>
        <w:rFonts w:hint="default"/>
        <w:lang w:val="ro-RO" w:eastAsia="en-US" w:bidi="ar-SA"/>
      </w:rPr>
    </w:lvl>
    <w:lvl w:ilvl="5" w:tplc="F5544986">
      <w:numFmt w:val="bullet"/>
      <w:lvlText w:val="•"/>
      <w:lvlJc w:val="left"/>
      <w:pPr>
        <w:ind w:left="4655" w:hanging="281"/>
      </w:pPr>
      <w:rPr>
        <w:rFonts w:hint="default"/>
        <w:lang w:val="ro-RO" w:eastAsia="en-US" w:bidi="ar-SA"/>
      </w:rPr>
    </w:lvl>
    <w:lvl w:ilvl="6" w:tplc="1EAC0CFE">
      <w:numFmt w:val="bullet"/>
      <w:lvlText w:val="•"/>
      <w:lvlJc w:val="left"/>
      <w:pPr>
        <w:ind w:left="5267" w:hanging="281"/>
      </w:pPr>
      <w:rPr>
        <w:rFonts w:hint="default"/>
        <w:lang w:val="ro-RO" w:eastAsia="en-US" w:bidi="ar-SA"/>
      </w:rPr>
    </w:lvl>
    <w:lvl w:ilvl="7" w:tplc="A6D6DD8E">
      <w:numFmt w:val="bullet"/>
      <w:lvlText w:val="•"/>
      <w:lvlJc w:val="left"/>
      <w:pPr>
        <w:ind w:left="5879" w:hanging="281"/>
      </w:pPr>
      <w:rPr>
        <w:rFonts w:hint="default"/>
        <w:lang w:val="ro-RO" w:eastAsia="en-US" w:bidi="ar-SA"/>
      </w:rPr>
    </w:lvl>
    <w:lvl w:ilvl="8" w:tplc="49966618">
      <w:numFmt w:val="bullet"/>
      <w:lvlText w:val="•"/>
      <w:lvlJc w:val="left"/>
      <w:pPr>
        <w:ind w:left="6491" w:hanging="281"/>
      </w:pPr>
      <w:rPr>
        <w:rFonts w:hint="default"/>
        <w:lang w:val="ro-RO" w:eastAsia="en-US" w:bidi="ar-SA"/>
      </w:rPr>
    </w:lvl>
  </w:abstractNum>
  <w:abstractNum w:abstractNumId="31" w15:restartNumberingAfterBreak="0">
    <w:nsid w:val="5E1A43FF"/>
    <w:multiLevelType w:val="hybridMultilevel"/>
    <w:tmpl w:val="E54C1F22"/>
    <w:lvl w:ilvl="0" w:tplc="74184894">
      <w:start w:val="1"/>
      <w:numFmt w:val="decimalEnclosedCircle"/>
      <w:lvlText w:val="%1"/>
      <w:lvlJc w:val="left"/>
      <w:pPr>
        <w:ind w:left="924" w:hanging="360"/>
      </w:pPr>
    </w:lvl>
    <w:lvl w:ilvl="1" w:tplc="04090019">
      <w:start w:val="1"/>
      <w:numFmt w:val="upperLetter"/>
      <w:lvlText w:val="%2."/>
      <w:lvlJc w:val="left"/>
      <w:pPr>
        <w:ind w:left="1364" w:hanging="400"/>
      </w:pPr>
    </w:lvl>
    <w:lvl w:ilvl="2" w:tplc="0409001B">
      <w:start w:val="1"/>
      <w:numFmt w:val="lowerRoman"/>
      <w:lvlText w:val="%3."/>
      <w:lvlJc w:val="right"/>
      <w:pPr>
        <w:ind w:left="1764" w:hanging="400"/>
      </w:pPr>
    </w:lvl>
    <w:lvl w:ilvl="3" w:tplc="0409000F">
      <w:start w:val="1"/>
      <w:numFmt w:val="decimal"/>
      <w:lvlText w:val="%4."/>
      <w:lvlJc w:val="left"/>
      <w:pPr>
        <w:ind w:left="2164" w:hanging="400"/>
      </w:pPr>
    </w:lvl>
    <w:lvl w:ilvl="4" w:tplc="04090019">
      <w:start w:val="1"/>
      <w:numFmt w:val="upperLetter"/>
      <w:lvlText w:val="%5."/>
      <w:lvlJc w:val="left"/>
      <w:pPr>
        <w:ind w:left="2564" w:hanging="400"/>
      </w:pPr>
    </w:lvl>
    <w:lvl w:ilvl="5" w:tplc="0409001B">
      <w:start w:val="1"/>
      <w:numFmt w:val="lowerRoman"/>
      <w:lvlText w:val="%6."/>
      <w:lvlJc w:val="right"/>
      <w:pPr>
        <w:ind w:left="2964" w:hanging="400"/>
      </w:pPr>
    </w:lvl>
    <w:lvl w:ilvl="6" w:tplc="0409000F">
      <w:start w:val="1"/>
      <w:numFmt w:val="decimal"/>
      <w:lvlText w:val="%7."/>
      <w:lvlJc w:val="left"/>
      <w:pPr>
        <w:ind w:left="3364" w:hanging="400"/>
      </w:pPr>
    </w:lvl>
    <w:lvl w:ilvl="7" w:tplc="04090019">
      <w:start w:val="1"/>
      <w:numFmt w:val="upperLetter"/>
      <w:lvlText w:val="%8."/>
      <w:lvlJc w:val="left"/>
      <w:pPr>
        <w:ind w:left="3764" w:hanging="400"/>
      </w:pPr>
    </w:lvl>
    <w:lvl w:ilvl="8" w:tplc="0409001B">
      <w:start w:val="1"/>
      <w:numFmt w:val="lowerRoman"/>
      <w:lvlText w:val="%9."/>
      <w:lvlJc w:val="right"/>
      <w:pPr>
        <w:ind w:left="4164" w:hanging="400"/>
      </w:pPr>
    </w:lvl>
  </w:abstractNum>
  <w:abstractNum w:abstractNumId="32" w15:restartNumberingAfterBreak="0">
    <w:nsid w:val="67F84FAD"/>
    <w:multiLevelType w:val="hybridMultilevel"/>
    <w:tmpl w:val="D0E80D1C"/>
    <w:lvl w:ilvl="0" w:tplc="506EEFE2">
      <w:numFmt w:val="bullet"/>
      <w:lvlText w:val="-"/>
      <w:lvlJc w:val="left"/>
      <w:pPr>
        <w:ind w:left="366" w:hanging="260"/>
      </w:pPr>
      <w:rPr>
        <w:rFonts w:ascii="바탕체" w:eastAsia="바탕체" w:hAnsi="바탕체" w:cs="바탕체" w:hint="default"/>
        <w:b w:val="0"/>
        <w:bCs w:val="0"/>
        <w:i w:val="0"/>
        <w:iCs w:val="0"/>
        <w:w w:val="99"/>
        <w:sz w:val="26"/>
        <w:szCs w:val="26"/>
        <w:lang w:val="ro-RO" w:eastAsia="en-US" w:bidi="ar-SA"/>
      </w:rPr>
    </w:lvl>
    <w:lvl w:ilvl="1" w:tplc="6B7CD44E">
      <w:numFmt w:val="bullet"/>
      <w:lvlText w:val="•"/>
      <w:lvlJc w:val="left"/>
      <w:pPr>
        <w:ind w:left="1144" w:hanging="260"/>
      </w:pPr>
      <w:rPr>
        <w:rFonts w:hint="default"/>
        <w:lang w:val="ro-RO" w:eastAsia="en-US" w:bidi="ar-SA"/>
      </w:rPr>
    </w:lvl>
    <w:lvl w:ilvl="2" w:tplc="3FC01650">
      <w:numFmt w:val="bullet"/>
      <w:lvlText w:val="•"/>
      <w:lvlJc w:val="left"/>
      <w:pPr>
        <w:ind w:left="1929" w:hanging="260"/>
      </w:pPr>
      <w:rPr>
        <w:rFonts w:hint="default"/>
        <w:lang w:val="ro-RO" w:eastAsia="en-US" w:bidi="ar-SA"/>
      </w:rPr>
    </w:lvl>
    <w:lvl w:ilvl="3" w:tplc="60D423FC">
      <w:numFmt w:val="bullet"/>
      <w:lvlText w:val="•"/>
      <w:lvlJc w:val="left"/>
      <w:pPr>
        <w:ind w:left="2713" w:hanging="260"/>
      </w:pPr>
      <w:rPr>
        <w:rFonts w:hint="default"/>
        <w:lang w:val="ro-RO" w:eastAsia="en-US" w:bidi="ar-SA"/>
      </w:rPr>
    </w:lvl>
    <w:lvl w:ilvl="4" w:tplc="DAEE768C">
      <w:numFmt w:val="bullet"/>
      <w:lvlText w:val="•"/>
      <w:lvlJc w:val="left"/>
      <w:pPr>
        <w:ind w:left="3498" w:hanging="260"/>
      </w:pPr>
      <w:rPr>
        <w:rFonts w:hint="default"/>
        <w:lang w:val="ro-RO" w:eastAsia="en-US" w:bidi="ar-SA"/>
      </w:rPr>
    </w:lvl>
    <w:lvl w:ilvl="5" w:tplc="5428E066">
      <w:numFmt w:val="bullet"/>
      <w:lvlText w:val="•"/>
      <w:lvlJc w:val="left"/>
      <w:pPr>
        <w:ind w:left="4283" w:hanging="260"/>
      </w:pPr>
      <w:rPr>
        <w:rFonts w:hint="default"/>
        <w:lang w:val="ro-RO" w:eastAsia="en-US" w:bidi="ar-SA"/>
      </w:rPr>
    </w:lvl>
    <w:lvl w:ilvl="6" w:tplc="6B5E794E">
      <w:numFmt w:val="bullet"/>
      <w:lvlText w:val="•"/>
      <w:lvlJc w:val="left"/>
      <w:pPr>
        <w:ind w:left="5067" w:hanging="260"/>
      </w:pPr>
      <w:rPr>
        <w:rFonts w:hint="default"/>
        <w:lang w:val="ro-RO" w:eastAsia="en-US" w:bidi="ar-SA"/>
      </w:rPr>
    </w:lvl>
    <w:lvl w:ilvl="7" w:tplc="4850BAA0">
      <w:numFmt w:val="bullet"/>
      <w:lvlText w:val="•"/>
      <w:lvlJc w:val="left"/>
      <w:pPr>
        <w:ind w:left="5852" w:hanging="260"/>
      </w:pPr>
      <w:rPr>
        <w:rFonts w:hint="default"/>
        <w:lang w:val="ro-RO" w:eastAsia="en-US" w:bidi="ar-SA"/>
      </w:rPr>
    </w:lvl>
    <w:lvl w:ilvl="8" w:tplc="181EB93E">
      <w:numFmt w:val="bullet"/>
      <w:lvlText w:val="•"/>
      <w:lvlJc w:val="left"/>
      <w:pPr>
        <w:ind w:left="6636" w:hanging="260"/>
      </w:pPr>
      <w:rPr>
        <w:rFonts w:hint="default"/>
        <w:lang w:val="ro-RO" w:eastAsia="en-US" w:bidi="ar-SA"/>
      </w:rPr>
    </w:lvl>
  </w:abstractNum>
  <w:abstractNum w:abstractNumId="33" w15:restartNumberingAfterBreak="0">
    <w:nsid w:val="6B306223"/>
    <w:multiLevelType w:val="hybridMultilevel"/>
    <w:tmpl w:val="681690C8"/>
    <w:lvl w:ilvl="0" w:tplc="B9CE9E9E">
      <w:numFmt w:val="bullet"/>
      <w:lvlText w:val="□"/>
      <w:lvlJc w:val="left"/>
      <w:pPr>
        <w:ind w:left="564" w:hanging="452"/>
      </w:pPr>
      <w:rPr>
        <w:rFonts w:ascii="바탕체" w:eastAsia="바탕체" w:hAnsi="바탕체" w:cs="바탕체" w:hint="default"/>
        <w:b/>
        <w:bCs/>
        <w:i w:val="0"/>
        <w:iCs w:val="0"/>
        <w:w w:val="99"/>
        <w:sz w:val="30"/>
        <w:szCs w:val="30"/>
        <w:lang w:val="ro-RO" w:eastAsia="en-US" w:bidi="ar-SA"/>
      </w:rPr>
    </w:lvl>
    <w:lvl w:ilvl="1" w:tplc="B3C411FE">
      <w:numFmt w:val="bullet"/>
      <w:lvlText w:val="-"/>
      <w:lvlJc w:val="left"/>
      <w:pPr>
        <w:ind w:left="667" w:hanging="281"/>
      </w:pPr>
      <w:rPr>
        <w:rFonts w:ascii="바탕체" w:eastAsia="바탕체" w:hAnsi="바탕체" w:cs="바탕체" w:hint="default"/>
        <w:b w:val="0"/>
        <w:bCs w:val="0"/>
        <w:i w:val="0"/>
        <w:iCs w:val="0"/>
        <w:w w:val="100"/>
        <w:sz w:val="28"/>
        <w:szCs w:val="28"/>
        <w:lang w:val="ro-RO" w:eastAsia="en-US" w:bidi="ar-SA"/>
      </w:rPr>
    </w:lvl>
    <w:lvl w:ilvl="2" w:tplc="97F8AFE2">
      <w:numFmt w:val="bullet"/>
      <w:lvlText w:val="•"/>
      <w:lvlJc w:val="left"/>
      <w:pPr>
        <w:ind w:left="2820" w:hanging="281"/>
      </w:pPr>
      <w:rPr>
        <w:rFonts w:hint="default"/>
        <w:lang w:val="ro-RO" w:eastAsia="en-US" w:bidi="ar-SA"/>
      </w:rPr>
    </w:lvl>
    <w:lvl w:ilvl="3" w:tplc="27C2CA40">
      <w:numFmt w:val="bullet"/>
      <w:lvlText w:val="•"/>
      <w:lvlJc w:val="left"/>
      <w:pPr>
        <w:ind w:left="3431" w:hanging="281"/>
      </w:pPr>
      <w:rPr>
        <w:rFonts w:hint="default"/>
        <w:lang w:val="ro-RO" w:eastAsia="en-US" w:bidi="ar-SA"/>
      </w:rPr>
    </w:lvl>
    <w:lvl w:ilvl="4" w:tplc="9B88157A">
      <w:numFmt w:val="bullet"/>
      <w:lvlText w:val="•"/>
      <w:lvlJc w:val="left"/>
      <w:pPr>
        <w:ind w:left="4043" w:hanging="281"/>
      </w:pPr>
      <w:rPr>
        <w:rFonts w:hint="default"/>
        <w:lang w:val="ro-RO" w:eastAsia="en-US" w:bidi="ar-SA"/>
      </w:rPr>
    </w:lvl>
    <w:lvl w:ilvl="5" w:tplc="41E08D0E">
      <w:numFmt w:val="bullet"/>
      <w:lvlText w:val="•"/>
      <w:lvlJc w:val="left"/>
      <w:pPr>
        <w:ind w:left="4655" w:hanging="281"/>
      </w:pPr>
      <w:rPr>
        <w:rFonts w:hint="default"/>
        <w:lang w:val="ro-RO" w:eastAsia="en-US" w:bidi="ar-SA"/>
      </w:rPr>
    </w:lvl>
    <w:lvl w:ilvl="6" w:tplc="B3320432">
      <w:numFmt w:val="bullet"/>
      <w:lvlText w:val="•"/>
      <w:lvlJc w:val="left"/>
      <w:pPr>
        <w:ind w:left="5267" w:hanging="281"/>
      </w:pPr>
      <w:rPr>
        <w:rFonts w:hint="default"/>
        <w:lang w:val="ro-RO" w:eastAsia="en-US" w:bidi="ar-SA"/>
      </w:rPr>
    </w:lvl>
    <w:lvl w:ilvl="7" w:tplc="57ACF7DE">
      <w:numFmt w:val="bullet"/>
      <w:lvlText w:val="•"/>
      <w:lvlJc w:val="left"/>
      <w:pPr>
        <w:ind w:left="5879" w:hanging="281"/>
      </w:pPr>
      <w:rPr>
        <w:rFonts w:hint="default"/>
        <w:lang w:val="ro-RO" w:eastAsia="en-US" w:bidi="ar-SA"/>
      </w:rPr>
    </w:lvl>
    <w:lvl w:ilvl="8" w:tplc="8AB264B2">
      <w:numFmt w:val="bullet"/>
      <w:lvlText w:val="•"/>
      <w:lvlJc w:val="left"/>
      <w:pPr>
        <w:ind w:left="6491" w:hanging="281"/>
      </w:pPr>
      <w:rPr>
        <w:rFonts w:hint="default"/>
        <w:lang w:val="ro-RO" w:eastAsia="en-US" w:bidi="ar-SA"/>
      </w:rPr>
    </w:lvl>
  </w:abstractNum>
  <w:abstractNum w:abstractNumId="34" w15:restartNumberingAfterBreak="0">
    <w:nsid w:val="700E1A71"/>
    <w:multiLevelType w:val="hybridMultilevel"/>
    <w:tmpl w:val="8AC29BDA"/>
    <w:lvl w:ilvl="0" w:tplc="7B283D9A">
      <w:start w:val="30"/>
      <w:numFmt w:val="bullet"/>
      <w:lvlText w:val="-"/>
      <w:lvlJc w:val="left"/>
      <w:pPr>
        <w:ind w:left="7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3281B45"/>
    <w:multiLevelType w:val="hybridMultilevel"/>
    <w:tmpl w:val="DD4E80C0"/>
    <w:lvl w:ilvl="0" w:tplc="CA325D12">
      <w:start w:val="1"/>
      <w:numFmt w:val="bullet"/>
      <w:lvlText w:val="-"/>
      <w:lvlJc w:val="left"/>
      <w:pPr>
        <w:ind w:left="51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0" w:hanging="400"/>
      </w:pPr>
      <w:rPr>
        <w:rFonts w:ascii="Wingdings" w:hAnsi="Wingdings" w:hint="default"/>
      </w:rPr>
    </w:lvl>
  </w:abstractNum>
  <w:abstractNum w:abstractNumId="36" w15:restartNumberingAfterBreak="0">
    <w:nsid w:val="77972773"/>
    <w:multiLevelType w:val="hybridMultilevel"/>
    <w:tmpl w:val="691A82F8"/>
    <w:lvl w:ilvl="0" w:tplc="96663CD0">
      <w:start w:val="86"/>
      <w:numFmt w:val="bullet"/>
      <w:lvlText w:val=""/>
      <w:lvlJc w:val="left"/>
      <w:pPr>
        <w:ind w:left="760" w:hanging="360"/>
      </w:pPr>
      <w:rPr>
        <w:rFonts w:ascii="Wingdings" w:eastAsia="바탕체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784B2A22"/>
    <w:multiLevelType w:val="hybridMultilevel"/>
    <w:tmpl w:val="1C401920"/>
    <w:lvl w:ilvl="0" w:tplc="42BCB2B0">
      <w:numFmt w:val="bullet"/>
      <w:lvlText w:val="-"/>
      <w:lvlJc w:val="left"/>
      <w:pPr>
        <w:ind w:left="366" w:hanging="260"/>
      </w:pPr>
      <w:rPr>
        <w:rFonts w:ascii="바탕체" w:eastAsia="바탕체" w:hAnsi="바탕체" w:cs="바탕체" w:hint="default"/>
        <w:b w:val="0"/>
        <w:bCs w:val="0"/>
        <w:i w:val="0"/>
        <w:iCs w:val="0"/>
        <w:w w:val="99"/>
        <w:sz w:val="26"/>
        <w:szCs w:val="26"/>
        <w:lang w:val="ro-RO" w:eastAsia="en-US" w:bidi="ar-SA"/>
      </w:rPr>
    </w:lvl>
    <w:lvl w:ilvl="1" w:tplc="AAAC2F6A">
      <w:numFmt w:val="bullet"/>
      <w:lvlText w:val="•"/>
      <w:lvlJc w:val="left"/>
      <w:pPr>
        <w:ind w:left="1144" w:hanging="260"/>
      </w:pPr>
      <w:rPr>
        <w:rFonts w:hint="default"/>
        <w:lang w:val="ro-RO" w:eastAsia="en-US" w:bidi="ar-SA"/>
      </w:rPr>
    </w:lvl>
    <w:lvl w:ilvl="2" w:tplc="759C5138">
      <w:numFmt w:val="bullet"/>
      <w:lvlText w:val="•"/>
      <w:lvlJc w:val="left"/>
      <w:pPr>
        <w:ind w:left="1929" w:hanging="260"/>
      </w:pPr>
      <w:rPr>
        <w:rFonts w:hint="default"/>
        <w:lang w:val="ro-RO" w:eastAsia="en-US" w:bidi="ar-SA"/>
      </w:rPr>
    </w:lvl>
    <w:lvl w:ilvl="3" w:tplc="296C9582">
      <w:numFmt w:val="bullet"/>
      <w:lvlText w:val="•"/>
      <w:lvlJc w:val="left"/>
      <w:pPr>
        <w:ind w:left="2713" w:hanging="260"/>
      </w:pPr>
      <w:rPr>
        <w:rFonts w:hint="default"/>
        <w:lang w:val="ro-RO" w:eastAsia="en-US" w:bidi="ar-SA"/>
      </w:rPr>
    </w:lvl>
    <w:lvl w:ilvl="4" w:tplc="2446E3B8">
      <w:numFmt w:val="bullet"/>
      <w:lvlText w:val="•"/>
      <w:lvlJc w:val="left"/>
      <w:pPr>
        <w:ind w:left="3498" w:hanging="260"/>
      </w:pPr>
      <w:rPr>
        <w:rFonts w:hint="default"/>
        <w:lang w:val="ro-RO" w:eastAsia="en-US" w:bidi="ar-SA"/>
      </w:rPr>
    </w:lvl>
    <w:lvl w:ilvl="5" w:tplc="A0E613E8">
      <w:numFmt w:val="bullet"/>
      <w:lvlText w:val="•"/>
      <w:lvlJc w:val="left"/>
      <w:pPr>
        <w:ind w:left="4283" w:hanging="260"/>
      </w:pPr>
      <w:rPr>
        <w:rFonts w:hint="default"/>
        <w:lang w:val="ro-RO" w:eastAsia="en-US" w:bidi="ar-SA"/>
      </w:rPr>
    </w:lvl>
    <w:lvl w:ilvl="6" w:tplc="02721654">
      <w:numFmt w:val="bullet"/>
      <w:lvlText w:val="•"/>
      <w:lvlJc w:val="left"/>
      <w:pPr>
        <w:ind w:left="5067" w:hanging="260"/>
      </w:pPr>
      <w:rPr>
        <w:rFonts w:hint="default"/>
        <w:lang w:val="ro-RO" w:eastAsia="en-US" w:bidi="ar-SA"/>
      </w:rPr>
    </w:lvl>
    <w:lvl w:ilvl="7" w:tplc="134CC4AC">
      <w:numFmt w:val="bullet"/>
      <w:lvlText w:val="•"/>
      <w:lvlJc w:val="left"/>
      <w:pPr>
        <w:ind w:left="5852" w:hanging="260"/>
      </w:pPr>
      <w:rPr>
        <w:rFonts w:hint="default"/>
        <w:lang w:val="ro-RO" w:eastAsia="en-US" w:bidi="ar-SA"/>
      </w:rPr>
    </w:lvl>
    <w:lvl w:ilvl="8" w:tplc="82A2E888">
      <w:numFmt w:val="bullet"/>
      <w:lvlText w:val="•"/>
      <w:lvlJc w:val="left"/>
      <w:pPr>
        <w:ind w:left="6636" w:hanging="260"/>
      </w:pPr>
      <w:rPr>
        <w:rFonts w:hint="default"/>
        <w:lang w:val="ro-RO" w:eastAsia="en-US" w:bidi="ar-SA"/>
      </w:rPr>
    </w:lvl>
  </w:abstractNum>
  <w:num w:numId="1">
    <w:abstractNumId w:val="17"/>
  </w:num>
  <w:num w:numId="2">
    <w:abstractNumId w:val="27"/>
  </w:num>
  <w:num w:numId="3">
    <w:abstractNumId w:val="19"/>
  </w:num>
  <w:num w:numId="4">
    <w:abstractNumId w:val="20"/>
  </w:num>
  <w:num w:numId="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0"/>
  </w:num>
  <w:num w:numId="9">
    <w:abstractNumId w:val="22"/>
  </w:num>
  <w:num w:numId="10">
    <w:abstractNumId w:val="7"/>
  </w:num>
  <w:num w:numId="11">
    <w:abstractNumId w:val="2"/>
  </w:num>
  <w:num w:numId="1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</w:num>
  <w:num w:numId="15">
    <w:abstractNumId w:val="11"/>
  </w:num>
  <w:num w:numId="16">
    <w:abstractNumId w:val="6"/>
  </w:num>
  <w:num w:numId="17">
    <w:abstractNumId w:val="24"/>
  </w:num>
  <w:num w:numId="18">
    <w:abstractNumId w:val="14"/>
  </w:num>
  <w:num w:numId="19">
    <w:abstractNumId w:val="10"/>
  </w:num>
  <w:num w:numId="20">
    <w:abstractNumId w:val="5"/>
  </w:num>
  <w:num w:numId="21">
    <w:abstractNumId w:val="35"/>
  </w:num>
  <w:num w:numId="22">
    <w:abstractNumId w:val="29"/>
  </w:num>
  <w:num w:numId="23">
    <w:abstractNumId w:val="28"/>
  </w:num>
  <w:num w:numId="24">
    <w:abstractNumId w:val="34"/>
  </w:num>
  <w:num w:numId="25">
    <w:abstractNumId w:val="26"/>
  </w:num>
  <w:num w:numId="26">
    <w:abstractNumId w:val="36"/>
  </w:num>
  <w:num w:numId="27">
    <w:abstractNumId w:val="16"/>
  </w:num>
  <w:num w:numId="28">
    <w:abstractNumId w:val="25"/>
  </w:num>
  <w:num w:numId="29">
    <w:abstractNumId w:val="13"/>
  </w:num>
  <w:num w:numId="30">
    <w:abstractNumId w:val="9"/>
  </w:num>
  <w:num w:numId="31">
    <w:abstractNumId w:val="1"/>
  </w:num>
  <w:num w:numId="32">
    <w:abstractNumId w:val="30"/>
  </w:num>
  <w:num w:numId="33">
    <w:abstractNumId w:val="32"/>
  </w:num>
  <w:num w:numId="34">
    <w:abstractNumId w:val="3"/>
  </w:num>
  <w:num w:numId="35">
    <w:abstractNumId w:val="37"/>
  </w:num>
  <w:num w:numId="36">
    <w:abstractNumId w:val="15"/>
  </w:num>
  <w:num w:numId="37">
    <w:abstractNumId w:val="23"/>
  </w:num>
  <w:num w:numId="38">
    <w:abstractNumId w:val="3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hideSpellingErrors/>
  <w:hideGrammaticalErrors/>
  <w:proofState w:spelling="clean"/>
  <w:defaultTabStop w:val="800"/>
  <w:drawingGridHorizontalSpacing w:val="160"/>
  <w:drawingGridVerticalSpacing w:val="434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WAFVersion" w:val="5.0"/>
  </w:docVars>
  <w:rsids>
    <w:rsidRoot w:val="00A30F7B"/>
    <w:rsid w:val="0000007A"/>
    <w:rsid w:val="000000BD"/>
    <w:rsid w:val="000000C2"/>
    <w:rsid w:val="0000030C"/>
    <w:rsid w:val="00000355"/>
    <w:rsid w:val="000003A7"/>
    <w:rsid w:val="000004C8"/>
    <w:rsid w:val="0000059E"/>
    <w:rsid w:val="0000077C"/>
    <w:rsid w:val="00000D14"/>
    <w:rsid w:val="00000DA4"/>
    <w:rsid w:val="00000DBA"/>
    <w:rsid w:val="00001001"/>
    <w:rsid w:val="000010D6"/>
    <w:rsid w:val="00001196"/>
    <w:rsid w:val="000013B4"/>
    <w:rsid w:val="00001525"/>
    <w:rsid w:val="000015B9"/>
    <w:rsid w:val="00001609"/>
    <w:rsid w:val="000016BE"/>
    <w:rsid w:val="0000171F"/>
    <w:rsid w:val="00001907"/>
    <w:rsid w:val="00001B4C"/>
    <w:rsid w:val="00001DF5"/>
    <w:rsid w:val="0000220B"/>
    <w:rsid w:val="00002498"/>
    <w:rsid w:val="00002569"/>
    <w:rsid w:val="000025CF"/>
    <w:rsid w:val="00002788"/>
    <w:rsid w:val="00002806"/>
    <w:rsid w:val="00002931"/>
    <w:rsid w:val="0000294C"/>
    <w:rsid w:val="0000299A"/>
    <w:rsid w:val="00002CF9"/>
    <w:rsid w:val="00002EE0"/>
    <w:rsid w:val="00003227"/>
    <w:rsid w:val="0000327D"/>
    <w:rsid w:val="000032EB"/>
    <w:rsid w:val="00003381"/>
    <w:rsid w:val="000033A6"/>
    <w:rsid w:val="0000346D"/>
    <w:rsid w:val="00003509"/>
    <w:rsid w:val="000036C1"/>
    <w:rsid w:val="000036FA"/>
    <w:rsid w:val="00003805"/>
    <w:rsid w:val="00003908"/>
    <w:rsid w:val="0000391F"/>
    <w:rsid w:val="00003A27"/>
    <w:rsid w:val="00003ECC"/>
    <w:rsid w:val="0000416C"/>
    <w:rsid w:val="0000427D"/>
    <w:rsid w:val="00004595"/>
    <w:rsid w:val="000045BE"/>
    <w:rsid w:val="000047CD"/>
    <w:rsid w:val="000049AF"/>
    <w:rsid w:val="00004C52"/>
    <w:rsid w:val="00004CE2"/>
    <w:rsid w:val="00004D10"/>
    <w:rsid w:val="00005058"/>
    <w:rsid w:val="000057FB"/>
    <w:rsid w:val="00005816"/>
    <w:rsid w:val="000059BB"/>
    <w:rsid w:val="00005BF3"/>
    <w:rsid w:val="00005C18"/>
    <w:rsid w:val="00005CC1"/>
    <w:rsid w:val="00005D5D"/>
    <w:rsid w:val="00005F8F"/>
    <w:rsid w:val="000062C3"/>
    <w:rsid w:val="000062C9"/>
    <w:rsid w:val="00006518"/>
    <w:rsid w:val="000066FF"/>
    <w:rsid w:val="000069DF"/>
    <w:rsid w:val="00007141"/>
    <w:rsid w:val="000072CC"/>
    <w:rsid w:val="000078E9"/>
    <w:rsid w:val="00007A94"/>
    <w:rsid w:val="00007CDC"/>
    <w:rsid w:val="00007D92"/>
    <w:rsid w:val="00007F29"/>
    <w:rsid w:val="00007F84"/>
    <w:rsid w:val="00007FD9"/>
    <w:rsid w:val="00010186"/>
    <w:rsid w:val="00010215"/>
    <w:rsid w:val="00010242"/>
    <w:rsid w:val="000102AA"/>
    <w:rsid w:val="000104E6"/>
    <w:rsid w:val="000105D3"/>
    <w:rsid w:val="00010672"/>
    <w:rsid w:val="000108C4"/>
    <w:rsid w:val="0001096C"/>
    <w:rsid w:val="000109A8"/>
    <w:rsid w:val="00010BBB"/>
    <w:rsid w:val="00010C5D"/>
    <w:rsid w:val="00010CB3"/>
    <w:rsid w:val="00010DCF"/>
    <w:rsid w:val="00010E2B"/>
    <w:rsid w:val="00010ECD"/>
    <w:rsid w:val="00010F74"/>
    <w:rsid w:val="000110F9"/>
    <w:rsid w:val="00011216"/>
    <w:rsid w:val="000114F0"/>
    <w:rsid w:val="000118A4"/>
    <w:rsid w:val="000118CF"/>
    <w:rsid w:val="000118ED"/>
    <w:rsid w:val="00011A02"/>
    <w:rsid w:val="00011D1C"/>
    <w:rsid w:val="00011D9C"/>
    <w:rsid w:val="0001210B"/>
    <w:rsid w:val="00012112"/>
    <w:rsid w:val="00012448"/>
    <w:rsid w:val="000124C8"/>
    <w:rsid w:val="00013073"/>
    <w:rsid w:val="00013190"/>
    <w:rsid w:val="00013208"/>
    <w:rsid w:val="00013852"/>
    <w:rsid w:val="00013B27"/>
    <w:rsid w:val="00013DE8"/>
    <w:rsid w:val="00013ED4"/>
    <w:rsid w:val="00014005"/>
    <w:rsid w:val="000140B3"/>
    <w:rsid w:val="00014188"/>
    <w:rsid w:val="00014433"/>
    <w:rsid w:val="00014574"/>
    <w:rsid w:val="000146F7"/>
    <w:rsid w:val="00014C1C"/>
    <w:rsid w:val="00014E35"/>
    <w:rsid w:val="00014E4D"/>
    <w:rsid w:val="00015045"/>
    <w:rsid w:val="000151BF"/>
    <w:rsid w:val="00015540"/>
    <w:rsid w:val="00015926"/>
    <w:rsid w:val="00015956"/>
    <w:rsid w:val="000159EB"/>
    <w:rsid w:val="00015A3F"/>
    <w:rsid w:val="00015BA7"/>
    <w:rsid w:val="00015C49"/>
    <w:rsid w:val="00015DA8"/>
    <w:rsid w:val="00015FF1"/>
    <w:rsid w:val="00016091"/>
    <w:rsid w:val="0001610D"/>
    <w:rsid w:val="00016121"/>
    <w:rsid w:val="00016147"/>
    <w:rsid w:val="00016196"/>
    <w:rsid w:val="000161AC"/>
    <w:rsid w:val="000162E2"/>
    <w:rsid w:val="00016486"/>
    <w:rsid w:val="00016578"/>
    <w:rsid w:val="000168E2"/>
    <w:rsid w:val="000169FD"/>
    <w:rsid w:val="00016B0B"/>
    <w:rsid w:val="00016CE1"/>
    <w:rsid w:val="00016EC6"/>
    <w:rsid w:val="0001736C"/>
    <w:rsid w:val="00017420"/>
    <w:rsid w:val="0001765E"/>
    <w:rsid w:val="00017742"/>
    <w:rsid w:val="00017908"/>
    <w:rsid w:val="00017DE6"/>
    <w:rsid w:val="00017E92"/>
    <w:rsid w:val="00017EB9"/>
    <w:rsid w:val="00017F6E"/>
    <w:rsid w:val="00020092"/>
    <w:rsid w:val="0002057D"/>
    <w:rsid w:val="000205CD"/>
    <w:rsid w:val="00020610"/>
    <w:rsid w:val="00020D79"/>
    <w:rsid w:val="00020E0A"/>
    <w:rsid w:val="00020FAC"/>
    <w:rsid w:val="00021035"/>
    <w:rsid w:val="00021478"/>
    <w:rsid w:val="000214C7"/>
    <w:rsid w:val="00021540"/>
    <w:rsid w:val="000215F8"/>
    <w:rsid w:val="0002180D"/>
    <w:rsid w:val="00021A70"/>
    <w:rsid w:val="00021EB9"/>
    <w:rsid w:val="00022605"/>
    <w:rsid w:val="000226C3"/>
    <w:rsid w:val="000227A4"/>
    <w:rsid w:val="00022872"/>
    <w:rsid w:val="000237C6"/>
    <w:rsid w:val="00023968"/>
    <w:rsid w:val="00023B05"/>
    <w:rsid w:val="00023BC5"/>
    <w:rsid w:val="00023E44"/>
    <w:rsid w:val="00023FCD"/>
    <w:rsid w:val="00024089"/>
    <w:rsid w:val="000241AC"/>
    <w:rsid w:val="000242C8"/>
    <w:rsid w:val="00024B72"/>
    <w:rsid w:val="00024D70"/>
    <w:rsid w:val="000254BF"/>
    <w:rsid w:val="00025B7A"/>
    <w:rsid w:val="00025D3F"/>
    <w:rsid w:val="00025FAB"/>
    <w:rsid w:val="00025FE1"/>
    <w:rsid w:val="00026518"/>
    <w:rsid w:val="00026563"/>
    <w:rsid w:val="00026788"/>
    <w:rsid w:val="00026999"/>
    <w:rsid w:val="00026A5A"/>
    <w:rsid w:val="00026C13"/>
    <w:rsid w:val="00026C5D"/>
    <w:rsid w:val="00026C85"/>
    <w:rsid w:val="00026E83"/>
    <w:rsid w:val="00026FF0"/>
    <w:rsid w:val="0002700E"/>
    <w:rsid w:val="0002712F"/>
    <w:rsid w:val="00027252"/>
    <w:rsid w:val="000273E4"/>
    <w:rsid w:val="0002768B"/>
    <w:rsid w:val="000278DF"/>
    <w:rsid w:val="0002794A"/>
    <w:rsid w:val="000279E5"/>
    <w:rsid w:val="00027EE6"/>
    <w:rsid w:val="0003011D"/>
    <w:rsid w:val="00030352"/>
    <w:rsid w:val="000309E9"/>
    <w:rsid w:val="00030A94"/>
    <w:rsid w:val="00030B7F"/>
    <w:rsid w:val="00031319"/>
    <w:rsid w:val="0003148A"/>
    <w:rsid w:val="000316B6"/>
    <w:rsid w:val="00031C7B"/>
    <w:rsid w:val="00031D1C"/>
    <w:rsid w:val="00032091"/>
    <w:rsid w:val="000320F3"/>
    <w:rsid w:val="0003210C"/>
    <w:rsid w:val="000322B7"/>
    <w:rsid w:val="000322E6"/>
    <w:rsid w:val="000322F1"/>
    <w:rsid w:val="000326D8"/>
    <w:rsid w:val="000328C8"/>
    <w:rsid w:val="00032C14"/>
    <w:rsid w:val="00032C3D"/>
    <w:rsid w:val="00032D4D"/>
    <w:rsid w:val="00032D81"/>
    <w:rsid w:val="00032F1D"/>
    <w:rsid w:val="00032F88"/>
    <w:rsid w:val="000331CB"/>
    <w:rsid w:val="00033317"/>
    <w:rsid w:val="00033E74"/>
    <w:rsid w:val="0003402B"/>
    <w:rsid w:val="0003420A"/>
    <w:rsid w:val="000342AF"/>
    <w:rsid w:val="0003442A"/>
    <w:rsid w:val="00034605"/>
    <w:rsid w:val="000346D4"/>
    <w:rsid w:val="00034762"/>
    <w:rsid w:val="000347E7"/>
    <w:rsid w:val="000348F5"/>
    <w:rsid w:val="00034A41"/>
    <w:rsid w:val="00034B1B"/>
    <w:rsid w:val="00034B63"/>
    <w:rsid w:val="00034D73"/>
    <w:rsid w:val="0003505E"/>
    <w:rsid w:val="0003543D"/>
    <w:rsid w:val="0003548C"/>
    <w:rsid w:val="000355E5"/>
    <w:rsid w:val="0003572C"/>
    <w:rsid w:val="00035C95"/>
    <w:rsid w:val="00035DE9"/>
    <w:rsid w:val="000360FA"/>
    <w:rsid w:val="00036179"/>
    <w:rsid w:val="00036357"/>
    <w:rsid w:val="000363B3"/>
    <w:rsid w:val="000366AB"/>
    <w:rsid w:val="000367CA"/>
    <w:rsid w:val="00036907"/>
    <w:rsid w:val="00036C49"/>
    <w:rsid w:val="00036DCC"/>
    <w:rsid w:val="00036E5E"/>
    <w:rsid w:val="000372BB"/>
    <w:rsid w:val="00037B22"/>
    <w:rsid w:val="00037BE2"/>
    <w:rsid w:val="00037BF4"/>
    <w:rsid w:val="00037D35"/>
    <w:rsid w:val="00037EAB"/>
    <w:rsid w:val="0004001C"/>
    <w:rsid w:val="00040128"/>
    <w:rsid w:val="000402BC"/>
    <w:rsid w:val="000402D5"/>
    <w:rsid w:val="000404B5"/>
    <w:rsid w:val="0004080A"/>
    <w:rsid w:val="00040854"/>
    <w:rsid w:val="000408E9"/>
    <w:rsid w:val="00040BDD"/>
    <w:rsid w:val="00040E52"/>
    <w:rsid w:val="00040E55"/>
    <w:rsid w:val="00040F7A"/>
    <w:rsid w:val="00041039"/>
    <w:rsid w:val="00041160"/>
    <w:rsid w:val="00041373"/>
    <w:rsid w:val="000414F7"/>
    <w:rsid w:val="0004156A"/>
    <w:rsid w:val="0004164C"/>
    <w:rsid w:val="0004197A"/>
    <w:rsid w:val="00041A7C"/>
    <w:rsid w:val="00041A85"/>
    <w:rsid w:val="00041AE7"/>
    <w:rsid w:val="00041AF1"/>
    <w:rsid w:val="00041C3C"/>
    <w:rsid w:val="00041C91"/>
    <w:rsid w:val="00041D7F"/>
    <w:rsid w:val="00041DBF"/>
    <w:rsid w:val="00041E54"/>
    <w:rsid w:val="00041EE4"/>
    <w:rsid w:val="00041F8A"/>
    <w:rsid w:val="0004206B"/>
    <w:rsid w:val="00042206"/>
    <w:rsid w:val="000422D9"/>
    <w:rsid w:val="000425D7"/>
    <w:rsid w:val="00042823"/>
    <w:rsid w:val="00042AD0"/>
    <w:rsid w:val="00042BBF"/>
    <w:rsid w:val="00042BFC"/>
    <w:rsid w:val="000430BE"/>
    <w:rsid w:val="000437E1"/>
    <w:rsid w:val="00043877"/>
    <w:rsid w:val="00043878"/>
    <w:rsid w:val="000438F7"/>
    <w:rsid w:val="00043A66"/>
    <w:rsid w:val="00043A83"/>
    <w:rsid w:val="00043D93"/>
    <w:rsid w:val="00043E03"/>
    <w:rsid w:val="00043EB4"/>
    <w:rsid w:val="00043EF3"/>
    <w:rsid w:val="0004412E"/>
    <w:rsid w:val="00044631"/>
    <w:rsid w:val="000446A8"/>
    <w:rsid w:val="00044795"/>
    <w:rsid w:val="00044856"/>
    <w:rsid w:val="00044932"/>
    <w:rsid w:val="00044A31"/>
    <w:rsid w:val="00044BD8"/>
    <w:rsid w:val="00044D6D"/>
    <w:rsid w:val="0004524E"/>
    <w:rsid w:val="0004550A"/>
    <w:rsid w:val="00045782"/>
    <w:rsid w:val="00045938"/>
    <w:rsid w:val="00045AD0"/>
    <w:rsid w:val="000460A6"/>
    <w:rsid w:val="00046307"/>
    <w:rsid w:val="00046388"/>
    <w:rsid w:val="00046556"/>
    <w:rsid w:val="000465AF"/>
    <w:rsid w:val="000466B6"/>
    <w:rsid w:val="000468C1"/>
    <w:rsid w:val="00046CCD"/>
    <w:rsid w:val="00046DB5"/>
    <w:rsid w:val="00046DD7"/>
    <w:rsid w:val="00046E7F"/>
    <w:rsid w:val="000471A9"/>
    <w:rsid w:val="0004732A"/>
    <w:rsid w:val="00047343"/>
    <w:rsid w:val="000479D8"/>
    <w:rsid w:val="00047A1D"/>
    <w:rsid w:val="00047FA3"/>
    <w:rsid w:val="00050008"/>
    <w:rsid w:val="000500E4"/>
    <w:rsid w:val="0005013D"/>
    <w:rsid w:val="0005075C"/>
    <w:rsid w:val="00050956"/>
    <w:rsid w:val="000509DD"/>
    <w:rsid w:val="00050A5E"/>
    <w:rsid w:val="00050E01"/>
    <w:rsid w:val="00050E7C"/>
    <w:rsid w:val="00051052"/>
    <w:rsid w:val="000510E4"/>
    <w:rsid w:val="0005143F"/>
    <w:rsid w:val="0005175A"/>
    <w:rsid w:val="000518F9"/>
    <w:rsid w:val="000519DB"/>
    <w:rsid w:val="00051ABC"/>
    <w:rsid w:val="00051B02"/>
    <w:rsid w:val="00051BBA"/>
    <w:rsid w:val="00051FF9"/>
    <w:rsid w:val="00052078"/>
    <w:rsid w:val="000520AA"/>
    <w:rsid w:val="000520CC"/>
    <w:rsid w:val="000520FB"/>
    <w:rsid w:val="00052135"/>
    <w:rsid w:val="000522BC"/>
    <w:rsid w:val="000522D5"/>
    <w:rsid w:val="00052537"/>
    <w:rsid w:val="000525A8"/>
    <w:rsid w:val="000526DD"/>
    <w:rsid w:val="00052828"/>
    <w:rsid w:val="0005282A"/>
    <w:rsid w:val="000529BB"/>
    <w:rsid w:val="00052A75"/>
    <w:rsid w:val="00052C5A"/>
    <w:rsid w:val="00052C98"/>
    <w:rsid w:val="000531CF"/>
    <w:rsid w:val="000533F0"/>
    <w:rsid w:val="00053507"/>
    <w:rsid w:val="000536AD"/>
    <w:rsid w:val="000536B0"/>
    <w:rsid w:val="0005387A"/>
    <w:rsid w:val="00053ACC"/>
    <w:rsid w:val="00053BBE"/>
    <w:rsid w:val="00053C9B"/>
    <w:rsid w:val="00053D74"/>
    <w:rsid w:val="00053FA3"/>
    <w:rsid w:val="00053FA9"/>
    <w:rsid w:val="000541FE"/>
    <w:rsid w:val="00054308"/>
    <w:rsid w:val="00054AA2"/>
    <w:rsid w:val="00054B22"/>
    <w:rsid w:val="00054B49"/>
    <w:rsid w:val="00054BBA"/>
    <w:rsid w:val="00054C5A"/>
    <w:rsid w:val="00054CFE"/>
    <w:rsid w:val="00054DC0"/>
    <w:rsid w:val="00054F81"/>
    <w:rsid w:val="000550A4"/>
    <w:rsid w:val="000552CD"/>
    <w:rsid w:val="000554D9"/>
    <w:rsid w:val="000557C1"/>
    <w:rsid w:val="000557C2"/>
    <w:rsid w:val="0005580B"/>
    <w:rsid w:val="0005595A"/>
    <w:rsid w:val="00055B44"/>
    <w:rsid w:val="00056087"/>
    <w:rsid w:val="000561E8"/>
    <w:rsid w:val="00056261"/>
    <w:rsid w:val="00056530"/>
    <w:rsid w:val="000565CB"/>
    <w:rsid w:val="000565DD"/>
    <w:rsid w:val="00056803"/>
    <w:rsid w:val="00056872"/>
    <w:rsid w:val="00056A50"/>
    <w:rsid w:val="00056B27"/>
    <w:rsid w:val="00056BE0"/>
    <w:rsid w:val="00056EAF"/>
    <w:rsid w:val="000571EF"/>
    <w:rsid w:val="0005738E"/>
    <w:rsid w:val="000575C5"/>
    <w:rsid w:val="000576AE"/>
    <w:rsid w:val="000579E0"/>
    <w:rsid w:val="00057A8F"/>
    <w:rsid w:val="00057C9B"/>
    <w:rsid w:val="00057CBC"/>
    <w:rsid w:val="0006021E"/>
    <w:rsid w:val="00060309"/>
    <w:rsid w:val="00060328"/>
    <w:rsid w:val="000604D9"/>
    <w:rsid w:val="000605DC"/>
    <w:rsid w:val="000606F7"/>
    <w:rsid w:val="000607C3"/>
    <w:rsid w:val="00060821"/>
    <w:rsid w:val="00060A19"/>
    <w:rsid w:val="00060BB7"/>
    <w:rsid w:val="00060BC6"/>
    <w:rsid w:val="00060BD9"/>
    <w:rsid w:val="00060C10"/>
    <w:rsid w:val="00060D70"/>
    <w:rsid w:val="00060DBA"/>
    <w:rsid w:val="00060DBC"/>
    <w:rsid w:val="00060E29"/>
    <w:rsid w:val="00060FAE"/>
    <w:rsid w:val="000610FB"/>
    <w:rsid w:val="0006117C"/>
    <w:rsid w:val="000611CE"/>
    <w:rsid w:val="0006139C"/>
    <w:rsid w:val="000613C6"/>
    <w:rsid w:val="00062136"/>
    <w:rsid w:val="00062360"/>
    <w:rsid w:val="00062394"/>
    <w:rsid w:val="00062404"/>
    <w:rsid w:val="00062654"/>
    <w:rsid w:val="00062667"/>
    <w:rsid w:val="0006276C"/>
    <w:rsid w:val="00063156"/>
    <w:rsid w:val="00063225"/>
    <w:rsid w:val="000632CC"/>
    <w:rsid w:val="000634AA"/>
    <w:rsid w:val="00063504"/>
    <w:rsid w:val="000635E2"/>
    <w:rsid w:val="000635FC"/>
    <w:rsid w:val="000636D6"/>
    <w:rsid w:val="00063A19"/>
    <w:rsid w:val="00063A7E"/>
    <w:rsid w:val="00063B61"/>
    <w:rsid w:val="00063C74"/>
    <w:rsid w:val="00063E8B"/>
    <w:rsid w:val="00063FDD"/>
    <w:rsid w:val="00064005"/>
    <w:rsid w:val="00064178"/>
    <w:rsid w:val="000641C2"/>
    <w:rsid w:val="00064379"/>
    <w:rsid w:val="000643D0"/>
    <w:rsid w:val="0006453A"/>
    <w:rsid w:val="0006458B"/>
    <w:rsid w:val="0006463C"/>
    <w:rsid w:val="0006466C"/>
    <w:rsid w:val="00064919"/>
    <w:rsid w:val="00064A89"/>
    <w:rsid w:val="00064AA8"/>
    <w:rsid w:val="00064E10"/>
    <w:rsid w:val="00064FFD"/>
    <w:rsid w:val="0006500E"/>
    <w:rsid w:val="00065200"/>
    <w:rsid w:val="00065498"/>
    <w:rsid w:val="0006551B"/>
    <w:rsid w:val="00065787"/>
    <w:rsid w:val="0006584E"/>
    <w:rsid w:val="000659F7"/>
    <w:rsid w:val="00066138"/>
    <w:rsid w:val="000661CE"/>
    <w:rsid w:val="000661ED"/>
    <w:rsid w:val="0006632B"/>
    <w:rsid w:val="00066332"/>
    <w:rsid w:val="000663DB"/>
    <w:rsid w:val="0006641D"/>
    <w:rsid w:val="000666AD"/>
    <w:rsid w:val="00066B2C"/>
    <w:rsid w:val="00066D0B"/>
    <w:rsid w:val="00066E16"/>
    <w:rsid w:val="00066F93"/>
    <w:rsid w:val="00067088"/>
    <w:rsid w:val="000673D1"/>
    <w:rsid w:val="000673D7"/>
    <w:rsid w:val="00067693"/>
    <w:rsid w:val="00067728"/>
    <w:rsid w:val="0006776B"/>
    <w:rsid w:val="000677AC"/>
    <w:rsid w:val="0006789F"/>
    <w:rsid w:val="000679F8"/>
    <w:rsid w:val="00067AF7"/>
    <w:rsid w:val="00067E77"/>
    <w:rsid w:val="00067FA6"/>
    <w:rsid w:val="00070499"/>
    <w:rsid w:val="000707FC"/>
    <w:rsid w:val="00070A95"/>
    <w:rsid w:val="00070BE1"/>
    <w:rsid w:val="00070C5A"/>
    <w:rsid w:val="00070D87"/>
    <w:rsid w:val="000711DF"/>
    <w:rsid w:val="000712BA"/>
    <w:rsid w:val="000719F8"/>
    <w:rsid w:val="00071BA2"/>
    <w:rsid w:val="00071BF3"/>
    <w:rsid w:val="00071E25"/>
    <w:rsid w:val="00071F18"/>
    <w:rsid w:val="00071F42"/>
    <w:rsid w:val="000721E9"/>
    <w:rsid w:val="00072208"/>
    <w:rsid w:val="000722B0"/>
    <w:rsid w:val="00072485"/>
    <w:rsid w:val="00072658"/>
    <w:rsid w:val="0007277B"/>
    <w:rsid w:val="000727F0"/>
    <w:rsid w:val="0007280A"/>
    <w:rsid w:val="000728CD"/>
    <w:rsid w:val="00072978"/>
    <w:rsid w:val="00072ABB"/>
    <w:rsid w:val="00072AF2"/>
    <w:rsid w:val="00072D09"/>
    <w:rsid w:val="00072D63"/>
    <w:rsid w:val="00072FE7"/>
    <w:rsid w:val="00073179"/>
    <w:rsid w:val="000732EE"/>
    <w:rsid w:val="000733CA"/>
    <w:rsid w:val="000733F3"/>
    <w:rsid w:val="000734C3"/>
    <w:rsid w:val="000735E1"/>
    <w:rsid w:val="00073817"/>
    <w:rsid w:val="0007392D"/>
    <w:rsid w:val="00073C24"/>
    <w:rsid w:val="00073C38"/>
    <w:rsid w:val="00073EEB"/>
    <w:rsid w:val="000741B3"/>
    <w:rsid w:val="000743EA"/>
    <w:rsid w:val="00074696"/>
    <w:rsid w:val="00074754"/>
    <w:rsid w:val="00074775"/>
    <w:rsid w:val="00074798"/>
    <w:rsid w:val="00074B86"/>
    <w:rsid w:val="00074CF3"/>
    <w:rsid w:val="00074D75"/>
    <w:rsid w:val="000751AD"/>
    <w:rsid w:val="00075450"/>
    <w:rsid w:val="0007550F"/>
    <w:rsid w:val="00075797"/>
    <w:rsid w:val="00075A62"/>
    <w:rsid w:val="00075A9B"/>
    <w:rsid w:val="00075C5A"/>
    <w:rsid w:val="00075C95"/>
    <w:rsid w:val="00075D4B"/>
    <w:rsid w:val="00075DE5"/>
    <w:rsid w:val="00075DFE"/>
    <w:rsid w:val="00075E59"/>
    <w:rsid w:val="00075EF4"/>
    <w:rsid w:val="00076073"/>
    <w:rsid w:val="000761D7"/>
    <w:rsid w:val="00076377"/>
    <w:rsid w:val="000763A9"/>
    <w:rsid w:val="000765D0"/>
    <w:rsid w:val="0007670E"/>
    <w:rsid w:val="00076768"/>
    <w:rsid w:val="000768C9"/>
    <w:rsid w:val="00076C5E"/>
    <w:rsid w:val="000771C7"/>
    <w:rsid w:val="000772CE"/>
    <w:rsid w:val="00077305"/>
    <w:rsid w:val="00077487"/>
    <w:rsid w:val="00077597"/>
    <w:rsid w:val="000776AF"/>
    <w:rsid w:val="00077ABC"/>
    <w:rsid w:val="00077B11"/>
    <w:rsid w:val="00077B32"/>
    <w:rsid w:val="00077B81"/>
    <w:rsid w:val="00077CD0"/>
    <w:rsid w:val="00077D1B"/>
    <w:rsid w:val="00077D59"/>
    <w:rsid w:val="00077E5F"/>
    <w:rsid w:val="000802AB"/>
    <w:rsid w:val="0008051D"/>
    <w:rsid w:val="000808B1"/>
    <w:rsid w:val="00080955"/>
    <w:rsid w:val="000809AC"/>
    <w:rsid w:val="00080A1F"/>
    <w:rsid w:val="000811F9"/>
    <w:rsid w:val="000814EA"/>
    <w:rsid w:val="0008156F"/>
    <w:rsid w:val="00081B0F"/>
    <w:rsid w:val="00081B46"/>
    <w:rsid w:val="00081B56"/>
    <w:rsid w:val="000822DE"/>
    <w:rsid w:val="0008275E"/>
    <w:rsid w:val="00082964"/>
    <w:rsid w:val="00082FDF"/>
    <w:rsid w:val="0008331A"/>
    <w:rsid w:val="0008335F"/>
    <w:rsid w:val="0008352B"/>
    <w:rsid w:val="000835EF"/>
    <w:rsid w:val="00083905"/>
    <w:rsid w:val="00083C97"/>
    <w:rsid w:val="00083FB4"/>
    <w:rsid w:val="00083FCB"/>
    <w:rsid w:val="00084167"/>
    <w:rsid w:val="000844A3"/>
    <w:rsid w:val="00084731"/>
    <w:rsid w:val="000847DE"/>
    <w:rsid w:val="00084802"/>
    <w:rsid w:val="00084BBE"/>
    <w:rsid w:val="00084CA2"/>
    <w:rsid w:val="00084E9D"/>
    <w:rsid w:val="00084EDD"/>
    <w:rsid w:val="00084EFA"/>
    <w:rsid w:val="00084F8F"/>
    <w:rsid w:val="000851ED"/>
    <w:rsid w:val="000854CA"/>
    <w:rsid w:val="00085753"/>
    <w:rsid w:val="0008579B"/>
    <w:rsid w:val="00085D49"/>
    <w:rsid w:val="00085F3D"/>
    <w:rsid w:val="0008601E"/>
    <w:rsid w:val="000866D2"/>
    <w:rsid w:val="00086816"/>
    <w:rsid w:val="000868F4"/>
    <w:rsid w:val="000869C6"/>
    <w:rsid w:val="00086B03"/>
    <w:rsid w:val="00086B78"/>
    <w:rsid w:val="00086BAC"/>
    <w:rsid w:val="00086C85"/>
    <w:rsid w:val="00086CFB"/>
    <w:rsid w:val="00086D1E"/>
    <w:rsid w:val="00086FEB"/>
    <w:rsid w:val="0008705F"/>
    <w:rsid w:val="0008716B"/>
    <w:rsid w:val="000872C2"/>
    <w:rsid w:val="0008762F"/>
    <w:rsid w:val="00087750"/>
    <w:rsid w:val="00087A46"/>
    <w:rsid w:val="00087AEE"/>
    <w:rsid w:val="00087B7F"/>
    <w:rsid w:val="00087D5B"/>
    <w:rsid w:val="000901F8"/>
    <w:rsid w:val="000902B5"/>
    <w:rsid w:val="00090371"/>
    <w:rsid w:val="000903C4"/>
    <w:rsid w:val="000905E4"/>
    <w:rsid w:val="00090610"/>
    <w:rsid w:val="0009089D"/>
    <w:rsid w:val="0009090F"/>
    <w:rsid w:val="00090A8A"/>
    <w:rsid w:val="00090D30"/>
    <w:rsid w:val="00090D46"/>
    <w:rsid w:val="000910DD"/>
    <w:rsid w:val="0009113D"/>
    <w:rsid w:val="0009122D"/>
    <w:rsid w:val="000913A1"/>
    <w:rsid w:val="00091A2D"/>
    <w:rsid w:val="00091A5B"/>
    <w:rsid w:val="00091A8A"/>
    <w:rsid w:val="00091D1A"/>
    <w:rsid w:val="00091EF8"/>
    <w:rsid w:val="00091F34"/>
    <w:rsid w:val="00092704"/>
    <w:rsid w:val="0009278E"/>
    <w:rsid w:val="000927BD"/>
    <w:rsid w:val="00092821"/>
    <w:rsid w:val="00092849"/>
    <w:rsid w:val="00092DAF"/>
    <w:rsid w:val="00092E18"/>
    <w:rsid w:val="00092EDF"/>
    <w:rsid w:val="00092F0E"/>
    <w:rsid w:val="00092F8D"/>
    <w:rsid w:val="000930EE"/>
    <w:rsid w:val="00093140"/>
    <w:rsid w:val="00093351"/>
    <w:rsid w:val="000933E8"/>
    <w:rsid w:val="000934A4"/>
    <w:rsid w:val="00093553"/>
    <w:rsid w:val="00093714"/>
    <w:rsid w:val="00093B34"/>
    <w:rsid w:val="00093B94"/>
    <w:rsid w:val="00093BAD"/>
    <w:rsid w:val="000940EC"/>
    <w:rsid w:val="00094772"/>
    <w:rsid w:val="000949DE"/>
    <w:rsid w:val="00094A40"/>
    <w:rsid w:val="00094ABC"/>
    <w:rsid w:val="00094E08"/>
    <w:rsid w:val="00094F66"/>
    <w:rsid w:val="00094F76"/>
    <w:rsid w:val="00095157"/>
    <w:rsid w:val="00095436"/>
    <w:rsid w:val="000954A6"/>
    <w:rsid w:val="000954E1"/>
    <w:rsid w:val="00095571"/>
    <w:rsid w:val="00095710"/>
    <w:rsid w:val="0009587C"/>
    <w:rsid w:val="000959E0"/>
    <w:rsid w:val="000959F2"/>
    <w:rsid w:val="00095B85"/>
    <w:rsid w:val="00095C26"/>
    <w:rsid w:val="000960C0"/>
    <w:rsid w:val="00096172"/>
    <w:rsid w:val="0009629A"/>
    <w:rsid w:val="0009659C"/>
    <w:rsid w:val="00096600"/>
    <w:rsid w:val="00096724"/>
    <w:rsid w:val="000967DB"/>
    <w:rsid w:val="000968AA"/>
    <w:rsid w:val="00096D55"/>
    <w:rsid w:val="000975AB"/>
    <w:rsid w:val="00097759"/>
    <w:rsid w:val="00097809"/>
    <w:rsid w:val="00097973"/>
    <w:rsid w:val="00097DFA"/>
    <w:rsid w:val="00097EE9"/>
    <w:rsid w:val="000A03BD"/>
    <w:rsid w:val="000A03C4"/>
    <w:rsid w:val="000A0584"/>
    <w:rsid w:val="000A0603"/>
    <w:rsid w:val="000A08D6"/>
    <w:rsid w:val="000A0B1B"/>
    <w:rsid w:val="000A0CDF"/>
    <w:rsid w:val="000A0D57"/>
    <w:rsid w:val="000A0D5C"/>
    <w:rsid w:val="000A1094"/>
    <w:rsid w:val="000A114E"/>
    <w:rsid w:val="000A1188"/>
    <w:rsid w:val="000A147D"/>
    <w:rsid w:val="000A17C3"/>
    <w:rsid w:val="000A19B1"/>
    <w:rsid w:val="000A1AFB"/>
    <w:rsid w:val="000A1B39"/>
    <w:rsid w:val="000A1CBA"/>
    <w:rsid w:val="000A1F74"/>
    <w:rsid w:val="000A221D"/>
    <w:rsid w:val="000A251E"/>
    <w:rsid w:val="000A25C9"/>
    <w:rsid w:val="000A26D0"/>
    <w:rsid w:val="000A2839"/>
    <w:rsid w:val="000A2A3C"/>
    <w:rsid w:val="000A2D55"/>
    <w:rsid w:val="000A30EF"/>
    <w:rsid w:val="000A35F0"/>
    <w:rsid w:val="000A3680"/>
    <w:rsid w:val="000A38AD"/>
    <w:rsid w:val="000A38B8"/>
    <w:rsid w:val="000A3960"/>
    <w:rsid w:val="000A3B92"/>
    <w:rsid w:val="000A3BAA"/>
    <w:rsid w:val="000A3C48"/>
    <w:rsid w:val="000A3E51"/>
    <w:rsid w:val="000A3E76"/>
    <w:rsid w:val="000A409F"/>
    <w:rsid w:val="000A42AE"/>
    <w:rsid w:val="000A42C9"/>
    <w:rsid w:val="000A45F1"/>
    <w:rsid w:val="000A47D2"/>
    <w:rsid w:val="000A4812"/>
    <w:rsid w:val="000A484B"/>
    <w:rsid w:val="000A4854"/>
    <w:rsid w:val="000A4D33"/>
    <w:rsid w:val="000A5074"/>
    <w:rsid w:val="000A5168"/>
    <w:rsid w:val="000A5446"/>
    <w:rsid w:val="000A5830"/>
    <w:rsid w:val="000A5BA9"/>
    <w:rsid w:val="000A5F9C"/>
    <w:rsid w:val="000A6026"/>
    <w:rsid w:val="000A6036"/>
    <w:rsid w:val="000A6390"/>
    <w:rsid w:val="000A652F"/>
    <w:rsid w:val="000A67B8"/>
    <w:rsid w:val="000A67ED"/>
    <w:rsid w:val="000A692B"/>
    <w:rsid w:val="000A69DF"/>
    <w:rsid w:val="000A6A97"/>
    <w:rsid w:val="000A6F2F"/>
    <w:rsid w:val="000A70B7"/>
    <w:rsid w:val="000A7195"/>
    <w:rsid w:val="000A72BC"/>
    <w:rsid w:val="000A74BE"/>
    <w:rsid w:val="000A76D3"/>
    <w:rsid w:val="000A7D7F"/>
    <w:rsid w:val="000A7F05"/>
    <w:rsid w:val="000B01AB"/>
    <w:rsid w:val="000B0338"/>
    <w:rsid w:val="000B0711"/>
    <w:rsid w:val="000B0975"/>
    <w:rsid w:val="000B0C16"/>
    <w:rsid w:val="000B0C35"/>
    <w:rsid w:val="000B0C85"/>
    <w:rsid w:val="000B0DE6"/>
    <w:rsid w:val="000B12F9"/>
    <w:rsid w:val="000B1543"/>
    <w:rsid w:val="000B177F"/>
    <w:rsid w:val="000B1A51"/>
    <w:rsid w:val="000B1B99"/>
    <w:rsid w:val="000B1FFA"/>
    <w:rsid w:val="000B21A5"/>
    <w:rsid w:val="000B23E5"/>
    <w:rsid w:val="000B2754"/>
    <w:rsid w:val="000B2874"/>
    <w:rsid w:val="000B2922"/>
    <w:rsid w:val="000B2B46"/>
    <w:rsid w:val="000B2DB0"/>
    <w:rsid w:val="000B2EFA"/>
    <w:rsid w:val="000B2F86"/>
    <w:rsid w:val="000B3056"/>
    <w:rsid w:val="000B31FB"/>
    <w:rsid w:val="000B33E1"/>
    <w:rsid w:val="000B3560"/>
    <w:rsid w:val="000B3760"/>
    <w:rsid w:val="000B38AB"/>
    <w:rsid w:val="000B38F9"/>
    <w:rsid w:val="000B39FA"/>
    <w:rsid w:val="000B3B42"/>
    <w:rsid w:val="000B3DE9"/>
    <w:rsid w:val="000B3EDF"/>
    <w:rsid w:val="000B4023"/>
    <w:rsid w:val="000B4210"/>
    <w:rsid w:val="000B43C5"/>
    <w:rsid w:val="000B4517"/>
    <w:rsid w:val="000B46B7"/>
    <w:rsid w:val="000B49B6"/>
    <w:rsid w:val="000B4A3D"/>
    <w:rsid w:val="000B4A87"/>
    <w:rsid w:val="000B4AD4"/>
    <w:rsid w:val="000B4BCA"/>
    <w:rsid w:val="000B4E18"/>
    <w:rsid w:val="000B4F46"/>
    <w:rsid w:val="000B4F6A"/>
    <w:rsid w:val="000B51ED"/>
    <w:rsid w:val="000B5283"/>
    <w:rsid w:val="000B52DA"/>
    <w:rsid w:val="000B52ED"/>
    <w:rsid w:val="000B53EE"/>
    <w:rsid w:val="000B5487"/>
    <w:rsid w:val="000B567B"/>
    <w:rsid w:val="000B5702"/>
    <w:rsid w:val="000B5A81"/>
    <w:rsid w:val="000B5F88"/>
    <w:rsid w:val="000B6200"/>
    <w:rsid w:val="000B6201"/>
    <w:rsid w:val="000B631A"/>
    <w:rsid w:val="000B6413"/>
    <w:rsid w:val="000B66A4"/>
    <w:rsid w:val="000B6819"/>
    <w:rsid w:val="000B6993"/>
    <w:rsid w:val="000B6D49"/>
    <w:rsid w:val="000B6E4C"/>
    <w:rsid w:val="000B6FDA"/>
    <w:rsid w:val="000B71D0"/>
    <w:rsid w:val="000B72A3"/>
    <w:rsid w:val="000B72D2"/>
    <w:rsid w:val="000B749F"/>
    <w:rsid w:val="000B74DE"/>
    <w:rsid w:val="000B75B8"/>
    <w:rsid w:val="000B76FC"/>
    <w:rsid w:val="000B7717"/>
    <w:rsid w:val="000B790A"/>
    <w:rsid w:val="000B7B28"/>
    <w:rsid w:val="000B7E3E"/>
    <w:rsid w:val="000B7EC6"/>
    <w:rsid w:val="000B7EF0"/>
    <w:rsid w:val="000B7F4F"/>
    <w:rsid w:val="000C00AE"/>
    <w:rsid w:val="000C0241"/>
    <w:rsid w:val="000C0410"/>
    <w:rsid w:val="000C0780"/>
    <w:rsid w:val="000C09AB"/>
    <w:rsid w:val="000C0AFF"/>
    <w:rsid w:val="000C0CB7"/>
    <w:rsid w:val="000C1321"/>
    <w:rsid w:val="000C135E"/>
    <w:rsid w:val="000C1482"/>
    <w:rsid w:val="000C1642"/>
    <w:rsid w:val="000C1722"/>
    <w:rsid w:val="000C1779"/>
    <w:rsid w:val="000C1F31"/>
    <w:rsid w:val="000C2386"/>
    <w:rsid w:val="000C24C5"/>
    <w:rsid w:val="000C25BA"/>
    <w:rsid w:val="000C25C7"/>
    <w:rsid w:val="000C27E1"/>
    <w:rsid w:val="000C2916"/>
    <w:rsid w:val="000C29CD"/>
    <w:rsid w:val="000C2A4F"/>
    <w:rsid w:val="000C2C3B"/>
    <w:rsid w:val="000C2CEB"/>
    <w:rsid w:val="000C2EDC"/>
    <w:rsid w:val="000C34BC"/>
    <w:rsid w:val="000C34D5"/>
    <w:rsid w:val="000C36F2"/>
    <w:rsid w:val="000C385B"/>
    <w:rsid w:val="000C38E7"/>
    <w:rsid w:val="000C3B68"/>
    <w:rsid w:val="000C3F15"/>
    <w:rsid w:val="000C402B"/>
    <w:rsid w:val="000C4322"/>
    <w:rsid w:val="000C446D"/>
    <w:rsid w:val="000C45C2"/>
    <w:rsid w:val="000C4722"/>
    <w:rsid w:val="000C48A7"/>
    <w:rsid w:val="000C49E1"/>
    <w:rsid w:val="000C4A01"/>
    <w:rsid w:val="000C4C07"/>
    <w:rsid w:val="000C4CE9"/>
    <w:rsid w:val="000C4D72"/>
    <w:rsid w:val="000C4EFD"/>
    <w:rsid w:val="000C515F"/>
    <w:rsid w:val="000C5194"/>
    <w:rsid w:val="000C560A"/>
    <w:rsid w:val="000C5670"/>
    <w:rsid w:val="000C56CB"/>
    <w:rsid w:val="000C5801"/>
    <w:rsid w:val="000C581D"/>
    <w:rsid w:val="000C58BE"/>
    <w:rsid w:val="000C58EC"/>
    <w:rsid w:val="000C5B50"/>
    <w:rsid w:val="000C5F7B"/>
    <w:rsid w:val="000C6003"/>
    <w:rsid w:val="000C6149"/>
    <w:rsid w:val="000C619C"/>
    <w:rsid w:val="000C64E3"/>
    <w:rsid w:val="000C66D3"/>
    <w:rsid w:val="000C6D3A"/>
    <w:rsid w:val="000C7067"/>
    <w:rsid w:val="000C7076"/>
    <w:rsid w:val="000C714A"/>
    <w:rsid w:val="000C7211"/>
    <w:rsid w:val="000C731D"/>
    <w:rsid w:val="000C746D"/>
    <w:rsid w:val="000C7695"/>
    <w:rsid w:val="000C76E7"/>
    <w:rsid w:val="000C7AB4"/>
    <w:rsid w:val="000C7AF2"/>
    <w:rsid w:val="000C7F76"/>
    <w:rsid w:val="000D02B9"/>
    <w:rsid w:val="000D036B"/>
    <w:rsid w:val="000D03F6"/>
    <w:rsid w:val="000D0D21"/>
    <w:rsid w:val="000D0D4D"/>
    <w:rsid w:val="000D0DAE"/>
    <w:rsid w:val="000D0E31"/>
    <w:rsid w:val="000D13D8"/>
    <w:rsid w:val="000D160D"/>
    <w:rsid w:val="000D1A90"/>
    <w:rsid w:val="000D1B95"/>
    <w:rsid w:val="000D209E"/>
    <w:rsid w:val="000D21A6"/>
    <w:rsid w:val="000D2399"/>
    <w:rsid w:val="000D241F"/>
    <w:rsid w:val="000D273B"/>
    <w:rsid w:val="000D2833"/>
    <w:rsid w:val="000D2A31"/>
    <w:rsid w:val="000D2BCE"/>
    <w:rsid w:val="000D2BD1"/>
    <w:rsid w:val="000D2D1F"/>
    <w:rsid w:val="000D2E4B"/>
    <w:rsid w:val="000D2F21"/>
    <w:rsid w:val="000D3345"/>
    <w:rsid w:val="000D3CAB"/>
    <w:rsid w:val="000D3E2B"/>
    <w:rsid w:val="000D40B6"/>
    <w:rsid w:val="000D40E2"/>
    <w:rsid w:val="000D40E6"/>
    <w:rsid w:val="000D41E9"/>
    <w:rsid w:val="000D4805"/>
    <w:rsid w:val="000D4810"/>
    <w:rsid w:val="000D4896"/>
    <w:rsid w:val="000D4906"/>
    <w:rsid w:val="000D49A7"/>
    <w:rsid w:val="000D4BCB"/>
    <w:rsid w:val="000D4C60"/>
    <w:rsid w:val="000D4D0C"/>
    <w:rsid w:val="000D4FFA"/>
    <w:rsid w:val="000D51CB"/>
    <w:rsid w:val="000D5274"/>
    <w:rsid w:val="000D52F0"/>
    <w:rsid w:val="000D52F5"/>
    <w:rsid w:val="000D5397"/>
    <w:rsid w:val="000D5A9C"/>
    <w:rsid w:val="000D5A9D"/>
    <w:rsid w:val="000D6374"/>
    <w:rsid w:val="000D6517"/>
    <w:rsid w:val="000D673D"/>
    <w:rsid w:val="000D67D2"/>
    <w:rsid w:val="000D6940"/>
    <w:rsid w:val="000D6A3F"/>
    <w:rsid w:val="000D6BC4"/>
    <w:rsid w:val="000D7147"/>
    <w:rsid w:val="000D7245"/>
    <w:rsid w:val="000D76B6"/>
    <w:rsid w:val="000D77EE"/>
    <w:rsid w:val="000D782E"/>
    <w:rsid w:val="000D7A8B"/>
    <w:rsid w:val="000D7BE9"/>
    <w:rsid w:val="000D7CCD"/>
    <w:rsid w:val="000D7E1A"/>
    <w:rsid w:val="000E0502"/>
    <w:rsid w:val="000E0558"/>
    <w:rsid w:val="000E083D"/>
    <w:rsid w:val="000E0860"/>
    <w:rsid w:val="000E0A38"/>
    <w:rsid w:val="000E0AE9"/>
    <w:rsid w:val="000E0B51"/>
    <w:rsid w:val="000E0C77"/>
    <w:rsid w:val="000E0D0D"/>
    <w:rsid w:val="000E0D65"/>
    <w:rsid w:val="000E12F2"/>
    <w:rsid w:val="000E161A"/>
    <w:rsid w:val="000E170A"/>
    <w:rsid w:val="000E186C"/>
    <w:rsid w:val="000E1AFB"/>
    <w:rsid w:val="000E1BBD"/>
    <w:rsid w:val="000E1CA5"/>
    <w:rsid w:val="000E1EE6"/>
    <w:rsid w:val="000E1F9E"/>
    <w:rsid w:val="000E20C7"/>
    <w:rsid w:val="000E20E5"/>
    <w:rsid w:val="000E2331"/>
    <w:rsid w:val="000E24DC"/>
    <w:rsid w:val="000E28BB"/>
    <w:rsid w:val="000E28DD"/>
    <w:rsid w:val="000E292B"/>
    <w:rsid w:val="000E2980"/>
    <w:rsid w:val="000E2A64"/>
    <w:rsid w:val="000E2BF4"/>
    <w:rsid w:val="000E2CE1"/>
    <w:rsid w:val="000E3104"/>
    <w:rsid w:val="000E32A7"/>
    <w:rsid w:val="000E3389"/>
    <w:rsid w:val="000E3482"/>
    <w:rsid w:val="000E37E7"/>
    <w:rsid w:val="000E3851"/>
    <w:rsid w:val="000E3A8A"/>
    <w:rsid w:val="000E3A98"/>
    <w:rsid w:val="000E3B39"/>
    <w:rsid w:val="000E3B73"/>
    <w:rsid w:val="000E3D13"/>
    <w:rsid w:val="000E3DEC"/>
    <w:rsid w:val="000E3EED"/>
    <w:rsid w:val="000E438F"/>
    <w:rsid w:val="000E43DC"/>
    <w:rsid w:val="000E4496"/>
    <w:rsid w:val="000E47A8"/>
    <w:rsid w:val="000E4854"/>
    <w:rsid w:val="000E48E0"/>
    <w:rsid w:val="000E4DAA"/>
    <w:rsid w:val="000E4DEE"/>
    <w:rsid w:val="000E4E67"/>
    <w:rsid w:val="000E521F"/>
    <w:rsid w:val="000E537F"/>
    <w:rsid w:val="000E5776"/>
    <w:rsid w:val="000E57EF"/>
    <w:rsid w:val="000E5852"/>
    <w:rsid w:val="000E589F"/>
    <w:rsid w:val="000E5927"/>
    <w:rsid w:val="000E5C9B"/>
    <w:rsid w:val="000E5CBF"/>
    <w:rsid w:val="000E6318"/>
    <w:rsid w:val="000E63B4"/>
    <w:rsid w:val="000E66CA"/>
    <w:rsid w:val="000E673C"/>
    <w:rsid w:val="000E6DEE"/>
    <w:rsid w:val="000E6EBB"/>
    <w:rsid w:val="000E6F26"/>
    <w:rsid w:val="000E70FD"/>
    <w:rsid w:val="000E7201"/>
    <w:rsid w:val="000E731B"/>
    <w:rsid w:val="000E73A2"/>
    <w:rsid w:val="000E7434"/>
    <w:rsid w:val="000E7844"/>
    <w:rsid w:val="000E794B"/>
    <w:rsid w:val="000E7A6E"/>
    <w:rsid w:val="000E7DCF"/>
    <w:rsid w:val="000E7EBC"/>
    <w:rsid w:val="000F0024"/>
    <w:rsid w:val="000F0051"/>
    <w:rsid w:val="000F02ED"/>
    <w:rsid w:val="000F04A7"/>
    <w:rsid w:val="000F0A1F"/>
    <w:rsid w:val="000F0A82"/>
    <w:rsid w:val="000F0BE9"/>
    <w:rsid w:val="000F0CB4"/>
    <w:rsid w:val="000F0DFE"/>
    <w:rsid w:val="000F1036"/>
    <w:rsid w:val="000F10E4"/>
    <w:rsid w:val="000F110A"/>
    <w:rsid w:val="000F143D"/>
    <w:rsid w:val="000F1444"/>
    <w:rsid w:val="000F1466"/>
    <w:rsid w:val="000F15A6"/>
    <w:rsid w:val="000F17D5"/>
    <w:rsid w:val="000F1A56"/>
    <w:rsid w:val="000F1A7C"/>
    <w:rsid w:val="000F1CFE"/>
    <w:rsid w:val="000F2080"/>
    <w:rsid w:val="000F2358"/>
    <w:rsid w:val="000F2440"/>
    <w:rsid w:val="000F251E"/>
    <w:rsid w:val="000F2616"/>
    <w:rsid w:val="000F28C9"/>
    <w:rsid w:val="000F2BA1"/>
    <w:rsid w:val="000F2DB0"/>
    <w:rsid w:val="000F2EA9"/>
    <w:rsid w:val="000F2FF0"/>
    <w:rsid w:val="000F3273"/>
    <w:rsid w:val="000F3600"/>
    <w:rsid w:val="000F3A44"/>
    <w:rsid w:val="000F3CC3"/>
    <w:rsid w:val="000F3D25"/>
    <w:rsid w:val="000F3DFF"/>
    <w:rsid w:val="000F3E52"/>
    <w:rsid w:val="000F3F2B"/>
    <w:rsid w:val="000F3F76"/>
    <w:rsid w:val="000F414A"/>
    <w:rsid w:val="000F41B2"/>
    <w:rsid w:val="000F4444"/>
    <w:rsid w:val="000F4734"/>
    <w:rsid w:val="000F479C"/>
    <w:rsid w:val="000F47B7"/>
    <w:rsid w:val="000F4930"/>
    <w:rsid w:val="000F4A5F"/>
    <w:rsid w:val="000F4AC5"/>
    <w:rsid w:val="000F4DCA"/>
    <w:rsid w:val="000F52A2"/>
    <w:rsid w:val="000F5553"/>
    <w:rsid w:val="000F5891"/>
    <w:rsid w:val="000F5B56"/>
    <w:rsid w:val="000F5C2B"/>
    <w:rsid w:val="000F5F8C"/>
    <w:rsid w:val="000F62C4"/>
    <w:rsid w:val="000F6314"/>
    <w:rsid w:val="000F63D1"/>
    <w:rsid w:val="000F6489"/>
    <w:rsid w:val="000F6503"/>
    <w:rsid w:val="000F65CE"/>
    <w:rsid w:val="000F66BA"/>
    <w:rsid w:val="000F66BE"/>
    <w:rsid w:val="000F66CF"/>
    <w:rsid w:val="000F67D7"/>
    <w:rsid w:val="000F6C2A"/>
    <w:rsid w:val="000F6D6F"/>
    <w:rsid w:val="000F6EA8"/>
    <w:rsid w:val="000F7122"/>
    <w:rsid w:val="000F75AF"/>
    <w:rsid w:val="000F769F"/>
    <w:rsid w:val="000F76E3"/>
    <w:rsid w:val="000F776B"/>
    <w:rsid w:val="000F787C"/>
    <w:rsid w:val="000F78D2"/>
    <w:rsid w:val="000F7AA5"/>
    <w:rsid w:val="000F7ACA"/>
    <w:rsid w:val="000F7AFD"/>
    <w:rsid w:val="000F7B88"/>
    <w:rsid w:val="00100111"/>
    <w:rsid w:val="001004B2"/>
    <w:rsid w:val="001008AC"/>
    <w:rsid w:val="001008B9"/>
    <w:rsid w:val="00100ABF"/>
    <w:rsid w:val="00100D5B"/>
    <w:rsid w:val="00100D92"/>
    <w:rsid w:val="00100DD2"/>
    <w:rsid w:val="00100E9D"/>
    <w:rsid w:val="00100EB0"/>
    <w:rsid w:val="00100EB9"/>
    <w:rsid w:val="00100FC6"/>
    <w:rsid w:val="00101127"/>
    <w:rsid w:val="00101201"/>
    <w:rsid w:val="001013CB"/>
    <w:rsid w:val="00101573"/>
    <w:rsid w:val="0010168F"/>
    <w:rsid w:val="00101AAF"/>
    <w:rsid w:val="00102079"/>
    <w:rsid w:val="00102832"/>
    <w:rsid w:val="00102A25"/>
    <w:rsid w:val="00102B76"/>
    <w:rsid w:val="00102B77"/>
    <w:rsid w:val="00102C66"/>
    <w:rsid w:val="00102C6F"/>
    <w:rsid w:val="00102C81"/>
    <w:rsid w:val="00102CCD"/>
    <w:rsid w:val="00102CE9"/>
    <w:rsid w:val="00102FDF"/>
    <w:rsid w:val="0010324B"/>
    <w:rsid w:val="00103331"/>
    <w:rsid w:val="001037AB"/>
    <w:rsid w:val="0010384B"/>
    <w:rsid w:val="00104184"/>
    <w:rsid w:val="00104493"/>
    <w:rsid w:val="00104833"/>
    <w:rsid w:val="00104C53"/>
    <w:rsid w:val="00104D20"/>
    <w:rsid w:val="00104F2F"/>
    <w:rsid w:val="00105205"/>
    <w:rsid w:val="0010531F"/>
    <w:rsid w:val="001053F9"/>
    <w:rsid w:val="001054CE"/>
    <w:rsid w:val="00105E82"/>
    <w:rsid w:val="001062CC"/>
    <w:rsid w:val="00106AAF"/>
    <w:rsid w:val="00106AB8"/>
    <w:rsid w:val="00106DE9"/>
    <w:rsid w:val="00107038"/>
    <w:rsid w:val="001070E3"/>
    <w:rsid w:val="00107286"/>
    <w:rsid w:val="00107370"/>
    <w:rsid w:val="0010770D"/>
    <w:rsid w:val="00107CBC"/>
    <w:rsid w:val="00107D48"/>
    <w:rsid w:val="00107EA1"/>
    <w:rsid w:val="00107FAB"/>
    <w:rsid w:val="001102AF"/>
    <w:rsid w:val="0011049C"/>
    <w:rsid w:val="001106E9"/>
    <w:rsid w:val="001107DD"/>
    <w:rsid w:val="00110826"/>
    <w:rsid w:val="00110A0F"/>
    <w:rsid w:val="00110D59"/>
    <w:rsid w:val="00110DEC"/>
    <w:rsid w:val="00111069"/>
    <w:rsid w:val="001110F4"/>
    <w:rsid w:val="00111236"/>
    <w:rsid w:val="00111825"/>
    <w:rsid w:val="00111AC3"/>
    <w:rsid w:val="00111AE2"/>
    <w:rsid w:val="00111AF5"/>
    <w:rsid w:val="00111CF4"/>
    <w:rsid w:val="00111E67"/>
    <w:rsid w:val="00112141"/>
    <w:rsid w:val="001122CA"/>
    <w:rsid w:val="0011246C"/>
    <w:rsid w:val="00112500"/>
    <w:rsid w:val="00112505"/>
    <w:rsid w:val="00112595"/>
    <w:rsid w:val="0011285F"/>
    <w:rsid w:val="001128E4"/>
    <w:rsid w:val="001128EF"/>
    <w:rsid w:val="00112AFB"/>
    <w:rsid w:val="00112D32"/>
    <w:rsid w:val="00112DEA"/>
    <w:rsid w:val="001130BF"/>
    <w:rsid w:val="0011336F"/>
    <w:rsid w:val="0011366E"/>
    <w:rsid w:val="00113D67"/>
    <w:rsid w:val="00113EB1"/>
    <w:rsid w:val="00114043"/>
    <w:rsid w:val="0011404E"/>
    <w:rsid w:val="00114259"/>
    <w:rsid w:val="00114262"/>
    <w:rsid w:val="0011452B"/>
    <w:rsid w:val="00114592"/>
    <w:rsid w:val="00114597"/>
    <w:rsid w:val="00114902"/>
    <w:rsid w:val="00114B8C"/>
    <w:rsid w:val="00114CF4"/>
    <w:rsid w:val="00114D8B"/>
    <w:rsid w:val="00114D9F"/>
    <w:rsid w:val="00114FD1"/>
    <w:rsid w:val="0011513E"/>
    <w:rsid w:val="00115322"/>
    <w:rsid w:val="001157DB"/>
    <w:rsid w:val="001159BD"/>
    <w:rsid w:val="00115A29"/>
    <w:rsid w:val="00115E4C"/>
    <w:rsid w:val="00116131"/>
    <w:rsid w:val="00116225"/>
    <w:rsid w:val="001164F4"/>
    <w:rsid w:val="0011653E"/>
    <w:rsid w:val="001166FF"/>
    <w:rsid w:val="0011679F"/>
    <w:rsid w:val="00116880"/>
    <w:rsid w:val="001169DA"/>
    <w:rsid w:val="00116AE5"/>
    <w:rsid w:val="00116C9B"/>
    <w:rsid w:val="00116E08"/>
    <w:rsid w:val="00116ECD"/>
    <w:rsid w:val="00116F23"/>
    <w:rsid w:val="00116F75"/>
    <w:rsid w:val="0011714A"/>
    <w:rsid w:val="0011733C"/>
    <w:rsid w:val="0011748B"/>
    <w:rsid w:val="001175E3"/>
    <w:rsid w:val="001176AD"/>
    <w:rsid w:val="001179DB"/>
    <w:rsid w:val="001179F0"/>
    <w:rsid w:val="00117AE2"/>
    <w:rsid w:val="00117C1D"/>
    <w:rsid w:val="00117D43"/>
    <w:rsid w:val="00117E20"/>
    <w:rsid w:val="001200CE"/>
    <w:rsid w:val="00120127"/>
    <w:rsid w:val="00120382"/>
    <w:rsid w:val="0012055A"/>
    <w:rsid w:val="001205D4"/>
    <w:rsid w:val="00120755"/>
    <w:rsid w:val="0012076B"/>
    <w:rsid w:val="00120788"/>
    <w:rsid w:val="00120941"/>
    <w:rsid w:val="00120C30"/>
    <w:rsid w:val="00120D71"/>
    <w:rsid w:val="00120EB9"/>
    <w:rsid w:val="0012106D"/>
    <w:rsid w:val="001211A1"/>
    <w:rsid w:val="001213F6"/>
    <w:rsid w:val="001215A2"/>
    <w:rsid w:val="001216BB"/>
    <w:rsid w:val="001217CA"/>
    <w:rsid w:val="00121931"/>
    <w:rsid w:val="00121A40"/>
    <w:rsid w:val="00121C19"/>
    <w:rsid w:val="00121C4C"/>
    <w:rsid w:val="00121D72"/>
    <w:rsid w:val="00121F26"/>
    <w:rsid w:val="00122103"/>
    <w:rsid w:val="00122122"/>
    <w:rsid w:val="001222BD"/>
    <w:rsid w:val="001223D5"/>
    <w:rsid w:val="00122463"/>
    <w:rsid w:val="00122470"/>
    <w:rsid w:val="00122604"/>
    <w:rsid w:val="00122671"/>
    <w:rsid w:val="00122804"/>
    <w:rsid w:val="00122822"/>
    <w:rsid w:val="00122890"/>
    <w:rsid w:val="00122937"/>
    <w:rsid w:val="00122B28"/>
    <w:rsid w:val="00122B42"/>
    <w:rsid w:val="00122FB3"/>
    <w:rsid w:val="0012379D"/>
    <w:rsid w:val="00123BBC"/>
    <w:rsid w:val="00123E97"/>
    <w:rsid w:val="001240D1"/>
    <w:rsid w:val="00124179"/>
    <w:rsid w:val="00124307"/>
    <w:rsid w:val="00124441"/>
    <w:rsid w:val="0012452C"/>
    <w:rsid w:val="00124829"/>
    <w:rsid w:val="00124BB7"/>
    <w:rsid w:val="00124DC6"/>
    <w:rsid w:val="00124EE1"/>
    <w:rsid w:val="00124F15"/>
    <w:rsid w:val="00124F47"/>
    <w:rsid w:val="001251F3"/>
    <w:rsid w:val="001252F5"/>
    <w:rsid w:val="00125312"/>
    <w:rsid w:val="001255D1"/>
    <w:rsid w:val="00125B0B"/>
    <w:rsid w:val="00125B7E"/>
    <w:rsid w:val="00125C45"/>
    <w:rsid w:val="00125D43"/>
    <w:rsid w:val="00125E5D"/>
    <w:rsid w:val="00125ECF"/>
    <w:rsid w:val="0012602E"/>
    <w:rsid w:val="0012625C"/>
    <w:rsid w:val="00126513"/>
    <w:rsid w:val="001265A0"/>
    <w:rsid w:val="00126822"/>
    <w:rsid w:val="00126926"/>
    <w:rsid w:val="00126BE4"/>
    <w:rsid w:val="00126BF7"/>
    <w:rsid w:val="00126C61"/>
    <w:rsid w:val="00126D3C"/>
    <w:rsid w:val="00126E5E"/>
    <w:rsid w:val="00126F40"/>
    <w:rsid w:val="00126F7C"/>
    <w:rsid w:val="00127338"/>
    <w:rsid w:val="0012746A"/>
    <w:rsid w:val="001274A8"/>
    <w:rsid w:val="001274D9"/>
    <w:rsid w:val="00127596"/>
    <w:rsid w:val="001276E4"/>
    <w:rsid w:val="00127FE0"/>
    <w:rsid w:val="00127FF5"/>
    <w:rsid w:val="00130088"/>
    <w:rsid w:val="00130241"/>
    <w:rsid w:val="0013031A"/>
    <w:rsid w:val="0013047F"/>
    <w:rsid w:val="00130937"/>
    <w:rsid w:val="00130A62"/>
    <w:rsid w:val="00130B60"/>
    <w:rsid w:val="00130D50"/>
    <w:rsid w:val="00131047"/>
    <w:rsid w:val="00131075"/>
    <w:rsid w:val="00131241"/>
    <w:rsid w:val="001312C6"/>
    <w:rsid w:val="0013160D"/>
    <w:rsid w:val="00131A02"/>
    <w:rsid w:val="00131AB8"/>
    <w:rsid w:val="00131E6A"/>
    <w:rsid w:val="00131EA9"/>
    <w:rsid w:val="00132023"/>
    <w:rsid w:val="001321E9"/>
    <w:rsid w:val="00132359"/>
    <w:rsid w:val="00132566"/>
    <w:rsid w:val="00132904"/>
    <w:rsid w:val="00132ABA"/>
    <w:rsid w:val="00132C3F"/>
    <w:rsid w:val="00132CEA"/>
    <w:rsid w:val="00132FB4"/>
    <w:rsid w:val="0013301A"/>
    <w:rsid w:val="00133201"/>
    <w:rsid w:val="0013328F"/>
    <w:rsid w:val="0013354F"/>
    <w:rsid w:val="00133574"/>
    <w:rsid w:val="00133685"/>
    <w:rsid w:val="001337F8"/>
    <w:rsid w:val="00133B24"/>
    <w:rsid w:val="00133C2F"/>
    <w:rsid w:val="00133EDB"/>
    <w:rsid w:val="00133F3B"/>
    <w:rsid w:val="00134279"/>
    <w:rsid w:val="00134459"/>
    <w:rsid w:val="00134504"/>
    <w:rsid w:val="00134845"/>
    <w:rsid w:val="00134E1C"/>
    <w:rsid w:val="00134E7B"/>
    <w:rsid w:val="00134F6D"/>
    <w:rsid w:val="00135382"/>
    <w:rsid w:val="00135518"/>
    <w:rsid w:val="001356EB"/>
    <w:rsid w:val="001358C5"/>
    <w:rsid w:val="00135A0B"/>
    <w:rsid w:val="00135EB0"/>
    <w:rsid w:val="00135F9B"/>
    <w:rsid w:val="00136153"/>
    <w:rsid w:val="001361FB"/>
    <w:rsid w:val="00136354"/>
    <w:rsid w:val="0013655B"/>
    <w:rsid w:val="00136596"/>
    <w:rsid w:val="001365E6"/>
    <w:rsid w:val="00136771"/>
    <w:rsid w:val="001367DF"/>
    <w:rsid w:val="0013684E"/>
    <w:rsid w:val="00136934"/>
    <w:rsid w:val="001369BA"/>
    <w:rsid w:val="00136A95"/>
    <w:rsid w:val="00136B49"/>
    <w:rsid w:val="001373F5"/>
    <w:rsid w:val="001374CE"/>
    <w:rsid w:val="00137572"/>
    <w:rsid w:val="001376A5"/>
    <w:rsid w:val="001376CD"/>
    <w:rsid w:val="0013772D"/>
    <w:rsid w:val="00137806"/>
    <w:rsid w:val="00137BC1"/>
    <w:rsid w:val="00137C29"/>
    <w:rsid w:val="00137C5E"/>
    <w:rsid w:val="00137D71"/>
    <w:rsid w:val="00137DC2"/>
    <w:rsid w:val="00137F23"/>
    <w:rsid w:val="00140060"/>
    <w:rsid w:val="00140182"/>
    <w:rsid w:val="0014054F"/>
    <w:rsid w:val="00140554"/>
    <w:rsid w:val="00140706"/>
    <w:rsid w:val="00140732"/>
    <w:rsid w:val="00140839"/>
    <w:rsid w:val="001409C4"/>
    <w:rsid w:val="00140AFD"/>
    <w:rsid w:val="00140E76"/>
    <w:rsid w:val="00140E88"/>
    <w:rsid w:val="00140ECE"/>
    <w:rsid w:val="00141085"/>
    <w:rsid w:val="00141151"/>
    <w:rsid w:val="001411DC"/>
    <w:rsid w:val="001413A2"/>
    <w:rsid w:val="001415BE"/>
    <w:rsid w:val="00141862"/>
    <w:rsid w:val="0014195C"/>
    <w:rsid w:val="001419CD"/>
    <w:rsid w:val="00141B64"/>
    <w:rsid w:val="00141D49"/>
    <w:rsid w:val="00141DD1"/>
    <w:rsid w:val="00141FBE"/>
    <w:rsid w:val="00142043"/>
    <w:rsid w:val="0014228F"/>
    <w:rsid w:val="001422B0"/>
    <w:rsid w:val="001425C8"/>
    <w:rsid w:val="00142691"/>
    <w:rsid w:val="001428D9"/>
    <w:rsid w:val="0014295B"/>
    <w:rsid w:val="00142FCB"/>
    <w:rsid w:val="0014317A"/>
    <w:rsid w:val="001431BA"/>
    <w:rsid w:val="001431E1"/>
    <w:rsid w:val="001432FE"/>
    <w:rsid w:val="00143328"/>
    <w:rsid w:val="001438D5"/>
    <w:rsid w:val="00143B87"/>
    <w:rsid w:val="00143CB9"/>
    <w:rsid w:val="00143D06"/>
    <w:rsid w:val="001443D5"/>
    <w:rsid w:val="00144739"/>
    <w:rsid w:val="00144799"/>
    <w:rsid w:val="001447C0"/>
    <w:rsid w:val="001448CA"/>
    <w:rsid w:val="00144985"/>
    <w:rsid w:val="001449C3"/>
    <w:rsid w:val="00144B71"/>
    <w:rsid w:val="00144EB4"/>
    <w:rsid w:val="00144F8A"/>
    <w:rsid w:val="00144F93"/>
    <w:rsid w:val="00145226"/>
    <w:rsid w:val="001452C0"/>
    <w:rsid w:val="001452D7"/>
    <w:rsid w:val="0014557D"/>
    <w:rsid w:val="001456FC"/>
    <w:rsid w:val="00145CF4"/>
    <w:rsid w:val="00145D97"/>
    <w:rsid w:val="00145DFE"/>
    <w:rsid w:val="00145E2A"/>
    <w:rsid w:val="00145FC8"/>
    <w:rsid w:val="00146125"/>
    <w:rsid w:val="001463A2"/>
    <w:rsid w:val="001464B8"/>
    <w:rsid w:val="001465F9"/>
    <w:rsid w:val="00146606"/>
    <w:rsid w:val="00146BC7"/>
    <w:rsid w:val="00146DC2"/>
    <w:rsid w:val="00147068"/>
    <w:rsid w:val="00147086"/>
    <w:rsid w:val="00147118"/>
    <w:rsid w:val="001473AE"/>
    <w:rsid w:val="001475F1"/>
    <w:rsid w:val="00147972"/>
    <w:rsid w:val="00147A8A"/>
    <w:rsid w:val="00147BF2"/>
    <w:rsid w:val="00150024"/>
    <w:rsid w:val="001501A7"/>
    <w:rsid w:val="001502A3"/>
    <w:rsid w:val="001502EC"/>
    <w:rsid w:val="0015039C"/>
    <w:rsid w:val="00150420"/>
    <w:rsid w:val="00150445"/>
    <w:rsid w:val="001505BC"/>
    <w:rsid w:val="001505F3"/>
    <w:rsid w:val="0015067F"/>
    <w:rsid w:val="00150793"/>
    <w:rsid w:val="00150826"/>
    <w:rsid w:val="00150ABA"/>
    <w:rsid w:val="00150AE1"/>
    <w:rsid w:val="00150B25"/>
    <w:rsid w:val="00150BD8"/>
    <w:rsid w:val="00150DC6"/>
    <w:rsid w:val="00151156"/>
    <w:rsid w:val="00151326"/>
    <w:rsid w:val="001514D8"/>
    <w:rsid w:val="001516B2"/>
    <w:rsid w:val="0015173B"/>
    <w:rsid w:val="00151786"/>
    <w:rsid w:val="00151A5A"/>
    <w:rsid w:val="00151F51"/>
    <w:rsid w:val="001524A9"/>
    <w:rsid w:val="001526CF"/>
    <w:rsid w:val="00152894"/>
    <w:rsid w:val="001529AE"/>
    <w:rsid w:val="00152D4E"/>
    <w:rsid w:val="00152D53"/>
    <w:rsid w:val="001530E6"/>
    <w:rsid w:val="001534D4"/>
    <w:rsid w:val="00153584"/>
    <w:rsid w:val="0015368F"/>
    <w:rsid w:val="001538EA"/>
    <w:rsid w:val="00153AB9"/>
    <w:rsid w:val="00153B7F"/>
    <w:rsid w:val="00153CB7"/>
    <w:rsid w:val="001541B1"/>
    <w:rsid w:val="001541E2"/>
    <w:rsid w:val="00154445"/>
    <w:rsid w:val="00154651"/>
    <w:rsid w:val="00154787"/>
    <w:rsid w:val="00154886"/>
    <w:rsid w:val="001549F1"/>
    <w:rsid w:val="00154BA0"/>
    <w:rsid w:val="00154BCC"/>
    <w:rsid w:val="00154C4C"/>
    <w:rsid w:val="00154D95"/>
    <w:rsid w:val="00154DA0"/>
    <w:rsid w:val="00155145"/>
    <w:rsid w:val="00155412"/>
    <w:rsid w:val="001556C8"/>
    <w:rsid w:val="00155836"/>
    <w:rsid w:val="001559DA"/>
    <w:rsid w:val="00155A91"/>
    <w:rsid w:val="00155BAC"/>
    <w:rsid w:val="00155E3B"/>
    <w:rsid w:val="00155EA4"/>
    <w:rsid w:val="00155FA4"/>
    <w:rsid w:val="0015613C"/>
    <w:rsid w:val="001561DB"/>
    <w:rsid w:val="0015626E"/>
    <w:rsid w:val="001563FF"/>
    <w:rsid w:val="00156619"/>
    <w:rsid w:val="00156B62"/>
    <w:rsid w:val="00156D4E"/>
    <w:rsid w:val="00156D65"/>
    <w:rsid w:val="00156EC9"/>
    <w:rsid w:val="00156ED9"/>
    <w:rsid w:val="00157335"/>
    <w:rsid w:val="001575A3"/>
    <w:rsid w:val="0015768D"/>
    <w:rsid w:val="0015770C"/>
    <w:rsid w:val="001579DA"/>
    <w:rsid w:val="001602DF"/>
    <w:rsid w:val="00160498"/>
    <w:rsid w:val="00160643"/>
    <w:rsid w:val="0016071B"/>
    <w:rsid w:val="001608D0"/>
    <w:rsid w:val="00160BBC"/>
    <w:rsid w:val="00160BF6"/>
    <w:rsid w:val="00160C67"/>
    <w:rsid w:val="00160CE6"/>
    <w:rsid w:val="00160F2D"/>
    <w:rsid w:val="00160FB2"/>
    <w:rsid w:val="001610F8"/>
    <w:rsid w:val="0016120B"/>
    <w:rsid w:val="00161270"/>
    <w:rsid w:val="00161562"/>
    <w:rsid w:val="00161591"/>
    <w:rsid w:val="001619B1"/>
    <w:rsid w:val="00161B26"/>
    <w:rsid w:val="00161BD2"/>
    <w:rsid w:val="00161E48"/>
    <w:rsid w:val="0016210C"/>
    <w:rsid w:val="00162378"/>
    <w:rsid w:val="00162AFB"/>
    <w:rsid w:val="00162CD9"/>
    <w:rsid w:val="00163177"/>
    <w:rsid w:val="00163349"/>
    <w:rsid w:val="0016339C"/>
    <w:rsid w:val="00163483"/>
    <w:rsid w:val="001636ED"/>
    <w:rsid w:val="00163B1A"/>
    <w:rsid w:val="00163B31"/>
    <w:rsid w:val="00163BDF"/>
    <w:rsid w:val="00163CE2"/>
    <w:rsid w:val="00163CF3"/>
    <w:rsid w:val="00163E00"/>
    <w:rsid w:val="00164065"/>
    <w:rsid w:val="00164094"/>
    <w:rsid w:val="00164362"/>
    <w:rsid w:val="001644E8"/>
    <w:rsid w:val="00164523"/>
    <w:rsid w:val="00164633"/>
    <w:rsid w:val="0016470B"/>
    <w:rsid w:val="00164774"/>
    <w:rsid w:val="0016478D"/>
    <w:rsid w:val="001649AD"/>
    <w:rsid w:val="00164BF5"/>
    <w:rsid w:val="00164C99"/>
    <w:rsid w:val="00164EA6"/>
    <w:rsid w:val="00164FC1"/>
    <w:rsid w:val="00164FE0"/>
    <w:rsid w:val="00165075"/>
    <w:rsid w:val="00165235"/>
    <w:rsid w:val="001655A8"/>
    <w:rsid w:val="00165706"/>
    <w:rsid w:val="00165765"/>
    <w:rsid w:val="00165823"/>
    <w:rsid w:val="00165946"/>
    <w:rsid w:val="001659F3"/>
    <w:rsid w:val="00165D53"/>
    <w:rsid w:val="00165E6F"/>
    <w:rsid w:val="00165F02"/>
    <w:rsid w:val="00166158"/>
    <w:rsid w:val="001661BA"/>
    <w:rsid w:val="00166570"/>
    <w:rsid w:val="001665EF"/>
    <w:rsid w:val="001665FA"/>
    <w:rsid w:val="00166701"/>
    <w:rsid w:val="001667EB"/>
    <w:rsid w:val="00166868"/>
    <w:rsid w:val="001668E7"/>
    <w:rsid w:val="00166C9F"/>
    <w:rsid w:val="00166F54"/>
    <w:rsid w:val="001670A2"/>
    <w:rsid w:val="00167111"/>
    <w:rsid w:val="00167229"/>
    <w:rsid w:val="00167390"/>
    <w:rsid w:val="001675B7"/>
    <w:rsid w:val="001676BD"/>
    <w:rsid w:val="001677CD"/>
    <w:rsid w:val="00167C66"/>
    <w:rsid w:val="00167CCD"/>
    <w:rsid w:val="00167E93"/>
    <w:rsid w:val="00167ED1"/>
    <w:rsid w:val="00170310"/>
    <w:rsid w:val="00170837"/>
    <w:rsid w:val="00170847"/>
    <w:rsid w:val="001709A0"/>
    <w:rsid w:val="00170A3A"/>
    <w:rsid w:val="00170AF1"/>
    <w:rsid w:val="00170CBF"/>
    <w:rsid w:val="00170D0D"/>
    <w:rsid w:val="00170E45"/>
    <w:rsid w:val="00170F9B"/>
    <w:rsid w:val="00171128"/>
    <w:rsid w:val="00171542"/>
    <w:rsid w:val="00171E1C"/>
    <w:rsid w:val="0017211C"/>
    <w:rsid w:val="0017224C"/>
    <w:rsid w:val="00172560"/>
    <w:rsid w:val="001725DD"/>
    <w:rsid w:val="00172699"/>
    <w:rsid w:val="001727E5"/>
    <w:rsid w:val="00172B51"/>
    <w:rsid w:val="00172B6B"/>
    <w:rsid w:val="00172D20"/>
    <w:rsid w:val="00172FF3"/>
    <w:rsid w:val="001730E5"/>
    <w:rsid w:val="001731BA"/>
    <w:rsid w:val="001731F6"/>
    <w:rsid w:val="001732D9"/>
    <w:rsid w:val="00173306"/>
    <w:rsid w:val="001733B3"/>
    <w:rsid w:val="001734ED"/>
    <w:rsid w:val="00173632"/>
    <w:rsid w:val="00173962"/>
    <w:rsid w:val="001742C3"/>
    <w:rsid w:val="00174784"/>
    <w:rsid w:val="00174B54"/>
    <w:rsid w:val="00174B78"/>
    <w:rsid w:val="00174DBE"/>
    <w:rsid w:val="00174EFA"/>
    <w:rsid w:val="00174F11"/>
    <w:rsid w:val="00175111"/>
    <w:rsid w:val="00175359"/>
    <w:rsid w:val="00175370"/>
    <w:rsid w:val="001757D1"/>
    <w:rsid w:val="00175B19"/>
    <w:rsid w:val="00175EDC"/>
    <w:rsid w:val="00176021"/>
    <w:rsid w:val="0017607A"/>
    <w:rsid w:val="001760E6"/>
    <w:rsid w:val="001760FD"/>
    <w:rsid w:val="001761DE"/>
    <w:rsid w:val="00176658"/>
    <w:rsid w:val="00176932"/>
    <w:rsid w:val="00176C76"/>
    <w:rsid w:val="00176FD4"/>
    <w:rsid w:val="0017703C"/>
    <w:rsid w:val="001771BA"/>
    <w:rsid w:val="00177276"/>
    <w:rsid w:val="00177365"/>
    <w:rsid w:val="00177556"/>
    <w:rsid w:val="00177583"/>
    <w:rsid w:val="001776CC"/>
    <w:rsid w:val="00177761"/>
    <w:rsid w:val="00177F94"/>
    <w:rsid w:val="0018011B"/>
    <w:rsid w:val="00180532"/>
    <w:rsid w:val="00180A96"/>
    <w:rsid w:val="00180BDE"/>
    <w:rsid w:val="00180C87"/>
    <w:rsid w:val="00180E86"/>
    <w:rsid w:val="00180F90"/>
    <w:rsid w:val="0018125B"/>
    <w:rsid w:val="001812C3"/>
    <w:rsid w:val="00181511"/>
    <w:rsid w:val="00181673"/>
    <w:rsid w:val="00181850"/>
    <w:rsid w:val="0018198A"/>
    <w:rsid w:val="00181B77"/>
    <w:rsid w:val="00181B83"/>
    <w:rsid w:val="00181D26"/>
    <w:rsid w:val="00181DEB"/>
    <w:rsid w:val="0018201D"/>
    <w:rsid w:val="00182099"/>
    <w:rsid w:val="0018261A"/>
    <w:rsid w:val="0018278D"/>
    <w:rsid w:val="001828B6"/>
    <w:rsid w:val="001829B4"/>
    <w:rsid w:val="00182B82"/>
    <w:rsid w:val="00182BED"/>
    <w:rsid w:val="00182C7E"/>
    <w:rsid w:val="00182EAB"/>
    <w:rsid w:val="00182ED1"/>
    <w:rsid w:val="00182F86"/>
    <w:rsid w:val="0018310B"/>
    <w:rsid w:val="0018338B"/>
    <w:rsid w:val="001834F4"/>
    <w:rsid w:val="001835E2"/>
    <w:rsid w:val="001838EE"/>
    <w:rsid w:val="00183AAE"/>
    <w:rsid w:val="00183BC2"/>
    <w:rsid w:val="00183C68"/>
    <w:rsid w:val="00184063"/>
    <w:rsid w:val="001841ED"/>
    <w:rsid w:val="00184589"/>
    <w:rsid w:val="0018476C"/>
    <w:rsid w:val="00184858"/>
    <w:rsid w:val="001849E1"/>
    <w:rsid w:val="00184A9F"/>
    <w:rsid w:val="00184AE5"/>
    <w:rsid w:val="00184CDB"/>
    <w:rsid w:val="00184CE5"/>
    <w:rsid w:val="00184E4F"/>
    <w:rsid w:val="00184E98"/>
    <w:rsid w:val="00184F63"/>
    <w:rsid w:val="00185108"/>
    <w:rsid w:val="001856FF"/>
    <w:rsid w:val="00185707"/>
    <w:rsid w:val="00185812"/>
    <w:rsid w:val="00185E6A"/>
    <w:rsid w:val="00185EAE"/>
    <w:rsid w:val="00185EBD"/>
    <w:rsid w:val="001862AF"/>
    <w:rsid w:val="0018635A"/>
    <w:rsid w:val="00186564"/>
    <w:rsid w:val="00186717"/>
    <w:rsid w:val="00186903"/>
    <w:rsid w:val="00186C3E"/>
    <w:rsid w:val="00186CB0"/>
    <w:rsid w:val="00186CED"/>
    <w:rsid w:val="001870C4"/>
    <w:rsid w:val="0018729F"/>
    <w:rsid w:val="001872B8"/>
    <w:rsid w:val="001872BA"/>
    <w:rsid w:val="0018789D"/>
    <w:rsid w:val="001879F8"/>
    <w:rsid w:val="00187A4C"/>
    <w:rsid w:val="00187B25"/>
    <w:rsid w:val="00187D0A"/>
    <w:rsid w:val="00187F5F"/>
    <w:rsid w:val="00190702"/>
    <w:rsid w:val="001908BB"/>
    <w:rsid w:val="00190974"/>
    <w:rsid w:val="00190C98"/>
    <w:rsid w:val="00190D57"/>
    <w:rsid w:val="00190DAF"/>
    <w:rsid w:val="00190DE3"/>
    <w:rsid w:val="001910CC"/>
    <w:rsid w:val="001910CF"/>
    <w:rsid w:val="001912EC"/>
    <w:rsid w:val="00191947"/>
    <w:rsid w:val="00191A80"/>
    <w:rsid w:val="00191C21"/>
    <w:rsid w:val="001920B7"/>
    <w:rsid w:val="001920FE"/>
    <w:rsid w:val="001922AA"/>
    <w:rsid w:val="001922DE"/>
    <w:rsid w:val="001923C8"/>
    <w:rsid w:val="00192936"/>
    <w:rsid w:val="00192CD4"/>
    <w:rsid w:val="00192EF3"/>
    <w:rsid w:val="00192F13"/>
    <w:rsid w:val="00192FE4"/>
    <w:rsid w:val="00192FFB"/>
    <w:rsid w:val="0019300E"/>
    <w:rsid w:val="0019301B"/>
    <w:rsid w:val="001931AA"/>
    <w:rsid w:val="001934C7"/>
    <w:rsid w:val="001935F3"/>
    <w:rsid w:val="001938E0"/>
    <w:rsid w:val="00193984"/>
    <w:rsid w:val="00193ACF"/>
    <w:rsid w:val="00193C8F"/>
    <w:rsid w:val="00193FDA"/>
    <w:rsid w:val="001941D1"/>
    <w:rsid w:val="00194306"/>
    <w:rsid w:val="0019460E"/>
    <w:rsid w:val="0019464E"/>
    <w:rsid w:val="0019478F"/>
    <w:rsid w:val="001947BB"/>
    <w:rsid w:val="00194904"/>
    <w:rsid w:val="00194A8B"/>
    <w:rsid w:val="00194BD7"/>
    <w:rsid w:val="00194CA7"/>
    <w:rsid w:val="00194CED"/>
    <w:rsid w:val="00194E7A"/>
    <w:rsid w:val="00194E7C"/>
    <w:rsid w:val="00194EBD"/>
    <w:rsid w:val="00194EC2"/>
    <w:rsid w:val="001950FF"/>
    <w:rsid w:val="0019533A"/>
    <w:rsid w:val="0019538A"/>
    <w:rsid w:val="001955FE"/>
    <w:rsid w:val="00195901"/>
    <w:rsid w:val="00195964"/>
    <w:rsid w:val="001959D9"/>
    <w:rsid w:val="00195A35"/>
    <w:rsid w:val="00195B5A"/>
    <w:rsid w:val="00195DA1"/>
    <w:rsid w:val="00195F7C"/>
    <w:rsid w:val="001960AF"/>
    <w:rsid w:val="001961B8"/>
    <w:rsid w:val="001964E5"/>
    <w:rsid w:val="001966B3"/>
    <w:rsid w:val="0019682E"/>
    <w:rsid w:val="00196891"/>
    <w:rsid w:val="00196C89"/>
    <w:rsid w:val="00196E5B"/>
    <w:rsid w:val="00197538"/>
    <w:rsid w:val="001976B9"/>
    <w:rsid w:val="0019771B"/>
    <w:rsid w:val="00197DBD"/>
    <w:rsid w:val="00197F51"/>
    <w:rsid w:val="001A02A3"/>
    <w:rsid w:val="001A02DC"/>
    <w:rsid w:val="001A063B"/>
    <w:rsid w:val="001A06B9"/>
    <w:rsid w:val="001A06D0"/>
    <w:rsid w:val="001A06D1"/>
    <w:rsid w:val="001A0743"/>
    <w:rsid w:val="001A0FDC"/>
    <w:rsid w:val="001A1010"/>
    <w:rsid w:val="001A104A"/>
    <w:rsid w:val="001A1225"/>
    <w:rsid w:val="001A14C4"/>
    <w:rsid w:val="001A19A5"/>
    <w:rsid w:val="001A19AA"/>
    <w:rsid w:val="001A1AF1"/>
    <w:rsid w:val="001A1FCA"/>
    <w:rsid w:val="001A2366"/>
    <w:rsid w:val="001A2707"/>
    <w:rsid w:val="001A27BF"/>
    <w:rsid w:val="001A3503"/>
    <w:rsid w:val="001A3582"/>
    <w:rsid w:val="001A3A34"/>
    <w:rsid w:val="001A3B51"/>
    <w:rsid w:val="001A3BE6"/>
    <w:rsid w:val="001A3C02"/>
    <w:rsid w:val="001A40FF"/>
    <w:rsid w:val="001A41C1"/>
    <w:rsid w:val="001A4405"/>
    <w:rsid w:val="001A4483"/>
    <w:rsid w:val="001A4676"/>
    <w:rsid w:val="001A4849"/>
    <w:rsid w:val="001A4964"/>
    <w:rsid w:val="001A4AF2"/>
    <w:rsid w:val="001A4CC5"/>
    <w:rsid w:val="001A4DD4"/>
    <w:rsid w:val="001A4E4C"/>
    <w:rsid w:val="001A4E5B"/>
    <w:rsid w:val="001A4F29"/>
    <w:rsid w:val="001A4F88"/>
    <w:rsid w:val="001A5029"/>
    <w:rsid w:val="001A5273"/>
    <w:rsid w:val="001A52D0"/>
    <w:rsid w:val="001A5347"/>
    <w:rsid w:val="001A5D3C"/>
    <w:rsid w:val="001A5D4C"/>
    <w:rsid w:val="001A5EE3"/>
    <w:rsid w:val="001A5FD3"/>
    <w:rsid w:val="001A6002"/>
    <w:rsid w:val="001A60DB"/>
    <w:rsid w:val="001A63D7"/>
    <w:rsid w:val="001A666B"/>
    <w:rsid w:val="001A67D2"/>
    <w:rsid w:val="001A6A1F"/>
    <w:rsid w:val="001A6A8C"/>
    <w:rsid w:val="001A6B9D"/>
    <w:rsid w:val="001A6BFA"/>
    <w:rsid w:val="001A6CFF"/>
    <w:rsid w:val="001A6F6E"/>
    <w:rsid w:val="001A7014"/>
    <w:rsid w:val="001A70E9"/>
    <w:rsid w:val="001A713C"/>
    <w:rsid w:val="001A750B"/>
    <w:rsid w:val="001A7536"/>
    <w:rsid w:val="001A76E4"/>
    <w:rsid w:val="001A7A8E"/>
    <w:rsid w:val="001A7B1D"/>
    <w:rsid w:val="001A7BCD"/>
    <w:rsid w:val="001A7C22"/>
    <w:rsid w:val="001A7C62"/>
    <w:rsid w:val="001A7C89"/>
    <w:rsid w:val="001A7D15"/>
    <w:rsid w:val="001A7D16"/>
    <w:rsid w:val="001A7EBA"/>
    <w:rsid w:val="001B00AB"/>
    <w:rsid w:val="001B0146"/>
    <w:rsid w:val="001B02AC"/>
    <w:rsid w:val="001B02DB"/>
    <w:rsid w:val="001B03C3"/>
    <w:rsid w:val="001B07C6"/>
    <w:rsid w:val="001B0A2E"/>
    <w:rsid w:val="001B0CE8"/>
    <w:rsid w:val="001B1131"/>
    <w:rsid w:val="001B1410"/>
    <w:rsid w:val="001B15B9"/>
    <w:rsid w:val="001B1BD0"/>
    <w:rsid w:val="001B1C93"/>
    <w:rsid w:val="001B1DD6"/>
    <w:rsid w:val="001B1E37"/>
    <w:rsid w:val="001B1F3E"/>
    <w:rsid w:val="001B1F45"/>
    <w:rsid w:val="001B22BC"/>
    <w:rsid w:val="001B23C3"/>
    <w:rsid w:val="001B24DC"/>
    <w:rsid w:val="001B2556"/>
    <w:rsid w:val="001B257B"/>
    <w:rsid w:val="001B2937"/>
    <w:rsid w:val="001B2A00"/>
    <w:rsid w:val="001B2B89"/>
    <w:rsid w:val="001B2B8B"/>
    <w:rsid w:val="001B2BCA"/>
    <w:rsid w:val="001B3194"/>
    <w:rsid w:val="001B31AB"/>
    <w:rsid w:val="001B3613"/>
    <w:rsid w:val="001B380F"/>
    <w:rsid w:val="001B3843"/>
    <w:rsid w:val="001B3C3F"/>
    <w:rsid w:val="001B3D07"/>
    <w:rsid w:val="001B3DB2"/>
    <w:rsid w:val="001B3FA9"/>
    <w:rsid w:val="001B4724"/>
    <w:rsid w:val="001B4898"/>
    <w:rsid w:val="001B4AA3"/>
    <w:rsid w:val="001B4B25"/>
    <w:rsid w:val="001B4D6D"/>
    <w:rsid w:val="001B4F4F"/>
    <w:rsid w:val="001B500A"/>
    <w:rsid w:val="001B52A7"/>
    <w:rsid w:val="001B5409"/>
    <w:rsid w:val="001B556B"/>
    <w:rsid w:val="001B55AD"/>
    <w:rsid w:val="001B57FB"/>
    <w:rsid w:val="001B59B5"/>
    <w:rsid w:val="001B5B14"/>
    <w:rsid w:val="001B5CB6"/>
    <w:rsid w:val="001B5FA5"/>
    <w:rsid w:val="001B5FC0"/>
    <w:rsid w:val="001B6052"/>
    <w:rsid w:val="001B637A"/>
    <w:rsid w:val="001B63C3"/>
    <w:rsid w:val="001B64FC"/>
    <w:rsid w:val="001B6607"/>
    <w:rsid w:val="001B6691"/>
    <w:rsid w:val="001B6934"/>
    <w:rsid w:val="001B711B"/>
    <w:rsid w:val="001B71CF"/>
    <w:rsid w:val="001B7240"/>
    <w:rsid w:val="001B73CF"/>
    <w:rsid w:val="001B77BD"/>
    <w:rsid w:val="001B7A65"/>
    <w:rsid w:val="001B7C22"/>
    <w:rsid w:val="001B7EA6"/>
    <w:rsid w:val="001C0098"/>
    <w:rsid w:val="001C0380"/>
    <w:rsid w:val="001C06A4"/>
    <w:rsid w:val="001C0DD5"/>
    <w:rsid w:val="001C115A"/>
    <w:rsid w:val="001C1162"/>
    <w:rsid w:val="001C129C"/>
    <w:rsid w:val="001C130A"/>
    <w:rsid w:val="001C1350"/>
    <w:rsid w:val="001C1634"/>
    <w:rsid w:val="001C186D"/>
    <w:rsid w:val="001C1AC5"/>
    <w:rsid w:val="001C1BD0"/>
    <w:rsid w:val="001C2104"/>
    <w:rsid w:val="001C219F"/>
    <w:rsid w:val="001C2294"/>
    <w:rsid w:val="001C22BF"/>
    <w:rsid w:val="001C252E"/>
    <w:rsid w:val="001C294F"/>
    <w:rsid w:val="001C2A7A"/>
    <w:rsid w:val="001C2ACB"/>
    <w:rsid w:val="001C2B56"/>
    <w:rsid w:val="001C2B7E"/>
    <w:rsid w:val="001C2CE6"/>
    <w:rsid w:val="001C2DEE"/>
    <w:rsid w:val="001C2F70"/>
    <w:rsid w:val="001C3271"/>
    <w:rsid w:val="001C3298"/>
    <w:rsid w:val="001C3331"/>
    <w:rsid w:val="001C3343"/>
    <w:rsid w:val="001C3500"/>
    <w:rsid w:val="001C3522"/>
    <w:rsid w:val="001C366F"/>
    <w:rsid w:val="001C3670"/>
    <w:rsid w:val="001C381B"/>
    <w:rsid w:val="001C383B"/>
    <w:rsid w:val="001C3A09"/>
    <w:rsid w:val="001C3D06"/>
    <w:rsid w:val="001C3D69"/>
    <w:rsid w:val="001C3E49"/>
    <w:rsid w:val="001C4047"/>
    <w:rsid w:val="001C417D"/>
    <w:rsid w:val="001C4213"/>
    <w:rsid w:val="001C45AE"/>
    <w:rsid w:val="001C46A8"/>
    <w:rsid w:val="001C4774"/>
    <w:rsid w:val="001C47FA"/>
    <w:rsid w:val="001C48C3"/>
    <w:rsid w:val="001C4A80"/>
    <w:rsid w:val="001C4AA6"/>
    <w:rsid w:val="001C4D07"/>
    <w:rsid w:val="001C4EC9"/>
    <w:rsid w:val="001C5249"/>
    <w:rsid w:val="001C524E"/>
    <w:rsid w:val="001C5CB6"/>
    <w:rsid w:val="001C5F56"/>
    <w:rsid w:val="001C604B"/>
    <w:rsid w:val="001C60EE"/>
    <w:rsid w:val="001C6186"/>
    <w:rsid w:val="001C6372"/>
    <w:rsid w:val="001C64F3"/>
    <w:rsid w:val="001C6640"/>
    <w:rsid w:val="001C68B5"/>
    <w:rsid w:val="001C6CD3"/>
    <w:rsid w:val="001C6D91"/>
    <w:rsid w:val="001C6EC3"/>
    <w:rsid w:val="001C6ED3"/>
    <w:rsid w:val="001C6FD6"/>
    <w:rsid w:val="001C736E"/>
    <w:rsid w:val="001C7412"/>
    <w:rsid w:val="001C74A8"/>
    <w:rsid w:val="001C7A15"/>
    <w:rsid w:val="001C7A64"/>
    <w:rsid w:val="001C7A6A"/>
    <w:rsid w:val="001C7AF2"/>
    <w:rsid w:val="001C7B29"/>
    <w:rsid w:val="001C7CC4"/>
    <w:rsid w:val="001D0043"/>
    <w:rsid w:val="001D00D1"/>
    <w:rsid w:val="001D01F8"/>
    <w:rsid w:val="001D02A2"/>
    <w:rsid w:val="001D0395"/>
    <w:rsid w:val="001D0461"/>
    <w:rsid w:val="001D0537"/>
    <w:rsid w:val="001D07F0"/>
    <w:rsid w:val="001D0830"/>
    <w:rsid w:val="001D0849"/>
    <w:rsid w:val="001D099B"/>
    <w:rsid w:val="001D0D87"/>
    <w:rsid w:val="001D0F93"/>
    <w:rsid w:val="001D10CD"/>
    <w:rsid w:val="001D127A"/>
    <w:rsid w:val="001D1438"/>
    <w:rsid w:val="001D1573"/>
    <w:rsid w:val="001D1580"/>
    <w:rsid w:val="001D1586"/>
    <w:rsid w:val="001D181F"/>
    <w:rsid w:val="001D1906"/>
    <w:rsid w:val="001D1A6B"/>
    <w:rsid w:val="001D2116"/>
    <w:rsid w:val="001D2174"/>
    <w:rsid w:val="001D21F7"/>
    <w:rsid w:val="001D256E"/>
    <w:rsid w:val="001D25DF"/>
    <w:rsid w:val="001D25E0"/>
    <w:rsid w:val="001D269C"/>
    <w:rsid w:val="001D2E0D"/>
    <w:rsid w:val="001D2E1B"/>
    <w:rsid w:val="001D2EED"/>
    <w:rsid w:val="001D30EC"/>
    <w:rsid w:val="001D3268"/>
    <w:rsid w:val="001D32D1"/>
    <w:rsid w:val="001D33A3"/>
    <w:rsid w:val="001D33E8"/>
    <w:rsid w:val="001D38D6"/>
    <w:rsid w:val="001D3BBD"/>
    <w:rsid w:val="001D3C9B"/>
    <w:rsid w:val="001D3D13"/>
    <w:rsid w:val="001D3F59"/>
    <w:rsid w:val="001D3F8D"/>
    <w:rsid w:val="001D443F"/>
    <w:rsid w:val="001D4595"/>
    <w:rsid w:val="001D4693"/>
    <w:rsid w:val="001D481A"/>
    <w:rsid w:val="001D4961"/>
    <w:rsid w:val="001D499A"/>
    <w:rsid w:val="001D4E4E"/>
    <w:rsid w:val="001D51C5"/>
    <w:rsid w:val="001D528C"/>
    <w:rsid w:val="001D528F"/>
    <w:rsid w:val="001D53C6"/>
    <w:rsid w:val="001D53DD"/>
    <w:rsid w:val="001D5909"/>
    <w:rsid w:val="001D596B"/>
    <w:rsid w:val="001D5AD4"/>
    <w:rsid w:val="001D5AFF"/>
    <w:rsid w:val="001D5D55"/>
    <w:rsid w:val="001D5EC0"/>
    <w:rsid w:val="001D6065"/>
    <w:rsid w:val="001D6211"/>
    <w:rsid w:val="001D62BD"/>
    <w:rsid w:val="001D62E8"/>
    <w:rsid w:val="001D63EE"/>
    <w:rsid w:val="001D6722"/>
    <w:rsid w:val="001D69DD"/>
    <w:rsid w:val="001D6B46"/>
    <w:rsid w:val="001D6BB1"/>
    <w:rsid w:val="001D6C1C"/>
    <w:rsid w:val="001D6D47"/>
    <w:rsid w:val="001D6D8B"/>
    <w:rsid w:val="001D6EC5"/>
    <w:rsid w:val="001D6F06"/>
    <w:rsid w:val="001D6F52"/>
    <w:rsid w:val="001D703B"/>
    <w:rsid w:val="001D7299"/>
    <w:rsid w:val="001D745A"/>
    <w:rsid w:val="001D77DD"/>
    <w:rsid w:val="001D7D1C"/>
    <w:rsid w:val="001D7DCE"/>
    <w:rsid w:val="001D7E4C"/>
    <w:rsid w:val="001E0579"/>
    <w:rsid w:val="001E0673"/>
    <w:rsid w:val="001E08B1"/>
    <w:rsid w:val="001E091E"/>
    <w:rsid w:val="001E0CFB"/>
    <w:rsid w:val="001E0DFF"/>
    <w:rsid w:val="001E10C4"/>
    <w:rsid w:val="001E1358"/>
    <w:rsid w:val="001E1459"/>
    <w:rsid w:val="001E16D2"/>
    <w:rsid w:val="001E1B5B"/>
    <w:rsid w:val="001E203A"/>
    <w:rsid w:val="001E2138"/>
    <w:rsid w:val="001E21CE"/>
    <w:rsid w:val="001E21EB"/>
    <w:rsid w:val="001E265D"/>
    <w:rsid w:val="001E26EA"/>
    <w:rsid w:val="001E2C8C"/>
    <w:rsid w:val="001E30B1"/>
    <w:rsid w:val="001E3496"/>
    <w:rsid w:val="001E35EB"/>
    <w:rsid w:val="001E35F2"/>
    <w:rsid w:val="001E3883"/>
    <w:rsid w:val="001E39E1"/>
    <w:rsid w:val="001E3B92"/>
    <w:rsid w:val="001E3BF8"/>
    <w:rsid w:val="001E41DA"/>
    <w:rsid w:val="001E423E"/>
    <w:rsid w:val="001E42E4"/>
    <w:rsid w:val="001E4429"/>
    <w:rsid w:val="001E44DA"/>
    <w:rsid w:val="001E45EA"/>
    <w:rsid w:val="001E46B0"/>
    <w:rsid w:val="001E4C4A"/>
    <w:rsid w:val="001E5353"/>
    <w:rsid w:val="001E5643"/>
    <w:rsid w:val="001E588B"/>
    <w:rsid w:val="001E5C0F"/>
    <w:rsid w:val="001E5C7E"/>
    <w:rsid w:val="001E5FB4"/>
    <w:rsid w:val="001E6132"/>
    <w:rsid w:val="001E61CC"/>
    <w:rsid w:val="001E6547"/>
    <w:rsid w:val="001E65D5"/>
    <w:rsid w:val="001E680B"/>
    <w:rsid w:val="001E68AE"/>
    <w:rsid w:val="001E6972"/>
    <w:rsid w:val="001E698D"/>
    <w:rsid w:val="001E6BC8"/>
    <w:rsid w:val="001E6CEB"/>
    <w:rsid w:val="001E6EFA"/>
    <w:rsid w:val="001E7180"/>
    <w:rsid w:val="001E739C"/>
    <w:rsid w:val="001E7816"/>
    <w:rsid w:val="001E7951"/>
    <w:rsid w:val="001E79B5"/>
    <w:rsid w:val="001E7BEA"/>
    <w:rsid w:val="001E7C1D"/>
    <w:rsid w:val="001E7F27"/>
    <w:rsid w:val="001F0341"/>
    <w:rsid w:val="001F0393"/>
    <w:rsid w:val="001F0A42"/>
    <w:rsid w:val="001F0A86"/>
    <w:rsid w:val="001F0D8B"/>
    <w:rsid w:val="001F0DCA"/>
    <w:rsid w:val="001F1356"/>
    <w:rsid w:val="001F160D"/>
    <w:rsid w:val="001F196B"/>
    <w:rsid w:val="001F1C8C"/>
    <w:rsid w:val="001F1CEF"/>
    <w:rsid w:val="001F1F78"/>
    <w:rsid w:val="001F1F86"/>
    <w:rsid w:val="001F239B"/>
    <w:rsid w:val="001F256F"/>
    <w:rsid w:val="001F26A2"/>
    <w:rsid w:val="001F2756"/>
    <w:rsid w:val="001F2974"/>
    <w:rsid w:val="001F2AFF"/>
    <w:rsid w:val="001F2C02"/>
    <w:rsid w:val="001F2EB7"/>
    <w:rsid w:val="001F303C"/>
    <w:rsid w:val="001F327D"/>
    <w:rsid w:val="001F358C"/>
    <w:rsid w:val="001F3627"/>
    <w:rsid w:val="001F3629"/>
    <w:rsid w:val="001F38B7"/>
    <w:rsid w:val="001F397F"/>
    <w:rsid w:val="001F4164"/>
    <w:rsid w:val="001F43FE"/>
    <w:rsid w:val="001F4CCA"/>
    <w:rsid w:val="001F4CE0"/>
    <w:rsid w:val="001F51F3"/>
    <w:rsid w:val="001F52E8"/>
    <w:rsid w:val="001F5335"/>
    <w:rsid w:val="001F5411"/>
    <w:rsid w:val="001F55C2"/>
    <w:rsid w:val="001F5810"/>
    <w:rsid w:val="001F5DB8"/>
    <w:rsid w:val="001F5EBD"/>
    <w:rsid w:val="001F5ED7"/>
    <w:rsid w:val="001F5FED"/>
    <w:rsid w:val="001F61EC"/>
    <w:rsid w:val="001F62AA"/>
    <w:rsid w:val="001F633C"/>
    <w:rsid w:val="001F64B2"/>
    <w:rsid w:val="001F6703"/>
    <w:rsid w:val="001F6784"/>
    <w:rsid w:val="001F6A12"/>
    <w:rsid w:val="001F6A7A"/>
    <w:rsid w:val="001F6BCD"/>
    <w:rsid w:val="001F6CBD"/>
    <w:rsid w:val="001F6D86"/>
    <w:rsid w:val="001F6E7F"/>
    <w:rsid w:val="001F6EAB"/>
    <w:rsid w:val="001F6F02"/>
    <w:rsid w:val="001F73EA"/>
    <w:rsid w:val="001F7B88"/>
    <w:rsid w:val="001F7D73"/>
    <w:rsid w:val="001F7E0B"/>
    <w:rsid w:val="001F7FDB"/>
    <w:rsid w:val="0020013F"/>
    <w:rsid w:val="00200142"/>
    <w:rsid w:val="002001E1"/>
    <w:rsid w:val="002002CB"/>
    <w:rsid w:val="002004E9"/>
    <w:rsid w:val="00200679"/>
    <w:rsid w:val="00200714"/>
    <w:rsid w:val="00200B26"/>
    <w:rsid w:val="00200BA2"/>
    <w:rsid w:val="00200DBA"/>
    <w:rsid w:val="00200DFC"/>
    <w:rsid w:val="00200E9F"/>
    <w:rsid w:val="00200EF5"/>
    <w:rsid w:val="00201413"/>
    <w:rsid w:val="00201436"/>
    <w:rsid w:val="00201551"/>
    <w:rsid w:val="0020173F"/>
    <w:rsid w:val="0020176E"/>
    <w:rsid w:val="002017C8"/>
    <w:rsid w:val="00201C03"/>
    <w:rsid w:val="00201D52"/>
    <w:rsid w:val="00201DDD"/>
    <w:rsid w:val="00201F6C"/>
    <w:rsid w:val="0020201F"/>
    <w:rsid w:val="002022AF"/>
    <w:rsid w:val="002023EC"/>
    <w:rsid w:val="00202418"/>
    <w:rsid w:val="00202446"/>
    <w:rsid w:val="00202694"/>
    <w:rsid w:val="002026BC"/>
    <w:rsid w:val="002028C8"/>
    <w:rsid w:val="0020291E"/>
    <w:rsid w:val="00202A17"/>
    <w:rsid w:val="00202A90"/>
    <w:rsid w:val="002031C0"/>
    <w:rsid w:val="0020321A"/>
    <w:rsid w:val="00203239"/>
    <w:rsid w:val="00203462"/>
    <w:rsid w:val="0020350F"/>
    <w:rsid w:val="00203577"/>
    <w:rsid w:val="00203607"/>
    <w:rsid w:val="00203720"/>
    <w:rsid w:val="00203999"/>
    <w:rsid w:val="00203A28"/>
    <w:rsid w:val="00203A4A"/>
    <w:rsid w:val="00203B87"/>
    <w:rsid w:val="00203C8A"/>
    <w:rsid w:val="002040BF"/>
    <w:rsid w:val="00204142"/>
    <w:rsid w:val="002041F4"/>
    <w:rsid w:val="0020435B"/>
    <w:rsid w:val="0020447D"/>
    <w:rsid w:val="00204496"/>
    <w:rsid w:val="002044A8"/>
    <w:rsid w:val="002047B5"/>
    <w:rsid w:val="002047C7"/>
    <w:rsid w:val="0020499E"/>
    <w:rsid w:val="00204A15"/>
    <w:rsid w:val="00204BE5"/>
    <w:rsid w:val="002050D8"/>
    <w:rsid w:val="00205136"/>
    <w:rsid w:val="0020513B"/>
    <w:rsid w:val="002051DB"/>
    <w:rsid w:val="002053D2"/>
    <w:rsid w:val="002055B9"/>
    <w:rsid w:val="0020597C"/>
    <w:rsid w:val="0020618D"/>
    <w:rsid w:val="0020659A"/>
    <w:rsid w:val="002065FB"/>
    <w:rsid w:val="00206751"/>
    <w:rsid w:val="00206753"/>
    <w:rsid w:val="00206B36"/>
    <w:rsid w:val="00206C26"/>
    <w:rsid w:val="00206CF7"/>
    <w:rsid w:val="00206D0C"/>
    <w:rsid w:val="00206DDC"/>
    <w:rsid w:val="00206E89"/>
    <w:rsid w:val="00206F73"/>
    <w:rsid w:val="00207033"/>
    <w:rsid w:val="0020712D"/>
    <w:rsid w:val="00207310"/>
    <w:rsid w:val="0020749E"/>
    <w:rsid w:val="002074F5"/>
    <w:rsid w:val="002078FC"/>
    <w:rsid w:val="0020799C"/>
    <w:rsid w:val="002079C8"/>
    <w:rsid w:val="00207BCC"/>
    <w:rsid w:val="00207D65"/>
    <w:rsid w:val="0021039F"/>
    <w:rsid w:val="002104C7"/>
    <w:rsid w:val="00210922"/>
    <w:rsid w:val="00210963"/>
    <w:rsid w:val="00210AF8"/>
    <w:rsid w:val="00210B02"/>
    <w:rsid w:val="00210B54"/>
    <w:rsid w:val="00210C32"/>
    <w:rsid w:val="00210C7E"/>
    <w:rsid w:val="0021118B"/>
    <w:rsid w:val="0021131E"/>
    <w:rsid w:val="002116CA"/>
    <w:rsid w:val="00211773"/>
    <w:rsid w:val="00211797"/>
    <w:rsid w:val="002117FA"/>
    <w:rsid w:val="0021188C"/>
    <w:rsid w:val="002118AD"/>
    <w:rsid w:val="00211A94"/>
    <w:rsid w:val="00211B0B"/>
    <w:rsid w:val="00211C35"/>
    <w:rsid w:val="00211E16"/>
    <w:rsid w:val="00212392"/>
    <w:rsid w:val="00212454"/>
    <w:rsid w:val="0021249A"/>
    <w:rsid w:val="00212B22"/>
    <w:rsid w:val="00212B2B"/>
    <w:rsid w:val="00212CEA"/>
    <w:rsid w:val="00212DA5"/>
    <w:rsid w:val="00213055"/>
    <w:rsid w:val="002130C3"/>
    <w:rsid w:val="0021313E"/>
    <w:rsid w:val="002131C0"/>
    <w:rsid w:val="00213692"/>
    <w:rsid w:val="00213725"/>
    <w:rsid w:val="0021377A"/>
    <w:rsid w:val="00213841"/>
    <w:rsid w:val="00213B42"/>
    <w:rsid w:val="002140EA"/>
    <w:rsid w:val="00214654"/>
    <w:rsid w:val="00214674"/>
    <w:rsid w:val="002147F0"/>
    <w:rsid w:val="00214A09"/>
    <w:rsid w:val="00214A23"/>
    <w:rsid w:val="00214C46"/>
    <w:rsid w:val="00214CB6"/>
    <w:rsid w:val="00214DF2"/>
    <w:rsid w:val="00214F51"/>
    <w:rsid w:val="00214F5F"/>
    <w:rsid w:val="0021506E"/>
    <w:rsid w:val="00215358"/>
    <w:rsid w:val="002156E5"/>
    <w:rsid w:val="00215795"/>
    <w:rsid w:val="002157A4"/>
    <w:rsid w:val="0021583E"/>
    <w:rsid w:val="002159D5"/>
    <w:rsid w:val="00215BF4"/>
    <w:rsid w:val="00215C72"/>
    <w:rsid w:val="00215EDE"/>
    <w:rsid w:val="0021613A"/>
    <w:rsid w:val="0021623F"/>
    <w:rsid w:val="00216329"/>
    <w:rsid w:val="002166A7"/>
    <w:rsid w:val="00216A13"/>
    <w:rsid w:val="00216A16"/>
    <w:rsid w:val="00217223"/>
    <w:rsid w:val="002174CA"/>
    <w:rsid w:val="00217BAE"/>
    <w:rsid w:val="00217EE0"/>
    <w:rsid w:val="0022001E"/>
    <w:rsid w:val="002202B0"/>
    <w:rsid w:val="00220491"/>
    <w:rsid w:val="002204B4"/>
    <w:rsid w:val="002204BA"/>
    <w:rsid w:val="0022067B"/>
    <w:rsid w:val="00220739"/>
    <w:rsid w:val="00220946"/>
    <w:rsid w:val="00220D57"/>
    <w:rsid w:val="002210C8"/>
    <w:rsid w:val="002210CF"/>
    <w:rsid w:val="002211E2"/>
    <w:rsid w:val="00221256"/>
    <w:rsid w:val="00221642"/>
    <w:rsid w:val="00221901"/>
    <w:rsid w:val="00221968"/>
    <w:rsid w:val="00221AB4"/>
    <w:rsid w:val="00221C0B"/>
    <w:rsid w:val="00221CA1"/>
    <w:rsid w:val="00221DB1"/>
    <w:rsid w:val="00221F01"/>
    <w:rsid w:val="0022201D"/>
    <w:rsid w:val="002220FF"/>
    <w:rsid w:val="002222C9"/>
    <w:rsid w:val="002222FA"/>
    <w:rsid w:val="0022241C"/>
    <w:rsid w:val="002224D3"/>
    <w:rsid w:val="00222683"/>
    <w:rsid w:val="002228DE"/>
    <w:rsid w:val="00222919"/>
    <w:rsid w:val="00222BE2"/>
    <w:rsid w:val="00222D6A"/>
    <w:rsid w:val="00222E31"/>
    <w:rsid w:val="00222EAE"/>
    <w:rsid w:val="00223420"/>
    <w:rsid w:val="002234BC"/>
    <w:rsid w:val="002234DC"/>
    <w:rsid w:val="002234F0"/>
    <w:rsid w:val="002237E5"/>
    <w:rsid w:val="00223835"/>
    <w:rsid w:val="0022393A"/>
    <w:rsid w:val="00223A77"/>
    <w:rsid w:val="00223B1F"/>
    <w:rsid w:val="00224025"/>
    <w:rsid w:val="002242AB"/>
    <w:rsid w:val="00224AFD"/>
    <w:rsid w:val="00224C4C"/>
    <w:rsid w:val="00224D8C"/>
    <w:rsid w:val="00224E7E"/>
    <w:rsid w:val="0022500C"/>
    <w:rsid w:val="00225506"/>
    <w:rsid w:val="0022572B"/>
    <w:rsid w:val="002259B2"/>
    <w:rsid w:val="00225C03"/>
    <w:rsid w:val="00225D08"/>
    <w:rsid w:val="00225F1C"/>
    <w:rsid w:val="00225FFB"/>
    <w:rsid w:val="00226266"/>
    <w:rsid w:val="002263BB"/>
    <w:rsid w:val="00226493"/>
    <w:rsid w:val="00226814"/>
    <w:rsid w:val="00226838"/>
    <w:rsid w:val="00226848"/>
    <w:rsid w:val="00226935"/>
    <w:rsid w:val="00226B2A"/>
    <w:rsid w:val="00226C04"/>
    <w:rsid w:val="00226DB2"/>
    <w:rsid w:val="00226DDE"/>
    <w:rsid w:val="00226ED1"/>
    <w:rsid w:val="0022705F"/>
    <w:rsid w:val="0022719C"/>
    <w:rsid w:val="002271AB"/>
    <w:rsid w:val="002272EC"/>
    <w:rsid w:val="00227316"/>
    <w:rsid w:val="002277EB"/>
    <w:rsid w:val="00227B24"/>
    <w:rsid w:val="002303DB"/>
    <w:rsid w:val="0023043C"/>
    <w:rsid w:val="002304C6"/>
    <w:rsid w:val="002307E2"/>
    <w:rsid w:val="002309A9"/>
    <w:rsid w:val="00230A8B"/>
    <w:rsid w:val="00230B5D"/>
    <w:rsid w:val="00230BC4"/>
    <w:rsid w:val="00230BD0"/>
    <w:rsid w:val="00230C92"/>
    <w:rsid w:val="00230D40"/>
    <w:rsid w:val="00230EBD"/>
    <w:rsid w:val="002310E6"/>
    <w:rsid w:val="0023115B"/>
    <w:rsid w:val="0023168B"/>
    <w:rsid w:val="002318B4"/>
    <w:rsid w:val="00231AA1"/>
    <w:rsid w:val="00231B04"/>
    <w:rsid w:val="00231F37"/>
    <w:rsid w:val="002323B2"/>
    <w:rsid w:val="00232897"/>
    <w:rsid w:val="0023289C"/>
    <w:rsid w:val="00232B60"/>
    <w:rsid w:val="00232EBF"/>
    <w:rsid w:val="00233229"/>
    <w:rsid w:val="00233238"/>
    <w:rsid w:val="00233593"/>
    <w:rsid w:val="0023369B"/>
    <w:rsid w:val="002337E6"/>
    <w:rsid w:val="00233BBF"/>
    <w:rsid w:val="00233D2A"/>
    <w:rsid w:val="00233D2B"/>
    <w:rsid w:val="00233EC6"/>
    <w:rsid w:val="00233ECF"/>
    <w:rsid w:val="00233F2C"/>
    <w:rsid w:val="00234051"/>
    <w:rsid w:val="00234129"/>
    <w:rsid w:val="00234138"/>
    <w:rsid w:val="002341F8"/>
    <w:rsid w:val="002343FF"/>
    <w:rsid w:val="0023453E"/>
    <w:rsid w:val="00234691"/>
    <w:rsid w:val="002347D4"/>
    <w:rsid w:val="002349A7"/>
    <w:rsid w:val="00234A85"/>
    <w:rsid w:val="00234B29"/>
    <w:rsid w:val="00234D9D"/>
    <w:rsid w:val="00234DCC"/>
    <w:rsid w:val="00234E42"/>
    <w:rsid w:val="00234F5F"/>
    <w:rsid w:val="0023503F"/>
    <w:rsid w:val="00235047"/>
    <w:rsid w:val="002352E6"/>
    <w:rsid w:val="002353FB"/>
    <w:rsid w:val="0023579B"/>
    <w:rsid w:val="00235ACA"/>
    <w:rsid w:val="00235B31"/>
    <w:rsid w:val="00235B72"/>
    <w:rsid w:val="00235F5F"/>
    <w:rsid w:val="00235FCC"/>
    <w:rsid w:val="00235FEA"/>
    <w:rsid w:val="002360D0"/>
    <w:rsid w:val="002366AE"/>
    <w:rsid w:val="00236881"/>
    <w:rsid w:val="00236A9C"/>
    <w:rsid w:val="00236D67"/>
    <w:rsid w:val="00236DBD"/>
    <w:rsid w:val="00236FCC"/>
    <w:rsid w:val="00237109"/>
    <w:rsid w:val="002372B5"/>
    <w:rsid w:val="002373B6"/>
    <w:rsid w:val="002373E6"/>
    <w:rsid w:val="0023763E"/>
    <w:rsid w:val="00237746"/>
    <w:rsid w:val="0023778F"/>
    <w:rsid w:val="00237897"/>
    <w:rsid w:val="00237B90"/>
    <w:rsid w:val="00237F71"/>
    <w:rsid w:val="002405BB"/>
    <w:rsid w:val="00240C47"/>
    <w:rsid w:val="00240D31"/>
    <w:rsid w:val="00240DDB"/>
    <w:rsid w:val="00241097"/>
    <w:rsid w:val="00241177"/>
    <w:rsid w:val="002411B5"/>
    <w:rsid w:val="002412A9"/>
    <w:rsid w:val="00241587"/>
    <w:rsid w:val="00241625"/>
    <w:rsid w:val="0024168D"/>
    <w:rsid w:val="002418CD"/>
    <w:rsid w:val="002418E6"/>
    <w:rsid w:val="0024199B"/>
    <w:rsid w:val="002419C5"/>
    <w:rsid w:val="002419FD"/>
    <w:rsid w:val="00241BC1"/>
    <w:rsid w:val="00241EDB"/>
    <w:rsid w:val="00241EF8"/>
    <w:rsid w:val="00242156"/>
    <w:rsid w:val="00242231"/>
    <w:rsid w:val="00242354"/>
    <w:rsid w:val="002425D2"/>
    <w:rsid w:val="00242625"/>
    <w:rsid w:val="0024275B"/>
    <w:rsid w:val="002427A1"/>
    <w:rsid w:val="00242823"/>
    <w:rsid w:val="002429B2"/>
    <w:rsid w:val="00242C65"/>
    <w:rsid w:val="00242CEB"/>
    <w:rsid w:val="00242FA4"/>
    <w:rsid w:val="002430F6"/>
    <w:rsid w:val="00243353"/>
    <w:rsid w:val="00243361"/>
    <w:rsid w:val="002435BB"/>
    <w:rsid w:val="00243889"/>
    <w:rsid w:val="00243A4A"/>
    <w:rsid w:val="00243BD3"/>
    <w:rsid w:val="00243BDE"/>
    <w:rsid w:val="0024402F"/>
    <w:rsid w:val="0024411F"/>
    <w:rsid w:val="0024414B"/>
    <w:rsid w:val="002443C3"/>
    <w:rsid w:val="00244534"/>
    <w:rsid w:val="002445DF"/>
    <w:rsid w:val="00244763"/>
    <w:rsid w:val="002447B2"/>
    <w:rsid w:val="0024480E"/>
    <w:rsid w:val="00244B85"/>
    <w:rsid w:val="00244BEB"/>
    <w:rsid w:val="00244BF6"/>
    <w:rsid w:val="00244C41"/>
    <w:rsid w:val="00244F43"/>
    <w:rsid w:val="00244F84"/>
    <w:rsid w:val="002451B2"/>
    <w:rsid w:val="002454EB"/>
    <w:rsid w:val="00245937"/>
    <w:rsid w:val="00245BC9"/>
    <w:rsid w:val="00245ED9"/>
    <w:rsid w:val="00245F5A"/>
    <w:rsid w:val="002461F8"/>
    <w:rsid w:val="002461FC"/>
    <w:rsid w:val="0024623D"/>
    <w:rsid w:val="002462BF"/>
    <w:rsid w:val="002464E2"/>
    <w:rsid w:val="0024666E"/>
    <w:rsid w:val="002468A1"/>
    <w:rsid w:val="002468DE"/>
    <w:rsid w:val="00246B1A"/>
    <w:rsid w:val="00246F6C"/>
    <w:rsid w:val="002475D8"/>
    <w:rsid w:val="002475DC"/>
    <w:rsid w:val="002476F6"/>
    <w:rsid w:val="00247989"/>
    <w:rsid w:val="00247DEC"/>
    <w:rsid w:val="00250027"/>
    <w:rsid w:val="00250168"/>
    <w:rsid w:val="002501E4"/>
    <w:rsid w:val="002503A5"/>
    <w:rsid w:val="00250426"/>
    <w:rsid w:val="0025048E"/>
    <w:rsid w:val="0025060F"/>
    <w:rsid w:val="002507F1"/>
    <w:rsid w:val="00250977"/>
    <w:rsid w:val="00250A64"/>
    <w:rsid w:val="00250EC5"/>
    <w:rsid w:val="00251447"/>
    <w:rsid w:val="0025160D"/>
    <w:rsid w:val="002516AA"/>
    <w:rsid w:val="0025175C"/>
    <w:rsid w:val="0025182B"/>
    <w:rsid w:val="0025195B"/>
    <w:rsid w:val="002519A5"/>
    <w:rsid w:val="002519EA"/>
    <w:rsid w:val="00251B6A"/>
    <w:rsid w:val="00251B81"/>
    <w:rsid w:val="0025200E"/>
    <w:rsid w:val="00252120"/>
    <w:rsid w:val="00252731"/>
    <w:rsid w:val="0025297F"/>
    <w:rsid w:val="00252C13"/>
    <w:rsid w:val="00252C61"/>
    <w:rsid w:val="00252DE4"/>
    <w:rsid w:val="002530DB"/>
    <w:rsid w:val="0025311D"/>
    <w:rsid w:val="002531C7"/>
    <w:rsid w:val="002535E1"/>
    <w:rsid w:val="00253685"/>
    <w:rsid w:val="0025374A"/>
    <w:rsid w:val="002538DF"/>
    <w:rsid w:val="00253952"/>
    <w:rsid w:val="00253C0E"/>
    <w:rsid w:val="00254012"/>
    <w:rsid w:val="0025402F"/>
    <w:rsid w:val="00254269"/>
    <w:rsid w:val="00254276"/>
    <w:rsid w:val="00254290"/>
    <w:rsid w:val="0025469D"/>
    <w:rsid w:val="00254984"/>
    <w:rsid w:val="00254A83"/>
    <w:rsid w:val="00254AEA"/>
    <w:rsid w:val="00254FE7"/>
    <w:rsid w:val="002550F5"/>
    <w:rsid w:val="002553E5"/>
    <w:rsid w:val="002555A1"/>
    <w:rsid w:val="002558B6"/>
    <w:rsid w:val="002558C2"/>
    <w:rsid w:val="00255973"/>
    <w:rsid w:val="002559C4"/>
    <w:rsid w:val="00255A22"/>
    <w:rsid w:val="00255C52"/>
    <w:rsid w:val="00255D15"/>
    <w:rsid w:val="00255D92"/>
    <w:rsid w:val="00255F94"/>
    <w:rsid w:val="00256027"/>
    <w:rsid w:val="002568A0"/>
    <w:rsid w:val="00256A2B"/>
    <w:rsid w:val="00256ABD"/>
    <w:rsid w:val="00256F56"/>
    <w:rsid w:val="00256F93"/>
    <w:rsid w:val="002571B1"/>
    <w:rsid w:val="002571D2"/>
    <w:rsid w:val="00257276"/>
    <w:rsid w:val="00257396"/>
    <w:rsid w:val="0025783A"/>
    <w:rsid w:val="00257BCD"/>
    <w:rsid w:val="00257D27"/>
    <w:rsid w:val="00257E51"/>
    <w:rsid w:val="002608D0"/>
    <w:rsid w:val="002609E7"/>
    <w:rsid w:val="00260AF9"/>
    <w:rsid w:val="00260B71"/>
    <w:rsid w:val="00260BFE"/>
    <w:rsid w:val="00260C02"/>
    <w:rsid w:val="00260CAB"/>
    <w:rsid w:val="00260D03"/>
    <w:rsid w:val="00260D1A"/>
    <w:rsid w:val="00261128"/>
    <w:rsid w:val="002611CF"/>
    <w:rsid w:val="0026136C"/>
    <w:rsid w:val="002613F2"/>
    <w:rsid w:val="00261593"/>
    <w:rsid w:val="0026165B"/>
    <w:rsid w:val="00261902"/>
    <w:rsid w:val="00261D9C"/>
    <w:rsid w:val="00261F2F"/>
    <w:rsid w:val="00262009"/>
    <w:rsid w:val="002620BA"/>
    <w:rsid w:val="00262538"/>
    <w:rsid w:val="00262795"/>
    <w:rsid w:val="00262D13"/>
    <w:rsid w:val="002630D6"/>
    <w:rsid w:val="002631B5"/>
    <w:rsid w:val="00263264"/>
    <w:rsid w:val="002632EF"/>
    <w:rsid w:val="00263312"/>
    <w:rsid w:val="00263437"/>
    <w:rsid w:val="0026364A"/>
    <w:rsid w:val="002637A4"/>
    <w:rsid w:val="00263900"/>
    <w:rsid w:val="00263AC0"/>
    <w:rsid w:val="00263CE5"/>
    <w:rsid w:val="00263E37"/>
    <w:rsid w:val="00263F5E"/>
    <w:rsid w:val="0026409A"/>
    <w:rsid w:val="002642D8"/>
    <w:rsid w:val="00264358"/>
    <w:rsid w:val="002643AD"/>
    <w:rsid w:val="0026447D"/>
    <w:rsid w:val="0026463C"/>
    <w:rsid w:val="00264738"/>
    <w:rsid w:val="00264844"/>
    <w:rsid w:val="0026484D"/>
    <w:rsid w:val="00264899"/>
    <w:rsid w:val="00264A06"/>
    <w:rsid w:val="00264ABE"/>
    <w:rsid w:val="00264B3A"/>
    <w:rsid w:val="00264C47"/>
    <w:rsid w:val="00264D66"/>
    <w:rsid w:val="00264E09"/>
    <w:rsid w:val="00265340"/>
    <w:rsid w:val="00265754"/>
    <w:rsid w:val="00265798"/>
    <w:rsid w:val="002662CD"/>
    <w:rsid w:val="00266855"/>
    <w:rsid w:val="002668CB"/>
    <w:rsid w:val="00266950"/>
    <w:rsid w:val="00266BAA"/>
    <w:rsid w:val="00266C04"/>
    <w:rsid w:val="00266C9D"/>
    <w:rsid w:val="00266D05"/>
    <w:rsid w:val="00266F9D"/>
    <w:rsid w:val="002670BC"/>
    <w:rsid w:val="00267591"/>
    <w:rsid w:val="00267691"/>
    <w:rsid w:val="002676A1"/>
    <w:rsid w:val="0026794A"/>
    <w:rsid w:val="00267D3A"/>
    <w:rsid w:val="00267F4C"/>
    <w:rsid w:val="00270206"/>
    <w:rsid w:val="00270273"/>
    <w:rsid w:val="002709CD"/>
    <w:rsid w:val="00270ADD"/>
    <w:rsid w:val="00270E38"/>
    <w:rsid w:val="00270ED0"/>
    <w:rsid w:val="00270F7B"/>
    <w:rsid w:val="00270FD4"/>
    <w:rsid w:val="00271657"/>
    <w:rsid w:val="002719B7"/>
    <w:rsid w:val="00271A13"/>
    <w:rsid w:val="00271ABB"/>
    <w:rsid w:val="00271EE6"/>
    <w:rsid w:val="0027247A"/>
    <w:rsid w:val="00272A93"/>
    <w:rsid w:val="00272AC0"/>
    <w:rsid w:val="00272B8C"/>
    <w:rsid w:val="00272F32"/>
    <w:rsid w:val="00273036"/>
    <w:rsid w:val="0027317A"/>
    <w:rsid w:val="00273182"/>
    <w:rsid w:val="00273189"/>
    <w:rsid w:val="00273333"/>
    <w:rsid w:val="00273492"/>
    <w:rsid w:val="002735DF"/>
    <w:rsid w:val="00273658"/>
    <w:rsid w:val="002736AB"/>
    <w:rsid w:val="0027381C"/>
    <w:rsid w:val="00273F77"/>
    <w:rsid w:val="00274119"/>
    <w:rsid w:val="002742A2"/>
    <w:rsid w:val="00274552"/>
    <w:rsid w:val="002747A5"/>
    <w:rsid w:val="002747CC"/>
    <w:rsid w:val="0027492B"/>
    <w:rsid w:val="002749D6"/>
    <w:rsid w:val="0027505B"/>
    <w:rsid w:val="00275139"/>
    <w:rsid w:val="0027513F"/>
    <w:rsid w:val="002752D5"/>
    <w:rsid w:val="00275386"/>
    <w:rsid w:val="002755AC"/>
    <w:rsid w:val="0027574A"/>
    <w:rsid w:val="00275955"/>
    <w:rsid w:val="00275A7A"/>
    <w:rsid w:val="00275CA0"/>
    <w:rsid w:val="00275CFD"/>
    <w:rsid w:val="00275EDF"/>
    <w:rsid w:val="00276127"/>
    <w:rsid w:val="0027651C"/>
    <w:rsid w:val="0027677E"/>
    <w:rsid w:val="00276924"/>
    <w:rsid w:val="00276B3A"/>
    <w:rsid w:val="00276ED5"/>
    <w:rsid w:val="00276F17"/>
    <w:rsid w:val="00276F7C"/>
    <w:rsid w:val="002771A1"/>
    <w:rsid w:val="002771C2"/>
    <w:rsid w:val="002771D7"/>
    <w:rsid w:val="00277476"/>
    <w:rsid w:val="002775CA"/>
    <w:rsid w:val="00277C0B"/>
    <w:rsid w:val="00277DD4"/>
    <w:rsid w:val="00277E4C"/>
    <w:rsid w:val="00277F91"/>
    <w:rsid w:val="00280222"/>
    <w:rsid w:val="002802B7"/>
    <w:rsid w:val="00280438"/>
    <w:rsid w:val="00280564"/>
    <w:rsid w:val="002807BC"/>
    <w:rsid w:val="00280907"/>
    <w:rsid w:val="00280A38"/>
    <w:rsid w:val="00280AE4"/>
    <w:rsid w:val="00280D41"/>
    <w:rsid w:val="00280E84"/>
    <w:rsid w:val="00280E93"/>
    <w:rsid w:val="0028114C"/>
    <w:rsid w:val="002811AF"/>
    <w:rsid w:val="0028130E"/>
    <w:rsid w:val="00281345"/>
    <w:rsid w:val="00281350"/>
    <w:rsid w:val="002815A1"/>
    <w:rsid w:val="00281741"/>
    <w:rsid w:val="00281756"/>
    <w:rsid w:val="00281836"/>
    <w:rsid w:val="002819C8"/>
    <w:rsid w:val="00281E36"/>
    <w:rsid w:val="002821C4"/>
    <w:rsid w:val="00282219"/>
    <w:rsid w:val="0028228D"/>
    <w:rsid w:val="00282314"/>
    <w:rsid w:val="00282442"/>
    <w:rsid w:val="00282547"/>
    <w:rsid w:val="00282596"/>
    <w:rsid w:val="0028259F"/>
    <w:rsid w:val="002826ED"/>
    <w:rsid w:val="00282EF0"/>
    <w:rsid w:val="00282F06"/>
    <w:rsid w:val="00282F18"/>
    <w:rsid w:val="00282FC0"/>
    <w:rsid w:val="002830BC"/>
    <w:rsid w:val="00283157"/>
    <w:rsid w:val="002833C1"/>
    <w:rsid w:val="00283517"/>
    <w:rsid w:val="00283747"/>
    <w:rsid w:val="00283797"/>
    <w:rsid w:val="0028395E"/>
    <w:rsid w:val="00283BA2"/>
    <w:rsid w:val="00283C1B"/>
    <w:rsid w:val="00283D58"/>
    <w:rsid w:val="002840E9"/>
    <w:rsid w:val="002841D8"/>
    <w:rsid w:val="002843F0"/>
    <w:rsid w:val="002845F6"/>
    <w:rsid w:val="0028471D"/>
    <w:rsid w:val="00284832"/>
    <w:rsid w:val="0028495D"/>
    <w:rsid w:val="00284BD7"/>
    <w:rsid w:val="00284EB0"/>
    <w:rsid w:val="00285005"/>
    <w:rsid w:val="0028521A"/>
    <w:rsid w:val="002859F2"/>
    <w:rsid w:val="00285A8D"/>
    <w:rsid w:val="00285BC0"/>
    <w:rsid w:val="00285EE1"/>
    <w:rsid w:val="00285FA6"/>
    <w:rsid w:val="0028608C"/>
    <w:rsid w:val="0028615F"/>
    <w:rsid w:val="002862E5"/>
    <w:rsid w:val="002862FD"/>
    <w:rsid w:val="00286473"/>
    <w:rsid w:val="00286580"/>
    <w:rsid w:val="0028686E"/>
    <w:rsid w:val="00286878"/>
    <w:rsid w:val="00286938"/>
    <w:rsid w:val="00286C62"/>
    <w:rsid w:val="0028700D"/>
    <w:rsid w:val="0028701C"/>
    <w:rsid w:val="00287219"/>
    <w:rsid w:val="0028724E"/>
    <w:rsid w:val="0028759A"/>
    <w:rsid w:val="002875E9"/>
    <w:rsid w:val="002877C5"/>
    <w:rsid w:val="00287B07"/>
    <w:rsid w:val="00290965"/>
    <w:rsid w:val="00290969"/>
    <w:rsid w:val="00290A7C"/>
    <w:rsid w:val="00290E46"/>
    <w:rsid w:val="00290F09"/>
    <w:rsid w:val="00291057"/>
    <w:rsid w:val="00291143"/>
    <w:rsid w:val="00291202"/>
    <w:rsid w:val="00291229"/>
    <w:rsid w:val="002912E4"/>
    <w:rsid w:val="0029132C"/>
    <w:rsid w:val="0029153F"/>
    <w:rsid w:val="00291574"/>
    <w:rsid w:val="00291633"/>
    <w:rsid w:val="0029169D"/>
    <w:rsid w:val="00291A5F"/>
    <w:rsid w:val="00291C19"/>
    <w:rsid w:val="00291DD4"/>
    <w:rsid w:val="00291F85"/>
    <w:rsid w:val="0029222B"/>
    <w:rsid w:val="002922D1"/>
    <w:rsid w:val="002925AA"/>
    <w:rsid w:val="00292794"/>
    <w:rsid w:val="002927A1"/>
    <w:rsid w:val="00292922"/>
    <w:rsid w:val="00292B09"/>
    <w:rsid w:val="00292C06"/>
    <w:rsid w:val="00292CC2"/>
    <w:rsid w:val="00292FBF"/>
    <w:rsid w:val="0029314D"/>
    <w:rsid w:val="002932FA"/>
    <w:rsid w:val="002933E1"/>
    <w:rsid w:val="002934D9"/>
    <w:rsid w:val="0029353F"/>
    <w:rsid w:val="002936CB"/>
    <w:rsid w:val="0029373E"/>
    <w:rsid w:val="00293A4E"/>
    <w:rsid w:val="00293BC1"/>
    <w:rsid w:val="00293DF2"/>
    <w:rsid w:val="00293EE6"/>
    <w:rsid w:val="00293EFC"/>
    <w:rsid w:val="002942C1"/>
    <w:rsid w:val="002944D4"/>
    <w:rsid w:val="00294618"/>
    <w:rsid w:val="00294826"/>
    <w:rsid w:val="0029485A"/>
    <w:rsid w:val="00294D16"/>
    <w:rsid w:val="00294E28"/>
    <w:rsid w:val="00295028"/>
    <w:rsid w:val="002950C7"/>
    <w:rsid w:val="00295124"/>
    <w:rsid w:val="002951D0"/>
    <w:rsid w:val="00295450"/>
    <w:rsid w:val="0029545F"/>
    <w:rsid w:val="002954B2"/>
    <w:rsid w:val="00295545"/>
    <w:rsid w:val="002956E8"/>
    <w:rsid w:val="002958B6"/>
    <w:rsid w:val="00295BDC"/>
    <w:rsid w:val="00295E94"/>
    <w:rsid w:val="00296074"/>
    <w:rsid w:val="002962D3"/>
    <w:rsid w:val="002964A2"/>
    <w:rsid w:val="0029663D"/>
    <w:rsid w:val="0029667E"/>
    <w:rsid w:val="0029672D"/>
    <w:rsid w:val="00296BEC"/>
    <w:rsid w:val="00296C9A"/>
    <w:rsid w:val="00296D61"/>
    <w:rsid w:val="00296E9C"/>
    <w:rsid w:val="00296F76"/>
    <w:rsid w:val="00296F9C"/>
    <w:rsid w:val="0029705D"/>
    <w:rsid w:val="00297376"/>
    <w:rsid w:val="0029738B"/>
    <w:rsid w:val="002973D1"/>
    <w:rsid w:val="0029747C"/>
    <w:rsid w:val="00297731"/>
    <w:rsid w:val="00297767"/>
    <w:rsid w:val="002979E9"/>
    <w:rsid w:val="00297A89"/>
    <w:rsid w:val="00297F95"/>
    <w:rsid w:val="002A004B"/>
    <w:rsid w:val="002A015B"/>
    <w:rsid w:val="002A0227"/>
    <w:rsid w:val="002A0284"/>
    <w:rsid w:val="002A036D"/>
    <w:rsid w:val="002A0486"/>
    <w:rsid w:val="002A04FD"/>
    <w:rsid w:val="002A05B9"/>
    <w:rsid w:val="002A0669"/>
    <w:rsid w:val="002A07DA"/>
    <w:rsid w:val="002A0A5A"/>
    <w:rsid w:val="002A10AE"/>
    <w:rsid w:val="002A15F7"/>
    <w:rsid w:val="002A17EA"/>
    <w:rsid w:val="002A1CE3"/>
    <w:rsid w:val="002A1EB0"/>
    <w:rsid w:val="002A28BF"/>
    <w:rsid w:val="002A28CF"/>
    <w:rsid w:val="002A2959"/>
    <w:rsid w:val="002A2AA4"/>
    <w:rsid w:val="002A2CE3"/>
    <w:rsid w:val="002A2D0D"/>
    <w:rsid w:val="002A2D3B"/>
    <w:rsid w:val="002A2D4D"/>
    <w:rsid w:val="002A30A4"/>
    <w:rsid w:val="002A3143"/>
    <w:rsid w:val="002A321C"/>
    <w:rsid w:val="002A32D7"/>
    <w:rsid w:val="002A3390"/>
    <w:rsid w:val="002A33EB"/>
    <w:rsid w:val="002A33F3"/>
    <w:rsid w:val="002A3778"/>
    <w:rsid w:val="002A3AAA"/>
    <w:rsid w:val="002A3CB2"/>
    <w:rsid w:val="002A3E06"/>
    <w:rsid w:val="002A3E72"/>
    <w:rsid w:val="002A409F"/>
    <w:rsid w:val="002A4172"/>
    <w:rsid w:val="002A42C3"/>
    <w:rsid w:val="002A42CA"/>
    <w:rsid w:val="002A4302"/>
    <w:rsid w:val="002A4450"/>
    <w:rsid w:val="002A44C5"/>
    <w:rsid w:val="002A4570"/>
    <w:rsid w:val="002A4973"/>
    <w:rsid w:val="002A4DC8"/>
    <w:rsid w:val="002A4FA0"/>
    <w:rsid w:val="002A5544"/>
    <w:rsid w:val="002A5577"/>
    <w:rsid w:val="002A56DF"/>
    <w:rsid w:val="002A5FA4"/>
    <w:rsid w:val="002A629E"/>
    <w:rsid w:val="002A64CA"/>
    <w:rsid w:val="002A66BE"/>
    <w:rsid w:val="002A6757"/>
    <w:rsid w:val="002A67F9"/>
    <w:rsid w:val="002A6964"/>
    <w:rsid w:val="002A6B9F"/>
    <w:rsid w:val="002A6BEC"/>
    <w:rsid w:val="002A6E0E"/>
    <w:rsid w:val="002A6F4C"/>
    <w:rsid w:val="002A7291"/>
    <w:rsid w:val="002A75CD"/>
    <w:rsid w:val="002A7806"/>
    <w:rsid w:val="002A7A66"/>
    <w:rsid w:val="002A7AD7"/>
    <w:rsid w:val="002A7DC1"/>
    <w:rsid w:val="002A7EF3"/>
    <w:rsid w:val="002A7FA7"/>
    <w:rsid w:val="002B0220"/>
    <w:rsid w:val="002B0389"/>
    <w:rsid w:val="002B053F"/>
    <w:rsid w:val="002B0690"/>
    <w:rsid w:val="002B0ABF"/>
    <w:rsid w:val="002B0B28"/>
    <w:rsid w:val="002B0BE6"/>
    <w:rsid w:val="002B1086"/>
    <w:rsid w:val="002B11E8"/>
    <w:rsid w:val="002B1245"/>
    <w:rsid w:val="002B13E9"/>
    <w:rsid w:val="002B1510"/>
    <w:rsid w:val="002B16A1"/>
    <w:rsid w:val="002B17DC"/>
    <w:rsid w:val="002B1BCD"/>
    <w:rsid w:val="002B1C00"/>
    <w:rsid w:val="002B1D22"/>
    <w:rsid w:val="002B1DA8"/>
    <w:rsid w:val="002B28E4"/>
    <w:rsid w:val="002B2A6A"/>
    <w:rsid w:val="002B2B45"/>
    <w:rsid w:val="002B2C70"/>
    <w:rsid w:val="002B2ECA"/>
    <w:rsid w:val="002B36FD"/>
    <w:rsid w:val="002B377A"/>
    <w:rsid w:val="002B3967"/>
    <w:rsid w:val="002B3E77"/>
    <w:rsid w:val="002B3E8F"/>
    <w:rsid w:val="002B4061"/>
    <w:rsid w:val="002B4100"/>
    <w:rsid w:val="002B4221"/>
    <w:rsid w:val="002B46FA"/>
    <w:rsid w:val="002B4A12"/>
    <w:rsid w:val="002B4A1B"/>
    <w:rsid w:val="002B4BB0"/>
    <w:rsid w:val="002B4C0D"/>
    <w:rsid w:val="002B4D66"/>
    <w:rsid w:val="002B4E71"/>
    <w:rsid w:val="002B51D4"/>
    <w:rsid w:val="002B53E9"/>
    <w:rsid w:val="002B5C85"/>
    <w:rsid w:val="002B5D55"/>
    <w:rsid w:val="002B5E8B"/>
    <w:rsid w:val="002B5F9F"/>
    <w:rsid w:val="002B64C1"/>
    <w:rsid w:val="002B68E9"/>
    <w:rsid w:val="002B6A23"/>
    <w:rsid w:val="002B6C9D"/>
    <w:rsid w:val="002B6D25"/>
    <w:rsid w:val="002B725C"/>
    <w:rsid w:val="002B72F7"/>
    <w:rsid w:val="002B766B"/>
    <w:rsid w:val="002B77E0"/>
    <w:rsid w:val="002B78FF"/>
    <w:rsid w:val="002B7B45"/>
    <w:rsid w:val="002B7CE1"/>
    <w:rsid w:val="002B7D9A"/>
    <w:rsid w:val="002C00D0"/>
    <w:rsid w:val="002C02B7"/>
    <w:rsid w:val="002C03AD"/>
    <w:rsid w:val="002C0714"/>
    <w:rsid w:val="002C07EB"/>
    <w:rsid w:val="002C084C"/>
    <w:rsid w:val="002C088A"/>
    <w:rsid w:val="002C096E"/>
    <w:rsid w:val="002C09F9"/>
    <w:rsid w:val="002C0AFC"/>
    <w:rsid w:val="002C0CD4"/>
    <w:rsid w:val="002C0D2E"/>
    <w:rsid w:val="002C0D7D"/>
    <w:rsid w:val="002C105A"/>
    <w:rsid w:val="002C11A4"/>
    <w:rsid w:val="002C1297"/>
    <w:rsid w:val="002C131A"/>
    <w:rsid w:val="002C144C"/>
    <w:rsid w:val="002C14AB"/>
    <w:rsid w:val="002C185C"/>
    <w:rsid w:val="002C186E"/>
    <w:rsid w:val="002C18BC"/>
    <w:rsid w:val="002C18E3"/>
    <w:rsid w:val="002C19C6"/>
    <w:rsid w:val="002C1C17"/>
    <w:rsid w:val="002C1CF6"/>
    <w:rsid w:val="002C1DE4"/>
    <w:rsid w:val="002C20A4"/>
    <w:rsid w:val="002C212E"/>
    <w:rsid w:val="002C28A1"/>
    <w:rsid w:val="002C2D23"/>
    <w:rsid w:val="002C2D5B"/>
    <w:rsid w:val="002C2EF7"/>
    <w:rsid w:val="002C301E"/>
    <w:rsid w:val="002C3535"/>
    <w:rsid w:val="002C3602"/>
    <w:rsid w:val="002C363B"/>
    <w:rsid w:val="002C3B63"/>
    <w:rsid w:val="002C3BBB"/>
    <w:rsid w:val="002C3D56"/>
    <w:rsid w:val="002C3D73"/>
    <w:rsid w:val="002C3E9E"/>
    <w:rsid w:val="002C3F1E"/>
    <w:rsid w:val="002C406C"/>
    <w:rsid w:val="002C422A"/>
    <w:rsid w:val="002C43CC"/>
    <w:rsid w:val="002C43ED"/>
    <w:rsid w:val="002C466A"/>
    <w:rsid w:val="002C4730"/>
    <w:rsid w:val="002C476A"/>
    <w:rsid w:val="002C49F6"/>
    <w:rsid w:val="002C4CBE"/>
    <w:rsid w:val="002C4D29"/>
    <w:rsid w:val="002C4E80"/>
    <w:rsid w:val="002C4FB1"/>
    <w:rsid w:val="002C5795"/>
    <w:rsid w:val="002C5B1A"/>
    <w:rsid w:val="002C5BF0"/>
    <w:rsid w:val="002C5D48"/>
    <w:rsid w:val="002C6351"/>
    <w:rsid w:val="002C63D5"/>
    <w:rsid w:val="002C65D7"/>
    <w:rsid w:val="002C67F1"/>
    <w:rsid w:val="002C6811"/>
    <w:rsid w:val="002C68DF"/>
    <w:rsid w:val="002C6973"/>
    <w:rsid w:val="002C6993"/>
    <w:rsid w:val="002C6A94"/>
    <w:rsid w:val="002C6B74"/>
    <w:rsid w:val="002C6B8F"/>
    <w:rsid w:val="002C6C26"/>
    <w:rsid w:val="002C6C28"/>
    <w:rsid w:val="002C6E0F"/>
    <w:rsid w:val="002C710A"/>
    <w:rsid w:val="002C768D"/>
    <w:rsid w:val="002C7A3F"/>
    <w:rsid w:val="002C7C47"/>
    <w:rsid w:val="002C7D81"/>
    <w:rsid w:val="002D0755"/>
    <w:rsid w:val="002D0B26"/>
    <w:rsid w:val="002D0D96"/>
    <w:rsid w:val="002D0E47"/>
    <w:rsid w:val="002D0EBC"/>
    <w:rsid w:val="002D0ED7"/>
    <w:rsid w:val="002D0EF4"/>
    <w:rsid w:val="002D1047"/>
    <w:rsid w:val="002D10CF"/>
    <w:rsid w:val="002D160D"/>
    <w:rsid w:val="002D172D"/>
    <w:rsid w:val="002D182B"/>
    <w:rsid w:val="002D1C55"/>
    <w:rsid w:val="002D1D46"/>
    <w:rsid w:val="002D1F53"/>
    <w:rsid w:val="002D20CE"/>
    <w:rsid w:val="002D211E"/>
    <w:rsid w:val="002D229C"/>
    <w:rsid w:val="002D265E"/>
    <w:rsid w:val="002D26E5"/>
    <w:rsid w:val="002D28E6"/>
    <w:rsid w:val="002D2987"/>
    <w:rsid w:val="002D2B5F"/>
    <w:rsid w:val="002D2E83"/>
    <w:rsid w:val="002D2F35"/>
    <w:rsid w:val="002D2F73"/>
    <w:rsid w:val="002D2FE2"/>
    <w:rsid w:val="002D304E"/>
    <w:rsid w:val="002D3107"/>
    <w:rsid w:val="002D34F2"/>
    <w:rsid w:val="002D36FC"/>
    <w:rsid w:val="002D38C3"/>
    <w:rsid w:val="002D3BBB"/>
    <w:rsid w:val="002D3C7C"/>
    <w:rsid w:val="002D3D3A"/>
    <w:rsid w:val="002D3D98"/>
    <w:rsid w:val="002D3EC4"/>
    <w:rsid w:val="002D3F78"/>
    <w:rsid w:val="002D3F8B"/>
    <w:rsid w:val="002D40D1"/>
    <w:rsid w:val="002D41BE"/>
    <w:rsid w:val="002D41EA"/>
    <w:rsid w:val="002D4747"/>
    <w:rsid w:val="002D479C"/>
    <w:rsid w:val="002D4ACF"/>
    <w:rsid w:val="002D4AEC"/>
    <w:rsid w:val="002D4CDD"/>
    <w:rsid w:val="002D4ECB"/>
    <w:rsid w:val="002D4F44"/>
    <w:rsid w:val="002D4F5F"/>
    <w:rsid w:val="002D5358"/>
    <w:rsid w:val="002D5438"/>
    <w:rsid w:val="002D5554"/>
    <w:rsid w:val="002D56B6"/>
    <w:rsid w:val="002D5A96"/>
    <w:rsid w:val="002D611B"/>
    <w:rsid w:val="002D6376"/>
    <w:rsid w:val="002D647F"/>
    <w:rsid w:val="002D64CC"/>
    <w:rsid w:val="002D661A"/>
    <w:rsid w:val="002D67A5"/>
    <w:rsid w:val="002D67F3"/>
    <w:rsid w:val="002D682B"/>
    <w:rsid w:val="002D6942"/>
    <w:rsid w:val="002D6ED3"/>
    <w:rsid w:val="002D7140"/>
    <w:rsid w:val="002D7263"/>
    <w:rsid w:val="002D7539"/>
    <w:rsid w:val="002D78A6"/>
    <w:rsid w:val="002D78D3"/>
    <w:rsid w:val="002D7A15"/>
    <w:rsid w:val="002D7E8D"/>
    <w:rsid w:val="002D7F34"/>
    <w:rsid w:val="002E01B4"/>
    <w:rsid w:val="002E01CA"/>
    <w:rsid w:val="002E025D"/>
    <w:rsid w:val="002E02B8"/>
    <w:rsid w:val="002E06A0"/>
    <w:rsid w:val="002E08AA"/>
    <w:rsid w:val="002E0FA7"/>
    <w:rsid w:val="002E1100"/>
    <w:rsid w:val="002E1751"/>
    <w:rsid w:val="002E1A52"/>
    <w:rsid w:val="002E1AA7"/>
    <w:rsid w:val="002E1C8F"/>
    <w:rsid w:val="002E1D9E"/>
    <w:rsid w:val="002E1EF2"/>
    <w:rsid w:val="002E22B7"/>
    <w:rsid w:val="002E233F"/>
    <w:rsid w:val="002E248B"/>
    <w:rsid w:val="002E2588"/>
    <w:rsid w:val="002E26CC"/>
    <w:rsid w:val="002E28CC"/>
    <w:rsid w:val="002E2A0E"/>
    <w:rsid w:val="002E2A49"/>
    <w:rsid w:val="002E2B02"/>
    <w:rsid w:val="002E2B81"/>
    <w:rsid w:val="002E2BB3"/>
    <w:rsid w:val="002E2EE5"/>
    <w:rsid w:val="002E39DF"/>
    <w:rsid w:val="002E3B28"/>
    <w:rsid w:val="002E4749"/>
    <w:rsid w:val="002E47A4"/>
    <w:rsid w:val="002E47A5"/>
    <w:rsid w:val="002E489E"/>
    <w:rsid w:val="002E4C49"/>
    <w:rsid w:val="002E4DD0"/>
    <w:rsid w:val="002E54F1"/>
    <w:rsid w:val="002E558F"/>
    <w:rsid w:val="002E5758"/>
    <w:rsid w:val="002E57AF"/>
    <w:rsid w:val="002E5806"/>
    <w:rsid w:val="002E5C52"/>
    <w:rsid w:val="002E617D"/>
    <w:rsid w:val="002E644E"/>
    <w:rsid w:val="002E65B2"/>
    <w:rsid w:val="002E66E3"/>
    <w:rsid w:val="002E6AF7"/>
    <w:rsid w:val="002E6B88"/>
    <w:rsid w:val="002E6E46"/>
    <w:rsid w:val="002E6E9D"/>
    <w:rsid w:val="002E6FCA"/>
    <w:rsid w:val="002E6FF8"/>
    <w:rsid w:val="002E7189"/>
    <w:rsid w:val="002E7190"/>
    <w:rsid w:val="002E7226"/>
    <w:rsid w:val="002E746E"/>
    <w:rsid w:val="002E7E10"/>
    <w:rsid w:val="002E7E8A"/>
    <w:rsid w:val="002E7FC3"/>
    <w:rsid w:val="002F0230"/>
    <w:rsid w:val="002F0369"/>
    <w:rsid w:val="002F03BB"/>
    <w:rsid w:val="002F043E"/>
    <w:rsid w:val="002F0827"/>
    <w:rsid w:val="002F0955"/>
    <w:rsid w:val="002F0DB0"/>
    <w:rsid w:val="002F0DCD"/>
    <w:rsid w:val="002F0FB5"/>
    <w:rsid w:val="002F10B7"/>
    <w:rsid w:val="002F10D6"/>
    <w:rsid w:val="002F11D5"/>
    <w:rsid w:val="002F12DC"/>
    <w:rsid w:val="002F1351"/>
    <w:rsid w:val="002F14FE"/>
    <w:rsid w:val="002F175D"/>
    <w:rsid w:val="002F19B0"/>
    <w:rsid w:val="002F1AAE"/>
    <w:rsid w:val="002F2269"/>
    <w:rsid w:val="002F23A9"/>
    <w:rsid w:val="002F25A1"/>
    <w:rsid w:val="002F2760"/>
    <w:rsid w:val="002F2A5D"/>
    <w:rsid w:val="002F2A97"/>
    <w:rsid w:val="002F2D6F"/>
    <w:rsid w:val="002F3317"/>
    <w:rsid w:val="002F33D0"/>
    <w:rsid w:val="002F3652"/>
    <w:rsid w:val="002F3879"/>
    <w:rsid w:val="002F38A5"/>
    <w:rsid w:val="002F3A99"/>
    <w:rsid w:val="002F3B09"/>
    <w:rsid w:val="002F3B9E"/>
    <w:rsid w:val="002F3BAF"/>
    <w:rsid w:val="002F3C9D"/>
    <w:rsid w:val="002F3FE0"/>
    <w:rsid w:val="002F4178"/>
    <w:rsid w:val="002F41AE"/>
    <w:rsid w:val="002F47E5"/>
    <w:rsid w:val="002F48DB"/>
    <w:rsid w:val="002F49DA"/>
    <w:rsid w:val="002F4C43"/>
    <w:rsid w:val="002F4C6D"/>
    <w:rsid w:val="002F4D9A"/>
    <w:rsid w:val="002F4EDA"/>
    <w:rsid w:val="002F50E2"/>
    <w:rsid w:val="002F5154"/>
    <w:rsid w:val="002F51B8"/>
    <w:rsid w:val="002F55CC"/>
    <w:rsid w:val="002F5693"/>
    <w:rsid w:val="002F5AA6"/>
    <w:rsid w:val="002F5BED"/>
    <w:rsid w:val="002F5C1F"/>
    <w:rsid w:val="002F5C93"/>
    <w:rsid w:val="002F5F36"/>
    <w:rsid w:val="002F60CB"/>
    <w:rsid w:val="002F6110"/>
    <w:rsid w:val="002F61A2"/>
    <w:rsid w:val="002F66CE"/>
    <w:rsid w:val="002F6739"/>
    <w:rsid w:val="002F6CE4"/>
    <w:rsid w:val="002F6D21"/>
    <w:rsid w:val="002F6F52"/>
    <w:rsid w:val="002F72B5"/>
    <w:rsid w:val="002F7455"/>
    <w:rsid w:val="002F748E"/>
    <w:rsid w:val="002F74A5"/>
    <w:rsid w:val="002F75C7"/>
    <w:rsid w:val="002F780A"/>
    <w:rsid w:val="002F7836"/>
    <w:rsid w:val="002F78F8"/>
    <w:rsid w:val="002F7B00"/>
    <w:rsid w:val="002F7DB4"/>
    <w:rsid w:val="002F7DCE"/>
    <w:rsid w:val="002F7E90"/>
    <w:rsid w:val="003001D4"/>
    <w:rsid w:val="00300507"/>
    <w:rsid w:val="00300528"/>
    <w:rsid w:val="0030066F"/>
    <w:rsid w:val="003008FF"/>
    <w:rsid w:val="00300A32"/>
    <w:rsid w:val="00300AA6"/>
    <w:rsid w:val="00300F3A"/>
    <w:rsid w:val="003015B4"/>
    <w:rsid w:val="0030173A"/>
    <w:rsid w:val="00301E14"/>
    <w:rsid w:val="00301E51"/>
    <w:rsid w:val="00302052"/>
    <w:rsid w:val="0030211F"/>
    <w:rsid w:val="00302A57"/>
    <w:rsid w:val="00302B94"/>
    <w:rsid w:val="00302C22"/>
    <w:rsid w:val="00302C33"/>
    <w:rsid w:val="00302E96"/>
    <w:rsid w:val="003031F5"/>
    <w:rsid w:val="00303226"/>
    <w:rsid w:val="00303237"/>
    <w:rsid w:val="00303442"/>
    <w:rsid w:val="00303502"/>
    <w:rsid w:val="00303570"/>
    <w:rsid w:val="00303642"/>
    <w:rsid w:val="003038CE"/>
    <w:rsid w:val="00303944"/>
    <w:rsid w:val="00303B94"/>
    <w:rsid w:val="00303CBE"/>
    <w:rsid w:val="00303CBF"/>
    <w:rsid w:val="00303E68"/>
    <w:rsid w:val="00303EB3"/>
    <w:rsid w:val="00303F14"/>
    <w:rsid w:val="003040B0"/>
    <w:rsid w:val="00304461"/>
    <w:rsid w:val="00304858"/>
    <w:rsid w:val="00304A78"/>
    <w:rsid w:val="00304EDD"/>
    <w:rsid w:val="00304F32"/>
    <w:rsid w:val="00304FA3"/>
    <w:rsid w:val="0030540B"/>
    <w:rsid w:val="00305434"/>
    <w:rsid w:val="00305534"/>
    <w:rsid w:val="00305548"/>
    <w:rsid w:val="00305651"/>
    <w:rsid w:val="00305773"/>
    <w:rsid w:val="0030597E"/>
    <w:rsid w:val="00305D6E"/>
    <w:rsid w:val="00305DE0"/>
    <w:rsid w:val="00305EDD"/>
    <w:rsid w:val="00306173"/>
    <w:rsid w:val="003061C8"/>
    <w:rsid w:val="0030663B"/>
    <w:rsid w:val="00306780"/>
    <w:rsid w:val="00306869"/>
    <w:rsid w:val="0030695B"/>
    <w:rsid w:val="003069F0"/>
    <w:rsid w:val="00306B67"/>
    <w:rsid w:val="00306C66"/>
    <w:rsid w:val="00306D74"/>
    <w:rsid w:val="00306F49"/>
    <w:rsid w:val="00306F64"/>
    <w:rsid w:val="00306FDF"/>
    <w:rsid w:val="00307045"/>
    <w:rsid w:val="00307212"/>
    <w:rsid w:val="00307530"/>
    <w:rsid w:val="0030789B"/>
    <w:rsid w:val="003078C1"/>
    <w:rsid w:val="0030795E"/>
    <w:rsid w:val="00307B06"/>
    <w:rsid w:val="00307BBB"/>
    <w:rsid w:val="00307C82"/>
    <w:rsid w:val="00307DB0"/>
    <w:rsid w:val="0031005D"/>
    <w:rsid w:val="00310071"/>
    <w:rsid w:val="00310845"/>
    <w:rsid w:val="003109FD"/>
    <w:rsid w:val="00310F16"/>
    <w:rsid w:val="003110A5"/>
    <w:rsid w:val="003111B1"/>
    <w:rsid w:val="003114AC"/>
    <w:rsid w:val="003114E9"/>
    <w:rsid w:val="003114FC"/>
    <w:rsid w:val="0031158C"/>
    <w:rsid w:val="003115E6"/>
    <w:rsid w:val="0031168F"/>
    <w:rsid w:val="00311982"/>
    <w:rsid w:val="00311ED4"/>
    <w:rsid w:val="00312025"/>
    <w:rsid w:val="003121C9"/>
    <w:rsid w:val="003122DE"/>
    <w:rsid w:val="0031236A"/>
    <w:rsid w:val="0031249B"/>
    <w:rsid w:val="003124E8"/>
    <w:rsid w:val="00312664"/>
    <w:rsid w:val="00312A26"/>
    <w:rsid w:val="00312D52"/>
    <w:rsid w:val="00312F1B"/>
    <w:rsid w:val="00313165"/>
    <w:rsid w:val="00313245"/>
    <w:rsid w:val="00313330"/>
    <w:rsid w:val="00313457"/>
    <w:rsid w:val="003134C1"/>
    <w:rsid w:val="003137BC"/>
    <w:rsid w:val="003138EE"/>
    <w:rsid w:val="00313914"/>
    <w:rsid w:val="00313B72"/>
    <w:rsid w:val="00313BF6"/>
    <w:rsid w:val="0031404F"/>
    <w:rsid w:val="003143AC"/>
    <w:rsid w:val="00314566"/>
    <w:rsid w:val="0031479C"/>
    <w:rsid w:val="00314855"/>
    <w:rsid w:val="00314875"/>
    <w:rsid w:val="00314B3A"/>
    <w:rsid w:val="00314BEB"/>
    <w:rsid w:val="00314EC4"/>
    <w:rsid w:val="00315472"/>
    <w:rsid w:val="003156A9"/>
    <w:rsid w:val="003158C3"/>
    <w:rsid w:val="003159DE"/>
    <w:rsid w:val="00315BE9"/>
    <w:rsid w:val="00315ECB"/>
    <w:rsid w:val="00316337"/>
    <w:rsid w:val="00316395"/>
    <w:rsid w:val="003163A7"/>
    <w:rsid w:val="0031644F"/>
    <w:rsid w:val="00316894"/>
    <w:rsid w:val="003168A5"/>
    <w:rsid w:val="00316E95"/>
    <w:rsid w:val="0031708C"/>
    <w:rsid w:val="003171E2"/>
    <w:rsid w:val="003171EF"/>
    <w:rsid w:val="00317202"/>
    <w:rsid w:val="003173A7"/>
    <w:rsid w:val="003173C6"/>
    <w:rsid w:val="003173E4"/>
    <w:rsid w:val="003175FF"/>
    <w:rsid w:val="003176CA"/>
    <w:rsid w:val="0031780C"/>
    <w:rsid w:val="00317AE6"/>
    <w:rsid w:val="00317C03"/>
    <w:rsid w:val="00317E26"/>
    <w:rsid w:val="00317FC1"/>
    <w:rsid w:val="00320068"/>
    <w:rsid w:val="0032026E"/>
    <w:rsid w:val="00320308"/>
    <w:rsid w:val="0032049A"/>
    <w:rsid w:val="00320998"/>
    <w:rsid w:val="00320C3A"/>
    <w:rsid w:val="00320C41"/>
    <w:rsid w:val="00320C51"/>
    <w:rsid w:val="00320D27"/>
    <w:rsid w:val="00320E06"/>
    <w:rsid w:val="00320EBA"/>
    <w:rsid w:val="0032111F"/>
    <w:rsid w:val="003214F0"/>
    <w:rsid w:val="00321989"/>
    <w:rsid w:val="003220C4"/>
    <w:rsid w:val="003220CA"/>
    <w:rsid w:val="0032218A"/>
    <w:rsid w:val="00322311"/>
    <w:rsid w:val="0032242B"/>
    <w:rsid w:val="00322488"/>
    <w:rsid w:val="0032248A"/>
    <w:rsid w:val="00322A56"/>
    <w:rsid w:val="00322AE2"/>
    <w:rsid w:val="00322BA5"/>
    <w:rsid w:val="00322BD8"/>
    <w:rsid w:val="00322C47"/>
    <w:rsid w:val="00322E15"/>
    <w:rsid w:val="00322F23"/>
    <w:rsid w:val="00322F77"/>
    <w:rsid w:val="003230CA"/>
    <w:rsid w:val="00323101"/>
    <w:rsid w:val="003234F5"/>
    <w:rsid w:val="00323763"/>
    <w:rsid w:val="003237F3"/>
    <w:rsid w:val="003238AE"/>
    <w:rsid w:val="00323F91"/>
    <w:rsid w:val="003241B0"/>
    <w:rsid w:val="00324285"/>
    <w:rsid w:val="0032430B"/>
    <w:rsid w:val="0032464C"/>
    <w:rsid w:val="00324889"/>
    <w:rsid w:val="00324AC9"/>
    <w:rsid w:val="00324AD9"/>
    <w:rsid w:val="00324CE7"/>
    <w:rsid w:val="00324D32"/>
    <w:rsid w:val="00324E46"/>
    <w:rsid w:val="00324EF8"/>
    <w:rsid w:val="00324F2C"/>
    <w:rsid w:val="0032558C"/>
    <w:rsid w:val="00325C35"/>
    <w:rsid w:val="00325CC1"/>
    <w:rsid w:val="00325E23"/>
    <w:rsid w:val="003263F1"/>
    <w:rsid w:val="00326446"/>
    <w:rsid w:val="003264BC"/>
    <w:rsid w:val="003264E4"/>
    <w:rsid w:val="0032664F"/>
    <w:rsid w:val="00326740"/>
    <w:rsid w:val="0032682A"/>
    <w:rsid w:val="00326BE2"/>
    <w:rsid w:val="00326DE2"/>
    <w:rsid w:val="0032756D"/>
    <w:rsid w:val="003277C3"/>
    <w:rsid w:val="00327F08"/>
    <w:rsid w:val="0033007E"/>
    <w:rsid w:val="003307C6"/>
    <w:rsid w:val="00330C96"/>
    <w:rsid w:val="00330EB3"/>
    <w:rsid w:val="00330FBD"/>
    <w:rsid w:val="0033125B"/>
    <w:rsid w:val="0033150E"/>
    <w:rsid w:val="0033161B"/>
    <w:rsid w:val="00331A07"/>
    <w:rsid w:val="00331BAE"/>
    <w:rsid w:val="00331C23"/>
    <w:rsid w:val="00331D1C"/>
    <w:rsid w:val="00331D92"/>
    <w:rsid w:val="00331E06"/>
    <w:rsid w:val="0033200F"/>
    <w:rsid w:val="0033207A"/>
    <w:rsid w:val="00332283"/>
    <w:rsid w:val="0033241C"/>
    <w:rsid w:val="003325B2"/>
    <w:rsid w:val="003328C1"/>
    <w:rsid w:val="00332CA4"/>
    <w:rsid w:val="00332D5E"/>
    <w:rsid w:val="00332E34"/>
    <w:rsid w:val="00332F6F"/>
    <w:rsid w:val="003331BB"/>
    <w:rsid w:val="003336A4"/>
    <w:rsid w:val="00333A75"/>
    <w:rsid w:val="00333DD1"/>
    <w:rsid w:val="00333EC1"/>
    <w:rsid w:val="00333EE7"/>
    <w:rsid w:val="00334037"/>
    <w:rsid w:val="00334040"/>
    <w:rsid w:val="00334207"/>
    <w:rsid w:val="0033425D"/>
    <w:rsid w:val="0033427D"/>
    <w:rsid w:val="003342CB"/>
    <w:rsid w:val="003343DF"/>
    <w:rsid w:val="0033468F"/>
    <w:rsid w:val="003348A6"/>
    <w:rsid w:val="003349FA"/>
    <w:rsid w:val="00334A0D"/>
    <w:rsid w:val="00334F8C"/>
    <w:rsid w:val="00334F9F"/>
    <w:rsid w:val="00334FC1"/>
    <w:rsid w:val="00334FE2"/>
    <w:rsid w:val="003350B0"/>
    <w:rsid w:val="00335420"/>
    <w:rsid w:val="003355E9"/>
    <w:rsid w:val="003356CF"/>
    <w:rsid w:val="003356E9"/>
    <w:rsid w:val="003356F6"/>
    <w:rsid w:val="003357CF"/>
    <w:rsid w:val="003358D0"/>
    <w:rsid w:val="003358DD"/>
    <w:rsid w:val="00335957"/>
    <w:rsid w:val="003359AF"/>
    <w:rsid w:val="00335A53"/>
    <w:rsid w:val="00335C3A"/>
    <w:rsid w:val="00335C3D"/>
    <w:rsid w:val="00335CA4"/>
    <w:rsid w:val="00335D13"/>
    <w:rsid w:val="00335D9D"/>
    <w:rsid w:val="00335DF8"/>
    <w:rsid w:val="00335F2F"/>
    <w:rsid w:val="00336401"/>
    <w:rsid w:val="0033652D"/>
    <w:rsid w:val="00336780"/>
    <w:rsid w:val="003367A5"/>
    <w:rsid w:val="00336B1F"/>
    <w:rsid w:val="00336C8C"/>
    <w:rsid w:val="00336F6E"/>
    <w:rsid w:val="0033705D"/>
    <w:rsid w:val="00337082"/>
    <w:rsid w:val="003370D9"/>
    <w:rsid w:val="003370DC"/>
    <w:rsid w:val="0033717E"/>
    <w:rsid w:val="00337322"/>
    <w:rsid w:val="00337442"/>
    <w:rsid w:val="00337482"/>
    <w:rsid w:val="003376AE"/>
    <w:rsid w:val="00337707"/>
    <w:rsid w:val="00337757"/>
    <w:rsid w:val="0033778D"/>
    <w:rsid w:val="00337801"/>
    <w:rsid w:val="00337928"/>
    <w:rsid w:val="00337D7C"/>
    <w:rsid w:val="00340085"/>
    <w:rsid w:val="0034066B"/>
    <w:rsid w:val="003407A9"/>
    <w:rsid w:val="003408B2"/>
    <w:rsid w:val="00340909"/>
    <w:rsid w:val="0034090A"/>
    <w:rsid w:val="00340A56"/>
    <w:rsid w:val="00340A63"/>
    <w:rsid w:val="00340A70"/>
    <w:rsid w:val="00340B95"/>
    <w:rsid w:val="00341173"/>
    <w:rsid w:val="00341276"/>
    <w:rsid w:val="00341509"/>
    <w:rsid w:val="0034158A"/>
    <w:rsid w:val="003416B6"/>
    <w:rsid w:val="00341790"/>
    <w:rsid w:val="00341A9B"/>
    <w:rsid w:val="00341B1E"/>
    <w:rsid w:val="00341FA3"/>
    <w:rsid w:val="00341FC4"/>
    <w:rsid w:val="003420E7"/>
    <w:rsid w:val="0034218F"/>
    <w:rsid w:val="00342263"/>
    <w:rsid w:val="0034227F"/>
    <w:rsid w:val="003422BC"/>
    <w:rsid w:val="003424A9"/>
    <w:rsid w:val="0034250B"/>
    <w:rsid w:val="003429D7"/>
    <w:rsid w:val="00342C53"/>
    <w:rsid w:val="00342D88"/>
    <w:rsid w:val="00342F06"/>
    <w:rsid w:val="00343071"/>
    <w:rsid w:val="00343089"/>
    <w:rsid w:val="0034326B"/>
    <w:rsid w:val="00343434"/>
    <w:rsid w:val="003436E9"/>
    <w:rsid w:val="003438FB"/>
    <w:rsid w:val="00343926"/>
    <w:rsid w:val="00343DEB"/>
    <w:rsid w:val="00343F4B"/>
    <w:rsid w:val="00344016"/>
    <w:rsid w:val="003445E6"/>
    <w:rsid w:val="00344715"/>
    <w:rsid w:val="00344CC6"/>
    <w:rsid w:val="00345383"/>
    <w:rsid w:val="003453B9"/>
    <w:rsid w:val="003453FE"/>
    <w:rsid w:val="003454CE"/>
    <w:rsid w:val="0034562A"/>
    <w:rsid w:val="003459E8"/>
    <w:rsid w:val="00345E8B"/>
    <w:rsid w:val="00345FD0"/>
    <w:rsid w:val="0034621C"/>
    <w:rsid w:val="003463F0"/>
    <w:rsid w:val="003464D7"/>
    <w:rsid w:val="00346629"/>
    <w:rsid w:val="00346AB3"/>
    <w:rsid w:val="00346CFE"/>
    <w:rsid w:val="00346EFB"/>
    <w:rsid w:val="0034702C"/>
    <w:rsid w:val="00347066"/>
    <w:rsid w:val="0034707E"/>
    <w:rsid w:val="00347206"/>
    <w:rsid w:val="003472F4"/>
    <w:rsid w:val="003474C9"/>
    <w:rsid w:val="00347684"/>
    <w:rsid w:val="003478A3"/>
    <w:rsid w:val="003478B9"/>
    <w:rsid w:val="00347A3C"/>
    <w:rsid w:val="00347A73"/>
    <w:rsid w:val="00347BD2"/>
    <w:rsid w:val="00347EF2"/>
    <w:rsid w:val="00350173"/>
    <w:rsid w:val="003502FC"/>
    <w:rsid w:val="00350327"/>
    <w:rsid w:val="003503CC"/>
    <w:rsid w:val="00350430"/>
    <w:rsid w:val="003507D6"/>
    <w:rsid w:val="00350896"/>
    <w:rsid w:val="00350A48"/>
    <w:rsid w:val="00350E23"/>
    <w:rsid w:val="00350F51"/>
    <w:rsid w:val="00351032"/>
    <w:rsid w:val="00351079"/>
    <w:rsid w:val="0035107F"/>
    <w:rsid w:val="003510F8"/>
    <w:rsid w:val="00351177"/>
    <w:rsid w:val="003511D0"/>
    <w:rsid w:val="00351415"/>
    <w:rsid w:val="003516F9"/>
    <w:rsid w:val="003517E3"/>
    <w:rsid w:val="003519B9"/>
    <w:rsid w:val="00351DDC"/>
    <w:rsid w:val="00351E56"/>
    <w:rsid w:val="00351F33"/>
    <w:rsid w:val="00352152"/>
    <w:rsid w:val="00352643"/>
    <w:rsid w:val="00352953"/>
    <w:rsid w:val="00352A60"/>
    <w:rsid w:val="00352DEE"/>
    <w:rsid w:val="00353008"/>
    <w:rsid w:val="003531E1"/>
    <w:rsid w:val="0035324B"/>
    <w:rsid w:val="0035372A"/>
    <w:rsid w:val="003539A3"/>
    <w:rsid w:val="00353BB2"/>
    <w:rsid w:val="00353C54"/>
    <w:rsid w:val="00353F90"/>
    <w:rsid w:val="00353FD7"/>
    <w:rsid w:val="003542CF"/>
    <w:rsid w:val="0035445F"/>
    <w:rsid w:val="0035488F"/>
    <w:rsid w:val="003549E3"/>
    <w:rsid w:val="00354FEB"/>
    <w:rsid w:val="003550AC"/>
    <w:rsid w:val="003551A2"/>
    <w:rsid w:val="003551EF"/>
    <w:rsid w:val="0035537B"/>
    <w:rsid w:val="00355445"/>
    <w:rsid w:val="0035550A"/>
    <w:rsid w:val="0035553A"/>
    <w:rsid w:val="003555D8"/>
    <w:rsid w:val="00355726"/>
    <w:rsid w:val="0035586A"/>
    <w:rsid w:val="0035589E"/>
    <w:rsid w:val="003559CC"/>
    <w:rsid w:val="00355A8A"/>
    <w:rsid w:val="00355CE6"/>
    <w:rsid w:val="00355DF2"/>
    <w:rsid w:val="00355F9C"/>
    <w:rsid w:val="00356121"/>
    <w:rsid w:val="003562E9"/>
    <w:rsid w:val="00356479"/>
    <w:rsid w:val="0035667C"/>
    <w:rsid w:val="003567EC"/>
    <w:rsid w:val="00356986"/>
    <w:rsid w:val="00356B7E"/>
    <w:rsid w:val="00356BB3"/>
    <w:rsid w:val="00356BD1"/>
    <w:rsid w:val="0035715F"/>
    <w:rsid w:val="0035743F"/>
    <w:rsid w:val="0035759C"/>
    <w:rsid w:val="00357917"/>
    <w:rsid w:val="00357AAD"/>
    <w:rsid w:val="003600FA"/>
    <w:rsid w:val="003601A4"/>
    <w:rsid w:val="00360361"/>
    <w:rsid w:val="00360455"/>
    <w:rsid w:val="00360618"/>
    <w:rsid w:val="003607DE"/>
    <w:rsid w:val="0036084D"/>
    <w:rsid w:val="00360A7E"/>
    <w:rsid w:val="00360F27"/>
    <w:rsid w:val="003610E3"/>
    <w:rsid w:val="00361285"/>
    <w:rsid w:val="00361860"/>
    <w:rsid w:val="003618D8"/>
    <w:rsid w:val="00361DC8"/>
    <w:rsid w:val="00361E02"/>
    <w:rsid w:val="00361F7E"/>
    <w:rsid w:val="003621CB"/>
    <w:rsid w:val="00362239"/>
    <w:rsid w:val="00362488"/>
    <w:rsid w:val="00362517"/>
    <w:rsid w:val="0036255D"/>
    <w:rsid w:val="003625CB"/>
    <w:rsid w:val="003626B3"/>
    <w:rsid w:val="00362BD3"/>
    <w:rsid w:val="00362C10"/>
    <w:rsid w:val="00362CF6"/>
    <w:rsid w:val="003632BA"/>
    <w:rsid w:val="0036338D"/>
    <w:rsid w:val="003633A0"/>
    <w:rsid w:val="003634BC"/>
    <w:rsid w:val="00363860"/>
    <w:rsid w:val="00363955"/>
    <w:rsid w:val="003639A7"/>
    <w:rsid w:val="00363B9B"/>
    <w:rsid w:val="003640F6"/>
    <w:rsid w:val="003640FF"/>
    <w:rsid w:val="0036435E"/>
    <w:rsid w:val="003643D5"/>
    <w:rsid w:val="003644F6"/>
    <w:rsid w:val="0036466C"/>
    <w:rsid w:val="00364AB5"/>
    <w:rsid w:val="00364BE7"/>
    <w:rsid w:val="00364F9D"/>
    <w:rsid w:val="0036512C"/>
    <w:rsid w:val="00365429"/>
    <w:rsid w:val="003657DA"/>
    <w:rsid w:val="0036587D"/>
    <w:rsid w:val="0036588C"/>
    <w:rsid w:val="00365C40"/>
    <w:rsid w:val="00365F8B"/>
    <w:rsid w:val="00366524"/>
    <w:rsid w:val="003666CE"/>
    <w:rsid w:val="003668A3"/>
    <w:rsid w:val="003668CB"/>
    <w:rsid w:val="003669FA"/>
    <w:rsid w:val="00366ACD"/>
    <w:rsid w:val="00366D38"/>
    <w:rsid w:val="00366D70"/>
    <w:rsid w:val="00366DCB"/>
    <w:rsid w:val="00366DCD"/>
    <w:rsid w:val="00367711"/>
    <w:rsid w:val="003677BA"/>
    <w:rsid w:val="003677E4"/>
    <w:rsid w:val="00367810"/>
    <w:rsid w:val="00367829"/>
    <w:rsid w:val="00367989"/>
    <w:rsid w:val="00367DE3"/>
    <w:rsid w:val="00367EBA"/>
    <w:rsid w:val="00367ED9"/>
    <w:rsid w:val="00367F2E"/>
    <w:rsid w:val="0037006C"/>
    <w:rsid w:val="0037032F"/>
    <w:rsid w:val="0037069D"/>
    <w:rsid w:val="0037074B"/>
    <w:rsid w:val="00370B84"/>
    <w:rsid w:val="00370E88"/>
    <w:rsid w:val="003710D1"/>
    <w:rsid w:val="00371114"/>
    <w:rsid w:val="00371955"/>
    <w:rsid w:val="00371B44"/>
    <w:rsid w:val="00371B4B"/>
    <w:rsid w:val="00371C46"/>
    <w:rsid w:val="00371CF4"/>
    <w:rsid w:val="00372265"/>
    <w:rsid w:val="003723B6"/>
    <w:rsid w:val="003723D7"/>
    <w:rsid w:val="0037241B"/>
    <w:rsid w:val="00372435"/>
    <w:rsid w:val="003725CE"/>
    <w:rsid w:val="00372710"/>
    <w:rsid w:val="00372765"/>
    <w:rsid w:val="003728F0"/>
    <w:rsid w:val="00372975"/>
    <w:rsid w:val="00372EF5"/>
    <w:rsid w:val="00373015"/>
    <w:rsid w:val="003734E2"/>
    <w:rsid w:val="003735F5"/>
    <w:rsid w:val="00373722"/>
    <w:rsid w:val="00373729"/>
    <w:rsid w:val="003737C5"/>
    <w:rsid w:val="00373BCC"/>
    <w:rsid w:val="00373C20"/>
    <w:rsid w:val="00373D28"/>
    <w:rsid w:val="0037413D"/>
    <w:rsid w:val="0037423B"/>
    <w:rsid w:val="0037441A"/>
    <w:rsid w:val="00374443"/>
    <w:rsid w:val="00374665"/>
    <w:rsid w:val="00374710"/>
    <w:rsid w:val="003747F1"/>
    <w:rsid w:val="00374835"/>
    <w:rsid w:val="00374B36"/>
    <w:rsid w:val="00374BBE"/>
    <w:rsid w:val="00374BE5"/>
    <w:rsid w:val="00374D06"/>
    <w:rsid w:val="00374EEE"/>
    <w:rsid w:val="00374FCA"/>
    <w:rsid w:val="0037587C"/>
    <w:rsid w:val="00375937"/>
    <w:rsid w:val="00375A17"/>
    <w:rsid w:val="00375B4C"/>
    <w:rsid w:val="00375CC1"/>
    <w:rsid w:val="00375CF9"/>
    <w:rsid w:val="00375FBA"/>
    <w:rsid w:val="00375FC9"/>
    <w:rsid w:val="0037605B"/>
    <w:rsid w:val="0037616C"/>
    <w:rsid w:val="003761CF"/>
    <w:rsid w:val="003762FB"/>
    <w:rsid w:val="003764D1"/>
    <w:rsid w:val="00376ABC"/>
    <w:rsid w:val="00376DF0"/>
    <w:rsid w:val="00376FF8"/>
    <w:rsid w:val="0037702E"/>
    <w:rsid w:val="00377488"/>
    <w:rsid w:val="0037759C"/>
    <w:rsid w:val="003776C8"/>
    <w:rsid w:val="0037784C"/>
    <w:rsid w:val="0037790F"/>
    <w:rsid w:val="00377921"/>
    <w:rsid w:val="00377A5F"/>
    <w:rsid w:val="00377F65"/>
    <w:rsid w:val="0038044B"/>
    <w:rsid w:val="003804E2"/>
    <w:rsid w:val="00380523"/>
    <w:rsid w:val="0038052C"/>
    <w:rsid w:val="0038067B"/>
    <w:rsid w:val="0038093A"/>
    <w:rsid w:val="00380997"/>
    <w:rsid w:val="00380CB2"/>
    <w:rsid w:val="00380E4B"/>
    <w:rsid w:val="00380E76"/>
    <w:rsid w:val="00380EC0"/>
    <w:rsid w:val="00381068"/>
    <w:rsid w:val="00381299"/>
    <w:rsid w:val="003813AD"/>
    <w:rsid w:val="003813EE"/>
    <w:rsid w:val="0038160E"/>
    <w:rsid w:val="00381924"/>
    <w:rsid w:val="00381A4D"/>
    <w:rsid w:val="00381BD3"/>
    <w:rsid w:val="00381C39"/>
    <w:rsid w:val="00382432"/>
    <w:rsid w:val="0038271C"/>
    <w:rsid w:val="0038280D"/>
    <w:rsid w:val="00382854"/>
    <w:rsid w:val="00382A24"/>
    <w:rsid w:val="00382AB0"/>
    <w:rsid w:val="00382E33"/>
    <w:rsid w:val="00382E42"/>
    <w:rsid w:val="00382ED4"/>
    <w:rsid w:val="003832B5"/>
    <w:rsid w:val="00383462"/>
    <w:rsid w:val="0038359A"/>
    <w:rsid w:val="003837E2"/>
    <w:rsid w:val="0038397C"/>
    <w:rsid w:val="00383BA5"/>
    <w:rsid w:val="00383C3D"/>
    <w:rsid w:val="00383C93"/>
    <w:rsid w:val="00383F96"/>
    <w:rsid w:val="00383FBD"/>
    <w:rsid w:val="00384137"/>
    <w:rsid w:val="00384790"/>
    <w:rsid w:val="00384C48"/>
    <w:rsid w:val="00384D49"/>
    <w:rsid w:val="00384D6F"/>
    <w:rsid w:val="00384DA8"/>
    <w:rsid w:val="00384EBB"/>
    <w:rsid w:val="00384ED4"/>
    <w:rsid w:val="00384F57"/>
    <w:rsid w:val="00385A07"/>
    <w:rsid w:val="00385A9A"/>
    <w:rsid w:val="00385B83"/>
    <w:rsid w:val="00385B8B"/>
    <w:rsid w:val="00385C0C"/>
    <w:rsid w:val="00385D93"/>
    <w:rsid w:val="00385F21"/>
    <w:rsid w:val="00385FCE"/>
    <w:rsid w:val="00386276"/>
    <w:rsid w:val="003864EB"/>
    <w:rsid w:val="0038672F"/>
    <w:rsid w:val="003868A0"/>
    <w:rsid w:val="0038695E"/>
    <w:rsid w:val="00386A22"/>
    <w:rsid w:val="00386ACA"/>
    <w:rsid w:val="00386ACD"/>
    <w:rsid w:val="00387112"/>
    <w:rsid w:val="003871A5"/>
    <w:rsid w:val="0038723A"/>
    <w:rsid w:val="00387493"/>
    <w:rsid w:val="0038751F"/>
    <w:rsid w:val="0038758C"/>
    <w:rsid w:val="0038766C"/>
    <w:rsid w:val="00387871"/>
    <w:rsid w:val="00387A31"/>
    <w:rsid w:val="00390033"/>
    <w:rsid w:val="0039005A"/>
    <w:rsid w:val="003903ED"/>
    <w:rsid w:val="00390496"/>
    <w:rsid w:val="003904F5"/>
    <w:rsid w:val="00390631"/>
    <w:rsid w:val="00390733"/>
    <w:rsid w:val="00390ACB"/>
    <w:rsid w:val="00390AE3"/>
    <w:rsid w:val="00390D5E"/>
    <w:rsid w:val="0039113C"/>
    <w:rsid w:val="00391359"/>
    <w:rsid w:val="0039190D"/>
    <w:rsid w:val="0039197C"/>
    <w:rsid w:val="00391B44"/>
    <w:rsid w:val="00391B88"/>
    <w:rsid w:val="00391D1E"/>
    <w:rsid w:val="00391D40"/>
    <w:rsid w:val="00391D92"/>
    <w:rsid w:val="0039217E"/>
    <w:rsid w:val="003921B8"/>
    <w:rsid w:val="0039233B"/>
    <w:rsid w:val="0039253E"/>
    <w:rsid w:val="00392566"/>
    <w:rsid w:val="003925EB"/>
    <w:rsid w:val="00392A3A"/>
    <w:rsid w:val="00392FD4"/>
    <w:rsid w:val="00393346"/>
    <w:rsid w:val="00393472"/>
    <w:rsid w:val="003934A7"/>
    <w:rsid w:val="003935BD"/>
    <w:rsid w:val="00393657"/>
    <w:rsid w:val="00393799"/>
    <w:rsid w:val="003938E0"/>
    <w:rsid w:val="00393AE8"/>
    <w:rsid w:val="00393B42"/>
    <w:rsid w:val="00393D75"/>
    <w:rsid w:val="00393F36"/>
    <w:rsid w:val="00393F4B"/>
    <w:rsid w:val="0039404E"/>
    <w:rsid w:val="0039420F"/>
    <w:rsid w:val="0039461C"/>
    <w:rsid w:val="00394A02"/>
    <w:rsid w:val="00394E25"/>
    <w:rsid w:val="00394E62"/>
    <w:rsid w:val="00395503"/>
    <w:rsid w:val="003955E6"/>
    <w:rsid w:val="0039586F"/>
    <w:rsid w:val="00395A36"/>
    <w:rsid w:val="00395A84"/>
    <w:rsid w:val="00395F06"/>
    <w:rsid w:val="003964A7"/>
    <w:rsid w:val="003964F0"/>
    <w:rsid w:val="00396668"/>
    <w:rsid w:val="00396695"/>
    <w:rsid w:val="00396C09"/>
    <w:rsid w:val="00396D9E"/>
    <w:rsid w:val="00396F95"/>
    <w:rsid w:val="003972F4"/>
    <w:rsid w:val="00397483"/>
    <w:rsid w:val="0039753E"/>
    <w:rsid w:val="00397B22"/>
    <w:rsid w:val="00397D63"/>
    <w:rsid w:val="00397EB2"/>
    <w:rsid w:val="00397F4D"/>
    <w:rsid w:val="003A020D"/>
    <w:rsid w:val="003A0395"/>
    <w:rsid w:val="003A072C"/>
    <w:rsid w:val="003A07F2"/>
    <w:rsid w:val="003A08B1"/>
    <w:rsid w:val="003A0B72"/>
    <w:rsid w:val="003A0BC9"/>
    <w:rsid w:val="003A166A"/>
    <w:rsid w:val="003A1ACA"/>
    <w:rsid w:val="003A1B6F"/>
    <w:rsid w:val="003A1B70"/>
    <w:rsid w:val="003A1D50"/>
    <w:rsid w:val="003A1E36"/>
    <w:rsid w:val="003A1FB6"/>
    <w:rsid w:val="003A2102"/>
    <w:rsid w:val="003A23CB"/>
    <w:rsid w:val="003A2935"/>
    <w:rsid w:val="003A2BD6"/>
    <w:rsid w:val="003A2D0E"/>
    <w:rsid w:val="003A2F1D"/>
    <w:rsid w:val="003A3110"/>
    <w:rsid w:val="003A319E"/>
    <w:rsid w:val="003A3320"/>
    <w:rsid w:val="003A3403"/>
    <w:rsid w:val="003A38CF"/>
    <w:rsid w:val="003A3941"/>
    <w:rsid w:val="003A3ED9"/>
    <w:rsid w:val="003A3F24"/>
    <w:rsid w:val="003A4436"/>
    <w:rsid w:val="003A4531"/>
    <w:rsid w:val="003A45B9"/>
    <w:rsid w:val="003A489A"/>
    <w:rsid w:val="003A4915"/>
    <w:rsid w:val="003A4A48"/>
    <w:rsid w:val="003A4B64"/>
    <w:rsid w:val="003A4D1C"/>
    <w:rsid w:val="003A4D3D"/>
    <w:rsid w:val="003A4E1D"/>
    <w:rsid w:val="003A4F6F"/>
    <w:rsid w:val="003A4F73"/>
    <w:rsid w:val="003A5068"/>
    <w:rsid w:val="003A5104"/>
    <w:rsid w:val="003A5251"/>
    <w:rsid w:val="003A55B9"/>
    <w:rsid w:val="003A5AB6"/>
    <w:rsid w:val="003A5D2C"/>
    <w:rsid w:val="003A5D98"/>
    <w:rsid w:val="003A5F0B"/>
    <w:rsid w:val="003A5FCF"/>
    <w:rsid w:val="003A609D"/>
    <w:rsid w:val="003A630E"/>
    <w:rsid w:val="003A6574"/>
    <w:rsid w:val="003A6589"/>
    <w:rsid w:val="003A65DD"/>
    <w:rsid w:val="003A65DF"/>
    <w:rsid w:val="003A6624"/>
    <w:rsid w:val="003A664F"/>
    <w:rsid w:val="003A673E"/>
    <w:rsid w:val="003A67A0"/>
    <w:rsid w:val="003A6971"/>
    <w:rsid w:val="003A6A77"/>
    <w:rsid w:val="003A6C0F"/>
    <w:rsid w:val="003A6C70"/>
    <w:rsid w:val="003A6E80"/>
    <w:rsid w:val="003A7170"/>
    <w:rsid w:val="003A7199"/>
    <w:rsid w:val="003A7462"/>
    <w:rsid w:val="003A7482"/>
    <w:rsid w:val="003A768B"/>
    <w:rsid w:val="003A7939"/>
    <w:rsid w:val="003A7A91"/>
    <w:rsid w:val="003A7AC8"/>
    <w:rsid w:val="003A7BE1"/>
    <w:rsid w:val="003B017D"/>
    <w:rsid w:val="003B01AD"/>
    <w:rsid w:val="003B01F6"/>
    <w:rsid w:val="003B039E"/>
    <w:rsid w:val="003B0567"/>
    <w:rsid w:val="003B07C1"/>
    <w:rsid w:val="003B0A84"/>
    <w:rsid w:val="003B0CE5"/>
    <w:rsid w:val="003B0FBD"/>
    <w:rsid w:val="003B10FE"/>
    <w:rsid w:val="003B1247"/>
    <w:rsid w:val="003B1285"/>
    <w:rsid w:val="003B12E0"/>
    <w:rsid w:val="003B15D5"/>
    <w:rsid w:val="003B167B"/>
    <w:rsid w:val="003B177C"/>
    <w:rsid w:val="003B1809"/>
    <w:rsid w:val="003B1A8D"/>
    <w:rsid w:val="003B1C5A"/>
    <w:rsid w:val="003B1C8B"/>
    <w:rsid w:val="003B1E92"/>
    <w:rsid w:val="003B200B"/>
    <w:rsid w:val="003B2028"/>
    <w:rsid w:val="003B2123"/>
    <w:rsid w:val="003B2178"/>
    <w:rsid w:val="003B21BE"/>
    <w:rsid w:val="003B22A8"/>
    <w:rsid w:val="003B238D"/>
    <w:rsid w:val="003B2622"/>
    <w:rsid w:val="003B27F0"/>
    <w:rsid w:val="003B2AC3"/>
    <w:rsid w:val="003B2B47"/>
    <w:rsid w:val="003B2BB1"/>
    <w:rsid w:val="003B3043"/>
    <w:rsid w:val="003B30C8"/>
    <w:rsid w:val="003B3127"/>
    <w:rsid w:val="003B3178"/>
    <w:rsid w:val="003B3236"/>
    <w:rsid w:val="003B329D"/>
    <w:rsid w:val="003B3302"/>
    <w:rsid w:val="003B3526"/>
    <w:rsid w:val="003B3687"/>
    <w:rsid w:val="003B3AE2"/>
    <w:rsid w:val="003B3B45"/>
    <w:rsid w:val="003B3C38"/>
    <w:rsid w:val="003B4001"/>
    <w:rsid w:val="003B4098"/>
    <w:rsid w:val="003B40E8"/>
    <w:rsid w:val="003B41FB"/>
    <w:rsid w:val="003B45A4"/>
    <w:rsid w:val="003B45A9"/>
    <w:rsid w:val="003B4A75"/>
    <w:rsid w:val="003B4DC4"/>
    <w:rsid w:val="003B5093"/>
    <w:rsid w:val="003B5132"/>
    <w:rsid w:val="003B5324"/>
    <w:rsid w:val="003B534D"/>
    <w:rsid w:val="003B5516"/>
    <w:rsid w:val="003B58E3"/>
    <w:rsid w:val="003B5901"/>
    <w:rsid w:val="003B5919"/>
    <w:rsid w:val="003B5A0C"/>
    <w:rsid w:val="003B5B33"/>
    <w:rsid w:val="003B5C80"/>
    <w:rsid w:val="003B600E"/>
    <w:rsid w:val="003B6512"/>
    <w:rsid w:val="003B66AD"/>
    <w:rsid w:val="003B67C4"/>
    <w:rsid w:val="003B68A3"/>
    <w:rsid w:val="003B6B97"/>
    <w:rsid w:val="003B6E4E"/>
    <w:rsid w:val="003B7241"/>
    <w:rsid w:val="003B729B"/>
    <w:rsid w:val="003B72D6"/>
    <w:rsid w:val="003B74B6"/>
    <w:rsid w:val="003B774D"/>
    <w:rsid w:val="003B779F"/>
    <w:rsid w:val="003B793C"/>
    <w:rsid w:val="003B79EF"/>
    <w:rsid w:val="003B7A9F"/>
    <w:rsid w:val="003B7D1D"/>
    <w:rsid w:val="003B7E85"/>
    <w:rsid w:val="003B7E97"/>
    <w:rsid w:val="003C025D"/>
    <w:rsid w:val="003C0338"/>
    <w:rsid w:val="003C03B6"/>
    <w:rsid w:val="003C044A"/>
    <w:rsid w:val="003C05EF"/>
    <w:rsid w:val="003C0647"/>
    <w:rsid w:val="003C09AD"/>
    <w:rsid w:val="003C0AB5"/>
    <w:rsid w:val="003C0B57"/>
    <w:rsid w:val="003C0EA8"/>
    <w:rsid w:val="003C0FBE"/>
    <w:rsid w:val="003C0FF1"/>
    <w:rsid w:val="003C110E"/>
    <w:rsid w:val="003C1117"/>
    <w:rsid w:val="003C1138"/>
    <w:rsid w:val="003C1393"/>
    <w:rsid w:val="003C168D"/>
    <w:rsid w:val="003C16A2"/>
    <w:rsid w:val="003C17A6"/>
    <w:rsid w:val="003C1888"/>
    <w:rsid w:val="003C1939"/>
    <w:rsid w:val="003C1B0F"/>
    <w:rsid w:val="003C1C27"/>
    <w:rsid w:val="003C1C55"/>
    <w:rsid w:val="003C1D65"/>
    <w:rsid w:val="003C1D9F"/>
    <w:rsid w:val="003C1E16"/>
    <w:rsid w:val="003C1ECF"/>
    <w:rsid w:val="003C2040"/>
    <w:rsid w:val="003C212E"/>
    <w:rsid w:val="003C22D8"/>
    <w:rsid w:val="003C2431"/>
    <w:rsid w:val="003C265F"/>
    <w:rsid w:val="003C27F0"/>
    <w:rsid w:val="003C2C5B"/>
    <w:rsid w:val="003C3012"/>
    <w:rsid w:val="003C3357"/>
    <w:rsid w:val="003C3471"/>
    <w:rsid w:val="003C35BC"/>
    <w:rsid w:val="003C3E5E"/>
    <w:rsid w:val="003C3F6F"/>
    <w:rsid w:val="003C4290"/>
    <w:rsid w:val="003C44D1"/>
    <w:rsid w:val="003C4718"/>
    <w:rsid w:val="003C47A0"/>
    <w:rsid w:val="003C483F"/>
    <w:rsid w:val="003C494A"/>
    <w:rsid w:val="003C4AA9"/>
    <w:rsid w:val="003C4ADC"/>
    <w:rsid w:val="003C4B67"/>
    <w:rsid w:val="003C4BC2"/>
    <w:rsid w:val="003C4BDE"/>
    <w:rsid w:val="003C4CDC"/>
    <w:rsid w:val="003C4D65"/>
    <w:rsid w:val="003C4E6A"/>
    <w:rsid w:val="003C50A0"/>
    <w:rsid w:val="003C51AD"/>
    <w:rsid w:val="003C52AF"/>
    <w:rsid w:val="003C536E"/>
    <w:rsid w:val="003C5AA4"/>
    <w:rsid w:val="003C5D6A"/>
    <w:rsid w:val="003C629D"/>
    <w:rsid w:val="003C6537"/>
    <w:rsid w:val="003C662B"/>
    <w:rsid w:val="003C6A07"/>
    <w:rsid w:val="003C6D94"/>
    <w:rsid w:val="003C6EE6"/>
    <w:rsid w:val="003C6F50"/>
    <w:rsid w:val="003C70D7"/>
    <w:rsid w:val="003C7326"/>
    <w:rsid w:val="003C7411"/>
    <w:rsid w:val="003C763E"/>
    <w:rsid w:val="003C7640"/>
    <w:rsid w:val="003C789E"/>
    <w:rsid w:val="003C78C6"/>
    <w:rsid w:val="003C7931"/>
    <w:rsid w:val="003C7C1C"/>
    <w:rsid w:val="003C7F10"/>
    <w:rsid w:val="003D003B"/>
    <w:rsid w:val="003D01EA"/>
    <w:rsid w:val="003D035B"/>
    <w:rsid w:val="003D03B0"/>
    <w:rsid w:val="003D0449"/>
    <w:rsid w:val="003D0520"/>
    <w:rsid w:val="003D05FF"/>
    <w:rsid w:val="003D07CE"/>
    <w:rsid w:val="003D0A01"/>
    <w:rsid w:val="003D0BA0"/>
    <w:rsid w:val="003D0C2A"/>
    <w:rsid w:val="003D0D5E"/>
    <w:rsid w:val="003D11FB"/>
    <w:rsid w:val="003D1714"/>
    <w:rsid w:val="003D1891"/>
    <w:rsid w:val="003D1962"/>
    <w:rsid w:val="003D1993"/>
    <w:rsid w:val="003D19F2"/>
    <w:rsid w:val="003D1BDC"/>
    <w:rsid w:val="003D1D2B"/>
    <w:rsid w:val="003D1FD3"/>
    <w:rsid w:val="003D2065"/>
    <w:rsid w:val="003D20BD"/>
    <w:rsid w:val="003D24A1"/>
    <w:rsid w:val="003D2772"/>
    <w:rsid w:val="003D29DF"/>
    <w:rsid w:val="003D2B91"/>
    <w:rsid w:val="003D2BD1"/>
    <w:rsid w:val="003D3088"/>
    <w:rsid w:val="003D3277"/>
    <w:rsid w:val="003D335A"/>
    <w:rsid w:val="003D35DA"/>
    <w:rsid w:val="003D37A6"/>
    <w:rsid w:val="003D3990"/>
    <w:rsid w:val="003D39E7"/>
    <w:rsid w:val="003D3FE1"/>
    <w:rsid w:val="003D3FEF"/>
    <w:rsid w:val="003D415B"/>
    <w:rsid w:val="003D45EF"/>
    <w:rsid w:val="003D460F"/>
    <w:rsid w:val="003D4714"/>
    <w:rsid w:val="003D4902"/>
    <w:rsid w:val="003D49E3"/>
    <w:rsid w:val="003D4B8A"/>
    <w:rsid w:val="003D4DDD"/>
    <w:rsid w:val="003D507E"/>
    <w:rsid w:val="003D50E0"/>
    <w:rsid w:val="003D5781"/>
    <w:rsid w:val="003D57B6"/>
    <w:rsid w:val="003D5A2C"/>
    <w:rsid w:val="003D5A37"/>
    <w:rsid w:val="003D5B95"/>
    <w:rsid w:val="003D605B"/>
    <w:rsid w:val="003D620E"/>
    <w:rsid w:val="003D637D"/>
    <w:rsid w:val="003D64E1"/>
    <w:rsid w:val="003D64E4"/>
    <w:rsid w:val="003D64F6"/>
    <w:rsid w:val="003D66F0"/>
    <w:rsid w:val="003D69DB"/>
    <w:rsid w:val="003D6BA0"/>
    <w:rsid w:val="003D6D8F"/>
    <w:rsid w:val="003D6E63"/>
    <w:rsid w:val="003D7044"/>
    <w:rsid w:val="003D7091"/>
    <w:rsid w:val="003D742A"/>
    <w:rsid w:val="003D753A"/>
    <w:rsid w:val="003D760F"/>
    <w:rsid w:val="003D7865"/>
    <w:rsid w:val="003D7941"/>
    <w:rsid w:val="003D7A21"/>
    <w:rsid w:val="003D7C0C"/>
    <w:rsid w:val="003D7CD5"/>
    <w:rsid w:val="003D7F7C"/>
    <w:rsid w:val="003E02D2"/>
    <w:rsid w:val="003E06AA"/>
    <w:rsid w:val="003E07A3"/>
    <w:rsid w:val="003E080F"/>
    <w:rsid w:val="003E0DFA"/>
    <w:rsid w:val="003E0ED6"/>
    <w:rsid w:val="003E0EE2"/>
    <w:rsid w:val="003E1039"/>
    <w:rsid w:val="003E146D"/>
    <w:rsid w:val="003E152D"/>
    <w:rsid w:val="003E17AB"/>
    <w:rsid w:val="003E17E4"/>
    <w:rsid w:val="003E1967"/>
    <w:rsid w:val="003E1B5C"/>
    <w:rsid w:val="003E1C53"/>
    <w:rsid w:val="003E1F93"/>
    <w:rsid w:val="003E200C"/>
    <w:rsid w:val="003E2405"/>
    <w:rsid w:val="003E2CC2"/>
    <w:rsid w:val="003E2CE3"/>
    <w:rsid w:val="003E2E89"/>
    <w:rsid w:val="003E314A"/>
    <w:rsid w:val="003E38CC"/>
    <w:rsid w:val="003E3915"/>
    <w:rsid w:val="003E3AFA"/>
    <w:rsid w:val="003E3CC5"/>
    <w:rsid w:val="003E3CDA"/>
    <w:rsid w:val="003E3DC8"/>
    <w:rsid w:val="003E3EE9"/>
    <w:rsid w:val="003E417F"/>
    <w:rsid w:val="003E41FD"/>
    <w:rsid w:val="003E4258"/>
    <w:rsid w:val="003E4548"/>
    <w:rsid w:val="003E4635"/>
    <w:rsid w:val="003E4903"/>
    <w:rsid w:val="003E4B42"/>
    <w:rsid w:val="003E4B45"/>
    <w:rsid w:val="003E4FFB"/>
    <w:rsid w:val="003E50C8"/>
    <w:rsid w:val="003E5360"/>
    <w:rsid w:val="003E545F"/>
    <w:rsid w:val="003E56F9"/>
    <w:rsid w:val="003E5857"/>
    <w:rsid w:val="003E58FB"/>
    <w:rsid w:val="003E5931"/>
    <w:rsid w:val="003E5C3E"/>
    <w:rsid w:val="003E5D8D"/>
    <w:rsid w:val="003E5F24"/>
    <w:rsid w:val="003E601B"/>
    <w:rsid w:val="003E6251"/>
    <w:rsid w:val="003E66FD"/>
    <w:rsid w:val="003E68B4"/>
    <w:rsid w:val="003E6951"/>
    <w:rsid w:val="003E6B9E"/>
    <w:rsid w:val="003E6BBB"/>
    <w:rsid w:val="003E6FE7"/>
    <w:rsid w:val="003E705B"/>
    <w:rsid w:val="003E70D7"/>
    <w:rsid w:val="003E7127"/>
    <w:rsid w:val="003E724B"/>
    <w:rsid w:val="003E72C3"/>
    <w:rsid w:val="003E7316"/>
    <w:rsid w:val="003E7821"/>
    <w:rsid w:val="003E7873"/>
    <w:rsid w:val="003E7E1D"/>
    <w:rsid w:val="003F01AE"/>
    <w:rsid w:val="003F0457"/>
    <w:rsid w:val="003F05E0"/>
    <w:rsid w:val="003F06FB"/>
    <w:rsid w:val="003F07F3"/>
    <w:rsid w:val="003F0C3B"/>
    <w:rsid w:val="003F1160"/>
    <w:rsid w:val="003F1257"/>
    <w:rsid w:val="003F1314"/>
    <w:rsid w:val="003F13C0"/>
    <w:rsid w:val="003F1626"/>
    <w:rsid w:val="003F1868"/>
    <w:rsid w:val="003F1B82"/>
    <w:rsid w:val="003F1F41"/>
    <w:rsid w:val="003F2257"/>
    <w:rsid w:val="003F2527"/>
    <w:rsid w:val="003F26C3"/>
    <w:rsid w:val="003F2885"/>
    <w:rsid w:val="003F294C"/>
    <w:rsid w:val="003F295D"/>
    <w:rsid w:val="003F2B6D"/>
    <w:rsid w:val="003F2C67"/>
    <w:rsid w:val="003F2F12"/>
    <w:rsid w:val="003F2FCD"/>
    <w:rsid w:val="003F362C"/>
    <w:rsid w:val="003F397A"/>
    <w:rsid w:val="003F3A5D"/>
    <w:rsid w:val="003F3A73"/>
    <w:rsid w:val="003F3B3D"/>
    <w:rsid w:val="003F3BA7"/>
    <w:rsid w:val="003F4176"/>
    <w:rsid w:val="003F425C"/>
    <w:rsid w:val="003F4296"/>
    <w:rsid w:val="003F4697"/>
    <w:rsid w:val="003F4948"/>
    <w:rsid w:val="003F496C"/>
    <w:rsid w:val="003F4B8F"/>
    <w:rsid w:val="003F4C30"/>
    <w:rsid w:val="003F4CEF"/>
    <w:rsid w:val="003F4FDA"/>
    <w:rsid w:val="003F5415"/>
    <w:rsid w:val="003F566C"/>
    <w:rsid w:val="003F58CB"/>
    <w:rsid w:val="003F5A1A"/>
    <w:rsid w:val="003F5AF6"/>
    <w:rsid w:val="003F5BEA"/>
    <w:rsid w:val="003F5DDD"/>
    <w:rsid w:val="003F5E7F"/>
    <w:rsid w:val="003F5E83"/>
    <w:rsid w:val="003F5EC2"/>
    <w:rsid w:val="003F5EC7"/>
    <w:rsid w:val="003F60A3"/>
    <w:rsid w:val="003F653C"/>
    <w:rsid w:val="003F65D7"/>
    <w:rsid w:val="003F65E7"/>
    <w:rsid w:val="003F668D"/>
    <w:rsid w:val="003F68B4"/>
    <w:rsid w:val="003F6AA8"/>
    <w:rsid w:val="003F6B0D"/>
    <w:rsid w:val="003F6BB9"/>
    <w:rsid w:val="003F6E5D"/>
    <w:rsid w:val="003F6E8F"/>
    <w:rsid w:val="003F6EA8"/>
    <w:rsid w:val="003F7034"/>
    <w:rsid w:val="003F7080"/>
    <w:rsid w:val="003F70D6"/>
    <w:rsid w:val="003F7158"/>
    <w:rsid w:val="003F715D"/>
    <w:rsid w:val="003F7295"/>
    <w:rsid w:val="003F730C"/>
    <w:rsid w:val="003F7412"/>
    <w:rsid w:val="003F7444"/>
    <w:rsid w:val="003F75F8"/>
    <w:rsid w:val="003F760C"/>
    <w:rsid w:val="003F797C"/>
    <w:rsid w:val="003F7A2F"/>
    <w:rsid w:val="003F7DDA"/>
    <w:rsid w:val="003F7FDD"/>
    <w:rsid w:val="00400104"/>
    <w:rsid w:val="00400149"/>
    <w:rsid w:val="004001B0"/>
    <w:rsid w:val="0040054A"/>
    <w:rsid w:val="004005D5"/>
    <w:rsid w:val="00400979"/>
    <w:rsid w:val="00400A22"/>
    <w:rsid w:val="00400B86"/>
    <w:rsid w:val="00400B9E"/>
    <w:rsid w:val="00400BB3"/>
    <w:rsid w:val="00400BD5"/>
    <w:rsid w:val="00400D55"/>
    <w:rsid w:val="00401064"/>
    <w:rsid w:val="004010A5"/>
    <w:rsid w:val="0040126B"/>
    <w:rsid w:val="00401A06"/>
    <w:rsid w:val="00401B62"/>
    <w:rsid w:val="00401C3E"/>
    <w:rsid w:val="00401CA4"/>
    <w:rsid w:val="00401D41"/>
    <w:rsid w:val="00401E19"/>
    <w:rsid w:val="00401EF0"/>
    <w:rsid w:val="0040201B"/>
    <w:rsid w:val="004021B5"/>
    <w:rsid w:val="004023D7"/>
    <w:rsid w:val="0040245F"/>
    <w:rsid w:val="004024D7"/>
    <w:rsid w:val="0040275D"/>
    <w:rsid w:val="00402800"/>
    <w:rsid w:val="004028F9"/>
    <w:rsid w:val="00402B75"/>
    <w:rsid w:val="00402BB2"/>
    <w:rsid w:val="00403498"/>
    <w:rsid w:val="0040355E"/>
    <w:rsid w:val="004035BE"/>
    <w:rsid w:val="00403737"/>
    <w:rsid w:val="00403793"/>
    <w:rsid w:val="00403AA9"/>
    <w:rsid w:val="00403BA1"/>
    <w:rsid w:val="00403BE6"/>
    <w:rsid w:val="00403C16"/>
    <w:rsid w:val="00403D36"/>
    <w:rsid w:val="00403EA6"/>
    <w:rsid w:val="00403F3E"/>
    <w:rsid w:val="004041DE"/>
    <w:rsid w:val="004046F3"/>
    <w:rsid w:val="004047C0"/>
    <w:rsid w:val="00404802"/>
    <w:rsid w:val="00404803"/>
    <w:rsid w:val="00404978"/>
    <w:rsid w:val="00404981"/>
    <w:rsid w:val="00404B84"/>
    <w:rsid w:val="00404B99"/>
    <w:rsid w:val="00404FC8"/>
    <w:rsid w:val="00405110"/>
    <w:rsid w:val="0040521E"/>
    <w:rsid w:val="00405498"/>
    <w:rsid w:val="00405547"/>
    <w:rsid w:val="00405687"/>
    <w:rsid w:val="004058CB"/>
    <w:rsid w:val="00405B63"/>
    <w:rsid w:val="00405CE2"/>
    <w:rsid w:val="00405E91"/>
    <w:rsid w:val="00406086"/>
    <w:rsid w:val="0040625B"/>
    <w:rsid w:val="004067E2"/>
    <w:rsid w:val="00406B66"/>
    <w:rsid w:val="00406DFD"/>
    <w:rsid w:val="00406F40"/>
    <w:rsid w:val="00406FCE"/>
    <w:rsid w:val="0040704D"/>
    <w:rsid w:val="004070C3"/>
    <w:rsid w:val="004070CE"/>
    <w:rsid w:val="00407224"/>
    <w:rsid w:val="004072C6"/>
    <w:rsid w:val="004074B4"/>
    <w:rsid w:val="00407547"/>
    <w:rsid w:val="004075F8"/>
    <w:rsid w:val="00407640"/>
    <w:rsid w:val="0040770B"/>
    <w:rsid w:val="0040774E"/>
    <w:rsid w:val="00407A1F"/>
    <w:rsid w:val="00407B5F"/>
    <w:rsid w:val="00407CE2"/>
    <w:rsid w:val="00407D78"/>
    <w:rsid w:val="00407DB3"/>
    <w:rsid w:val="0041007A"/>
    <w:rsid w:val="00410123"/>
    <w:rsid w:val="0041039A"/>
    <w:rsid w:val="0041077B"/>
    <w:rsid w:val="00410D06"/>
    <w:rsid w:val="00410D5F"/>
    <w:rsid w:val="00410E61"/>
    <w:rsid w:val="00411341"/>
    <w:rsid w:val="00411621"/>
    <w:rsid w:val="004119C4"/>
    <w:rsid w:val="004119D5"/>
    <w:rsid w:val="00411A0F"/>
    <w:rsid w:val="00411A26"/>
    <w:rsid w:val="00411A5A"/>
    <w:rsid w:val="00411B1D"/>
    <w:rsid w:val="004123B6"/>
    <w:rsid w:val="00412429"/>
    <w:rsid w:val="00412944"/>
    <w:rsid w:val="00412992"/>
    <w:rsid w:val="00412A34"/>
    <w:rsid w:val="00412B21"/>
    <w:rsid w:val="00412B6B"/>
    <w:rsid w:val="00412EBE"/>
    <w:rsid w:val="00413273"/>
    <w:rsid w:val="004133EA"/>
    <w:rsid w:val="004134D8"/>
    <w:rsid w:val="004134FF"/>
    <w:rsid w:val="00413562"/>
    <w:rsid w:val="0041360D"/>
    <w:rsid w:val="00413629"/>
    <w:rsid w:val="00413736"/>
    <w:rsid w:val="00413854"/>
    <w:rsid w:val="004138AF"/>
    <w:rsid w:val="004138C7"/>
    <w:rsid w:val="00413AF3"/>
    <w:rsid w:val="00413B7E"/>
    <w:rsid w:val="00413C1F"/>
    <w:rsid w:val="00413F82"/>
    <w:rsid w:val="0041408C"/>
    <w:rsid w:val="004141B6"/>
    <w:rsid w:val="004141E3"/>
    <w:rsid w:val="004141EA"/>
    <w:rsid w:val="00414A96"/>
    <w:rsid w:val="00414AE0"/>
    <w:rsid w:val="00414B22"/>
    <w:rsid w:val="00414CC2"/>
    <w:rsid w:val="00414CE8"/>
    <w:rsid w:val="00414D83"/>
    <w:rsid w:val="0041507C"/>
    <w:rsid w:val="004151B9"/>
    <w:rsid w:val="004152E4"/>
    <w:rsid w:val="00415600"/>
    <w:rsid w:val="00415757"/>
    <w:rsid w:val="004158F4"/>
    <w:rsid w:val="0041599A"/>
    <w:rsid w:val="00415A8A"/>
    <w:rsid w:val="00415AB4"/>
    <w:rsid w:val="0041608C"/>
    <w:rsid w:val="004165B5"/>
    <w:rsid w:val="00416FA7"/>
    <w:rsid w:val="004170BD"/>
    <w:rsid w:val="004174B5"/>
    <w:rsid w:val="00417682"/>
    <w:rsid w:val="004177F5"/>
    <w:rsid w:val="00417993"/>
    <w:rsid w:val="00417B20"/>
    <w:rsid w:val="00417BBF"/>
    <w:rsid w:val="00417C63"/>
    <w:rsid w:val="00417CB5"/>
    <w:rsid w:val="004202B5"/>
    <w:rsid w:val="00420611"/>
    <w:rsid w:val="0042067D"/>
    <w:rsid w:val="00420AB7"/>
    <w:rsid w:val="00421138"/>
    <w:rsid w:val="00421150"/>
    <w:rsid w:val="0042126B"/>
    <w:rsid w:val="00421614"/>
    <w:rsid w:val="00421638"/>
    <w:rsid w:val="00421902"/>
    <w:rsid w:val="00421A5E"/>
    <w:rsid w:val="00421B04"/>
    <w:rsid w:val="00421B3A"/>
    <w:rsid w:val="00421B7C"/>
    <w:rsid w:val="00421BA6"/>
    <w:rsid w:val="00422AA5"/>
    <w:rsid w:val="004233F3"/>
    <w:rsid w:val="00423795"/>
    <w:rsid w:val="00423877"/>
    <w:rsid w:val="00423A48"/>
    <w:rsid w:val="00423DE2"/>
    <w:rsid w:val="004240B5"/>
    <w:rsid w:val="0042417D"/>
    <w:rsid w:val="00424196"/>
    <w:rsid w:val="00424358"/>
    <w:rsid w:val="00424773"/>
    <w:rsid w:val="004248FA"/>
    <w:rsid w:val="00424920"/>
    <w:rsid w:val="00424AEB"/>
    <w:rsid w:val="00424BC3"/>
    <w:rsid w:val="00424BD7"/>
    <w:rsid w:val="00424BF5"/>
    <w:rsid w:val="00424CBE"/>
    <w:rsid w:val="00424DB3"/>
    <w:rsid w:val="00424F50"/>
    <w:rsid w:val="00425007"/>
    <w:rsid w:val="00425109"/>
    <w:rsid w:val="004252E4"/>
    <w:rsid w:val="00425344"/>
    <w:rsid w:val="0042552A"/>
    <w:rsid w:val="00425615"/>
    <w:rsid w:val="004256AC"/>
    <w:rsid w:val="00425811"/>
    <w:rsid w:val="00425874"/>
    <w:rsid w:val="00425A4C"/>
    <w:rsid w:val="00425A70"/>
    <w:rsid w:val="00425C91"/>
    <w:rsid w:val="00425CB4"/>
    <w:rsid w:val="00425F9B"/>
    <w:rsid w:val="00426297"/>
    <w:rsid w:val="0042654E"/>
    <w:rsid w:val="0042690D"/>
    <w:rsid w:val="00426959"/>
    <w:rsid w:val="00426991"/>
    <w:rsid w:val="00426A57"/>
    <w:rsid w:val="00426ABF"/>
    <w:rsid w:val="00426D7D"/>
    <w:rsid w:val="00426DD1"/>
    <w:rsid w:val="0042700F"/>
    <w:rsid w:val="004271E1"/>
    <w:rsid w:val="00427244"/>
    <w:rsid w:val="00427303"/>
    <w:rsid w:val="00427771"/>
    <w:rsid w:val="0042786F"/>
    <w:rsid w:val="00427FF4"/>
    <w:rsid w:val="0043049B"/>
    <w:rsid w:val="00430645"/>
    <w:rsid w:val="004306B0"/>
    <w:rsid w:val="0043075E"/>
    <w:rsid w:val="00430854"/>
    <w:rsid w:val="0043089E"/>
    <w:rsid w:val="00430B2C"/>
    <w:rsid w:val="00430BF8"/>
    <w:rsid w:val="00430CF3"/>
    <w:rsid w:val="00430D7C"/>
    <w:rsid w:val="00431357"/>
    <w:rsid w:val="004314B5"/>
    <w:rsid w:val="004318E4"/>
    <w:rsid w:val="00431A7D"/>
    <w:rsid w:val="00431AFE"/>
    <w:rsid w:val="00431CAF"/>
    <w:rsid w:val="00431EC3"/>
    <w:rsid w:val="0043200F"/>
    <w:rsid w:val="00432022"/>
    <w:rsid w:val="004320A9"/>
    <w:rsid w:val="0043222A"/>
    <w:rsid w:val="004325DB"/>
    <w:rsid w:val="00432685"/>
    <w:rsid w:val="00432729"/>
    <w:rsid w:val="00432798"/>
    <w:rsid w:val="00432949"/>
    <w:rsid w:val="00432A07"/>
    <w:rsid w:val="00432AC4"/>
    <w:rsid w:val="00432BFC"/>
    <w:rsid w:val="00432D10"/>
    <w:rsid w:val="00432ECD"/>
    <w:rsid w:val="00432EEB"/>
    <w:rsid w:val="00433069"/>
    <w:rsid w:val="004330A7"/>
    <w:rsid w:val="0043327B"/>
    <w:rsid w:val="004332F2"/>
    <w:rsid w:val="00433315"/>
    <w:rsid w:val="004337CB"/>
    <w:rsid w:val="00433CA8"/>
    <w:rsid w:val="00433D8C"/>
    <w:rsid w:val="00433E34"/>
    <w:rsid w:val="00433F4A"/>
    <w:rsid w:val="0043404D"/>
    <w:rsid w:val="0043457F"/>
    <w:rsid w:val="00434917"/>
    <w:rsid w:val="00434C9B"/>
    <w:rsid w:val="0043504D"/>
    <w:rsid w:val="00435290"/>
    <w:rsid w:val="0043540A"/>
    <w:rsid w:val="00435556"/>
    <w:rsid w:val="004355D5"/>
    <w:rsid w:val="004359C2"/>
    <w:rsid w:val="00435E88"/>
    <w:rsid w:val="00435F42"/>
    <w:rsid w:val="00436094"/>
    <w:rsid w:val="004360D4"/>
    <w:rsid w:val="004361B2"/>
    <w:rsid w:val="00436364"/>
    <w:rsid w:val="0043638D"/>
    <w:rsid w:val="004363FE"/>
    <w:rsid w:val="00436421"/>
    <w:rsid w:val="00436488"/>
    <w:rsid w:val="004365D3"/>
    <w:rsid w:val="00436934"/>
    <w:rsid w:val="00436A28"/>
    <w:rsid w:val="00436C1C"/>
    <w:rsid w:val="00436C64"/>
    <w:rsid w:val="00436D62"/>
    <w:rsid w:val="00436FC4"/>
    <w:rsid w:val="00436FCD"/>
    <w:rsid w:val="00436FE8"/>
    <w:rsid w:val="00437076"/>
    <w:rsid w:val="00437347"/>
    <w:rsid w:val="0043738C"/>
    <w:rsid w:val="004374D8"/>
    <w:rsid w:val="00437567"/>
    <w:rsid w:val="00437988"/>
    <w:rsid w:val="00440120"/>
    <w:rsid w:val="00440373"/>
    <w:rsid w:val="004406D5"/>
    <w:rsid w:val="00440711"/>
    <w:rsid w:val="00440712"/>
    <w:rsid w:val="00440759"/>
    <w:rsid w:val="00440B07"/>
    <w:rsid w:val="00440C3E"/>
    <w:rsid w:val="00441289"/>
    <w:rsid w:val="004414C0"/>
    <w:rsid w:val="00441823"/>
    <w:rsid w:val="004419C7"/>
    <w:rsid w:val="00441B1E"/>
    <w:rsid w:val="00441B41"/>
    <w:rsid w:val="00441D73"/>
    <w:rsid w:val="00441F1E"/>
    <w:rsid w:val="00441F65"/>
    <w:rsid w:val="0044230F"/>
    <w:rsid w:val="00442391"/>
    <w:rsid w:val="00442397"/>
    <w:rsid w:val="004425DC"/>
    <w:rsid w:val="00442888"/>
    <w:rsid w:val="00442CEC"/>
    <w:rsid w:val="00442D00"/>
    <w:rsid w:val="00442D08"/>
    <w:rsid w:val="00442E1F"/>
    <w:rsid w:val="00442EDB"/>
    <w:rsid w:val="00442F3D"/>
    <w:rsid w:val="004430AD"/>
    <w:rsid w:val="004430B4"/>
    <w:rsid w:val="004430F6"/>
    <w:rsid w:val="0044364B"/>
    <w:rsid w:val="0044365B"/>
    <w:rsid w:val="00443671"/>
    <w:rsid w:val="00443806"/>
    <w:rsid w:val="004438D7"/>
    <w:rsid w:val="004438F0"/>
    <w:rsid w:val="00443E59"/>
    <w:rsid w:val="00443ED5"/>
    <w:rsid w:val="00443EFC"/>
    <w:rsid w:val="00443FE0"/>
    <w:rsid w:val="00444019"/>
    <w:rsid w:val="0044461C"/>
    <w:rsid w:val="00444875"/>
    <w:rsid w:val="00444965"/>
    <w:rsid w:val="00444980"/>
    <w:rsid w:val="00444A08"/>
    <w:rsid w:val="00444A80"/>
    <w:rsid w:val="00444C8A"/>
    <w:rsid w:val="00444E6C"/>
    <w:rsid w:val="004450F9"/>
    <w:rsid w:val="00445636"/>
    <w:rsid w:val="00445ACB"/>
    <w:rsid w:val="00445C88"/>
    <w:rsid w:val="00445D4D"/>
    <w:rsid w:val="00445E9A"/>
    <w:rsid w:val="00445F8E"/>
    <w:rsid w:val="00446046"/>
    <w:rsid w:val="004461ED"/>
    <w:rsid w:val="00446237"/>
    <w:rsid w:val="00446432"/>
    <w:rsid w:val="0044648A"/>
    <w:rsid w:val="00446506"/>
    <w:rsid w:val="0044660A"/>
    <w:rsid w:val="0044662D"/>
    <w:rsid w:val="00446754"/>
    <w:rsid w:val="004468F4"/>
    <w:rsid w:val="00446CDC"/>
    <w:rsid w:val="00446E43"/>
    <w:rsid w:val="00447005"/>
    <w:rsid w:val="004470F9"/>
    <w:rsid w:val="00447334"/>
    <w:rsid w:val="004473B9"/>
    <w:rsid w:val="0044757E"/>
    <w:rsid w:val="004479BD"/>
    <w:rsid w:val="00447AA1"/>
    <w:rsid w:val="00447D71"/>
    <w:rsid w:val="00447FA9"/>
    <w:rsid w:val="00450057"/>
    <w:rsid w:val="004500A7"/>
    <w:rsid w:val="00450170"/>
    <w:rsid w:val="00450425"/>
    <w:rsid w:val="0045042D"/>
    <w:rsid w:val="00450501"/>
    <w:rsid w:val="00450510"/>
    <w:rsid w:val="00450895"/>
    <w:rsid w:val="004508B1"/>
    <w:rsid w:val="00450A99"/>
    <w:rsid w:val="00450C62"/>
    <w:rsid w:val="00450F18"/>
    <w:rsid w:val="00451330"/>
    <w:rsid w:val="004514D4"/>
    <w:rsid w:val="004519A8"/>
    <w:rsid w:val="00451B14"/>
    <w:rsid w:val="00451CB8"/>
    <w:rsid w:val="00452055"/>
    <w:rsid w:val="00452131"/>
    <w:rsid w:val="0045229F"/>
    <w:rsid w:val="00452313"/>
    <w:rsid w:val="00452450"/>
    <w:rsid w:val="00452506"/>
    <w:rsid w:val="00452524"/>
    <w:rsid w:val="00452657"/>
    <w:rsid w:val="00452828"/>
    <w:rsid w:val="00452CAD"/>
    <w:rsid w:val="00452D83"/>
    <w:rsid w:val="00452DAD"/>
    <w:rsid w:val="00452DBB"/>
    <w:rsid w:val="00452F45"/>
    <w:rsid w:val="00452FA6"/>
    <w:rsid w:val="00452FFF"/>
    <w:rsid w:val="004530A9"/>
    <w:rsid w:val="0045348C"/>
    <w:rsid w:val="00453627"/>
    <w:rsid w:val="004536BE"/>
    <w:rsid w:val="004536D7"/>
    <w:rsid w:val="004537EC"/>
    <w:rsid w:val="0045382A"/>
    <w:rsid w:val="00453869"/>
    <w:rsid w:val="00453BD6"/>
    <w:rsid w:val="00453C94"/>
    <w:rsid w:val="00453F82"/>
    <w:rsid w:val="0045439A"/>
    <w:rsid w:val="004546E5"/>
    <w:rsid w:val="004546F0"/>
    <w:rsid w:val="0045473D"/>
    <w:rsid w:val="0045474E"/>
    <w:rsid w:val="00454D20"/>
    <w:rsid w:val="00454E80"/>
    <w:rsid w:val="00454EC7"/>
    <w:rsid w:val="0045504C"/>
    <w:rsid w:val="00455102"/>
    <w:rsid w:val="004551AD"/>
    <w:rsid w:val="004553D3"/>
    <w:rsid w:val="00455582"/>
    <w:rsid w:val="0045589F"/>
    <w:rsid w:val="00455986"/>
    <w:rsid w:val="00455AD0"/>
    <w:rsid w:val="00456037"/>
    <w:rsid w:val="00456072"/>
    <w:rsid w:val="004561DE"/>
    <w:rsid w:val="004564FB"/>
    <w:rsid w:val="00456693"/>
    <w:rsid w:val="0045673C"/>
    <w:rsid w:val="00456B02"/>
    <w:rsid w:val="00456B59"/>
    <w:rsid w:val="00456CB1"/>
    <w:rsid w:val="00456DC9"/>
    <w:rsid w:val="00456E06"/>
    <w:rsid w:val="0045703D"/>
    <w:rsid w:val="004571BC"/>
    <w:rsid w:val="004571C0"/>
    <w:rsid w:val="00457384"/>
    <w:rsid w:val="004576FD"/>
    <w:rsid w:val="00457740"/>
    <w:rsid w:val="00457973"/>
    <w:rsid w:val="004579E2"/>
    <w:rsid w:val="004579E7"/>
    <w:rsid w:val="00457BEA"/>
    <w:rsid w:val="00457D53"/>
    <w:rsid w:val="0046008D"/>
    <w:rsid w:val="00460228"/>
    <w:rsid w:val="004604DD"/>
    <w:rsid w:val="004606A7"/>
    <w:rsid w:val="004608A0"/>
    <w:rsid w:val="00460A5B"/>
    <w:rsid w:val="00460A8E"/>
    <w:rsid w:val="00460BC2"/>
    <w:rsid w:val="00460EDA"/>
    <w:rsid w:val="00460FD6"/>
    <w:rsid w:val="00461003"/>
    <w:rsid w:val="0046146D"/>
    <w:rsid w:val="004618BE"/>
    <w:rsid w:val="004618BF"/>
    <w:rsid w:val="00461951"/>
    <w:rsid w:val="00461B09"/>
    <w:rsid w:val="00461B13"/>
    <w:rsid w:val="00461B47"/>
    <w:rsid w:val="00461BCD"/>
    <w:rsid w:val="00461BFD"/>
    <w:rsid w:val="00461E14"/>
    <w:rsid w:val="00462058"/>
    <w:rsid w:val="0046249F"/>
    <w:rsid w:val="004628FD"/>
    <w:rsid w:val="00462AB1"/>
    <w:rsid w:val="00462AD5"/>
    <w:rsid w:val="00462D82"/>
    <w:rsid w:val="00462F1C"/>
    <w:rsid w:val="00462FF5"/>
    <w:rsid w:val="00463157"/>
    <w:rsid w:val="00463489"/>
    <w:rsid w:val="004637CC"/>
    <w:rsid w:val="004638BF"/>
    <w:rsid w:val="00463A84"/>
    <w:rsid w:val="004642EB"/>
    <w:rsid w:val="004644FF"/>
    <w:rsid w:val="004645E1"/>
    <w:rsid w:val="0046476A"/>
    <w:rsid w:val="004647DD"/>
    <w:rsid w:val="004648D7"/>
    <w:rsid w:val="00464A00"/>
    <w:rsid w:val="00464E94"/>
    <w:rsid w:val="00465055"/>
    <w:rsid w:val="0046510F"/>
    <w:rsid w:val="0046518B"/>
    <w:rsid w:val="0046536C"/>
    <w:rsid w:val="0046577C"/>
    <w:rsid w:val="0046581B"/>
    <w:rsid w:val="00465BF7"/>
    <w:rsid w:val="00465D0D"/>
    <w:rsid w:val="00465E52"/>
    <w:rsid w:val="00465F67"/>
    <w:rsid w:val="00465F8B"/>
    <w:rsid w:val="0046616F"/>
    <w:rsid w:val="00466186"/>
    <w:rsid w:val="0046631C"/>
    <w:rsid w:val="00466403"/>
    <w:rsid w:val="00466516"/>
    <w:rsid w:val="0046656F"/>
    <w:rsid w:val="004665D7"/>
    <w:rsid w:val="004667D5"/>
    <w:rsid w:val="00466940"/>
    <w:rsid w:val="00466ACD"/>
    <w:rsid w:val="00466B87"/>
    <w:rsid w:val="00466E57"/>
    <w:rsid w:val="00466EE1"/>
    <w:rsid w:val="00466FC6"/>
    <w:rsid w:val="004670E6"/>
    <w:rsid w:val="004671E7"/>
    <w:rsid w:val="00467368"/>
    <w:rsid w:val="004676BB"/>
    <w:rsid w:val="004676E5"/>
    <w:rsid w:val="00467734"/>
    <w:rsid w:val="00467CBF"/>
    <w:rsid w:val="00467CC6"/>
    <w:rsid w:val="00467D82"/>
    <w:rsid w:val="00467D83"/>
    <w:rsid w:val="00470001"/>
    <w:rsid w:val="004700B5"/>
    <w:rsid w:val="00470379"/>
    <w:rsid w:val="0047064D"/>
    <w:rsid w:val="0047084E"/>
    <w:rsid w:val="00471010"/>
    <w:rsid w:val="0047110C"/>
    <w:rsid w:val="004711C2"/>
    <w:rsid w:val="00471BA3"/>
    <w:rsid w:val="00471FE2"/>
    <w:rsid w:val="00472088"/>
    <w:rsid w:val="00472166"/>
    <w:rsid w:val="0047289B"/>
    <w:rsid w:val="00472A55"/>
    <w:rsid w:val="00472B5A"/>
    <w:rsid w:val="00472CC8"/>
    <w:rsid w:val="00472D3E"/>
    <w:rsid w:val="00472E20"/>
    <w:rsid w:val="004732C9"/>
    <w:rsid w:val="00473316"/>
    <w:rsid w:val="0047338F"/>
    <w:rsid w:val="004733EA"/>
    <w:rsid w:val="00473474"/>
    <w:rsid w:val="0047369B"/>
    <w:rsid w:val="004738DD"/>
    <w:rsid w:val="004738FA"/>
    <w:rsid w:val="00473901"/>
    <w:rsid w:val="0047394B"/>
    <w:rsid w:val="004739F0"/>
    <w:rsid w:val="00473AF6"/>
    <w:rsid w:val="00473C0F"/>
    <w:rsid w:val="00473C64"/>
    <w:rsid w:val="00473E51"/>
    <w:rsid w:val="00473E78"/>
    <w:rsid w:val="00473FCA"/>
    <w:rsid w:val="00473FD3"/>
    <w:rsid w:val="00474024"/>
    <w:rsid w:val="004740DB"/>
    <w:rsid w:val="00474821"/>
    <w:rsid w:val="004748B8"/>
    <w:rsid w:val="00474907"/>
    <w:rsid w:val="00474979"/>
    <w:rsid w:val="00474ABB"/>
    <w:rsid w:val="00474EE5"/>
    <w:rsid w:val="00474EFB"/>
    <w:rsid w:val="00475152"/>
    <w:rsid w:val="004752A4"/>
    <w:rsid w:val="0047539A"/>
    <w:rsid w:val="00476120"/>
    <w:rsid w:val="004762B4"/>
    <w:rsid w:val="004762EF"/>
    <w:rsid w:val="00476301"/>
    <w:rsid w:val="00476564"/>
    <w:rsid w:val="0047679B"/>
    <w:rsid w:val="00476963"/>
    <w:rsid w:val="004769A1"/>
    <w:rsid w:val="00476A67"/>
    <w:rsid w:val="00476AA0"/>
    <w:rsid w:val="00477081"/>
    <w:rsid w:val="0047714A"/>
    <w:rsid w:val="004772FB"/>
    <w:rsid w:val="0047744A"/>
    <w:rsid w:val="00477857"/>
    <w:rsid w:val="00477A9C"/>
    <w:rsid w:val="00477B2D"/>
    <w:rsid w:val="00477DB3"/>
    <w:rsid w:val="00477FD2"/>
    <w:rsid w:val="004800A6"/>
    <w:rsid w:val="004801E9"/>
    <w:rsid w:val="00480316"/>
    <w:rsid w:val="00480382"/>
    <w:rsid w:val="00480699"/>
    <w:rsid w:val="00480907"/>
    <w:rsid w:val="0048093C"/>
    <w:rsid w:val="00480E62"/>
    <w:rsid w:val="00480E85"/>
    <w:rsid w:val="00481032"/>
    <w:rsid w:val="004810CE"/>
    <w:rsid w:val="00481125"/>
    <w:rsid w:val="00481199"/>
    <w:rsid w:val="00481402"/>
    <w:rsid w:val="004814DA"/>
    <w:rsid w:val="0048151E"/>
    <w:rsid w:val="004816F5"/>
    <w:rsid w:val="0048188B"/>
    <w:rsid w:val="004818CC"/>
    <w:rsid w:val="00481ABE"/>
    <w:rsid w:val="00481B65"/>
    <w:rsid w:val="00481C15"/>
    <w:rsid w:val="00481E47"/>
    <w:rsid w:val="00481E7E"/>
    <w:rsid w:val="00481F7F"/>
    <w:rsid w:val="004822A4"/>
    <w:rsid w:val="004825FA"/>
    <w:rsid w:val="004827DD"/>
    <w:rsid w:val="00482819"/>
    <w:rsid w:val="00482A87"/>
    <w:rsid w:val="00482A9B"/>
    <w:rsid w:val="00482BDA"/>
    <w:rsid w:val="00482E42"/>
    <w:rsid w:val="00483263"/>
    <w:rsid w:val="004833DC"/>
    <w:rsid w:val="0048363F"/>
    <w:rsid w:val="004838EC"/>
    <w:rsid w:val="00483C24"/>
    <w:rsid w:val="00483E7B"/>
    <w:rsid w:val="004841E0"/>
    <w:rsid w:val="004841F7"/>
    <w:rsid w:val="0048433F"/>
    <w:rsid w:val="004845BC"/>
    <w:rsid w:val="00484808"/>
    <w:rsid w:val="00484C16"/>
    <w:rsid w:val="00484CB7"/>
    <w:rsid w:val="004854DC"/>
    <w:rsid w:val="004855A1"/>
    <w:rsid w:val="00485649"/>
    <w:rsid w:val="004856D3"/>
    <w:rsid w:val="00485820"/>
    <w:rsid w:val="00485AA1"/>
    <w:rsid w:val="00485BF9"/>
    <w:rsid w:val="00485CE2"/>
    <w:rsid w:val="00485D34"/>
    <w:rsid w:val="00485D9E"/>
    <w:rsid w:val="00485EDF"/>
    <w:rsid w:val="00486145"/>
    <w:rsid w:val="004863C5"/>
    <w:rsid w:val="00486BB9"/>
    <w:rsid w:val="00486C1B"/>
    <w:rsid w:val="00486CF4"/>
    <w:rsid w:val="004871AE"/>
    <w:rsid w:val="0048731D"/>
    <w:rsid w:val="004873DA"/>
    <w:rsid w:val="00487649"/>
    <w:rsid w:val="00487811"/>
    <w:rsid w:val="00487842"/>
    <w:rsid w:val="00487972"/>
    <w:rsid w:val="00487C15"/>
    <w:rsid w:val="00487EE4"/>
    <w:rsid w:val="00487F44"/>
    <w:rsid w:val="0049021F"/>
    <w:rsid w:val="004904FF"/>
    <w:rsid w:val="004905D9"/>
    <w:rsid w:val="00490662"/>
    <w:rsid w:val="00490BB6"/>
    <w:rsid w:val="00490C48"/>
    <w:rsid w:val="00490F51"/>
    <w:rsid w:val="0049108A"/>
    <w:rsid w:val="0049154D"/>
    <w:rsid w:val="00491721"/>
    <w:rsid w:val="00491C12"/>
    <w:rsid w:val="00492393"/>
    <w:rsid w:val="00492455"/>
    <w:rsid w:val="0049252D"/>
    <w:rsid w:val="00492A2C"/>
    <w:rsid w:val="00492AF8"/>
    <w:rsid w:val="00492B7D"/>
    <w:rsid w:val="00492E54"/>
    <w:rsid w:val="00492F61"/>
    <w:rsid w:val="00493250"/>
    <w:rsid w:val="00493298"/>
    <w:rsid w:val="0049331F"/>
    <w:rsid w:val="0049360B"/>
    <w:rsid w:val="00493722"/>
    <w:rsid w:val="004937EC"/>
    <w:rsid w:val="00493815"/>
    <w:rsid w:val="00493985"/>
    <w:rsid w:val="00493DAD"/>
    <w:rsid w:val="00493E7D"/>
    <w:rsid w:val="0049431D"/>
    <w:rsid w:val="004944DE"/>
    <w:rsid w:val="004945D0"/>
    <w:rsid w:val="004945DA"/>
    <w:rsid w:val="00494725"/>
    <w:rsid w:val="00494B64"/>
    <w:rsid w:val="00494FE2"/>
    <w:rsid w:val="00494FEF"/>
    <w:rsid w:val="00495089"/>
    <w:rsid w:val="004951BF"/>
    <w:rsid w:val="0049539A"/>
    <w:rsid w:val="004954E2"/>
    <w:rsid w:val="00495544"/>
    <w:rsid w:val="0049588B"/>
    <w:rsid w:val="004958AA"/>
    <w:rsid w:val="004958B8"/>
    <w:rsid w:val="00495A4F"/>
    <w:rsid w:val="00496117"/>
    <w:rsid w:val="00496333"/>
    <w:rsid w:val="0049639F"/>
    <w:rsid w:val="00496521"/>
    <w:rsid w:val="0049695F"/>
    <w:rsid w:val="00496967"/>
    <w:rsid w:val="00496FDD"/>
    <w:rsid w:val="0049707D"/>
    <w:rsid w:val="0049711E"/>
    <w:rsid w:val="0049738B"/>
    <w:rsid w:val="004973C0"/>
    <w:rsid w:val="0049783C"/>
    <w:rsid w:val="00497987"/>
    <w:rsid w:val="004979FB"/>
    <w:rsid w:val="00497A32"/>
    <w:rsid w:val="004A0143"/>
    <w:rsid w:val="004A0240"/>
    <w:rsid w:val="004A027A"/>
    <w:rsid w:val="004A040E"/>
    <w:rsid w:val="004A06A8"/>
    <w:rsid w:val="004A0A74"/>
    <w:rsid w:val="004A0B32"/>
    <w:rsid w:val="004A0F61"/>
    <w:rsid w:val="004A104E"/>
    <w:rsid w:val="004A10FE"/>
    <w:rsid w:val="004A11E9"/>
    <w:rsid w:val="004A1705"/>
    <w:rsid w:val="004A1744"/>
    <w:rsid w:val="004A18A6"/>
    <w:rsid w:val="004A1AFF"/>
    <w:rsid w:val="004A1B0F"/>
    <w:rsid w:val="004A1C29"/>
    <w:rsid w:val="004A1F2F"/>
    <w:rsid w:val="004A1F4E"/>
    <w:rsid w:val="004A21B1"/>
    <w:rsid w:val="004A21F8"/>
    <w:rsid w:val="004A220B"/>
    <w:rsid w:val="004A2507"/>
    <w:rsid w:val="004A2684"/>
    <w:rsid w:val="004A28BF"/>
    <w:rsid w:val="004A2A3B"/>
    <w:rsid w:val="004A2A49"/>
    <w:rsid w:val="004A2AA8"/>
    <w:rsid w:val="004A2C80"/>
    <w:rsid w:val="004A2EE4"/>
    <w:rsid w:val="004A345C"/>
    <w:rsid w:val="004A34BC"/>
    <w:rsid w:val="004A38BD"/>
    <w:rsid w:val="004A391F"/>
    <w:rsid w:val="004A392F"/>
    <w:rsid w:val="004A3C95"/>
    <w:rsid w:val="004A3DFB"/>
    <w:rsid w:val="004A3FF7"/>
    <w:rsid w:val="004A4097"/>
    <w:rsid w:val="004A4500"/>
    <w:rsid w:val="004A46B1"/>
    <w:rsid w:val="004A46D5"/>
    <w:rsid w:val="004A4858"/>
    <w:rsid w:val="004A495E"/>
    <w:rsid w:val="004A4E1E"/>
    <w:rsid w:val="004A4EF1"/>
    <w:rsid w:val="004A4FEB"/>
    <w:rsid w:val="004A5469"/>
    <w:rsid w:val="004A54F9"/>
    <w:rsid w:val="004A5867"/>
    <w:rsid w:val="004A5C69"/>
    <w:rsid w:val="004A6240"/>
    <w:rsid w:val="004A63D5"/>
    <w:rsid w:val="004A6564"/>
    <w:rsid w:val="004A67A3"/>
    <w:rsid w:val="004A6B4A"/>
    <w:rsid w:val="004A6C57"/>
    <w:rsid w:val="004A6D14"/>
    <w:rsid w:val="004A6EEC"/>
    <w:rsid w:val="004A6FF3"/>
    <w:rsid w:val="004A7031"/>
    <w:rsid w:val="004A7069"/>
    <w:rsid w:val="004A7070"/>
    <w:rsid w:val="004A7189"/>
    <w:rsid w:val="004A7A0F"/>
    <w:rsid w:val="004A7AE4"/>
    <w:rsid w:val="004A7D6F"/>
    <w:rsid w:val="004A7DC0"/>
    <w:rsid w:val="004B00C6"/>
    <w:rsid w:val="004B0203"/>
    <w:rsid w:val="004B03C3"/>
    <w:rsid w:val="004B0779"/>
    <w:rsid w:val="004B0B7F"/>
    <w:rsid w:val="004B0BB5"/>
    <w:rsid w:val="004B0D3E"/>
    <w:rsid w:val="004B0DE9"/>
    <w:rsid w:val="004B0E6E"/>
    <w:rsid w:val="004B1112"/>
    <w:rsid w:val="004B11EF"/>
    <w:rsid w:val="004B18F6"/>
    <w:rsid w:val="004B1A4B"/>
    <w:rsid w:val="004B1DB2"/>
    <w:rsid w:val="004B1EF9"/>
    <w:rsid w:val="004B1FD0"/>
    <w:rsid w:val="004B2498"/>
    <w:rsid w:val="004B2544"/>
    <w:rsid w:val="004B2676"/>
    <w:rsid w:val="004B279E"/>
    <w:rsid w:val="004B288A"/>
    <w:rsid w:val="004B28F1"/>
    <w:rsid w:val="004B2921"/>
    <w:rsid w:val="004B2A11"/>
    <w:rsid w:val="004B2BB5"/>
    <w:rsid w:val="004B2F28"/>
    <w:rsid w:val="004B30BE"/>
    <w:rsid w:val="004B33E9"/>
    <w:rsid w:val="004B3508"/>
    <w:rsid w:val="004B3626"/>
    <w:rsid w:val="004B3761"/>
    <w:rsid w:val="004B3837"/>
    <w:rsid w:val="004B3B38"/>
    <w:rsid w:val="004B3B6A"/>
    <w:rsid w:val="004B3F2C"/>
    <w:rsid w:val="004B4051"/>
    <w:rsid w:val="004B4542"/>
    <w:rsid w:val="004B4560"/>
    <w:rsid w:val="004B456A"/>
    <w:rsid w:val="004B473E"/>
    <w:rsid w:val="004B479C"/>
    <w:rsid w:val="004B4A9A"/>
    <w:rsid w:val="004B4D13"/>
    <w:rsid w:val="004B4F7D"/>
    <w:rsid w:val="004B4F85"/>
    <w:rsid w:val="004B50B0"/>
    <w:rsid w:val="004B5223"/>
    <w:rsid w:val="004B5280"/>
    <w:rsid w:val="004B5415"/>
    <w:rsid w:val="004B55DC"/>
    <w:rsid w:val="004B5839"/>
    <w:rsid w:val="004B5CBF"/>
    <w:rsid w:val="004B5D0B"/>
    <w:rsid w:val="004B5D8B"/>
    <w:rsid w:val="004B5E9E"/>
    <w:rsid w:val="004B6051"/>
    <w:rsid w:val="004B6088"/>
    <w:rsid w:val="004B6091"/>
    <w:rsid w:val="004B631D"/>
    <w:rsid w:val="004B63A5"/>
    <w:rsid w:val="004B6638"/>
    <w:rsid w:val="004B66D9"/>
    <w:rsid w:val="004B6876"/>
    <w:rsid w:val="004B69A8"/>
    <w:rsid w:val="004B69DE"/>
    <w:rsid w:val="004B6A27"/>
    <w:rsid w:val="004B6A8A"/>
    <w:rsid w:val="004B6ABA"/>
    <w:rsid w:val="004B6B26"/>
    <w:rsid w:val="004B6FB3"/>
    <w:rsid w:val="004B724A"/>
    <w:rsid w:val="004B7609"/>
    <w:rsid w:val="004B766F"/>
    <w:rsid w:val="004B767E"/>
    <w:rsid w:val="004B7917"/>
    <w:rsid w:val="004B7972"/>
    <w:rsid w:val="004B79C7"/>
    <w:rsid w:val="004B7A33"/>
    <w:rsid w:val="004B7B7C"/>
    <w:rsid w:val="004B7DBB"/>
    <w:rsid w:val="004B7DD3"/>
    <w:rsid w:val="004B7E9B"/>
    <w:rsid w:val="004B7F56"/>
    <w:rsid w:val="004C020F"/>
    <w:rsid w:val="004C0380"/>
    <w:rsid w:val="004C03C4"/>
    <w:rsid w:val="004C03E7"/>
    <w:rsid w:val="004C0A00"/>
    <w:rsid w:val="004C0B84"/>
    <w:rsid w:val="004C1191"/>
    <w:rsid w:val="004C1250"/>
    <w:rsid w:val="004C12B5"/>
    <w:rsid w:val="004C1520"/>
    <w:rsid w:val="004C161A"/>
    <w:rsid w:val="004C1661"/>
    <w:rsid w:val="004C171D"/>
    <w:rsid w:val="004C1755"/>
    <w:rsid w:val="004C17A4"/>
    <w:rsid w:val="004C1A93"/>
    <w:rsid w:val="004C1CD5"/>
    <w:rsid w:val="004C1DEC"/>
    <w:rsid w:val="004C1F5A"/>
    <w:rsid w:val="004C1F7A"/>
    <w:rsid w:val="004C2009"/>
    <w:rsid w:val="004C22B8"/>
    <w:rsid w:val="004C2325"/>
    <w:rsid w:val="004C24CF"/>
    <w:rsid w:val="004C289A"/>
    <w:rsid w:val="004C299B"/>
    <w:rsid w:val="004C2E3F"/>
    <w:rsid w:val="004C30FD"/>
    <w:rsid w:val="004C3113"/>
    <w:rsid w:val="004C31B4"/>
    <w:rsid w:val="004C3265"/>
    <w:rsid w:val="004C32AF"/>
    <w:rsid w:val="004C3797"/>
    <w:rsid w:val="004C3894"/>
    <w:rsid w:val="004C3A4F"/>
    <w:rsid w:val="004C3CB2"/>
    <w:rsid w:val="004C4078"/>
    <w:rsid w:val="004C43EC"/>
    <w:rsid w:val="004C4437"/>
    <w:rsid w:val="004C48B7"/>
    <w:rsid w:val="004C4D27"/>
    <w:rsid w:val="004C4D4E"/>
    <w:rsid w:val="004C4D6F"/>
    <w:rsid w:val="004C4D71"/>
    <w:rsid w:val="004C4E60"/>
    <w:rsid w:val="004C50B5"/>
    <w:rsid w:val="004C5133"/>
    <w:rsid w:val="004C5295"/>
    <w:rsid w:val="004C52E8"/>
    <w:rsid w:val="004C53F3"/>
    <w:rsid w:val="004C5777"/>
    <w:rsid w:val="004C5AC4"/>
    <w:rsid w:val="004C5B58"/>
    <w:rsid w:val="004C5B9C"/>
    <w:rsid w:val="004C5BA5"/>
    <w:rsid w:val="004C5F36"/>
    <w:rsid w:val="004C6195"/>
    <w:rsid w:val="004C6348"/>
    <w:rsid w:val="004C63AD"/>
    <w:rsid w:val="004C6610"/>
    <w:rsid w:val="004C6668"/>
    <w:rsid w:val="004C67E1"/>
    <w:rsid w:val="004C6877"/>
    <w:rsid w:val="004C69A8"/>
    <w:rsid w:val="004C6A93"/>
    <w:rsid w:val="004C6B51"/>
    <w:rsid w:val="004C6DBE"/>
    <w:rsid w:val="004C6EE2"/>
    <w:rsid w:val="004C6FCA"/>
    <w:rsid w:val="004C715E"/>
    <w:rsid w:val="004C7302"/>
    <w:rsid w:val="004C779F"/>
    <w:rsid w:val="004C794B"/>
    <w:rsid w:val="004C79A1"/>
    <w:rsid w:val="004C7C66"/>
    <w:rsid w:val="004C7D1E"/>
    <w:rsid w:val="004C7DA7"/>
    <w:rsid w:val="004C7E91"/>
    <w:rsid w:val="004D017A"/>
    <w:rsid w:val="004D0190"/>
    <w:rsid w:val="004D02B9"/>
    <w:rsid w:val="004D0332"/>
    <w:rsid w:val="004D0489"/>
    <w:rsid w:val="004D0549"/>
    <w:rsid w:val="004D06D3"/>
    <w:rsid w:val="004D094E"/>
    <w:rsid w:val="004D0994"/>
    <w:rsid w:val="004D09A1"/>
    <w:rsid w:val="004D09BA"/>
    <w:rsid w:val="004D0ED7"/>
    <w:rsid w:val="004D0F32"/>
    <w:rsid w:val="004D1123"/>
    <w:rsid w:val="004D114D"/>
    <w:rsid w:val="004D125B"/>
    <w:rsid w:val="004D1278"/>
    <w:rsid w:val="004D133C"/>
    <w:rsid w:val="004D15F8"/>
    <w:rsid w:val="004D18C8"/>
    <w:rsid w:val="004D1C13"/>
    <w:rsid w:val="004D1E3F"/>
    <w:rsid w:val="004D1EF1"/>
    <w:rsid w:val="004D2022"/>
    <w:rsid w:val="004D217C"/>
    <w:rsid w:val="004D224F"/>
    <w:rsid w:val="004D25EF"/>
    <w:rsid w:val="004D27A9"/>
    <w:rsid w:val="004D2A5C"/>
    <w:rsid w:val="004D2B33"/>
    <w:rsid w:val="004D2DEA"/>
    <w:rsid w:val="004D2E33"/>
    <w:rsid w:val="004D2E6D"/>
    <w:rsid w:val="004D2EC8"/>
    <w:rsid w:val="004D2FB2"/>
    <w:rsid w:val="004D3145"/>
    <w:rsid w:val="004D323D"/>
    <w:rsid w:val="004D3394"/>
    <w:rsid w:val="004D3568"/>
    <w:rsid w:val="004D35A3"/>
    <w:rsid w:val="004D35E2"/>
    <w:rsid w:val="004D366F"/>
    <w:rsid w:val="004D373F"/>
    <w:rsid w:val="004D3767"/>
    <w:rsid w:val="004D3BF7"/>
    <w:rsid w:val="004D3CCE"/>
    <w:rsid w:val="004D3D92"/>
    <w:rsid w:val="004D3DDE"/>
    <w:rsid w:val="004D3F15"/>
    <w:rsid w:val="004D407F"/>
    <w:rsid w:val="004D4186"/>
    <w:rsid w:val="004D4316"/>
    <w:rsid w:val="004D448A"/>
    <w:rsid w:val="004D450D"/>
    <w:rsid w:val="004D4529"/>
    <w:rsid w:val="004D4688"/>
    <w:rsid w:val="004D4918"/>
    <w:rsid w:val="004D4DE4"/>
    <w:rsid w:val="004D53E7"/>
    <w:rsid w:val="004D53F0"/>
    <w:rsid w:val="004D5419"/>
    <w:rsid w:val="004D560D"/>
    <w:rsid w:val="004D56EF"/>
    <w:rsid w:val="004D570E"/>
    <w:rsid w:val="004D5884"/>
    <w:rsid w:val="004D5922"/>
    <w:rsid w:val="004D5B2E"/>
    <w:rsid w:val="004D5E1C"/>
    <w:rsid w:val="004D613C"/>
    <w:rsid w:val="004D61D4"/>
    <w:rsid w:val="004D6565"/>
    <w:rsid w:val="004D656E"/>
    <w:rsid w:val="004D6662"/>
    <w:rsid w:val="004D676D"/>
    <w:rsid w:val="004D69AE"/>
    <w:rsid w:val="004D69C1"/>
    <w:rsid w:val="004D6A17"/>
    <w:rsid w:val="004D6AAD"/>
    <w:rsid w:val="004D6C0D"/>
    <w:rsid w:val="004D6C90"/>
    <w:rsid w:val="004D6D7C"/>
    <w:rsid w:val="004D6FAA"/>
    <w:rsid w:val="004D6FAD"/>
    <w:rsid w:val="004D7081"/>
    <w:rsid w:val="004D718D"/>
    <w:rsid w:val="004D7431"/>
    <w:rsid w:val="004D7449"/>
    <w:rsid w:val="004D7590"/>
    <w:rsid w:val="004D75D9"/>
    <w:rsid w:val="004D77C4"/>
    <w:rsid w:val="004D787F"/>
    <w:rsid w:val="004D7AA6"/>
    <w:rsid w:val="004D7B77"/>
    <w:rsid w:val="004D7C29"/>
    <w:rsid w:val="004D7ECF"/>
    <w:rsid w:val="004E080F"/>
    <w:rsid w:val="004E0A7F"/>
    <w:rsid w:val="004E0AC4"/>
    <w:rsid w:val="004E0FE9"/>
    <w:rsid w:val="004E1009"/>
    <w:rsid w:val="004E1082"/>
    <w:rsid w:val="004E11E6"/>
    <w:rsid w:val="004E1454"/>
    <w:rsid w:val="004E1566"/>
    <w:rsid w:val="004E1574"/>
    <w:rsid w:val="004E16E0"/>
    <w:rsid w:val="004E16F9"/>
    <w:rsid w:val="004E1A3F"/>
    <w:rsid w:val="004E1BCC"/>
    <w:rsid w:val="004E1C6D"/>
    <w:rsid w:val="004E1CA8"/>
    <w:rsid w:val="004E1DC2"/>
    <w:rsid w:val="004E2050"/>
    <w:rsid w:val="004E2185"/>
    <w:rsid w:val="004E2200"/>
    <w:rsid w:val="004E2409"/>
    <w:rsid w:val="004E26DE"/>
    <w:rsid w:val="004E275F"/>
    <w:rsid w:val="004E289A"/>
    <w:rsid w:val="004E28B7"/>
    <w:rsid w:val="004E2DA2"/>
    <w:rsid w:val="004E2DB4"/>
    <w:rsid w:val="004E2EF1"/>
    <w:rsid w:val="004E2FA9"/>
    <w:rsid w:val="004E3506"/>
    <w:rsid w:val="004E3525"/>
    <w:rsid w:val="004E3696"/>
    <w:rsid w:val="004E37B6"/>
    <w:rsid w:val="004E389B"/>
    <w:rsid w:val="004E3988"/>
    <w:rsid w:val="004E3AD4"/>
    <w:rsid w:val="004E3BFF"/>
    <w:rsid w:val="004E3DA6"/>
    <w:rsid w:val="004E3F77"/>
    <w:rsid w:val="004E4117"/>
    <w:rsid w:val="004E4445"/>
    <w:rsid w:val="004E470E"/>
    <w:rsid w:val="004E4A17"/>
    <w:rsid w:val="004E4A93"/>
    <w:rsid w:val="004E4B2C"/>
    <w:rsid w:val="004E4B6D"/>
    <w:rsid w:val="004E4B83"/>
    <w:rsid w:val="004E4D08"/>
    <w:rsid w:val="004E4DCD"/>
    <w:rsid w:val="004E503E"/>
    <w:rsid w:val="004E5486"/>
    <w:rsid w:val="004E5850"/>
    <w:rsid w:val="004E597B"/>
    <w:rsid w:val="004E59BA"/>
    <w:rsid w:val="004E5BF2"/>
    <w:rsid w:val="004E5C5A"/>
    <w:rsid w:val="004E5E6C"/>
    <w:rsid w:val="004E6122"/>
    <w:rsid w:val="004E621D"/>
    <w:rsid w:val="004E6398"/>
    <w:rsid w:val="004E6416"/>
    <w:rsid w:val="004E6445"/>
    <w:rsid w:val="004E69A4"/>
    <w:rsid w:val="004E6C09"/>
    <w:rsid w:val="004E6C1F"/>
    <w:rsid w:val="004E6D80"/>
    <w:rsid w:val="004E71B9"/>
    <w:rsid w:val="004E71D5"/>
    <w:rsid w:val="004E7618"/>
    <w:rsid w:val="004E79B5"/>
    <w:rsid w:val="004E7A72"/>
    <w:rsid w:val="004E7AB5"/>
    <w:rsid w:val="004E7B69"/>
    <w:rsid w:val="004E7E5D"/>
    <w:rsid w:val="004E7ED5"/>
    <w:rsid w:val="004F00A4"/>
    <w:rsid w:val="004F0154"/>
    <w:rsid w:val="004F030C"/>
    <w:rsid w:val="004F0710"/>
    <w:rsid w:val="004F0739"/>
    <w:rsid w:val="004F0CD8"/>
    <w:rsid w:val="004F0D2A"/>
    <w:rsid w:val="004F0E56"/>
    <w:rsid w:val="004F1447"/>
    <w:rsid w:val="004F1697"/>
    <w:rsid w:val="004F1CDE"/>
    <w:rsid w:val="004F1D6E"/>
    <w:rsid w:val="004F1F65"/>
    <w:rsid w:val="004F2163"/>
    <w:rsid w:val="004F22B1"/>
    <w:rsid w:val="004F2762"/>
    <w:rsid w:val="004F27E5"/>
    <w:rsid w:val="004F2C16"/>
    <w:rsid w:val="004F2D72"/>
    <w:rsid w:val="004F3015"/>
    <w:rsid w:val="004F367F"/>
    <w:rsid w:val="004F375E"/>
    <w:rsid w:val="004F3777"/>
    <w:rsid w:val="004F3A09"/>
    <w:rsid w:val="004F3B8A"/>
    <w:rsid w:val="004F3E26"/>
    <w:rsid w:val="004F3EB8"/>
    <w:rsid w:val="004F405A"/>
    <w:rsid w:val="004F4214"/>
    <w:rsid w:val="004F4257"/>
    <w:rsid w:val="004F437D"/>
    <w:rsid w:val="004F47AE"/>
    <w:rsid w:val="004F47C3"/>
    <w:rsid w:val="004F49E7"/>
    <w:rsid w:val="004F49F6"/>
    <w:rsid w:val="004F4AAC"/>
    <w:rsid w:val="004F4BB5"/>
    <w:rsid w:val="004F4CD4"/>
    <w:rsid w:val="004F4E3A"/>
    <w:rsid w:val="004F4F79"/>
    <w:rsid w:val="004F4F99"/>
    <w:rsid w:val="004F50F6"/>
    <w:rsid w:val="004F546D"/>
    <w:rsid w:val="004F54EA"/>
    <w:rsid w:val="004F5592"/>
    <w:rsid w:val="004F59B1"/>
    <w:rsid w:val="004F5A47"/>
    <w:rsid w:val="004F5AFF"/>
    <w:rsid w:val="004F5E8B"/>
    <w:rsid w:val="004F5FA9"/>
    <w:rsid w:val="004F63F2"/>
    <w:rsid w:val="004F684A"/>
    <w:rsid w:val="004F690C"/>
    <w:rsid w:val="004F6949"/>
    <w:rsid w:val="004F6960"/>
    <w:rsid w:val="004F6B02"/>
    <w:rsid w:val="004F6BD6"/>
    <w:rsid w:val="004F6DD9"/>
    <w:rsid w:val="004F6FF8"/>
    <w:rsid w:val="004F70E9"/>
    <w:rsid w:val="004F71E8"/>
    <w:rsid w:val="004F7561"/>
    <w:rsid w:val="004F7678"/>
    <w:rsid w:val="004F79B0"/>
    <w:rsid w:val="004F7C78"/>
    <w:rsid w:val="004F7CCA"/>
    <w:rsid w:val="004F7D71"/>
    <w:rsid w:val="004F7E2A"/>
    <w:rsid w:val="004F7E46"/>
    <w:rsid w:val="00500626"/>
    <w:rsid w:val="005007A6"/>
    <w:rsid w:val="005008B0"/>
    <w:rsid w:val="00500A0C"/>
    <w:rsid w:val="00500BD2"/>
    <w:rsid w:val="00500DB8"/>
    <w:rsid w:val="00500F65"/>
    <w:rsid w:val="0050102C"/>
    <w:rsid w:val="00501207"/>
    <w:rsid w:val="00501244"/>
    <w:rsid w:val="005013D7"/>
    <w:rsid w:val="00501ADF"/>
    <w:rsid w:val="00501C00"/>
    <w:rsid w:val="00501D97"/>
    <w:rsid w:val="00501E6C"/>
    <w:rsid w:val="00502122"/>
    <w:rsid w:val="00502378"/>
    <w:rsid w:val="005023E8"/>
    <w:rsid w:val="005027B5"/>
    <w:rsid w:val="005028C1"/>
    <w:rsid w:val="00502C2F"/>
    <w:rsid w:val="00502F12"/>
    <w:rsid w:val="00503083"/>
    <w:rsid w:val="00503271"/>
    <w:rsid w:val="005033D9"/>
    <w:rsid w:val="00503779"/>
    <w:rsid w:val="0050378A"/>
    <w:rsid w:val="005039C2"/>
    <w:rsid w:val="00503D9A"/>
    <w:rsid w:val="00503DEB"/>
    <w:rsid w:val="00503E7A"/>
    <w:rsid w:val="00504005"/>
    <w:rsid w:val="00504106"/>
    <w:rsid w:val="00504171"/>
    <w:rsid w:val="0050433A"/>
    <w:rsid w:val="005045BC"/>
    <w:rsid w:val="0050462F"/>
    <w:rsid w:val="00504914"/>
    <w:rsid w:val="00504A60"/>
    <w:rsid w:val="00504AA8"/>
    <w:rsid w:val="00504C01"/>
    <w:rsid w:val="00504C1B"/>
    <w:rsid w:val="00505229"/>
    <w:rsid w:val="0050527D"/>
    <w:rsid w:val="00505284"/>
    <w:rsid w:val="005053DD"/>
    <w:rsid w:val="005054CF"/>
    <w:rsid w:val="00505583"/>
    <w:rsid w:val="005056CF"/>
    <w:rsid w:val="005058E4"/>
    <w:rsid w:val="005059C1"/>
    <w:rsid w:val="00505AEB"/>
    <w:rsid w:val="00505E5E"/>
    <w:rsid w:val="00506092"/>
    <w:rsid w:val="005060A0"/>
    <w:rsid w:val="0050616C"/>
    <w:rsid w:val="0050631E"/>
    <w:rsid w:val="0050636A"/>
    <w:rsid w:val="005064B9"/>
    <w:rsid w:val="0050651E"/>
    <w:rsid w:val="00506575"/>
    <w:rsid w:val="005066F5"/>
    <w:rsid w:val="005068BC"/>
    <w:rsid w:val="00506A22"/>
    <w:rsid w:val="00506B8D"/>
    <w:rsid w:val="00506C85"/>
    <w:rsid w:val="00506CB2"/>
    <w:rsid w:val="00506E0D"/>
    <w:rsid w:val="00507187"/>
    <w:rsid w:val="00507264"/>
    <w:rsid w:val="0050762B"/>
    <w:rsid w:val="00507737"/>
    <w:rsid w:val="0051003E"/>
    <w:rsid w:val="0051008A"/>
    <w:rsid w:val="005100EB"/>
    <w:rsid w:val="00510140"/>
    <w:rsid w:val="0051014F"/>
    <w:rsid w:val="00510A4B"/>
    <w:rsid w:val="00510B4F"/>
    <w:rsid w:val="00510CE6"/>
    <w:rsid w:val="00510E62"/>
    <w:rsid w:val="00510EDA"/>
    <w:rsid w:val="005113A9"/>
    <w:rsid w:val="0051142C"/>
    <w:rsid w:val="00511658"/>
    <w:rsid w:val="00511678"/>
    <w:rsid w:val="00511701"/>
    <w:rsid w:val="0051172E"/>
    <w:rsid w:val="00511B9A"/>
    <w:rsid w:val="00511CE5"/>
    <w:rsid w:val="00511CF8"/>
    <w:rsid w:val="00511DDF"/>
    <w:rsid w:val="00511E2D"/>
    <w:rsid w:val="00511EFF"/>
    <w:rsid w:val="00511F40"/>
    <w:rsid w:val="00512027"/>
    <w:rsid w:val="005120A8"/>
    <w:rsid w:val="00512148"/>
    <w:rsid w:val="0051265A"/>
    <w:rsid w:val="005126FF"/>
    <w:rsid w:val="00512EE8"/>
    <w:rsid w:val="0051306E"/>
    <w:rsid w:val="005133DF"/>
    <w:rsid w:val="005134D1"/>
    <w:rsid w:val="005134FA"/>
    <w:rsid w:val="00513701"/>
    <w:rsid w:val="005137D2"/>
    <w:rsid w:val="0051388D"/>
    <w:rsid w:val="00513938"/>
    <w:rsid w:val="00513B7F"/>
    <w:rsid w:val="00513DC2"/>
    <w:rsid w:val="00513F57"/>
    <w:rsid w:val="00513FCA"/>
    <w:rsid w:val="0051404F"/>
    <w:rsid w:val="00514281"/>
    <w:rsid w:val="005143A3"/>
    <w:rsid w:val="00514758"/>
    <w:rsid w:val="00514797"/>
    <w:rsid w:val="005147DF"/>
    <w:rsid w:val="0051495D"/>
    <w:rsid w:val="00514A58"/>
    <w:rsid w:val="00514E25"/>
    <w:rsid w:val="00514E48"/>
    <w:rsid w:val="005157AF"/>
    <w:rsid w:val="005157EF"/>
    <w:rsid w:val="00515A41"/>
    <w:rsid w:val="00515B83"/>
    <w:rsid w:val="00515C78"/>
    <w:rsid w:val="00515CA5"/>
    <w:rsid w:val="00515E9D"/>
    <w:rsid w:val="00515F59"/>
    <w:rsid w:val="00516093"/>
    <w:rsid w:val="005160E2"/>
    <w:rsid w:val="00516546"/>
    <w:rsid w:val="00516636"/>
    <w:rsid w:val="00516754"/>
    <w:rsid w:val="00516822"/>
    <w:rsid w:val="00516939"/>
    <w:rsid w:val="00516969"/>
    <w:rsid w:val="00516AF7"/>
    <w:rsid w:val="005171DC"/>
    <w:rsid w:val="0051722A"/>
    <w:rsid w:val="005172B1"/>
    <w:rsid w:val="0051735E"/>
    <w:rsid w:val="00517800"/>
    <w:rsid w:val="005178B3"/>
    <w:rsid w:val="00517954"/>
    <w:rsid w:val="00517A4E"/>
    <w:rsid w:val="00517B54"/>
    <w:rsid w:val="00517BEB"/>
    <w:rsid w:val="00517C0C"/>
    <w:rsid w:val="00517DA0"/>
    <w:rsid w:val="00517F69"/>
    <w:rsid w:val="00520241"/>
    <w:rsid w:val="005203FB"/>
    <w:rsid w:val="00520581"/>
    <w:rsid w:val="005206C1"/>
    <w:rsid w:val="005208F8"/>
    <w:rsid w:val="00520ADA"/>
    <w:rsid w:val="00520BB4"/>
    <w:rsid w:val="00520C00"/>
    <w:rsid w:val="00520FF7"/>
    <w:rsid w:val="00521256"/>
    <w:rsid w:val="0052129C"/>
    <w:rsid w:val="0052149D"/>
    <w:rsid w:val="005214D9"/>
    <w:rsid w:val="00521746"/>
    <w:rsid w:val="005218FF"/>
    <w:rsid w:val="00521C4A"/>
    <w:rsid w:val="00522182"/>
    <w:rsid w:val="005221B7"/>
    <w:rsid w:val="00522202"/>
    <w:rsid w:val="00522256"/>
    <w:rsid w:val="00522277"/>
    <w:rsid w:val="00522537"/>
    <w:rsid w:val="005227C8"/>
    <w:rsid w:val="00522BF2"/>
    <w:rsid w:val="00522C8A"/>
    <w:rsid w:val="00523013"/>
    <w:rsid w:val="005231CB"/>
    <w:rsid w:val="00523327"/>
    <w:rsid w:val="00523655"/>
    <w:rsid w:val="0052365F"/>
    <w:rsid w:val="00523915"/>
    <w:rsid w:val="00523FAF"/>
    <w:rsid w:val="0052431C"/>
    <w:rsid w:val="0052470C"/>
    <w:rsid w:val="00524B54"/>
    <w:rsid w:val="00524EB4"/>
    <w:rsid w:val="00524F21"/>
    <w:rsid w:val="00524FD6"/>
    <w:rsid w:val="00524FEF"/>
    <w:rsid w:val="00525026"/>
    <w:rsid w:val="0052503E"/>
    <w:rsid w:val="00525106"/>
    <w:rsid w:val="0052527F"/>
    <w:rsid w:val="00525336"/>
    <w:rsid w:val="00525879"/>
    <w:rsid w:val="00525A5C"/>
    <w:rsid w:val="00525A77"/>
    <w:rsid w:val="00525AC4"/>
    <w:rsid w:val="00525BDC"/>
    <w:rsid w:val="00525C4B"/>
    <w:rsid w:val="00525E7A"/>
    <w:rsid w:val="00525F68"/>
    <w:rsid w:val="005264E6"/>
    <w:rsid w:val="005264E9"/>
    <w:rsid w:val="005266B7"/>
    <w:rsid w:val="00526791"/>
    <w:rsid w:val="005268C5"/>
    <w:rsid w:val="00526F49"/>
    <w:rsid w:val="005272DA"/>
    <w:rsid w:val="005273E1"/>
    <w:rsid w:val="0052759C"/>
    <w:rsid w:val="0052775A"/>
    <w:rsid w:val="005279F3"/>
    <w:rsid w:val="00527B3A"/>
    <w:rsid w:val="00527BA7"/>
    <w:rsid w:val="00527EE0"/>
    <w:rsid w:val="00527F07"/>
    <w:rsid w:val="00527F9B"/>
    <w:rsid w:val="00527FFE"/>
    <w:rsid w:val="0053001D"/>
    <w:rsid w:val="005300D3"/>
    <w:rsid w:val="00530168"/>
    <w:rsid w:val="005302D6"/>
    <w:rsid w:val="00530527"/>
    <w:rsid w:val="00530782"/>
    <w:rsid w:val="0053089D"/>
    <w:rsid w:val="00530A11"/>
    <w:rsid w:val="00530A16"/>
    <w:rsid w:val="00530A9F"/>
    <w:rsid w:val="00530F4A"/>
    <w:rsid w:val="00530FAA"/>
    <w:rsid w:val="00531131"/>
    <w:rsid w:val="0053127F"/>
    <w:rsid w:val="0053139C"/>
    <w:rsid w:val="00531714"/>
    <w:rsid w:val="005317F2"/>
    <w:rsid w:val="00531B48"/>
    <w:rsid w:val="00531D59"/>
    <w:rsid w:val="00531E26"/>
    <w:rsid w:val="00531EFA"/>
    <w:rsid w:val="00531FDD"/>
    <w:rsid w:val="00532118"/>
    <w:rsid w:val="005326A4"/>
    <w:rsid w:val="005326C0"/>
    <w:rsid w:val="00532DE5"/>
    <w:rsid w:val="00532ED7"/>
    <w:rsid w:val="00532F1F"/>
    <w:rsid w:val="00532F72"/>
    <w:rsid w:val="00532FB4"/>
    <w:rsid w:val="00533021"/>
    <w:rsid w:val="005330E2"/>
    <w:rsid w:val="00533111"/>
    <w:rsid w:val="00533118"/>
    <w:rsid w:val="00533275"/>
    <w:rsid w:val="00533410"/>
    <w:rsid w:val="005336E3"/>
    <w:rsid w:val="0053386B"/>
    <w:rsid w:val="00533B59"/>
    <w:rsid w:val="00533C49"/>
    <w:rsid w:val="00533EC7"/>
    <w:rsid w:val="005346BB"/>
    <w:rsid w:val="00534785"/>
    <w:rsid w:val="00534896"/>
    <w:rsid w:val="00534A4C"/>
    <w:rsid w:val="00534B7E"/>
    <w:rsid w:val="00534E69"/>
    <w:rsid w:val="00534EE9"/>
    <w:rsid w:val="00534EFF"/>
    <w:rsid w:val="00535226"/>
    <w:rsid w:val="00535471"/>
    <w:rsid w:val="005354A2"/>
    <w:rsid w:val="005356C4"/>
    <w:rsid w:val="00535AED"/>
    <w:rsid w:val="00535FDD"/>
    <w:rsid w:val="005360DE"/>
    <w:rsid w:val="0053616F"/>
    <w:rsid w:val="00536210"/>
    <w:rsid w:val="0053630F"/>
    <w:rsid w:val="0053649B"/>
    <w:rsid w:val="005364C7"/>
    <w:rsid w:val="005366DB"/>
    <w:rsid w:val="00536A01"/>
    <w:rsid w:val="00536B97"/>
    <w:rsid w:val="00536D51"/>
    <w:rsid w:val="00536DEF"/>
    <w:rsid w:val="00536E1E"/>
    <w:rsid w:val="00536E41"/>
    <w:rsid w:val="00536FE8"/>
    <w:rsid w:val="00537124"/>
    <w:rsid w:val="005372A3"/>
    <w:rsid w:val="00537627"/>
    <w:rsid w:val="005377B4"/>
    <w:rsid w:val="005378B9"/>
    <w:rsid w:val="00537977"/>
    <w:rsid w:val="00537A1B"/>
    <w:rsid w:val="00537A98"/>
    <w:rsid w:val="00537DB1"/>
    <w:rsid w:val="005400FB"/>
    <w:rsid w:val="005401DA"/>
    <w:rsid w:val="00540386"/>
    <w:rsid w:val="00540506"/>
    <w:rsid w:val="00540548"/>
    <w:rsid w:val="0054056F"/>
    <w:rsid w:val="005405E0"/>
    <w:rsid w:val="00540695"/>
    <w:rsid w:val="00540779"/>
    <w:rsid w:val="00540962"/>
    <w:rsid w:val="005409EE"/>
    <w:rsid w:val="00540ED7"/>
    <w:rsid w:val="00540F25"/>
    <w:rsid w:val="005410A1"/>
    <w:rsid w:val="00541273"/>
    <w:rsid w:val="0054127A"/>
    <w:rsid w:val="00541403"/>
    <w:rsid w:val="00541610"/>
    <w:rsid w:val="0054164C"/>
    <w:rsid w:val="005418FA"/>
    <w:rsid w:val="00541A1A"/>
    <w:rsid w:val="00541CC9"/>
    <w:rsid w:val="00541CCF"/>
    <w:rsid w:val="00541EE5"/>
    <w:rsid w:val="00541FFE"/>
    <w:rsid w:val="005423BE"/>
    <w:rsid w:val="00542500"/>
    <w:rsid w:val="005425AA"/>
    <w:rsid w:val="005425F0"/>
    <w:rsid w:val="0054276C"/>
    <w:rsid w:val="00542D05"/>
    <w:rsid w:val="00542E4D"/>
    <w:rsid w:val="00542E5B"/>
    <w:rsid w:val="0054306A"/>
    <w:rsid w:val="00543359"/>
    <w:rsid w:val="00543366"/>
    <w:rsid w:val="0054342D"/>
    <w:rsid w:val="005434FB"/>
    <w:rsid w:val="0054356C"/>
    <w:rsid w:val="005436EC"/>
    <w:rsid w:val="005436EE"/>
    <w:rsid w:val="00543892"/>
    <w:rsid w:val="00543B67"/>
    <w:rsid w:val="00543C45"/>
    <w:rsid w:val="00543D9C"/>
    <w:rsid w:val="00543DF5"/>
    <w:rsid w:val="00544255"/>
    <w:rsid w:val="00544358"/>
    <w:rsid w:val="005443E2"/>
    <w:rsid w:val="00544722"/>
    <w:rsid w:val="005447AB"/>
    <w:rsid w:val="0054498C"/>
    <w:rsid w:val="005449FD"/>
    <w:rsid w:val="00544B86"/>
    <w:rsid w:val="00544E06"/>
    <w:rsid w:val="00544F20"/>
    <w:rsid w:val="0054500B"/>
    <w:rsid w:val="005453C7"/>
    <w:rsid w:val="005453F5"/>
    <w:rsid w:val="005454B2"/>
    <w:rsid w:val="005454F9"/>
    <w:rsid w:val="00545501"/>
    <w:rsid w:val="005455EC"/>
    <w:rsid w:val="00545724"/>
    <w:rsid w:val="0054584D"/>
    <w:rsid w:val="0054585F"/>
    <w:rsid w:val="00545966"/>
    <w:rsid w:val="00545ACD"/>
    <w:rsid w:val="00545FD9"/>
    <w:rsid w:val="00546369"/>
    <w:rsid w:val="005465D9"/>
    <w:rsid w:val="0054685D"/>
    <w:rsid w:val="00546A27"/>
    <w:rsid w:val="00546D56"/>
    <w:rsid w:val="00546D8C"/>
    <w:rsid w:val="00546EB5"/>
    <w:rsid w:val="00547065"/>
    <w:rsid w:val="00547200"/>
    <w:rsid w:val="00547228"/>
    <w:rsid w:val="00547234"/>
    <w:rsid w:val="0054734B"/>
    <w:rsid w:val="0054740A"/>
    <w:rsid w:val="00547444"/>
    <w:rsid w:val="0054769E"/>
    <w:rsid w:val="005477E5"/>
    <w:rsid w:val="005478F4"/>
    <w:rsid w:val="005478FB"/>
    <w:rsid w:val="00547A3D"/>
    <w:rsid w:val="00547AED"/>
    <w:rsid w:val="00547EF5"/>
    <w:rsid w:val="00547F54"/>
    <w:rsid w:val="005500CA"/>
    <w:rsid w:val="00550344"/>
    <w:rsid w:val="00550528"/>
    <w:rsid w:val="005506B8"/>
    <w:rsid w:val="00550744"/>
    <w:rsid w:val="00550982"/>
    <w:rsid w:val="00550A3C"/>
    <w:rsid w:val="00550EE3"/>
    <w:rsid w:val="0055101E"/>
    <w:rsid w:val="00551036"/>
    <w:rsid w:val="005511D8"/>
    <w:rsid w:val="005512C3"/>
    <w:rsid w:val="00551323"/>
    <w:rsid w:val="00551561"/>
    <w:rsid w:val="00551A3D"/>
    <w:rsid w:val="00551A47"/>
    <w:rsid w:val="00551B56"/>
    <w:rsid w:val="00551F98"/>
    <w:rsid w:val="005523E1"/>
    <w:rsid w:val="00552650"/>
    <w:rsid w:val="00552923"/>
    <w:rsid w:val="005529E9"/>
    <w:rsid w:val="00552B6C"/>
    <w:rsid w:val="00552F14"/>
    <w:rsid w:val="00553194"/>
    <w:rsid w:val="0055319D"/>
    <w:rsid w:val="005533D0"/>
    <w:rsid w:val="005533F2"/>
    <w:rsid w:val="00553453"/>
    <w:rsid w:val="00553499"/>
    <w:rsid w:val="005536FD"/>
    <w:rsid w:val="00553A0A"/>
    <w:rsid w:val="00553A82"/>
    <w:rsid w:val="00553E09"/>
    <w:rsid w:val="00553F87"/>
    <w:rsid w:val="00554861"/>
    <w:rsid w:val="0055489B"/>
    <w:rsid w:val="00554B54"/>
    <w:rsid w:val="00554DF8"/>
    <w:rsid w:val="00554EB2"/>
    <w:rsid w:val="00554EEB"/>
    <w:rsid w:val="00554FC5"/>
    <w:rsid w:val="00555416"/>
    <w:rsid w:val="00555511"/>
    <w:rsid w:val="00555A28"/>
    <w:rsid w:val="00555B81"/>
    <w:rsid w:val="00555D4D"/>
    <w:rsid w:val="005562B9"/>
    <w:rsid w:val="00556322"/>
    <w:rsid w:val="005565AB"/>
    <w:rsid w:val="005566DF"/>
    <w:rsid w:val="00556868"/>
    <w:rsid w:val="00556A78"/>
    <w:rsid w:val="00556C60"/>
    <w:rsid w:val="00556D7E"/>
    <w:rsid w:val="00556E9A"/>
    <w:rsid w:val="00556F90"/>
    <w:rsid w:val="00556FA6"/>
    <w:rsid w:val="00556FA9"/>
    <w:rsid w:val="00557004"/>
    <w:rsid w:val="0055703C"/>
    <w:rsid w:val="0055714E"/>
    <w:rsid w:val="0055724C"/>
    <w:rsid w:val="005572C6"/>
    <w:rsid w:val="005573B4"/>
    <w:rsid w:val="00557560"/>
    <w:rsid w:val="005576F2"/>
    <w:rsid w:val="005576FE"/>
    <w:rsid w:val="00557824"/>
    <w:rsid w:val="00557981"/>
    <w:rsid w:val="00557D6A"/>
    <w:rsid w:val="00560353"/>
    <w:rsid w:val="005603BD"/>
    <w:rsid w:val="005604A9"/>
    <w:rsid w:val="0056053A"/>
    <w:rsid w:val="00560B4F"/>
    <w:rsid w:val="00560EA1"/>
    <w:rsid w:val="00561004"/>
    <w:rsid w:val="00561A62"/>
    <w:rsid w:val="00561B4C"/>
    <w:rsid w:val="00561B85"/>
    <w:rsid w:val="00561C6D"/>
    <w:rsid w:val="00562588"/>
    <w:rsid w:val="005625B5"/>
    <w:rsid w:val="0056261E"/>
    <w:rsid w:val="005626C9"/>
    <w:rsid w:val="005627E7"/>
    <w:rsid w:val="005629C8"/>
    <w:rsid w:val="00562A9F"/>
    <w:rsid w:val="00562B8E"/>
    <w:rsid w:val="00562CA0"/>
    <w:rsid w:val="00562DEC"/>
    <w:rsid w:val="00562E67"/>
    <w:rsid w:val="005631DC"/>
    <w:rsid w:val="00563665"/>
    <w:rsid w:val="00563A7B"/>
    <w:rsid w:val="00563B22"/>
    <w:rsid w:val="00563BD3"/>
    <w:rsid w:val="00563BF4"/>
    <w:rsid w:val="00563C77"/>
    <w:rsid w:val="00564120"/>
    <w:rsid w:val="00564287"/>
    <w:rsid w:val="0056438D"/>
    <w:rsid w:val="0056454B"/>
    <w:rsid w:val="00564760"/>
    <w:rsid w:val="005647BB"/>
    <w:rsid w:val="005647F8"/>
    <w:rsid w:val="00564F9F"/>
    <w:rsid w:val="0056508B"/>
    <w:rsid w:val="00565529"/>
    <w:rsid w:val="00565534"/>
    <w:rsid w:val="005656D1"/>
    <w:rsid w:val="00565768"/>
    <w:rsid w:val="00565DE3"/>
    <w:rsid w:val="005661BC"/>
    <w:rsid w:val="005664CD"/>
    <w:rsid w:val="00566559"/>
    <w:rsid w:val="0056676E"/>
    <w:rsid w:val="00566811"/>
    <w:rsid w:val="00566F91"/>
    <w:rsid w:val="00567170"/>
    <w:rsid w:val="00567247"/>
    <w:rsid w:val="005672BC"/>
    <w:rsid w:val="00567462"/>
    <w:rsid w:val="00567696"/>
    <w:rsid w:val="00567A6E"/>
    <w:rsid w:val="00567B5A"/>
    <w:rsid w:val="00567B7A"/>
    <w:rsid w:val="00567C9B"/>
    <w:rsid w:val="00567CFE"/>
    <w:rsid w:val="00567D4F"/>
    <w:rsid w:val="00567D6F"/>
    <w:rsid w:val="00567E3B"/>
    <w:rsid w:val="00567E7F"/>
    <w:rsid w:val="00567F43"/>
    <w:rsid w:val="00570029"/>
    <w:rsid w:val="00570250"/>
    <w:rsid w:val="005702BD"/>
    <w:rsid w:val="005703B4"/>
    <w:rsid w:val="00570574"/>
    <w:rsid w:val="005705E8"/>
    <w:rsid w:val="005708C6"/>
    <w:rsid w:val="005708CD"/>
    <w:rsid w:val="00570AAF"/>
    <w:rsid w:val="00570B88"/>
    <w:rsid w:val="00570D40"/>
    <w:rsid w:val="00570D64"/>
    <w:rsid w:val="00570E9F"/>
    <w:rsid w:val="00570F0C"/>
    <w:rsid w:val="00570FC7"/>
    <w:rsid w:val="005711A0"/>
    <w:rsid w:val="005712CD"/>
    <w:rsid w:val="0057178A"/>
    <w:rsid w:val="005717C9"/>
    <w:rsid w:val="00571B14"/>
    <w:rsid w:val="005721AD"/>
    <w:rsid w:val="005722E3"/>
    <w:rsid w:val="005722F0"/>
    <w:rsid w:val="00572536"/>
    <w:rsid w:val="0057260E"/>
    <w:rsid w:val="0057261B"/>
    <w:rsid w:val="00572DE4"/>
    <w:rsid w:val="0057313D"/>
    <w:rsid w:val="005733BA"/>
    <w:rsid w:val="005733DB"/>
    <w:rsid w:val="0057344B"/>
    <w:rsid w:val="0057353A"/>
    <w:rsid w:val="005737B2"/>
    <w:rsid w:val="00573AC6"/>
    <w:rsid w:val="00573D76"/>
    <w:rsid w:val="00573EE3"/>
    <w:rsid w:val="00574020"/>
    <w:rsid w:val="00574213"/>
    <w:rsid w:val="005743C8"/>
    <w:rsid w:val="0057460C"/>
    <w:rsid w:val="00574638"/>
    <w:rsid w:val="0057486B"/>
    <w:rsid w:val="00574A1C"/>
    <w:rsid w:val="00574A80"/>
    <w:rsid w:val="00574AF9"/>
    <w:rsid w:val="00574B90"/>
    <w:rsid w:val="00574BB3"/>
    <w:rsid w:val="00574C74"/>
    <w:rsid w:val="00574DBB"/>
    <w:rsid w:val="00574ECC"/>
    <w:rsid w:val="00574F09"/>
    <w:rsid w:val="0057535A"/>
    <w:rsid w:val="00575481"/>
    <w:rsid w:val="005755E0"/>
    <w:rsid w:val="0057575D"/>
    <w:rsid w:val="005757AB"/>
    <w:rsid w:val="005757F2"/>
    <w:rsid w:val="00575C62"/>
    <w:rsid w:val="00575EF3"/>
    <w:rsid w:val="00575FE9"/>
    <w:rsid w:val="0057635B"/>
    <w:rsid w:val="005763D9"/>
    <w:rsid w:val="00576402"/>
    <w:rsid w:val="00576464"/>
    <w:rsid w:val="00576512"/>
    <w:rsid w:val="00576541"/>
    <w:rsid w:val="00576546"/>
    <w:rsid w:val="005768D9"/>
    <w:rsid w:val="00576F80"/>
    <w:rsid w:val="005771B6"/>
    <w:rsid w:val="005772A7"/>
    <w:rsid w:val="00577508"/>
    <w:rsid w:val="005775E8"/>
    <w:rsid w:val="005779A2"/>
    <w:rsid w:val="00577A16"/>
    <w:rsid w:val="00577AAA"/>
    <w:rsid w:val="00577CDF"/>
    <w:rsid w:val="00580014"/>
    <w:rsid w:val="00580081"/>
    <w:rsid w:val="00580117"/>
    <w:rsid w:val="00580174"/>
    <w:rsid w:val="00580291"/>
    <w:rsid w:val="0058035D"/>
    <w:rsid w:val="00580433"/>
    <w:rsid w:val="00580662"/>
    <w:rsid w:val="00580A46"/>
    <w:rsid w:val="00580C8A"/>
    <w:rsid w:val="00580CBD"/>
    <w:rsid w:val="00580D62"/>
    <w:rsid w:val="00580F9A"/>
    <w:rsid w:val="00580FCB"/>
    <w:rsid w:val="0058105D"/>
    <w:rsid w:val="005811B2"/>
    <w:rsid w:val="0058139E"/>
    <w:rsid w:val="005813E1"/>
    <w:rsid w:val="005815D5"/>
    <w:rsid w:val="00581847"/>
    <w:rsid w:val="00581929"/>
    <w:rsid w:val="0058198C"/>
    <w:rsid w:val="00581A85"/>
    <w:rsid w:val="00581F20"/>
    <w:rsid w:val="005821C4"/>
    <w:rsid w:val="00582253"/>
    <w:rsid w:val="005823FC"/>
    <w:rsid w:val="0058269A"/>
    <w:rsid w:val="00582BC3"/>
    <w:rsid w:val="00582C18"/>
    <w:rsid w:val="00582D6F"/>
    <w:rsid w:val="00582E84"/>
    <w:rsid w:val="00583163"/>
    <w:rsid w:val="0058316F"/>
    <w:rsid w:val="00583656"/>
    <w:rsid w:val="005837BD"/>
    <w:rsid w:val="00583801"/>
    <w:rsid w:val="005839DD"/>
    <w:rsid w:val="00583D6C"/>
    <w:rsid w:val="00583DE0"/>
    <w:rsid w:val="00583DE1"/>
    <w:rsid w:val="00583E2D"/>
    <w:rsid w:val="00583E35"/>
    <w:rsid w:val="00583F06"/>
    <w:rsid w:val="00583F28"/>
    <w:rsid w:val="005840E6"/>
    <w:rsid w:val="00584198"/>
    <w:rsid w:val="005841FE"/>
    <w:rsid w:val="00584304"/>
    <w:rsid w:val="00584601"/>
    <w:rsid w:val="005849D0"/>
    <w:rsid w:val="00584B6A"/>
    <w:rsid w:val="00584C84"/>
    <w:rsid w:val="00584D23"/>
    <w:rsid w:val="00584D43"/>
    <w:rsid w:val="00584D44"/>
    <w:rsid w:val="00584EAD"/>
    <w:rsid w:val="0058534B"/>
    <w:rsid w:val="005853C6"/>
    <w:rsid w:val="005855B4"/>
    <w:rsid w:val="00585645"/>
    <w:rsid w:val="0058595D"/>
    <w:rsid w:val="00585BBE"/>
    <w:rsid w:val="00585C0F"/>
    <w:rsid w:val="00585E2E"/>
    <w:rsid w:val="00585F59"/>
    <w:rsid w:val="00585F67"/>
    <w:rsid w:val="005860E3"/>
    <w:rsid w:val="005862B1"/>
    <w:rsid w:val="00586317"/>
    <w:rsid w:val="00586391"/>
    <w:rsid w:val="005864E6"/>
    <w:rsid w:val="0058661C"/>
    <w:rsid w:val="005868FB"/>
    <w:rsid w:val="00586B50"/>
    <w:rsid w:val="00586C7A"/>
    <w:rsid w:val="00586E34"/>
    <w:rsid w:val="00587250"/>
    <w:rsid w:val="00587433"/>
    <w:rsid w:val="005877B4"/>
    <w:rsid w:val="0058788D"/>
    <w:rsid w:val="00587B35"/>
    <w:rsid w:val="00587C18"/>
    <w:rsid w:val="00587D2C"/>
    <w:rsid w:val="00587EA8"/>
    <w:rsid w:val="0059006B"/>
    <w:rsid w:val="00590084"/>
    <w:rsid w:val="005905FA"/>
    <w:rsid w:val="005906CA"/>
    <w:rsid w:val="005906E6"/>
    <w:rsid w:val="005907AA"/>
    <w:rsid w:val="00590A41"/>
    <w:rsid w:val="00590C09"/>
    <w:rsid w:val="00590E99"/>
    <w:rsid w:val="005912D3"/>
    <w:rsid w:val="00591370"/>
    <w:rsid w:val="00591393"/>
    <w:rsid w:val="0059161F"/>
    <w:rsid w:val="005918C7"/>
    <w:rsid w:val="00591A89"/>
    <w:rsid w:val="00591AFA"/>
    <w:rsid w:val="00591C8F"/>
    <w:rsid w:val="00591E3B"/>
    <w:rsid w:val="0059214B"/>
    <w:rsid w:val="005922A9"/>
    <w:rsid w:val="005927C6"/>
    <w:rsid w:val="0059290C"/>
    <w:rsid w:val="005929F4"/>
    <w:rsid w:val="00592CB3"/>
    <w:rsid w:val="00592CC8"/>
    <w:rsid w:val="00592D03"/>
    <w:rsid w:val="00592D67"/>
    <w:rsid w:val="00592E07"/>
    <w:rsid w:val="00592E40"/>
    <w:rsid w:val="00593214"/>
    <w:rsid w:val="00593482"/>
    <w:rsid w:val="00593693"/>
    <w:rsid w:val="005937D0"/>
    <w:rsid w:val="00593823"/>
    <w:rsid w:val="00593912"/>
    <w:rsid w:val="00593A15"/>
    <w:rsid w:val="00593DFB"/>
    <w:rsid w:val="00593E8F"/>
    <w:rsid w:val="00593F93"/>
    <w:rsid w:val="0059423B"/>
    <w:rsid w:val="00594481"/>
    <w:rsid w:val="00594A21"/>
    <w:rsid w:val="00594D5A"/>
    <w:rsid w:val="00594E17"/>
    <w:rsid w:val="00595976"/>
    <w:rsid w:val="00595A02"/>
    <w:rsid w:val="00595A3E"/>
    <w:rsid w:val="00595D29"/>
    <w:rsid w:val="00595D9B"/>
    <w:rsid w:val="00595E3A"/>
    <w:rsid w:val="00596195"/>
    <w:rsid w:val="0059676C"/>
    <w:rsid w:val="00596A61"/>
    <w:rsid w:val="00597030"/>
    <w:rsid w:val="00597071"/>
    <w:rsid w:val="005972F1"/>
    <w:rsid w:val="005972F5"/>
    <w:rsid w:val="00597425"/>
    <w:rsid w:val="00597457"/>
    <w:rsid w:val="0059758D"/>
    <w:rsid w:val="00597643"/>
    <w:rsid w:val="00597712"/>
    <w:rsid w:val="0059785A"/>
    <w:rsid w:val="0059795C"/>
    <w:rsid w:val="00597A32"/>
    <w:rsid w:val="00597C39"/>
    <w:rsid w:val="00597E0A"/>
    <w:rsid w:val="00597F45"/>
    <w:rsid w:val="005A01A5"/>
    <w:rsid w:val="005A02A5"/>
    <w:rsid w:val="005A04AB"/>
    <w:rsid w:val="005A05D9"/>
    <w:rsid w:val="005A0843"/>
    <w:rsid w:val="005A0A64"/>
    <w:rsid w:val="005A0FBB"/>
    <w:rsid w:val="005A0FCF"/>
    <w:rsid w:val="005A103B"/>
    <w:rsid w:val="005A138E"/>
    <w:rsid w:val="005A1617"/>
    <w:rsid w:val="005A1638"/>
    <w:rsid w:val="005A17BF"/>
    <w:rsid w:val="005A189B"/>
    <w:rsid w:val="005A18B3"/>
    <w:rsid w:val="005A19D5"/>
    <w:rsid w:val="005A1A3C"/>
    <w:rsid w:val="005A1AF0"/>
    <w:rsid w:val="005A1AFD"/>
    <w:rsid w:val="005A1C6C"/>
    <w:rsid w:val="005A1D98"/>
    <w:rsid w:val="005A1EA8"/>
    <w:rsid w:val="005A24B5"/>
    <w:rsid w:val="005A2518"/>
    <w:rsid w:val="005A2715"/>
    <w:rsid w:val="005A279E"/>
    <w:rsid w:val="005A2B86"/>
    <w:rsid w:val="005A2C00"/>
    <w:rsid w:val="005A304A"/>
    <w:rsid w:val="005A31DA"/>
    <w:rsid w:val="005A327C"/>
    <w:rsid w:val="005A34CF"/>
    <w:rsid w:val="005A3A17"/>
    <w:rsid w:val="005A3C26"/>
    <w:rsid w:val="005A442C"/>
    <w:rsid w:val="005A475B"/>
    <w:rsid w:val="005A4797"/>
    <w:rsid w:val="005A4BCE"/>
    <w:rsid w:val="005A4C10"/>
    <w:rsid w:val="005A4C89"/>
    <w:rsid w:val="005A4D43"/>
    <w:rsid w:val="005A4EC8"/>
    <w:rsid w:val="005A5066"/>
    <w:rsid w:val="005A50DE"/>
    <w:rsid w:val="005A528F"/>
    <w:rsid w:val="005A583D"/>
    <w:rsid w:val="005A59F4"/>
    <w:rsid w:val="005A5D04"/>
    <w:rsid w:val="005A5E07"/>
    <w:rsid w:val="005A5EFC"/>
    <w:rsid w:val="005A5FD8"/>
    <w:rsid w:val="005A6192"/>
    <w:rsid w:val="005A62DA"/>
    <w:rsid w:val="005A646C"/>
    <w:rsid w:val="005A64C3"/>
    <w:rsid w:val="005A67EE"/>
    <w:rsid w:val="005A6C5A"/>
    <w:rsid w:val="005A6DB7"/>
    <w:rsid w:val="005A713D"/>
    <w:rsid w:val="005A71AF"/>
    <w:rsid w:val="005A72EA"/>
    <w:rsid w:val="005A7430"/>
    <w:rsid w:val="005A74CA"/>
    <w:rsid w:val="005A759A"/>
    <w:rsid w:val="005A77F7"/>
    <w:rsid w:val="005A780A"/>
    <w:rsid w:val="005A7B75"/>
    <w:rsid w:val="005A7C40"/>
    <w:rsid w:val="005A7C64"/>
    <w:rsid w:val="005A7ECA"/>
    <w:rsid w:val="005B0172"/>
    <w:rsid w:val="005B03D7"/>
    <w:rsid w:val="005B05B9"/>
    <w:rsid w:val="005B06C1"/>
    <w:rsid w:val="005B07B5"/>
    <w:rsid w:val="005B0803"/>
    <w:rsid w:val="005B0A0A"/>
    <w:rsid w:val="005B0A9F"/>
    <w:rsid w:val="005B0AB0"/>
    <w:rsid w:val="005B0E95"/>
    <w:rsid w:val="005B0FE5"/>
    <w:rsid w:val="005B1081"/>
    <w:rsid w:val="005B109B"/>
    <w:rsid w:val="005B111A"/>
    <w:rsid w:val="005B12D7"/>
    <w:rsid w:val="005B1348"/>
    <w:rsid w:val="005B1445"/>
    <w:rsid w:val="005B1711"/>
    <w:rsid w:val="005B186B"/>
    <w:rsid w:val="005B19C9"/>
    <w:rsid w:val="005B1B68"/>
    <w:rsid w:val="005B22F2"/>
    <w:rsid w:val="005B23AA"/>
    <w:rsid w:val="005B23DE"/>
    <w:rsid w:val="005B2BD8"/>
    <w:rsid w:val="005B2E09"/>
    <w:rsid w:val="005B2EEB"/>
    <w:rsid w:val="005B3120"/>
    <w:rsid w:val="005B352D"/>
    <w:rsid w:val="005B3561"/>
    <w:rsid w:val="005B36C8"/>
    <w:rsid w:val="005B3D7D"/>
    <w:rsid w:val="005B3D94"/>
    <w:rsid w:val="005B41C7"/>
    <w:rsid w:val="005B42B4"/>
    <w:rsid w:val="005B4349"/>
    <w:rsid w:val="005B4356"/>
    <w:rsid w:val="005B4510"/>
    <w:rsid w:val="005B455A"/>
    <w:rsid w:val="005B46C9"/>
    <w:rsid w:val="005B470C"/>
    <w:rsid w:val="005B48BE"/>
    <w:rsid w:val="005B49FF"/>
    <w:rsid w:val="005B4A7A"/>
    <w:rsid w:val="005B4CBA"/>
    <w:rsid w:val="005B4CD2"/>
    <w:rsid w:val="005B4DF8"/>
    <w:rsid w:val="005B4E75"/>
    <w:rsid w:val="005B4F67"/>
    <w:rsid w:val="005B4F6A"/>
    <w:rsid w:val="005B50B8"/>
    <w:rsid w:val="005B5383"/>
    <w:rsid w:val="005B53EA"/>
    <w:rsid w:val="005B56A8"/>
    <w:rsid w:val="005B5EC0"/>
    <w:rsid w:val="005B6150"/>
    <w:rsid w:val="005B61FA"/>
    <w:rsid w:val="005B626F"/>
    <w:rsid w:val="005B62CD"/>
    <w:rsid w:val="005B6AEE"/>
    <w:rsid w:val="005B6D9B"/>
    <w:rsid w:val="005B6DC9"/>
    <w:rsid w:val="005B6F5D"/>
    <w:rsid w:val="005B7126"/>
    <w:rsid w:val="005B71F2"/>
    <w:rsid w:val="005B74F9"/>
    <w:rsid w:val="005B76A6"/>
    <w:rsid w:val="005B76B5"/>
    <w:rsid w:val="005B7AAE"/>
    <w:rsid w:val="005B7BC1"/>
    <w:rsid w:val="005B7C12"/>
    <w:rsid w:val="005B7F83"/>
    <w:rsid w:val="005B7FB2"/>
    <w:rsid w:val="005C015B"/>
    <w:rsid w:val="005C015D"/>
    <w:rsid w:val="005C0252"/>
    <w:rsid w:val="005C0793"/>
    <w:rsid w:val="005C0B96"/>
    <w:rsid w:val="005C0C7D"/>
    <w:rsid w:val="005C0D45"/>
    <w:rsid w:val="005C0EA6"/>
    <w:rsid w:val="005C0FD3"/>
    <w:rsid w:val="005C0FE6"/>
    <w:rsid w:val="005C1141"/>
    <w:rsid w:val="005C11F5"/>
    <w:rsid w:val="005C123D"/>
    <w:rsid w:val="005C1525"/>
    <w:rsid w:val="005C16A8"/>
    <w:rsid w:val="005C1748"/>
    <w:rsid w:val="005C17A2"/>
    <w:rsid w:val="005C1812"/>
    <w:rsid w:val="005C18FE"/>
    <w:rsid w:val="005C1C6C"/>
    <w:rsid w:val="005C1D46"/>
    <w:rsid w:val="005C1DE9"/>
    <w:rsid w:val="005C1E46"/>
    <w:rsid w:val="005C223F"/>
    <w:rsid w:val="005C22EE"/>
    <w:rsid w:val="005C23CF"/>
    <w:rsid w:val="005C28D5"/>
    <w:rsid w:val="005C2F5F"/>
    <w:rsid w:val="005C3380"/>
    <w:rsid w:val="005C34B4"/>
    <w:rsid w:val="005C3746"/>
    <w:rsid w:val="005C388B"/>
    <w:rsid w:val="005C3D2E"/>
    <w:rsid w:val="005C3D3C"/>
    <w:rsid w:val="005C3D4E"/>
    <w:rsid w:val="005C3DBF"/>
    <w:rsid w:val="005C3F8E"/>
    <w:rsid w:val="005C40AF"/>
    <w:rsid w:val="005C416B"/>
    <w:rsid w:val="005C42CC"/>
    <w:rsid w:val="005C4300"/>
    <w:rsid w:val="005C4335"/>
    <w:rsid w:val="005C4356"/>
    <w:rsid w:val="005C4837"/>
    <w:rsid w:val="005C4969"/>
    <w:rsid w:val="005C4985"/>
    <w:rsid w:val="005C4D3E"/>
    <w:rsid w:val="005C4E19"/>
    <w:rsid w:val="005C4EC0"/>
    <w:rsid w:val="005C4F11"/>
    <w:rsid w:val="005C4FC2"/>
    <w:rsid w:val="005C5146"/>
    <w:rsid w:val="005C5229"/>
    <w:rsid w:val="005C54C9"/>
    <w:rsid w:val="005C57E5"/>
    <w:rsid w:val="005C5868"/>
    <w:rsid w:val="005C5B98"/>
    <w:rsid w:val="005C5C08"/>
    <w:rsid w:val="005C5CDA"/>
    <w:rsid w:val="005C5DD1"/>
    <w:rsid w:val="005C5F49"/>
    <w:rsid w:val="005C5FD9"/>
    <w:rsid w:val="005C630C"/>
    <w:rsid w:val="005C63B4"/>
    <w:rsid w:val="005C63C8"/>
    <w:rsid w:val="005C6415"/>
    <w:rsid w:val="005C643E"/>
    <w:rsid w:val="005C64A1"/>
    <w:rsid w:val="005C652E"/>
    <w:rsid w:val="005C6629"/>
    <w:rsid w:val="005C6912"/>
    <w:rsid w:val="005C69A8"/>
    <w:rsid w:val="005C6A1C"/>
    <w:rsid w:val="005C6D17"/>
    <w:rsid w:val="005C6E27"/>
    <w:rsid w:val="005C7179"/>
    <w:rsid w:val="005C7327"/>
    <w:rsid w:val="005C7353"/>
    <w:rsid w:val="005C7456"/>
    <w:rsid w:val="005C748E"/>
    <w:rsid w:val="005C7D62"/>
    <w:rsid w:val="005C7F28"/>
    <w:rsid w:val="005D013F"/>
    <w:rsid w:val="005D0531"/>
    <w:rsid w:val="005D0589"/>
    <w:rsid w:val="005D062C"/>
    <w:rsid w:val="005D07BC"/>
    <w:rsid w:val="005D099C"/>
    <w:rsid w:val="005D0CD8"/>
    <w:rsid w:val="005D0F0E"/>
    <w:rsid w:val="005D1049"/>
    <w:rsid w:val="005D10A3"/>
    <w:rsid w:val="005D1365"/>
    <w:rsid w:val="005D168B"/>
    <w:rsid w:val="005D1864"/>
    <w:rsid w:val="005D1CCF"/>
    <w:rsid w:val="005D2092"/>
    <w:rsid w:val="005D2477"/>
    <w:rsid w:val="005D2615"/>
    <w:rsid w:val="005D276E"/>
    <w:rsid w:val="005D291F"/>
    <w:rsid w:val="005D2DC4"/>
    <w:rsid w:val="005D2F67"/>
    <w:rsid w:val="005D311F"/>
    <w:rsid w:val="005D319A"/>
    <w:rsid w:val="005D34AD"/>
    <w:rsid w:val="005D3985"/>
    <w:rsid w:val="005D39DC"/>
    <w:rsid w:val="005D3A4C"/>
    <w:rsid w:val="005D3CCF"/>
    <w:rsid w:val="005D4490"/>
    <w:rsid w:val="005D4933"/>
    <w:rsid w:val="005D4F97"/>
    <w:rsid w:val="005D504F"/>
    <w:rsid w:val="005D5108"/>
    <w:rsid w:val="005D53C5"/>
    <w:rsid w:val="005D569A"/>
    <w:rsid w:val="005D58B1"/>
    <w:rsid w:val="005D591B"/>
    <w:rsid w:val="005D5CA2"/>
    <w:rsid w:val="005D5FF5"/>
    <w:rsid w:val="005D60C4"/>
    <w:rsid w:val="005D63B4"/>
    <w:rsid w:val="005D6663"/>
    <w:rsid w:val="005D67D5"/>
    <w:rsid w:val="005D6C99"/>
    <w:rsid w:val="005D6E8B"/>
    <w:rsid w:val="005D6EB7"/>
    <w:rsid w:val="005D6EF9"/>
    <w:rsid w:val="005D705C"/>
    <w:rsid w:val="005D7060"/>
    <w:rsid w:val="005D71AD"/>
    <w:rsid w:val="005D724D"/>
    <w:rsid w:val="005D74CB"/>
    <w:rsid w:val="005D7629"/>
    <w:rsid w:val="005D7691"/>
    <w:rsid w:val="005D76CC"/>
    <w:rsid w:val="005D774F"/>
    <w:rsid w:val="005D77C3"/>
    <w:rsid w:val="005D785B"/>
    <w:rsid w:val="005D78A2"/>
    <w:rsid w:val="005D78ED"/>
    <w:rsid w:val="005D7A05"/>
    <w:rsid w:val="005D7CB0"/>
    <w:rsid w:val="005D7F0F"/>
    <w:rsid w:val="005D7F1E"/>
    <w:rsid w:val="005D7F26"/>
    <w:rsid w:val="005E0073"/>
    <w:rsid w:val="005E0116"/>
    <w:rsid w:val="005E041B"/>
    <w:rsid w:val="005E060C"/>
    <w:rsid w:val="005E06C9"/>
    <w:rsid w:val="005E0A60"/>
    <w:rsid w:val="005E0AC9"/>
    <w:rsid w:val="005E0D2F"/>
    <w:rsid w:val="005E0E8D"/>
    <w:rsid w:val="005E0F58"/>
    <w:rsid w:val="005E1436"/>
    <w:rsid w:val="005E143C"/>
    <w:rsid w:val="005E1541"/>
    <w:rsid w:val="005E1651"/>
    <w:rsid w:val="005E182A"/>
    <w:rsid w:val="005E18CF"/>
    <w:rsid w:val="005E1C83"/>
    <w:rsid w:val="005E1E30"/>
    <w:rsid w:val="005E2223"/>
    <w:rsid w:val="005E230C"/>
    <w:rsid w:val="005E2356"/>
    <w:rsid w:val="005E2605"/>
    <w:rsid w:val="005E26BC"/>
    <w:rsid w:val="005E2A25"/>
    <w:rsid w:val="005E2AC0"/>
    <w:rsid w:val="005E2B57"/>
    <w:rsid w:val="005E2B85"/>
    <w:rsid w:val="005E3213"/>
    <w:rsid w:val="005E330F"/>
    <w:rsid w:val="005E3357"/>
    <w:rsid w:val="005E342E"/>
    <w:rsid w:val="005E34A4"/>
    <w:rsid w:val="005E36DF"/>
    <w:rsid w:val="005E37EF"/>
    <w:rsid w:val="005E385A"/>
    <w:rsid w:val="005E399D"/>
    <w:rsid w:val="005E3A3A"/>
    <w:rsid w:val="005E3CA9"/>
    <w:rsid w:val="005E3DC4"/>
    <w:rsid w:val="005E43DF"/>
    <w:rsid w:val="005E43F4"/>
    <w:rsid w:val="005E4466"/>
    <w:rsid w:val="005E465F"/>
    <w:rsid w:val="005E4B53"/>
    <w:rsid w:val="005E4C7F"/>
    <w:rsid w:val="005E5110"/>
    <w:rsid w:val="005E51D9"/>
    <w:rsid w:val="005E55AF"/>
    <w:rsid w:val="005E55DC"/>
    <w:rsid w:val="005E5A0A"/>
    <w:rsid w:val="005E5C50"/>
    <w:rsid w:val="005E5C64"/>
    <w:rsid w:val="005E5D6C"/>
    <w:rsid w:val="005E5EE3"/>
    <w:rsid w:val="005E6072"/>
    <w:rsid w:val="005E6075"/>
    <w:rsid w:val="005E642C"/>
    <w:rsid w:val="005E64F6"/>
    <w:rsid w:val="005E651D"/>
    <w:rsid w:val="005E6549"/>
    <w:rsid w:val="005E688F"/>
    <w:rsid w:val="005E6A19"/>
    <w:rsid w:val="005E6B6F"/>
    <w:rsid w:val="005E6BD2"/>
    <w:rsid w:val="005E6E08"/>
    <w:rsid w:val="005E6F6E"/>
    <w:rsid w:val="005E6F77"/>
    <w:rsid w:val="005E70FB"/>
    <w:rsid w:val="005E7208"/>
    <w:rsid w:val="005E7288"/>
    <w:rsid w:val="005E72F8"/>
    <w:rsid w:val="005E73F5"/>
    <w:rsid w:val="005E747C"/>
    <w:rsid w:val="005E753D"/>
    <w:rsid w:val="005E755A"/>
    <w:rsid w:val="005E75F1"/>
    <w:rsid w:val="005E788E"/>
    <w:rsid w:val="005E7BBB"/>
    <w:rsid w:val="005E7CD2"/>
    <w:rsid w:val="005E7D40"/>
    <w:rsid w:val="005F0021"/>
    <w:rsid w:val="005F0631"/>
    <w:rsid w:val="005F077F"/>
    <w:rsid w:val="005F0B27"/>
    <w:rsid w:val="005F0C24"/>
    <w:rsid w:val="005F0CE2"/>
    <w:rsid w:val="005F0F74"/>
    <w:rsid w:val="005F1012"/>
    <w:rsid w:val="005F109F"/>
    <w:rsid w:val="005F12FB"/>
    <w:rsid w:val="005F151B"/>
    <w:rsid w:val="005F1535"/>
    <w:rsid w:val="005F1609"/>
    <w:rsid w:val="005F18BC"/>
    <w:rsid w:val="005F1A10"/>
    <w:rsid w:val="005F1B2B"/>
    <w:rsid w:val="005F1B30"/>
    <w:rsid w:val="005F1BBE"/>
    <w:rsid w:val="005F1D05"/>
    <w:rsid w:val="005F1D21"/>
    <w:rsid w:val="005F1E79"/>
    <w:rsid w:val="005F2130"/>
    <w:rsid w:val="005F22FB"/>
    <w:rsid w:val="005F24D9"/>
    <w:rsid w:val="005F253A"/>
    <w:rsid w:val="005F25B8"/>
    <w:rsid w:val="005F25BE"/>
    <w:rsid w:val="005F296A"/>
    <w:rsid w:val="005F29C8"/>
    <w:rsid w:val="005F2C9D"/>
    <w:rsid w:val="005F2CF1"/>
    <w:rsid w:val="005F2D89"/>
    <w:rsid w:val="005F2D9F"/>
    <w:rsid w:val="005F2E91"/>
    <w:rsid w:val="005F2EED"/>
    <w:rsid w:val="005F2F9D"/>
    <w:rsid w:val="005F30A4"/>
    <w:rsid w:val="005F3355"/>
    <w:rsid w:val="005F35E7"/>
    <w:rsid w:val="005F38DE"/>
    <w:rsid w:val="005F3A10"/>
    <w:rsid w:val="005F3AB7"/>
    <w:rsid w:val="005F3AE0"/>
    <w:rsid w:val="005F3D81"/>
    <w:rsid w:val="005F3DC9"/>
    <w:rsid w:val="005F3E96"/>
    <w:rsid w:val="005F3F04"/>
    <w:rsid w:val="005F3F75"/>
    <w:rsid w:val="005F4048"/>
    <w:rsid w:val="005F4205"/>
    <w:rsid w:val="005F43BE"/>
    <w:rsid w:val="005F4467"/>
    <w:rsid w:val="005F4614"/>
    <w:rsid w:val="005F476C"/>
    <w:rsid w:val="005F49C5"/>
    <w:rsid w:val="005F4D77"/>
    <w:rsid w:val="005F4E68"/>
    <w:rsid w:val="005F4F3A"/>
    <w:rsid w:val="005F500B"/>
    <w:rsid w:val="005F5045"/>
    <w:rsid w:val="005F505E"/>
    <w:rsid w:val="005F5411"/>
    <w:rsid w:val="005F5519"/>
    <w:rsid w:val="005F5599"/>
    <w:rsid w:val="005F5604"/>
    <w:rsid w:val="005F56D8"/>
    <w:rsid w:val="005F57FE"/>
    <w:rsid w:val="005F58C4"/>
    <w:rsid w:val="005F593B"/>
    <w:rsid w:val="005F5AC7"/>
    <w:rsid w:val="005F5C2C"/>
    <w:rsid w:val="005F5DCC"/>
    <w:rsid w:val="005F5FDC"/>
    <w:rsid w:val="005F61C1"/>
    <w:rsid w:val="005F61CD"/>
    <w:rsid w:val="005F63EC"/>
    <w:rsid w:val="005F64F9"/>
    <w:rsid w:val="005F65E7"/>
    <w:rsid w:val="005F665C"/>
    <w:rsid w:val="005F6C53"/>
    <w:rsid w:val="005F6D0F"/>
    <w:rsid w:val="005F6F0A"/>
    <w:rsid w:val="005F7027"/>
    <w:rsid w:val="005F7036"/>
    <w:rsid w:val="005F7084"/>
    <w:rsid w:val="005F7331"/>
    <w:rsid w:val="005F7395"/>
    <w:rsid w:val="005F765F"/>
    <w:rsid w:val="005F7661"/>
    <w:rsid w:val="005F786D"/>
    <w:rsid w:val="005F796B"/>
    <w:rsid w:val="005F79A5"/>
    <w:rsid w:val="005F7D09"/>
    <w:rsid w:val="005F7E83"/>
    <w:rsid w:val="005F7F45"/>
    <w:rsid w:val="00600030"/>
    <w:rsid w:val="00600CF9"/>
    <w:rsid w:val="00600E44"/>
    <w:rsid w:val="00601086"/>
    <w:rsid w:val="00601859"/>
    <w:rsid w:val="00601AEC"/>
    <w:rsid w:val="00601C2D"/>
    <w:rsid w:val="00601E11"/>
    <w:rsid w:val="00601F07"/>
    <w:rsid w:val="006021D7"/>
    <w:rsid w:val="006021E0"/>
    <w:rsid w:val="006021F7"/>
    <w:rsid w:val="006022D1"/>
    <w:rsid w:val="00602392"/>
    <w:rsid w:val="00602590"/>
    <w:rsid w:val="0060264F"/>
    <w:rsid w:val="00602686"/>
    <w:rsid w:val="006027B0"/>
    <w:rsid w:val="00602AAB"/>
    <w:rsid w:val="00602AB5"/>
    <w:rsid w:val="00602D33"/>
    <w:rsid w:val="00602D9B"/>
    <w:rsid w:val="00602DA2"/>
    <w:rsid w:val="00602F21"/>
    <w:rsid w:val="006032C4"/>
    <w:rsid w:val="0060335E"/>
    <w:rsid w:val="00603413"/>
    <w:rsid w:val="006035EC"/>
    <w:rsid w:val="006037C2"/>
    <w:rsid w:val="0060390F"/>
    <w:rsid w:val="00603A3D"/>
    <w:rsid w:val="00603B1E"/>
    <w:rsid w:val="00603DC4"/>
    <w:rsid w:val="006043CE"/>
    <w:rsid w:val="006046A8"/>
    <w:rsid w:val="006046B6"/>
    <w:rsid w:val="0060476F"/>
    <w:rsid w:val="0060479F"/>
    <w:rsid w:val="006047A5"/>
    <w:rsid w:val="0060492B"/>
    <w:rsid w:val="006049E7"/>
    <w:rsid w:val="00604BA4"/>
    <w:rsid w:val="00604C12"/>
    <w:rsid w:val="00604DB3"/>
    <w:rsid w:val="00604E9C"/>
    <w:rsid w:val="00605210"/>
    <w:rsid w:val="006054F8"/>
    <w:rsid w:val="006055A9"/>
    <w:rsid w:val="00605679"/>
    <w:rsid w:val="00605755"/>
    <w:rsid w:val="00605834"/>
    <w:rsid w:val="006059E1"/>
    <w:rsid w:val="00606143"/>
    <w:rsid w:val="0060648F"/>
    <w:rsid w:val="006066A3"/>
    <w:rsid w:val="00606733"/>
    <w:rsid w:val="00606801"/>
    <w:rsid w:val="00606840"/>
    <w:rsid w:val="00606A46"/>
    <w:rsid w:val="00606B1A"/>
    <w:rsid w:val="00606B45"/>
    <w:rsid w:val="00606C47"/>
    <w:rsid w:val="00606D2D"/>
    <w:rsid w:val="00606D8C"/>
    <w:rsid w:val="00606F83"/>
    <w:rsid w:val="006070FA"/>
    <w:rsid w:val="00607324"/>
    <w:rsid w:val="00607500"/>
    <w:rsid w:val="006075AC"/>
    <w:rsid w:val="0060771D"/>
    <w:rsid w:val="006077AF"/>
    <w:rsid w:val="00607CE9"/>
    <w:rsid w:val="006102CD"/>
    <w:rsid w:val="006103D7"/>
    <w:rsid w:val="0061051F"/>
    <w:rsid w:val="00610862"/>
    <w:rsid w:val="00610902"/>
    <w:rsid w:val="00610997"/>
    <w:rsid w:val="006109CC"/>
    <w:rsid w:val="00610AC0"/>
    <w:rsid w:val="00610B2D"/>
    <w:rsid w:val="00610BEE"/>
    <w:rsid w:val="00610C9A"/>
    <w:rsid w:val="00610E67"/>
    <w:rsid w:val="00611071"/>
    <w:rsid w:val="00611259"/>
    <w:rsid w:val="006112C1"/>
    <w:rsid w:val="006112C6"/>
    <w:rsid w:val="00611347"/>
    <w:rsid w:val="00611423"/>
    <w:rsid w:val="006116EF"/>
    <w:rsid w:val="00611983"/>
    <w:rsid w:val="00611A17"/>
    <w:rsid w:val="00611AFB"/>
    <w:rsid w:val="00611BF5"/>
    <w:rsid w:val="00611C44"/>
    <w:rsid w:val="00611E4A"/>
    <w:rsid w:val="006124DA"/>
    <w:rsid w:val="0061264E"/>
    <w:rsid w:val="00612702"/>
    <w:rsid w:val="00612841"/>
    <w:rsid w:val="00612914"/>
    <w:rsid w:val="00612A03"/>
    <w:rsid w:val="00612BD6"/>
    <w:rsid w:val="00612F37"/>
    <w:rsid w:val="00612F76"/>
    <w:rsid w:val="006130B3"/>
    <w:rsid w:val="006132AE"/>
    <w:rsid w:val="0061343F"/>
    <w:rsid w:val="00613525"/>
    <w:rsid w:val="006135AF"/>
    <w:rsid w:val="006135DB"/>
    <w:rsid w:val="006137D8"/>
    <w:rsid w:val="00613896"/>
    <w:rsid w:val="0061395E"/>
    <w:rsid w:val="00613AFD"/>
    <w:rsid w:val="00613E92"/>
    <w:rsid w:val="00613ECD"/>
    <w:rsid w:val="006141D4"/>
    <w:rsid w:val="00614239"/>
    <w:rsid w:val="0061431C"/>
    <w:rsid w:val="0061436B"/>
    <w:rsid w:val="00614595"/>
    <w:rsid w:val="00614672"/>
    <w:rsid w:val="006146AD"/>
    <w:rsid w:val="0061481E"/>
    <w:rsid w:val="0061495C"/>
    <w:rsid w:val="00614A75"/>
    <w:rsid w:val="00614C2A"/>
    <w:rsid w:val="00614C7A"/>
    <w:rsid w:val="00614DBA"/>
    <w:rsid w:val="00614DCE"/>
    <w:rsid w:val="006153D8"/>
    <w:rsid w:val="00615484"/>
    <w:rsid w:val="00615510"/>
    <w:rsid w:val="00615642"/>
    <w:rsid w:val="00615771"/>
    <w:rsid w:val="00615A28"/>
    <w:rsid w:val="00615E66"/>
    <w:rsid w:val="0061630F"/>
    <w:rsid w:val="006163B4"/>
    <w:rsid w:val="006163DA"/>
    <w:rsid w:val="00616425"/>
    <w:rsid w:val="00616AFC"/>
    <w:rsid w:val="00616CFB"/>
    <w:rsid w:val="00616D17"/>
    <w:rsid w:val="00616D63"/>
    <w:rsid w:val="00616EA9"/>
    <w:rsid w:val="00616F7E"/>
    <w:rsid w:val="00616FAC"/>
    <w:rsid w:val="00616FF8"/>
    <w:rsid w:val="0061758E"/>
    <w:rsid w:val="006175F3"/>
    <w:rsid w:val="006178E2"/>
    <w:rsid w:val="006179D8"/>
    <w:rsid w:val="00617BB6"/>
    <w:rsid w:val="00617C78"/>
    <w:rsid w:val="00617C7E"/>
    <w:rsid w:val="006200E1"/>
    <w:rsid w:val="00620129"/>
    <w:rsid w:val="006207EB"/>
    <w:rsid w:val="0062088B"/>
    <w:rsid w:val="00620AC9"/>
    <w:rsid w:val="00620C30"/>
    <w:rsid w:val="00620CD1"/>
    <w:rsid w:val="00621026"/>
    <w:rsid w:val="0062134A"/>
    <w:rsid w:val="00621391"/>
    <w:rsid w:val="006215A2"/>
    <w:rsid w:val="006217F3"/>
    <w:rsid w:val="00621BD2"/>
    <w:rsid w:val="00621C95"/>
    <w:rsid w:val="00621EBD"/>
    <w:rsid w:val="00621F13"/>
    <w:rsid w:val="0062225E"/>
    <w:rsid w:val="0062242B"/>
    <w:rsid w:val="00622901"/>
    <w:rsid w:val="00622B76"/>
    <w:rsid w:val="00622D28"/>
    <w:rsid w:val="00622F98"/>
    <w:rsid w:val="00623084"/>
    <w:rsid w:val="006230AF"/>
    <w:rsid w:val="0062331D"/>
    <w:rsid w:val="0062334A"/>
    <w:rsid w:val="006234E7"/>
    <w:rsid w:val="00623527"/>
    <w:rsid w:val="006235D4"/>
    <w:rsid w:val="00623606"/>
    <w:rsid w:val="006237A7"/>
    <w:rsid w:val="00623894"/>
    <w:rsid w:val="0062397F"/>
    <w:rsid w:val="00623CA8"/>
    <w:rsid w:val="00623E16"/>
    <w:rsid w:val="00623E55"/>
    <w:rsid w:val="00623F06"/>
    <w:rsid w:val="0062406A"/>
    <w:rsid w:val="00624340"/>
    <w:rsid w:val="0062438F"/>
    <w:rsid w:val="0062452D"/>
    <w:rsid w:val="00624F05"/>
    <w:rsid w:val="00624F91"/>
    <w:rsid w:val="0062515D"/>
    <w:rsid w:val="0062525C"/>
    <w:rsid w:val="006252B7"/>
    <w:rsid w:val="00625376"/>
    <w:rsid w:val="006254B5"/>
    <w:rsid w:val="006254D4"/>
    <w:rsid w:val="00625628"/>
    <w:rsid w:val="00625637"/>
    <w:rsid w:val="006259EF"/>
    <w:rsid w:val="00625B15"/>
    <w:rsid w:val="00625BDF"/>
    <w:rsid w:val="00625E2D"/>
    <w:rsid w:val="00625E5A"/>
    <w:rsid w:val="00625EF3"/>
    <w:rsid w:val="00626011"/>
    <w:rsid w:val="0062609E"/>
    <w:rsid w:val="00626140"/>
    <w:rsid w:val="006262B4"/>
    <w:rsid w:val="006263A7"/>
    <w:rsid w:val="006264C7"/>
    <w:rsid w:val="00626527"/>
    <w:rsid w:val="0062660F"/>
    <w:rsid w:val="00626828"/>
    <w:rsid w:val="0062694A"/>
    <w:rsid w:val="00627034"/>
    <w:rsid w:val="00627232"/>
    <w:rsid w:val="0062724C"/>
    <w:rsid w:val="00627276"/>
    <w:rsid w:val="006272C1"/>
    <w:rsid w:val="006272F6"/>
    <w:rsid w:val="00627395"/>
    <w:rsid w:val="006273FB"/>
    <w:rsid w:val="00627465"/>
    <w:rsid w:val="0062756B"/>
    <w:rsid w:val="0062763F"/>
    <w:rsid w:val="006276C1"/>
    <w:rsid w:val="00627DC0"/>
    <w:rsid w:val="00627F78"/>
    <w:rsid w:val="0063008E"/>
    <w:rsid w:val="0063036D"/>
    <w:rsid w:val="006303D9"/>
    <w:rsid w:val="00630AB9"/>
    <w:rsid w:val="0063102A"/>
    <w:rsid w:val="006311C4"/>
    <w:rsid w:val="00631380"/>
    <w:rsid w:val="006313C0"/>
    <w:rsid w:val="006313E0"/>
    <w:rsid w:val="00631565"/>
    <w:rsid w:val="006315EA"/>
    <w:rsid w:val="00631904"/>
    <w:rsid w:val="006319AF"/>
    <w:rsid w:val="00631D19"/>
    <w:rsid w:val="00631D1B"/>
    <w:rsid w:val="00631D5A"/>
    <w:rsid w:val="00631DFE"/>
    <w:rsid w:val="00631E4C"/>
    <w:rsid w:val="00631FD5"/>
    <w:rsid w:val="00632027"/>
    <w:rsid w:val="006320FE"/>
    <w:rsid w:val="00632198"/>
    <w:rsid w:val="00632352"/>
    <w:rsid w:val="00632439"/>
    <w:rsid w:val="006325FC"/>
    <w:rsid w:val="00632647"/>
    <w:rsid w:val="00632AB6"/>
    <w:rsid w:val="00632B58"/>
    <w:rsid w:val="00632F24"/>
    <w:rsid w:val="00632F5F"/>
    <w:rsid w:val="00632FA9"/>
    <w:rsid w:val="00633117"/>
    <w:rsid w:val="00633443"/>
    <w:rsid w:val="0063369C"/>
    <w:rsid w:val="00633806"/>
    <w:rsid w:val="006338F6"/>
    <w:rsid w:val="00633AAD"/>
    <w:rsid w:val="00633B64"/>
    <w:rsid w:val="00633B6F"/>
    <w:rsid w:val="00633D49"/>
    <w:rsid w:val="00633D72"/>
    <w:rsid w:val="00633DC3"/>
    <w:rsid w:val="0063455E"/>
    <w:rsid w:val="006345CB"/>
    <w:rsid w:val="00634DD0"/>
    <w:rsid w:val="00634E31"/>
    <w:rsid w:val="00634FAC"/>
    <w:rsid w:val="006351C5"/>
    <w:rsid w:val="00635262"/>
    <w:rsid w:val="00635321"/>
    <w:rsid w:val="0063539F"/>
    <w:rsid w:val="006354E5"/>
    <w:rsid w:val="0063583D"/>
    <w:rsid w:val="00635912"/>
    <w:rsid w:val="00635947"/>
    <w:rsid w:val="00635949"/>
    <w:rsid w:val="00635A79"/>
    <w:rsid w:val="00635B01"/>
    <w:rsid w:val="00635C9A"/>
    <w:rsid w:val="00635D8B"/>
    <w:rsid w:val="00635DE5"/>
    <w:rsid w:val="00635E8A"/>
    <w:rsid w:val="00636092"/>
    <w:rsid w:val="0063623B"/>
    <w:rsid w:val="0063636C"/>
    <w:rsid w:val="00636505"/>
    <w:rsid w:val="00636617"/>
    <w:rsid w:val="006366E1"/>
    <w:rsid w:val="006368DF"/>
    <w:rsid w:val="00636B06"/>
    <w:rsid w:val="0063706D"/>
    <w:rsid w:val="006371A2"/>
    <w:rsid w:val="0063773A"/>
    <w:rsid w:val="00637A7F"/>
    <w:rsid w:val="00637BCE"/>
    <w:rsid w:val="00637C21"/>
    <w:rsid w:val="00637D5C"/>
    <w:rsid w:val="00637E65"/>
    <w:rsid w:val="00637FD3"/>
    <w:rsid w:val="00640198"/>
    <w:rsid w:val="00640222"/>
    <w:rsid w:val="0064024C"/>
    <w:rsid w:val="00640395"/>
    <w:rsid w:val="006403BE"/>
    <w:rsid w:val="006403FE"/>
    <w:rsid w:val="006404AB"/>
    <w:rsid w:val="00640589"/>
    <w:rsid w:val="006405E7"/>
    <w:rsid w:val="00640728"/>
    <w:rsid w:val="0064072B"/>
    <w:rsid w:val="0064098F"/>
    <w:rsid w:val="00640B79"/>
    <w:rsid w:val="00640C55"/>
    <w:rsid w:val="00640CBC"/>
    <w:rsid w:val="00640E18"/>
    <w:rsid w:val="0064123E"/>
    <w:rsid w:val="006413A8"/>
    <w:rsid w:val="0064150F"/>
    <w:rsid w:val="006415A6"/>
    <w:rsid w:val="006418A7"/>
    <w:rsid w:val="006418EE"/>
    <w:rsid w:val="00641A91"/>
    <w:rsid w:val="00641C05"/>
    <w:rsid w:val="00641CB3"/>
    <w:rsid w:val="00642212"/>
    <w:rsid w:val="006425B9"/>
    <w:rsid w:val="0064263B"/>
    <w:rsid w:val="006426F4"/>
    <w:rsid w:val="0064277C"/>
    <w:rsid w:val="006429B8"/>
    <w:rsid w:val="00642D61"/>
    <w:rsid w:val="00642ED7"/>
    <w:rsid w:val="00642FD4"/>
    <w:rsid w:val="00643159"/>
    <w:rsid w:val="0064315B"/>
    <w:rsid w:val="0064332F"/>
    <w:rsid w:val="0064337B"/>
    <w:rsid w:val="006434A2"/>
    <w:rsid w:val="006435CA"/>
    <w:rsid w:val="006436B2"/>
    <w:rsid w:val="006438E2"/>
    <w:rsid w:val="00643B57"/>
    <w:rsid w:val="00643CC8"/>
    <w:rsid w:val="00643D80"/>
    <w:rsid w:val="00643DB2"/>
    <w:rsid w:val="00643EE7"/>
    <w:rsid w:val="00643FD4"/>
    <w:rsid w:val="006440E6"/>
    <w:rsid w:val="00644342"/>
    <w:rsid w:val="006447F8"/>
    <w:rsid w:val="00644820"/>
    <w:rsid w:val="00644847"/>
    <w:rsid w:val="006449C8"/>
    <w:rsid w:val="00644A1F"/>
    <w:rsid w:val="00644AB5"/>
    <w:rsid w:val="00644B5C"/>
    <w:rsid w:val="00644B77"/>
    <w:rsid w:val="00644F96"/>
    <w:rsid w:val="00644FB6"/>
    <w:rsid w:val="0064520D"/>
    <w:rsid w:val="006452FF"/>
    <w:rsid w:val="00645321"/>
    <w:rsid w:val="006455C3"/>
    <w:rsid w:val="006459F5"/>
    <w:rsid w:val="00645BBA"/>
    <w:rsid w:val="00645C16"/>
    <w:rsid w:val="00645DF7"/>
    <w:rsid w:val="00645F8E"/>
    <w:rsid w:val="00646207"/>
    <w:rsid w:val="006466F9"/>
    <w:rsid w:val="006469E4"/>
    <w:rsid w:val="00646CAC"/>
    <w:rsid w:val="00646CD9"/>
    <w:rsid w:val="00646D61"/>
    <w:rsid w:val="006471FD"/>
    <w:rsid w:val="00647289"/>
    <w:rsid w:val="006477A2"/>
    <w:rsid w:val="006477DE"/>
    <w:rsid w:val="00647847"/>
    <w:rsid w:val="0064794C"/>
    <w:rsid w:val="00647A06"/>
    <w:rsid w:val="00647C90"/>
    <w:rsid w:val="00647D90"/>
    <w:rsid w:val="00647E7B"/>
    <w:rsid w:val="0065016B"/>
    <w:rsid w:val="006501B1"/>
    <w:rsid w:val="00650699"/>
    <w:rsid w:val="00650C97"/>
    <w:rsid w:val="00650D00"/>
    <w:rsid w:val="00650D55"/>
    <w:rsid w:val="00650DC5"/>
    <w:rsid w:val="00650DC7"/>
    <w:rsid w:val="00650F07"/>
    <w:rsid w:val="00651168"/>
    <w:rsid w:val="00651280"/>
    <w:rsid w:val="0065146A"/>
    <w:rsid w:val="006517BC"/>
    <w:rsid w:val="00651814"/>
    <w:rsid w:val="0065189B"/>
    <w:rsid w:val="00651EAE"/>
    <w:rsid w:val="00652066"/>
    <w:rsid w:val="0065236D"/>
    <w:rsid w:val="00652533"/>
    <w:rsid w:val="00652539"/>
    <w:rsid w:val="00652577"/>
    <w:rsid w:val="00652608"/>
    <w:rsid w:val="0065283D"/>
    <w:rsid w:val="0065290B"/>
    <w:rsid w:val="00652A1E"/>
    <w:rsid w:val="00652A78"/>
    <w:rsid w:val="00652B93"/>
    <w:rsid w:val="00652C6D"/>
    <w:rsid w:val="00652EE6"/>
    <w:rsid w:val="00653299"/>
    <w:rsid w:val="006532A5"/>
    <w:rsid w:val="00653338"/>
    <w:rsid w:val="0065343B"/>
    <w:rsid w:val="00653452"/>
    <w:rsid w:val="006534A6"/>
    <w:rsid w:val="0065362B"/>
    <w:rsid w:val="00653894"/>
    <w:rsid w:val="00653917"/>
    <w:rsid w:val="00653A7E"/>
    <w:rsid w:val="00653A8C"/>
    <w:rsid w:val="00653D23"/>
    <w:rsid w:val="00653D8A"/>
    <w:rsid w:val="00653DDE"/>
    <w:rsid w:val="00654110"/>
    <w:rsid w:val="00654151"/>
    <w:rsid w:val="006543E4"/>
    <w:rsid w:val="00654A5F"/>
    <w:rsid w:val="00654B31"/>
    <w:rsid w:val="00654E8F"/>
    <w:rsid w:val="00654EA2"/>
    <w:rsid w:val="00654EE9"/>
    <w:rsid w:val="00655530"/>
    <w:rsid w:val="006559CE"/>
    <w:rsid w:val="00655C7A"/>
    <w:rsid w:val="00655E57"/>
    <w:rsid w:val="0065603A"/>
    <w:rsid w:val="00656096"/>
    <w:rsid w:val="00656397"/>
    <w:rsid w:val="00656704"/>
    <w:rsid w:val="00656709"/>
    <w:rsid w:val="00656978"/>
    <w:rsid w:val="00656989"/>
    <w:rsid w:val="00656D55"/>
    <w:rsid w:val="00656E8E"/>
    <w:rsid w:val="00656EE8"/>
    <w:rsid w:val="00656F94"/>
    <w:rsid w:val="00656FE2"/>
    <w:rsid w:val="00657225"/>
    <w:rsid w:val="006573A0"/>
    <w:rsid w:val="00657570"/>
    <w:rsid w:val="00657821"/>
    <w:rsid w:val="0065792B"/>
    <w:rsid w:val="00657950"/>
    <w:rsid w:val="00657A1A"/>
    <w:rsid w:val="00657C7F"/>
    <w:rsid w:val="00657CA6"/>
    <w:rsid w:val="00657D29"/>
    <w:rsid w:val="00657D7E"/>
    <w:rsid w:val="00657FA7"/>
    <w:rsid w:val="00660223"/>
    <w:rsid w:val="006602F2"/>
    <w:rsid w:val="0066030E"/>
    <w:rsid w:val="006606FF"/>
    <w:rsid w:val="00660A57"/>
    <w:rsid w:val="00660A98"/>
    <w:rsid w:val="00660BE8"/>
    <w:rsid w:val="00660C34"/>
    <w:rsid w:val="00660CE6"/>
    <w:rsid w:val="00660EA2"/>
    <w:rsid w:val="00660EE5"/>
    <w:rsid w:val="006611C4"/>
    <w:rsid w:val="006611CA"/>
    <w:rsid w:val="00661209"/>
    <w:rsid w:val="006615D4"/>
    <w:rsid w:val="00661680"/>
    <w:rsid w:val="00661AE2"/>
    <w:rsid w:val="00661B79"/>
    <w:rsid w:val="00661C55"/>
    <w:rsid w:val="00661F94"/>
    <w:rsid w:val="00661FA0"/>
    <w:rsid w:val="00662167"/>
    <w:rsid w:val="00662172"/>
    <w:rsid w:val="006621F2"/>
    <w:rsid w:val="00662323"/>
    <w:rsid w:val="00662468"/>
    <w:rsid w:val="0066258A"/>
    <w:rsid w:val="00662713"/>
    <w:rsid w:val="00662BDA"/>
    <w:rsid w:val="00662D2C"/>
    <w:rsid w:val="00663282"/>
    <w:rsid w:val="0066340E"/>
    <w:rsid w:val="00663464"/>
    <w:rsid w:val="006637F1"/>
    <w:rsid w:val="006638CB"/>
    <w:rsid w:val="0066390C"/>
    <w:rsid w:val="0066397C"/>
    <w:rsid w:val="00663E8B"/>
    <w:rsid w:val="00663F7C"/>
    <w:rsid w:val="00664226"/>
    <w:rsid w:val="00664474"/>
    <w:rsid w:val="00664538"/>
    <w:rsid w:val="0066459D"/>
    <w:rsid w:val="00664610"/>
    <w:rsid w:val="00664635"/>
    <w:rsid w:val="00664908"/>
    <w:rsid w:val="0066490F"/>
    <w:rsid w:val="00664BA3"/>
    <w:rsid w:val="00664D6D"/>
    <w:rsid w:val="00664E0B"/>
    <w:rsid w:val="00664F27"/>
    <w:rsid w:val="0066518B"/>
    <w:rsid w:val="00665252"/>
    <w:rsid w:val="006652E8"/>
    <w:rsid w:val="0066532C"/>
    <w:rsid w:val="0066534D"/>
    <w:rsid w:val="0066544C"/>
    <w:rsid w:val="006655A7"/>
    <w:rsid w:val="006655F2"/>
    <w:rsid w:val="00665792"/>
    <w:rsid w:val="006658BD"/>
    <w:rsid w:val="00665B9A"/>
    <w:rsid w:val="00665BB1"/>
    <w:rsid w:val="00665DD3"/>
    <w:rsid w:val="006662D4"/>
    <w:rsid w:val="00666538"/>
    <w:rsid w:val="00666673"/>
    <w:rsid w:val="00666C7A"/>
    <w:rsid w:val="00666CEE"/>
    <w:rsid w:val="00667039"/>
    <w:rsid w:val="0066708B"/>
    <w:rsid w:val="00667171"/>
    <w:rsid w:val="006671E3"/>
    <w:rsid w:val="006673B0"/>
    <w:rsid w:val="00667690"/>
    <w:rsid w:val="0066771D"/>
    <w:rsid w:val="006677F3"/>
    <w:rsid w:val="0066796F"/>
    <w:rsid w:val="00667B08"/>
    <w:rsid w:val="00667C2C"/>
    <w:rsid w:val="00667E02"/>
    <w:rsid w:val="00667E32"/>
    <w:rsid w:val="00667FF0"/>
    <w:rsid w:val="00670013"/>
    <w:rsid w:val="006700DC"/>
    <w:rsid w:val="00670596"/>
    <w:rsid w:val="00670771"/>
    <w:rsid w:val="00670A28"/>
    <w:rsid w:val="00670B81"/>
    <w:rsid w:val="00670BD5"/>
    <w:rsid w:val="00670D58"/>
    <w:rsid w:val="00670DD7"/>
    <w:rsid w:val="00670E76"/>
    <w:rsid w:val="00670FE6"/>
    <w:rsid w:val="00671244"/>
    <w:rsid w:val="00671BE6"/>
    <w:rsid w:val="00671C0F"/>
    <w:rsid w:val="00671F23"/>
    <w:rsid w:val="00671F27"/>
    <w:rsid w:val="00671FD4"/>
    <w:rsid w:val="00672030"/>
    <w:rsid w:val="0067224D"/>
    <w:rsid w:val="006724E5"/>
    <w:rsid w:val="006725E3"/>
    <w:rsid w:val="006727E0"/>
    <w:rsid w:val="00672995"/>
    <w:rsid w:val="00672B0B"/>
    <w:rsid w:val="00672B8E"/>
    <w:rsid w:val="00672DC0"/>
    <w:rsid w:val="00672DDC"/>
    <w:rsid w:val="00672FE0"/>
    <w:rsid w:val="006730F5"/>
    <w:rsid w:val="00673243"/>
    <w:rsid w:val="00673680"/>
    <w:rsid w:val="00673B3C"/>
    <w:rsid w:val="00673CA9"/>
    <w:rsid w:val="00673E45"/>
    <w:rsid w:val="0067410B"/>
    <w:rsid w:val="00674365"/>
    <w:rsid w:val="006743C2"/>
    <w:rsid w:val="006745FB"/>
    <w:rsid w:val="00674800"/>
    <w:rsid w:val="00674A24"/>
    <w:rsid w:val="00674A40"/>
    <w:rsid w:val="00674CD8"/>
    <w:rsid w:val="00674F59"/>
    <w:rsid w:val="0067532E"/>
    <w:rsid w:val="00675368"/>
    <w:rsid w:val="00675386"/>
    <w:rsid w:val="006753A8"/>
    <w:rsid w:val="006753EE"/>
    <w:rsid w:val="00675534"/>
    <w:rsid w:val="00675568"/>
    <w:rsid w:val="00675633"/>
    <w:rsid w:val="0067575E"/>
    <w:rsid w:val="00675792"/>
    <w:rsid w:val="0067592C"/>
    <w:rsid w:val="006759C3"/>
    <w:rsid w:val="00675BB9"/>
    <w:rsid w:val="0067607D"/>
    <w:rsid w:val="006760F9"/>
    <w:rsid w:val="006761A5"/>
    <w:rsid w:val="00676486"/>
    <w:rsid w:val="006764D5"/>
    <w:rsid w:val="0067667B"/>
    <w:rsid w:val="0067675B"/>
    <w:rsid w:val="006769AE"/>
    <w:rsid w:val="00676C78"/>
    <w:rsid w:val="00676DA4"/>
    <w:rsid w:val="00676EC8"/>
    <w:rsid w:val="00676FBA"/>
    <w:rsid w:val="0067705A"/>
    <w:rsid w:val="006771CF"/>
    <w:rsid w:val="006771E3"/>
    <w:rsid w:val="0067721B"/>
    <w:rsid w:val="0067734F"/>
    <w:rsid w:val="006773A5"/>
    <w:rsid w:val="00677909"/>
    <w:rsid w:val="00677AB9"/>
    <w:rsid w:val="00677BF8"/>
    <w:rsid w:val="00677CF5"/>
    <w:rsid w:val="00677D52"/>
    <w:rsid w:val="00677DD0"/>
    <w:rsid w:val="0068003B"/>
    <w:rsid w:val="00680246"/>
    <w:rsid w:val="006802F0"/>
    <w:rsid w:val="00680A5B"/>
    <w:rsid w:val="006810CF"/>
    <w:rsid w:val="0068119F"/>
    <w:rsid w:val="006813B9"/>
    <w:rsid w:val="00681932"/>
    <w:rsid w:val="00681A00"/>
    <w:rsid w:val="00681B35"/>
    <w:rsid w:val="00681D5E"/>
    <w:rsid w:val="00682240"/>
    <w:rsid w:val="006823A0"/>
    <w:rsid w:val="006824F1"/>
    <w:rsid w:val="006824F6"/>
    <w:rsid w:val="006825BE"/>
    <w:rsid w:val="006826BD"/>
    <w:rsid w:val="006826DF"/>
    <w:rsid w:val="00682731"/>
    <w:rsid w:val="00682796"/>
    <w:rsid w:val="00682811"/>
    <w:rsid w:val="006828BB"/>
    <w:rsid w:val="006828BC"/>
    <w:rsid w:val="006829EC"/>
    <w:rsid w:val="00682D5F"/>
    <w:rsid w:val="00683074"/>
    <w:rsid w:val="0068312C"/>
    <w:rsid w:val="00683566"/>
    <w:rsid w:val="00683683"/>
    <w:rsid w:val="006838D6"/>
    <w:rsid w:val="00683A10"/>
    <w:rsid w:val="00683A20"/>
    <w:rsid w:val="00683E74"/>
    <w:rsid w:val="006843D8"/>
    <w:rsid w:val="0068441E"/>
    <w:rsid w:val="00684450"/>
    <w:rsid w:val="00684A3B"/>
    <w:rsid w:val="00684AE4"/>
    <w:rsid w:val="00684AE9"/>
    <w:rsid w:val="00684B47"/>
    <w:rsid w:val="00684BF2"/>
    <w:rsid w:val="00684C01"/>
    <w:rsid w:val="00684CD7"/>
    <w:rsid w:val="00684D41"/>
    <w:rsid w:val="00684E6D"/>
    <w:rsid w:val="006850D1"/>
    <w:rsid w:val="006853DB"/>
    <w:rsid w:val="00685467"/>
    <w:rsid w:val="0068547B"/>
    <w:rsid w:val="006854AC"/>
    <w:rsid w:val="00685671"/>
    <w:rsid w:val="006858C3"/>
    <w:rsid w:val="0068596C"/>
    <w:rsid w:val="006859BF"/>
    <w:rsid w:val="006859DD"/>
    <w:rsid w:val="00685A03"/>
    <w:rsid w:val="00685C30"/>
    <w:rsid w:val="00685CA3"/>
    <w:rsid w:val="00685D4A"/>
    <w:rsid w:val="00685D81"/>
    <w:rsid w:val="00685DBD"/>
    <w:rsid w:val="00685E45"/>
    <w:rsid w:val="00685F74"/>
    <w:rsid w:val="006860B8"/>
    <w:rsid w:val="00686122"/>
    <w:rsid w:val="0068615C"/>
    <w:rsid w:val="006861E8"/>
    <w:rsid w:val="00686214"/>
    <w:rsid w:val="006862DF"/>
    <w:rsid w:val="00686400"/>
    <w:rsid w:val="00686933"/>
    <w:rsid w:val="00686952"/>
    <w:rsid w:val="00686A79"/>
    <w:rsid w:val="00686C96"/>
    <w:rsid w:val="00686EB6"/>
    <w:rsid w:val="006872AB"/>
    <w:rsid w:val="006872DB"/>
    <w:rsid w:val="0068742D"/>
    <w:rsid w:val="006874CA"/>
    <w:rsid w:val="006875C6"/>
    <w:rsid w:val="00687757"/>
    <w:rsid w:val="006877AD"/>
    <w:rsid w:val="006877D3"/>
    <w:rsid w:val="006877EB"/>
    <w:rsid w:val="00687ED9"/>
    <w:rsid w:val="006902FB"/>
    <w:rsid w:val="00690331"/>
    <w:rsid w:val="006903BF"/>
    <w:rsid w:val="00690932"/>
    <w:rsid w:val="006909B1"/>
    <w:rsid w:val="00690A4A"/>
    <w:rsid w:val="00690A4D"/>
    <w:rsid w:val="00690A79"/>
    <w:rsid w:val="00690ACF"/>
    <w:rsid w:val="00690D25"/>
    <w:rsid w:val="00690D75"/>
    <w:rsid w:val="00690E72"/>
    <w:rsid w:val="00690FEE"/>
    <w:rsid w:val="00691452"/>
    <w:rsid w:val="0069168C"/>
    <w:rsid w:val="006917A6"/>
    <w:rsid w:val="006918B0"/>
    <w:rsid w:val="006919D2"/>
    <w:rsid w:val="00691A16"/>
    <w:rsid w:val="00691BDC"/>
    <w:rsid w:val="00691BFF"/>
    <w:rsid w:val="00691CE3"/>
    <w:rsid w:val="0069202C"/>
    <w:rsid w:val="006920CA"/>
    <w:rsid w:val="00692269"/>
    <w:rsid w:val="006923AD"/>
    <w:rsid w:val="006924CF"/>
    <w:rsid w:val="006925A1"/>
    <w:rsid w:val="00692AF4"/>
    <w:rsid w:val="00692EBB"/>
    <w:rsid w:val="0069324F"/>
    <w:rsid w:val="006938D4"/>
    <w:rsid w:val="00693A03"/>
    <w:rsid w:val="00693BD9"/>
    <w:rsid w:val="00693DEC"/>
    <w:rsid w:val="00693F11"/>
    <w:rsid w:val="00693F8F"/>
    <w:rsid w:val="0069407D"/>
    <w:rsid w:val="006940E1"/>
    <w:rsid w:val="006947A9"/>
    <w:rsid w:val="006949C9"/>
    <w:rsid w:val="00694F68"/>
    <w:rsid w:val="00694F9D"/>
    <w:rsid w:val="00694FAA"/>
    <w:rsid w:val="00695057"/>
    <w:rsid w:val="00695182"/>
    <w:rsid w:val="006951D4"/>
    <w:rsid w:val="006952F5"/>
    <w:rsid w:val="00695532"/>
    <w:rsid w:val="0069561A"/>
    <w:rsid w:val="00695714"/>
    <w:rsid w:val="00695B4D"/>
    <w:rsid w:val="00695D26"/>
    <w:rsid w:val="00695D4E"/>
    <w:rsid w:val="00695DEB"/>
    <w:rsid w:val="00695E44"/>
    <w:rsid w:val="006963C4"/>
    <w:rsid w:val="00696437"/>
    <w:rsid w:val="00696587"/>
    <w:rsid w:val="006965E7"/>
    <w:rsid w:val="006965FA"/>
    <w:rsid w:val="0069699C"/>
    <w:rsid w:val="00696A96"/>
    <w:rsid w:val="00696ADF"/>
    <w:rsid w:val="00696D6E"/>
    <w:rsid w:val="00696E6C"/>
    <w:rsid w:val="00696EA3"/>
    <w:rsid w:val="00696FCF"/>
    <w:rsid w:val="006971CA"/>
    <w:rsid w:val="00697523"/>
    <w:rsid w:val="00697738"/>
    <w:rsid w:val="00697A8F"/>
    <w:rsid w:val="00697D6C"/>
    <w:rsid w:val="00697F67"/>
    <w:rsid w:val="006A00C7"/>
    <w:rsid w:val="006A03C6"/>
    <w:rsid w:val="006A04D3"/>
    <w:rsid w:val="006A07A5"/>
    <w:rsid w:val="006A0895"/>
    <w:rsid w:val="006A09F3"/>
    <w:rsid w:val="006A0A59"/>
    <w:rsid w:val="006A1415"/>
    <w:rsid w:val="006A18A6"/>
    <w:rsid w:val="006A19AB"/>
    <w:rsid w:val="006A1D93"/>
    <w:rsid w:val="006A1F1F"/>
    <w:rsid w:val="006A2035"/>
    <w:rsid w:val="006A234D"/>
    <w:rsid w:val="006A239A"/>
    <w:rsid w:val="006A2564"/>
    <w:rsid w:val="006A2671"/>
    <w:rsid w:val="006A2F54"/>
    <w:rsid w:val="006A2FA6"/>
    <w:rsid w:val="006A311E"/>
    <w:rsid w:val="006A3385"/>
    <w:rsid w:val="006A3A9D"/>
    <w:rsid w:val="006A3D30"/>
    <w:rsid w:val="006A3E56"/>
    <w:rsid w:val="006A4440"/>
    <w:rsid w:val="006A4516"/>
    <w:rsid w:val="006A451A"/>
    <w:rsid w:val="006A47DF"/>
    <w:rsid w:val="006A4892"/>
    <w:rsid w:val="006A48B7"/>
    <w:rsid w:val="006A48E6"/>
    <w:rsid w:val="006A4AC4"/>
    <w:rsid w:val="006A4C0F"/>
    <w:rsid w:val="006A4F6A"/>
    <w:rsid w:val="006A50CD"/>
    <w:rsid w:val="006A52A3"/>
    <w:rsid w:val="006A53A4"/>
    <w:rsid w:val="006A55E9"/>
    <w:rsid w:val="006A5B2A"/>
    <w:rsid w:val="006A5C20"/>
    <w:rsid w:val="006A5C64"/>
    <w:rsid w:val="006A61B3"/>
    <w:rsid w:val="006A6418"/>
    <w:rsid w:val="006A64AA"/>
    <w:rsid w:val="006A64D5"/>
    <w:rsid w:val="006A6621"/>
    <w:rsid w:val="006A6A96"/>
    <w:rsid w:val="006A6ACB"/>
    <w:rsid w:val="006A6B9E"/>
    <w:rsid w:val="006A6CEB"/>
    <w:rsid w:val="006A7051"/>
    <w:rsid w:val="006A709F"/>
    <w:rsid w:val="006A7381"/>
    <w:rsid w:val="006A7404"/>
    <w:rsid w:val="006A78A1"/>
    <w:rsid w:val="006A795D"/>
    <w:rsid w:val="006A79C5"/>
    <w:rsid w:val="006A7BA5"/>
    <w:rsid w:val="006A7D75"/>
    <w:rsid w:val="006A7DA4"/>
    <w:rsid w:val="006A7E7E"/>
    <w:rsid w:val="006A7EA2"/>
    <w:rsid w:val="006B0167"/>
    <w:rsid w:val="006B01AD"/>
    <w:rsid w:val="006B01B5"/>
    <w:rsid w:val="006B01CD"/>
    <w:rsid w:val="006B03E4"/>
    <w:rsid w:val="006B0498"/>
    <w:rsid w:val="006B0586"/>
    <w:rsid w:val="006B05C5"/>
    <w:rsid w:val="006B0821"/>
    <w:rsid w:val="006B0B65"/>
    <w:rsid w:val="006B0D0C"/>
    <w:rsid w:val="006B0F22"/>
    <w:rsid w:val="006B0F5D"/>
    <w:rsid w:val="006B0FB1"/>
    <w:rsid w:val="006B1639"/>
    <w:rsid w:val="006B16B8"/>
    <w:rsid w:val="006B184D"/>
    <w:rsid w:val="006B19A9"/>
    <w:rsid w:val="006B1D54"/>
    <w:rsid w:val="006B220B"/>
    <w:rsid w:val="006B235A"/>
    <w:rsid w:val="006B2442"/>
    <w:rsid w:val="006B2504"/>
    <w:rsid w:val="006B26DA"/>
    <w:rsid w:val="006B2771"/>
    <w:rsid w:val="006B282E"/>
    <w:rsid w:val="006B2BA8"/>
    <w:rsid w:val="006B2C52"/>
    <w:rsid w:val="006B31B0"/>
    <w:rsid w:val="006B31B4"/>
    <w:rsid w:val="006B395B"/>
    <w:rsid w:val="006B3B32"/>
    <w:rsid w:val="006B3D29"/>
    <w:rsid w:val="006B3F85"/>
    <w:rsid w:val="006B4542"/>
    <w:rsid w:val="006B45DE"/>
    <w:rsid w:val="006B46FE"/>
    <w:rsid w:val="006B48DC"/>
    <w:rsid w:val="006B492F"/>
    <w:rsid w:val="006B4AE5"/>
    <w:rsid w:val="006B4BB2"/>
    <w:rsid w:val="006B4C73"/>
    <w:rsid w:val="006B5183"/>
    <w:rsid w:val="006B52E5"/>
    <w:rsid w:val="006B5441"/>
    <w:rsid w:val="006B54B3"/>
    <w:rsid w:val="006B5927"/>
    <w:rsid w:val="006B5A27"/>
    <w:rsid w:val="006B5CCD"/>
    <w:rsid w:val="006B5F37"/>
    <w:rsid w:val="006B616A"/>
    <w:rsid w:val="006B62E9"/>
    <w:rsid w:val="006B6548"/>
    <w:rsid w:val="006B69FF"/>
    <w:rsid w:val="006B6C42"/>
    <w:rsid w:val="006B6D34"/>
    <w:rsid w:val="006B6F81"/>
    <w:rsid w:val="006B6F9C"/>
    <w:rsid w:val="006B78A4"/>
    <w:rsid w:val="006B79B5"/>
    <w:rsid w:val="006B7EBB"/>
    <w:rsid w:val="006C01A5"/>
    <w:rsid w:val="006C0347"/>
    <w:rsid w:val="006C05B5"/>
    <w:rsid w:val="006C0722"/>
    <w:rsid w:val="006C0751"/>
    <w:rsid w:val="006C07FA"/>
    <w:rsid w:val="006C085E"/>
    <w:rsid w:val="006C08C9"/>
    <w:rsid w:val="006C0933"/>
    <w:rsid w:val="006C0C5A"/>
    <w:rsid w:val="006C0F1F"/>
    <w:rsid w:val="006C0FB7"/>
    <w:rsid w:val="006C10DB"/>
    <w:rsid w:val="006C10FE"/>
    <w:rsid w:val="006C1235"/>
    <w:rsid w:val="006C123D"/>
    <w:rsid w:val="006C1260"/>
    <w:rsid w:val="006C1371"/>
    <w:rsid w:val="006C1522"/>
    <w:rsid w:val="006C162A"/>
    <w:rsid w:val="006C1666"/>
    <w:rsid w:val="006C178E"/>
    <w:rsid w:val="006C17E9"/>
    <w:rsid w:val="006C191C"/>
    <w:rsid w:val="006C193F"/>
    <w:rsid w:val="006C1BD8"/>
    <w:rsid w:val="006C1D9B"/>
    <w:rsid w:val="006C1FD5"/>
    <w:rsid w:val="006C1FE0"/>
    <w:rsid w:val="006C2217"/>
    <w:rsid w:val="006C2489"/>
    <w:rsid w:val="006C255C"/>
    <w:rsid w:val="006C2EBF"/>
    <w:rsid w:val="006C2F76"/>
    <w:rsid w:val="006C3300"/>
    <w:rsid w:val="006C3318"/>
    <w:rsid w:val="006C33C9"/>
    <w:rsid w:val="006C348B"/>
    <w:rsid w:val="006C36D4"/>
    <w:rsid w:val="006C3A8B"/>
    <w:rsid w:val="006C3D97"/>
    <w:rsid w:val="006C3E5D"/>
    <w:rsid w:val="006C3FA7"/>
    <w:rsid w:val="006C42FF"/>
    <w:rsid w:val="006C4303"/>
    <w:rsid w:val="006C4356"/>
    <w:rsid w:val="006C4441"/>
    <w:rsid w:val="006C4563"/>
    <w:rsid w:val="006C45E1"/>
    <w:rsid w:val="006C48CD"/>
    <w:rsid w:val="006C4915"/>
    <w:rsid w:val="006C4918"/>
    <w:rsid w:val="006C4962"/>
    <w:rsid w:val="006C4A1A"/>
    <w:rsid w:val="006C4C50"/>
    <w:rsid w:val="006C4CBE"/>
    <w:rsid w:val="006C4DDA"/>
    <w:rsid w:val="006C4F24"/>
    <w:rsid w:val="006C4F3D"/>
    <w:rsid w:val="006C4FF3"/>
    <w:rsid w:val="006C520C"/>
    <w:rsid w:val="006C5A3F"/>
    <w:rsid w:val="006C5B19"/>
    <w:rsid w:val="006C5B9D"/>
    <w:rsid w:val="006C5D51"/>
    <w:rsid w:val="006C5E3A"/>
    <w:rsid w:val="006C5EE3"/>
    <w:rsid w:val="006C5F38"/>
    <w:rsid w:val="006C61FF"/>
    <w:rsid w:val="006C664E"/>
    <w:rsid w:val="006C6652"/>
    <w:rsid w:val="006C66B2"/>
    <w:rsid w:val="006C6A6A"/>
    <w:rsid w:val="006C6AA8"/>
    <w:rsid w:val="006C6C59"/>
    <w:rsid w:val="006C6E97"/>
    <w:rsid w:val="006C713D"/>
    <w:rsid w:val="006C7261"/>
    <w:rsid w:val="006C727C"/>
    <w:rsid w:val="006C7458"/>
    <w:rsid w:val="006C75D6"/>
    <w:rsid w:val="006C7805"/>
    <w:rsid w:val="006C7A6A"/>
    <w:rsid w:val="006C7A80"/>
    <w:rsid w:val="006C7AE5"/>
    <w:rsid w:val="006C7F65"/>
    <w:rsid w:val="006D02CD"/>
    <w:rsid w:val="006D085E"/>
    <w:rsid w:val="006D0C64"/>
    <w:rsid w:val="006D0D58"/>
    <w:rsid w:val="006D1092"/>
    <w:rsid w:val="006D111B"/>
    <w:rsid w:val="006D1399"/>
    <w:rsid w:val="006D151E"/>
    <w:rsid w:val="006D15A2"/>
    <w:rsid w:val="006D1A32"/>
    <w:rsid w:val="006D1B6F"/>
    <w:rsid w:val="006D1BD1"/>
    <w:rsid w:val="006D1F29"/>
    <w:rsid w:val="006D21D2"/>
    <w:rsid w:val="006D2254"/>
    <w:rsid w:val="006D2772"/>
    <w:rsid w:val="006D2833"/>
    <w:rsid w:val="006D2A6B"/>
    <w:rsid w:val="006D2CC1"/>
    <w:rsid w:val="006D2D17"/>
    <w:rsid w:val="006D308C"/>
    <w:rsid w:val="006D31A7"/>
    <w:rsid w:val="006D3386"/>
    <w:rsid w:val="006D3567"/>
    <w:rsid w:val="006D36E6"/>
    <w:rsid w:val="006D3A0C"/>
    <w:rsid w:val="006D3AEB"/>
    <w:rsid w:val="006D3B99"/>
    <w:rsid w:val="006D3D0F"/>
    <w:rsid w:val="006D3DC1"/>
    <w:rsid w:val="006D3DE8"/>
    <w:rsid w:val="006D3E24"/>
    <w:rsid w:val="006D4086"/>
    <w:rsid w:val="006D451B"/>
    <w:rsid w:val="006D4895"/>
    <w:rsid w:val="006D4989"/>
    <w:rsid w:val="006D4F65"/>
    <w:rsid w:val="006D500E"/>
    <w:rsid w:val="006D512A"/>
    <w:rsid w:val="006D54AC"/>
    <w:rsid w:val="006D55FE"/>
    <w:rsid w:val="006D5BE5"/>
    <w:rsid w:val="006D5CD5"/>
    <w:rsid w:val="006D5EA3"/>
    <w:rsid w:val="006D604E"/>
    <w:rsid w:val="006D62BF"/>
    <w:rsid w:val="006D6459"/>
    <w:rsid w:val="006D6476"/>
    <w:rsid w:val="006D66A6"/>
    <w:rsid w:val="006D6A1C"/>
    <w:rsid w:val="006D6A4E"/>
    <w:rsid w:val="006D6A9F"/>
    <w:rsid w:val="006D6CDE"/>
    <w:rsid w:val="006D6FD9"/>
    <w:rsid w:val="006D71A0"/>
    <w:rsid w:val="006D729B"/>
    <w:rsid w:val="006D735A"/>
    <w:rsid w:val="006D74ED"/>
    <w:rsid w:val="006D7877"/>
    <w:rsid w:val="006D7B30"/>
    <w:rsid w:val="006D7CE0"/>
    <w:rsid w:val="006E0004"/>
    <w:rsid w:val="006E0371"/>
    <w:rsid w:val="006E0433"/>
    <w:rsid w:val="006E0967"/>
    <w:rsid w:val="006E0E65"/>
    <w:rsid w:val="006E1049"/>
    <w:rsid w:val="006E1306"/>
    <w:rsid w:val="006E1617"/>
    <w:rsid w:val="006E16DF"/>
    <w:rsid w:val="006E17D4"/>
    <w:rsid w:val="006E188A"/>
    <w:rsid w:val="006E1919"/>
    <w:rsid w:val="006E1991"/>
    <w:rsid w:val="006E1BD4"/>
    <w:rsid w:val="006E1DE3"/>
    <w:rsid w:val="006E220D"/>
    <w:rsid w:val="006E231E"/>
    <w:rsid w:val="006E2587"/>
    <w:rsid w:val="006E27B9"/>
    <w:rsid w:val="006E2969"/>
    <w:rsid w:val="006E2D3C"/>
    <w:rsid w:val="006E2E2B"/>
    <w:rsid w:val="006E3184"/>
    <w:rsid w:val="006E333F"/>
    <w:rsid w:val="006E362F"/>
    <w:rsid w:val="006E3683"/>
    <w:rsid w:val="006E36B1"/>
    <w:rsid w:val="006E36BA"/>
    <w:rsid w:val="006E3829"/>
    <w:rsid w:val="006E38A8"/>
    <w:rsid w:val="006E396F"/>
    <w:rsid w:val="006E3AD6"/>
    <w:rsid w:val="006E3C31"/>
    <w:rsid w:val="006E3D4A"/>
    <w:rsid w:val="006E3E23"/>
    <w:rsid w:val="006E3EBD"/>
    <w:rsid w:val="006E41AD"/>
    <w:rsid w:val="006E42B8"/>
    <w:rsid w:val="006E43FE"/>
    <w:rsid w:val="006E457B"/>
    <w:rsid w:val="006E466C"/>
    <w:rsid w:val="006E480E"/>
    <w:rsid w:val="006E494D"/>
    <w:rsid w:val="006E4B24"/>
    <w:rsid w:val="006E4D0B"/>
    <w:rsid w:val="006E4F98"/>
    <w:rsid w:val="006E4FC9"/>
    <w:rsid w:val="006E50B9"/>
    <w:rsid w:val="006E5683"/>
    <w:rsid w:val="006E5D0B"/>
    <w:rsid w:val="006E5D34"/>
    <w:rsid w:val="006E5E5F"/>
    <w:rsid w:val="006E5E97"/>
    <w:rsid w:val="006E62E1"/>
    <w:rsid w:val="006E6677"/>
    <w:rsid w:val="006E68EC"/>
    <w:rsid w:val="006E6985"/>
    <w:rsid w:val="006E69E9"/>
    <w:rsid w:val="006E6A05"/>
    <w:rsid w:val="006E6F87"/>
    <w:rsid w:val="006E7055"/>
    <w:rsid w:val="006E7274"/>
    <w:rsid w:val="006E7517"/>
    <w:rsid w:val="006E76A9"/>
    <w:rsid w:val="006E76D7"/>
    <w:rsid w:val="006E7834"/>
    <w:rsid w:val="006E7A09"/>
    <w:rsid w:val="006E7AE7"/>
    <w:rsid w:val="006E7B0B"/>
    <w:rsid w:val="006E7BC3"/>
    <w:rsid w:val="006E7BCD"/>
    <w:rsid w:val="006E7C87"/>
    <w:rsid w:val="006E7DF9"/>
    <w:rsid w:val="006F00E7"/>
    <w:rsid w:val="006F0131"/>
    <w:rsid w:val="006F02ED"/>
    <w:rsid w:val="006F0357"/>
    <w:rsid w:val="006F03DF"/>
    <w:rsid w:val="006F06F1"/>
    <w:rsid w:val="006F08CF"/>
    <w:rsid w:val="006F095A"/>
    <w:rsid w:val="006F0AD4"/>
    <w:rsid w:val="006F0CA9"/>
    <w:rsid w:val="006F0EA0"/>
    <w:rsid w:val="006F1160"/>
    <w:rsid w:val="006F143D"/>
    <w:rsid w:val="006F1655"/>
    <w:rsid w:val="006F17B4"/>
    <w:rsid w:val="006F17DF"/>
    <w:rsid w:val="006F1994"/>
    <w:rsid w:val="006F24C6"/>
    <w:rsid w:val="006F2734"/>
    <w:rsid w:val="006F2A5F"/>
    <w:rsid w:val="006F2AC6"/>
    <w:rsid w:val="006F2B36"/>
    <w:rsid w:val="006F2EFD"/>
    <w:rsid w:val="006F33D5"/>
    <w:rsid w:val="006F3C4C"/>
    <w:rsid w:val="006F3EF6"/>
    <w:rsid w:val="006F3F77"/>
    <w:rsid w:val="006F4110"/>
    <w:rsid w:val="006F41D1"/>
    <w:rsid w:val="006F4306"/>
    <w:rsid w:val="006F43AF"/>
    <w:rsid w:val="006F4525"/>
    <w:rsid w:val="006F4643"/>
    <w:rsid w:val="006F49FA"/>
    <w:rsid w:val="006F4F33"/>
    <w:rsid w:val="006F52BC"/>
    <w:rsid w:val="006F53D6"/>
    <w:rsid w:val="006F5452"/>
    <w:rsid w:val="006F56F8"/>
    <w:rsid w:val="006F57A5"/>
    <w:rsid w:val="006F5917"/>
    <w:rsid w:val="006F59B1"/>
    <w:rsid w:val="006F5BDE"/>
    <w:rsid w:val="006F5D08"/>
    <w:rsid w:val="006F5E5A"/>
    <w:rsid w:val="006F6062"/>
    <w:rsid w:val="006F611D"/>
    <w:rsid w:val="006F614E"/>
    <w:rsid w:val="006F628F"/>
    <w:rsid w:val="006F6416"/>
    <w:rsid w:val="006F64FC"/>
    <w:rsid w:val="006F66C2"/>
    <w:rsid w:val="006F6718"/>
    <w:rsid w:val="006F6CC5"/>
    <w:rsid w:val="006F6F1B"/>
    <w:rsid w:val="006F749C"/>
    <w:rsid w:val="006F77E2"/>
    <w:rsid w:val="006F781F"/>
    <w:rsid w:val="006F78F1"/>
    <w:rsid w:val="006F7B1A"/>
    <w:rsid w:val="006F7BA0"/>
    <w:rsid w:val="006F7C8B"/>
    <w:rsid w:val="006F7EBF"/>
    <w:rsid w:val="00700063"/>
    <w:rsid w:val="00700258"/>
    <w:rsid w:val="00700262"/>
    <w:rsid w:val="007003B0"/>
    <w:rsid w:val="007003CB"/>
    <w:rsid w:val="007003D2"/>
    <w:rsid w:val="007003E9"/>
    <w:rsid w:val="00700408"/>
    <w:rsid w:val="0070047B"/>
    <w:rsid w:val="00700677"/>
    <w:rsid w:val="00700732"/>
    <w:rsid w:val="0070077E"/>
    <w:rsid w:val="00700893"/>
    <w:rsid w:val="00700A76"/>
    <w:rsid w:val="00700C5C"/>
    <w:rsid w:val="00700D46"/>
    <w:rsid w:val="00701118"/>
    <w:rsid w:val="007012B7"/>
    <w:rsid w:val="007015B0"/>
    <w:rsid w:val="007015C2"/>
    <w:rsid w:val="0070212A"/>
    <w:rsid w:val="00702332"/>
    <w:rsid w:val="00702481"/>
    <w:rsid w:val="00702520"/>
    <w:rsid w:val="0070256C"/>
    <w:rsid w:val="007026C9"/>
    <w:rsid w:val="00702791"/>
    <w:rsid w:val="007027CC"/>
    <w:rsid w:val="00702A45"/>
    <w:rsid w:val="00702C15"/>
    <w:rsid w:val="00702F75"/>
    <w:rsid w:val="007031FE"/>
    <w:rsid w:val="00703593"/>
    <w:rsid w:val="007035C4"/>
    <w:rsid w:val="0070382A"/>
    <w:rsid w:val="00703895"/>
    <w:rsid w:val="00703A0F"/>
    <w:rsid w:val="00703A25"/>
    <w:rsid w:val="00703C87"/>
    <w:rsid w:val="00703F52"/>
    <w:rsid w:val="007042DB"/>
    <w:rsid w:val="0070435F"/>
    <w:rsid w:val="0070437B"/>
    <w:rsid w:val="007046B0"/>
    <w:rsid w:val="00704710"/>
    <w:rsid w:val="0070474B"/>
    <w:rsid w:val="0070481B"/>
    <w:rsid w:val="00704839"/>
    <w:rsid w:val="0070483F"/>
    <w:rsid w:val="00704843"/>
    <w:rsid w:val="00704B32"/>
    <w:rsid w:val="00704C93"/>
    <w:rsid w:val="007051A8"/>
    <w:rsid w:val="00705334"/>
    <w:rsid w:val="0070547C"/>
    <w:rsid w:val="007056B3"/>
    <w:rsid w:val="00705716"/>
    <w:rsid w:val="00705B3D"/>
    <w:rsid w:val="0070603F"/>
    <w:rsid w:val="00706747"/>
    <w:rsid w:val="00706B39"/>
    <w:rsid w:val="00706FE5"/>
    <w:rsid w:val="0070704E"/>
    <w:rsid w:val="007071A0"/>
    <w:rsid w:val="007071FC"/>
    <w:rsid w:val="00707301"/>
    <w:rsid w:val="007074EF"/>
    <w:rsid w:val="00707828"/>
    <w:rsid w:val="007079FD"/>
    <w:rsid w:val="00707CE7"/>
    <w:rsid w:val="00707E01"/>
    <w:rsid w:val="00707EE2"/>
    <w:rsid w:val="00707FEF"/>
    <w:rsid w:val="007102EC"/>
    <w:rsid w:val="00710763"/>
    <w:rsid w:val="00710B4B"/>
    <w:rsid w:val="00710C3F"/>
    <w:rsid w:val="00710CA8"/>
    <w:rsid w:val="00710D2A"/>
    <w:rsid w:val="00710DA9"/>
    <w:rsid w:val="00710F4E"/>
    <w:rsid w:val="00711420"/>
    <w:rsid w:val="007115C8"/>
    <w:rsid w:val="0071160C"/>
    <w:rsid w:val="007117F5"/>
    <w:rsid w:val="00711BF3"/>
    <w:rsid w:val="00711F2E"/>
    <w:rsid w:val="00711F6B"/>
    <w:rsid w:val="00712145"/>
    <w:rsid w:val="0071223E"/>
    <w:rsid w:val="007122AC"/>
    <w:rsid w:val="0071244C"/>
    <w:rsid w:val="00712573"/>
    <w:rsid w:val="00712659"/>
    <w:rsid w:val="00712776"/>
    <w:rsid w:val="0071283D"/>
    <w:rsid w:val="00712A43"/>
    <w:rsid w:val="00713455"/>
    <w:rsid w:val="007134AD"/>
    <w:rsid w:val="007134F4"/>
    <w:rsid w:val="007136A3"/>
    <w:rsid w:val="007139E6"/>
    <w:rsid w:val="00713A09"/>
    <w:rsid w:val="00713DE9"/>
    <w:rsid w:val="007140A3"/>
    <w:rsid w:val="007143F2"/>
    <w:rsid w:val="007144DC"/>
    <w:rsid w:val="007145EE"/>
    <w:rsid w:val="0071461E"/>
    <w:rsid w:val="00714824"/>
    <w:rsid w:val="00714A4D"/>
    <w:rsid w:val="00714B46"/>
    <w:rsid w:val="00714D4B"/>
    <w:rsid w:val="00714F55"/>
    <w:rsid w:val="00714FC2"/>
    <w:rsid w:val="007157BB"/>
    <w:rsid w:val="00715805"/>
    <w:rsid w:val="00715838"/>
    <w:rsid w:val="00715A06"/>
    <w:rsid w:val="00715A74"/>
    <w:rsid w:val="00715BBE"/>
    <w:rsid w:val="00715C90"/>
    <w:rsid w:val="00715FBA"/>
    <w:rsid w:val="007163C0"/>
    <w:rsid w:val="00716447"/>
    <w:rsid w:val="0071677C"/>
    <w:rsid w:val="007167C3"/>
    <w:rsid w:val="00716802"/>
    <w:rsid w:val="00716996"/>
    <w:rsid w:val="00716C37"/>
    <w:rsid w:val="00716C4A"/>
    <w:rsid w:val="00716D6A"/>
    <w:rsid w:val="00716FC6"/>
    <w:rsid w:val="007175CE"/>
    <w:rsid w:val="007176BB"/>
    <w:rsid w:val="00717CC5"/>
    <w:rsid w:val="00717DF6"/>
    <w:rsid w:val="00717F27"/>
    <w:rsid w:val="00720046"/>
    <w:rsid w:val="00720262"/>
    <w:rsid w:val="00720387"/>
    <w:rsid w:val="00720720"/>
    <w:rsid w:val="007209E4"/>
    <w:rsid w:val="00720C04"/>
    <w:rsid w:val="0072127C"/>
    <w:rsid w:val="0072156D"/>
    <w:rsid w:val="0072156E"/>
    <w:rsid w:val="007217E3"/>
    <w:rsid w:val="00721804"/>
    <w:rsid w:val="00721E3E"/>
    <w:rsid w:val="007221D3"/>
    <w:rsid w:val="0072221D"/>
    <w:rsid w:val="007223C6"/>
    <w:rsid w:val="007226B4"/>
    <w:rsid w:val="007228DD"/>
    <w:rsid w:val="00722D3B"/>
    <w:rsid w:val="00722D4B"/>
    <w:rsid w:val="00722E72"/>
    <w:rsid w:val="007231AF"/>
    <w:rsid w:val="00723489"/>
    <w:rsid w:val="007236ED"/>
    <w:rsid w:val="007237A7"/>
    <w:rsid w:val="007237B0"/>
    <w:rsid w:val="00723AB8"/>
    <w:rsid w:val="0072409B"/>
    <w:rsid w:val="007240D6"/>
    <w:rsid w:val="00724183"/>
    <w:rsid w:val="007242FA"/>
    <w:rsid w:val="007244A5"/>
    <w:rsid w:val="0072465E"/>
    <w:rsid w:val="00724727"/>
    <w:rsid w:val="00724743"/>
    <w:rsid w:val="00724818"/>
    <w:rsid w:val="007248AF"/>
    <w:rsid w:val="007248B7"/>
    <w:rsid w:val="00724A6B"/>
    <w:rsid w:val="00724AA2"/>
    <w:rsid w:val="00724AA7"/>
    <w:rsid w:val="00724ABF"/>
    <w:rsid w:val="00724BD2"/>
    <w:rsid w:val="00724C68"/>
    <w:rsid w:val="00724EDA"/>
    <w:rsid w:val="0072543E"/>
    <w:rsid w:val="00725490"/>
    <w:rsid w:val="0072558B"/>
    <w:rsid w:val="007258EC"/>
    <w:rsid w:val="00725BD6"/>
    <w:rsid w:val="00725CE6"/>
    <w:rsid w:val="00725DF4"/>
    <w:rsid w:val="00725E75"/>
    <w:rsid w:val="00725F38"/>
    <w:rsid w:val="00725FF4"/>
    <w:rsid w:val="00726024"/>
    <w:rsid w:val="0072629B"/>
    <w:rsid w:val="007262B2"/>
    <w:rsid w:val="007263B8"/>
    <w:rsid w:val="00726495"/>
    <w:rsid w:val="0072692A"/>
    <w:rsid w:val="00726A18"/>
    <w:rsid w:val="00726A64"/>
    <w:rsid w:val="00726A70"/>
    <w:rsid w:val="00726AC7"/>
    <w:rsid w:val="00726DD9"/>
    <w:rsid w:val="00726E5C"/>
    <w:rsid w:val="00726F3D"/>
    <w:rsid w:val="007271FB"/>
    <w:rsid w:val="0072733D"/>
    <w:rsid w:val="0072751B"/>
    <w:rsid w:val="0072778A"/>
    <w:rsid w:val="00727BCB"/>
    <w:rsid w:val="00727F86"/>
    <w:rsid w:val="0073021A"/>
    <w:rsid w:val="0073070A"/>
    <w:rsid w:val="0073075B"/>
    <w:rsid w:val="007307B1"/>
    <w:rsid w:val="007307B9"/>
    <w:rsid w:val="0073088D"/>
    <w:rsid w:val="00730A68"/>
    <w:rsid w:val="00730A9D"/>
    <w:rsid w:val="00730AFF"/>
    <w:rsid w:val="00730BD3"/>
    <w:rsid w:val="00730C20"/>
    <w:rsid w:val="00730D4B"/>
    <w:rsid w:val="00730EFA"/>
    <w:rsid w:val="0073107A"/>
    <w:rsid w:val="007313AB"/>
    <w:rsid w:val="0073146E"/>
    <w:rsid w:val="00731562"/>
    <w:rsid w:val="00731725"/>
    <w:rsid w:val="007317B7"/>
    <w:rsid w:val="007318DA"/>
    <w:rsid w:val="007319E0"/>
    <w:rsid w:val="00731A92"/>
    <w:rsid w:val="00731D19"/>
    <w:rsid w:val="00731DDE"/>
    <w:rsid w:val="00731FC7"/>
    <w:rsid w:val="007321EB"/>
    <w:rsid w:val="007327B7"/>
    <w:rsid w:val="007329CF"/>
    <w:rsid w:val="00732AD3"/>
    <w:rsid w:val="00732F9A"/>
    <w:rsid w:val="0073309D"/>
    <w:rsid w:val="007331BB"/>
    <w:rsid w:val="00733703"/>
    <w:rsid w:val="00733B7D"/>
    <w:rsid w:val="00734178"/>
    <w:rsid w:val="007343BE"/>
    <w:rsid w:val="00734412"/>
    <w:rsid w:val="00734C5D"/>
    <w:rsid w:val="00734D3E"/>
    <w:rsid w:val="00735011"/>
    <w:rsid w:val="007352B6"/>
    <w:rsid w:val="00735469"/>
    <w:rsid w:val="007354C2"/>
    <w:rsid w:val="00735611"/>
    <w:rsid w:val="007356DB"/>
    <w:rsid w:val="007357C5"/>
    <w:rsid w:val="007358B1"/>
    <w:rsid w:val="0073592E"/>
    <w:rsid w:val="00735937"/>
    <w:rsid w:val="007359D1"/>
    <w:rsid w:val="00735AD9"/>
    <w:rsid w:val="00735AEA"/>
    <w:rsid w:val="00735B62"/>
    <w:rsid w:val="00735C72"/>
    <w:rsid w:val="00736064"/>
    <w:rsid w:val="007360A0"/>
    <w:rsid w:val="007360F6"/>
    <w:rsid w:val="0073627E"/>
    <w:rsid w:val="007365AE"/>
    <w:rsid w:val="007366E0"/>
    <w:rsid w:val="0073680A"/>
    <w:rsid w:val="00736918"/>
    <w:rsid w:val="00736B96"/>
    <w:rsid w:val="00736BEB"/>
    <w:rsid w:val="00736E5D"/>
    <w:rsid w:val="007370AD"/>
    <w:rsid w:val="007370B1"/>
    <w:rsid w:val="00737495"/>
    <w:rsid w:val="007374E0"/>
    <w:rsid w:val="00737594"/>
    <w:rsid w:val="00737934"/>
    <w:rsid w:val="00737B3A"/>
    <w:rsid w:val="00737CF5"/>
    <w:rsid w:val="00737EF3"/>
    <w:rsid w:val="00737F40"/>
    <w:rsid w:val="00737F86"/>
    <w:rsid w:val="007400AD"/>
    <w:rsid w:val="007400CC"/>
    <w:rsid w:val="007400DA"/>
    <w:rsid w:val="007400E8"/>
    <w:rsid w:val="0074019E"/>
    <w:rsid w:val="00740220"/>
    <w:rsid w:val="0074033F"/>
    <w:rsid w:val="0074056E"/>
    <w:rsid w:val="007406F6"/>
    <w:rsid w:val="00740920"/>
    <w:rsid w:val="00740AFD"/>
    <w:rsid w:val="00740D63"/>
    <w:rsid w:val="00740D89"/>
    <w:rsid w:val="00740EEE"/>
    <w:rsid w:val="00741090"/>
    <w:rsid w:val="007411F6"/>
    <w:rsid w:val="00741648"/>
    <w:rsid w:val="007416FD"/>
    <w:rsid w:val="00741887"/>
    <w:rsid w:val="007418BC"/>
    <w:rsid w:val="007419EA"/>
    <w:rsid w:val="00741A4F"/>
    <w:rsid w:val="00741A79"/>
    <w:rsid w:val="00741C31"/>
    <w:rsid w:val="00741D4B"/>
    <w:rsid w:val="00741D92"/>
    <w:rsid w:val="00742015"/>
    <w:rsid w:val="00742166"/>
    <w:rsid w:val="007421CB"/>
    <w:rsid w:val="00742551"/>
    <w:rsid w:val="007425DA"/>
    <w:rsid w:val="00742886"/>
    <w:rsid w:val="007428D3"/>
    <w:rsid w:val="0074294E"/>
    <w:rsid w:val="00742D43"/>
    <w:rsid w:val="00742E05"/>
    <w:rsid w:val="00742E80"/>
    <w:rsid w:val="00742F56"/>
    <w:rsid w:val="00742F78"/>
    <w:rsid w:val="00743206"/>
    <w:rsid w:val="00743598"/>
    <w:rsid w:val="0074397E"/>
    <w:rsid w:val="00743ACE"/>
    <w:rsid w:val="00743FD2"/>
    <w:rsid w:val="0074441D"/>
    <w:rsid w:val="00744430"/>
    <w:rsid w:val="007446F5"/>
    <w:rsid w:val="00744858"/>
    <w:rsid w:val="0074486D"/>
    <w:rsid w:val="007448C1"/>
    <w:rsid w:val="0074495C"/>
    <w:rsid w:val="00744DA2"/>
    <w:rsid w:val="0074553A"/>
    <w:rsid w:val="0074590E"/>
    <w:rsid w:val="00745926"/>
    <w:rsid w:val="00745D85"/>
    <w:rsid w:val="00746188"/>
    <w:rsid w:val="00746201"/>
    <w:rsid w:val="00746440"/>
    <w:rsid w:val="007464CF"/>
    <w:rsid w:val="00746781"/>
    <w:rsid w:val="00746A32"/>
    <w:rsid w:val="00746AD8"/>
    <w:rsid w:val="00746B0A"/>
    <w:rsid w:val="00746CEF"/>
    <w:rsid w:val="00746CF8"/>
    <w:rsid w:val="00746F3C"/>
    <w:rsid w:val="0074705A"/>
    <w:rsid w:val="00747061"/>
    <w:rsid w:val="00747268"/>
    <w:rsid w:val="007472B5"/>
    <w:rsid w:val="00747575"/>
    <w:rsid w:val="007477E9"/>
    <w:rsid w:val="0074787A"/>
    <w:rsid w:val="00747964"/>
    <w:rsid w:val="007479FA"/>
    <w:rsid w:val="00747C12"/>
    <w:rsid w:val="00747CED"/>
    <w:rsid w:val="00747D6D"/>
    <w:rsid w:val="007506D5"/>
    <w:rsid w:val="00750A2F"/>
    <w:rsid w:val="00750AF1"/>
    <w:rsid w:val="00750CC4"/>
    <w:rsid w:val="00750D78"/>
    <w:rsid w:val="00750DFA"/>
    <w:rsid w:val="007510C5"/>
    <w:rsid w:val="00751280"/>
    <w:rsid w:val="0075134C"/>
    <w:rsid w:val="00751419"/>
    <w:rsid w:val="00751F18"/>
    <w:rsid w:val="0075228E"/>
    <w:rsid w:val="00752432"/>
    <w:rsid w:val="0075244B"/>
    <w:rsid w:val="0075244E"/>
    <w:rsid w:val="00752731"/>
    <w:rsid w:val="007528DA"/>
    <w:rsid w:val="00752A12"/>
    <w:rsid w:val="00752A52"/>
    <w:rsid w:val="00752D57"/>
    <w:rsid w:val="00752FC9"/>
    <w:rsid w:val="007531F3"/>
    <w:rsid w:val="00753230"/>
    <w:rsid w:val="00753743"/>
    <w:rsid w:val="007538F3"/>
    <w:rsid w:val="00753E21"/>
    <w:rsid w:val="00753EE1"/>
    <w:rsid w:val="007540FD"/>
    <w:rsid w:val="00754165"/>
    <w:rsid w:val="007543C6"/>
    <w:rsid w:val="007544F3"/>
    <w:rsid w:val="00754673"/>
    <w:rsid w:val="00754740"/>
    <w:rsid w:val="007549EB"/>
    <w:rsid w:val="00754B32"/>
    <w:rsid w:val="00754D72"/>
    <w:rsid w:val="00754D97"/>
    <w:rsid w:val="00754EC4"/>
    <w:rsid w:val="00755037"/>
    <w:rsid w:val="0075506D"/>
    <w:rsid w:val="0075510F"/>
    <w:rsid w:val="00755821"/>
    <w:rsid w:val="007558AD"/>
    <w:rsid w:val="007558FF"/>
    <w:rsid w:val="00755BF9"/>
    <w:rsid w:val="00755E3A"/>
    <w:rsid w:val="00755F78"/>
    <w:rsid w:val="00756447"/>
    <w:rsid w:val="0075666A"/>
    <w:rsid w:val="00756965"/>
    <w:rsid w:val="0075699E"/>
    <w:rsid w:val="00756C48"/>
    <w:rsid w:val="00756CD2"/>
    <w:rsid w:val="00756D15"/>
    <w:rsid w:val="00756D72"/>
    <w:rsid w:val="00756F64"/>
    <w:rsid w:val="00756F81"/>
    <w:rsid w:val="0075708E"/>
    <w:rsid w:val="007570A0"/>
    <w:rsid w:val="0075765E"/>
    <w:rsid w:val="00757BA1"/>
    <w:rsid w:val="00757E48"/>
    <w:rsid w:val="00760081"/>
    <w:rsid w:val="007600C1"/>
    <w:rsid w:val="0076060E"/>
    <w:rsid w:val="00760613"/>
    <w:rsid w:val="007609B4"/>
    <w:rsid w:val="00760A43"/>
    <w:rsid w:val="00760AC4"/>
    <w:rsid w:val="00760B90"/>
    <w:rsid w:val="007612D7"/>
    <w:rsid w:val="0076134B"/>
    <w:rsid w:val="00761538"/>
    <w:rsid w:val="007615CA"/>
    <w:rsid w:val="007616D4"/>
    <w:rsid w:val="0076190E"/>
    <w:rsid w:val="00761A9F"/>
    <w:rsid w:val="00761AD2"/>
    <w:rsid w:val="00761C83"/>
    <w:rsid w:val="00761D16"/>
    <w:rsid w:val="00761E0F"/>
    <w:rsid w:val="00761F77"/>
    <w:rsid w:val="007622D8"/>
    <w:rsid w:val="007623D5"/>
    <w:rsid w:val="007626C0"/>
    <w:rsid w:val="007629E1"/>
    <w:rsid w:val="007629F5"/>
    <w:rsid w:val="00762A85"/>
    <w:rsid w:val="00762AD0"/>
    <w:rsid w:val="00762BCA"/>
    <w:rsid w:val="00762F1D"/>
    <w:rsid w:val="00762FB5"/>
    <w:rsid w:val="007630E0"/>
    <w:rsid w:val="0076353B"/>
    <w:rsid w:val="0076370B"/>
    <w:rsid w:val="0076371C"/>
    <w:rsid w:val="007637F6"/>
    <w:rsid w:val="00763C71"/>
    <w:rsid w:val="00764058"/>
    <w:rsid w:val="007640F7"/>
    <w:rsid w:val="00764166"/>
    <w:rsid w:val="00764221"/>
    <w:rsid w:val="00764342"/>
    <w:rsid w:val="00764373"/>
    <w:rsid w:val="0076458C"/>
    <w:rsid w:val="0076499E"/>
    <w:rsid w:val="007649B0"/>
    <w:rsid w:val="007649F6"/>
    <w:rsid w:val="00764F46"/>
    <w:rsid w:val="00764FD4"/>
    <w:rsid w:val="0076509B"/>
    <w:rsid w:val="007650DB"/>
    <w:rsid w:val="007654D3"/>
    <w:rsid w:val="00765A07"/>
    <w:rsid w:val="00765BC6"/>
    <w:rsid w:val="00765C4D"/>
    <w:rsid w:val="00765C5D"/>
    <w:rsid w:val="00765D49"/>
    <w:rsid w:val="00765DAB"/>
    <w:rsid w:val="0076600C"/>
    <w:rsid w:val="00766103"/>
    <w:rsid w:val="0076631A"/>
    <w:rsid w:val="00766342"/>
    <w:rsid w:val="0076647C"/>
    <w:rsid w:val="007664B1"/>
    <w:rsid w:val="007665C4"/>
    <w:rsid w:val="007665EC"/>
    <w:rsid w:val="00766868"/>
    <w:rsid w:val="00766B08"/>
    <w:rsid w:val="00766D5B"/>
    <w:rsid w:val="00766F75"/>
    <w:rsid w:val="00767453"/>
    <w:rsid w:val="00767486"/>
    <w:rsid w:val="007675D0"/>
    <w:rsid w:val="00767730"/>
    <w:rsid w:val="007677D7"/>
    <w:rsid w:val="0076787F"/>
    <w:rsid w:val="00767CEE"/>
    <w:rsid w:val="00767D5C"/>
    <w:rsid w:val="00767E3A"/>
    <w:rsid w:val="0077037A"/>
    <w:rsid w:val="0077046E"/>
    <w:rsid w:val="007706A8"/>
    <w:rsid w:val="00770782"/>
    <w:rsid w:val="00770C3A"/>
    <w:rsid w:val="00770C76"/>
    <w:rsid w:val="00770D0E"/>
    <w:rsid w:val="00770E41"/>
    <w:rsid w:val="00771201"/>
    <w:rsid w:val="00771715"/>
    <w:rsid w:val="00771722"/>
    <w:rsid w:val="00771775"/>
    <w:rsid w:val="007717BB"/>
    <w:rsid w:val="0077199B"/>
    <w:rsid w:val="00771C7A"/>
    <w:rsid w:val="00771F6F"/>
    <w:rsid w:val="00772004"/>
    <w:rsid w:val="007721A9"/>
    <w:rsid w:val="00772477"/>
    <w:rsid w:val="0077254F"/>
    <w:rsid w:val="0077256A"/>
    <w:rsid w:val="007725F0"/>
    <w:rsid w:val="0077285F"/>
    <w:rsid w:val="007729EE"/>
    <w:rsid w:val="00772C58"/>
    <w:rsid w:val="00772CF4"/>
    <w:rsid w:val="00772D77"/>
    <w:rsid w:val="00772F77"/>
    <w:rsid w:val="00772FA7"/>
    <w:rsid w:val="00773034"/>
    <w:rsid w:val="00773082"/>
    <w:rsid w:val="007730E7"/>
    <w:rsid w:val="0077314E"/>
    <w:rsid w:val="00773337"/>
    <w:rsid w:val="00773682"/>
    <w:rsid w:val="00773788"/>
    <w:rsid w:val="007737E4"/>
    <w:rsid w:val="0077396D"/>
    <w:rsid w:val="00773978"/>
    <w:rsid w:val="00773A0B"/>
    <w:rsid w:val="00773B8B"/>
    <w:rsid w:val="00773D27"/>
    <w:rsid w:val="00773D51"/>
    <w:rsid w:val="00773F01"/>
    <w:rsid w:val="00773F11"/>
    <w:rsid w:val="00774207"/>
    <w:rsid w:val="00774321"/>
    <w:rsid w:val="007743A6"/>
    <w:rsid w:val="007744A5"/>
    <w:rsid w:val="00774749"/>
    <w:rsid w:val="007747D3"/>
    <w:rsid w:val="00774B21"/>
    <w:rsid w:val="00774F38"/>
    <w:rsid w:val="0077535D"/>
    <w:rsid w:val="00775542"/>
    <w:rsid w:val="0077559A"/>
    <w:rsid w:val="0077559C"/>
    <w:rsid w:val="007756C4"/>
    <w:rsid w:val="00775776"/>
    <w:rsid w:val="00775A4F"/>
    <w:rsid w:val="00775A58"/>
    <w:rsid w:val="00775AD6"/>
    <w:rsid w:val="00775E64"/>
    <w:rsid w:val="0077617E"/>
    <w:rsid w:val="00776349"/>
    <w:rsid w:val="0077644F"/>
    <w:rsid w:val="00776518"/>
    <w:rsid w:val="0077665C"/>
    <w:rsid w:val="00776C2D"/>
    <w:rsid w:val="00776C2E"/>
    <w:rsid w:val="00776C8E"/>
    <w:rsid w:val="00776CD3"/>
    <w:rsid w:val="00776E0A"/>
    <w:rsid w:val="007770D1"/>
    <w:rsid w:val="007772E6"/>
    <w:rsid w:val="00777606"/>
    <w:rsid w:val="00777619"/>
    <w:rsid w:val="00777AEF"/>
    <w:rsid w:val="00777D09"/>
    <w:rsid w:val="00777FEC"/>
    <w:rsid w:val="007800E9"/>
    <w:rsid w:val="0078029B"/>
    <w:rsid w:val="0078059E"/>
    <w:rsid w:val="00780647"/>
    <w:rsid w:val="00780877"/>
    <w:rsid w:val="0078093D"/>
    <w:rsid w:val="00780D8F"/>
    <w:rsid w:val="00780F33"/>
    <w:rsid w:val="007810E0"/>
    <w:rsid w:val="007813F5"/>
    <w:rsid w:val="00781838"/>
    <w:rsid w:val="007818B3"/>
    <w:rsid w:val="007818CC"/>
    <w:rsid w:val="007818FE"/>
    <w:rsid w:val="00781931"/>
    <w:rsid w:val="00781AB5"/>
    <w:rsid w:val="00781AB7"/>
    <w:rsid w:val="0078204A"/>
    <w:rsid w:val="00782170"/>
    <w:rsid w:val="0078252E"/>
    <w:rsid w:val="0078261B"/>
    <w:rsid w:val="0078271B"/>
    <w:rsid w:val="00782A26"/>
    <w:rsid w:val="00782B29"/>
    <w:rsid w:val="00782BE2"/>
    <w:rsid w:val="00782FFC"/>
    <w:rsid w:val="00783022"/>
    <w:rsid w:val="0078318C"/>
    <w:rsid w:val="00783461"/>
    <w:rsid w:val="0078358E"/>
    <w:rsid w:val="007835A7"/>
    <w:rsid w:val="0078391B"/>
    <w:rsid w:val="00783CF0"/>
    <w:rsid w:val="00783F80"/>
    <w:rsid w:val="007840A9"/>
    <w:rsid w:val="00784173"/>
    <w:rsid w:val="0078425C"/>
    <w:rsid w:val="0078434E"/>
    <w:rsid w:val="007849A3"/>
    <w:rsid w:val="00784AC6"/>
    <w:rsid w:val="00784B01"/>
    <w:rsid w:val="00784C7F"/>
    <w:rsid w:val="00784E91"/>
    <w:rsid w:val="00784FF7"/>
    <w:rsid w:val="0078504B"/>
    <w:rsid w:val="00785288"/>
    <w:rsid w:val="00785324"/>
    <w:rsid w:val="007857E5"/>
    <w:rsid w:val="007859A0"/>
    <w:rsid w:val="00785AF6"/>
    <w:rsid w:val="00785D1D"/>
    <w:rsid w:val="007860F8"/>
    <w:rsid w:val="00786304"/>
    <w:rsid w:val="00786307"/>
    <w:rsid w:val="00786431"/>
    <w:rsid w:val="007864EF"/>
    <w:rsid w:val="007869AE"/>
    <w:rsid w:val="00786A6E"/>
    <w:rsid w:val="00786ADF"/>
    <w:rsid w:val="00786AFB"/>
    <w:rsid w:val="00786BAC"/>
    <w:rsid w:val="00786BD2"/>
    <w:rsid w:val="00786C55"/>
    <w:rsid w:val="00786CCC"/>
    <w:rsid w:val="00786DDD"/>
    <w:rsid w:val="00786F80"/>
    <w:rsid w:val="0078718A"/>
    <w:rsid w:val="00787425"/>
    <w:rsid w:val="007876D1"/>
    <w:rsid w:val="007877AE"/>
    <w:rsid w:val="00787843"/>
    <w:rsid w:val="007878C6"/>
    <w:rsid w:val="00787BB3"/>
    <w:rsid w:val="00787D13"/>
    <w:rsid w:val="00787EB3"/>
    <w:rsid w:val="00787F21"/>
    <w:rsid w:val="00790342"/>
    <w:rsid w:val="00790595"/>
    <w:rsid w:val="0079063E"/>
    <w:rsid w:val="00790809"/>
    <w:rsid w:val="0079082C"/>
    <w:rsid w:val="00790B44"/>
    <w:rsid w:val="00790C21"/>
    <w:rsid w:val="00790C88"/>
    <w:rsid w:val="00790C90"/>
    <w:rsid w:val="00790E44"/>
    <w:rsid w:val="00791151"/>
    <w:rsid w:val="007912E9"/>
    <w:rsid w:val="0079152C"/>
    <w:rsid w:val="00791852"/>
    <w:rsid w:val="00791C3C"/>
    <w:rsid w:val="00791C56"/>
    <w:rsid w:val="00791E2C"/>
    <w:rsid w:val="00791E88"/>
    <w:rsid w:val="00791F43"/>
    <w:rsid w:val="007920D2"/>
    <w:rsid w:val="00792341"/>
    <w:rsid w:val="00792403"/>
    <w:rsid w:val="007926BD"/>
    <w:rsid w:val="00792848"/>
    <w:rsid w:val="00792855"/>
    <w:rsid w:val="007928A4"/>
    <w:rsid w:val="007929DC"/>
    <w:rsid w:val="00792A97"/>
    <w:rsid w:val="00792D7B"/>
    <w:rsid w:val="00792DD0"/>
    <w:rsid w:val="00792FC0"/>
    <w:rsid w:val="00793035"/>
    <w:rsid w:val="007935A5"/>
    <w:rsid w:val="007935AB"/>
    <w:rsid w:val="00793BD5"/>
    <w:rsid w:val="00793C0C"/>
    <w:rsid w:val="00793FC0"/>
    <w:rsid w:val="0079404A"/>
    <w:rsid w:val="00794050"/>
    <w:rsid w:val="007940E0"/>
    <w:rsid w:val="007940E6"/>
    <w:rsid w:val="00794107"/>
    <w:rsid w:val="0079427E"/>
    <w:rsid w:val="00794289"/>
    <w:rsid w:val="00794AFB"/>
    <w:rsid w:val="00794B22"/>
    <w:rsid w:val="00794E85"/>
    <w:rsid w:val="007953B1"/>
    <w:rsid w:val="00795737"/>
    <w:rsid w:val="0079577E"/>
    <w:rsid w:val="0079587B"/>
    <w:rsid w:val="00795E32"/>
    <w:rsid w:val="00795E8F"/>
    <w:rsid w:val="00796036"/>
    <w:rsid w:val="00796050"/>
    <w:rsid w:val="007962BC"/>
    <w:rsid w:val="0079638D"/>
    <w:rsid w:val="00796414"/>
    <w:rsid w:val="00796759"/>
    <w:rsid w:val="007969E0"/>
    <w:rsid w:val="00796DC8"/>
    <w:rsid w:val="00796F8C"/>
    <w:rsid w:val="00797027"/>
    <w:rsid w:val="007970A6"/>
    <w:rsid w:val="0079718B"/>
    <w:rsid w:val="0079766A"/>
    <w:rsid w:val="0079790B"/>
    <w:rsid w:val="0079793E"/>
    <w:rsid w:val="00797B3E"/>
    <w:rsid w:val="00797C2E"/>
    <w:rsid w:val="00797E44"/>
    <w:rsid w:val="007A01B6"/>
    <w:rsid w:val="007A042B"/>
    <w:rsid w:val="007A057D"/>
    <w:rsid w:val="007A0771"/>
    <w:rsid w:val="007A07E3"/>
    <w:rsid w:val="007A089A"/>
    <w:rsid w:val="007A0AA2"/>
    <w:rsid w:val="007A0AB5"/>
    <w:rsid w:val="007A0AF5"/>
    <w:rsid w:val="007A0DF5"/>
    <w:rsid w:val="007A0F17"/>
    <w:rsid w:val="007A11D1"/>
    <w:rsid w:val="007A153C"/>
    <w:rsid w:val="007A1A14"/>
    <w:rsid w:val="007A1C44"/>
    <w:rsid w:val="007A1DE3"/>
    <w:rsid w:val="007A1EA9"/>
    <w:rsid w:val="007A1FED"/>
    <w:rsid w:val="007A20E3"/>
    <w:rsid w:val="007A240D"/>
    <w:rsid w:val="007A256B"/>
    <w:rsid w:val="007A25D5"/>
    <w:rsid w:val="007A25F9"/>
    <w:rsid w:val="007A268D"/>
    <w:rsid w:val="007A27D3"/>
    <w:rsid w:val="007A282E"/>
    <w:rsid w:val="007A2FD4"/>
    <w:rsid w:val="007A30C2"/>
    <w:rsid w:val="007A320F"/>
    <w:rsid w:val="007A339C"/>
    <w:rsid w:val="007A3772"/>
    <w:rsid w:val="007A378B"/>
    <w:rsid w:val="007A37EE"/>
    <w:rsid w:val="007A3A05"/>
    <w:rsid w:val="007A3C80"/>
    <w:rsid w:val="007A3F38"/>
    <w:rsid w:val="007A3F3A"/>
    <w:rsid w:val="007A3F9B"/>
    <w:rsid w:val="007A408B"/>
    <w:rsid w:val="007A420B"/>
    <w:rsid w:val="007A468F"/>
    <w:rsid w:val="007A478D"/>
    <w:rsid w:val="007A48D5"/>
    <w:rsid w:val="007A4D0C"/>
    <w:rsid w:val="007A4D55"/>
    <w:rsid w:val="007A4E8F"/>
    <w:rsid w:val="007A4E90"/>
    <w:rsid w:val="007A4F6D"/>
    <w:rsid w:val="007A5131"/>
    <w:rsid w:val="007A5386"/>
    <w:rsid w:val="007A53BD"/>
    <w:rsid w:val="007A54D6"/>
    <w:rsid w:val="007A56B0"/>
    <w:rsid w:val="007A57F0"/>
    <w:rsid w:val="007A5977"/>
    <w:rsid w:val="007A5E70"/>
    <w:rsid w:val="007A60BE"/>
    <w:rsid w:val="007A60CB"/>
    <w:rsid w:val="007A60F1"/>
    <w:rsid w:val="007A613A"/>
    <w:rsid w:val="007A615B"/>
    <w:rsid w:val="007A6362"/>
    <w:rsid w:val="007A65A9"/>
    <w:rsid w:val="007A6934"/>
    <w:rsid w:val="007A697B"/>
    <w:rsid w:val="007A6C44"/>
    <w:rsid w:val="007A6D53"/>
    <w:rsid w:val="007A6F92"/>
    <w:rsid w:val="007A7097"/>
    <w:rsid w:val="007A7117"/>
    <w:rsid w:val="007A788E"/>
    <w:rsid w:val="007A78EB"/>
    <w:rsid w:val="007A7E69"/>
    <w:rsid w:val="007A7FAA"/>
    <w:rsid w:val="007A7FE4"/>
    <w:rsid w:val="007B0135"/>
    <w:rsid w:val="007B05F7"/>
    <w:rsid w:val="007B0667"/>
    <w:rsid w:val="007B07E7"/>
    <w:rsid w:val="007B0ABC"/>
    <w:rsid w:val="007B0CC3"/>
    <w:rsid w:val="007B0D52"/>
    <w:rsid w:val="007B0EC7"/>
    <w:rsid w:val="007B10AA"/>
    <w:rsid w:val="007B121D"/>
    <w:rsid w:val="007B12CD"/>
    <w:rsid w:val="007B160D"/>
    <w:rsid w:val="007B16A4"/>
    <w:rsid w:val="007B16C9"/>
    <w:rsid w:val="007B16D8"/>
    <w:rsid w:val="007B16E2"/>
    <w:rsid w:val="007B186E"/>
    <w:rsid w:val="007B19C9"/>
    <w:rsid w:val="007B1E03"/>
    <w:rsid w:val="007B1E05"/>
    <w:rsid w:val="007B1FBE"/>
    <w:rsid w:val="007B2243"/>
    <w:rsid w:val="007B2422"/>
    <w:rsid w:val="007B2512"/>
    <w:rsid w:val="007B26B9"/>
    <w:rsid w:val="007B2934"/>
    <w:rsid w:val="007B2B00"/>
    <w:rsid w:val="007B2C58"/>
    <w:rsid w:val="007B2E7F"/>
    <w:rsid w:val="007B2FBE"/>
    <w:rsid w:val="007B3056"/>
    <w:rsid w:val="007B3079"/>
    <w:rsid w:val="007B316D"/>
    <w:rsid w:val="007B339B"/>
    <w:rsid w:val="007B34EC"/>
    <w:rsid w:val="007B3726"/>
    <w:rsid w:val="007B3B52"/>
    <w:rsid w:val="007B3C4E"/>
    <w:rsid w:val="007B4156"/>
    <w:rsid w:val="007B4276"/>
    <w:rsid w:val="007B46F0"/>
    <w:rsid w:val="007B52CB"/>
    <w:rsid w:val="007B5535"/>
    <w:rsid w:val="007B5AA2"/>
    <w:rsid w:val="007B5B0C"/>
    <w:rsid w:val="007B5B1A"/>
    <w:rsid w:val="007B5EF9"/>
    <w:rsid w:val="007B610E"/>
    <w:rsid w:val="007B62DC"/>
    <w:rsid w:val="007B6471"/>
    <w:rsid w:val="007B6AA3"/>
    <w:rsid w:val="007B6B01"/>
    <w:rsid w:val="007B70E7"/>
    <w:rsid w:val="007B71D6"/>
    <w:rsid w:val="007B74A3"/>
    <w:rsid w:val="007B74BD"/>
    <w:rsid w:val="007B7512"/>
    <w:rsid w:val="007B75E6"/>
    <w:rsid w:val="007B79FA"/>
    <w:rsid w:val="007B7A3B"/>
    <w:rsid w:val="007B7ECB"/>
    <w:rsid w:val="007C0097"/>
    <w:rsid w:val="007C017B"/>
    <w:rsid w:val="007C02C0"/>
    <w:rsid w:val="007C02F5"/>
    <w:rsid w:val="007C033A"/>
    <w:rsid w:val="007C061E"/>
    <w:rsid w:val="007C0B83"/>
    <w:rsid w:val="007C0C22"/>
    <w:rsid w:val="007C1014"/>
    <w:rsid w:val="007C12F5"/>
    <w:rsid w:val="007C1A15"/>
    <w:rsid w:val="007C1B22"/>
    <w:rsid w:val="007C1BA3"/>
    <w:rsid w:val="007C1BE8"/>
    <w:rsid w:val="007C1D17"/>
    <w:rsid w:val="007C1E87"/>
    <w:rsid w:val="007C1F6A"/>
    <w:rsid w:val="007C215C"/>
    <w:rsid w:val="007C2195"/>
    <w:rsid w:val="007C2242"/>
    <w:rsid w:val="007C225B"/>
    <w:rsid w:val="007C247A"/>
    <w:rsid w:val="007C27A8"/>
    <w:rsid w:val="007C2897"/>
    <w:rsid w:val="007C2C86"/>
    <w:rsid w:val="007C2D6C"/>
    <w:rsid w:val="007C315C"/>
    <w:rsid w:val="007C3169"/>
    <w:rsid w:val="007C3233"/>
    <w:rsid w:val="007C39AC"/>
    <w:rsid w:val="007C3A60"/>
    <w:rsid w:val="007C3D34"/>
    <w:rsid w:val="007C3F59"/>
    <w:rsid w:val="007C43DE"/>
    <w:rsid w:val="007C451C"/>
    <w:rsid w:val="007C4638"/>
    <w:rsid w:val="007C4690"/>
    <w:rsid w:val="007C47D1"/>
    <w:rsid w:val="007C48E9"/>
    <w:rsid w:val="007C4DA8"/>
    <w:rsid w:val="007C4ECE"/>
    <w:rsid w:val="007C4F0D"/>
    <w:rsid w:val="007C4FDD"/>
    <w:rsid w:val="007C4FE1"/>
    <w:rsid w:val="007C5100"/>
    <w:rsid w:val="007C5333"/>
    <w:rsid w:val="007C545B"/>
    <w:rsid w:val="007C5505"/>
    <w:rsid w:val="007C5863"/>
    <w:rsid w:val="007C598B"/>
    <w:rsid w:val="007C5993"/>
    <w:rsid w:val="007C5B0D"/>
    <w:rsid w:val="007C5FA9"/>
    <w:rsid w:val="007C6128"/>
    <w:rsid w:val="007C62B8"/>
    <w:rsid w:val="007C62CD"/>
    <w:rsid w:val="007C6648"/>
    <w:rsid w:val="007C67D0"/>
    <w:rsid w:val="007C67DA"/>
    <w:rsid w:val="007C683F"/>
    <w:rsid w:val="007C6A06"/>
    <w:rsid w:val="007C6B6F"/>
    <w:rsid w:val="007C6DB0"/>
    <w:rsid w:val="007C6E1E"/>
    <w:rsid w:val="007C6F20"/>
    <w:rsid w:val="007C72DF"/>
    <w:rsid w:val="007C731D"/>
    <w:rsid w:val="007C753F"/>
    <w:rsid w:val="007C76F5"/>
    <w:rsid w:val="007C76FE"/>
    <w:rsid w:val="007C77C8"/>
    <w:rsid w:val="007C79C6"/>
    <w:rsid w:val="007C7A6C"/>
    <w:rsid w:val="007C7B2A"/>
    <w:rsid w:val="007C7BBC"/>
    <w:rsid w:val="007D0158"/>
    <w:rsid w:val="007D0ADF"/>
    <w:rsid w:val="007D0B86"/>
    <w:rsid w:val="007D0CF9"/>
    <w:rsid w:val="007D0D13"/>
    <w:rsid w:val="007D0DBB"/>
    <w:rsid w:val="007D0E1A"/>
    <w:rsid w:val="007D0E67"/>
    <w:rsid w:val="007D0EDB"/>
    <w:rsid w:val="007D10B9"/>
    <w:rsid w:val="007D14E2"/>
    <w:rsid w:val="007D151B"/>
    <w:rsid w:val="007D1B57"/>
    <w:rsid w:val="007D1C83"/>
    <w:rsid w:val="007D1D32"/>
    <w:rsid w:val="007D1DD8"/>
    <w:rsid w:val="007D214C"/>
    <w:rsid w:val="007D21B1"/>
    <w:rsid w:val="007D2224"/>
    <w:rsid w:val="007D252B"/>
    <w:rsid w:val="007D272C"/>
    <w:rsid w:val="007D2824"/>
    <w:rsid w:val="007D299E"/>
    <w:rsid w:val="007D2A64"/>
    <w:rsid w:val="007D2B2D"/>
    <w:rsid w:val="007D2B53"/>
    <w:rsid w:val="007D2F24"/>
    <w:rsid w:val="007D2F34"/>
    <w:rsid w:val="007D3001"/>
    <w:rsid w:val="007D3299"/>
    <w:rsid w:val="007D3691"/>
    <w:rsid w:val="007D36C2"/>
    <w:rsid w:val="007D3858"/>
    <w:rsid w:val="007D3AEE"/>
    <w:rsid w:val="007D3BFA"/>
    <w:rsid w:val="007D3EC3"/>
    <w:rsid w:val="007D401B"/>
    <w:rsid w:val="007D41D9"/>
    <w:rsid w:val="007D4525"/>
    <w:rsid w:val="007D4628"/>
    <w:rsid w:val="007D4B55"/>
    <w:rsid w:val="007D4D6A"/>
    <w:rsid w:val="007D4E13"/>
    <w:rsid w:val="007D50A4"/>
    <w:rsid w:val="007D5444"/>
    <w:rsid w:val="007D556E"/>
    <w:rsid w:val="007D55CA"/>
    <w:rsid w:val="007D57B2"/>
    <w:rsid w:val="007D5A94"/>
    <w:rsid w:val="007D5B8B"/>
    <w:rsid w:val="007D5BFD"/>
    <w:rsid w:val="007D5D0B"/>
    <w:rsid w:val="007D5DC6"/>
    <w:rsid w:val="007D60B8"/>
    <w:rsid w:val="007D626F"/>
    <w:rsid w:val="007D6283"/>
    <w:rsid w:val="007D6677"/>
    <w:rsid w:val="007D6746"/>
    <w:rsid w:val="007D69A7"/>
    <w:rsid w:val="007D6BE4"/>
    <w:rsid w:val="007D6C98"/>
    <w:rsid w:val="007D6D30"/>
    <w:rsid w:val="007D6D3C"/>
    <w:rsid w:val="007D6FBC"/>
    <w:rsid w:val="007D6FBE"/>
    <w:rsid w:val="007D6FE6"/>
    <w:rsid w:val="007D70E8"/>
    <w:rsid w:val="007D71CE"/>
    <w:rsid w:val="007D72E5"/>
    <w:rsid w:val="007D7411"/>
    <w:rsid w:val="007D7872"/>
    <w:rsid w:val="007D7934"/>
    <w:rsid w:val="007D79B6"/>
    <w:rsid w:val="007D7CDE"/>
    <w:rsid w:val="007D7EE6"/>
    <w:rsid w:val="007E0446"/>
    <w:rsid w:val="007E0676"/>
    <w:rsid w:val="007E1320"/>
    <w:rsid w:val="007E154C"/>
    <w:rsid w:val="007E1656"/>
    <w:rsid w:val="007E1E2A"/>
    <w:rsid w:val="007E1E6A"/>
    <w:rsid w:val="007E2103"/>
    <w:rsid w:val="007E235D"/>
    <w:rsid w:val="007E26B1"/>
    <w:rsid w:val="007E26C1"/>
    <w:rsid w:val="007E27F6"/>
    <w:rsid w:val="007E2824"/>
    <w:rsid w:val="007E2912"/>
    <w:rsid w:val="007E2B26"/>
    <w:rsid w:val="007E2BDA"/>
    <w:rsid w:val="007E2CED"/>
    <w:rsid w:val="007E2D57"/>
    <w:rsid w:val="007E2D71"/>
    <w:rsid w:val="007E32C3"/>
    <w:rsid w:val="007E331A"/>
    <w:rsid w:val="007E3338"/>
    <w:rsid w:val="007E335C"/>
    <w:rsid w:val="007E3591"/>
    <w:rsid w:val="007E38D1"/>
    <w:rsid w:val="007E3965"/>
    <w:rsid w:val="007E3B35"/>
    <w:rsid w:val="007E3C28"/>
    <w:rsid w:val="007E3D2E"/>
    <w:rsid w:val="007E3E37"/>
    <w:rsid w:val="007E4246"/>
    <w:rsid w:val="007E42BC"/>
    <w:rsid w:val="007E441A"/>
    <w:rsid w:val="007E457D"/>
    <w:rsid w:val="007E4AD9"/>
    <w:rsid w:val="007E4C3D"/>
    <w:rsid w:val="007E4D57"/>
    <w:rsid w:val="007E4F0D"/>
    <w:rsid w:val="007E502C"/>
    <w:rsid w:val="007E514B"/>
    <w:rsid w:val="007E5371"/>
    <w:rsid w:val="007E53AA"/>
    <w:rsid w:val="007E56D2"/>
    <w:rsid w:val="007E5739"/>
    <w:rsid w:val="007E581C"/>
    <w:rsid w:val="007E59BF"/>
    <w:rsid w:val="007E5AE0"/>
    <w:rsid w:val="007E5B7E"/>
    <w:rsid w:val="007E5D4C"/>
    <w:rsid w:val="007E6146"/>
    <w:rsid w:val="007E626C"/>
    <w:rsid w:val="007E626F"/>
    <w:rsid w:val="007E63E5"/>
    <w:rsid w:val="007E63E9"/>
    <w:rsid w:val="007E65D2"/>
    <w:rsid w:val="007E65EB"/>
    <w:rsid w:val="007E6611"/>
    <w:rsid w:val="007E6692"/>
    <w:rsid w:val="007E67A8"/>
    <w:rsid w:val="007E6CE6"/>
    <w:rsid w:val="007E6EEA"/>
    <w:rsid w:val="007E6FE3"/>
    <w:rsid w:val="007E7097"/>
    <w:rsid w:val="007E727D"/>
    <w:rsid w:val="007E7745"/>
    <w:rsid w:val="007E79CB"/>
    <w:rsid w:val="007E7A4B"/>
    <w:rsid w:val="007E7C60"/>
    <w:rsid w:val="007F0056"/>
    <w:rsid w:val="007F060D"/>
    <w:rsid w:val="007F0902"/>
    <w:rsid w:val="007F0E69"/>
    <w:rsid w:val="007F0FB1"/>
    <w:rsid w:val="007F15B7"/>
    <w:rsid w:val="007F1773"/>
    <w:rsid w:val="007F1AB0"/>
    <w:rsid w:val="007F1ABA"/>
    <w:rsid w:val="007F1ACB"/>
    <w:rsid w:val="007F1AED"/>
    <w:rsid w:val="007F1B71"/>
    <w:rsid w:val="007F1FD2"/>
    <w:rsid w:val="007F221A"/>
    <w:rsid w:val="007F2C41"/>
    <w:rsid w:val="007F2CF8"/>
    <w:rsid w:val="007F2D47"/>
    <w:rsid w:val="007F2E47"/>
    <w:rsid w:val="007F2F2F"/>
    <w:rsid w:val="007F2F93"/>
    <w:rsid w:val="007F3038"/>
    <w:rsid w:val="007F310B"/>
    <w:rsid w:val="007F319A"/>
    <w:rsid w:val="007F322B"/>
    <w:rsid w:val="007F3583"/>
    <w:rsid w:val="007F35B1"/>
    <w:rsid w:val="007F362D"/>
    <w:rsid w:val="007F3873"/>
    <w:rsid w:val="007F38E6"/>
    <w:rsid w:val="007F3A11"/>
    <w:rsid w:val="007F3B96"/>
    <w:rsid w:val="007F3BAC"/>
    <w:rsid w:val="007F3D3C"/>
    <w:rsid w:val="007F3E5E"/>
    <w:rsid w:val="007F4076"/>
    <w:rsid w:val="007F40CC"/>
    <w:rsid w:val="007F416B"/>
    <w:rsid w:val="007F4519"/>
    <w:rsid w:val="007F45EE"/>
    <w:rsid w:val="007F461D"/>
    <w:rsid w:val="007F4642"/>
    <w:rsid w:val="007F46AB"/>
    <w:rsid w:val="007F487C"/>
    <w:rsid w:val="007F4968"/>
    <w:rsid w:val="007F4A2E"/>
    <w:rsid w:val="007F4A6B"/>
    <w:rsid w:val="007F4CB3"/>
    <w:rsid w:val="007F4E40"/>
    <w:rsid w:val="007F4E52"/>
    <w:rsid w:val="007F4F40"/>
    <w:rsid w:val="007F533C"/>
    <w:rsid w:val="007F5458"/>
    <w:rsid w:val="007F55E4"/>
    <w:rsid w:val="007F5692"/>
    <w:rsid w:val="007F5975"/>
    <w:rsid w:val="007F5AD9"/>
    <w:rsid w:val="007F5B8C"/>
    <w:rsid w:val="007F5D94"/>
    <w:rsid w:val="007F5E75"/>
    <w:rsid w:val="007F6047"/>
    <w:rsid w:val="007F61E9"/>
    <w:rsid w:val="007F621E"/>
    <w:rsid w:val="007F627F"/>
    <w:rsid w:val="007F6387"/>
    <w:rsid w:val="007F6494"/>
    <w:rsid w:val="007F65B1"/>
    <w:rsid w:val="007F6C9E"/>
    <w:rsid w:val="007F6ED9"/>
    <w:rsid w:val="007F7036"/>
    <w:rsid w:val="007F7070"/>
    <w:rsid w:val="007F72F0"/>
    <w:rsid w:val="007F730D"/>
    <w:rsid w:val="007F7666"/>
    <w:rsid w:val="007F7724"/>
    <w:rsid w:val="007F7739"/>
    <w:rsid w:val="007F7787"/>
    <w:rsid w:val="007F7A0A"/>
    <w:rsid w:val="007F7B34"/>
    <w:rsid w:val="007F7E9F"/>
    <w:rsid w:val="007F7ED0"/>
    <w:rsid w:val="0080071C"/>
    <w:rsid w:val="0080086D"/>
    <w:rsid w:val="00800877"/>
    <w:rsid w:val="0080096F"/>
    <w:rsid w:val="00800BFE"/>
    <w:rsid w:val="00800E45"/>
    <w:rsid w:val="00800F3F"/>
    <w:rsid w:val="00801031"/>
    <w:rsid w:val="0080128E"/>
    <w:rsid w:val="008012A6"/>
    <w:rsid w:val="008015ED"/>
    <w:rsid w:val="00801688"/>
    <w:rsid w:val="008017C4"/>
    <w:rsid w:val="00801921"/>
    <w:rsid w:val="00801A46"/>
    <w:rsid w:val="00801ABF"/>
    <w:rsid w:val="00801D08"/>
    <w:rsid w:val="00801F25"/>
    <w:rsid w:val="00801FF4"/>
    <w:rsid w:val="008020B9"/>
    <w:rsid w:val="00802102"/>
    <w:rsid w:val="008023D5"/>
    <w:rsid w:val="0080253C"/>
    <w:rsid w:val="0080256B"/>
    <w:rsid w:val="008027D0"/>
    <w:rsid w:val="00802995"/>
    <w:rsid w:val="00802E99"/>
    <w:rsid w:val="008038E4"/>
    <w:rsid w:val="00803A73"/>
    <w:rsid w:val="00803B9E"/>
    <w:rsid w:val="00803BB4"/>
    <w:rsid w:val="00803CD6"/>
    <w:rsid w:val="00803D79"/>
    <w:rsid w:val="00803E9D"/>
    <w:rsid w:val="00803F76"/>
    <w:rsid w:val="00803FB5"/>
    <w:rsid w:val="008042C9"/>
    <w:rsid w:val="00804306"/>
    <w:rsid w:val="008047B1"/>
    <w:rsid w:val="00804CBE"/>
    <w:rsid w:val="00804CC9"/>
    <w:rsid w:val="00805037"/>
    <w:rsid w:val="008051A7"/>
    <w:rsid w:val="00805299"/>
    <w:rsid w:val="008054D2"/>
    <w:rsid w:val="00805526"/>
    <w:rsid w:val="0080564B"/>
    <w:rsid w:val="00805744"/>
    <w:rsid w:val="00805A2E"/>
    <w:rsid w:val="00805CFC"/>
    <w:rsid w:val="00805D1B"/>
    <w:rsid w:val="00805DC6"/>
    <w:rsid w:val="00805DD2"/>
    <w:rsid w:val="00805F58"/>
    <w:rsid w:val="008063CE"/>
    <w:rsid w:val="00806681"/>
    <w:rsid w:val="00806949"/>
    <w:rsid w:val="008069EC"/>
    <w:rsid w:val="00806D1E"/>
    <w:rsid w:val="0080706F"/>
    <w:rsid w:val="008071AA"/>
    <w:rsid w:val="0080761A"/>
    <w:rsid w:val="0080762D"/>
    <w:rsid w:val="00807882"/>
    <w:rsid w:val="00807988"/>
    <w:rsid w:val="00807AB3"/>
    <w:rsid w:val="00807AE4"/>
    <w:rsid w:val="00807AF8"/>
    <w:rsid w:val="00807C37"/>
    <w:rsid w:val="00807C9B"/>
    <w:rsid w:val="0081047E"/>
    <w:rsid w:val="0081061A"/>
    <w:rsid w:val="00810730"/>
    <w:rsid w:val="0081081C"/>
    <w:rsid w:val="00810941"/>
    <w:rsid w:val="00810992"/>
    <w:rsid w:val="00810A2D"/>
    <w:rsid w:val="00810CE9"/>
    <w:rsid w:val="00810DC7"/>
    <w:rsid w:val="00810EB0"/>
    <w:rsid w:val="00810F3A"/>
    <w:rsid w:val="00810FA8"/>
    <w:rsid w:val="00811296"/>
    <w:rsid w:val="00811450"/>
    <w:rsid w:val="0081157E"/>
    <w:rsid w:val="00811CBC"/>
    <w:rsid w:val="00811D10"/>
    <w:rsid w:val="008121C6"/>
    <w:rsid w:val="008123C6"/>
    <w:rsid w:val="00812535"/>
    <w:rsid w:val="0081292F"/>
    <w:rsid w:val="00812C4D"/>
    <w:rsid w:val="00812CFB"/>
    <w:rsid w:val="00812F73"/>
    <w:rsid w:val="00813055"/>
    <w:rsid w:val="0081310C"/>
    <w:rsid w:val="008132B2"/>
    <w:rsid w:val="00813328"/>
    <w:rsid w:val="00813625"/>
    <w:rsid w:val="008136C7"/>
    <w:rsid w:val="00813A2C"/>
    <w:rsid w:val="00813EFE"/>
    <w:rsid w:val="0081421A"/>
    <w:rsid w:val="00814654"/>
    <w:rsid w:val="008146C6"/>
    <w:rsid w:val="0081488D"/>
    <w:rsid w:val="00814B17"/>
    <w:rsid w:val="00814B52"/>
    <w:rsid w:val="00814C75"/>
    <w:rsid w:val="00814CD1"/>
    <w:rsid w:val="00814CE4"/>
    <w:rsid w:val="00814E84"/>
    <w:rsid w:val="00814FEA"/>
    <w:rsid w:val="00815166"/>
    <w:rsid w:val="0081555F"/>
    <w:rsid w:val="00815609"/>
    <w:rsid w:val="0081570E"/>
    <w:rsid w:val="00815775"/>
    <w:rsid w:val="008157F8"/>
    <w:rsid w:val="00815832"/>
    <w:rsid w:val="00815866"/>
    <w:rsid w:val="00815869"/>
    <w:rsid w:val="008158E4"/>
    <w:rsid w:val="008159E8"/>
    <w:rsid w:val="008159FB"/>
    <w:rsid w:val="00815CC0"/>
    <w:rsid w:val="00815D96"/>
    <w:rsid w:val="00815EB3"/>
    <w:rsid w:val="00816063"/>
    <w:rsid w:val="008160C3"/>
    <w:rsid w:val="0081647F"/>
    <w:rsid w:val="0081657D"/>
    <w:rsid w:val="008167FC"/>
    <w:rsid w:val="00816821"/>
    <w:rsid w:val="00816A2C"/>
    <w:rsid w:val="00816A97"/>
    <w:rsid w:val="00816AD0"/>
    <w:rsid w:val="00816DBD"/>
    <w:rsid w:val="00816F9D"/>
    <w:rsid w:val="008172B5"/>
    <w:rsid w:val="00817314"/>
    <w:rsid w:val="00817752"/>
    <w:rsid w:val="008177BD"/>
    <w:rsid w:val="00817863"/>
    <w:rsid w:val="00817910"/>
    <w:rsid w:val="00817FF7"/>
    <w:rsid w:val="008200A2"/>
    <w:rsid w:val="008200B8"/>
    <w:rsid w:val="008200C6"/>
    <w:rsid w:val="008201DF"/>
    <w:rsid w:val="008205B1"/>
    <w:rsid w:val="008205C3"/>
    <w:rsid w:val="00820717"/>
    <w:rsid w:val="008207EA"/>
    <w:rsid w:val="00820A2C"/>
    <w:rsid w:val="00820A5C"/>
    <w:rsid w:val="00820B2F"/>
    <w:rsid w:val="00820E62"/>
    <w:rsid w:val="008210E2"/>
    <w:rsid w:val="00821172"/>
    <w:rsid w:val="00821330"/>
    <w:rsid w:val="0082134F"/>
    <w:rsid w:val="008217A0"/>
    <w:rsid w:val="00821CA3"/>
    <w:rsid w:val="00821FAB"/>
    <w:rsid w:val="00821FCC"/>
    <w:rsid w:val="00821FE0"/>
    <w:rsid w:val="0082205B"/>
    <w:rsid w:val="00822157"/>
    <w:rsid w:val="008222DF"/>
    <w:rsid w:val="008224EC"/>
    <w:rsid w:val="00822884"/>
    <w:rsid w:val="008228CC"/>
    <w:rsid w:val="0082298C"/>
    <w:rsid w:val="00822C57"/>
    <w:rsid w:val="00822C72"/>
    <w:rsid w:val="00822CD2"/>
    <w:rsid w:val="00822DE1"/>
    <w:rsid w:val="00822E11"/>
    <w:rsid w:val="0082312E"/>
    <w:rsid w:val="008231EF"/>
    <w:rsid w:val="0082320B"/>
    <w:rsid w:val="008234CA"/>
    <w:rsid w:val="00823845"/>
    <w:rsid w:val="00823A80"/>
    <w:rsid w:val="00823AF5"/>
    <w:rsid w:val="00823BFA"/>
    <w:rsid w:val="00823EA4"/>
    <w:rsid w:val="00823EE4"/>
    <w:rsid w:val="00824004"/>
    <w:rsid w:val="00824006"/>
    <w:rsid w:val="00824147"/>
    <w:rsid w:val="008242A0"/>
    <w:rsid w:val="008244C0"/>
    <w:rsid w:val="00824A7B"/>
    <w:rsid w:val="00824B96"/>
    <w:rsid w:val="00824D6C"/>
    <w:rsid w:val="0082519F"/>
    <w:rsid w:val="008251BD"/>
    <w:rsid w:val="008253BB"/>
    <w:rsid w:val="0082552D"/>
    <w:rsid w:val="00825A73"/>
    <w:rsid w:val="00825B35"/>
    <w:rsid w:val="00825C66"/>
    <w:rsid w:val="00825DFE"/>
    <w:rsid w:val="00825E4E"/>
    <w:rsid w:val="00825EFF"/>
    <w:rsid w:val="008263B0"/>
    <w:rsid w:val="008263DF"/>
    <w:rsid w:val="008265F5"/>
    <w:rsid w:val="0082668A"/>
    <w:rsid w:val="008266BD"/>
    <w:rsid w:val="008267B1"/>
    <w:rsid w:val="00826998"/>
    <w:rsid w:val="00826AF6"/>
    <w:rsid w:val="00826BD8"/>
    <w:rsid w:val="00826F57"/>
    <w:rsid w:val="008272D1"/>
    <w:rsid w:val="008273C1"/>
    <w:rsid w:val="008274EA"/>
    <w:rsid w:val="0082769F"/>
    <w:rsid w:val="008278C8"/>
    <w:rsid w:val="00827933"/>
    <w:rsid w:val="00827962"/>
    <w:rsid w:val="008279B3"/>
    <w:rsid w:val="00827B35"/>
    <w:rsid w:val="00827BC5"/>
    <w:rsid w:val="00827F0C"/>
    <w:rsid w:val="00827F8A"/>
    <w:rsid w:val="00827FC6"/>
    <w:rsid w:val="00830044"/>
    <w:rsid w:val="00830335"/>
    <w:rsid w:val="008303B3"/>
    <w:rsid w:val="008303FC"/>
    <w:rsid w:val="008307D2"/>
    <w:rsid w:val="00830A8E"/>
    <w:rsid w:val="00830B67"/>
    <w:rsid w:val="00830C75"/>
    <w:rsid w:val="00830CB7"/>
    <w:rsid w:val="00830E49"/>
    <w:rsid w:val="00830F1C"/>
    <w:rsid w:val="00830F52"/>
    <w:rsid w:val="00831975"/>
    <w:rsid w:val="0083199F"/>
    <w:rsid w:val="00831A2D"/>
    <w:rsid w:val="00831C77"/>
    <w:rsid w:val="00831D89"/>
    <w:rsid w:val="00831DB2"/>
    <w:rsid w:val="00831E2A"/>
    <w:rsid w:val="00831F14"/>
    <w:rsid w:val="00832497"/>
    <w:rsid w:val="00832593"/>
    <w:rsid w:val="008325C5"/>
    <w:rsid w:val="008326E6"/>
    <w:rsid w:val="00832707"/>
    <w:rsid w:val="00832725"/>
    <w:rsid w:val="008327D9"/>
    <w:rsid w:val="00832AC4"/>
    <w:rsid w:val="00832B9D"/>
    <w:rsid w:val="00832BF3"/>
    <w:rsid w:val="00832DCA"/>
    <w:rsid w:val="00832E06"/>
    <w:rsid w:val="00832E6B"/>
    <w:rsid w:val="00832EBC"/>
    <w:rsid w:val="00832FC7"/>
    <w:rsid w:val="00833087"/>
    <w:rsid w:val="00833340"/>
    <w:rsid w:val="0083338A"/>
    <w:rsid w:val="008334C9"/>
    <w:rsid w:val="00833520"/>
    <w:rsid w:val="008338A2"/>
    <w:rsid w:val="00833B4C"/>
    <w:rsid w:val="00833BB0"/>
    <w:rsid w:val="00833DBD"/>
    <w:rsid w:val="00833EF2"/>
    <w:rsid w:val="0083405E"/>
    <w:rsid w:val="0083426E"/>
    <w:rsid w:val="0083431B"/>
    <w:rsid w:val="0083433F"/>
    <w:rsid w:val="00834C9A"/>
    <w:rsid w:val="00834EAD"/>
    <w:rsid w:val="00835045"/>
    <w:rsid w:val="00835123"/>
    <w:rsid w:val="0083542A"/>
    <w:rsid w:val="008354EA"/>
    <w:rsid w:val="0083552B"/>
    <w:rsid w:val="008356D0"/>
    <w:rsid w:val="0083579F"/>
    <w:rsid w:val="00835826"/>
    <w:rsid w:val="0083582E"/>
    <w:rsid w:val="00835B84"/>
    <w:rsid w:val="00835E52"/>
    <w:rsid w:val="00836103"/>
    <w:rsid w:val="008361BE"/>
    <w:rsid w:val="008366C0"/>
    <w:rsid w:val="00836764"/>
    <w:rsid w:val="0083694C"/>
    <w:rsid w:val="00837327"/>
    <w:rsid w:val="008374C0"/>
    <w:rsid w:val="0083771A"/>
    <w:rsid w:val="008379A1"/>
    <w:rsid w:val="00837A03"/>
    <w:rsid w:val="00837B48"/>
    <w:rsid w:val="00837C26"/>
    <w:rsid w:val="00837DD6"/>
    <w:rsid w:val="00837E18"/>
    <w:rsid w:val="00837FC8"/>
    <w:rsid w:val="008400B9"/>
    <w:rsid w:val="00840315"/>
    <w:rsid w:val="0084041C"/>
    <w:rsid w:val="008404B9"/>
    <w:rsid w:val="008404FC"/>
    <w:rsid w:val="0084057F"/>
    <w:rsid w:val="00840735"/>
    <w:rsid w:val="008407C4"/>
    <w:rsid w:val="00840891"/>
    <w:rsid w:val="0084097C"/>
    <w:rsid w:val="00840A06"/>
    <w:rsid w:val="00840CA2"/>
    <w:rsid w:val="00840CBD"/>
    <w:rsid w:val="00840DD8"/>
    <w:rsid w:val="00840ED0"/>
    <w:rsid w:val="00840FF4"/>
    <w:rsid w:val="008410B8"/>
    <w:rsid w:val="00841177"/>
    <w:rsid w:val="0084126A"/>
    <w:rsid w:val="0084132E"/>
    <w:rsid w:val="00841530"/>
    <w:rsid w:val="00841612"/>
    <w:rsid w:val="00841B06"/>
    <w:rsid w:val="00841C45"/>
    <w:rsid w:val="00841C4F"/>
    <w:rsid w:val="00841CD5"/>
    <w:rsid w:val="00841D1F"/>
    <w:rsid w:val="00841D6C"/>
    <w:rsid w:val="00841E72"/>
    <w:rsid w:val="00841ECD"/>
    <w:rsid w:val="00842130"/>
    <w:rsid w:val="008422C1"/>
    <w:rsid w:val="00842389"/>
    <w:rsid w:val="0084245B"/>
    <w:rsid w:val="008425DF"/>
    <w:rsid w:val="0084296F"/>
    <w:rsid w:val="00842B00"/>
    <w:rsid w:val="008432EF"/>
    <w:rsid w:val="00843303"/>
    <w:rsid w:val="0084341E"/>
    <w:rsid w:val="008434A4"/>
    <w:rsid w:val="0084371C"/>
    <w:rsid w:val="008437F6"/>
    <w:rsid w:val="00843926"/>
    <w:rsid w:val="00843934"/>
    <w:rsid w:val="008439F2"/>
    <w:rsid w:val="00843B5D"/>
    <w:rsid w:val="00843BD2"/>
    <w:rsid w:val="00843E1A"/>
    <w:rsid w:val="00844008"/>
    <w:rsid w:val="008446CD"/>
    <w:rsid w:val="0084483D"/>
    <w:rsid w:val="0084490E"/>
    <w:rsid w:val="00844CB6"/>
    <w:rsid w:val="00844DAA"/>
    <w:rsid w:val="00844DAF"/>
    <w:rsid w:val="00844F29"/>
    <w:rsid w:val="0084508A"/>
    <w:rsid w:val="00845091"/>
    <w:rsid w:val="00845326"/>
    <w:rsid w:val="00845354"/>
    <w:rsid w:val="008453FA"/>
    <w:rsid w:val="0084542B"/>
    <w:rsid w:val="008454F0"/>
    <w:rsid w:val="00845532"/>
    <w:rsid w:val="008455E2"/>
    <w:rsid w:val="00845716"/>
    <w:rsid w:val="00845965"/>
    <w:rsid w:val="00845B51"/>
    <w:rsid w:val="00845B85"/>
    <w:rsid w:val="00845E11"/>
    <w:rsid w:val="0084612C"/>
    <w:rsid w:val="00846637"/>
    <w:rsid w:val="008466E1"/>
    <w:rsid w:val="00846859"/>
    <w:rsid w:val="0084692A"/>
    <w:rsid w:val="00846C54"/>
    <w:rsid w:val="008470CA"/>
    <w:rsid w:val="00847A28"/>
    <w:rsid w:val="00847BF0"/>
    <w:rsid w:val="00850024"/>
    <w:rsid w:val="0085037F"/>
    <w:rsid w:val="008507C5"/>
    <w:rsid w:val="00850C49"/>
    <w:rsid w:val="00851314"/>
    <w:rsid w:val="00851362"/>
    <w:rsid w:val="00851420"/>
    <w:rsid w:val="0085156F"/>
    <w:rsid w:val="008515FD"/>
    <w:rsid w:val="00851A07"/>
    <w:rsid w:val="00851ADC"/>
    <w:rsid w:val="00851DAE"/>
    <w:rsid w:val="00851DDA"/>
    <w:rsid w:val="0085206C"/>
    <w:rsid w:val="00852275"/>
    <w:rsid w:val="008522FC"/>
    <w:rsid w:val="00852306"/>
    <w:rsid w:val="0085241D"/>
    <w:rsid w:val="00852545"/>
    <w:rsid w:val="00852550"/>
    <w:rsid w:val="0085273D"/>
    <w:rsid w:val="008527F7"/>
    <w:rsid w:val="00852976"/>
    <w:rsid w:val="00852BB4"/>
    <w:rsid w:val="0085309F"/>
    <w:rsid w:val="00853118"/>
    <w:rsid w:val="008531CC"/>
    <w:rsid w:val="0085357D"/>
    <w:rsid w:val="0085358B"/>
    <w:rsid w:val="0085380B"/>
    <w:rsid w:val="00853883"/>
    <w:rsid w:val="008538DD"/>
    <w:rsid w:val="00853B28"/>
    <w:rsid w:val="00853B2F"/>
    <w:rsid w:val="00853D70"/>
    <w:rsid w:val="00853D90"/>
    <w:rsid w:val="00853D99"/>
    <w:rsid w:val="008540B1"/>
    <w:rsid w:val="008541B6"/>
    <w:rsid w:val="00854463"/>
    <w:rsid w:val="00854669"/>
    <w:rsid w:val="0085480C"/>
    <w:rsid w:val="008548D0"/>
    <w:rsid w:val="00854A6F"/>
    <w:rsid w:val="00854C9A"/>
    <w:rsid w:val="00854CA2"/>
    <w:rsid w:val="00854CA4"/>
    <w:rsid w:val="00854E21"/>
    <w:rsid w:val="00854E99"/>
    <w:rsid w:val="008550AF"/>
    <w:rsid w:val="008551CF"/>
    <w:rsid w:val="008551E2"/>
    <w:rsid w:val="0085540C"/>
    <w:rsid w:val="00855711"/>
    <w:rsid w:val="00855796"/>
    <w:rsid w:val="008559E3"/>
    <w:rsid w:val="00855A45"/>
    <w:rsid w:val="00855A4A"/>
    <w:rsid w:val="00855ACC"/>
    <w:rsid w:val="00855C77"/>
    <w:rsid w:val="00855CA9"/>
    <w:rsid w:val="00855D5E"/>
    <w:rsid w:val="00856086"/>
    <w:rsid w:val="008562AD"/>
    <w:rsid w:val="00856411"/>
    <w:rsid w:val="00856788"/>
    <w:rsid w:val="008567AB"/>
    <w:rsid w:val="008568B6"/>
    <w:rsid w:val="008568E7"/>
    <w:rsid w:val="00856AEE"/>
    <w:rsid w:val="00856B7C"/>
    <w:rsid w:val="00856C2E"/>
    <w:rsid w:val="00856EDA"/>
    <w:rsid w:val="00856FC3"/>
    <w:rsid w:val="00857315"/>
    <w:rsid w:val="008573AE"/>
    <w:rsid w:val="008573E6"/>
    <w:rsid w:val="0085740B"/>
    <w:rsid w:val="00857446"/>
    <w:rsid w:val="008574A6"/>
    <w:rsid w:val="0085793F"/>
    <w:rsid w:val="00857F37"/>
    <w:rsid w:val="00860118"/>
    <w:rsid w:val="008602CD"/>
    <w:rsid w:val="00860317"/>
    <w:rsid w:val="008603C9"/>
    <w:rsid w:val="008605E3"/>
    <w:rsid w:val="008605F5"/>
    <w:rsid w:val="00860741"/>
    <w:rsid w:val="00860828"/>
    <w:rsid w:val="00860963"/>
    <w:rsid w:val="00860A42"/>
    <w:rsid w:val="00860B81"/>
    <w:rsid w:val="00860CD9"/>
    <w:rsid w:val="00860CE4"/>
    <w:rsid w:val="00860D85"/>
    <w:rsid w:val="00861567"/>
    <w:rsid w:val="00861700"/>
    <w:rsid w:val="00861759"/>
    <w:rsid w:val="00861A15"/>
    <w:rsid w:val="00861D01"/>
    <w:rsid w:val="00861DEC"/>
    <w:rsid w:val="00862037"/>
    <w:rsid w:val="0086208D"/>
    <w:rsid w:val="00862485"/>
    <w:rsid w:val="0086254B"/>
    <w:rsid w:val="00862851"/>
    <w:rsid w:val="00862875"/>
    <w:rsid w:val="00862B0B"/>
    <w:rsid w:val="00862EAC"/>
    <w:rsid w:val="00862F81"/>
    <w:rsid w:val="008634AD"/>
    <w:rsid w:val="008634B3"/>
    <w:rsid w:val="0086361E"/>
    <w:rsid w:val="00863665"/>
    <w:rsid w:val="0086387F"/>
    <w:rsid w:val="008638CA"/>
    <w:rsid w:val="00863CE0"/>
    <w:rsid w:val="00863D52"/>
    <w:rsid w:val="00863FF9"/>
    <w:rsid w:val="0086446E"/>
    <w:rsid w:val="008644F0"/>
    <w:rsid w:val="0086456D"/>
    <w:rsid w:val="008645AD"/>
    <w:rsid w:val="00864614"/>
    <w:rsid w:val="0086464D"/>
    <w:rsid w:val="0086467C"/>
    <w:rsid w:val="00864789"/>
    <w:rsid w:val="0086483F"/>
    <w:rsid w:val="00864909"/>
    <w:rsid w:val="00864DDA"/>
    <w:rsid w:val="00864EC2"/>
    <w:rsid w:val="00864F51"/>
    <w:rsid w:val="00865303"/>
    <w:rsid w:val="0086569A"/>
    <w:rsid w:val="00865707"/>
    <w:rsid w:val="00865729"/>
    <w:rsid w:val="00865888"/>
    <w:rsid w:val="008659AA"/>
    <w:rsid w:val="008659BB"/>
    <w:rsid w:val="00865A38"/>
    <w:rsid w:val="00865D8B"/>
    <w:rsid w:val="00865DBF"/>
    <w:rsid w:val="00865F49"/>
    <w:rsid w:val="00865F5D"/>
    <w:rsid w:val="0086612D"/>
    <w:rsid w:val="0086625B"/>
    <w:rsid w:val="00866354"/>
    <w:rsid w:val="00866434"/>
    <w:rsid w:val="00866699"/>
    <w:rsid w:val="00866815"/>
    <w:rsid w:val="00866B25"/>
    <w:rsid w:val="00866BC6"/>
    <w:rsid w:val="0086714D"/>
    <w:rsid w:val="008671F0"/>
    <w:rsid w:val="00867BFB"/>
    <w:rsid w:val="00867DCC"/>
    <w:rsid w:val="00867E77"/>
    <w:rsid w:val="00867EE3"/>
    <w:rsid w:val="00867EF7"/>
    <w:rsid w:val="00870231"/>
    <w:rsid w:val="00870573"/>
    <w:rsid w:val="00870748"/>
    <w:rsid w:val="0087090C"/>
    <w:rsid w:val="00870C3A"/>
    <w:rsid w:val="00870CAA"/>
    <w:rsid w:val="00870E1C"/>
    <w:rsid w:val="00871086"/>
    <w:rsid w:val="0087147E"/>
    <w:rsid w:val="00871613"/>
    <w:rsid w:val="00871648"/>
    <w:rsid w:val="0087168D"/>
    <w:rsid w:val="008717BE"/>
    <w:rsid w:val="00871ADF"/>
    <w:rsid w:val="00871CA0"/>
    <w:rsid w:val="00871CD0"/>
    <w:rsid w:val="00871D97"/>
    <w:rsid w:val="00871FEB"/>
    <w:rsid w:val="00872224"/>
    <w:rsid w:val="0087237D"/>
    <w:rsid w:val="00872392"/>
    <w:rsid w:val="008724A0"/>
    <w:rsid w:val="008724CE"/>
    <w:rsid w:val="008726F3"/>
    <w:rsid w:val="0087273C"/>
    <w:rsid w:val="00872BF3"/>
    <w:rsid w:val="00872D16"/>
    <w:rsid w:val="00872D90"/>
    <w:rsid w:val="00872DCB"/>
    <w:rsid w:val="00872E33"/>
    <w:rsid w:val="00872F65"/>
    <w:rsid w:val="00872FB6"/>
    <w:rsid w:val="0087324E"/>
    <w:rsid w:val="00873278"/>
    <w:rsid w:val="00873308"/>
    <w:rsid w:val="008733BE"/>
    <w:rsid w:val="008733D4"/>
    <w:rsid w:val="008733D9"/>
    <w:rsid w:val="008736E6"/>
    <w:rsid w:val="00873D76"/>
    <w:rsid w:val="0087419C"/>
    <w:rsid w:val="008744B9"/>
    <w:rsid w:val="0087495B"/>
    <w:rsid w:val="00874A39"/>
    <w:rsid w:val="00874C91"/>
    <w:rsid w:val="00874E95"/>
    <w:rsid w:val="00874ECA"/>
    <w:rsid w:val="008751B7"/>
    <w:rsid w:val="008751BE"/>
    <w:rsid w:val="00875249"/>
    <w:rsid w:val="00875458"/>
    <w:rsid w:val="008755D7"/>
    <w:rsid w:val="00875763"/>
    <w:rsid w:val="008759B3"/>
    <w:rsid w:val="00875A16"/>
    <w:rsid w:val="00875B0B"/>
    <w:rsid w:val="00875DD0"/>
    <w:rsid w:val="00875DD7"/>
    <w:rsid w:val="00876457"/>
    <w:rsid w:val="0087648D"/>
    <w:rsid w:val="008766A0"/>
    <w:rsid w:val="008766C1"/>
    <w:rsid w:val="00876866"/>
    <w:rsid w:val="00876C58"/>
    <w:rsid w:val="00876C96"/>
    <w:rsid w:val="00876D21"/>
    <w:rsid w:val="00877160"/>
    <w:rsid w:val="008771AB"/>
    <w:rsid w:val="008771E9"/>
    <w:rsid w:val="008773D0"/>
    <w:rsid w:val="008774DD"/>
    <w:rsid w:val="00877814"/>
    <w:rsid w:val="00877912"/>
    <w:rsid w:val="0087794C"/>
    <w:rsid w:val="0087798E"/>
    <w:rsid w:val="00877A3E"/>
    <w:rsid w:val="00877A71"/>
    <w:rsid w:val="00877AB9"/>
    <w:rsid w:val="00877E00"/>
    <w:rsid w:val="00877F9B"/>
    <w:rsid w:val="008800BA"/>
    <w:rsid w:val="008800D8"/>
    <w:rsid w:val="0088036E"/>
    <w:rsid w:val="008804F2"/>
    <w:rsid w:val="00880F57"/>
    <w:rsid w:val="00881264"/>
    <w:rsid w:val="0088131A"/>
    <w:rsid w:val="0088140B"/>
    <w:rsid w:val="008815B8"/>
    <w:rsid w:val="0088163F"/>
    <w:rsid w:val="008817B3"/>
    <w:rsid w:val="008818FC"/>
    <w:rsid w:val="00881B76"/>
    <w:rsid w:val="00881B95"/>
    <w:rsid w:val="00881BF3"/>
    <w:rsid w:val="00881E26"/>
    <w:rsid w:val="00881EBA"/>
    <w:rsid w:val="00881FE5"/>
    <w:rsid w:val="00882382"/>
    <w:rsid w:val="008823CF"/>
    <w:rsid w:val="00882617"/>
    <w:rsid w:val="008826A2"/>
    <w:rsid w:val="008827C2"/>
    <w:rsid w:val="00882803"/>
    <w:rsid w:val="00882B00"/>
    <w:rsid w:val="00882D0A"/>
    <w:rsid w:val="00882E30"/>
    <w:rsid w:val="008830F4"/>
    <w:rsid w:val="00883359"/>
    <w:rsid w:val="00883432"/>
    <w:rsid w:val="0088386C"/>
    <w:rsid w:val="00883BC9"/>
    <w:rsid w:val="00884075"/>
    <w:rsid w:val="0088421E"/>
    <w:rsid w:val="008843A0"/>
    <w:rsid w:val="0088455D"/>
    <w:rsid w:val="00884A7F"/>
    <w:rsid w:val="00884B59"/>
    <w:rsid w:val="00884B76"/>
    <w:rsid w:val="00884C9C"/>
    <w:rsid w:val="00885288"/>
    <w:rsid w:val="008854BC"/>
    <w:rsid w:val="00885511"/>
    <w:rsid w:val="0088560C"/>
    <w:rsid w:val="00885747"/>
    <w:rsid w:val="0088579E"/>
    <w:rsid w:val="00885872"/>
    <w:rsid w:val="00885A8B"/>
    <w:rsid w:val="00885C82"/>
    <w:rsid w:val="00885F25"/>
    <w:rsid w:val="00885F4F"/>
    <w:rsid w:val="0088605C"/>
    <w:rsid w:val="008860B5"/>
    <w:rsid w:val="00886278"/>
    <w:rsid w:val="008862AA"/>
    <w:rsid w:val="0088652B"/>
    <w:rsid w:val="00886631"/>
    <w:rsid w:val="00886718"/>
    <w:rsid w:val="0088685D"/>
    <w:rsid w:val="00886A45"/>
    <w:rsid w:val="00886A68"/>
    <w:rsid w:val="00886AFB"/>
    <w:rsid w:val="00886B98"/>
    <w:rsid w:val="00887087"/>
    <w:rsid w:val="008870E0"/>
    <w:rsid w:val="008870E1"/>
    <w:rsid w:val="008872C5"/>
    <w:rsid w:val="0088733F"/>
    <w:rsid w:val="00887F13"/>
    <w:rsid w:val="00887F96"/>
    <w:rsid w:val="0089005C"/>
    <w:rsid w:val="0089006B"/>
    <w:rsid w:val="00890117"/>
    <w:rsid w:val="0089037B"/>
    <w:rsid w:val="008905A2"/>
    <w:rsid w:val="00890C8D"/>
    <w:rsid w:val="00890D0F"/>
    <w:rsid w:val="00890F37"/>
    <w:rsid w:val="008910D4"/>
    <w:rsid w:val="00891177"/>
    <w:rsid w:val="008912E0"/>
    <w:rsid w:val="00891373"/>
    <w:rsid w:val="0089155E"/>
    <w:rsid w:val="0089171F"/>
    <w:rsid w:val="0089172D"/>
    <w:rsid w:val="008917CC"/>
    <w:rsid w:val="00891A74"/>
    <w:rsid w:val="00891C8C"/>
    <w:rsid w:val="00891CC5"/>
    <w:rsid w:val="00891FD8"/>
    <w:rsid w:val="008922CA"/>
    <w:rsid w:val="008924D4"/>
    <w:rsid w:val="008927FA"/>
    <w:rsid w:val="00892B4E"/>
    <w:rsid w:val="00892B81"/>
    <w:rsid w:val="00892E66"/>
    <w:rsid w:val="00892FCB"/>
    <w:rsid w:val="0089315F"/>
    <w:rsid w:val="00893330"/>
    <w:rsid w:val="008934CF"/>
    <w:rsid w:val="00893552"/>
    <w:rsid w:val="008939B0"/>
    <w:rsid w:val="00893BDD"/>
    <w:rsid w:val="00893E01"/>
    <w:rsid w:val="00893EE2"/>
    <w:rsid w:val="00893F77"/>
    <w:rsid w:val="0089402C"/>
    <w:rsid w:val="0089416F"/>
    <w:rsid w:val="00894291"/>
    <w:rsid w:val="00894A8C"/>
    <w:rsid w:val="00894B05"/>
    <w:rsid w:val="00894C0F"/>
    <w:rsid w:val="00894EA8"/>
    <w:rsid w:val="00894ED2"/>
    <w:rsid w:val="008951ED"/>
    <w:rsid w:val="008952B3"/>
    <w:rsid w:val="00895456"/>
    <w:rsid w:val="00895555"/>
    <w:rsid w:val="008957ED"/>
    <w:rsid w:val="008959EB"/>
    <w:rsid w:val="00895A7A"/>
    <w:rsid w:val="00895B4C"/>
    <w:rsid w:val="008960DA"/>
    <w:rsid w:val="00896281"/>
    <w:rsid w:val="008964AC"/>
    <w:rsid w:val="0089659B"/>
    <w:rsid w:val="008965A7"/>
    <w:rsid w:val="00896AEB"/>
    <w:rsid w:val="00896BD6"/>
    <w:rsid w:val="00896DB9"/>
    <w:rsid w:val="00896F4C"/>
    <w:rsid w:val="008973CA"/>
    <w:rsid w:val="00897407"/>
    <w:rsid w:val="0089741F"/>
    <w:rsid w:val="008974DB"/>
    <w:rsid w:val="00897956"/>
    <w:rsid w:val="00897D4B"/>
    <w:rsid w:val="00897E91"/>
    <w:rsid w:val="008A01AE"/>
    <w:rsid w:val="008A01DF"/>
    <w:rsid w:val="008A0200"/>
    <w:rsid w:val="008A05B4"/>
    <w:rsid w:val="008A0638"/>
    <w:rsid w:val="008A0B6C"/>
    <w:rsid w:val="008A0C41"/>
    <w:rsid w:val="008A0DA5"/>
    <w:rsid w:val="008A1115"/>
    <w:rsid w:val="008A1134"/>
    <w:rsid w:val="008A127C"/>
    <w:rsid w:val="008A12C5"/>
    <w:rsid w:val="008A14CB"/>
    <w:rsid w:val="008A15CD"/>
    <w:rsid w:val="008A1649"/>
    <w:rsid w:val="008A1698"/>
    <w:rsid w:val="008A17BE"/>
    <w:rsid w:val="008A1C50"/>
    <w:rsid w:val="008A1E36"/>
    <w:rsid w:val="008A20E7"/>
    <w:rsid w:val="008A2103"/>
    <w:rsid w:val="008A2642"/>
    <w:rsid w:val="008A2652"/>
    <w:rsid w:val="008A2870"/>
    <w:rsid w:val="008A2993"/>
    <w:rsid w:val="008A29CA"/>
    <w:rsid w:val="008A2CA8"/>
    <w:rsid w:val="008A2E04"/>
    <w:rsid w:val="008A2E67"/>
    <w:rsid w:val="008A32DF"/>
    <w:rsid w:val="008A3399"/>
    <w:rsid w:val="008A350C"/>
    <w:rsid w:val="008A3678"/>
    <w:rsid w:val="008A3740"/>
    <w:rsid w:val="008A3768"/>
    <w:rsid w:val="008A399A"/>
    <w:rsid w:val="008A3A8E"/>
    <w:rsid w:val="008A3ACC"/>
    <w:rsid w:val="008A3B95"/>
    <w:rsid w:val="008A3DED"/>
    <w:rsid w:val="008A429E"/>
    <w:rsid w:val="008A4891"/>
    <w:rsid w:val="008A4929"/>
    <w:rsid w:val="008A49ED"/>
    <w:rsid w:val="008A4A4E"/>
    <w:rsid w:val="008A4AD1"/>
    <w:rsid w:val="008A4BFA"/>
    <w:rsid w:val="008A4F40"/>
    <w:rsid w:val="008A4F6B"/>
    <w:rsid w:val="008A5501"/>
    <w:rsid w:val="008A5738"/>
    <w:rsid w:val="008A5745"/>
    <w:rsid w:val="008A580F"/>
    <w:rsid w:val="008A5877"/>
    <w:rsid w:val="008A593A"/>
    <w:rsid w:val="008A5A03"/>
    <w:rsid w:val="008A5C72"/>
    <w:rsid w:val="008A5D1E"/>
    <w:rsid w:val="008A6108"/>
    <w:rsid w:val="008A6142"/>
    <w:rsid w:val="008A62F1"/>
    <w:rsid w:val="008A65B0"/>
    <w:rsid w:val="008A67A2"/>
    <w:rsid w:val="008A7019"/>
    <w:rsid w:val="008A739E"/>
    <w:rsid w:val="008A76E2"/>
    <w:rsid w:val="008A7A27"/>
    <w:rsid w:val="008A7C6D"/>
    <w:rsid w:val="008A7CCE"/>
    <w:rsid w:val="008B005A"/>
    <w:rsid w:val="008B0060"/>
    <w:rsid w:val="008B006F"/>
    <w:rsid w:val="008B0201"/>
    <w:rsid w:val="008B034B"/>
    <w:rsid w:val="008B055C"/>
    <w:rsid w:val="008B0814"/>
    <w:rsid w:val="008B0A67"/>
    <w:rsid w:val="008B0C06"/>
    <w:rsid w:val="008B11C9"/>
    <w:rsid w:val="008B12B0"/>
    <w:rsid w:val="008B12FF"/>
    <w:rsid w:val="008B1378"/>
    <w:rsid w:val="008B15F0"/>
    <w:rsid w:val="008B1620"/>
    <w:rsid w:val="008B1692"/>
    <w:rsid w:val="008B181A"/>
    <w:rsid w:val="008B2061"/>
    <w:rsid w:val="008B2117"/>
    <w:rsid w:val="008B2365"/>
    <w:rsid w:val="008B24ED"/>
    <w:rsid w:val="008B250E"/>
    <w:rsid w:val="008B282A"/>
    <w:rsid w:val="008B28A1"/>
    <w:rsid w:val="008B28E5"/>
    <w:rsid w:val="008B2B73"/>
    <w:rsid w:val="008B2B75"/>
    <w:rsid w:val="008B2B77"/>
    <w:rsid w:val="008B2E1A"/>
    <w:rsid w:val="008B300D"/>
    <w:rsid w:val="008B3414"/>
    <w:rsid w:val="008B34C9"/>
    <w:rsid w:val="008B3954"/>
    <w:rsid w:val="008B39AD"/>
    <w:rsid w:val="008B39CA"/>
    <w:rsid w:val="008B3A17"/>
    <w:rsid w:val="008B3BCA"/>
    <w:rsid w:val="008B3BFD"/>
    <w:rsid w:val="008B3F81"/>
    <w:rsid w:val="008B3FC6"/>
    <w:rsid w:val="008B40F2"/>
    <w:rsid w:val="008B4144"/>
    <w:rsid w:val="008B4153"/>
    <w:rsid w:val="008B41CC"/>
    <w:rsid w:val="008B43A3"/>
    <w:rsid w:val="008B46A6"/>
    <w:rsid w:val="008B488C"/>
    <w:rsid w:val="008B4DAE"/>
    <w:rsid w:val="008B503D"/>
    <w:rsid w:val="008B50DA"/>
    <w:rsid w:val="008B50FB"/>
    <w:rsid w:val="008B53B1"/>
    <w:rsid w:val="008B53B8"/>
    <w:rsid w:val="008B56B6"/>
    <w:rsid w:val="008B582E"/>
    <w:rsid w:val="008B5943"/>
    <w:rsid w:val="008B5B9F"/>
    <w:rsid w:val="008B5C71"/>
    <w:rsid w:val="008B5CF2"/>
    <w:rsid w:val="008B5F94"/>
    <w:rsid w:val="008B600B"/>
    <w:rsid w:val="008B6127"/>
    <w:rsid w:val="008B61C4"/>
    <w:rsid w:val="008B63BB"/>
    <w:rsid w:val="008B647D"/>
    <w:rsid w:val="008B6542"/>
    <w:rsid w:val="008B6788"/>
    <w:rsid w:val="008B67B5"/>
    <w:rsid w:val="008B6839"/>
    <w:rsid w:val="008B6EC3"/>
    <w:rsid w:val="008B7082"/>
    <w:rsid w:val="008B719E"/>
    <w:rsid w:val="008B72FE"/>
    <w:rsid w:val="008B73EC"/>
    <w:rsid w:val="008B740E"/>
    <w:rsid w:val="008B74BD"/>
    <w:rsid w:val="008B774C"/>
    <w:rsid w:val="008B7796"/>
    <w:rsid w:val="008B785B"/>
    <w:rsid w:val="008B7A7E"/>
    <w:rsid w:val="008B7F3E"/>
    <w:rsid w:val="008C0128"/>
    <w:rsid w:val="008C02E2"/>
    <w:rsid w:val="008C0540"/>
    <w:rsid w:val="008C062B"/>
    <w:rsid w:val="008C0776"/>
    <w:rsid w:val="008C0790"/>
    <w:rsid w:val="008C07D4"/>
    <w:rsid w:val="008C0A73"/>
    <w:rsid w:val="008C0AAE"/>
    <w:rsid w:val="008C0BE7"/>
    <w:rsid w:val="008C0D2A"/>
    <w:rsid w:val="008C0D90"/>
    <w:rsid w:val="008C0E87"/>
    <w:rsid w:val="008C10C4"/>
    <w:rsid w:val="008C122A"/>
    <w:rsid w:val="008C12AA"/>
    <w:rsid w:val="008C12C5"/>
    <w:rsid w:val="008C16F4"/>
    <w:rsid w:val="008C16FB"/>
    <w:rsid w:val="008C172E"/>
    <w:rsid w:val="008C1864"/>
    <w:rsid w:val="008C1866"/>
    <w:rsid w:val="008C1C68"/>
    <w:rsid w:val="008C1D01"/>
    <w:rsid w:val="008C1D3B"/>
    <w:rsid w:val="008C1EF1"/>
    <w:rsid w:val="008C210A"/>
    <w:rsid w:val="008C233B"/>
    <w:rsid w:val="008C23AF"/>
    <w:rsid w:val="008C2402"/>
    <w:rsid w:val="008C24F1"/>
    <w:rsid w:val="008C275A"/>
    <w:rsid w:val="008C2847"/>
    <w:rsid w:val="008C28AD"/>
    <w:rsid w:val="008C2952"/>
    <w:rsid w:val="008C2988"/>
    <w:rsid w:val="008C315B"/>
    <w:rsid w:val="008C3180"/>
    <w:rsid w:val="008C3246"/>
    <w:rsid w:val="008C34FC"/>
    <w:rsid w:val="008C352E"/>
    <w:rsid w:val="008C3623"/>
    <w:rsid w:val="008C3672"/>
    <w:rsid w:val="008C37C7"/>
    <w:rsid w:val="008C3939"/>
    <w:rsid w:val="008C3C8D"/>
    <w:rsid w:val="008C3D50"/>
    <w:rsid w:val="008C48B0"/>
    <w:rsid w:val="008C492B"/>
    <w:rsid w:val="008C4B3B"/>
    <w:rsid w:val="008C4D49"/>
    <w:rsid w:val="008C5110"/>
    <w:rsid w:val="008C5233"/>
    <w:rsid w:val="008C534E"/>
    <w:rsid w:val="008C54DC"/>
    <w:rsid w:val="008C55C5"/>
    <w:rsid w:val="008C5878"/>
    <w:rsid w:val="008C5D5F"/>
    <w:rsid w:val="008C5E54"/>
    <w:rsid w:val="008C5F1D"/>
    <w:rsid w:val="008C6121"/>
    <w:rsid w:val="008C61B8"/>
    <w:rsid w:val="008C6378"/>
    <w:rsid w:val="008C6879"/>
    <w:rsid w:val="008C6956"/>
    <w:rsid w:val="008C6A79"/>
    <w:rsid w:val="008C6AF9"/>
    <w:rsid w:val="008C6B36"/>
    <w:rsid w:val="008C6D92"/>
    <w:rsid w:val="008C6DDE"/>
    <w:rsid w:val="008C6E3D"/>
    <w:rsid w:val="008C6F48"/>
    <w:rsid w:val="008C7083"/>
    <w:rsid w:val="008C70F2"/>
    <w:rsid w:val="008C712F"/>
    <w:rsid w:val="008C7186"/>
    <w:rsid w:val="008C753D"/>
    <w:rsid w:val="008C7677"/>
    <w:rsid w:val="008C77B3"/>
    <w:rsid w:val="008C77D5"/>
    <w:rsid w:val="008C7A0A"/>
    <w:rsid w:val="008C7FC1"/>
    <w:rsid w:val="008D0026"/>
    <w:rsid w:val="008D008A"/>
    <w:rsid w:val="008D02FE"/>
    <w:rsid w:val="008D03B7"/>
    <w:rsid w:val="008D04A2"/>
    <w:rsid w:val="008D04B6"/>
    <w:rsid w:val="008D06FA"/>
    <w:rsid w:val="008D091C"/>
    <w:rsid w:val="008D0920"/>
    <w:rsid w:val="008D0AD9"/>
    <w:rsid w:val="008D0CD0"/>
    <w:rsid w:val="008D0D4C"/>
    <w:rsid w:val="008D0DFC"/>
    <w:rsid w:val="008D0F31"/>
    <w:rsid w:val="008D1043"/>
    <w:rsid w:val="008D1092"/>
    <w:rsid w:val="008D1393"/>
    <w:rsid w:val="008D1574"/>
    <w:rsid w:val="008D17F6"/>
    <w:rsid w:val="008D1950"/>
    <w:rsid w:val="008D1D31"/>
    <w:rsid w:val="008D1D73"/>
    <w:rsid w:val="008D1D7A"/>
    <w:rsid w:val="008D1E67"/>
    <w:rsid w:val="008D1E8A"/>
    <w:rsid w:val="008D1F40"/>
    <w:rsid w:val="008D1FDB"/>
    <w:rsid w:val="008D229D"/>
    <w:rsid w:val="008D234E"/>
    <w:rsid w:val="008D2622"/>
    <w:rsid w:val="008D26F4"/>
    <w:rsid w:val="008D287C"/>
    <w:rsid w:val="008D2CB9"/>
    <w:rsid w:val="008D2E1A"/>
    <w:rsid w:val="008D2EFE"/>
    <w:rsid w:val="008D3159"/>
    <w:rsid w:val="008D346E"/>
    <w:rsid w:val="008D35E4"/>
    <w:rsid w:val="008D36D3"/>
    <w:rsid w:val="008D3702"/>
    <w:rsid w:val="008D38D3"/>
    <w:rsid w:val="008D39A0"/>
    <w:rsid w:val="008D3CC1"/>
    <w:rsid w:val="008D4285"/>
    <w:rsid w:val="008D46A2"/>
    <w:rsid w:val="008D48B9"/>
    <w:rsid w:val="008D49EB"/>
    <w:rsid w:val="008D4AD5"/>
    <w:rsid w:val="008D4B60"/>
    <w:rsid w:val="008D4CA1"/>
    <w:rsid w:val="008D5047"/>
    <w:rsid w:val="008D519B"/>
    <w:rsid w:val="008D520A"/>
    <w:rsid w:val="008D578C"/>
    <w:rsid w:val="008D588A"/>
    <w:rsid w:val="008D5B14"/>
    <w:rsid w:val="008D5D03"/>
    <w:rsid w:val="008D5D7E"/>
    <w:rsid w:val="008D5DCD"/>
    <w:rsid w:val="008D6285"/>
    <w:rsid w:val="008D65C1"/>
    <w:rsid w:val="008D6771"/>
    <w:rsid w:val="008D67D8"/>
    <w:rsid w:val="008D6800"/>
    <w:rsid w:val="008D6A4C"/>
    <w:rsid w:val="008D6A59"/>
    <w:rsid w:val="008D6D14"/>
    <w:rsid w:val="008D6D3A"/>
    <w:rsid w:val="008D6FD7"/>
    <w:rsid w:val="008D73E3"/>
    <w:rsid w:val="008D7518"/>
    <w:rsid w:val="008D7538"/>
    <w:rsid w:val="008D759E"/>
    <w:rsid w:val="008D7658"/>
    <w:rsid w:val="008D7A2A"/>
    <w:rsid w:val="008D7BC8"/>
    <w:rsid w:val="008D7F05"/>
    <w:rsid w:val="008E017F"/>
    <w:rsid w:val="008E02EF"/>
    <w:rsid w:val="008E03FF"/>
    <w:rsid w:val="008E060B"/>
    <w:rsid w:val="008E0907"/>
    <w:rsid w:val="008E0E8C"/>
    <w:rsid w:val="008E11DB"/>
    <w:rsid w:val="008E12B0"/>
    <w:rsid w:val="008E13C1"/>
    <w:rsid w:val="008E1422"/>
    <w:rsid w:val="008E163B"/>
    <w:rsid w:val="008E1A69"/>
    <w:rsid w:val="008E1BC5"/>
    <w:rsid w:val="008E1C01"/>
    <w:rsid w:val="008E1D06"/>
    <w:rsid w:val="008E1FC8"/>
    <w:rsid w:val="008E2034"/>
    <w:rsid w:val="008E2197"/>
    <w:rsid w:val="008E26B3"/>
    <w:rsid w:val="008E299A"/>
    <w:rsid w:val="008E2A0C"/>
    <w:rsid w:val="008E2C0F"/>
    <w:rsid w:val="008E2CE8"/>
    <w:rsid w:val="008E2F5E"/>
    <w:rsid w:val="008E2F5F"/>
    <w:rsid w:val="008E35B7"/>
    <w:rsid w:val="008E36C6"/>
    <w:rsid w:val="008E37A9"/>
    <w:rsid w:val="008E381F"/>
    <w:rsid w:val="008E39DF"/>
    <w:rsid w:val="008E3CC9"/>
    <w:rsid w:val="008E3CFF"/>
    <w:rsid w:val="008E3E04"/>
    <w:rsid w:val="008E3F12"/>
    <w:rsid w:val="008E4084"/>
    <w:rsid w:val="008E40FC"/>
    <w:rsid w:val="008E4159"/>
    <w:rsid w:val="008E4291"/>
    <w:rsid w:val="008E4526"/>
    <w:rsid w:val="008E48C6"/>
    <w:rsid w:val="008E4AA0"/>
    <w:rsid w:val="008E4AFF"/>
    <w:rsid w:val="008E5408"/>
    <w:rsid w:val="008E56E9"/>
    <w:rsid w:val="008E58D5"/>
    <w:rsid w:val="008E58E9"/>
    <w:rsid w:val="008E5BFA"/>
    <w:rsid w:val="008E5C7D"/>
    <w:rsid w:val="008E5D94"/>
    <w:rsid w:val="008E5D9F"/>
    <w:rsid w:val="008E61F6"/>
    <w:rsid w:val="008E62CB"/>
    <w:rsid w:val="008E67A7"/>
    <w:rsid w:val="008E6D6B"/>
    <w:rsid w:val="008E75B6"/>
    <w:rsid w:val="008E7666"/>
    <w:rsid w:val="008E76EA"/>
    <w:rsid w:val="008E7798"/>
    <w:rsid w:val="008E7B72"/>
    <w:rsid w:val="008E7D10"/>
    <w:rsid w:val="008E7D15"/>
    <w:rsid w:val="008E7D8F"/>
    <w:rsid w:val="008E7DF1"/>
    <w:rsid w:val="008E7E1D"/>
    <w:rsid w:val="008F0244"/>
    <w:rsid w:val="008F0353"/>
    <w:rsid w:val="008F081D"/>
    <w:rsid w:val="008F0A1F"/>
    <w:rsid w:val="008F0C3A"/>
    <w:rsid w:val="008F0CA9"/>
    <w:rsid w:val="008F0E2D"/>
    <w:rsid w:val="008F0F82"/>
    <w:rsid w:val="008F109A"/>
    <w:rsid w:val="008F1586"/>
    <w:rsid w:val="008F1620"/>
    <w:rsid w:val="008F181F"/>
    <w:rsid w:val="008F1836"/>
    <w:rsid w:val="008F189B"/>
    <w:rsid w:val="008F18C5"/>
    <w:rsid w:val="008F19E6"/>
    <w:rsid w:val="008F1ADE"/>
    <w:rsid w:val="008F1C6E"/>
    <w:rsid w:val="008F1CA9"/>
    <w:rsid w:val="008F1F8C"/>
    <w:rsid w:val="008F207D"/>
    <w:rsid w:val="008F220A"/>
    <w:rsid w:val="008F243A"/>
    <w:rsid w:val="008F2595"/>
    <w:rsid w:val="008F2819"/>
    <w:rsid w:val="008F2849"/>
    <w:rsid w:val="008F2CCD"/>
    <w:rsid w:val="008F2D80"/>
    <w:rsid w:val="008F2DD3"/>
    <w:rsid w:val="008F2E0F"/>
    <w:rsid w:val="008F2EB5"/>
    <w:rsid w:val="008F31AD"/>
    <w:rsid w:val="008F328E"/>
    <w:rsid w:val="008F33EF"/>
    <w:rsid w:val="008F369A"/>
    <w:rsid w:val="008F36C5"/>
    <w:rsid w:val="008F3A1F"/>
    <w:rsid w:val="008F3A4F"/>
    <w:rsid w:val="008F3C4F"/>
    <w:rsid w:val="008F3C96"/>
    <w:rsid w:val="008F3D04"/>
    <w:rsid w:val="008F3D27"/>
    <w:rsid w:val="008F3E71"/>
    <w:rsid w:val="008F41BD"/>
    <w:rsid w:val="008F4214"/>
    <w:rsid w:val="008F4274"/>
    <w:rsid w:val="008F4328"/>
    <w:rsid w:val="008F4362"/>
    <w:rsid w:val="008F45FB"/>
    <w:rsid w:val="008F493F"/>
    <w:rsid w:val="008F4A21"/>
    <w:rsid w:val="008F4BE5"/>
    <w:rsid w:val="008F4D20"/>
    <w:rsid w:val="008F4EB8"/>
    <w:rsid w:val="008F4F21"/>
    <w:rsid w:val="008F5146"/>
    <w:rsid w:val="008F5269"/>
    <w:rsid w:val="008F54F2"/>
    <w:rsid w:val="008F5740"/>
    <w:rsid w:val="008F5A19"/>
    <w:rsid w:val="008F5B26"/>
    <w:rsid w:val="008F5F88"/>
    <w:rsid w:val="008F61BB"/>
    <w:rsid w:val="008F6275"/>
    <w:rsid w:val="008F6427"/>
    <w:rsid w:val="008F65EC"/>
    <w:rsid w:val="008F6665"/>
    <w:rsid w:val="008F6721"/>
    <w:rsid w:val="008F7096"/>
    <w:rsid w:val="008F7BAE"/>
    <w:rsid w:val="008F7DC1"/>
    <w:rsid w:val="008F7DD7"/>
    <w:rsid w:val="008F7E36"/>
    <w:rsid w:val="008F7FE2"/>
    <w:rsid w:val="00900299"/>
    <w:rsid w:val="009002A5"/>
    <w:rsid w:val="0090052C"/>
    <w:rsid w:val="00900691"/>
    <w:rsid w:val="009006C2"/>
    <w:rsid w:val="00900873"/>
    <w:rsid w:val="00900882"/>
    <w:rsid w:val="00901109"/>
    <w:rsid w:val="0090126C"/>
    <w:rsid w:val="00901354"/>
    <w:rsid w:val="009017D1"/>
    <w:rsid w:val="0090180A"/>
    <w:rsid w:val="009018CD"/>
    <w:rsid w:val="00901966"/>
    <w:rsid w:val="00901970"/>
    <w:rsid w:val="0090197E"/>
    <w:rsid w:val="00901B8B"/>
    <w:rsid w:val="00901CC7"/>
    <w:rsid w:val="00901E66"/>
    <w:rsid w:val="00901EAF"/>
    <w:rsid w:val="00901F7E"/>
    <w:rsid w:val="00902113"/>
    <w:rsid w:val="00902188"/>
    <w:rsid w:val="009021E0"/>
    <w:rsid w:val="00902365"/>
    <w:rsid w:val="009023EB"/>
    <w:rsid w:val="009025CD"/>
    <w:rsid w:val="0090279E"/>
    <w:rsid w:val="00902955"/>
    <w:rsid w:val="009029EF"/>
    <w:rsid w:val="00902A5F"/>
    <w:rsid w:val="00902E93"/>
    <w:rsid w:val="00902F4D"/>
    <w:rsid w:val="00902FCE"/>
    <w:rsid w:val="009030C7"/>
    <w:rsid w:val="009030D5"/>
    <w:rsid w:val="00903126"/>
    <w:rsid w:val="009031AD"/>
    <w:rsid w:val="0090344A"/>
    <w:rsid w:val="009034E5"/>
    <w:rsid w:val="00903569"/>
    <w:rsid w:val="0090358B"/>
    <w:rsid w:val="009038E8"/>
    <w:rsid w:val="00903ABA"/>
    <w:rsid w:val="00903B11"/>
    <w:rsid w:val="00903C92"/>
    <w:rsid w:val="00904301"/>
    <w:rsid w:val="009044E0"/>
    <w:rsid w:val="0090459C"/>
    <w:rsid w:val="0090463A"/>
    <w:rsid w:val="00904967"/>
    <w:rsid w:val="00904981"/>
    <w:rsid w:val="00904C27"/>
    <w:rsid w:val="00904F69"/>
    <w:rsid w:val="00905059"/>
    <w:rsid w:val="00905096"/>
    <w:rsid w:val="009054EB"/>
    <w:rsid w:val="009055D1"/>
    <w:rsid w:val="009056B9"/>
    <w:rsid w:val="00905725"/>
    <w:rsid w:val="00905743"/>
    <w:rsid w:val="009057F2"/>
    <w:rsid w:val="009058FE"/>
    <w:rsid w:val="0090594A"/>
    <w:rsid w:val="00905CE1"/>
    <w:rsid w:val="00905E03"/>
    <w:rsid w:val="00905E49"/>
    <w:rsid w:val="00905F41"/>
    <w:rsid w:val="009061F3"/>
    <w:rsid w:val="00906325"/>
    <w:rsid w:val="009065D6"/>
    <w:rsid w:val="009067D0"/>
    <w:rsid w:val="0090681E"/>
    <w:rsid w:val="0090699E"/>
    <w:rsid w:val="009069CA"/>
    <w:rsid w:val="00906A87"/>
    <w:rsid w:val="00906C2C"/>
    <w:rsid w:val="00906C72"/>
    <w:rsid w:val="00906E1C"/>
    <w:rsid w:val="00907020"/>
    <w:rsid w:val="009070C7"/>
    <w:rsid w:val="00907137"/>
    <w:rsid w:val="009071CC"/>
    <w:rsid w:val="0090721F"/>
    <w:rsid w:val="0090729E"/>
    <w:rsid w:val="009073BB"/>
    <w:rsid w:val="009076B0"/>
    <w:rsid w:val="0090777E"/>
    <w:rsid w:val="00907843"/>
    <w:rsid w:val="00907894"/>
    <w:rsid w:val="0090791A"/>
    <w:rsid w:val="00907927"/>
    <w:rsid w:val="0090794A"/>
    <w:rsid w:val="00907E00"/>
    <w:rsid w:val="00910004"/>
    <w:rsid w:val="00910191"/>
    <w:rsid w:val="00910272"/>
    <w:rsid w:val="009103F6"/>
    <w:rsid w:val="009104B7"/>
    <w:rsid w:val="009104ED"/>
    <w:rsid w:val="00910713"/>
    <w:rsid w:val="00910858"/>
    <w:rsid w:val="00910910"/>
    <w:rsid w:val="00910A86"/>
    <w:rsid w:val="00910BC9"/>
    <w:rsid w:val="00910C19"/>
    <w:rsid w:val="00910C34"/>
    <w:rsid w:val="00910E33"/>
    <w:rsid w:val="009110BD"/>
    <w:rsid w:val="009110E7"/>
    <w:rsid w:val="00911608"/>
    <w:rsid w:val="00911701"/>
    <w:rsid w:val="0091194B"/>
    <w:rsid w:val="0091198B"/>
    <w:rsid w:val="00911E6C"/>
    <w:rsid w:val="00911F6E"/>
    <w:rsid w:val="009120F0"/>
    <w:rsid w:val="0091214F"/>
    <w:rsid w:val="00912260"/>
    <w:rsid w:val="0091230F"/>
    <w:rsid w:val="0091233C"/>
    <w:rsid w:val="009123DA"/>
    <w:rsid w:val="00912445"/>
    <w:rsid w:val="00912538"/>
    <w:rsid w:val="0091264B"/>
    <w:rsid w:val="009126B9"/>
    <w:rsid w:val="0091278A"/>
    <w:rsid w:val="00912997"/>
    <w:rsid w:val="009129D5"/>
    <w:rsid w:val="00912DF7"/>
    <w:rsid w:val="00912EF0"/>
    <w:rsid w:val="00912F40"/>
    <w:rsid w:val="009131E4"/>
    <w:rsid w:val="00913650"/>
    <w:rsid w:val="0091373C"/>
    <w:rsid w:val="00913B0E"/>
    <w:rsid w:val="00913B6F"/>
    <w:rsid w:val="00913FCF"/>
    <w:rsid w:val="00913FD4"/>
    <w:rsid w:val="009140DB"/>
    <w:rsid w:val="009140F0"/>
    <w:rsid w:val="009141FF"/>
    <w:rsid w:val="00914248"/>
    <w:rsid w:val="009144C1"/>
    <w:rsid w:val="009145C2"/>
    <w:rsid w:val="00914638"/>
    <w:rsid w:val="009147FC"/>
    <w:rsid w:val="00914873"/>
    <w:rsid w:val="00914B1C"/>
    <w:rsid w:val="00914DB0"/>
    <w:rsid w:val="0091500D"/>
    <w:rsid w:val="009152D6"/>
    <w:rsid w:val="00915603"/>
    <w:rsid w:val="0091562C"/>
    <w:rsid w:val="00915788"/>
    <w:rsid w:val="00915794"/>
    <w:rsid w:val="00915927"/>
    <w:rsid w:val="00915B65"/>
    <w:rsid w:val="00915B7A"/>
    <w:rsid w:val="00915C1C"/>
    <w:rsid w:val="00915DE9"/>
    <w:rsid w:val="00915EFA"/>
    <w:rsid w:val="00916245"/>
    <w:rsid w:val="0091629F"/>
    <w:rsid w:val="0091644B"/>
    <w:rsid w:val="00916492"/>
    <w:rsid w:val="009164CE"/>
    <w:rsid w:val="00916520"/>
    <w:rsid w:val="00916730"/>
    <w:rsid w:val="00916878"/>
    <w:rsid w:val="00916BC1"/>
    <w:rsid w:val="00916CDA"/>
    <w:rsid w:val="00916DDF"/>
    <w:rsid w:val="00916E08"/>
    <w:rsid w:val="00916FCC"/>
    <w:rsid w:val="009172DF"/>
    <w:rsid w:val="00917306"/>
    <w:rsid w:val="009175BC"/>
    <w:rsid w:val="00917721"/>
    <w:rsid w:val="00917792"/>
    <w:rsid w:val="009178A5"/>
    <w:rsid w:val="009178B9"/>
    <w:rsid w:val="009178CC"/>
    <w:rsid w:val="00917BF2"/>
    <w:rsid w:val="0092009F"/>
    <w:rsid w:val="009203F5"/>
    <w:rsid w:val="00920743"/>
    <w:rsid w:val="00920938"/>
    <w:rsid w:val="00920BFF"/>
    <w:rsid w:val="00920C06"/>
    <w:rsid w:val="00920CCC"/>
    <w:rsid w:val="00920E6F"/>
    <w:rsid w:val="009215B3"/>
    <w:rsid w:val="00921641"/>
    <w:rsid w:val="009216E5"/>
    <w:rsid w:val="0092182F"/>
    <w:rsid w:val="0092186E"/>
    <w:rsid w:val="009218A6"/>
    <w:rsid w:val="00921A2C"/>
    <w:rsid w:val="00921D63"/>
    <w:rsid w:val="00921EE0"/>
    <w:rsid w:val="00921F0C"/>
    <w:rsid w:val="0092202C"/>
    <w:rsid w:val="00922094"/>
    <w:rsid w:val="00922502"/>
    <w:rsid w:val="009227F4"/>
    <w:rsid w:val="009228C7"/>
    <w:rsid w:val="0092296A"/>
    <w:rsid w:val="00922C22"/>
    <w:rsid w:val="00922DF1"/>
    <w:rsid w:val="00922ED5"/>
    <w:rsid w:val="0092309B"/>
    <w:rsid w:val="0092325E"/>
    <w:rsid w:val="009232D0"/>
    <w:rsid w:val="0092370C"/>
    <w:rsid w:val="0092376A"/>
    <w:rsid w:val="00923937"/>
    <w:rsid w:val="00923A6E"/>
    <w:rsid w:val="00923C64"/>
    <w:rsid w:val="00923D06"/>
    <w:rsid w:val="00923D58"/>
    <w:rsid w:val="00923F07"/>
    <w:rsid w:val="00924855"/>
    <w:rsid w:val="00924A55"/>
    <w:rsid w:val="00924C30"/>
    <w:rsid w:val="00925020"/>
    <w:rsid w:val="009255A0"/>
    <w:rsid w:val="00925642"/>
    <w:rsid w:val="0092569B"/>
    <w:rsid w:val="0092570E"/>
    <w:rsid w:val="00925768"/>
    <w:rsid w:val="009257DF"/>
    <w:rsid w:val="00925929"/>
    <w:rsid w:val="00926093"/>
    <w:rsid w:val="00926228"/>
    <w:rsid w:val="0092622B"/>
    <w:rsid w:val="009262C7"/>
    <w:rsid w:val="009265FC"/>
    <w:rsid w:val="009267C8"/>
    <w:rsid w:val="00926EF7"/>
    <w:rsid w:val="00926F7C"/>
    <w:rsid w:val="00926FB0"/>
    <w:rsid w:val="00927792"/>
    <w:rsid w:val="009277E3"/>
    <w:rsid w:val="0092780C"/>
    <w:rsid w:val="0092784C"/>
    <w:rsid w:val="00927B0C"/>
    <w:rsid w:val="00927B81"/>
    <w:rsid w:val="00927C0D"/>
    <w:rsid w:val="00927C4F"/>
    <w:rsid w:val="00930046"/>
    <w:rsid w:val="009302FE"/>
    <w:rsid w:val="009303AC"/>
    <w:rsid w:val="0093080A"/>
    <w:rsid w:val="00930A72"/>
    <w:rsid w:val="00930BDD"/>
    <w:rsid w:val="00930BE8"/>
    <w:rsid w:val="00930F24"/>
    <w:rsid w:val="009312AD"/>
    <w:rsid w:val="009313E2"/>
    <w:rsid w:val="009315CE"/>
    <w:rsid w:val="00931888"/>
    <w:rsid w:val="00931898"/>
    <w:rsid w:val="00931E2D"/>
    <w:rsid w:val="00931F76"/>
    <w:rsid w:val="00932004"/>
    <w:rsid w:val="009320D4"/>
    <w:rsid w:val="00932410"/>
    <w:rsid w:val="00932432"/>
    <w:rsid w:val="0093283E"/>
    <w:rsid w:val="00932A3D"/>
    <w:rsid w:val="00932A5E"/>
    <w:rsid w:val="00932B86"/>
    <w:rsid w:val="00933046"/>
    <w:rsid w:val="00933156"/>
    <w:rsid w:val="009331AE"/>
    <w:rsid w:val="00933259"/>
    <w:rsid w:val="00933414"/>
    <w:rsid w:val="009337D3"/>
    <w:rsid w:val="009338AF"/>
    <w:rsid w:val="009339CE"/>
    <w:rsid w:val="00933A36"/>
    <w:rsid w:val="00933B74"/>
    <w:rsid w:val="00934069"/>
    <w:rsid w:val="0093415F"/>
    <w:rsid w:val="0093424E"/>
    <w:rsid w:val="0093427D"/>
    <w:rsid w:val="009342A0"/>
    <w:rsid w:val="009345DA"/>
    <w:rsid w:val="00934680"/>
    <w:rsid w:val="00934685"/>
    <w:rsid w:val="009347CF"/>
    <w:rsid w:val="00934A1B"/>
    <w:rsid w:val="00934A53"/>
    <w:rsid w:val="00934A75"/>
    <w:rsid w:val="00934ACE"/>
    <w:rsid w:val="0093526A"/>
    <w:rsid w:val="009352AE"/>
    <w:rsid w:val="009352BE"/>
    <w:rsid w:val="00935397"/>
    <w:rsid w:val="009353B4"/>
    <w:rsid w:val="00935543"/>
    <w:rsid w:val="009355E6"/>
    <w:rsid w:val="009355FE"/>
    <w:rsid w:val="00935631"/>
    <w:rsid w:val="00935755"/>
    <w:rsid w:val="0093587E"/>
    <w:rsid w:val="009359CB"/>
    <w:rsid w:val="00935AA7"/>
    <w:rsid w:val="00935D16"/>
    <w:rsid w:val="00935E54"/>
    <w:rsid w:val="00935E6F"/>
    <w:rsid w:val="00935F7C"/>
    <w:rsid w:val="00935FB1"/>
    <w:rsid w:val="009365F0"/>
    <w:rsid w:val="00936623"/>
    <w:rsid w:val="009368FC"/>
    <w:rsid w:val="00936992"/>
    <w:rsid w:val="00936C6D"/>
    <w:rsid w:val="00936CA1"/>
    <w:rsid w:val="00936E43"/>
    <w:rsid w:val="00937045"/>
    <w:rsid w:val="00937235"/>
    <w:rsid w:val="009372E1"/>
    <w:rsid w:val="009375CB"/>
    <w:rsid w:val="00937634"/>
    <w:rsid w:val="0093772F"/>
    <w:rsid w:val="0093787F"/>
    <w:rsid w:val="009379E5"/>
    <w:rsid w:val="00937A61"/>
    <w:rsid w:val="00940067"/>
    <w:rsid w:val="0094027E"/>
    <w:rsid w:val="0094028D"/>
    <w:rsid w:val="0094029B"/>
    <w:rsid w:val="00940407"/>
    <w:rsid w:val="0094043B"/>
    <w:rsid w:val="009404DF"/>
    <w:rsid w:val="009404FE"/>
    <w:rsid w:val="00941159"/>
    <w:rsid w:val="009412E0"/>
    <w:rsid w:val="009413AE"/>
    <w:rsid w:val="00941697"/>
    <w:rsid w:val="009416D8"/>
    <w:rsid w:val="009416E1"/>
    <w:rsid w:val="00941919"/>
    <w:rsid w:val="009419E5"/>
    <w:rsid w:val="00941A0B"/>
    <w:rsid w:val="00941AAD"/>
    <w:rsid w:val="00941F30"/>
    <w:rsid w:val="00941F49"/>
    <w:rsid w:val="00941FE2"/>
    <w:rsid w:val="00942146"/>
    <w:rsid w:val="009421B3"/>
    <w:rsid w:val="009422F4"/>
    <w:rsid w:val="009423E2"/>
    <w:rsid w:val="00942499"/>
    <w:rsid w:val="0094294C"/>
    <w:rsid w:val="009429A4"/>
    <w:rsid w:val="00942E4E"/>
    <w:rsid w:val="00942E9C"/>
    <w:rsid w:val="00943225"/>
    <w:rsid w:val="0094328A"/>
    <w:rsid w:val="009432FE"/>
    <w:rsid w:val="009433D1"/>
    <w:rsid w:val="00943470"/>
    <w:rsid w:val="009434C2"/>
    <w:rsid w:val="00943665"/>
    <w:rsid w:val="00943BB1"/>
    <w:rsid w:val="00943CAF"/>
    <w:rsid w:val="00943D3F"/>
    <w:rsid w:val="00943E92"/>
    <w:rsid w:val="0094420F"/>
    <w:rsid w:val="00944298"/>
    <w:rsid w:val="00944318"/>
    <w:rsid w:val="00944476"/>
    <w:rsid w:val="0094477F"/>
    <w:rsid w:val="00944AE2"/>
    <w:rsid w:val="00944E59"/>
    <w:rsid w:val="0094523C"/>
    <w:rsid w:val="00945347"/>
    <w:rsid w:val="00945592"/>
    <w:rsid w:val="00945863"/>
    <w:rsid w:val="00946250"/>
    <w:rsid w:val="009462F5"/>
    <w:rsid w:val="00946368"/>
    <w:rsid w:val="00946418"/>
    <w:rsid w:val="00946540"/>
    <w:rsid w:val="00946F30"/>
    <w:rsid w:val="009471B2"/>
    <w:rsid w:val="009471BC"/>
    <w:rsid w:val="009476EC"/>
    <w:rsid w:val="0094778C"/>
    <w:rsid w:val="00947B89"/>
    <w:rsid w:val="00947C9F"/>
    <w:rsid w:val="00947D11"/>
    <w:rsid w:val="00947D47"/>
    <w:rsid w:val="00950110"/>
    <w:rsid w:val="0095015F"/>
    <w:rsid w:val="00950236"/>
    <w:rsid w:val="0095024C"/>
    <w:rsid w:val="0095027C"/>
    <w:rsid w:val="00950564"/>
    <w:rsid w:val="009509C7"/>
    <w:rsid w:val="00950CB7"/>
    <w:rsid w:val="00950CF7"/>
    <w:rsid w:val="00951038"/>
    <w:rsid w:val="009511E1"/>
    <w:rsid w:val="00951370"/>
    <w:rsid w:val="0095146C"/>
    <w:rsid w:val="00951575"/>
    <w:rsid w:val="009515EF"/>
    <w:rsid w:val="00951786"/>
    <w:rsid w:val="00951E1B"/>
    <w:rsid w:val="00951E85"/>
    <w:rsid w:val="00951F84"/>
    <w:rsid w:val="0095229D"/>
    <w:rsid w:val="00952463"/>
    <w:rsid w:val="009524C3"/>
    <w:rsid w:val="009525B5"/>
    <w:rsid w:val="00952644"/>
    <w:rsid w:val="009527A3"/>
    <w:rsid w:val="00952943"/>
    <w:rsid w:val="009530B3"/>
    <w:rsid w:val="0095322F"/>
    <w:rsid w:val="009534A9"/>
    <w:rsid w:val="00953706"/>
    <w:rsid w:val="00953985"/>
    <w:rsid w:val="00953A2B"/>
    <w:rsid w:val="00953F64"/>
    <w:rsid w:val="009540DC"/>
    <w:rsid w:val="00954195"/>
    <w:rsid w:val="00954390"/>
    <w:rsid w:val="009544C4"/>
    <w:rsid w:val="0095452C"/>
    <w:rsid w:val="009546B4"/>
    <w:rsid w:val="00954935"/>
    <w:rsid w:val="00954E65"/>
    <w:rsid w:val="00954F65"/>
    <w:rsid w:val="00954F9E"/>
    <w:rsid w:val="00955193"/>
    <w:rsid w:val="00955331"/>
    <w:rsid w:val="00955347"/>
    <w:rsid w:val="00955484"/>
    <w:rsid w:val="0095549B"/>
    <w:rsid w:val="009558F0"/>
    <w:rsid w:val="00955A08"/>
    <w:rsid w:val="00955BB1"/>
    <w:rsid w:val="00955BF4"/>
    <w:rsid w:val="00955C80"/>
    <w:rsid w:val="00955CCF"/>
    <w:rsid w:val="00955D06"/>
    <w:rsid w:val="00956089"/>
    <w:rsid w:val="009560CC"/>
    <w:rsid w:val="00956123"/>
    <w:rsid w:val="00956169"/>
    <w:rsid w:val="00956496"/>
    <w:rsid w:val="009564C7"/>
    <w:rsid w:val="00956979"/>
    <w:rsid w:val="00956A14"/>
    <w:rsid w:val="00956C3C"/>
    <w:rsid w:val="00957052"/>
    <w:rsid w:val="00957146"/>
    <w:rsid w:val="0095716E"/>
    <w:rsid w:val="009573D7"/>
    <w:rsid w:val="00957929"/>
    <w:rsid w:val="00957956"/>
    <w:rsid w:val="00957D28"/>
    <w:rsid w:val="00960127"/>
    <w:rsid w:val="00960384"/>
    <w:rsid w:val="009603C2"/>
    <w:rsid w:val="0096041F"/>
    <w:rsid w:val="009604B8"/>
    <w:rsid w:val="0096059F"/>
    <w:rsid w:val="00960746"/>
    <w:rsid w:val="00960C94"/>
    <w:rsid w:val="00960D44"/>
    <w:rsid w:val="00960D8C"/>
    <w:rsid w:val="00960FB0"/>
    <w:rsid w:val="009612B9"/>
    <w:rsid w:val="00961360"/>
    <w:rsid w:val="00961507"/>
    <w:rsid w:val="009616EE"/>
    <w:rsid w:val="00961A19"/>
    <w:rsid w:val="00961C32"/>
    <w:rsid w:val="00961D42"/>
    <w:rsid w:val="00961DEE"/>
    <w:rsid w:val="00961FE9"/>
    <w:rsid w:val="00962531"/>
    <w:rsid w:val="0096262C"/>
    <w:rsid w:val="00962698"/>
    <w:rsid w:val="00962757"/>
    <w:rsid w:val="00962970"/>
    <w:rsid w:val="009629AD"/>
    <w:rsid w:val="00962B97"/>
    <w:rsid w:val="00962D4A"/>
    <w:rsid w:val="00962E02"/>
    <w:rsid w:val="00962E1F"/>
    <w:rsid w:val="00962F25"/>
    <w:rsid w:val="00963069"/>
    <w:rsid w:val="0096314E"/>
    <w:rsid w:val="009632EE"/>
    <w:rsid w:val="00963530"/>
    <w:rsid w:val="009636A0"/>
    <w:rsid w:val="00963733"/>
    <w:rsid w:val="0096394C"/>
    <w:rsid w:val="00963A14"/>
    <w:rsid w:val="00963AEF"/>
    <w:rsid w:val="00963C8B"/>
    <w:rsid w:val="00963DDC"/>
    <w:rsid w:val="00964048"/>
    <w:rsid w:val="0096414D"/>
    <w:rsid w:val="0096415C"/>
    <w:rsid w:val="009641BC"/>
    <w:rsid w:val="009645CB"/>
    <w:rsid w:val="009648B4"/>
    <w:rsid w:val="00964BFD"/>
    <w:rsid w:val="00964CCE"/>
    <w:rsid w:val="00964FC7"/>
    <w:rsid w:val="00965015"/>
    <w:rsid w:val="009650D7"/>
    <w:rsid w:val="009651F9"/>
    <w:rsid w:val="00965497"/>
    <w:rsid w:val="009656CE"/>
    <w:rsid w:val="009657BD"/>
    <w:rsid w:val="00965EA8"/>
    <w:rsid w:val="00965EF7"/>
    <w:rsid w:val="0096602E"/>
    <w:rsid w:val="00966057"/>
    <w:rsid w:val="0096661D"/>
    <w:rsid w:val="009666D9"/>
    <w:rsid w:val="009667AC"/>
    <w:rsid w:val="00966B7D"/>
    <w:rsid w:val="00966C39"/>
    <w:rsid w:val="00966E5A"/>
    <w:rsid w:val="00967044"/>
    <w:rsid w:val="00967083"/>
    <w:rsid w:val="00967299"/>
    <w:rsid w:val="009675A0"/>
    <w:rsid w:val="009675E1"/>
    <w:rsid w:val="00967734"/>
    <w:rsid w:val="00967886"/>
    <w:rsid w:val="00967928"/>
    <w:rsid w:val="009679EF"/>
    <w:rsid w:val="00967AD2"/>
    <w:rsid w:val="00967B63"/>
    <w:rsid w:val="00967B7C"/>
    <w:rsid w:val="00967BAF"/>
    <w:rsid w:val="00967C20"/>
    <w:rsid w:val="00967D12"/>
    <w:rsid w:val="00967EF1"/>
    <w:rsid w:val="009701D0"/>
    <w:rsid w:val="00970AE1"/>
    <w:rsid w:val="00970BC5"/>
    <w:rsid w:val="00970E5B"/>
    <w:rsid w:val="00971488"/>
    <w:rsid w:val="00971679"/>
    <w:rsid w:val="0097181A"/>
    <w:rsid w:val="00971CE9"/>
    <w:rsid w:val="00971DCA"/>
    <w:rsid w:val="00971F85"/>
    <w:rsid w:val="009722A4"/>
    <w:rsid w:val="00972AF7"/>
    <w:rsid w:val="00972B12"/>
    <w:rsid w:val="00972EE4"/>
    <w:rsid w:val="00972F45"/>
    <w:rsid w:val="00973169"/>
    <w:rsid w:val="0097322E"/>
    <w:rsid w:val="0097334B"/>
    <w:rsid w:val="009733D7"/>
    <w:rsid w:val="0097352E"/>
    <w:rsid w:val="0097359D"/>
    <w:rsid w:val="009735D8"/>
    <w:rsid w:val="00973728"/>
    <w:rsid w:val="00973735"/>
    <w:rsid w:val="0097394D"/>
    <w:rsid w:val="00973F70"/>
    <w:rsid w:val="00973FAF"/>
    <w:rsid w:val="00973FB4"/>
    <w:rsid w:val="0097414D"/>
    <w:rsid w:val="009746EC"/>
    <w:rsid w:val="009747DE"/>
    <w:rsid w:val="00974893"/>
    <w:rsid w:val="00974B51"/>
    <w:rsid w:val="00974C35"/>
    <w:rsid w:val="00974D07"/>
    <w:rsid w:val="009751E0"/>
    <w:rsid w:val="009751E3"/>
    <w:rsid w:val="009752DE"/>
    <w:rsid w:val="00975462"/>
    <w:rsid w:val="00975857"/>
    <w:rsid w:val="00975DF7"/>
    <w:rsid w:val="00975F26"/>
    <w:rsid w:val="00975F7C"/>
    <w:rsid w:val="00976089"/>
    <w:rsid w:val="00976156"/>
    <w:rsid w:val="00976244"/>
    <w:rsid w:val="0097651E"/>
    <w:rsid w:val="009765D1"/>
    <w:rsid w:val="009768E1"/>
    <w:rsid w:val="00976905"/>
    <w:rsid w:val="00976E14"/>
    <w:rsid w:val="00976F36"/>
    <w:rsid w:val="00977124"/>
    <w:rsid w:val="0097724E"/>
    <w:rsid w:val="0097729E"/>
    <w:rsid w:val="00977739"/>
    <w:rsid w:val="00977AA0"/>
    <w:rsid w:val="00977AFF"/>
    <w:rsid w:val="00977C71"/>
    <w:rsid w:val="00977C8D"/>
    <w:rsid w:val="00977D01"/>
    <w:rsid w:val="00980165"/>
    <w:rsid w:val="009802B0"/>
    <w:rsid w:val="0098032A"/>
    <w:rsid w:val="009804C0"/>
    <w:rsid w:val="00980510"/>
    <w:rsid w:val="009807D9"/>
    <w:rsid w:val="009809EC"/>
    <w:rsid w:val="00980A11"/>
    <w:rsid w:val="00980AD4"/>
    <w:rsid w:val="00980FE0"/>
    <w:rsid w:val="009813C1"/>
    <w:rsid w:val="00981649"/>
    <w:rsid w:val="0098167E"/>
    <w:rsid w:val="00981766"/>
    <w:rsid w:val="0098184C"/>
    <w:rsid w:val="00981932"/>
    <w:rsid w:val="00981AE3"/>
    <w:rsid w:val="00981C0F"/>
    <w:rsid w:val="00981C1C"/>
    <w:rsid w:val="00981D4F"/>
    <w:rsid w:val="00981F24"/>
    <w:rsid w:val="00982162"/>
    <w:rsid w:val="009825AE"/>
    <w:rsid w:val="00982C1F"/>
    <w:rsid w:val="00982E1E"/>
    <w:rsid w:val="00982FAC"/>
    <w:rsid w:val="009831A6"/>
    <w:rsid w:val="00983412"/>
    <w:rsid w:val="00983495"/>
    <w:rsid w:val="0098364A"/>
    <w:rsid w:val="009837A0"/>
    <w:rsid w:val="0098395F"/>
    <w:rsid w:val="00983B1A"/>
    <w:rsid w:val="00983FE0"/>
    <w:rsid w:val="00984199"/>
    <w:rsid w:val="009846A7"/>
    <w:rsid w:val="00984791"/>
    <w:rsid w:val="00984911"/>
    <w:rsid w:val="00984FC7"/>
    <w:rsid w:val="009850D4"/>
    <w:rsid w:val="00985321"/>
    <w:rsid w:val="0098556D"/>
    <w:rsid w:val="009855CD"/>
    <w:rsid w:val="00985679"/>
    <w:rsid w:val="009856D2"/>
    <w:rsid w:val="00985722"/>
    <w:rsid w:val="0098576E"/>
    <w:rsid w:val="0098579D"/>
    <w:rsid w:val="00985AE3"/>
    <w:rsid w:val="00985BBD"/>
    <w:rsid w:val="00985E17"/>
    <w:rsid w:val="00985E3B"/>
    <w:rsid w:val="00985FD7"/>
    <w:rsid w:val="009860AA"/>
    <w:rsid w:val="00986151"/>
    <w:rsid w:val="00986339"/>
    <w:rsid w:val="00986669"/>
    <w:rsid w:val="009866A9"/>
    <w:rsid w:val="009869D9"/>
    <w:rsid w:val="00986A8E"/>
    <w:rsid w:val="00986CD4"/>
    <w:rsid w:val="00986D19"/>
    <w:rsid w:val="00986E30"/>
    <w:rsid w:val="00986EA3"/>
    <w:rsid w:val="00986ED9"/>
    <w:rsid w:val="00987049"/>
    <w:rsid w:val="00987227"/>
    <w:rsid w:val="009874D3"/>
    <w:rsid w:val="00987721"/>
    <w:rsid w:val="0098773E"/>
    <w:rsid w:val="0098799A"/>
    <w:rsid w:val="00987A28"/>
    <w:rsid w:val="00990084"/>
    <w:rsid w:val="0099026E"/>
    <w:rsid w:val="009904D4"/>
    <w:rsid w:val="009905F4"/>
    <w:rsid w:val="00990875"/>
    <w:rsid w:val="009908AF"/>
    <w:rsid w:val="00990986"/>
    <w:rsid w:val="00990A11"/>
    <w:rsid w:val="00991212"/>
    <w:rsid w:val="00991378"/>
    <w:rsid w:val="00991999"/>
    <w:rsid w:val="009919F2"/>
    <w:rsid w:val="00991AE7"/>
    <w:rsid w:val="00991B62"/>
    <w:rsid w:val="00991B92"/>
    <w:rsid w:val="00991D48"/>
    <w:rsid w:val="00991E14"/>
    <w:rsid w:val="00992053"/>
    <w:rsid w:val="00992514"/>
    <w:rsid w:val="009925CD"/>
    <w:rsid w:val="00992696"/>
    <w:rsid w:val="00992844"/>
    <w:rsid w:val="0099295F"/>
    <w:rsid w:val="009929DE"/>
    <w:rsid w:val="00992FE2"/>
    <w:rsid w:val="00992FEE"/>
    <w:rsid w:val="00993A5F"/>
    <w:rsid w:val="00993BEE"/>
    <w:rsid w:val="009940D8"/>
    <w:rsid w:val="00994284"/>
    <w:rsid w:val="009942E5"/>
    <w:rsid w:val="009942EB"/>
    <w:rsid w:val="009945C6"/>
    <w:rsid w:val="009945EF"/>
    <w:rsid w:val="009946CC"/>
    <w:rsid w:val="009949BB"/>
    <w:rsid w:val="00994B5E"/>
    <w:rsid w:val="00994DE5"/>
    <w:rsid w:val="00994FBC"/>
    <w:rsid w:val="00995018"/>
    <w:rsid w:val="00995072"/>
    <w:rsid w:val="009952D1"/>
    <w:rsid w:val="009954B1"/>
    <w:rsid w:val="00995591"/>
    <w:rsid w:val="0099560B"/>
    <w:rsid w:val="009957A1"/>
    <w:rsid w:val="00995856"/>
    <w:rsid w:val="00995906"/>
    <w:rsid w:val="00995A4D"/>
    <w:rsid w:val="00995BC5"/>
    <w:rsid w:val="00995CA4"/>
    <w:rsid w:val="00995CE3"/>
    <w:rsid w:val="00996164"/>
    <w:rsid w:val="009961E5"/>
    <w:rsid w:val="00996277"/>
    <w:rsid w:val="0099663B"/>
    <w:rsid w:val="009969C6"/>
    <w:rsid w:val="00996AAE"/>
    <w:rsid w:val="00996AFF"/>
    <w:rsid w:val="00996C41"/>
    <w:rsid w:val="00997067"/>
    <w:rsid w:val="00997190"/>
    <w:rsid w:val="00997195"/>
    <w:rsid w:val="0099719C"/>
    <w:rsid w:val="00997346"/>
    <w:rsid w:val="00997480"/>
    <w:rsid w:val="009976CF"/>
    <w:rsid w:val="009976D3"/>
    <w:rsid w:val="0099798E"/>
    <w:rsid w:val="00997A1E"/>
    <w:rsid w:val="00997A2B"/>
    <w:rsid w:val="00997BF7"/>
    <w:rsid w:val="00997D9B"/>
    <w:rsid w:val="009A0204"/>
    <w:rsid w:val="009A0360"/>
    <w:rsid w:val="009A04D4"/>
    <w:rsid w:val="009A05B6"/>
    <w:rsid w:val="009A05CD"/>
    <w:rsid w:val="009A06CB"/>
    <w:rsid w:val="009A0B5D"/>
    <w:rsid w:val="009A0BA7"/>
    <w:rsid w:val="009A0E79"/>
    <w:rsid w:val="009A1148"/>
    <w:rsid w:val="009A168B"/>
    <w:rsid w:val="009A1AF4"/>
    <w:rsid w:val="009A1B11"/>
    <w:rsid w:val="009A1FCD"/>
    <w:rsid w:val="009A2472"/>
    <w:rsid w:val="009A24A2"/>
    <w:rsid w:val="009A25CA"/>
    <w:rsid w:val="009A26DC"/>
    <w:rsid w:val="009A2743"/>
    <w:rsid w:val="009A2876"/>
    <w:rsid w:val="009A289E"/>
    <w:rsid w:val="009A28C2"/>
    <w:rsid w:val="009A2A7E"/>
    <w:rsid w:val="009A2C1B"/>
    <w:rsid w:val="009A2F2D"/>
    <w:rsid w:val="009A30ED"/>
    <w:rsid w:val="009A3385"/>
    <w:rsid w:val="009A33B0"/>
    <w:rsid w:val="009A36D9"/>
    <w:rsid w:val="009A38DA"/>
    <w:rsid w:val="009A39B1"/>
    <w:rsid w:val="009A3A70"/>
    <w:rsid w:val="009A3F44"/>
    <w:rsid w:val="009A402C"/>
    <w:rsid w:val="009A40F9"/>
    <w:rsid w:val="009A417E"/>
    <w:rsid w:val="009A47F2"/>
    <w:rsid w:val="009A4AAA"/>
    <w:rsid w:val="009A4BDB"/>
    <w:rsid w:val="009A4C0B"/>
    <w:rsid w:val="009A4EF8"/>
    <w:rsid w:val="009A4F3C"/>
    <w:rsid w:val="009A505D"/>
    <w:rsid w:val="009A540E"/>
    <w:rsid w:val="009A566B"/>
    <w:rsid w:val="009A5738"/>
    <w:rsid w:val="009A5B56"/>
    <w:rsid w:val="009A5EB0"/>
    <w:rsid w:val="009A61C6"/>
    <w:rsid w:val="009A627E"/>
    <w:rsid w:val="009A6400"/>
    <w:rsid w:val="009A6476"/>
    <w:rsid w:val="009A649B"/>
    <w:rsid w:val="009A6514"/>
    <w:rsid w:val="009A6645"/>
    <w:rsid w:val="009A670F"/>
    <w:rsid w:val="009A67F9"/>
    <w:rsid w:val="009A6842"/>
    <w:rsid w:val="009A697E"/>
    <w:rsid w:val="009A6BA1"/>
    <w:rsid w:val="009A6C58"/>
    <w:rsid w:val="009A6E22"/>
    <w:rsid w:val="009A70C9"/>
    <w:rsid w:val="009A722A"/>
    <w:rsid w:val="009A73F7"/>
    <w:rsid w:val="009A78F0"/>
    <w:rsid w:val="009A7D1E"/>
    <w:rsid w:val="009A7DA8"/>
    <w:rsid w:val="009B01A4"/>
    <w:rsid w:val="009B078C"/>
    <w:rsid w:val="009B098C"/>
    <w:rsid w:val="009B0B5D"/>
    <w:rsid w:val="009B0B88"/>
    <w:rsid w:val="009B0B95"/>
    <w:rsid w:val="009B0C45"/>
    <w:rsid w:val="009B0C74"/>
    <w:rsid w:val="009B0CF1"/>
    <w:rsid w:val="009B0D7F"/>
    <w:rsid w:val="009B0DC5"/>
    <w:rsid w:val="009B0DE9"/>
    <w:rsid w:val="009B0EC8"/>
    <w:rsid w:val="009B1338"/>
    <w:rsid w:val="009B1947"/>
    <w:rsid w:val="009B1A5C"/>
    <w:rsid w:val="009B1A91"/>
    <w:rsid w:val="009B1AB1"/>
    <w:rsid w:val="009B1AFD"/>
    <w:rsid w:val="009B1CAB"/>
    <w:rsid w:val="009B1FCA"/>
    <w:rsid w:val="009B245A"/>
    <w:rsid w:val="009B24B4"/>
    <w:rsid w:val="009B2671"/>
    <w:rsid w:val="009B2768"/>
    <w:rsid w:val="009B28DD"/>
    <w:rsid w:val="009B290A"/>
    <w:rsid w:val="009B2B6C"/>
    <w:rsid w:val="009B3183"/>
    <w:rsid w:val="009B34C8"/>
    <w:rsid w:val="009B35EA"/>
    <w:rsid w:val="009B36CF"/>
    <w:rsid w:val="009B36FE"/>
    <w:rsid w:val="009B3756"/>
    <w:rsid w:val="009B37EC"/>
    <w:rsid w:val="009B3A69"/>
    <w:rsid w:val="009B3BA3"/>
    <w:rsid w:val="009B3BF3"/>
    <w:rsid w:val="009B3CC7"/>
    <w:rsid w:val="009B3CE6"/>
    <w:rsid w:val="009B3E08"/>
    <w:rsid w:val="009B3EC5"/>
    <w:rsid w:val="009B3F8D"/>
    <w:rsid w:val="009B4105"/>
    <w:rsid w:val="009B41BE"/>
    <w:rsid w:val="009B458C"/>
    <w:rsid w:val="009B460E"/>
    <w:rsid w:val="009B46CE"/>
    <w:rsid w:val="009B4743"/>
    <w:rsid w:val="009B4767"/>
    <w:rsid w:val="009B47A9"/>
    <w:rsid w:val="009B47BE"/>
    <w:rsid w:val="009B491A"/>
    <w:rsid w:val="009B4AB3"/>
    <w:rsid w:val="009B4B0F"/>
    <w:rsid w:val="009B4D20"/>
    <w:rsid w:val="009B5118"/>
    <w:rsid w:val="009B5218"/>
    <w:rsid w:val="009B536D"/>
    <w:rsid w:val="009B554A"/>
    <w:rsid w:val="009B579F"/>
    <w:rsid w:val="009B5878"/>
    <w:rsid w:val="009B594F"/>
    <w:rsid w:val="009B5A63"/>
    <w:rsid w:val="009B5D6C"/>
    <w:rsid w:val="009B5E26"/>
    <w:rsid w:val="009B615D"/>
    <w:rsid w:val="009B6244"/>
    <w:rsid w:val="009B6279"/>
    <w:rsid w:val="009B63CC"/>
    <w:rsid w:val="009B6441"/>
    <w:rsid w:val="009B6443"/>
    <w:rsid w:val="009B655D"/>
    <w:rsid w:val="009B656D"/>
    <w:rsid w:val="009B69F9"/>
    <w:rsid w:val="009B6A3C"/>
    <w:rsid w:val="009B6ABF"/>
    <w:rsid w:val="009B6AC5"/>
    <w:rsid w:val="009B6FEC"/>
    <w:rsid w:val="009B70DB"/>
    <w:rsid w:val="009B7280"/>
    <w:rsid w:val="009B72C7"/>
    <w:rsid w:val="009B773E"/>
    <w:rsid w:val="009B7928"/>
    <w:rsid w:val="009B7955"/>
    <w:rsid w:val="009B79A4"/>
    <w:rsid w:val="009B79BE"/>
    <w:rsid w:val="009B7B51"/>
    <w:rsid w:val="009B7BBC"/>
    <w:rsid w:val="009B7D94"/>
    <w:rsid w:val="009B7E71"/>
    <w:rsid w:val="009B7F28"/>
    <w:rsid w:val="009B7FD8"/>
    <w:rsid w:val="009C057C"/>
    <w:rsid w:val="009C05D1"/>
    <w:rsid w:val="009C0758"/>
    <w:rsid w:val="009C084F"/>
    <w:rsid w:val="009C0932"/>
    <w:rsid w:val="009C0A8C"/>
    <w:rsid w:val="009C0A96"/>
    <w:rsid w:val="009C0D07"/>
    <w:rsid w:val="009C1165"/>
    <w:rsid w:val="009C12AC"/>
    <w:rsid w:val="009C1438"/>
    <w:rsid w:val="009C178A"/>
    <w:rsid w:val="009C1989"/>
    <w:rsid w:val="009C1EBE"/>
    <w:rsid w:val="009C25A5"/>
    <w:rsid w:val="009C2A36"/>
    <w:rsid w:val="009C2AB3"/>
    <w:rsid w:val="009C2AE7"/>
    <w:rsid w:val="009C2CA9"/>
    <w:rsid w:val="009C2DD0"/>
    <w:rsid w:val="009C2E66"/>
    <w:rsid w:val="009C2E84"/>
    <w:rsid w:val="009C333A"/>
    <w:rsid w:val="009C33C4"/>
    <w:rsid w:val="009C3738"/>
    <w:rsid w:val="009C38B2"/>
    <w:rsid w:val="009C3A1B"/>
    <w:rsid w:val="009C3B5A"/>
    <w:rsid w:val="009C3EA4"/>
    <w:rsid w:val="009C402A"/>
    <w:rsid w:val="009C4350"/>
    <w:rsid w:val="009C4573"/>
    <w:rsid w:val="009C46AF"/>
    <w:rsid w:val="009C470D"/>
    <w:rsid w:val="009C48BB"/>
    <w:rsid w:val="009C48EC"/>
    <w:rsid w:val="009C493D"/>
    <w:rsid w:val="009C49D1"/>
    <w:rsid w:val="009C4CC7"/>
    <w:rsid w:val="009C4D1B"/>
    <w:rsid w:val="009C4D8B"/>
    <w:rsid w:val="009C4EE8"/>
    <w:rsid w:val="009C5EA3"/>
    <w:rsid w:val="009C5EF7"/>
    <w:rsid w:val="009C5F59"/>
    <w:rsid w:val="009C6125"/>
    <w:rsid w:val="009C633B"/>
    <w:rsid w:val="009C63E1"/>
    <w:rsid w:val="009C653A"/>
    <w:rsid w:val="009C6A76"/>
    <w:rsid w:val="009C6BDC"/>
    <w:rsid w:val="009C6E44"/>
    <w:rsid w:val="009C6E5A"/>
    <w:rsid w:val="009C6E8D"/>
    <w:rsid w:val="009C6F87"/>
    <w:rsid w:val="009C7534"/>
    <w:rsid w:val="009C7726"/>
    <w:rsid w:val="009C7AFE"/>
    <w:rsid w:val="009C7BDF"/>
    <w:rsid w:val="009C7E10"/>
    <w:rsid w:val="009C7F98"/>
    <w:rsid w:val="009D0359"/>
    <w:rsid w:val="009D0649"/>
    <w:rsid w:val="009D0701"/>
    <w:rsid w:val="009D08F5"/>
    <w:rsid w:val="009D09C6"/>
    <w:rsid w:val="009D0A3E"/>
    <w:rsid w:val="009D0BE8"/>
    <w:rsid w:val="009D0C86"/>
    <w:rsid w:val="009D0E79"/>
    <w:rsid w:val="009D0F8E"/>
    <w:rsid w:val="009D10EC"/>
    <w:rsid w:val="009D1288"/>
    <w:rsid w:val="009D14BE"/>
    <w:rsid w:val="009D1547"/>
    <w:rsid w:val="009D160C"/>
    <w:rsid w:val="009D167D"/>
    <w:rsid w:val="009D1C5F"/>
    <w:rsid w:val="009D1CAF"/>
    <w:rsid w:val="009D1DC9"/>
    <w:rsid w:val="009D24DB"/>
    <w:rsid w:val="009D2768"/>
    <w:rsid w:val="009D2834"/>
    <w:rsid w:val="009D292B"/>
    <w:rsid w:val="009D2B3C"/>
    <w:rsid w:val="009D2BF9"/>
    <w:rsid w:val="009D2D40"/>
    <w:rsid w:val="009D2D5E"/>
    <w:rsid w:val="009D31FD"/>
    <w:rsid w:val="009D3233"/>
    <w:rsid w:val="009D325D"/>
    <w:rsid w:val="009D3511"/>
    <w:rsid w:val="009D352A"/>
    <w:rsid w:val="009D36B6"/>
    <w:rsid w:val="009D37C7"/>
    <w:rsid w:val="009D38EB"/>
    <w:rsid w:val="009D3A91"/>
    <w:rsid w:val="009D3CA4"/>
    <w:rsid w:val="009D3D3A"/>
    <w:rsid w:val="009D3D3D"/>
    <w:rsid w:val="009D3D8A"/>
    <w:rsid w:val="009D3DA2"/>
    <w:rsid w:val="009D3F50"/>
    <w:rsid w:val="009D4004"/>
    <w:rsid w:val="009D4125"/>
    <w:rsid w:val="009D44F6"/>
    <w:rsid w:val="009D4773"/>
    <w:rsid w:val="009D47BD"/>
    <w:rsid w:val="009D4880"/>
    <w:rsid w:val="009D48FA"/>
    <w:rsid w:val="009D4B12"/>
    <w:rsid w:val="009D4BCA"/>
    <w:rsid w:val="009D4DF1"/>
    <w:rsid w:val="009D527D"/>
    <w:rsid w:val="009D55EE"/>
    <w:rsid w:val="009D5A3A"/>
    <w:rsid w:val="009D5C5B"/>
    <w:rsid w:val="009D5CF9"/>
    <w:rsid w:val="009D5DB0"/>
    <w:rsid w:val="009D5E82"/>
    <w:rsid w:val="009D60CA"/>
    <w:rsid w:val="009D61A1"/>
    <w:rsid w:val="009D61B6"/>
    <w:rsid w:val="009D65EB"/>
    <w:rsid w:val="009D6961"/>
    <w:rsid w:val="009D699A"/>
    <w:rsid w:val="009D6AAB"/>
    <w:rsid w:val="009D6B62"/>
    <w:rsid w:val="009D6D50"/>
    <w:rsid w:val="009D6F1E"/>
    <w:rsid w:val="009D718F"/>
    <w:rsid w:val="009D73F4"/>
    <w:rsid w:val="009D74BD"/>
    <w:rsid w:val="009D750E"/>
    <w:rsid w:val="009D7535"/>
    <w:rsid w:val="009D769C"/>
    <w:rsid w:val="009D7A5B"/>
    <w:rsid w:val="009D7AB5"/>
    <w:rsid w:val="009D7B23"/>
    <w:rsid w:val="009D7F00"/>
    <w:rsid w:val="009D7F63"/>
    <w:rsid w:val="009E00C1"/>
    <w:rsid w:val="009E00E4"/>
    <w:rsid w:val="009E03C3"/>
    <w:rsid w:val="009E0600"/>
    <w:rsid w:val="009E07A6"/>
    <w:rsid w:val="009E0A69"/>
    <w:rsid w:val="009E0B41"/>
    <w:rsid w:val="009E0C79"/>
    <w:rsid w:val="009E0D7D"/>
    <w:rsid w:val="009E0F0F"/>
    <w:rsid w:val="009E0F9D"/>
    <w:rsid w:val="009E124F"/>
    <w:rsid w:val="009E1411"/>
    <w:rsid w:val="009E1628"/>
    <w:rsid w:val="009E17CE"/>
    <w:rsid w:val="009E1827"/>
    <w:rsid w:val="009E185F"/>
    <w:rsid w:val="009E18BE"/>
    <w:rsid w:val="009E1934"/>
    <w:rsid w:val="009E1A37"/>
    <w:rsid w:val="009E1B8D"/>
    <w:rsid w:val="009E1C41"/>
    <w:rsid w:val="009E1DBD"/>
    <w:rsid w:val="009E209A"/>
    <w:rsid w:val="009E20A5"/>
    <w:rsid w:val="009E20E9"/>
    <w:rsid w:val="009E2232"/>
    <w:rsid w:val="009E2358"/>
    <w:rsid w:val="009E244C"/>
    <w:rsid w:val="009E245B"/>
    <w:rsid w:val="009E2516"/>
    <w:rsid w:val="009E2883"/>
    <w:rsid w:val="009E29DD"/>
    <w:rsid w:val="009E2C6C"/>
    <w:rsid w:val="009E30CE"/>
    <w:rsid w:val="009E3105"/>
    <w:rsid w:val="009E31AF"/>
    <w:rsid w:val="009E320D"/>
    <w:rsid w:val="009E33DD"/>
    <w:rsid w:val="009E3833"/>
    <w:rsid w:val="009E3A9E"/>
    <w:rsid w:val="009E3B09"/>
    <w:rsid w:val="009E3DAB"/>
    <w:rsid w:val="009E3DC5"/>
    <w:rsid w:val="009E3E19"/>
    <w:rsid w:val="009E3ED5"/>
    <w:rsid w:val="009E3FC9"/>
    <w:rsid w:val="009E4050"/>
    <w:rsid w:val="009E406B"/>
    <w:rsid w:val="009E4282"/>
    <w:rsid w:val="009E4411"/>
    <w:rsid w:val="009E47D6"/>
    <w:rsid w:val="009E4886"/>
    <w:rsid w:val="009E496D"/>
    <w:rsid w:val="009E4A83"/>
    <w:rsid w:val="009E4D3A"/>
    <w:rsid w:val="009E513F"/>
    <w:rsid w:val="009E5241"/>
    <w:rsid w:val="009E5300"/>
    <w:rsid w:val="009E53FC"/>
    <w:rsid w:val="009E560A"/>
    <w:rsid w:val="009E5833"/>
    <w:rsid w:val="009E5842"/>
    <w:rsid w:val="009E5B6C"/>
    <w:rsid w:val="009E5E48"/>
    <w:rsid w:val="009E5F87"/>
    <w:rsid w:val="009E607C"/>
    <w:rsid w:val="009E633C"/>
    <w:rsid w:val="009E6444"/>
    <w:rsid w:val="009E6449"/>
    <w:rsid w:val="009E6483"/>
    <w:rsid w:val="009E687A"/>
    <w:rsid w:val="009E6994"/>
    <w:rsid w:val="009E6CC7"/>
    <w:rsid w:val="009E6E6E"/>
    <w:rsid w:val="009E6ED0"/>
    <w:rsid w:val="009E6F19"/>
    <w:rsid w:val="009E70DB"/>
    <w:rsid w:val="009E71B1"/>
    <w:rsid w:val="009E7240"/>
    <w:rsid w:val="009E7249"/>
    <w:rsid w:val="009E7498"/>
    <w:rsid w:val="009E77B3"/>
    <w:rsid w:val="009E77D6"/>
    <w:rsid w:val="009E7BEE"/>
    <w:rsid w:val="009E7C1C"/>
    <w:rsid w:val="009E7CAE"/>
    <w:rsid w:val="009E7CF9"/>
    <w:rsid w:val="009E7D04"/>
    <w:rsid w:val="009E7E5B"/>
    <w:rsid w:val="009F0910"/>
    <w:rsid w:val="009F0B6E"/>
    <w:rsid w:val="009F0B70"/>
    <w:rsid w:val="009F0BA6"/>
    <w:rsid w:val="009F0D25"/>
    <w:rsid w:val="009F0DA2"/>
    <w:rsid w:val="009F1150"/>
    <w:rsid w:val="009F119D"/>
    <w:rsid w:val="009F1247"/>
    <w:rsid w:val="009F12E3"/>
    <w:rsid w:val="009F12EE"/>
    <w:rsid w:val="009F1322"/>
    <w:rsid w:val="009F1754"/>
    <w:rsid w:val="009F1C88"/>
    <w:rsid w:val="009F1CE1"/>
    <w:rsid w:val="009F1FC6"/>
    <w:rsid w:val="009F2207"/>
    <w:rsid w:val="009F23CC"/>
    <w:rsid w:val="009F240A"/>
    <w:rsid w:val="009F2574"/>
    <w:rsid w:val="009F2665"/>
    <w:rsid w:val="009F282A"/>
    <w:rsid w:val="009F2C86"/>
    <w:rsid w:val="009F2D78"/>
    <w:rsid w:val="009F2E53"/>
    <w:rsid w:val="009F2F51"/>
    <w:rsid w:val="009F3407"/>
    <w:rsid w:val="009F36BA"/>
    <w:rsid w:val="009F3DBA"/>
    <w:rsid w:val="009F3E06"/>
    <w:rsid w:val="009F3E9F"/>
    <w:rsid w:val="009F404C"/>
    <w:rsid w:val="009F4051"/>
    <w:rsid w:val="009F41AA"/>
    <w:rsid w:val="009F4273"/>
    <w:rsid w:val="009F429F"/>
    <w:rsid w:val="009F4378"/>
    <w:rsid w:val="009F492D"/>
    <w:rsid w:val="009F4BD6"/>
    <w:rsid w:val="009F4C04"/>
    <w:rsid w:val="009F4EF0"/>
    <w:rsid w:val="009F4F38"/>
    <w:rsid w:val="009F501F"/>
    <w:rsid w:val="009F5196"/>
    <w:rsid w:val="009F5664"/>
    <w:rsid w:val="009F5A6C"/>
    <w:rsid w:val="009F5BAC"/>
    <w:rsid w:val="009F5BF8"/>
    <w:rsid w:val="009F5BFD"/>
    <w:rsid w:val="009F5D7D"/>
    <w:rsid w:val="009F5E0B"/>
    <w:rsid w:val="009F5F3C"/>
    <w:rsid w:val="009F6079"/>
    <w:rsid w:val="009F60DE"/>
    <w:rsid w:val="009F622E"/>
    <w:rsid w:val="009F669E"/>
    <w:rsid w:val="009F66D3"/>
    <w:rsid w:val="009F6AF6"/>
    <w:rsid w:val="009F6B17"/>
    <w:rsid w:val="009F6B83"/>
    <w:rsid w:val="009F6B98"/>
    <w:rsid w:val="009F6C4C"/>
    <w:rsid w:val="009F6F9A"/>
    <w:rsid w:val="009F77A5"/>
    <w:rsid w:val="009F7845"/>
    <w:rsid w:val="009F79E4"/>
    <w:rsid w:val="009F7BCF"/>
    <w:rsid w:val="009F7E21"/>
    <w:rsid w:val="009F7E63"/>
    <w:rsid w:val="009F7F7F"/>
    <w:rsid w:val="00A000AF"/>
    <w:rsid w:val="00A006A6"/>
    <w:rsid w:val="00A00968"/>
    <w:rsid w:val="00A00CD3"/>
    <w:rsid w:val="00A0101D"/>
    <w:rsid w:val="00A01594"/>
    <w:rsid w:val="00A01624"/>
    <w:rsid w:val="00A01939"/>
    <w:rsid w:val="00A019B5"/>
    <w:rsid w:val="00A01A5B"/>
    <w:rsid w:val="00A01D6F"/>
    <w:rsid w:val="00A01EE9"/>
    <w:rsid w:val="00A01F9A"/>
    <w:rsid w:val="00A0210E"/>
    <w:rsid w:val="00A022BE"/>
    <w:rsid w:val="00A02491"/>
    <w:rsid w:val="00A025AE"/>
    <w:rsid w:val="00A026AE"/>
    <w:rsid w:val="00A027EA"/>
    <w:rsid w:val="00A02969"/>
    <w:rsid w:val="00A02B5D"/>
    <w:rsid w:val="00A02BE2"/>
    <w:rsid w:val="00A03412"/>
    <w:rsid w:val="00A03469"/>
    <w:rsid w:val="00A03496"/>
    <w:rsid w:val="00A03ADB"/>
    <w:rsid w:val="00A03C37"/>
    <w:rsid w:val="00A03C6B"/>
    <w:rsid w:val="00A03CD5"/>
    <w:rsid w:val="00A03E10"/>
    <w:rsid w:val="00A03E2E"/>
    <w:rsid w:val="00A03FBB"/>
    <w:rsid w:val="00A040DE"/>
    <w:rsid w:val="00A04133"/>
    <w:rsid w:val="00A0472C"/>
    <w:rsid w:val="00A04C30"/>
    <w:rsid w:val="00A04E69"/>
    <w:rsid w:val="00A051E3"/>
    <w:rsid w:val="00A05428"/>
    <w:rsid w:val="00A05B94"/>
    <w:rsid w:val="00A05F84"/>
    <w:rsid w:val="00A060A6"/>
    <w:rsid w:val="00A06581"/>
    <w:rsid w:val="00A0689F"/>
    <w:rsid w:val="00A069D9"/>
    <w:rsid w:val="00A06BC5"/>
    <w:rsid w:val="00A06D91"/>
    <w:rsid w:val="00A06F6C"/>
    <w:rsid w:val="00A07212"/>
    <w:rsid w:val="00A073A0"/>
    <w:rsid w:val="00A07533"/>
    <w:rsid w:val="00A0766E"/>
    <w:rsid w:val="00A07866"/>
    <w:rsid w:val="00A07986"/>
    <w:rsid w:val="00A07B0D"/>
    <w:rsid w:val="00A07C10"/>
    <w:rsid w:val="00A07D08"/>
    <w:rsid w:val="00A07E6E"/>
    <w:rsid w:val="00A100AC"/>
    <w:rsid w:val="00A10104"/>
    <w:rsid w:val="00A10296"/>
    <w:rsid w:val="00A10746"/>
    <w:rsid w:val="00A1078E"/>
    <w:rsid w:val="00A107DD"/>
    <w:rsid w:val="00A10A4A"/>
    <w:rsid w:val="00A10AF5"/>
    <w:rsid w:val="00A10B5E"/>
    <w:rsid w:val="00A10C06"/>
    <w:rsid w:val="00A10C58"/>
    <w:rsid w:val="00A10EE6"/>
    <w:rsid w:val="00A1139B"/>
    <w:rsid w:val="00A11734"/>
    <w:rsid w:val="00A119D5"/>
    <w:rsid w:val="00A12205"/>
    <w:rsid w:val="00A12496"/>
    <w:rsid w:val="00A1268B"/>
    <w:rsid w:val="00A12C33"/>
    <w:rsid w:val="00A12D41"/>
    <w:rsid w:val="00A12E41"/>
    <w:rsid w:val="00A13002"/>
    <w:rsid w:val="00A130E3"/>
    <w:rsid w:val="00A134EB"/>
    <w:rsid w:val="00A1387B"/>
    <w:rsid w:val="00A13A44"/>
    <w:rsid w:val="00A13B23"/>
    <w:rsid w:val="00A13B8B"/>
    <w:rsid w:val="00A13C8A"/>
    <w:rsid w:val="00A14094"/>
    <w:rsid w:val="00A14565"/>
    <w:rsid w:val="00A146E1"/>
    <w:rsid w:val="00A14813"/>
    <w:rsid w:val="00A14874"/>
    <w:rsid w:val="00A14C8E"/>
    <w:rsid w:val="00A14D04"/>
    <w:rsid w:val="00A14ED6"/>
    <w:rsid w:val="00A1526A"/>
    <w:rsid w:val="00A1540C"/>
    <w:rsid w:val="00A15673"/>
    <w:rsid w:val="00A15939"/>
    <w:rsid w:val="00A15B5B"/>
    <w:rsid w:val="00A15CAF"/>
    <w:rsid w:val="00A15DBE"/>
    <w:rsid w:val="00A15EFA"/>
    <w:rsid w:val="00A162A3"/>
    <w:rsid w:val="00A162A8"/>
    <w:rsid w:val="00A16390"/>
    <w:rsid w:val="00A163A2"/>
    <w:rsid w:val="00A16415"/>
    <w:rsid w:val="00A164B0"/>
    <w:rsid w:val="00A164EA"/>
    <w:rsid w:val="00A1651F"/>
    <w:rsid w:val="00A16560"/>
    <w:rsid w:val="00A168D4"/>
    <w:rsid w:val="00A16AB9"/>
    <w:rsid w:val="00A16B0B"/>
    <w:rsid w:val="00A16FA3"/>
    <w:rsid w:val="00A17030"/>
    <w:rsid w:val="00A1721E"/>
    <w:rsid w:val="00A1729D"/>
    <w:rsid w:val="00A174D7"/>
    <w:rsid w:val="00A1761F"/>
    <w:rsid w:val="00A177E1"/>
    <w:rsid w:val="00A17985"/>
    <w:rsid w:val="00A179F0"/>
    <w:rsid w:val="00A17ECD"/>
    <w:rsid w:val="00A17EF6"/>
    <w:rsid w:val="00A17F2D"/>
    <w:rsid w:val="00A17F56"/>
    <w:rsid w:val="00A203C9"/>
    <w:rsid w:val="00A20472"/>
    <w:rsid w:val="00A20590"/>
    <w:rsid w:val="00A206CB"/>
    <w:rsid w:val="00A206DD"/>
    <w:rsid w:val="00A20873"/>
    <w:rsid w:val="00A20B50"/>
    <w:rsid w:val="00A20C09"/>
    <w:rsid w:val="00A20D5E"/>
    <w:rsid w:val="00A20E8D"/>
    <w:rsid w:val="00A2149C"/>
    <w:rsid w:val="00A21654"/>
    <w:rsid w:val="00A21817"/>
    <w:rsid w:val="00A2191F"/>
    <w:rsid w:val="00A219C0"/>
    <w:rsid w:val="00A21C0E"/>
    <w:rsid w:val="00A21C60"/>
    <w:rsid w:val="00A21D11"/>
    <w:rsid w:val="00A21E91"/>
    <w:rsid w:val="00A225C0"/>
    <w:rsid w:val="00A228A5"/>
    <w:rsid w:val="00A22D54"/>
    <w:rsid w:val="00A22E69"/>
    <w:rsid w:val="00A22F8B"/>
    <w:rsid w:val="00A22FD1"/>
    <w:rsid w:val="00A23581"/>
    <w:rsid w:val="00A23884"/>
    <w:rsid w:val="00A23C8F"/>
    <w:rsid w:val="00A23F3F"/>
    <w:rsid w:val="00A23F9F"/>
    <w:rsid w:val="00A23FFB"/>
    <w:rsid w:val="00A24096"/>
    <w:rsid w:val="00A243D9"/>
    <w:rsid w:val="00A2491C"/>
    <w:rsid w:val="00A24A1A"/>
    <w:rsid w:val="00A24B4B"/>
    <w:rsid w:val="00A24B86"/>
    <w:rsid w:val="00A24C11"/>
    <w:rsid w:val="00A24CB3"/>
    <w:rsid w:val="00A250C1"/>
    <w:rsid w:val="00A25419"/>
    <w:rsid w:val="00A25D6C"/>
    <w:rsid w:val="00A25FDB"/>
    <w:rsid w:val="00A26016"/>
    <w:rsid w:val="00A2612E"/>
    <w:rsid w:val="00A2616F"/>
    <w:rsid w:val="00A261AA"/>
    <w:rsid w:val="00A261D0"/>
    <w:rsid w:val="00A262EC"/>
    <w:rsid w:val="00A2634A"/>
    <w:rsid w:val="00A26389"/>
    <w:rsid w:val="00A26664"/>
    <w:rsid w:val="00A268E3"/>
    <w:rsid w:val="00A2693F"/>
    <w:rsid w:val="00A26C75"/>
    <w:rsid w:val="00A26E4D"/>
    <w:rsid w:val="00A271B0"/>
    <w:rsid w:val="00A27225"/>
    <w:rsid w:val="00A273B6"/>
    <w:rsid w:val="00A275BC"/>
    <w:rsid w:val="00A27641"/>
    <w:rsid w:val="00A27C1B"/>
    <w:rsid w:val="00A27C29"/>
    <w:rsid w:val="00A27E41"/>
    <w:rsid w:val="00A30027"/>
    <w:rsid w:val="00A302B9"/>
    <w:rsid w:val="00A302DB"/>
    <w:rsid w:val="00A30729"/>
    <w:rsid w:val="00A30966"/>
    <w:rsid w:val="00A3096C"/>
    <w:rsid w:val="00A309B5"/>
    <w:rsid w:val="00A30D99"/>
    <w:rsid w:val="00A30DAE"/>
    <w:rsid w:val="00A30DC4"/>
    <w:rsid w:val="00A30E12"/>
    <w:rsid w:val="00A30F0C"/>
    <w:rsid w:val="00A30F77"/>
    <w:rsid w:val="00A30F7B"/>
    <w:rsid w:val="00A3116D"/>
    <w:rsid w:val="00A3135B"/>
    <w:rsid w:val="00A31640"/>
    <w:rsid w:val="00A31706"/>
    <w:rsid w:val="00A3183D"/>
    <w:rsid w:val="00A31A2A"/>
    <w:rsid w:val="00A32262"/>
    <w:rsid w:val="00A322A8"/>
    <w:rsid w:val="00A322F0"/>
    <w:rsid w:val="00A3237A"/>
    <w:rsid w:val="00A323C9"/>
    <w:rsid w:val="00A324EA"/>
    <w:rsid w:val="00A3259F"/>
    <w:rsid w:val="00A3299B"/>
    <w:rsid w:val="00A32AC5"/>
    <w:rsid w:val="00A32BA8"/>
    <w:rsid w:val="00A32DCB"/>
    <w:rsid w:val="00A32E91"/>
    <w:rsid w:val="00A33120"/>
    <w:rsid w:val="00A331FC"/>
    <w:rsid w:val="00A335B8"/>
    <w:rsid w:val="00A3384F"/>
    <w:rsid w:val="00A33FF4"/>
    <w:rsid w:val="00A34016"/>
    <w:rsid w:val="00A34266"/>
    <w:rsid w:val="00A34334"/>
    <w:rsid w:val="00A34458"/>
    <w:rsid w:val="00A34589"/>
    <w:rsid w:val="00A346FA"/>
    <w:rsid w:val="00A348D3"/>
    <w:rsid w:val="00A348DF"/>
    <w:rsid w:val="00A34A09"/>
    <w:rsid w:val="00A34ACB"/>
    <w:rsid w:val="00A34B08"/>
    <w:rsid w:val="00A34B21"/>
    <w:rsid w:val="00A34C48"/>
    <w:rsid w:val="00A34D51"/>
    <w:rsid w:val="00A34FDA"/>
    <w:rsid w:val="00A35022"/>
    <w:rsid w:val="00A35035"/>
    <w:rsid w:val="00A35226"/>
    <w:rsid w:val="00A35284"/>
    <w:rsid w:val="00A35430"/>
    <w:rsid w:val="00A35454"/>
    <w:rsid w:val="00A35573"/>
    <w:rsid w:val="00A355B1"/>
    <w:rsid w:val="00A356B6"/>
    <w:rsid w:val="00A356D7"/>
    <w:rsid w:val="00A35743"/>
    <w:rsid w:val="00A35749"/>
    <w:rsid w:val="00A35A06"/>
    <w:rsid w:val="00A35A63"/>
    <w:rsid w:val="00A35BC1"/>
    <w:rsid w:val="00A35DCE"/>
    <w:rsid w:val="00A36049"/>
    <w:rsid w:val="00A360E9"/>
    <w:rsid w:val="00A36125"/>
    <w:rsid w:val="00A365BB"/>
    <w:rsid w:val="00A36626"/>
    <w:rsid w:val="00A36873"/>
    <w:rsid w:val="00A3687C"/>
    <w:rsid w:val="00A36CA8"/>
    <w:rsid w:val="00A36CFB"/>
    <w:rsid w:val="00A36DAB"/>
    <w:rsid w:val="00A36DBE"/>
    <w:rsid w:val="00A3717A"/>
    <w:rsid w:val="00A37221"/>
    <w:rsid w:val="00A3722B"/>
    <w:rsid w:val="00A372AC"/>
    <w:rsid w:val="00A37491"/>
    <w:rsid w:val="00A374B9"/>
    <w:rsid w:val="00A377F5"/>
    <w:rsid w:val="00A37918"/>
    <w:rsid w:val="00A37A1B"/>
    <w:rsid w:val="00A37B26"/>
    <w:rsid w:val="00A37B8E"/>
    <w:rsid w:val="00A37E39"/>
    <w:rsid w:val="00A37FC4"/>
    <w:rsid w:val="00A4050B"/>
    <w:rsid w:val="00A406F6"/>
    <w:rsid w:val="00A407EA"/>
    <w:rsid w:val="00A4085B"/>
    <w:rsid w:val="00A4091D"/>
    <w:rsid w:val="00A40CA5"/>
    <w:rsid w:val="00A40CD9"/>
    <w:rsid w:val="00A4125E"/>
    <w:rsid w:val="00A413B5"/>
    <w:rsid w:val="00A413B9"/>
    <w:rsid w:val="00A414C5"/>
    <w:rsid w:val="00A41673"/>
    <w:rsid w:val="00A4175D"/>
    <w:rsid w:val="00A41875"/>
    <w:rsid w:val="00A418E5"/>
    <w:rsid w:val="00A41B24"/>
    <w:rsid w:val="00A41C6D"/>
    <w:rsid w:val="00A41CA7"/>
    <w:rsid w:val="00A41D17"/>
    <w:rsid w:val="00A41E9B"/>
    <w:rsid w:val="00A420A0"/>
    <w:rsid w:val="00A4231D"/>
    <w:rsid w:val="00A42698"/>
    <w:rsid w:val="00A428C9"/>
    <w:rsid w:val="00A42B56"/>
    <w:rsid w:val="00A433D6"/>
    <w:rsid w:val="00A4347E"/>
    <w:rsid w:val="00A43627"/>
    <w:rsid w:val="00A43694"/>
    <w:rsid w:val="00A438C9"/>
    <w:rsid w:val="00A4394E"/>
    <w:rsid w:val="00A43A9A"/>
    <w:rsid w:val="00A44315"/>
    <w:rsid w:val="00A447FF"/>
    <w:rsid w:val="00A44A12"/>
    <w:rsid w:val="00A44E24"/>
    <w:rsid w:val="00A44EB8"/>
    <w:rsid w:val="00A44FAC"/>
    <w:rsid w:val="00A45134"/>
    <w:rsid w:val="00A4525F"/>
    <w:rsid w:val="00A45751"/>
    <w:rsid w:val="00A459A3"/>
    <w:rsid w:val="00A459A4"/>
    <w:rsid w:val="00A45C68"/>
    <w:rsid w:val="00A45E5A"/>
    <w:rsid w:val="00A460D1"/>
    <w:rsid w:val="00A464D7"/>
    <w:rsid w:val="00A464EA"/>
    <w:rsid w:val="00A4659A"/>
    <w:rsid w:val="00A46814"/>
    <w:rsid w:val="00A46945"/>
    <w:rsid w:val="00A47046"/>
    <w:rsid w:val="00A47258"/>
    <w:rsid w:val="00A47316"/>
    <w:rsid w:val="00A473E5"/>
    <w:rsid w:val="00A4740D"/>
    <w:rsid w:val="00A47ACA"/>
    <w:rsid w:val="00A47FD4"/>
    <w:rsid w:val="00A50034"/>
    <w:rsid w:val="00A507CC"/>
    <w:rsid w:val="00A5081F"/>
    <w:rsid w:val="00A508D5"/>
    <w:rsid w:val="00A5096C"/>
    <w:rsid w:val="00A5099F"/>
    <w:rsid w:val="00A509DB"/>
    <w:rsid w:val="00A50DAA"/>
    <w:rsid w:val="00A50E6E"/>
    <w:rsid w:val="00A50F8F"/>
    <w:rsid w:val="00A51294"/>
    <w:rsid w:val="00A51336"/>
    <w:rsid w:val="00A5157E"/>
    <w:rsid w:val="00A51611"/>
    <w:rsid w:val="00A5161E"/>
    <w:rsid w:val="00A51C4E"/>
    <w:rsid w:val="00A51D86"/>
    <w:rsid w:val="00A51E1B"/>
    <w:rsid w:val="00A5203D"/>
    <w:rsid w:val="00A52077"/>
    <w:rsid w:val="00A5211A"/>
    <w:rsid w:val="00A52277"/>
    <w:rsid w:val="00A528B7"/>
    <w:rsid w:val="00A52954"/>
    <w:rsid w:val="00A52A09"/>
    <w:rsid w:val="00A52C3F"/>
    <w:rsid w:val="00A52D11"/>
    <w:rsid w:val="00A52D7A"/>
    <w:rsid w:val="00A52FF2"/>
    <w:rsid w:val="00A53437"/>
    <w:rsid w:val="00A534E1"/>
    <w:rsid w:val="00A535E0"/>
    <w:rsid w:val="00A53699"/>
    <w:rsid w:val="00A5371D"/>
    <w:rsid w:val="00A53773"/>
    <w:rsid w:val="00A53C61"/>
    <w:rsid w:val="00A53C6C"/>
    <w:rsid w:val="00A53C6F"/>
    <w:rsid w:val="00A53DB4"/>
    <w:rsid w:val="00A53DDD"/>
    <w:rsid w:val="00A53E46"/>
    <w:rsid w:val="00A53EDA"/>
    <w:rsid w:val="00A5403D"/>
    <w:rsid w:val="00A54065"/>
    <w:rsid w:val="00A54230"/>
    <w:rsid w:val="00A543F2"/>
    <w:rsid w:val="00A54521"/>
    <w:rsid w:val="00A545D1"/>
    <w:rsid w:val="00A54619"/>
    <w:rsid w:val="00A546EB"/>
    <w:rsid w:val="00A547E8"/>
    <w:rsid w:val="00A549C3"/>
    <w:rsid w:val="00A549FE"/>
    <w:rsid w:val="00A54B16"/>
    <w:rsid w:val="00A54F5B"/>
    <w:rsid w:val="00A5500B"/>
    <w:rsid w:val="00A55159"/>
    <w:rsid w:val="00A55420"/>
    <w:rsid w:val="00A55487"/>
    <w:rsid w:val="00A55745"/>
    <w:rsid w:val="00A55916"/>
    <w:rsid w:val="00A55D12"/>
    <w:rsid w:val="00A55E2A"/>
    <w:rsid w:val="00A562AA"/>
    <w:rsid w:val="00A562B0"/>
    <w:rsid w:val="00A5632B"/>
    <w:rsid w:val="00A5656C"/>
    <w:rsid w:val="00A565C7"/>
    <w:rsid w:val="00A56745"/>
    <w:rsid w:val="00A5698B"/>
    <w:rsid w:val="00A569E5"/>
    <w:rsid w:val="00A569F2"/>
    <w:rsid w:val="00A56BFA"/>
    <w:rsid w:val="00A56D43"/>
    <w:rsid w:val="00A56EAE"/>
    <w:rsid w:val="00A56EB0"/>
    <w:rsid w:val="00A56F6B"/>
    <w:rsid w:val="00A57086"/>
    <w:rsid w:val="00A57094"/>
    <w:rsid w:val="00A57127"/>
    <w:rsid w:val="00A57350"/>
    <w:rsid w:val="00A5746A"/>
    <w:rsid w:val="00A574E5"/>
    <w:rsid w:val="00A575FD"/>
    <w:rsid w:val="00A57952"/>
    <w:rsid w:val="00A57A75"/>
    <w:rsid w:val="00A57C1D"/>
    <w:rsid w:val="00A57DAB"/>
    <w:rsid w:val="00A57EB5"/>
    <w:rsid w:val="00A57F91"/>
    <w:rsid w:val="00A6001F"/>
    <w:rsid w:val="00A6004A"/>
    <w:rsid w:val="00A60091"/>
    <w:rsid w:val="00A6042A"/>
    <w:rsid w:val="00A60672"/>
    <w:rsid w:val="00A60A0B"/>
    <w:rsid w:val="00A60A9B"/>
    <w:rsid w:val="00A60AC1"/>
    <w:rsid w:val="00A60AD2"/>
    <w:rsid w:val="00A60BA9"/>
    <w:rsid w:val="00A60D5D"/>
    <w:rsid w:val="00A60FCF"/>
    <w:rsid w:val="00A61719"/>
    <w:rsid w:val="00A61C95"/>
    <w:rsid w:val="00A61FFB"/>
    <w:rsid w:val="00A62108"/>
    <w:rsid w:val="00A6211C"/>
    <w:rsid w:val="00A62271"/>
    <w:rsid w:val="00A622C8"/>
    <w:rsid w:val="00A62517"/>
    <w:rsid w:val="00A625F3"/>
    <w:rsid w:val="00A62C09"/>
    <w:rsid w:val="00A62CC5"/>
    <w:rsid w:val="00A6330C"/>
    <w:rsid w:val="00A634E0"/>
    <w:rsid w:val="00A6373C"/>
    <w:rsid w:val="00A63748"/>
    <w:rsid w:val="00A63938"/>
    <w:rsid w:val="00A6406A"/>
    <w:rsid w:val="00A641B6"/>
    <w:rsid w:val="00A64448"/>
    <w:rsid w:val="00A64472"/>
    <w:rsid w:val="00A64558"/>
    <w:rsid w:val="00A64695"/>
    <w:rsid w:val="00A64701"/>
    <w:rsid w:val="00A647F5"/>
    <w:rsid w:val="00A648E7"/>
    <w:rsid w:val="00A648FE"/>
    <w:rsid w:val="00A64ABD"/>
    <w:rsid w:val="00A64CC6"/>
    <w:rsid w:val="00A64F02"/>
    <w:rsid w:val="00A65543"/>
    <w:rsid w:val="00A6558A"/>
    <w:rsid w:val="00A65620"/>
    <w:rsid w:val="00A6565A"/>
    <w:rsid w:val="00A65976"/>
    <w:rsid w:val="00A65A34"/>
    <w:rsid w:val="00A65A84"/>
    <w:rsid w:val="00A65B3D"/>
    <w:rsid w:val="00A65BFD"/>
    <w:rsid w:val="00A65D6F"/>
    <w:rsid w:val="00A65F6C"/>
    <w:rsid w:val="00A65FB2"/>
    <w:rsid w:val="00A6604E"/>
    <w:rsid w:val="00A662C4"/>
    <w:rsid w:val="00A6666F"/>
    <w:rsid w:val="00A66798"/>
    <w:rsid w:val="00A66B6E"/>
    <w:rsid w:val="00A66CF6"/>
    <w:rsid w:val="00A66D7E"/>
    <w:rsid w:val="00A66DE3"/>
    <w:rsid w:val="00A67135"/>
    <w:rsid w:val="00A6715E"/>
    <w:rsid w:val="00A673B6"/>
    <w:rsid w:val="00A67443"/>
    <w:rsid w:val="00A6747E"/>
    <w:rsid w:val="00A67577"/>
    <w:rsid w:val="00A677CB"/>
    <w:rsid w:val="00A677FE"/>
    <w:rsid w:val="00A67A49"/>
    <w:rsid w:val="00A67F80"/>
    <w:rsid w:val="00A7020C"/>
    <w:rsid w:val="00A7072D"/>
    <w:rsid w:val="00A70814"/>
    <w:rsid w:val="00A70866"/>
    <w:rsid w:val="00A70B2E"/>
    <w:rsid w:val="00A70C19"/>
    <w:rsid w:val="00A70E50"/>
    <w:rsid w:val="00A70F9A"/>
    <w:rsid w:val="00A70FD7"/>
    <w:rsid w:val="00A71004"/>
    <w:rsid w:val="00A71078"/>
    <w:rsid w:val="00A7107F"/>
    <w:rsid w:val="00A711CC"/>
    <w:rsid w:val="00A715DB"/>
    <w:rsid w:val="00A71683"/>
    <w:rsid w:val="00A717FE"/>
    <w:rsid w:val="00A71848"/>
    <w:rsid w:val="00A718F3"/>
    <w:rsid w:val="00A719B7"/>
    <w:rsid w:val="00A71A54"/>
    <w:rsid w:val="00A71A80"/>
    <w:rsid w:val="00A71C79"/>
    <w:rsid w:val="00A71DA8"/>
    <w:rsid w:val="00A71EA2"/>
    <w:rsid w:val="00A71F8F"/>
    <w:rsid w:val="00A7205A"/>
    <w:rsid w:val="00A7232E"/>
    <w:rsid w:val="00A725D1"/>
    <w:rsid w:val="00A725E9"/>
    <w:rsid w:val="00A7276E"/>
    <w:rsid w:val="00A72A7A"/>
    <w:rsid w:val="00A72B1F"/>
    <w:rsid w:val="00A72B34"/>
    <w:rsid w:val="00A72DFC"/>
    <w:rsid w:val="00A72E6C"/>
    <w:rsid w:val="00A72EB6"/>
    <w:rsid w:val="00A73019"/>
    <w:rsid w:val="00A73286"/>
    <w:rsid w:val="00A732BD"/>
    <w:rsid w:val="00A73374"/>
    <w:rsid w:val="00A7393E"/>
    <w:rsid w:val="00A73C25"/>
    <w:rsid w:val="00A73DEA"/>
    <w:rsid w:val="00A73F40"/>
    <w:rsid w:val="00A74096"/>
    <w:rsid w:val="00A742E4"/>
    <w:rsid w:val="00A7435D"/>
    <w:rsid w:val="00A7436F"/>
    <w:rsid w:val="00A74BAB"/>
    <w:rsid w:val="00A74C07"/>
    <w:rsid w:val="00A74C36"/>
    <w:rsid w:val="00A74DF6"/>
    <w:rsid w:val="00A74F3F"/>
    <w:rsid w:val="00A7523F"/>
    <w:rsid w:val="00A7528D"/>
    <w:rsid w:val="00A75407"/>
    <w:rsid w:val="00A75583"/>
    <w:rsid w:val="00A759B8"/>
    <w:rsid w:val="00A75BD7"/>
    <w:rsid w:val="00A75BE7"/>
    <w:rsid w:val="00A75EC4"/>
    <w:rsid w:val="00A76059"/>
    <w:rsid w:val="00A7621F"/>
    <w:rsid w:val="00A76630"/>
    <w:rsid w:val="00A767A8"/>
    <w:rsid w:val="00A769DB"/>
    <w:rsid w:val="00A76B1C"/>
    <w:rsid w:val="00A76DE7"/>
    <w:rsid w:val="00A77221"/>
    <w:rsid w:val="00A772B7"/>
    <w:rsid w:val="00A7749F"/>
    <w:rsid w:val="00A774AF"/>
    <w:rsid w:val="00A778B3"/>
    <w:rsid w:val="00A779B6"/>
    <w:rsid w:val="00A779B8"/>
    <w:rsid w:val="00A77B8D"/>
    <w:rsid w:val="00A77EBF"/>
    <w:rsid w:val="00A804D7"/>
    <w:rsid w:val="00A80597"/>
    <w:rsid w:val="00A8066D"/>
    <w:rsid w:val="00A80753"/>
    <w:rsid w:val="00A808E1"/>
    <w:rsid w:val="00A80906"/>
    <w:rsid w:val="00A80A7D"/>
    <w:rsid w:val="00A80BD3"/>
    <w:rsid w:val="00A80C75"/>
    <w:rsid w:val="00A80C95"/>
    <w:rsid w:val="00A80CFA"/>
    <w:rsid w:val="00A80D4F"/>
    <w:rsid w:val="00A81032"/>
    <w:rsid w:val="00A8104C"/>
    <w:rsid w:val="00A8114F"/>
    <w:rsid w:val="00A816F1"/>
    <w:rsid w:val="00A81A4A"/>
    <w:rsid w:val="00A81F2A"/>
    <w:rsid w:val="00A81FE3"/>
    <w:rsid w:val="00A82133"/>
    <w:rsid w:val="00A8236C"/>
    <w:rsid w:val="00A823AD"/>
    <w:rsid w:val="00A82529"/>
    <w:rsid w:val="00A8253C"/>
    <w:rsid w:val="00A8257A"/>
    <w:rsid w:val="00A8259A"/>
    <w:rsid w:val="00A82641"/>
    <w:rsid w:val="00A8269B"/>
    <w:rsid w:val="00A8274F"/>
    <w:rsid w:val="00A829F3"/>
    <w:rsid w:val="00A82C84"/>
    <w:rsid w:val="00A82D08"/>
    <w:rsid w:val="00A832EE"/>
    <w:rsid w:val="00A83460"/>
    <w:rsid w:val="00A83503"/>
    <w:rsid w:val="00A835E6"/>
    <w:rsid w:val="00A83715"/>
    <w:rsid w:val="00A83804"/>
    <w:rsid w:val="00A8385D"/>
    <w:rsid w:val="00A83BDF"/>
    <w:rsid w:val="00A83C39"/>
    <w:rsid w:val="00A83DD7"/>
    <w:rsid w:val="00A83DE3"/>
    <w:rsid w:val="00A83DEC"/>
    <w:rsid w:val="00A83EF6"/>
    <w:rsid w:val="00A83F24"/>
    <w:rsid w:val="00A84080"/>
    <w:rsid w:val="00A84340"/>
    <w:rsid w:val="00A843A1"/>
    <w:rsid w:val="00A84711"/>
    <w:rsid w:val="00A8472F"/>
    <w:rsid w:val="00A84810"/>
    <w:rsid w:val="00A848DC"/>
    <w:rsid w:val="00A84A97"/>
    <w:rsid w:val="00A84AE5"/>
    <w:rsid w:val="00A84C60"/>
    <w:rsid w:val="00A84CCC"/>
    <w:rsid w:val="00A8504D"/>
    <w:rsid w:val="00A851A3"/>
    <w:rsid w:val="00A855A2"/>
    <w:rsid w:val="00A8561E"/>
    <w:rsid w:val="00A85978"/>
    <w:rsid w:val="00A85A09"/>
    <w:rsid w:val="00A85AE0"/>
    <w:rsid w:val="00A85B70"/>
    <w:rsid w:val="00A85EEC"/>
    <w:rsid w:val="00A860B2"/>
    <w:rsid w:val="00A86256"/>
    <w:rsid w:val="00A867A5"/>
    <w:rsid w:val="00A8688E"/>
    <w:rsid w:val="00A86999"/>
    <w:rsid w:val="00A87195"/>
    <w:rsid w:val="00A872EF"/>
    <w:rsid w:val="00A878A0"/>
    <w:rsid w:val="00A8797A"/>
    <w:rsid w:val="00A87A94"/>
    <w:rsid w:val="00A87B60"/>
    <w:rsid w:val="00A87B9E"/>
    <w:rsid w:val="00A909F4"/>
    <w:rsid w:val="00A90A36"/>
    <w:rsid w:val="00A90E3C"/>
    <w:rsid w:val="00A90FC5"/>
    <w:rsid w:val="00A91116"/>
    <w:rsid w:val="00A914CB"/>
    <w:rsid w:val="00A9159E"/>
    <w:rsid w:val="00A917D8"/>
    <w:rsid w:val="00A9180A"/>
    <w:rsid w:val="00A91816"/>
    <w:rsid w:val="00A91844"/>
    <w:rsid w:val="00A91A41"/>
    <w:rsid w:val="00A91ADA"/>
    <w:rsid w:val="00A91DCF"/>
    <w:rsid w:val="00A925A9"/>
    <w:rsid w:val="00A92697"/>
    <w:rsid w:val="00A92A17"/>
    <w:rsid w:val="00A92A33"/>
    <w:rsid w:val="00A92A94"/>
    <w:rsid w:val="00A92AB5"/>
    <w:rsid w:val="00A92AC3"/>
    <w:rsid w:val="00A92AFB"/>
    <w:rsid w:val="00A92D62"/>
    <w:rsid w:val="00A92E13"/>
    <w:rsid w:val="00A92FEB"/>
    <w:rsid w:val="00A930FB"/>
    <w:rsid w:val="00A930FD"/>
    <w:rsid w:val="00A9359D"/>
    <w:rsid w:val="00A938A9"/>
    <w:rsid w:val="00A939E5"/>
    <w:rsid w:val="00A93B69"/>
    <w:rsid w:val="00A93ED1"/>
    <w:rsid w:val="00A93F22"/>
    <w:rsid w:val="00A93F47"/>
    <w:rsid w:val="00A93F6D"/>
    <w:rsid w:val="00A93FB6"/>
    <w:rsid w:val="00A94106"/>
    <w:rsid w:val="00A9417D"/>
    <w:rsid w:val="00A94360"/>
    <w:rsid w:val="00A944A6"/>
    <w:rsid w:val="00A945A0"/>
    <w:rsid w:val="00A94AAB"/>
    <w:rsid w:val="00A94E59"/>
    <w:rsid w:val="00A9537C"/>
    <w:rsid w:val="00A95764"/>
    <w:rsid w:val="00A958B9"/>
    <w:rsid w:val="00A95CDB"/>
    <w:rsid w:val="00A9609C"/>
    <w:rsid w:val="00A9633B"/>
    <w:rsid w:val="00A9649B"/>
    <w:rsid w:val="00A964CB"/>
    <w:rsid w:val="00A965B3"/>
    <w:rsid w:val="00A968D7"/>
    <w:rsid w:val="00A9697C"/>
    <w:rsid w:val="00A96BB8"/>
    <w:rsid w:val="00A96BDF"/>
    <w:rsid w:val="00A96D98"/>
    <w:rsid w:val="00A96DFF"/>
    <w:rsid w:val="00A97366"/>
    <w:rsid w:val="00A975AB"/>
    <w:rsid w:val="00A97783"/>
    <w:rsid w:val="00A97D82"/>
    <w:rsid w:val="00A97E21"/>
    <w:rsid w:val="00A97F90"/>
    <w:rsid w:val="00AA019B"/>
    <w:rsid w:val="00AA01AC"/>
    <w:rsid w:val="00AA02EF"/>
    <w:rsid w:val="00AA02F1"/>
    <w:rsid w:val="00AA0771"/>
    <w:rsid w:val="00AA0809"/>
    <w:rsid w:val="00AA0993"/>
    <w:rsid w:val="00AA0A11"/>
    <w:rsid w:val="00AA0F0F"/>
    <w:rsid w:val="00AA1011"/>
    <w:rsid w:val="00AA11A8"/>
    <w:rsid w:val="00AA13DC"/>
    <w:rsid w:val="00AA151E"/>
    <w:rsid w:val="00AA1736"/>
    <w:rsid w:val="00AA17A0"/>
    <w:rsid w:val="00AA1867"/>
    <w:rsid w:val="00AA1A10"/>
    <w:rsid w:val="00AA1B56"/>
    <w:rsid w:val="00AA1BF5"/>
    <w:rsid w:val="00AA1E2A"/>
    <w:rsid w:val="00AA2015"/>
    <w:rsid w:val="00AA2027"/>
    <w:rsid w:val="00AA271A"/>
    <w:rsid w:val="00AA29C6"/>
    <w:rsid w:val="00AA2CC9"/>
    <w:rsid w:val="00AA2E38"/>
    <w:rsid w:val="00AA2F10"/>
    <w:rsid w:val="00AA320C"/>
    <w:rsid w:val="00AA321D"/>
    <w:rsid w:val="00AA325B"/>
    <w:rsid w:val="00AA32B1"/>
    <w:rsid w:val="00AA32F3"/>
    <w:rsid w:val="00AA348C"/>
    <w:rsid w:val="00AA3853"/>
    <w:rsid w:val="00AA3A49"/>
    <w:rsid w:val="00AA3D17"/>
    <w:rsid w:val="00AA3E0F"/>
    <w:rsid w:val="00AA3F32"/>
    <w:rsid w:val="00AA3FF3"/>
    <w:rsid w:val="00AA4386"/>
    <w:rsid w:val="00AA482D"/>
    <w:rsid w:val="00AA48BC"/>
    <w:rsid w:val="00AA4AF0"/>
    <w:rsid w:val="00AA4E53"/>
    <w:rsid w:val="00AA4E95"/>
    <w:rsid w:val="00AA52E7"/>
    <w:rsid w:val="00AA5950"/>
    <w:rsid w:val="00AA5A37"/>
    <w:rsid w:val="00AA5AD6"/>
    <w:rsid w:val="00AA5D4A"/>
    <w:rsid w:val="00AA5EFE"/>
    <w:rsid w:val="00AA603F"/>
    <w:rsid w:val="00AA605F"/>
    <w:rsid w:val="00AA6477"/>
    <w:rsid w:val="00AA64B9"/>
    <w:rsid w:val="00AA6536"/>
    <w:rsid w:val="00AA6808"/>
    <w:rsid w:val="00AA69D3"/>
    <w:rsid w:val="00AA6AF1"/>
    <w:rsid w:val="00AA6B88"/>
    <w:rsid w:val="00AA6CE3"/>
    <w:rsid w:val="00AA6D06"/>
    <w:rsid w:val="00AA6DC3"/>
    <w:rsid w:val="00AA6F10"/>
    <w:rsid w:val="00AA7059"/>
    <w:rsid w:val="00AA7532"/>
    <w:rsid w:val="00AA7A6C"/>
    <w:rsid w:val="00AA7B46"/>
    <w:rsid w:val="00AA7CB1"/>
    <w:rsid w:val="00AA7D8A"/>
    <w:rsid w:val="00AA7DA9"/>
    <w:rsid w:val="00AB03DC"/>
    <w:rsid w:val="00AB06E2"/>
    <w:rsid w:val="00AB0968"/>
    <w:rsid w:val="00AB0A30"/>
    <w:rsid w:val="00AB0CC2"/>
    <w:rsid w:val="00AB0CF7"/>
    <w:rsid w:val="00AB0D81"/>
    <w:rsid w:val="00AB0EC2"/>
    <w:rsid w:val="00AB1145"/>
    <w:rsid w:val="00AB1158"/>
    <w:rsid w:val="00AB12CE"/>
    <w:rsid w:val="00AB1475"/>
    <w:rsid w:val="00AB15AE"/>
    <w:rsid w:val="00AB17AA"/>
    <w:rsid w:val="00AB1905"/>
    <w:rsid w:val="00AB1CAD"/>
    <w:rsid w:val="00AB1E78"/>
    <w:rsid w:val="00AB24B9"/>
    <w:rsid w:val="00AB259A"/>
    <w:rsid w:val="00AB2876"/>
    <w:rsid w:val="00AB28FB"/>
    <w:rsid w:val="00AB3232"/>
    <w:rsid w:val="00AB3277"/>
    <w:rsid w:val="00AB3469"/>
    <w:rsid w:val="00AB3703"/>
    <w:rsid w:val="00AB3B6E"/>
    <w:rsid w:val="00AB441E"/>
    <w:rsid w:val="00AB454A"/>
    <w:rsid w:val="00AB488A"/>
    <w:rsid w:val="00AB495D"/>
    <w:rsid w:val="00AB4B4A"/>
    <w:rsid w:val="00AB4B5E"/>
    <w:rsid w:val="00AB4BC9"/>
    <w:rsid w:val="00AB4D58"/>
    <w:rsid w:val="00AB4F52"/>
    <w:rsid w:val="00AB4F9A"/>
    <w:rsid w:val="00AB514A"/>
    <w:rsid w:val="00AB51EF"/>
    <w:rsid w:val="00AB5227"/>
    <w:rsid w:val="00AB5400"/>
    <w:rsid w:val="00AB54E8"/>
    <w:rsid w:val="00AB552E"/>
    <w:rsid w:val="00AB58F9"/>
    <w:rsid w:val="00AB5934"/>
    <w:rsid w:val="00AB5B23"/>
    <w:rsid w:val="00AB5DD4"/>
    <w:rsid w:val="00AB5FC6"/>
    <w:rsid w:val="00AB622E"/>
    <w:rsid w:val="00AB682A"/>
    <w:rsid w:val="00AB68A8"/>
    <w:rsid w:val="00AB6BA6"/>
    <w:rsid w:val="00AB6D1D"/>
    <w:rsid w:val="00AB6F42"/>
    <w:rsid w:val="00AB6F62"/>
    <w:rsid w:val="00AB6FF9"/>
    <w:rsid w:val="00AB755E"/>
    <w:rsid w:val="00AB76A8"/>
    <w:rsid w:val="00AB7A12"/>
    <w:rsid w:val="00AB7E30"/>
    <w:rsid w:val="00AC00AE"/>
    <w:rsid w:val="00AC029D"/>
    <w:rsid w:val="00AC02B6"/>
    <w:rsid w:val="00AC0654"/>
    <w:rsid w:val="00AC08B5"/>
    <w:rsid w:val="00AC09BA"/>
    <w:rsid w:val="00AC09E1"/>
    <w:rsid w:val="00AC09F3"/>
    <w:rsid w:val="00AC0AEF"/>
    <w:rsid w:val="00AC0B60"/>
    <w:rsid w:val="00AC0D5D"/>
    <w:rsid w:val="00AC0FF1"/>
    <w:rsid w:val="00AC127E"/>
    <w:rsid w:val="00AC1299"/>
    <w:rsid w:val="00AC13C6"/>
    <w:rsid w:val="00AC1742"/>
    <w:rsid w:val="00AC194B"/>
    <w:rsid w:val="00AC1C09"/>
    <w:rsid w:val="00AC1F8A"/>
    <w:rsid w:val="00AC202A"/>
    <w:rsid w:val="00AC2471"/>
    <w:rsid w:val="00AC2917"/>
    <w:rsid w:val="00AC2A3E"/>
    <w:rsid w:val="00AC2A70"/>
    <w:rsid w:val="00AC2E97"/>
    <w:rsid w:val="00AC2F81"/>
    <w:rsid w:val="00AC31BF"/>
    <w:rsid w:val="00AC3291"/>
    <w:rsid w:val="00AC35E7"/>
    <w:rsid w:val="00AC3A40"/>
    <w:rsid w:val="00AC3A88"/>
    <w:rsid w:val="00AC3CD6"/>
    <w:rsid w:val="00AC3F7F"/>
    <w:rsid w:val="00AC40F0"/>
    <w:rsid w:val="00AC40F7"/>
    <w:rsid w:val="00AC4463"/>
    <w:rsid w:val="00AC44BF"/>
    <w:rsid w:val="00AC46D4"/>
    <w:rsid w:val="00AC475B"/>
    <w:rsid w:val="00AC4832"/>
    <w:rsid w:val="00AC4833"/>
    <w:rsid w:val="00AC4AD9"/>
    <w:rsid w:val="00AC4ADC"/>
    <w:rsid w:val="00AC4C39"/>
    <w:rsid w:val="00AC4CFB"/>
    <w:rsid w:val="00AC4DDA"/>
    <w:rsid w:val="00AC4DF7"/>
    <w:rsid w:val="00AC5551"/>
    <w:rsid w:val="00AC579F"/>
    <w:rsid w:val="00AC5E0F"/>
    <w:rsid w:val="00AC5EA9"/>
    <w:rsid w:val="00AC5F4C"/>
    <w:rsid w:val="00AC6162"/>
    <w:rsid w:val="00AC6280"/>
    <w:rsid w:val="00AC6859"/>
    <w:rsid w:val="00AC690F"/>
    <w:rsid w:val="00AC696C"/>
    <w:rsid w:val="00AC6D67"/>
    <w:rsid w:val="00AC70D4"/>
    <w:rsid w:val="00AC726A"/>
    <w:rsid w:val="00AC7407"/>
    <w:rsid w:val="00AC7436"/>
    <w:rsid w:val="00AC792E"/>
    <w:rsid w:val="00AC792F"/>
    <w:rsid w:val="00AC7A2C"/>
    <w:rsid w:val="00AC7AAA"/>
    <w:rsid w:val="00AC7BC0"/>
    <w:rsid w:val="00AC7C10"/>
    <w:rsid w:val="00AC7CFF"/>
    <w:rsid w:val="00AC7FF7"/>
    <w:rsid w:val="00AD0167"/>
    <w:rsid w:val="00AD018E"/>
    <w:rsid w:val="00AD0440"/>
    <w:rsid w:val="00AD04AF"/>
    <w:rsid w:val="00AD04C4"/>
    <w:rsid w:val="00AD05B7"/>
    <w:rsid w:val="00AD06C0"/>
    <w:rsid w:val="00AD072F"/>
    <w:rsid w:val="00AD07FB"/>
    <w:rsid w:val="00AD08AD"/>
    <w:rsid w:val="00AD0CA3"/>
    <w:rsid w:val="00AD0F27"/>
    <w:rsid w:val="00AD1343"/>
    <w:rsid w:val="00AD163B"/>
    <w:rsid w:val="00AD1671"/>
    <w:rsid w:val="00AD17D8"/>
    <w:rsid w:val="00AD192F"/>
    <w:rsid w:val="00AD1D0E"/>
    <w:rsid w:val="00AD1D61"/>
    <w:rsid w:val="00AD2181"/>
    <w:rsid w:val="00AD232D"/>
    <w:rsid w:val="00AD2371"/>
    <w:rsid w:val="00AD24E6"/>
    <w:rsid w:val="00AD268F"/>
    <w:rsid w:val="00AD2A66"/>
    <w:rsid w:val="00AD2BA0"/>
    <w:rsid w:val="00AD2C07"/>
    <w:rsid w:val="00AD2EA4"/>
    <w:rsid w:val="00AD2F42"/>
    <w:rsid w:val="00AD2F93"/>
    <w:rsid w:val="00AD2FBC"/>
    <w:rsid w:val="00AD3182"/>
    <w:rsid w:val="00AD31A1"/>
    <w:rsid w:val="00AD323D"/>
    <w:rsid w:val="00AD3491"/>
    <w:rsid w:val="00AD371F"/>
    <w:rsid w:val="00AD392F"/>
    <w:rsid w:val="00AD39B7"/>
    <w:rsid w:val="00AD3B17"/>
    <w:rsid w:val="00AD3BE1"/>
    <w:rsid w:val="00AD3F06"/>
    <w:rsid w:val="00AD3F93"/>
    <w:rsid w:val="00AD419E"/>
    <w:rsid w:val="00AD47FC"/>
    <w:rsid w:val="00AD4B4A"/>
    <w:rsid w:val="00AD4BBF"/>
    <w:rsid w:val="00AD4CF2"/>
    <w:rsid w:val="00AD4E2D"/>
    <w:rsid w:val="00AD52C9"/>
    <w:rsid w:val="00AD5364"/>
    <w:rsid w:val="00AD550F"/>
    <w:rsid w:val="00AD5673"/>
    <w:rsid w:val="00AD5782"/>
    <w:rsid w:val="00AD5A5B"/>
    <w:rsid w:val="00AD5B88"/>
    <w:rsid w:val="00AD5B98"/>
    <w:rsid w:val="00AD5C04"/>
    <w:rsid w:val="00AD5C98"/>
    <w:rsid w:val="00AD5CAE"/>
    <w:rsid w:val="00AD61F1"/>
    <w:rsid w:val="00AD64E1"/>
    <w:rsid w:val="00AD6555"/>
    <w:rsid w:val="00AD65E9"/>
    <w:rsid w:val="00AD671B"/>
    <w:rsid w:val="00AD676C"/>
    <w:rsid w:val="00AD6823"/>
    <w:rsid w:val="00AD6A2A"/>
    <w:rsid w:val="00AD6E27"/>
    <w:rsid w:val="00AD72F6"/>
    <w:rsid w:val="00AD734C"/>
    <w:rsid w:val="00AD75E2"/>
    <w:rsid w:val="00AD75EA"/>
    <w:rsid w:val="00AD762D"/>
    <w:rsid w:val="00AE000A"/>
    <w:rsid w:val="00AE00E9"/>
    <w:rsid w:val="00AE02E3"/>
    <w:rsid w:val="00AE0534"/>
    <w:rsid w:val="00AE056F"/>
    <w:rsid w:val="00AE0745"/>
    <w:rsid w:val="00AE08B6"/>
    <w:rsid w:val="00AE0906"/>
    <w:rsid w:val="00AE0B9B"/>
    <w:rsid w:val="00AE0D83"/>
    <w:rsid w:val="00AE0DCF"/>
    <w:rsid w:val="00AE0F8A"/>
    <w:rsid w:val="00AE12B6"/>
    <w:rsid w:val="00AE1426"/>
    <w:rsid w:val="00AE1730"/>
    <w:rsid w:val="00AE17BD"/>
    <w:rsid w:val="00AE1DC2"/>
    <w:rsid w:val="00AE1F59"/>
    <w:rsid w:val="00AE2111"/>
    <w:rsid w:val="00AE2590"/>
    <w:rsid w:val="00AE25D6"/>
    <w:rsid w:val="00AE268D"/>
    <w:rsid w:val="00AE26CA"/>
    <w:rsid w:val="00AE2703"/>
    <w:rsid w:val="00AE27DB"/>
    <w:rsid w:val="00AE2812"/>
    <w:rsid w:val="00AE294A"/>
    <w:rsid w:val="00AE2C59"/>
    <w:rsid w:val="00AE2CEF"/>
    <w:rsid w:val="00AE2D54"/>
    <w:rsid w:val="00AE2FCF"/>
    <w:rsid w:val="00AE30AC"/>
    <w:rsid w:val="00AE30C9"/>
    <w:rsid w:val="00AE3228"/>
    <w:rsid w:val="00AE3577"/>
    <w:rsid w:val="00AE35AF"/>
    <w:rsid w:val="00AE3684"/>
    <w:rsid w:val="00AE36C8"/>
    <w:rsid w:val="00AE38BF"/>
    <w:rsid w:val="00AE3A0E"/>
    <w:rsid w:val="00AE3A88"/>
    <w:rsid w:val="00AE3D2C"/>
    <w:rsid w:val="00AE402A"/>
    <w:rsid w:val="00AE420D"/>
    <w:rsid w:val="00AE44A3"/>
    <w:rsid w:val="00AE45EC"/>
    <w:rsid w:val="00AE470C"/>
    <w:rsid w:val="00AE4721"/>
    <w:rsid w:val="00AE48F0"/>
    <w:rsid w:val="00AE4BA7"/>
    <w:rsid w:val="00AE4EDE"/>
    <w:rsid w:val="00AE4FF5"/>
    <w:rsid w:val="00AE530B"/>
    <w:rsid w:val="00AE53FF"/>
    <w:rsid w:val="00AE55AE"/>
    <w:rsid w:val="00AE5720"/>
    <w:rsid w:val="00AE5A02"/>
    <w:rsid w:val="00AE5A1B"/>
    <w:rsid w:val="00AE5A5A"/>
    <w:rsid w:val="00AE5A8F"/>
    <w:rsid w:val="00AE5B98"/>
    <w:rsid w:val="00AE5D4E"/>
    <w:rsid w:val="00AE5D92"/>
    <w:rsid w:val="00AE5F9B"/>
    <w:rsid w:val="00AE5FC1"/>
    <w:rsid w:val="00AE604C"/>
    <w:rsid w:val="00AE6092"/>
    <w:rsid w:val="00AE611C"/>
    <w:rsid w:val="00AE61D7"/>
    <w:rsid w:val="00AE631C"/>
    <w:rsid w:val="00AE6427"/>
    <w:rsid w:val="00AE64A7"/>
    <w:rsid w:val="00AE665B"/>
    <w:rsid w:val="00AE6945"/>
    <w:rsid w:val="00AE6999"/>
    <w:rsid w:val="00AE6B8D"/>
    <w:rsid w:val="00AE6C3B"/>
    <w:rsid w:val="00AE6CF4"/>
    <w:rsid w:val="00AE7172"/>
    <w:rsid w:val="00AE7286"/>
    <w:rsid w:val="00AE7422"/>
    <w:rsid w:val="00AE75CB"/>
    <w:rsid w:val="00AE770B"/>
    <w:rsid w:val="00AE77F8"/>
    <w:rsid w:val="00AE7CE1"/>
    <w:rsid w:val="00AE7CE8"/>
    <w:rsid w:val="00AE7D71"/>
    <w:rsid w:val="00AE7D94"/>
    <w:rsid w:val="00AE7E6D"/>
    <w:rsid w:val="00AE7E78"/>
    <w:rsid w:val="00AE7F7B"/>
    <w:rsid w:val="00AF0014"/>
    <w:rsid w:val="00AF02E9"/>
    <w:rsid w:val="00AF041C"/>
    <w:rsid w:val="00AF071D"/>
    <w:rsid w:val="00AF0746"/>
    <w:rsid w:val="00AF09E9"/>
    <w:rsid w:val="00AF0ABB"/>
    <w:rsid w:val="00AF0B47"/>
    <w:rsid w:val="00AF0B79"/>
    <w:rsid w:val="00AF0C35"/>
    <w:rsid w:val="00AF0CB0"/>
    <w:rsid w:val="00AF0D59"/>
    <w:rsid w:val="00AF0F5F"/>
    <w:rsid w:val="00AF1036"/>
    <w:rsid w:val="00AF104E"/>
    <w:rsid w:val="00AF1113"/>
    <w:rsid w:val="00AF119D"/>
    <w:rsid w:val="00AF1241"/>
    <w:rsid w:val="00AF1A24"/>
    <w:rsid w:val="00AF1C32"/>
    <w:rsid w:val="00AF1D07"/>
    <w:rsid w:val="00AF1E9E"/>
    <w:rsid w:val="00AF2217"/>
    <w:rsid w:val="00AF22BA"/>
    <w:rsid w:val="00AF293F"/>
    <w:rsid w:val="00AF2960"/>
    <w:rsid w:val="00AF29D5"/>
    <w:rsid w:val="00AF29E7"/>
    <w:rsid w:val="00AF2A9C"/>
    <w:rsid w:val="00AF2F0B"/>
    <w:rsid w:val="00AF2F84"/>
    <w:rsid w:val="00AF3199"/>
    <w:rsid w:val="00AF321F"/>
    <w:rsid w:val="00AF32E5"/>
    <w:rsid w:val="00AF35C6"/>
    <w:rsid w:val="00AF35E8"/>
    <w:rsid w:val="00AF36D2"/>
    <w:rsid w:val="00AF37FC"/>
    <w:rsid w:val="00AF3984"/>
    <w:rsid w:val="00AF3ABC"/>
    <w:rsid w:val="00AF3B3D"/>
    <w:rsid w:val="00AF4162"/>
    <w:rsid w:val="00AF41D5"/>
    <w:rsid w:val="00AF47B5"/>
    <w:rsid w:val="00AF4981"/>
    <w:rsid w:val="00AF49D6"/>
    <w:rsid w:val="00AF4CEC"/>
    <w:rsid w:val="00AF4D16"/>
    <w:rsid w:val="00AF4D62"/>
    <w:rsid w:val="00AF503F"/>
    <w:rsid w:val="00AF512E"/>
    <w:rsid w:val="00AF51DC"/>
    <w:rsid w:val="00AF5252"/>
    <w:rsid w:val="00AF54A4"/>
    <w:rsid w:val="00AF5597"/>
    <w:rsid w:val="00AF55C6"/>
    <w:rsid w:val="00AF589D"/>
    <w:rsid w:val="00AF5B8B"/>
    <w:rsid w:val="00AF5D58"/>
    <w:rsid w:val="00AF5E84"/>
    <w:rsid w:val="00AF63BD"/>
    <w:rsid w:val="00AF65A1"/>
    <w:rsid w:val="00AF6606"/>
    <w:rsid w:val="00AF6626"/>
    <w:rsid w:val="00AF6809"/>
    <w:rsid w:val="00AF68D2"/>
    <w:rsid w:val="00AF6A4C"/>
    <w:rsid w:val="00AF6ACD"/>
    <w:rsid w:val="00AF6BD5"/>
    <w:rsid w:val="00AF6BF0"/>
    <w:rsid w:val="00AF6C72"/>
    <w:rsid w:val="00AF6D74"/>
    <w:rsid w:val="00AF7253"/>
    <w:rsid w:val="00AF741C"/>
    <w:rsid w:val="00AF755A"/>
    <w:rsid w:val="00AF773D"/>
    <w:rsid w:val="00AF7796"/>
    <w:rsid w:val="00AF7832"/>
    <w:rsid w:val="00AF7A05"/>
    <w:rsid w:val="00AF7A5F"/>
    <w:rsid w:val="00AF7BE2"/>
    <w:rsid w:val="00AF7C1D"/>
    <w:rsid w:val="00AF7E71"/>
    <w:rsid w:val="00AF7E8C"/>
    <w:rsid w:val="00B001A6"/>
    <w:rsid w:val="00B0044D"/>
    <w:rsid w:val="00B00549"/>
    <w:rsid w:val="00B00552"/>
    <w:rsid w:val="00B0093B"/>
    <w:rsid w:val="00B0099C"/>
    <w:rsid w:val="00B009F9"/>
    <w:rsid w:val="00B00A98"/>
    <w:rsid w:val="00B00AB1"/>
    <w:rsid w:val="00B00AC8"/>
    <w:rsid w:val="00B00B6E"/>
    <w:rsid w:val="00B00C2B"/>
    <w:rsid w:val="00B00CEB"/>
    <w:rsid w:val="00B00DD8"/>
    <w:rsid w:val="00B00F8E"/>
    <w:rsid w:val="00B0103B"/>
    <w:rsid w:val="00B010DF"/>
    <w:rsid w:val="00B011C7"/>
    <w:rsid w:val="00B011E6"/>
    <w:rsid w:val="00B011FB"/>
    <w:rsid w:val="00B0123A"/>
    <w:rsid w:val="00B012B4"/>
    <w:rsid w:val="00B01310"/>
    <w:rsid w:val="00B014C3"/>
    <w:rsid w:val="00B0157D"/>
    <w:rsid w:val="00B015B9"/>
    <w:rsid w:val="00B01706"/>
    <w:rsid w:val="00B0172A"/>
    <w:rsid w:val="00B01788"/>
    <w:rsid w:val="00B0189A"/>
    <w:rsid w:val="00B019AB"/>
    <w:rsid w:val="00B01A4D"/>
    <w:rsid w:val="00B01D53"/>
    <w:rsid w:val="00B01E55"/>
    <w:rsid w:val="00B0211F"/>
    <w:rsid w:val="00B021BB"/>
    <w:rsid w:val="00B021EE"/>
    <w:rsid w:val="00B0220A"/>
    <w:rsid w:val="00B022C1"/>
    <w:rsid w:val="00B02447"/>
    <w:rsid w:val="00B02774"/>
    <w:rsid w:val="00B0277B"/>
    <w:rsid w:val="00B02915"/>
    <w:rsid w:val="00B02BBA"/>
    <w:rsid w:val="00B02BD1"/>
    <w:rsid w:val="00B02D88"/>
    <w:rsid w:val="00B02E17"/>
    <w:rsid w:val="00B02F53"/>
    <w:rsid w:val="00B03048"/>
    <w:rsid w:val="00B03417"/>
    <w:rsid w:val="00B0391E"/>
    <w:rsid w:val="00B03EFA"/>
    <w:rsid w:val="00B03FD2"/>
    <w:rsid w:val="00B04480"/>
    <w:rsid w:val="00B04668"/>
    <w:rsid w:val="00B047DA"/>
    <w:rsid w:val="00B04D25"/>
    <w:rsid w:val="00B05318"/>
    <w:rsid w:val="00B05372"/>
    <w:rsid w:val="00B05544"/>
    <w:rsid w:val="00B05603"/>
    <w:rsid w:val="00B05605"/>
    <w:rsid w:val="00B05666"/>
    <w:rsid w:val="00B058A4"/>
    <w:rsid w:val="00B0591C"/>
    <w:rsid w:val="00B05B86"/>
    <w:rsid w:val="00B05D81"/>
    <w:rsid w:val="00B0626E"/>
    <w:rsid w:val="00B0629F"/>
    <w:rsid w:val="00B0637A"/>
    <w:rsid w:val="00B06946"/>
    <w:rsid w:val="00B069B4"/>
    <w:rsid w:val="00B06EEE"/>
    <w:rsid w:val="00B07039"/>
    <w:rsid w:val="00B07239"/>
    <w:rsid w:val="00B07252"/>
    <w:rsid w:val="00B0730D"/>
    <w:rsid w:val="00B0735A"/>
    <w:rsid w:val="00B0763E"/>
    <w:rsid w:val="00B07659"/>
    <w:rsid w:val="00B07778"/>
    <w:rsid w:val="00B078D8"/>
    <w:rsid w:val="00B07A78"/>
    <w:rsid w:val="00B07E78"/>
    <w:rsid w:val="00B1000C"/>
    <w:rsid w:val="00B102B4"/>
    <w:rsid w:val="00B103D1"/>
    <w:rsid w:val="00B10413"/>
    <w:rsid w:val="00B1041B"/>
    <w:rsid w:val="00B10688"/>
    <w:rsid w:val="00B109D7"/>
    <w:rsid w:val="00B10A0E"/>
    <w:rsid w:val="00B11188"/>
    <w:rsid w:val="00B1121A"/>
    <w:rsid w:val="00B112C8"/>
    <w:rsid w:val="00B11320"/>
    <w:rsid w:val="00B1138B"/>
    <w:rsid w:val="00B11473"/>
    <w:rsid w:val="00B115B1"/>
    <w:rsid w:val="00B11A04"/>
    <w:rsid w:val="00B11CBA"/>
    <w:rsid w:val="00B11F84"/>
    <w:rsid w:val="00B12799"/>
    <w:rsid w:val="00B129D5"/>
    <w:rsid w:val="00B12AD2"/>
    <w:rsid w:val="00B12CB2"/>
    <w:rsid w:val="00B12F15"/>
    <w:rsid w:val="00B12FAA"/>
    <w:rsid w:val="00B13230"/>
    <w:rsid w:val="00B132A3"/>
    <w:rsid w:val="00B13318"/>
    <w:rsid w:val="00B13640"/>
    <w:rsid w:val="00B136E6"/>
    <w:rsid w:val="00B139FE"/>
    <w:rsid w:val="00B13A9A"/>
    <w:rsid w:val="00B13E7C"/>
    <w:rsid w:val="00B13F67"/>
    <w:rsid w:val="00B14046"/>
    <w:rsid w:val="00B141F1"/>
    <w:rsid w:val="00B142A7"/>
    <w:rsid w:val="00B14393"/>
    <w:rsid w:val="00B14518"/>
    <w:rsid w:val="00B14710"/>
    <w:rsid w:val="00B147F1"/>
    <w:rsid w:val="00B14A56"/>
    <w:rsid w:val="00B14ABB"/>
    <w:rsid w:val="00B14C48"/>
    <w:rsid w:val="00B1514A"/>
    <w:rsid w:val="00B153CA"/>
    <w:rsid w:val="00B153DF"/>
    <w:rsid w:val="00B1555E"/>
    <w:rsid w:val="00B156C4"/>
    <w:rsid w:val="00B1592B"/>
    <w:rsid w:val="00B159B5"/>
    <w:rsid w:val="00B15BB5"/>
    <w:rsid w:val="00B15C89"/>
    <w:rsid w:val="00B1617D"/>
    <w:rsid w:val="00B16237"/>
    <w:rsid w:val="00B162AE"/>
    <w:rsid w:val="00B1660E"/>
    <w:rsid w:val="00B1670B"/>
    <w:rsid w:val="00B168CE"/>
    <w:rsid w:val="00B168D9"/>
    <w:rsid w:val="00B169C1"/>
    <w:rsid w:val="00B16A36"/>
    <w:rsid w:val="00B17274"/>
    <w:rsid w:val="00B172E9"/>
    <w:rsid w:val="00B174AD"/>
    <w:rsid w:val="00B17797"/>
    <w:rsid w:val="00B17963"/>
    <w:rsid w:val="00B17A64"/>
    <w:rsid w:val="00B17C0E"/>
    <w:rsid w:val="00B17E8B"/>
    <w:rsid w:val="00B200BF"/>
    <w:rsid w:val="00B2010A"/>
    <w:rsid w:val="00B20133"/>
    <w:rsid w:val="00B2030C"/>
    <w:rsid w:val="00B203A2"/>
    <w:rsid w:val="00B2041A"/>
    <w:rsid w:val="00B20451"/>
    <w:rsid w:val="00B204F9"/>
    <w:rsid w:val="00B2081A"/>
    <w:rsid w:val="00B20987"/>
    <w:rsid w:val="00B20A71"/>
    <w:rsid w:val="00B20AAE"/>
    <w:rsid w:val="00B20AFD"/>
    <w:rsid w:val="00B20EF5"/>
    <w:rsid w:val="00B21247"/>
    <w:rsid w:val="00B21278"/>
    <w:rsid w:val="00B21514"/>
    <w:rsid w:val="00B21BCD"/>
    <w:rsid w:val="00B21C84"/>
    <w:rsid w:val="00B21D15"/>
    <w:rsid w:val="00B21D78"/>
    <w:rsid w:val="00B222C6"/>
    <w:rsid w:val="00B22469"/>
    <w:rsid w:val="00B22724"/>
    <w:rsid w:val="00B22834"/>
    <w:rsid w:val="00B22848"/>
    <w:rsid w:val="00B22CCE"/>
    <w:rsid w:val="00B22F5C"/>
    <w:rsid w:val="00B2330C"/>
    <w:rsid w:val="00B23368"/>
    <w:rsid w:val="00B23B19"/>
    <w:rsid w:val="00B23FC5"/>
    <w:rsid w:val="00B240F9"/>
    <w:rsid w:val="00B245E9"/>
    <w:rsid w:val="00B2463D"/>
    <w:rsid w:val="00B246BF"/>
    <w:rsid w:val="00B24732"/>
    <w:rsid w:val="00B2486E"/>
    <w:rsid w:val="00B24C61"/>
    <w:rsid w:val="00B24D57"/>
    <w:rsid w:val="00B24F64"/>
    <w:rsid w:val="00B25142"/>
    <w:rsid w:val="00B251EE"/>
    <w:rsid w:val="00B25555"/>
    <w:rsid w:val="00B25632"/>
    <w:rsid w:val="00B256F4"/>
    <w:rsid w:val="00B25757"/>
    <w:rsid w:val="00B25DF5"/>
    <w:rsid w:val="00B25DFE"/>
    <w:rsid w:val="00B25FFE"/>
    <w:rsid w:val="00B26502"/>
    <w:rsid w:val="00B26595"/>
    <w:rsid w:val="00B26755"/>
    <w:rsid w:val="00B26879"/>
    <w:rsid w:val="00B26A11"/>
    <w:rsid w:val="00B27091"/>
    <w:rsid w:val="00B270CE"/>
    <w:rsid w:val="00B2748F"/>
    <w:rsid w:val="00B274A9"/>
    <w:rsid w:val="00B275FA"/>
    <w:rsid w:val="00B27950"/>
    <w:rsid w:val="00B27A54"/>
    <w:rsid w:val="00B27A97"/>
    <w:rsid w:val="00B27D3D"/>
    <w:rsid w:val="00B303BE"/>
    <w:rsid w:val="00B30438"/>
    <w:rsid w:val="00B3053A"/>
    <w:rsid w:val="00B30600"/>
    <w:rsid w:val="00B30762"/>
    <w:rsid w:val="00B30854"/>
    <w:rsid w:val="00B3093F"/>
    <w:rsid w:val="00B30954"/>
    <w:rsid w:val="00B30A65"/>
    <w:rsid w:val="00B30AA6"/>
    <w:rsid w:val="00B30BBB"/>
    <w:rsid w:val="00B30C36"/>
    <w:rsid w:val="00B30F5D"/>
    <w:rsid w:val="00B313F7"/>
    <w:rsid w:val="00B3158E"/>
    <w:rsid w:val="00B3166D"/>
    <w:rsid w:val="00B31726"/>
    <w:rsid w:val="00B31787"/>
    <w:rsid w:val="00B31C4C"/>
    <w:rsid w:val="00B31C66"/>
    <w:rsid w:val="00B31CAD"/>
    <w:rsid w:val="00B31E34"/>
    <w:rsid w:val="00B32026"/>
    <w:rsid w:val="00B3209E"/>
    <w:rsid w:val="00B32661"/>
    <w:rsid w:val="00B327C5"/>
    <w:rsid w:val="00B32B41"/>
    <w:rsid w:val="00B3337A"/>
    <w:rsid w:val="00B33551"/>
    <w:rsid w:val="00B335F1"/>
    <w:rsid w:val="00B336A6"/>
    <w:rsid w:val="00B339CE"/>
    <w:rsid w:val="00B33C27"/>
    <w:rsid w:val="00B33DFE"/>
    <w:rsid w:val="00B33EAB"/>
    <w:rsid w:val="00B33EF3"/>
    <w:rsid w:val="00B34026"/>
    <w:rsid w:val="00B3415A"/>
    <w:rsid w:val="00B342A9"/>
    <w:rsid w:val="00B3432F"/>
    <w:rsid w:val="00B343E6"/>
    <w:rsid w:val="00B3488D"/>
    <w:rsid w:val="00B34BB0"/>
    <w:rsid w:val="00B34D34"/>
    <w:rsid w:val="00B34D3C"/>
    <w:rsid w:val="00B34D53"/>
    <w:rsid w:val="00B34F30"/>
    <w:rsid w:val="00B35300"/>
    <w:rsid w:val="00B35447"/>
    <w:rsid w:val="00B35515"/>
    <w:rsid w:val="00B357A9"/>
    <w:rsid w:val="00B35A74"/>
    <w:rsid w:val="00B35AB2"/>
    <w:rsid w:val="00B35AFC"/>
    <w:rsid w:val="00B35BF2"/>
    <w:rsid w:val="00B35D98"/>
    <w:rsid w:val="00B35E2B"/>
    <w:rsid w:val="00B36270"/>
    <w:rsid w:val="00B36402"/>
    <w:rsid w:val="00B364D3"/>
    <w:rsid w:val="00B3661A"/>
    <w:rsid w:val="00B366F7"/>
    <w:rsid w:val="00B367EB"/>
    <w:rsid w:val="00B36944"/>
    <w:rsid w:val="00B36A4E"/>
    <w:rsid w:val="00B36BFD"/>
    <w:rsid w:val="00B36CAF"/>
    <w:rsid w:val="00B36D3A"/>
    <w:rsid w:val="00B36E7B"/>
    <w:rsid w:val="00B36EE1"/>
    <w:rsid w:val="00B36F44"/>
    <w:rsid w:val="00B3700C"/>
    <w:rsid w:val="00B37069"/>
    <w:rsid w:val="00B37120"/>
    <w:rsid w:val="00B371A8"/>
    <w:rsid w:val="00B3727A"/>
    <w:rsid w:val="00B3729B"/>
    <w:rsid w:val="00B372B7"/>
    <w:rsid w:val="00B373B2"/>
    <w:rsid w:val="00B373B8"/>
    <w:rsid w:val="00B3740F"/>
    <w:rsid w:val="00B37729"/>
    <w:rsid w:val="00B378DE"/>
    <w:rsid w:val="00B37910"/>
    <w:rsid w:val="00B37B20"/>
    <w:rsid w:val="00B37EC1"/>
    <w:rsid w:val="00B37F72"/>
    <w:rsid w:val="00B4050F"/>
    <w:rsid w:val="00B40955"/>
    <w:rsid w:val="00B409BF"/>
    <w:rsid w:val="00B40C9E"/>
    <w:rsid w:val="00B41033"/>
    <w:rsid w:val="00B4107D"/>
    <w:rsid w:val="00B411DF"/>
    <w:rsid w:val="00B41304"/>
    <w:rsid w:val="00B4188F"/>
    <w:rsid w:val="00B418A8"/>
    <w:rsid w:val="00B41A38"/>
    <w:rsid w:val="00B41C9B"/>
    <w:rsid w:val="00B41E87"/>
    <w:rsid w:val="00B420AE"/>
    <w:rsid w:val="00B42133"/>
    <w:rsid w:val="00B421A1"/>
    <w:rsid w:val="00B422A6"/>
    <w:rsid w:val="00B42360"/>
    <w:rsid w:val="00B4249F"/>
    <w:rsid w:val="00B4263C"/>
    <w:rsid w:val="00B42A2A"/>
    <w:rsid w:val="00B42B5B"/>
    <w:rsid w:val="00B42E31"/>
    <w:rsid w:val="00B42EB3"/>
    <w:rsid w:val="00B42F08"/>
    <w:rsid w:val="00B431E4"/>
    <w:rsid w:val="00B432B8"/>
    <w:rsid w:val="00B43305"/>
    <w:rsid w:val="00B43475"/>
    <w:rsid w:val="00B4363C"/>
    <w:rsid w:val="00B437D1"/>
    <w:rsid w:val="00B43ADD"/>
    <w:rsid w:val="00B43CF9"/>
    <w:rsid w:val="00B43D15"/>
    <w:rsid w:val="00B43E06"/>
    <w:rsid w:val="00B43E67"/>
    <w:rsid w:val="00B43F0C"/>
    <w:rsid w:val="00B43F5B"/>
    <w:rsid w:val="00B44112"/>
    <w:rsid w:val="00B4413B"/>
    <w:rsid w:val="00B441EA"/>
    <w:rsid w:val="00B44515"/>
    <w:rsid w:val="00B4456B"/>
    <w:rsid w:val="00B446E5"/>
    <w:rsid w:val="00B44754"/>
    <w:rsid w:val="00B4492B"/>
    <w:rsid w:val="00B44A2E"/>
    <w:rsid w:val="00B44CED"/>
    <w:rsid w:val="00B44D6F"/>
    <w:rsid w:val="00B44DA7"/>
    <w:rsid w:val="00B450BD"/>
    <w:rsid w:val="00B451E3"/>
    <w:rsid w:val="00B45309"/>
    <w:rsid w:val="00B453BB"/>
    <w:rsid w:val="00B4596F"/>
    <w:rsid w:val="00B459E7"/>
    <w:rsid w:val="00B45E21"/>
    <w:rsid w:val="00B45EFB"/>
    <w:rsid w:val="00B45F87"/>
    <w:rsid w:val="00B46174"/>
    <w:rsid w:val="00B46444"/>
    <w:rsid w:val="00B465AB"/>
    <w:rsid w:val="00B46785"/>
    <w:rsid w:val="00B468A7"/>
    <w:rsid w:val="00B46E48"/>
    <w:rsid w:val="00B46E5A"/>
    <w:rsid w:val="00B473A8"/>
    <w:rsid w:val="00B47435"/>
    <w:rsid w:val="00B47546"/>
    <w:rsid w:val="00B47552"/>
    <w:rsid w:val="00B475EF"/>
    <w:rsid w:val="00B47761"/>
    <w:rsid w:val="00B47CA1"/>
    <w:rsid w:val="00B47CAF"/>
    <w:rsid w:val="00B47CCC"/>
    <w:rsid w:val="00B47E4E"/>
    <w:rsid w:val="00B500F0"/>
    <w:rsid w:val="00B505B0"/>
    <w:rsid w:val="00B50687"/>
    <w:rsid w:val="00B507E7"/>
    <w:rsid w:val="00B508B2"/>
    <w:rsid w:val="00B508D3"/>
    <w:rsid w:val="00B508EC"/>
    <w:rsid w:val="00B50B24"/>
    <w:rsid w:val="00B50CD1"/>
    <w:rsid w:val="00B50D77"/>
    <w:rsid w:val="00B50DDF"/>
    <w:rsid w:val="00B50E91"/>
    <w:rsid w:val="00B50EAB"/>
    <w:rsid w:val="00B50FB1"/>
    <w:rsid w:val="00B50FC5"/>
    <w:rsid w:val="00B5106E"/>
    <w:rsid w:val="00B510AC"/>
    <w:rsid w:val="00B511E5"/>
    <w:rsid w:val="00B516AA"/>
    <w:rsid w:val="00B516D0"/>
    <w:rsid w:val="00B516DD"/>
    <w:rsid w:val="00B51920"/>
    <w:rsid w:val="00B51D19"/>
    <w:rsid w:val="00B520E4"/>
    <w:rsid w:val="00B5211D"/>
    <w:rsid w:val="00B52429"/>
    <w:rsid w:val="00B5253F"/>
    <w:rsid w:val="00B5264C"/>
    <w:rsid w:val="00B5267A"/>
    <w:rsid w:val="00B52AC6"/>
    <w:rsid w:val="00B52EBD"/>
    <w:rsid w:val="00B52F89"/>
    <w:rsid w:val="00B53192"/>
    <w:rsid w:val="00B53355"/>
    <w:rsid w:val="00B533CA"/>
    <w:rsid w:val="00B536AD"/>
    <w:rsid w:val="00B5386F"/>
    <w:rsid w:val="00B53B6E"/>
    <w:rsid w:val="00B53DA7"/>
    <w:rsid w:val="00B53FF0"/>
    <w:rsid w:val="00B54102"/>
    <w:rsid w:val="00B5458A"/>
    <w:rsid w:val="00B545B9"/>
    <w:rsid w:val="00B54753"/>
    <w:rsid w:val="00B547C3"/>
    <w:rsid w:val="00B54928"/>
    <w:rsid w:val="00B549B0"/>
    <w:rsid w:val="00B54CBB"/>
    <w:rsid w:val="00B54CD8"/>
    <w:rsid w:val="00B552FF"/>
    <w:rsid w:val="00B5539F"/>
    <w:rsid w:val="00B556DF"/>
    <w:rsid w:val="00B55947"/>
    <w:rsid w:val="00B55C00"/>
    <w:rsid w:val="00B567D8"/>
    <w:rsid w:val="00B56F3E"/>
    <w:rsid w:val="00B5715F"/>
    <w:rsid w:val="00B57231"/>
    <w:rsid w:val="00B5732B"/>
    <w:rsid w:val="00B57418"/>
    <w:rsid w:val="00B5765B"/>
    <w:rsid w:val="00B57BFB"/>
    <w:rsid w:val="00B57C02"/>
    <w:rsid w:val="00B60172"/>
    <w:rsid w:val="00B601CD"/>
    <w:rsid w:val="00B603F0"/>
    <w:rsid w:val="00B60668"/>
    <w:rsid w:val="00B6073D"/>
    <w:rsid w:val="00B607CE"/>
    <w:rsid w:val="00B609BB"/>
    <w:rsid w:val="00B60BC5"/>
    <w:rsid w:val="00B60C81"/>
    <w:rsid w:val="00B60FE2"/>
    <w:rsid w:val="00B614F8"/>
    <w:rsid w:val="00B616D4"/>
    <w:rsid w:val="00B616E4"/>
    <w:rsid w:val="00B617EE"/>
    <w:rsid w:val="00B6192E"/>
    <w:rsid w:val="00B61A2F"/>
    <w:rsid w:val="00B61AD3"/>
    <w:rsid w:val="00B61B09"/>
    <w:rsid w:val="00B61EC6"/>
    <w:rsid w:val="00B61FE9"/>
    <w:rsid w:val="00B620BA"/>
    <w:rsid w:val="00B622A9"/>
    <w:rsid w:val="00B6242A"/>
    <w:rsid w:val="00B626DE"/>
    <w:rsid w:val="00B62782"/>
    <w:rsid w:val="00B62AB3"/>
    <w:rsid w:val="00B62BEA"/>
    <w:rsid w:val="00B62C8A"/>
    <w:rsid w:val="00B62CD6"/>
    <w:rsid w:val="00B62CFA"/>
    <w:rsid w:val="00B630AA"/>
    <w:rsid w:val="00B6325D"/>
    <w:rsid w:val="00B63299"/>
    <w:rsid w:val="00B6336A"/>
    <w:rsid w:val="00B63417"/>
    <w:rsid w:val="00B63634"/>
    <w:rsid w:val="00B63650"/>
    <w:rsid w:val="00B63914"/>
    <w:rsid w:val="00B63A3D"/>
    <w:rsid w:val="00B63C4C"/>
    <w:rsid w:val="00B63CEC"/>
    <w:rsid w:val="00B63D8F"/>
    <w:rsid w:val="00B63F0F"/>
    <w:rsid w:val="00B63F21"/>
    <w:rsid w:val="00B63FC4"/>
    <w:rsid w:val="00B64042"/>
    <w:rsid w:val="00B641DE"/>
    <w:rsid w:val="00B64214"/>
    <w:rsid w:val="00B64959"/>
    <w:rsid w:val="00B649E9"/>
    <w:rsid w:val="00B64C92"/>
    <w:rsid w:val="00B64CA2"/>
    <w:rsid w:val="00B64F4C"/>
    <w:rsid w:val="00B64F55"/>
    <w:rsid w:val="00B6510E"/>
    <w:rsid w:val="00B65407"/>
    <w:rsid w:val="00B655E7"/>
    <w:rsid w:val="00B65771"/>
    <w:rsid w:val="00B659B2"/>
    <w:rsid w:val="00B65CFE"/>
    <w:rsid w:val="00B65D43"/>
    <w:rsid w:val="00B65D7E"/>
    <w:rsid w:val="00B65EDD"/>
    <w:rsid w:val="00B6622C"/>
    <w:rsid w:val="00B66367"/>
    <w:rsid w:val="00B663FB"/>
    <w:rsid w:val="00B6648D"/>
    <w:rsid w:val="00B66579"/>
    <w:rsid w:val="00B66EBD"/>
    <w:rsid w:val="00B66F1C"/>
    <w:rsid w:val="00B66F1E"/>
    <w:rsid w:val="00B670A6"/>
    <w:rsid w:val="00B67123"/>
    <w:rsid w:val="00B673EF"/>
    <w:rsid w:val="00B67481"/>
    <w:rsid w:val="00B674F4"/>
    <w:rsid w:val="00B6751B"/>
    <w:rsid w:val="00B67821"/>
    <w:rsid w:val="00B6785A"/>
    <w:rsid w:val="00B6791D"/>
    <w:rsid w:val="00B67961"/>
    <w:rsid w:val="00B67DED"/>
    <w:rsid w:val="00B67EE4"/>
    <w:rsid w:val="00B67F7E"/>
    <w:rsid w:val="00B67FB4"/>
    <w:rsid w:val="00B701B1"/>
    <w:rsid w:val="00B702A3"/>
    <w:rsid w:val="00B703C8"/>
    <w:rsid w:val="00B70604"/>
    <w:rsid w:val="00B70741"/>
    <w:rsid w:val="00B70852"/>
    <w:rsid w:val="00B70956"/>
    <w:rsid w:val="00B70C9B"/>
    <w:rsid w:val="00B70D27"/>
    <w:rsid w:val="00B70FFC"/>
    <w:rsid w:val="00B710DE"/>
    <w:rsid w:val="00B714B3"/>
    <w:rsid w:val="00B71542"/>
    <w:rsid w:val="00B71633"/>
    <w:rsid w:val="00B71678"/>
    <w:rsid w:val="00B716E7"/>
    <w:rsid w:val="00B7186B"/>
    <w:rsid w:val="00B718AB"/>
    <w:rsid w:val="00B718C1"/>
    <w:rsid w:val="00B71C0F"/>
    <w:rsid w:val="00B720F4"/>
    <w:rsid w:val="00B7240A"/>
    <w:rsid w:val="00B72929"/>
    <w:rsid w:val="00B72A88"/>
    <w:rsid w:val="00B72C07"/>
    <w:rsid w:val="00B72CBD"/>
    <w:rsid w:val="00B7300B"/>
    <w:rsid w:val="00B7302C"/>
    <w:rsid w:val="00B7326C"/>
    <w:rsid w:val="00B733AC"/>
    <w:rsid w:val="00B733D7"/>
    <w:rsid w:val="00B73478"/>
    <w:rsid w:val="00B73488"/>
    <w:rsid w:val="00B73555"/>
    <w:rsid w:val="00B73570"/>
    <w:rsid w:val="00B7385C"/>
    <w:rsid w:val="00B73871"/>
    <w:rsid w:val="00B73ADC"/>
    <w:rsid w:val="00B73B69"/>
    <w:rsid w:val="00B73B99"/>
    <w:rsid w:val="00B73D85"/>
    <w:rsid w:val="00B73DB5"/>
    <w:rsid w:val="00B73DDF"/>
    <w:rsid w:val="00B73E04"/>
    <w:rsid w:val="00B73EB1"/>
    <w:rsid w:val="00B73EC8"/>
    <w:rsid w:val="00B73F11"/>
    <w:rsid w:val="00B7411A"/>
    <w:rsid w:val="00B743B7"/>
    <w:rsid w:val="00B744B8"/>
    <w:rsid w:val="00B74516"/>
    <w:rsid w:val="00B745A1"/>
    <w:rsid w:val="00B74689"/>
    <w:rsid w:val="00B746FC"/>
    <w:rsid w:val="00B74CF1"/>
    <w:rsid w:val="00B7502C"/>
    <w:rsid w:val="00B75278"/>
    <w:rsid w:val="00B7547E"/>
    <w:rsid w:val="00B756BC"/>
    <w:rsid w:val="00B75C31"/>
    <w:rsid w:val="00B75EEC"/>
    <w:rsid w:val="00B76064"/>
    <w:rsid w:val="00B76084"/>
    <w:rsid w:val="00B7650F"/>
    <w:rsid w:val="00B76772"/>
    <w:rsid w:val="00B7680F"/>
    <w:rsid w:val="00B768CF"/>
    <w:rsid w:val="00B76C39"/>
    <w:rsid w:val="00B76EDD"/>
    <w:rsid w:val="00B76FD0"/>
    <w:rsid w:val="00B77160"/>
    <w:rsid w:val="00B77343"/>
    <w:rsid w:val="00B774B8"/>
    <w:rsid w:val="00B775B2"/>
    <w:rsid w:val="00B776D9"/>
    <w:rsid w:val="00B7778F"/>
    <w:rsid w:val="00B77854"/>
    <w:rsid w:val="00B77C0F"/>
    <w:rsid w:val="00B77C1F"/>
    <w:rsid w:val="00B77F50"/>
    <w:rsid w:val="00B80107"/>
    <w:rsid w:val="00B80140"/>
    <w:rsid w:val="00B80177"/>
    <w:rsid w:val="00B802C8"/>
    <w:rsid w:val="00B8074C"/>
    <w:rsid w:val="00B8084E"/>
    <w:rsid w:val="00B80929"/>
    <w:rsid w:val="00B80B41"/>
    <w:rsid w:val="00B80E3A"/>
    <w:rsid w:val="00B80F09"/>
    <w:rsid w:val="00B80F7B"/>
    <w:rsid w:val="00B80FAC"/>
    <w:rsid w:val="00B8105F"/>
    <w:rsid w:val="00B81410"/>
    <w:rsid w:val="00B8148E"/>
    <w:rsid w:val="00B814B2"/>
    <w:rsid w:val="00B8161C"/>
    <w:rsid w:val="00B81715"/>
    <w:rsid w:val="00B81F1A"/>
    <w:rsid w:val="00B81F2B"/>
    <w:rsid w:val="00B8209C"/>
    <w:rsid w:val="00B82291"/>
    <w:rsid w:val="00B82475"/>
    <w:rsid w:val="00B82631"/>
    <w:rsid w:val="00B8274E"/>
    <w:rsid w:val="00B82753"/>
    <w:rsid w:val="00B82840"/>
    <w:rsid w:val="00B828AA"/>
    <w:rsid w:val="00B82A1C"/>
    <w:rsid w:val="00B82B8E"/>
    <w:rsid w:val="00B82CE1"/>
    <w:rsid w:val="00B82DBF"/>
    <w:rsid w:val="00B82E1B"/>
    <w:rsid w:val="00B82F34"/>
    <w:rsid w:val="00B831AB"/>
    <w:rsid w:val="00B831FF"/>
    <w:rsid w:val="00B836B7"/>
    <w:rsid w:val="00B8389E"/>
    <w:rsid w:val="00B83986"/>
    <w:rsid w:val="00B83BB5"/>
    <w:rsid w:val="00B844AC"/>
    <w:rsid w:val="00B84879"/>
    <w:rsid w:val="00B84C90"/>
    <w:rsid w:val="00B84EC9"/>
    <w:rsid w:val="00B85088"/>
    <w:rsid w:val="00B850B1"/>
    <w:rsid w:val="00B85283"/>
    <w:rsid w:val="00B8528F"/>
    <w:rsid w:val="00B85336"/>
    <w:rsid w:val="00B853DD"/>
    <w:rsid w:val="00B85503"/>
    <w:rsid w:val="00B8587A"/>
    <w:rsid w:val="00B85AA7"/>
    <w:rsid w:val="00B85C7F"/>
    <w:rsid w:val="00B85D37"/>
    <w:rsid w:val="00B85EEA"/>
    <w:rsid w:val="00B86355"/>
    <w:rsid w:val="00B86387"/>
    <w:rsid w:val="00B86457"/>
    <w:rsid w:val="00B864F6"/>
    <w:rsid w:val="00B866EF"/>
    <w:rsid w:val="00B86C3B"/>
    <w:rsid w:val="00B86E7B"/>
    <w:rsid w:val="00B86EDB"/>
    <w:rsid w:val="00B871A5"/>
    <w:rsid w:val="00B87287"/>
    <w:rsid w:val="00B87545"/>
    <w:rsid w:val="00B875B5"/>
    <w:rsid w:val="00B87710"/>
    <w:rsid w:val="00B87BB0"/>
    <w:rsid w:val="00B87C1D"/>
    <w:rsid w:val="00B87C5B"/>
    <w:rsid w:val="00B87DD6"/>
    <w:rsid w:val="00B87EC0"/>
    <w:rsid w:val="00B900E8"/>
    <w:rsid w:val="00B901C7"/>
    <w:rsid w:val="00B9050B"/>
    <w:rsid w:val="00B905B1"/>
    <w:rsid w:val="00B9071F"/>
    <w:rsid w:val="00B90749"/>
    <w:rsid w:val="00B90871"/>
    <w:rsid w:val="00B9095C"/>
    <w:rsid w:val="00B90A3C"/>
    <w:rsid w:val="00B90C1B"/>
    <w:rsid w:val="00B90D00"/>
    <w:rsid w:val="00B90EA0"/>
    <w:rsid w:val="00B91121"/>
    <w:rsid w:val="00B9171D"/>
    <w:rsid w:val="00B9171F"/>
    <w:rsid w:val="00B919CF"/>
    <w:rsid w:val="00B919D1"/>
    <w:rsid w:val="00B91B38"/>
    <w:rsid w:val="00B91BDB"/>
    <w:rsid w:val="00B91C91"/>
    <w:rsid w:val="00B91CA7"/>
    <w:rsid w:val="00B91E82"/>
    <w:rsid w:val="00B91EC9"/>
    <w:rsid w:val="00B921F1"/>
    <w:rsid w:val="00B92215"/>
    <w:rsid w:val="00B92260"/>
    <w:rsid w:val="00B925F5"/>
    <w:rsid w:val="00B92687"/>
    <w:rsid w:val="00B92ADF"/>
    <w:rsid w:val="00B92CE3"/>
    <w:rsid w:val="00B930AE"/>
    <w:rsid w:val="00B93114"/>
    <w:rsid w:val="00B93132"/>
    <w:rsid w:val="00B932A4"/>
    <w:rsid w:val="00B934B3"/>
    <w:rsid w:val="00B935E2"/>
    <w:rsid w:val="00B938F6"/>
    <w:rsid w:val="00B93C6D"/>
    <w:rsid w:val="00B93E15"/>
    <w:rsid w:val="00B93FDF"/>
    <w:rsid w:val="00B9423A"/>
    <w:rsid w:val="00B9431A"/>
    <w:rsid w:val="00B9460B"/>
    <w:rsid w:val="00B9460E"/>
    <w:rsid w:val="00B9467C"/>
    <w:rsid w:val="00B94767"/>
    <w:rsid w:val="00B94839"/>
    <w:rsid w:val="00B94898"/>
    <w:rsid w:val="00B94908"/>
    <w:rsid w:val="00B94C76"/>
    <w:rsid w:val="00B94CCF"/>
    <w:rsid w:val="00B94E7D"/>
    <w:rsid w:val="00B952EA"/>
    <w:rsid w:val="00B9530A"/>
    <w:rsid w:val="00B9559F"/>
    <w:rsid w:val="00B95714"/>
    <w:rsid w:val="00B95B3E"/>
    <w:rsid w:val="00B95B7B"/>
    <w:rsid w:val="00B95BA2"/>
    <w:rsid w:val="00B960BC"/>
    <w:rsid w:val="00B96120"/>
    <w:rsid w:val="00B96192"/>
    <w:rsid w:val="00B961F0"/>
    <w:rsid w:val="00B962E8"/>
    <w:rsid w:val="00B96672"/>
    <w:rsid w:val="00B96684"/>
    <w:rsid w:val="00B9683A"/>
    <w:rsid w:val="00B968C2"/>
    <w:rsid w:val="00B96CFA"/>
    <w:rsid w:val="00B9707F"/>
    <w:rsid w:val="00B97271"/>
    <w:rsid w:val="00B9732A"/>
    <w:rsid w:val="00B97945"/>
    <w:rsid w:val="00B97B5B"/>
    <w:rsid w:val="00B97BA3"/>
    <w:rsid w:val="00B97CD9"/>
    <w:rsid w:val="00BA003E"/>
    <w:rsid w:val="00BA05F3"/>
    <w:rsid w:val="00BA096E"/>
    <w:rsid w:val="00BA0B01"/>
    <w:rsid w:val="00BA0B19"/>
    <w:rsid w:val="00BA0B88"/>
    <w:rsid w:val="00BA0B95"/>
    <w:rsid w:val="00BA10A2"/>
    <w:rsid w:val="00BA1487"/>
    <w:rsid w:val="00BA148F"/>
    <w:rsid w:val="00BA169F"/>
    <w:rsid w:val="00BA18DD"/>
    <w:rsid w:val="00BA1DB6"/>
    <w:rsid w:val="00BA1E06"/>
    <w:rsid w:val="00BA1FC3"/>
    <w:rsid w:val="00BA22AA"/>
    <w:rsid w:val="00BA22C6"/>
    <w:rsid w:val="00BA25A1"/>
    <w:rsid w:val="00BA2A17"/>
    <w:rsid w:val="00BA2EE4"/>
    <w:rsid w:val="00BA32E4"/>
    <w:rsid w:val="00BA352D"/>
    <w:rsid w:val="00BA354F"/>
    <w:rsid w:val="00BA356D"/>
    <w:rsid w:val="00BA384C"/>
    <w:rsid w:val="00BA39C4"/>
    <w:rsid w:val="00BA3AC9"/>
    <w:rsid w:val="00BA3CCD"/>
    <w:rsid w:val="00BA3DE7"/>
    <w:rsid w:val="00BA3E88"/>
    <w:rsid w:val="00BA459C"/>
    <w:rsid w:val="00BA4668"/>
    <w:rsid w:val="00BA505D"/>
    <w:rsid w:val="00BA512F"/>
    <w:rsid w:val="00BA54BD"/>
    <w:rsid w:val="00BA5F98"/>
    <w:rsid w:val="00BA620B"/>
    <w:rsid w:val="00BA6268"/>
    <w:rsid w:val="00BA6479"/>
    <w:rsid w:val="00BA650F"/>
    <w:rsid w:val="00BA682E"/>
    <w:rsid w:val="00BA692C"/>
    <w:rsid w:val="00BA6ABD"/>
    <w:rsid w:val="00BA6E65"/>
    <w:rsid w:val="00BA71AC"/>
    <w:rsid w:val="00BA732A"/>
    <w:rsid w:val="00BA7433"/>
    <w:rsid w:val="00BA7670"/>
    <w:rsid w:val="00BA7817"/>
    <w:rsid w:val="00BA79D6"/>
    <w:rsid w:val="00BA7B13"/>
    <w:rsid w:val="00BA7EF7"/>
    <w:rsid w:val="00BA7EFD"/>
    <w:rsid w:val="00BA7FFC"/>
    <w:rsid w:val="00BB0005"/>
    <w:rsid w:val="00BB00A2"/>
    <w:rsid w:val="00BB01AB"/>
    <w:rsid w:val="00BB0301"/>
    <w:rsid w:val="00BB04BB"/>
    <w:rsid w:val="00BB04D7"/>
    <w:rsid w:val="00BB0689"/>
    <w:rsid w:val="00BB0A21"/>
    <w:rsid w:val="00BB0A8E"/>
    <w:rsid w:val="00BB0CB3"/>
    <w:rsid w:val="00BB0CF6"/>
    <w:rsid w:val="00BB0E36"/>
    <w:rsid w:val="00BB109C"/>
    <w:rsid w:val="00BB11D0"/>
    <w:rsid w:val="00BB1325"/>
    <w:rsid w:val="00BB135F"/>
    <w:rsid w:val="00BB1476"/>
    <w:rsid w:val="00BB1487"/>
    <w:rsid w:val="00BB1668"/>
    <w:rsid w:val="00BB18B9"/>
    <w:rsid w:val="00BB1F28"/>
    <w:rsid w:val="00BB2433"/>
    <w:rsid w:val="00BB247C"/>
    <w:rsid w:val="00BB253B"/>
    <w:rsid w:val="00BB2669"/>
    <w:rsid w:val="00BB2A61"/>
    <w:rsid w:val="00BB2CB0"/>
    <w:rsid w:val="00BB3186"/>
    <w:rsid w:val="00BB33F7"/>
    <w:rsid w:val="00BB3438"/>
    <w:rsid w:val="00BB346F"/>
    <w:rsid w:val="00BB3477"/>
    <w:rsid w:val="00BB36E4"/>
    <w:rsid w:val="00BB37BE"/>
    <w:rsid w:val="00BB3C43"/>
    <w:rsid w:val="00BB3CD6"/>
    <w:rsid w:val="00BB3D38"/>
    <w:rsid w:val="00BB3EA2"/>
    <w:rsid w:val="00BB3EE9"/>
    <w:rsid w:val="00BB447F"/>
    <w:rsid w:val="00BB45C1"/>
    <w:rsid w:val="00BB46C4"/>
    <w:rsid w:val="00BB486D"/>
    <w:rsid w:val="00BB4A77"/>
    <w:rsid w:val="00BB4E18"/>
    <w:rsid w:val="00BB52B6"/>
    <w:rsid w:val="00BB530F"/>
    <w:rsid w:val="00BB5461"/>
    <w:rsid w:val="00BB5652"/>
    <w:rsid w:val="00BB59F6"/>
    <w:rsid w:val="00BB5B62"/>
    <w:rsid w:val="00BB5DEC"/>
    <w:rsid w:val="00BB5EC5"/>
    <w:rsid w:val="00BB5FBA"/>
    <w:rsid w:val="00BB63B8"/>
    <w:rsid w:val="00BB658D"/>
    <w:rsid w:val="00BB675D"/>
    <w:rsid w:val="00BB684F"/>
    <w:rsid w:val="00BB68CF"/>
    <w:rsid w:val="00BB69F9"/>
    <w:rsid w:val="00BB69FD"/>
    <w:rsid w:val="00BB6B69"/>
    <w:rsid w:val="00BB7002"/>
    <w:rsid w:val="00BB7295"/>
    <w:rsid w:val="00BB731A"/>
    <w:rsid w:val="00BB7483"/>
    <w:rsid w:val="00BB7527"/>
    <w:rsid w:val="00BB782A"/>
    <w:rsid w:val="00BB7A70"/>
    <w:rsid w:val="00BB7BE2"/>
    <w:rsid w:val="00BB7C51"/>
    <w:rsid w:val="00BB7D4C"/>
    <w:rsid w:val="00BB7EBE"/>
    <w:rsid w:val="00BC00D6"/>
    <w:rsid w:val="00BC05C3"/>
    <w:rsid w:val="00BC06FD"/>
    <w:rsid w:val="00BC06FE"/>
    <w:rsid w:val="00BC089A"/>
    <w:rsid w:val="00BC0BB4"/>
    <w:rsid w:val="00BC0C17"/>
    <w:rsid w:val="00BC0E4C"/>
    <w:rsid w:val="00BC0E73"/>
    <w:rsid w:val="00BC0F54"/>
    <w:rsid w:val="00BC10D4"/>
    <w:rsid w:val="00BC13E3"/>
    <w:rsid w:val="00BC159D"/>
    <w:rsid w:val="00BC1689"/>
    <w:rsid w:val="00BC18C1"/>
    <w:rsid w:val="00BC19DA"/>
    <w:rsid w:val="00BC1CE2"/>
    <w:rsid w:val="00BC1D33"/>
    <w:rsid w:val="00BC1D5F"/>
    <w:rsid w:val="00BC1DF1"/>
    <w:rsid w:val="00BC1E97"/>
    <w:rsid w:val="00BC1E9E"/>
    <w:rsid w:val="00BC1ED7"/>
    <w:rsid w:val="00BC1F7D"/>
    <w:rsid w:val="00BC1FA5"/>
    <w:rsid w:val="00BC2022"/>
    <w:rsid w:val="00BC2235"/>
    <w:rsid w:val="00BC2300"/>
    <w:rsid w:val="00BC2402"/>
    <w:rsid w:val="00BC2464"/>
    <w:rsid w:val="00BC26FE"/>
    <w:rsid w:val="00BC29BF"/>
    <w:rsid w:val="00BC29F1"/>
    <w:rsid w:val="00BC2BAF"/>
    <w:rsid w:val="00BC2D5A"/>
    <w:rsid w:val="00BC36EF"/>
    <w:rsid w:val="00BC36FF"/>
    <w:rsid w:val="00BC3897"/>
    <w:rsid w:val="00BC38A4"/>
    <w:rsid w:val="00BC3919"/>
    <w:rsid w:val="00BC39D5"/>
    <w:rsid w:val="00BC3E3E"/>
    <w:rsid w:val="00BC3EBF"/>
    <w:rsid w:val="00BC417B"/>
    <w:rsid w:val="00BC4272"/>
    <w:rsid w:val="00BC42CF"/>
    <w:rsid w:val="00BC45AC"/>
    <w:rsid w:val="00BC45AD"/>
    <w:rsid w:val="00BC4609"/>
    <w:rsid w:val="00BC466E"/>
    <w:rsid w:val="00BC4874"/>
    <w:rsid w:val="00BC49B3"/>
    <w:rsid w:val="00BC4C29"/>
    <w:rsid w:val="00BC4C2C"/>
    <w:rsid w:val="00BC4C7A"/>
    <w:rsid w:val="00BC4FD9"/>
    <w:rsid w:val="00BC502D"/>
    <w:rsid w:val="00BC52C1"/>
    <w:rsid w:val="00BC538A"/>
    <w:rsid w:val="00BC5470"/>
    <w:rsid w:val="00BC555C"/>
    <w:rsid w:val="00BC597D"/>
    <w:rsid w:val="00BC6112"/>
    <w:rsid w:val="00BC6167"/>
    <w:rsid w:val="00BC61B2"/>
    <w:rsid w:val="00BC62D3"/>
    <w:rsid w:val="00BC62FF"/>
    <w:rsid w:val="00BC631D"/>
    <w:rsid w:val="00BC63FF"/>
    <w:rsid w:val="00BC67C9"/>
    <w:rsid w:val="00BC6976"/>
    <w:rsid w:val="00BC6A1D"/>
    <w:rsid w:val="00BC6B85"/>
    <w:rsid w:val="00BC6CB6"/>
    <w:rsid w:val="00BC70C1"/>
    <w:rsid w:val="00BC735C"/>
    <w:rsid w:val="00BC7622"/>
    <w:rsid w:val="00BC762A"/>
    <w:rsid w:val="00BC7967"/>
    <w:rsid w:val="00BC797D"/>
    <w:rsid w:val="00BC7AA9"/>
    <w:rsid w:val="00BC7C72"/>
    <w:rsid w:val="00BC7D3A"/>
    <w:rsid w:val="00BC7DAC"/>
    <w:rsid w:val="00BC7E5F"/>
    <w:rsid w:val="00BC7EC3"/>
    <w:rsid w:val="00BD023B"/>
    <w:rsid w:val="00BD04E8"/>
    <w:rsid w:val="00BD0545"/>
    <w:rsid w:val="00BD06C4"/>
    <w:rsid w:val="00BD073F"/>
    <w:rsid w:val="00BD07DF"/>
    <w:rsid w:val="00BD08AB"/>
    <w:rsid w:val="00BD08C8"/>
    <w:rsid w:val="00BD0A5B"/>
    <w:rsid w:val="00BD0A5D"/>
    <w:rsid w:val="00BD0D74"/>
    <w:rsid w:val="00BD108F"/>
    <w:rsid w:val="00BD1485"/>
    <w:rsid w:val="00BD1562"/>
    <w:rsid w:val="00BD1826"/>
    <w:rsid w:val="00BD18E0"/>
    <w:rsid w:val="00BD1B04"/>
    <w:rsid w:val="00BD1B26"/>
    <w:rsid w:val="00BD1E28"/>
    <w:rsid w:val="00BD21DE"/>
    <w:rsid w:val="00BD232B"/>
    <w:rsid w:val="00BD244B"/>
    <w:rsid w:val="00BD26B6"/>
    <w:rsid w:val="00BD2776"/>
    <w:rsid w:val="00BD27CD"/>
    <w:rsid w:val="00BD2956"/>
    <w:rsid w:val="00BD2B0D"/>
    <w:rsid w:val="00BD2F16"/>
    <w:rsid w:val="00BD3234"/>
    <w:rsid w:val="00BD363E"/>
    <w:rsid w:val="00BD364E"/>
    <w:rsid w:val="00BD3691"/>
    <w:rsid w:val="00BD380A"/>
    <w:rsid w:val="00BD383D"/>
    <w:rsid w:val="00BD384E"/>
    <w:rsid w:val="00BD3869"/>
    <w:rsid w:val="00BD38C6"/>
    <w:rsid w:val="00BD392B"/>
    <w:rsid w:val="00BD3B79"/>
    <w:rsid w:val="00BD3B85"/>
    <w:rsid w:val="00BD3CBF"/>
    <w:rsid w:val="00BD3CC3"/>
    <w:rsid w:val="00BD3D0B"/>
    <w:rsid w:val="00BD3DEF"/>
    <w:rsid w:val="00BD3F1A"/>
    <w:rsid w:val="00BD435C"/>
    <w:rsid w:val="00BD45C7"/>
    <w:rsid w:val="00BD462F"/>
    <w:rsid w:val="00BD46DA"/>
    <w:rsid w:val="00BD4A90"/>
    <w:rsid w:val="00BD4BB3"/>
    <w:rsid w:val="00BD51D1"/>
    <w:rsid w:val="00BD530A"/>
    <w:rsid w:val="00BD53EF"/>
    <w:rsid w:val="00BD55E3"/>
    <w:rsid w:val="00BD585E"/>
    <w:rsid w:val="00BD5988"/>
    <w:rsid w:val="00BD59CB"/>
    <w:rsid w:val="00BD5A52"/>
    <w:rsid w:val="00BD6118"/>
    <w:rsid w:val="00BD62E8"/>
    <w:rsid w:val="00BD6398"/>
    <w:rsid w:val="00BD64D1"/>
    <w:rsid w:val="00BD64D3"/>
    <w:rsid w:val="00BD66A9"/>
    <w:rsid w:val="00BD66B9"/>
    <w:rsid w:val="00BD6701"/>
    <w:rsid w:val="00BD6850"/>
    <w:rsid w:val="00BD693B"/>
    <w:rsid w:val="00BD69F7"/>
    <w:rsid w:val="00BD6BB8"/>
    <w:rsid w:val="00BD6BE8"/>
    <w:rsid w:val="00BD6E46"/>
    <w:rsid w:val="00BD712D"/>
    <w:rsid w:val="00BD759C"/>
    <w:rsid w:val="00BD77F1"/>
    <w:rsid w:val="00BD782C"/>
    <w:rsid w:val="00BD7B64"/>
    <w:rsid w:val="00BD7C3A"/>
    <w:rsid w:val="00BD7D79"/>
    <w:rsid w:val="00BD7FAB"/>
    <w:rsid w:val="00BD7FE3"/>
    <w:rsid w:val="00BE04C0"/>
    <w:rsid w:val="00BE0615"/>
    <w:rsid w:val="00BE06CB"/>
    <w:rsid w:val="00BE06EF"/>
    <w:rsid w:val="00BE0742"/>
    <w:rsid w:val="00BE08F1"/>
    <w:rsid w:val="00BE0911"/>
    <w:rsid w:val="00BE0914"/>
    <w:rsid w:val="00BE0C9D"/>
    <w:rsid w:val="00BE0CAC"/>
    <w:rsid w:val="00BE0E93"/>
    <w:rsid w:val="00BE1045"/>
    <w:rsid w:val="00BE1103"/>
    <w:rsid w:val="00BE12F6"/>
    <w:rsid w:val="00BE16BA"/>
    <w:rsid w:val="00BE1A39"/>
    <w:rsid w:val="00BE1BBA"/>
    <w:rsid w:val="00BE1D61"/>
    <w:rsid w:val="00BE1F91"/>
    <w:rsid w:val="00BE1F9E"/>
    <w:rsid w:val="00BE225D"/>
    <w:rsid w:val="00BE2398"/>
    <w:rsid w:val="00BE2687"/>
    <w:rsid w:val="00BE2968"/>
    <w:rsid w:val="00BE2A3D"/>
    <w:rsid w:val="00BE2AB5"/>
    <w:rsid w:val="00BE2AF9"/>
    <w:rsid w:val="00BE2C77"/>
    <w:rsid w:val="00BE2DCC"/>
    <w:rsid w:val="00BE2EC5"/>
    <w:rsid w:val="00BE2F34"/>
    <w:rsid w:val="00BE3090"/>
    <w:rsid w:val="00BE36A1"/>
    <w:rsid w:val="00BE3D68"/>
    <w:rsid w:val="00BE44ED"/>
    <w:rsid w:val="00BE48E6"/>
    <w:rsid w:val="00BE4F4B"/>
    <w:rsid w:val="00BE5096"/>
    <w:rsid w:val="00BE551E"/>
    <w:rsid w:val="00BE56FD"/>
    <w:rsid w:val="00BE5840"/>
    <w:rsid w:val="00BE5989"/>
    <w:rsid w:val="00BE5F76"/>
    <w:rsid w:val="00BE6035"/>
    <w:rsid w:val="00BE63EA"/>
    <w:rsid w:val="00BE64AC"/>
    <w:rsid w:val="00BE6540"/>
    <w:rsid w:val="00BE6613"/>
    <w:rsid w:val="00BE680F"/>
    <w:rsid w:val="00BE68A8"/>
    <w:rsid w:val="00BE6A81"/>
    <w:rsid w:val="00BE6B43"/>
    <w:rsid w:val="00BE6BD7"/>
    <w:rsid w:val="00BE7269"/>
    <w:rsid w:val="00BE737E"/>
    <w:rsid w:val="00BE7388"/>
    <w:rsid w:val="00BE7641"/>
    <w:rsid w:val="00BE76A7"/>
    <w:rsid w:val="00BE7B11"/>
    <w:rsid w:val="00BE7B27"/>
    <w:rsid w:val="00BE7B44"/>
    <w:rsid w:val="00BE7DBD"/>
    <w:rsid w:val="00BE7E75"/>
    <w:rsid w:val="00BF01E4"/>
    <w:rsid w:val="00BF02A6"/>
    <w:rsid w:val="00BF030B"/>
    <w:rsid w:val="00BF0790"/>
    <w:rsid w:val="00BF095B"/>
    <w:rsid w:val="00BF0C6F"/>
    <w:rsid w:val="00BF1294"/>
    <w:rsid w:val="00BF1407"/>
    <w:rsid w:val="00BF160E"/>
    <w:rsid w:val="00BF1A2C"/>
    <w:rsid w:val="00BF1A54"/>
    <w:rsid w:val="00BF1AA8"/>
    <w:rsid w:val="00BF22AC"/>
    <w:rsid w:val="00BF24F9"/>
    <w:rsid w:val="00BF2538"/>
    <w:rsid w:val="00BF2774"/>
    <w:rsid w:val="00BF2ACA"/>
    <w:rsid w:val="00BF2CA2"/>
    <w:rsid w:val="00BF2E69"/>
    <w:rsid w:val="00BF32D8"/>
    <w:rsid w:val="00BF3493"/>
    <w:rsid w:val="00BF385D"/>
    <w:rsid w:val="00BF3C48"/>
    <w:rsid w:val="00BF3E7A"/>
    <w:rsid w:val="00BF3F5E"/>
    <w:rsid w:val="00BF411A"/>
    <w:rsid w:val="00BF48B7"/>
    <w:rsid w:val="00BF4C1A"/>
    <w:rsid w:val="00BF4CAB"/>
    <w:rsid w:val="00BF4CFF"/>
    <w:rsid w:val="00BF4DCA"/>
    <w:rsid w:val="00BF4E15"/>
    <w:rsid w:val="00BF50A2"/>
    <w:rsid w:val="00BF5588"/>
    <w:rsid w:val="00BF5E65"/>
    <w:rsid w:val="00BF5E94"/>
    <w:rsid w:val="00BF6090"/>
    <w:rsid w:val="00BF6260"/>
    <w:rsid w:val="00BF62B8"/>
    <w:rsid w:val="00BF6427"/>
    <w:rsid w:val="00BF64AD"/>
    <w:rsid w:val="00BF65A5"/>
    <w:rsid w:val="00BF6702"/>
    <w:rsid w:val="00BF67C9"/>
    <w:rsid w:val="00BF67D1"/>
    <w:rsid w:val="00BF6B20"/>
    <w:rsid w:val="00BF6B73"/>
    <w:rsid w:val="00BF6C49"/>
    <w:rsid w:val="00BF6C7C"/>
    <w:rsid w:val="00BF712C"/>
    <w:rsid w:val="00BF7324"/>
    <w:rsid w:val="00BF74B5"/>
    <w:rsid w:val="00BF7618"/>
    <w:rsid w:val="00BF769D"/>
    <w:rsid w:val="00BF790E"/>
    <w:rsid w:val="00BF79BF"/>
    <w:rsid w:val="00BF7DAF"/>
    <w:rsid w:val="00C00035"/>
    <w:rsid w:val="00C000ED"/>
    <w:rsid w:val="00C001E0"/>
    <w:rsid w:val="00C00204"/>
    <w:rsid w:val="00C0036D"/>
    <w:rsid w:val="00C006F3"/>
    <w:rsid w:val="00C0079C"/>
    <w:rsid w:val="00C00856"/>
    <w:rsid w:val="00C00CEA"/>
    <w:rsid w:val="00C00FD4"/>
    <w:rsid w:val="00C01508"/>
    <w:rsid w:val="00C01542"/>
    <w:rsid w:val="00C015CE"/>
    <w:rsid w:val="00C0198C"/>
    <w:rsid w:val="00C01A0B"/>
    <w:rsid w:val="00C01BE9"/>
    <w:rsid w:val="00C01C95"/>
    <w:rsid w:val="00C01EAE"/>
    <w:rsid w:val="00C02551"/>
    <w:rsid w:val="00C02809"/>
    <w:rsid w:val="00C02935"/>
    <w:rsid w:val="00C02B05"/>
    <w:rsid w:val="00C02CE0"/>
    <w:rsid w:val="00C02ECE"/>
    <w:rsid w:val="00C0312D"/>
    <w:rsid w:val="00C0315E"/>
    <w:rsid w:val="00C03468"/>
    <w:rsid w:val="00C03752"/>
    <w:rsid w:val="00C03764"/>
    <w:rsid w:val="00C037EA"/>
    <w:rsid w:val="00C0391B"/>
    <w:rsid w:val="00C03A32"/>
    <w:rsid w:val="00C03C52"/>
    <w:rsid w:val="00C03EEC"/>
    <w:rsid w:val="00C040DA"/>
    <w:rsid w:val="00C040E5"/>
    <w:rsid w:val="00C040F3"/>
    <w:rsid w:val="00C04345"/>
    <w:rsid w:val="00C04357"/>
    <w:rsid w:val="00C0441F"/>
    <w:rsid w:val="00C04484"/>
    <w:rsid w:val="00C0454A"/>
    <w:rsid w:val="00C046E2"/>
    <w:rsid w:val="00C04B7B"/>
    <w:rsid w:val="00C04C74"/>
    <w:rsid w:val="00C04CDF"/>
    <w:rsid w:val="00C04D0E"/>
    <w:rsid w:val="00C04DAD"/>
    <w:rsid w:val="00C04DFD"/>
    <w:rsid w:val="00C05003"/>
    <w:rsid w:val="00C0505B"/>
    <w:rsid w:val="00C051CF"/>
    <w:rsid w:val="00C051EF"/>
    <w:rsid w:val="00C0528E"/>
    <w:rsid w:val="00C05804"/>
    <w:rsid w:val="00C05892"/>
    <w:rsid w:val="00C058C5"/>
    <w:rsid w:val="00C0595A"/>
    <w:rsid w:val="00C05A4E"/>
    <w:rsid w:val="00C05A68"/>
    <w:rsid w:val="00C05B06"/>
    <w:rsid w:val="00C05E53"/>
    <w:rsid w:val="00C05F5B"/>
    <w:rsid w:val="00C06256"/>
    <w:rsid w:val="00C06411"/>
    <w:rsid w:val="00C06435"/>
    <w:rsid w:val="00C0644B"/>
    <w:rsid w:val="00C06642"/>
    <w:rsid w:val="00C066C4"/>
    <w:rsid w:val="00C06896"/>
    <w:rsid w:val="00C06EF3"/>
    <w:rsid w:val="00C07163"/>
    <w:rsid w:val="00C07688"/>
    <w:rsid w:val="00C076F0"/>
    <w:rsid w:val="00C0773F"/>
    <w:rsid w:val="00C077A4"/>
    <w:rsid w:val="00C078E5"/>
    <w:rsid w:val="00C079A3"/>
    <w:rsid w:val="00C10119"/>
    <w:rsid w:val="00C103B4"/>
    <w:rsid w:val="00C10A21"/>
    <w:rsid w:val="00C10AF2"/>
    <w:rsid w:val="00C10B0E"/>
    <w:rsid w:val="00C10B50"/>
    <w:rsid w:val="00C10C5F"/>
    <w:rsid w:val="00C10C61"/>
    <w:rsid w:val="00C10C66"/>
    <w:rsid w:val="00C10C96"/>
    <w:rsid w:val="00C10D02"/>
    <w:rsid w:val="00C10D1E"/>
    <w:rsid w:val="00C10D41"/>
    <w:rsid w:val="00C1140F"/>
    <w:rsid w:val="00C114B2"/>
    <w:rsid w:val="00C11694"/>
    <w:rsid w:val="00C1182A"/>
    <w:rsid w:val="00C118C5"/>
    <w:rsid w:val="00C11ACD"/>
    <w:rsid w:val="00C11C7E"/>
    <w:rsid w:val="00C11CA2"/>
    <w:rsid w:val="00C11E3A"/>
    <w:rsid w:val="00C11E7F"/>
    <w:rsid w:val="00C11F14"/>
    <w:rsid w:val="00C12080"/>
    <w:rsid w:val="00C12118"/>
    <w:rsid w:val="00C12511"/>
    <w:rsid w:val="00C12AA4"/>
    <w:rsid w:val="00C12C38"/>
    <w:rsid w:val="00C12E92"/>
    <w:rsid w:val="00C12F89"/>
    <w:rsid w:val="00C130F1"/>
    <w:rsid w:val="00C1332C"/>
    <w:rsid w:val="00C1335B"/>
    <w:rsid w:val="00C1341F"/>
    <w:rsid w:val="00C13426"/>
    <w:rsid w:val="00C13436"/>
    <w:rsid w:val="00C13D49"/>
    <w:rsid w:val="00C13F8C"/>
    <w:rsid w:val="00C1427D"/>
    <w:rsid w:val="00C144FC"/>
    <w:rsid w:val="00C1496E"/>
    <w:rsid w:val="00C14B52"/>
    <w:rsid w:val="00C14BD7"/>
    <w:rsid w:val="00C14E28"/>
    <w:rsid w:val="00C14F1E"/>
    <w:rsid w:val="00C1519B"/>
    <w:rsid w:val="00C1522D"/>
    <w:rsid w:val="00C15244"/>
    <w:rsid w:val="00C1535E"/>
    <w:rsid w:val="00C154A1"/>
    <w:rsid w:val="00C159A1"/>
    <w:rsid w:val="00C15A39"/>
    <w:rsid w:val="00C15A6A"/>
    <w:rsid w:val="00C15B1A"/>
    <w:rsid w:val="00C15BA7"/>
    <w:rsid w:val="00C15C21"/>
    <w:rsid w:val="00C16562"/>
    <w:rsid w:val="00C1659E"/>
    <w:rsid w:val="00C16805"/>
    <w:rsid w:val="00C1693B"/>
    <w:rsid w:val="00C16AA7"/>
    <w:rsid w:val="00C16B1F"/>
    <w:rsid w:val="00C16E49"/>
    <w:rsid w:val="00C16F77"/>
    <w:rsid w:val="00C17317"/>
    <w:rsid w:val="00C1746F"/>
    <w:rsid w:val="00C1758A"/>
    <w:rsid w:val="00C175CF"/>
    <w:rsid w:val="00C178F3"/>
    <w:rsid w:val="00C1793F"/>
    <w:rsid w:val="00C1795F"/>
    <w:rsid w:val="00C17BCD"/>
    <w:rsid w:val="00C17C95"/>
    <w:rsid w:val="00C17F8E"/>
    <w:rsid w:val="00C20113"/>
    <w:rsid w:val="00C20237"/>
    <w:rsid w:val="00C20545"/>
    <w:rsid w:val="00C20871"/>
    <w:rsid w:val="00C209EE"/>
    <w:rsid w:val="00C209EF"/>
    <w:rsid w:val="00C20AFF"/>
    <w:rsid w:val="00C2148B"/>
    <w:rsid w:val="00C219E7"/>
    <w:rsid w:val="00C22064"/>
    <w:rsid w:val="00C2208C"/>
    <w:rsid w:val="00C22412"/>
    <w:rsid w:val="00C2248C"/>
    <w:rsid w:val="00C22897"/>
    <w:rsid w:val="00C2299A"/>
    <w:rsid w:val="00C229EA"/>
    <w:rsid w:val="00C22C1A"/>
    <w:rsid w:val="00C22DDA"/>
    <w:rsid w:val="00C22EBF"/>
    <w:rsid w:val="00C2302A"/>
    <w:rsid w:val="00C2378D"/>
    <w:rsid w:val="00C2383F"/>
    <w:rsid w:val="00C23F38"/>
    <w:rsid w:val="00C241B0"/>
    <w:rsid w:val="00C243EB"/>
    <w:rsid w:val="00C24400"/>
    <w:rsid w:val="00C24565"/>
    <w:rsid w:val="00C248C1"/>
    <w:rsid w:val="00C24A0C"/>
    <w:rsid w:val="00C24DC4"/>
    <w:rsid w:val="00C24E75"/>
    <w:rsid w:val="00C25273"/>
    <w:rsid w:val="00C2543F"/>
    <w:rsid w:val="00C25775"/>
    <w:rsid w:val="00C25AC2"/>
    <w:rsid w:val="00C25F6D"/>
    <w:rsid w:val="00C25FA2"/>
    <w:rsid w:val="00C26097"/>
    <w:rsid w:val="00C26338"/>
    <w:rsid w:val="00C264B0"/>
    <w:rsid w:val="00C2660D"/>
    <w:rsid w:val="00C26734"/>
    <w:rsid w:val="00C2675C"/>
    <w:rsid w:val="00C2692C"/>
    <w:rsid w:val="00C26991"/>
    <w:rsid w:val="00C26995"/>
    <w:rsid w:val="00C26ABF"/>
    <w:rsid w:val="00C26B7B"/>
    <w:rsid w:val="00C26C37"/>
    <w:rsid w:val="00C26C92"/>
    <w:rsid w:val="00C26DAE"/>
    <w:rsid w:val="00C26E5D"/>
    <w:rsid w:val="00C26F21"/>
    <w:rsid w:val="00C26FB1"/>
    <w:rsid w:val="00C274D9"/>
    <w:rsid w:val="00C2769B"/>
    <w:rsid w:val="00C277C3"/>
    <w:rsid w:val="00C27827"/>
    <w:rsid w:val="00C278C0"/>
    <w:rsid w:val="00C2799D"/>
    <w:rsid w:val="00C27B5A"/>
    <w:rsid w:val="00C27B78"/>
    <w:rsid w:val="00C27C6B"/>
    <w:rsid w:val="00C27D6E"/>
    <w:rsid w:val="00C27E4B"/>
    <w:rsid w:val="00C27E6A"/>
    <w:rsid w:val="00C30007"/>
    <w:rsid w:val="00C30056"/>
    <w:rsid w:val="00C30192"/>
    <w:rsid w:val="00C301A2"/>
    <w:rsid w:val="00C30589"/>
    <w:rsid w:val="00C309FA"/>
    <w:rsid w:val="00C30A4C"/>
    <w:rsid w:val="00C30C49"/>
    <w:rsid w:val="00C30CCD"/>
    <w:rsid w:val="00C30D66"/>
    <w:rsid w:val="00C3113E"/>
    <w:rsid w:val="00C31185"/>
    <w:rsid w:val="00C311F1"/>
    <w:rsid w:val="00C315EC"/>
    <w:rsid w:val="00C31A2A"/>
    <w:rsid w:val="00C31A74"/>
    <w:rsid w:val="00C31A91"/>
    <w:rsid w:val="00C31AFB"/>
    <w:rsid w:val="00C31B65"/>
    <w:rsid w:val="00C31D66"/>
    <w:rsid w:val="00C321F1"/>
    <w:rsid w:val="00C323BA"/>
    <w:rsid w:val="00C323D3"/>
    <w:rsid w:val="00C32493"/>
    <w:rsid w:val="00C32825"/>
    <w:rsid w:val="00C32CE7"/>
    <w:rsid w:val="00C32DD7"/>
    <w:rsid w:val="00C32DF7"/>
    <w:rsid w:val="00C32DFB"/>
    <w:rsid w:val="00C32E9E"/>
    <w:rsid w:val="00C33024"/>
    <w:rsid w:val="00C330C5"/>
    <w:rsid w:val="00C33359"/>
    <w:rsid w:val="00C3335F"/>
    <w:rsid w:val="00C337D6"/>
    <w:rsid w:val="00C33851"/>
    <w:rsid w:val="00C339FC"/>
    <w:rsid w:val="00C33A1B"/>
    <w:rsid w:val="00C33A29"/>
    <w:rsid w:val="00C33A3E"/>
    <w:rsid w:val="00C33A70"/>
    <w:rsid w:val="00C33D24"/>
    <w:rsid w:val="00C34096"/>
    <w:rsid w:val="00C34130"/>
    <w:rsid w:val="00C34386"/>
    <w:rsid w:val="00C34539"/>
    <w:rsid w:val="00C346FF"/>
    <w:rsid w:val="00C34742"/>
    <w:rsid w:val="00C347FE"/>
    <w:rsid w:val="00C3492B"/>
    <w:rsid w:val="00C35055"/>
    <w:rsid w:val="00C350C7"/>
    <w:rsid w:val="00C35124"/>
    <w:rsid w:val="00C35148"/>
    <w:rsid w:val="00C3565C"/>
    <w:rsid w:val="00C35950"/>
    <w:rsid w:val="00C35A77"/>
    <w:rsid w:val="00C35B9D"/>
    <w:rsid w:val="00C35EA7"/>
    <w:rsid w:val="00C362CE"/>
    <w:rsid w:val="00C3632C"/>
    <w:rsid w:val="00C36376"/>
    <w:rsid w:val="00C3639A"/>
    <w:rsid w:val="00C363C9"/>
    <w:rsid w:val="00C364EF"/>
    <w:rsid w:val="00C3672E"/>
    <w:rsid w:val="00C3690C"/>
    <w:rsid w:val="00C36BE0"/>
    <w:rsid w:val="00C36D7F"/>
    <w:rsid w:val="00C36F80"/>
    <w:rsid w:val="00C370BA"/>
    <w:rsid w:val="00C3720C"/>
    <w:rsid w:val="00C37255"/>
    <w:rsid w:val="00C376C0"/>
    <w:rsid w:val="00C37873"/>
    <w:rsid w:val="00C3797F"/>
    <w:rsid w:val="00C379AB"/>
    <w:rsid w:val="00C37A5A"/>
    <w:rsid w:val="00C37CBF"/>
    <w:rsid w:val="00C37D3F"/>
    <w:rsid w:val="00C37D6A"/>
    <w:rsid w:val="00C37E15"/>
    <w:rsid w:val="00C37E45"/>
    <w:rsid w:val="00C37F92"/>
    <w:rsid w:val="00C37FED"/>
    <w:rsid w:val="00C40021"/>
    <w:rsid w:val="00C40078"/>
    <w:rsid w:val="00C4041C"/>
    <w:rsid w:val="00C404FE"/>
    <w:rsid w:val="00C405CD"/>
    <w:rsid w:val="00C405ED"/>
    <w:rsid w:val="00C406E3"/>
    <w:rsid w:val="00C40774"/>
    <w:rsid w:val="00C408F3"/>
    <w:rsid w:val="00C40B17"/>
    <w:rsid w:val="00C40E83"/>
    <w:rsid w:val="00C40E8E"/>
    <w:rsid w:val="00C40F06"/>
    <w:rsid w:val="00C40F2E"/>
    <w:rsid w:val="00C40F87"/>
    <w:rsid w:val="00C41069"/>
    <w:rsid w:val="00C41121"/>
    <w:rsid w:val="00C41382"/>
    <w:rsid w:val="00C413C3"/>
    <w:rsid w:val="00C413E7"/>
    <w:rsid w:val="00C413F1"/>
    <w:rsid w:val="00C414A5"/>
    <w:rsid w:val="00C41586"/>
    <w:rsid w:val="00C415D4"/>
    <w:rsid w:val="00C416D1"/>
    <w:rsid w:val="00C4173A"/>
    <w:rsid w:val="00C41B51"/>
    <w:rsid w:val="00C41BA8"/>
    <w:rsid w:val="00C41C34"/>
    <w:rsid w:val="00C41C46"/>
    <w:rsid w:val="00C41F8D"/>
    <w:rsid w:val="00C41FC9"/>
    <w:rsid w:val="00C420B7"/>
    <w:rsid w:val="00C420E8"/>
    <w:rsid w:val="00C42291"/>
    <w:rsid w:val="00C422B5"/>
    <w:rsid w:val="00C4230C"/>
    <w:rsid w:val="00C42394"/>
    <w:rsid w:val="00C42490"/>
    <w:rsid w:val="00C4253A"/>
    <w:rsid w:val="00C4255F"/>
    <w:rsid w:val="00C425B8"/>
    <w:rsid w:val="00C42677"/>
    <w:rsid w:val="00C42773"/>
    <w:rsid w:val="00C4277A"/>
    <w:rsid w:val="00C42A1F"/>
    <w:rsid w:val="00C42A45"/>
    <w:rsid w:val="00C42B11"/>
    <w:rsid w:val="00C42B5E"/>
    <w:rsid w:val="00C42BDC"/>
    <w:rsid w:val="00C42C09"/>
    <w:rsid w:val="00C42C26"/>
    <w:rsid w:val="00C43235"/>
    <w:rsid w:val="00C43271"/>
    <w:rsid w:val="00C43286"/>
    <w:rsid w:val="00C43327"/>
    <w:rsid w:val="00C43577"/>
    <w:rsid w:val="00C43657"/>
    <w:rsid w:val="00C436FD"/>
    <w:rsid w:val="00C43746"/>
    <w:rsid w:val="00C43D23"/>
    <w:rsid w:val="00C43E49"/>
    <w:rsid w:val="00C441C5"/>
    <w:rsid w:val="00C4428D"/>
    <w:rsid w:val="00C443A3"/>
    <w:rsid w:val="00C44659"/>
    <w:rsid w:val="00C44A5C"/>
    <w:rsid w:val="00C44B16"/>
    <w:rsid w:val="00C44BB7"/>
    <w:rsid w:val="00C44BF3"/>
    <w:rsid w:val="00C44E07"/>
    <w:rsid w:val="00C4506F"/>
    <w:rsid w:val="00C45150"/>
    <w:rsid w:val="00C45328"/>
    <w:rsid w:val="00C45710"/>
    <w:rsid w:val="00C45D8A"/>
    <w:rsid w:val="00C45E61"/>
    <w:rsid w:val="00C46004"/>
    <w:rsid w:val="00C46016"/>
    <w:rsid w:val="00C460EC"/>
    <w:rsid w:val="00C46A77"/>
    <w:rsid w:val="00C46BCA"/>
    <w:rsid w:val="00C46C8A"/>
    <w:rsid w:val="00C46D46"/>
    <w:rsid w:val="00C46E37"/>
    <w:rsid w:val="00C47103"/>
    <w:rsid w:val="00C472F6"/>
    <w:rsid w:val="00C47684"/>
    <w:rsid w:val="00C4798F"/>
    <w:rsid w:val="00C479E0"/>
    <w:rsid w:val="00C47B7F"/>
    <w:rsid w:val="00C47CE8"/>
    <w:rsid w:val="00C5017C"/>
    <w:rsid w:val="00C501DA"/>
    <w:rsid w:val="00C50514"/>
    <w:rsid w:val="00C50688"/>
    <w:rsid w:val="00C506B7"/>
    <w:rsid w:val="00C50798"/>
    <w:rsid w:val="00C50832"/>
    <w:rsid w:val="00C50ADF"/>
    <w:rsid w:val="00C50AED"/>
    <w:rsid w:val="00C50C46"/>
    <w:rsid w:val="00C50C5E"/>
    <w:rsid w:val="00C50E0D"/>
    <w:rsid w:val="00C50E53"/>
    <w:rsid w:val="00C50EB6"/>
    <w:rsid w:val="00C50EC9"/>
    <w:rsid w:val="00C5107A"/>
    <w:rsid w:val="00C510B2"/>
    <w:rsid w:val="00C510E7"/>
    <w:rsid w:val="00C51316"/>
    <w:rsid w:val="00C513C0"/>
    <w:rsid w:val="00C5158B"/>
    <w:rsid w:val="00C518C3"/>
    <w:rsid w:val="00C51F40"/>
    <w:rsid w:val="00C51F44"/>
    <w:rsid w:val="00C51F85"/>
    <w:rsid w:val="00C525F9"/>
    <w:rsid w:val="00C526A5"/>
    <w:rsid w:val="00C528FC"/>
    <w:rsid w:val="00C5294F"/>
    <w:rsid w:val="00C52A2E"/>
    <w:rsid w:val="00C52A83"/>
    <w:rsid w:val="00C52DC7"/>
    <w:rsid w:val="00C5320A"/>
    <w:rsid w:val="00C532B5"/>
    <w:rsid w:val="00C53337"/>
    <w:rsid w:val="00C539E9"/>
    <w:rsid w:val="00C53AAE"/>
    <w:rsid w:val="00C53BA4"/>
    <w:rsid w:val="00C53D76"/>
    <w:rsid w:val="00C53DB6"/>
    <w:rsid w:val="00C542AA"/>
    <w:rsid w:val="00C542D0"/>
    <w:rsid w:val="00C54458"/>
    <w:rsid w:val="00C54508"/>
    <w:rsid w:val="00C54852"/>
    <w:rsid w:val="00C5491E"/>
    <w:rsid w:val="00C549D3"/>
    <w:rsid w:val="00C54BA8"/>
    <w:rsid w:val="00C54BD0"/>
    <w:rsid w:val="00C54C6D"/>
    <w:rsid w:val="00C54EB6"/>
    <w:rsid w:val="00C54F5A"/>
    <w:rsid w:val="00C55011"/>
    <w:rsid w:val="00C55311"/>
    <w:rsid w:val="00C55534"/>
    <w:rsid w:val="00C55757"/>
    <w:rsid w:val="00C55869"/>
    <w:rsid w:val="00C558D5"/>
    <w:rsid w:val="00C55A09"/>
    <w:rsid w:val="00C55AB1"/>
    <w:rsid w:val="00C55B18"/>
    <w:rsid w:val="00C55DA8"/>
    <w:rsid w:val="00C55E3E"/>
    <w:rsid w:val="00C55E5C"/>
    <w:rsid w:val="00C55F13"/>
    <w:rsid w:val="00C560CC"/>
    <w:rsid w:val="00C561CC"/>
    <w:rsid w:val="00C56230"/>
    <w:rsid w:val="00C563CC"/>
    <w:rsid w:val="00C5668D"/>
    <w:rsid w:val="00C56A06"/>
    <w:rsid w:val="00C56AA7"/>
    <w:rsid w:val="00C56AFB"/>
    <w:rsid w:val="00C56C4B"/>
    <w:rsid w:val="00C57356"/>
    <w:rsid w:val="00C5771D"/>
    <w:rsid w:val="00C57744"/>
    <w:rsid w:val="00C57804"/>
    <w:rsid w:val="00C5785F"/>
    <w:rsid w:val="00C578C7"/>
    <w:rsid w:val="00C579DD"/>
    <w:rsid w:val="00C57ACE"/>
    <w:rsid w:val="00C57B67"/>
    <w:rsid w:val="00C57CBA"/>
    <w:rsid w:val="00C57E5C"/>
    <w:rsid w:val="00C57FD8"/>
    <w:rsid w:val="00C600F2"/>
    <w:rsid w:val="00C60106"/>
    <w:rsid w:val="00C603F7"/>
    <w:rsid w:val="00C60970"/>
    <w:rsid w:val="00C60972"/>
    <w:rsid w:val="00C609D6"/>
    <w:rsid w:val="00C60A11"/>
    <w:rsid w:val="00C60CD3"/>
    <w:rsid w:val="00C60D3D"/>
    <w:rsid w:val="00C60D51"/>
    <w:rsid w:val="00C60F49"/>
    <w:rsid w:val="00C61A6F"/>
    <w:rsid w:val="00C61CDB"/>
    <w:rsid w:val="00C61E3B"/>
    <w:rsid w:val="00C61FA3"/>
    <w:rsid w:val="00C62095"/>
    <w:rsid w:val="00C620A3"/>
    <w:rsid w:val="00C6235E"/>
    <w:rsid w:val="00C6257C"/>
    <w:rsid w:val="00C62969"/>
    <w:rsid w:val="00C62A38"/>
    <w:rsid w:val="00C62A5B"/>
    <w:rsid w:val="00C62A97"/>
    <w:rsid w:val="00C62C0E"/>
    <w:rsid w:val="00C62C65"/>
    <w:rsid w:val="00C62CAA"/>
    <w:rsid w:val="00C62CD9"/>
    <w:rsid w:val="00C62F17"/>
    <w:rsid w:val="00C62FAA"/>
    <w:rsid w:val="00C632C6"/>
    <w:rsid w:val="00C63435"/>
    <w:rsid w:val="00C637DB"/>
    <w:rsid w:val="00C63896"/>
    <w:rsid w:val="00C638A9"/>
    <w:rsid w:val="00C63C57"/>
    <w:rsid w:val="00C6418C"/>
    <w:rsid w:val="00C64405"/>
    <w:rsid w:val="00C64BFE"/>
    <w:rsid w:val="00C64C26"/>
    <w:rsid w:val="00C64F06"/>
    <w:rsid w:val="00C64F64"/>
    <w:rsid w:val="00C6537D"/>
    <w:rsid w:val="00C657D3"/>
    <w:rsid w:val="00C65ADB"/>
    <w:rsid w:val="00C65F68"/>
    <w:rsid w:val="00C65F76"/>
    <w:rsid w:val="00C66335"/>
    <w:rsid w:val="00C66350"/>
    <w:rsid w:val="00C6637E"/>
    <w:rsid w:val="00C66410"/>
    <w:rsid w:val="00C665EF"/>
    <w:rsid w:val="00C6660A"/>
    <w:rsid w:val="00C66685"/>
    <w:rsid w:val="00C66DB2"/>
    <w:rsid w:val="00C66E2D"/>
    <w:rsid w:val="00C6702F"/>
    <w:rsid w:val="00C67240"/>
    <w:rsid w:val="00C677C4"/>
    <w:rsid w:val="00C677C8"/>
    <w:rsid w:val="00C67ACA"/>
    <w:rsid w:val="00C67E09"/>
    <w:rsid w:val="00C7000F"/>
    <w:rsid w:val="00C7002C"/>
    <w:rsid w:val="00C701AE"/>
    <w:rsid w:val="00C70252"/>
    <w:rsid w:val="00C70321"/>
    <w:rsid w:val="00C7052D"/>
    <w:rsid w:val="00C70638"/>
    <w:rsid w:val="00C706BC"/>
    <w:rsid w:val="00C708C4"/>
    <w:rsid w:val="00C709B9"/>
    <w:rsid w:val="00C70A0A"/>
    <w:rsid w:val="00C7116E"/>
    <w:rsid w:val="00C711B3"/>
    <w:rsid w:val="00C71269"/>
    <w:rsid w:val="00C712E4"/>
    <w:rsid w:val="00C71426"/>
    <w:rsid w:val="00C716EB"/>
    <w:rsid w:val="00C7172A"/>
    <w:rsid w:val="00C7194D"/>
    <w:rsid w:val="00C71A6A"/>
    <w:rsid w:val="00C71E50"/>
    <w:rsid w:val="00C71FC5"/>
    <w:rsid w:val="00C71FD0"/>
    <w:rsid w:val="00C720DE"/>
    <w:rsid w:val="00C721AE"/>
    <w:rsid w:val="00C72245"/>
    <w:rsid w:val="00C7243B"/>
    <w:rsid w:val="00C727BA"/>
    <w:rsid w:val="00C72910"/>
    <w:rsid w:val="00C729DE"/>
    <w:rsid w:val="00C72BB1"/>
    <w:rsid w:val="00C72D19"/>
    <w:rsid w:val="00C72D21"/>
    <w:rsid w:val="00C73229"/>
    <w:rsid w:val="00C734DB"/>
    <w:rsid w:val="00C73583"/>
    <w:rsid w:val="00C73672"/>
    <w:rsid w:val="00C738DB"/>
    <w:rsid w:val="00C7394A"/>
    <w:rsid w:val="00C73A57"/>
    <w:rsid w:val="00C73CB7"/>
    <w:rsid w:val="00C741F6"/>
    <w:rsid w:val="00C7426C"/>
    <w:rsid w:val="00C74596"/>
    <w:rsid w:val="00C74598"/>
    <w:rsid w:val="00C746AB"/>
    <w:rsid w:val="00C74856"/>
    <w:rsid w:val="00C748D7"/>
    <w:rsid w:val="00C74ACF"/>
    <w:rsid w:val="00C74BDF"/>
    <w:rsid w:val="00C74F2E"/>
    <w:rsid w:val="00C75190"/>
    <w:rsid w:val="00C7527A"/>
    <w:rsid w:val="00C752B1"/>
    <w:rsid w:val="00C7532D"/>
    <w:rsid w:val="00C75459"/>
    <w:rsid w:val="00C75470"/>
    <w:rsid w:val="00C75620"/>
    <w:rsid w:val="00C757A1"/>
    <w:rsid w:val="00C757D1"/>
    <w:rsid w:val="00C75B58"/>
    <w:rsid w:val="00C75C1D"/>
    <w:rsid w:val="00C75CB3"/>
    <w:rsid w:val="00C75D3A"/>
    <w:rsid w:val="00C75DC7"/>
    <w:rsid w:val="00C75DD8"/>
    <w:rsid w:val="00C75F82"/>
    <w:rsid w:val="00C75FFA"/>
    <w:rsid w:val="00C760B0"/>
    <w:rsid w:val="00C761FB"/>
    <w:rsid w:val="00C76A99"/>
    <w:rsid w:val="00C76CFE"/>
    <w:rsid w:val="00C76D1C"/>
    <w:rsid w:val="00C76DAF"/>
    <w:rsid w:val="00C76E67"/>
    <w:rsid w:val="00C77361"/>
    <w:rsid w:val="00C773D5"/>
    <w:rsid w:val="00C77681"/>
    <w:rsid w:val="00C776AB"/>
    <w:rsid w:val="00C77709"/>
    <w:rsid w:val="00C779B9"/>
    <w:rsid w:val="00C779E7"/>
    <w:rsid w:val="00C77A17"/>
    <w:rsid w:val="00C77A3D"/>
    <w:rsid w:val="00C77BBC"/>
    <w:rsid w:val="00C77E88"/>
    <w:rsid w:val="00C77FBC"/>
    <w:rsid w:val="00C77FE9"/>
    <w:rsid w:val="00C800BB"/>
    <w:rsid w:val="00C80133"/>
    <w:rsid w:val="00C80378"/>
    <w:rsid w:val="00C803CD"/>
    <w:rsid w:val="00C8044E"/>
    <w:rsid w:val="00C805F6"/>
    <w:rsid w:val="00C80901"/>
    <w:rsid w:val="00C80A36"/>
    <w:rsid w:val="00C80C30"/>
    <w:rsid w:val="00C80DE3"/>
    <w:rsid w:val="00C80FBC"/>
    <w:rsid w:val="00C8104F"/>
    <w:rsid w:val="00C8143D"/>
    <w:rsid w:val="00C81491"/>
    <w:rsid w:val="00C81504"/>
    <w:rsid w:val="00C81730"/>
    <w:rsid w:val="00C818CC"/>
    <w:rsid w:val="00C81934"/>
    <w:rsid w:val="00C819F6"/>
    <w:rsid w:val="00C81D8F"/>
    <w:rsid w:val="00C81DA6"/>
    <w:rsid w:val="00C81DBB"/>
    <w:rsid w:val="00C81DD4"/>
    <w:rsid w:val="00C81FEF"/>
    <w:rsid w:val="00C8263A"/>
    <w:rsid w:val="00C826CE"/>
    <w:rsid w:val="00C82915"/>
    <w:rsid w:val="00C82C69"/>
    <w:rsid w:val="00C8307F"/>
    <w:rsid w:val="00C8316E"/>
    <w:rsid w:val="00C83318"/>
    <w:rsid w:val="00C8352A"/>
    <w:rsid w:val="00C83659"/>
    <w:rsid w:val="00C8365D"/>
    <w:rsid w:val="00C8369D"/>
    <w:rsid w:val="00C8394E"/>
    <w:rsid w:val="00C83A72"/>
    <w:rsid w:val="00C83CBF"/>
    <w:rsid w:val="00C83CDB"/>
    <w:rsid w:val="00C83DD5"/>
    <w:rsid w:val="00C84178"/>
    <w:rsid w:val="00C84180"/>
    <w:rsid w:val="00C8436F"/>
    <w:rsid w:val="00C843D4"/>
    <w:rsid w:val="00C844C8"/>
    <w:rsid w:val="00C844FA"/>
    <w:rsid w:val="00C847E1"/>
    <w:rsid w:val="00C84A39"/>
    <w:rsid w:val="00C84BEC"/>
    <w:rsid w:val="00C84C0C"/>
    <w:rsid w:val="00C84C99"/>
    <w:rsid w:val="00C84CE1"/>
    <w:rsid w:val="00C84E55"/>
    <w:rsid w:val="00C8503A"/>
    <w:rsid w:val="00C85164"/>
    <w:rsid w:val="00C852CA"/>
    <w:rsid w:val="00C85461"/>
    <w:rsid w:val="00C85512"/>
    <w:rsid w:val="00C85528"/>
    <w:rsid w:val="00C855A1"/>
    <w:rsid w:val="00C8578A"/>
    <w:rsid w:val="00C857C4"/>
    <w:rsid w:val="00C857D7"/>
    <w:rsid w:val="00C8580A"/>
    <w:rsid w:val="00C85ABE"/>
    <w:rsid w:val="00C85CCD"/>
    <w:rsid w:val="00C85D67"/>
    <w:rsid w:val="00C85ED3"/>
    <w:rsid w:val="00C8610E"/>
    <w:rsid w:val="00C86312"/>
    <w:rsid w:val="00C86443"/>
    <w:rsid w:val="00C8649A"/>
    <w:rsid w:val="00C8717A"/>
    <w:rsid w:val="00C8766E"/>
    <w:rsid w:val="00C87715"/>
    <w:rsid w:val="00C877A2"/>
    <w:rsid w:val="00C87C90"/>
    <w:rsid w:val="00C87F01"/>
    <w:rsid w:val="00C90151"/>
    <w:rsid w:val="00C90253"/>
    <w:rsid w:val="00C9045D"/>
    <w:rsid w:val="00C90527"/>
    <w:rsid w:val="00C909A3"/>
    <w:rsid w:val="00C909D1"/>
    <w:rsid w:val="00C90A16"/>
    <w:rsid w:val="00C90A25"/>
    <w:rsid w:val="00C90A9B"/>
    <w:rsid w:val="00C90C9E"/>
    <w:rsid w:val="00C90F5C"/>
    <w:rsid w:val="00C90F6F"/>
    <w:rsid w:val="00C911EB"/>
    <w:rsid w:val="00C911FB"/>
    <w:rsid w:val="00C916B5"/>
    <w:rsid w:val="00C91806"/>
    <w:rsid w:val="00C918A3"/>
    <w:rsid w:val="00C91B40"/>
    <w:rsid w:val="00C91B61"/>
    <w:rsid w:val="00C91F6D"/>
    <w:rsid w:val="00C9205B"/>
    <w:rsid w:val="00C9227F"/>
    <w:rsid w:val="00C92480"/>
    <w:rsid w:val="00C92594"/>
    <w:rsid w:val="00C9261E"/>
    <w:rsid w:val="00C9297B"/>
    <w:rsid w:val="00C92DE3"/>
    <w:rsid w:val="00C93028"/>
    <w:rsid w:val="00C9303B"/>
    <w:rsid w:val="00C930FF"/>
    <w:rsid w:val="00C9316E"/>
    <w:rsid w:val="00C93313"/>
    <w:rsid w:val="00C93631"/>
    <w:rsid w:val="00C93B23"/>
    <w:rsid w:val="00C93B2A"/>
    <w:rsid w:val="00C93B83"/>
    <w:rsid w:val="00C93CA3"/>
    <w:rsid w:val="00C93EE5"/>
    <w:rsid w:val="00C93F11"/>
    <w:rsid w:val="00C940EB"/>
    <w:rsid w:val="00C9416F"/>
    <w:rsid w:val="00C9439B"/>
    <w:rsid w:val="00C946E8"/>
    <w:rsid w:val="00C94791"/>
    <w:rsid w:val="00C94879"/>
    <w:rsid w:val="00C949E6"/>
    <w:rsid w:val="00C94C92"/>
    <w:rsid w:val="00C94E1B"/>
    <w:rsid w:val="00C94F1E"/>
    <w:rsid w:val="00C94F2B"/>
    <w:rsid w:val="00C94F3D"/>
    <w:rsid w:val="00C9503E"/>
    <w:rsid w:val="00C950CC"/>
    <w:rsid w:val="00C9520F"/>
    <w:rsid w:val="00C953B8"/>
    <w:rsid w:val="00C95415"/>
    <w:rsid w:val="00C954CF"/>
    <w:rsid w:val="00C958A5"/>
    <w:rsid w:val="00C95903"/>
    <w:rsid w:val="00C959C5"/>
    <w:rsid w:val="00C959D5"/>
    <w:rsid w:val="00C95AD4"/>
    <w:rsid w:val="00C95D8C"/>
    <w:rsid w:val="00C9611E"/>
    <w:rsid w:val="00C961C6"/>
    <w:rsid w:val="00C961D4"/>
    <w:rsid w:val="00C96296"/>
    <w:rsid w:val="00C962D0"/>
    <w:rsid w:val="00C965A7"/>
    <w:rsid w:val="00C96663"/>
    <w:rsid w:val="00C968A0"/>
    <w:rsid w:val="00C9691B"/>
    <w:rsid w:val="00C96A1B"/>
    <w:rsid w:val="00C96C32"/>
    <w:rsid w:val="00C96D31"/>
    <w:rsid w:val="00C96D52"/>
    <w:rsid w:val="00C97190"/>
    <w:rsid w:val="00C9720E"/>
    <w:rsid w:val="00C97516"/>
    <w:rsid w:val="00C97638"/>
    <w:rsid w:val="00C977A4"/>
    <w:rsid w:val="00C979B4"/>
    <w:rsid w:val="00C97B34"/>
    <w:rsid w:val="00C97C5A"/>
    <w:rsid w:val="00C97D6F"/>
    <w:rsid w:val="00CA00CC"/>
    <w:rsid w:val="00CA0177"/>
    <w:rsid w:val="00CA0290"/>
    <w:rsid w:val="00CA0293"/>
    <w:rsid w:val="00CA02C6"/>
    <w:rsid w:val="00CA03D8"/>
    <w:rsid w:val="00CA0443"/>
    <w:rsid w:val="00CA0585"/>
    <w:rsid w:val="00CA092A"/>
    <w:rsid w:val="00CA0FCB"/>
    <w:rsid w:val="00CA1331"/>
    <w:rsid w:val="00CA1395"/>
    <w:rsid w:val="00CA1E4D"/>
    <w:rsid w:val="00CA1F0B"/>
    <w:rsid w:val="00CA1F27"/>
    <w:rsid w:val="00CA1F64"/>
    <w:rsid w:val="00CA20DB"/>
    <w:rsid w:val="00CA2278"/>
    <w:rsid w:val="00CA22A4"/>
    <w:rsid w:val="00CA230F"/>
    <w:rsid w:val="00CA2509"/>
    <w:rsid w:val="00CA264D"/>
    <w:rsid w:val="00CA27B2"/>
    <w:rsid w:val="00CA28E7"/>
    <w:rsid w:val="00CA2947"/>
    <w:rsid w:val="00CA2A03"/>
    <w:rsid w:val="00CA2A10"/>
    <w:rsid w:val="00CA2A61"/>
    <w:rsid w:val="00CA2B50"/>
    <w:rsid w:val="00CA2C26"/>
    <w:rsid w:val="00CA2C89"/>
    <w:rsid w:val="00CA2CB8"/>
    <w:rsid w:val="00CA2F06"/>
    <w:rsid w:val="00CA2F16"/>
    <w:rsid w:val="00CA306A"/>
    <w:rsid w:val="00CA30AD"/>
    <w:rsid w:val="00CA3268"/>
    <w:rsid w:val="00CA330F"/>
    <w:rsid w:val="00CA3423"/>
    <w:rsid w:val="00CA3540"/>
    <w:rsid w:val="00CA354B"/>
    <w:rsid w:val="00CA36F8"/>
    <w:rsid w:val="00CA3820"/>
    <w:rsid w:val="00CA3822"/>
    <w:rsid w:val="00CA397E"/>
    <w:rsid w:val="00CA3A0E"/>
    <w:rsid w:val="00CA3AE9"/>
    <w:rsid w:val="00CA3DA3"/>
    <w:rsid w:val="00CA3F00"/>
    <w:rsid w:val="00CA402B"/>
    <w:rsid w:val="00CA40F2"/>
    <w:rsid w:val="00CA4105"/>
    <w:rsid w:val="00CA4216"/>
    <w:rsid w:val="00CA42CD"/>
    <w:rsid w:val="00CA4572"/>
    <w:rsid w:val="00CA46AA"/>
    <w:rsid w:val="00CA475C"/>
    <w:rsid w:val="00CA4B36"/>
    <w:rsid w:val="00CA5196"/>
    <w:rsid w:val="00CA522F"/>
    <w:rsid w:val="00CA56A2"/>
    <w:rsid w:val="00CA5711"/>
    <w:rsid w:val="00CA57BA"/>
    <w:rsid w:val="00CA5B33"/>
    <w:rsid w:val="00CA5B54"/>
    <w:rsid w:val="00CA5DCE"/>
    <w:rsid w:val="00CA62AB"/>
    <w:rsid w:val="00CA631F"/>
    <w:rsid w:val="00CA66A4"/>
    <w:rsid w:val="00CA6A68"/>
    <w:rsid w:val="00CA6A8E"/>
    <w:rsid w:val="00CA7162"/>
    <w:rsid w:val="00CA7447"/>
    <w:rsid w:val="00CA7501"/>
    <w:rsid w:val="00CA7621"/>
    <w:rsid w:val="00CA78B9"/>
    <w:rsid w:val="00CA7AE6"/>
    <w:rsid w:val="00CA7BAE"/>
    <w:rsid w:val="00CA7C71"/>
    <w:rsid w:val="00CB003D"/>
    <w:rsid w:val="00CB01A5"/>
    <w:rsid w:val="00CB0226"/>
    <w:rsid w:val="00CB032A"/>
    <w:rsid w:val="00CB0440"/>
    <w:rsid w:val="00CB06E1"/>
    <w:rsid w:val="00CB0741"/>
    <w:rsid w:val="00CB0909"/>
    <w:rsid w:val="00CB0B1E"/>
    <w:rsid w:val="00CB0C92"/>
    <w:rsid w:val="00CB0D0E"/>
    <w:rsid w:val="00CB0D3D"/>
    <w:rsid w:val="00CB0E7B"/>
    <w:rsid w:val="00CB0FDB"/>
    <w:rsid w:val="00CB1060"/>
    <w:rsid w:val="00CB10AE"/>
    <w:rsid w:val="00CB1270"/>
    <w:rsid w:val="00CB162C"/>
    <w:rsid w:val="00CB1A70"/>
    <w:rsid w:val="00CB1AB6"/>
    <w:rsid w:val="00CB1DAF"/>
    <w:rsid w:val="00CB1FD7"/>
    <w:rsid w:val="00CB224F"/>
    <w:rsid w:val="00CB22A5"/>
    <w:rsid w:val="00CB2397"/>
    <w:rsid w:val="00CB23FF"/>
    <w:rsid w:val="00CB2428"/>
    <w:rsid w:val="00CB24FB"/>
    <w:rsid w:val="00CB26CB"/>
    <w:rsid w:val="00CB2AEE"/>
    <w:rsid w:val="00CB2DB3"/>
    <w:rsid w:val="00CB2ED5"/>
    <w:rsid w:val="00CB3037"/>
    <w:rsid w:val="00CB30B4"/>
    <w:rsid w:val="00CB3106"/>
    <w:rsid w:val="00CB315E"/>
    <w:rsid w:val="00CB3162"/>
    <w:rsid w:val="00CB3183"/>
    <w:rsid w:val="00CB35C1"/>
    <w:rsid w:val="00CB38B2"/>
    <w:rsid w:val="00CB3B60"/>
    <w:rsid w:val="00CB3CC8"/>
    <w:rsid w:val="00CB3D3F"/>
    <w:rsid w:val="00CB3E6B"/>
    <w:rsid w:val="00CB4122"/>
    <w:rsid w:val="00CB419A"/>
    <w:rsid w:val="00CB441F"/>
    <w:rsid w:val="00CB4440"/>
    <w:rsid w:val="00CB4667"/>
    <w:rsid w:val="00CB47BD"/>
    <w:rsid w:val="00CB497B"/>
    <w:rsid w:val="00CB4A55"/>
    <w:rsid w:val="00CB4BF7"/>
    <w:rsid w:val="00CB4E5B"/>
    <w:rsid w:val="00CB4F01"/>
    <w:rsid w:val="00CB528E"/>
    <w:rsid w:val="00CB5425"/>
    <w:rsid w:val="00CB57BB"/>
    <w:rsid w:val="00CB5880"/>
    <w:rsid w:val="00CB61E0"/>
    <w:rsid w:val="00CB63EE"/>
    <w:rsid w:val="00CB663B"/>
    <w:rsid w:val="00CB6651"/>
    <w:rsid w:val="00CB66AB"/>
    <w:rsid w:val="00CB6934"/>
    <w:rsid w:val="00CB6A8E"/>
    <w:rsid w:val="00CB6F0E"/>
    <w:rsid w:val="00CB6FB0"/>
    <w:rsid w:val="00CB711D"/>
    <w:rsid w:val="00CB7515"/>
    <w:rsid w:val="00CB7636"/>
    <w:rsid w:val="00CB7D75"/>
    <w:rsid w:val="00CB7F18"/>
    <w:rsid w:val="00CC021D"/>
    <w:rsid w:val="00CC0302"/>
    <w:rsid w:val="00CC03C0"/>
    <w:rsid w:val="00CC042B"/>
    <w:rsid w:val="00CC04B7"/>
    <w:rsid w:val="00CC07AC"/>
    <w:rsid w:val="00CC0CBA"/>
    <w:rsid w:val="00CC0EF5"/>
    <w:rsid w:val="00CC11FB"/>
    <w:rsid w:val="00CC124D"/>
    <w:rsid w:val="00CC1441"/>
    <w:rsid w:val="00CC1794"/>
    <w:rsid w:val="00CC1ADB"/>
    <w:rsid w:val="00CC1B8F"/>
    <w:rsid w:val="00CC1BBF"/>
    <w:rsid w:val="00CC1E24"/>
    <w:rsid w:val="00CC24D9"/>
    <w:rsid w:val="00CC250E"/>
    <w:rsid w:val="00CC270D"/>
    <w:rsid w:val="00CC2991"/>
    <w:rsid w:val="00CC29AE"/>
    <w:rsid w:val="00CC2A45"/>
    <w:rsid w:val="00CC2C08"/>
    <w:rsid w:val="00CC2CF5"/>
    <w:rsid w:val="00CC31E7"/>
    <w:rsid w:val="00CC3476"/>
    <w:rsid w:val="00CC3570"/>
    <w:rsid w:val="00CC38B0"/>
    <w:rsid w:val="00CC3A00"/>
    <w:rsid w:val="00CC3C4B"/>
    <w:rsid w:val="00CC3C96"/>
    <w:rsid w:val="00CC3D5E"/>
    <w:rsid w:val="00CC3E86"/>
    <w:rsid w:val="00CC3F43"/>
    <w:rsid w:val="00CC3F65"/>
    <w:rsid w:val="00CC4B13"/>
    <w:rsid w:val="00CC4EEB"/>
    <w:rsid w:val="00CC5246"/>
    <w:rsid w:val="00CC5487"/>
    <w:rsid w:val="00CC5673"/>
    <w:rsid w:val="00CC5AE7"/>
    <w:rsid w:val="00CC5CC0"/>
    <w:rsid w:val="00CC6270"/>
    <w:rsid w:val="00CC63A6"/>
    <w:rsid w:val="00CC64F2"/>
    <w:rsid w:val="00CC6676"/>
    <w:rsid w:val="00CC6691"/>
    <w:rsid w:val="00CC6724"/>
    <w:rsid w:val="00CC6A17"/>
    <w:rsid w:val="00CC6A88"/>
    <w:rsid w:val="00CC6B94"/>
    <w:rsid w:val="00CC6BAA"/>
    <w:rsid w:val="00CC6D3F"/>
    <w:rsid w:val="00CC6FF7"/>
    <w:rsid w:val="00CC7140"/>
    <w:rsid w:val="00CC725A"/>
    <w:rsid w:val="00CC730D"/>
    <w:rsid w:val="00CC7342"/>
    <w:rsid w:val="00CC73CD"/>
    <w:rsid w:val="00CC7476"/>
    <w:rsid w:val="00CC7816"/>
    <w:rsid w:val="00CC7CB0"/>
    <w:rsid w:val="00CC7D8F"/>
    <w:rsid w:val="00CC7F6F"/>
    <w:rsid w:val="00CD0098"/>
    <w:rsid w:val="00CD043F"/>
    <w:rsid w:val="00CD056D"/>
    <w:rsid w:val="00CD057D"/>
    <w:rsid w:val="00CD0717"/>
    <w:rsid w:val="00CD072F"/>
    <w:rsid w:val="00CD0A00"/>
    <w:rsid w:val="00CD0A28"/>
    <w:rsid w:val="00CD0D23"/>
    <w:rsid w:val="00CD0EF2"/>
    <w:rsid w:val="00CD10B4"/>
    <w:rsid w:val="00CD10B9"/>
    <w:rsid w:val="00CD1196"/>
    <w:rsid w:val="00CD171A"/>
    <w:rsid w:val="00CD193E"/>
    <w:rsid w:val="00CD1B24"/>
    <w:rsid w:val="00CD1BC5"/>
    <w:rsid w:val="00CD1C6C"/>
    <w:rsid w:val="00CD1EDC"/>
    <w:rsid w:val="00CD1F2A"/>
    <w:rsid w:val="00CD1F45"/>
    <w:rsid w:val="00CD1FD9"/>
    <w:rsid w:val="00CD21AE"/>
    <w:rsid w:val="00CD21E4"/>
    <w:rsid w:val="00CD21FF"/>
    <w:rsid w:val="00CD2245"/>
    <w:rsid w:val="00CD22AF"/>
    <w:rsid w:val="00CD2472"/>
    <w:rsid w:val="00CD279E"/>
    <w:rsid w:val="00CD296C"/>
    <w:rsid w:val="00CD2A08"/>
    <w:rsid w:val="00CD2A37"/>
    <w:rsid w:val="00CD2B80"/>
    <w:rsid w:val="00CD2BBF"/>
    <w:rsid w:val="00CD2D06"/>
    <w:rsid w:val="00CD308F"/>
    <w:rsid w:val="00CD350F"/>
    <w:rsid w:val="00CD37A4"/>
    <w:rsid w:val="00CD3886"/>
    <w:rsid w:val="00CD38B0"/>
    <w:rsid w:val="00CD392F"/>
    <w:rsid w:val="00CD395C"/>
    <w:rsid w:val="00CD3B34"/>
    <w:rsid w:val="00CD3BE9"/>
    <w:rsid w:val="00CD4032"/>
    <w:rsid w:val="00CD4252"/>
    <w:rsid w:val="00CD437F"/>
    <w:rsid w:val="00CD444E"/>
    <w:rsid w:val="00CD470A"/>
    <w:rsid w:val="00CD4A27"/>
    <w:rsid w:val="00CD4A88"/>
    <w:rsid w:val="00CD4BB0"/>
    <w:rsid w:val="00CD4BE7"/>
    <w:rsid w:val="00CD4D51"/>
    <w:rsid w:val="00CD4D53"/>
    <w:rsid w:val="00CD4E05"/>
    <w:rsid w:val="00CD4F58"/>
    <w:rsid w:val="00CD518F"/>
    <w:rsid w:val="00CD519B"/>
    <w:rsid w:val="00CD5360"/>
    <w:rsid w:val="00CD55FD"/>
    <w:rsid w:val="00CD573C"/>
    <w:rsid w:val="00CD5751"/>
    <w:rsid w:val="00CD5791"/>
    <w:rsid w:val="00CD5CA9"/>
    <w:rsid w:val="00CD6100"/>
    <w:rsid w:val="00CD6135"/>
    <w:rsid w:val="00CD62D5"/>
    <w:rsid w:val="00CD6A12"/>
    <w:rsid w:val="00CD6A60"/>
    <w:rsid w:val="00CD6DC7"/>
    <w:rsid w:val="00CD6E71"/>
    <w:rsid w:val="00CD6EFC"/>
    <w:rsid w:val="00CD6F07"/>
    <w:rsid w:val="00CD7094"/>
    <w:rsid w:val="00CD711F"/>
    <w:rsid w:val="00CD751C"/>
    <w:rsid w:val="00CD78E9"/>
    <w:rsid w:val="00CD7A2D"/>
    <w:rsid w:val="00CD7B28"/>
    <w:rsid w:val="00CD7CAE"/>
    <w:rsid w:val="00CE0270"/>
    <w:rsid w:val="00CE0385"/>
    <w:rsid w:val="00CE0590"/>
    <w:rsid w:val="00CE0778"/>
    <w:rsid w:val="00CE09F2"/>
    <w:rsid w:val="00CE0BC5"/>
    <w:rsid w:val="00CE0CA6"/>
    <w:rsid w:val="00CE0FA7"/>
    <w:rsid w:val="00CE1378"/>
    <w:rsid w:val="00CE14C2"/>
    <w:rsid w:val="00CE1509"/>
    <w:rsid w:val="00CE16C7"/>
    <w:rsid w:val="00CE1A20"/>
    <w:rsid w:val="00CE1B6B"/>
    <w:rsid w:val="00CE1CA1"/>
    <w:rsid w:val="00CE2205"/>
    <w:rsid w:val="00CE236A"/>
    <w:rsid w:val="00CE275D"/>
    <w:rsid w:val="00CE2954"/>
    <w:rsid w:val="00CE2F17"/>
    <w:rsid w:val="00CE30AF"/>
    <w:rsid w:val="00CE32CE"/>
    <w:rsid w:val="00CE3358"/>
    <w:rsid w:val="00CE34DD"/>
    <w:rsid w:val="00CE353B"/>
    <w:rsid w:val="00CE355F"/>
    <w:rsid w:val="00CE35A7"/>
    <w:rsid w:val="00CE369E"/>
    <w:rsid w:val="00CE3ACE"/>
    <w:rsid w:val="00CE3AF9"/>
    <w:rsid w:val="00CE3DAA"/>
    <w:rsid w:val="00CE4102"/>
    <w:rsid w:val="00CE431C"/>
    <w:rsid w:val="00CE4372"/>
    <w:rsid w:val="00CE48F5"/>
    <w:rsid w:val="00CE4955"/>
    <w:rsid w:val="00CE4B53"/>
    <w:rsid w:val="00CE4B5F"/>
    <w:rsid w:val="00CE4C27"/>
    <w:rsid w:val="00CE5062"/>
    <w:rsid w:val="00CE508A"/>
    <w:rsid w:val="00CE514D"/>
    <w:rsid w:val="00CE5374"/>
    <w:rsid w:val="00CE586F"/>
    <w:rsid w:val="00CE59AA"/>
    <w:rsid w:val="00CE5ABA"/>
    <w:rsid w:val="00CE5FCD"/>
    <w:rsid w:val="00CE61DF"/>
    <w:rsid w:val="00CE6BC0"/>
    <w:rsid w:val="00CE6D28"/>
    <w:rsid w:val="00CE6EC3"/>
    <w:rsid w:val="00CE6F3B"/>
    <w:rsid w:val="00CE717C"/>
    <w:rsid w:val="00CE72C0"/>
    <w:rsid w:val="00CE73AF"/>
    <w:rsid w:val="00CE7519"/>
    <w:rsid w:val="00CE79C8"/>
    <w:rsid w:val="00CE7A13"/>
    <w:rsid w:val="00CE7DE7"/>
    <w:rsid w:val="00CF0185"/>
    <w:rsid w:val="00CF025E"/>
    <w:rsid w:val="00CF0298"/>
    <w:rsid w:val="00CF06D7"/>
    <w:rsid w:val="00CF07E4"/>
    <w:rsid w:val="00CF08CC"/>
    <w:rsid w:val="00CF0A7A"/>
    <w:rsid w:val="00CF0A83"/>
    <w:rsid w:val="00CF0A87"/>
    <w:rsid w:val="00CF0AFD"/>
    <w:rsid w:val="00CF0B1B"/>
    <w:rsid w:val="00CF0CD1"/>
    <w:rsid w:val="00CF0EA0"/>
    <w:rsid w:val="00CF0EE9"/>
    <w:rsid w:val="00CF167D"/>
    <w:rsid w:val="00CF18BD"/>
    <w:rsid w:val="00CF1C0C"/>
    <w:rsid w:val="00CF1D96"/>
    <w:rsid w:val="00CF1DA9"/>
    <w:rsid w:val="00CF1EB1"/>
    <w:rsid w:val="00CF2044"/>
    <w:rsid w:val="00CF2719"/>
    <w:rsid w:val="00CF2851"/>
    <w:rsid w:val="00CF287F"/>
    <w:rsid w:val="00CF2A1E"/>
    <w:rsid w:val="00CF2AE3"/>
    <w:rsid w:val="00CF2C75"/>
    <w:rsid w:val="00CF2C7E"/>
    <w:rsid w:val="00CF2D5E"/>
    <w:rsid w:val="00CF2EAF"/>
    <w:rsid w:val="00CF2FD3"/>
    <w:rsid w:val="00CF3096"/>
    <w:rsid w:val="00CF30CA"/>
    <w:rsid w:val="00CF329B"/>
    <w:rsid w:val="00CF351D"/>
    <w:rsid w:val="00CF354E"/>
    <w:rsid w:val="00CF36E1"/>
    <w:rsid w:val="00CF37BA"/>
    <w:rsid w:val="00CF390E"/>
    <w:rsid w:val="00CF39B8"/>
    <w:rsid w:val="00CF39C6"/>
    <w:rsid w:val="00CF3CA8"/>
    <w:rsid w:val="00CF3D03"/>
    <w:rsid w:val="00CF3D81"/>
    <w:rsid w:val="00CF4013"/>
    <w:rsid w:val="00CF4142"/>
    <w:rsid w:val="00CF42D3"/>
    <w:rsid w:val="00CF432D"/>
    <w:rsid w:val="00CF44A9"/>
    <w:rsid w:val="00CF450E"/>
    <w:rsid w:val="00CF4514"/>
    <w:rsid w:val="00CF46EA"/>
    <w:rsid w:val="00CF47BC"/>
    <w:rsid w:val="00CF4968"/>
    <w:rsid w:val="00CF4F55"/>
    <w:rsid w:val="00CF4FCD"/>
    <w:rsid w:val="00CF512C"/>
    <w:rsid w:val="00CF52EA"/>
    <w:rsid w:val="00CF561F"/>
    <w:rsid w:val="00CF5693"/>
    <w:rsid w:val="00CF57A2"/>
    <w:rsid w:val="00CF57F7"/>
    <w:rsid w:val="00CF5A64"/>
    <w:rsid w:val="00CF5AB3"/>
    <w:rsid w:val="00CF654B"/>
    <w:rsid w:val="00CF6674"/>
    <w:rsid w:val="00CF699D"/>
    <w:rsid w:val="00CF6A84"/>
    <w:rsid w:val="00CF6AC9"/>
    <w:rsid w:val="00CF6E9C"/>
    <w:rsid w:val="00CF7254"/>
    <w:rsid w:val="00CF7292"/>
    <w:rsid w:val="00CF746D"/>
    <w:rsid w:val="00CF7515"/>
    <w:rsid w:val="00CF7A62"/>
    <w:rsid w:val="00CF7C0F"/>
    <w:rsid w:val="00CF7C32"/>
    <w:rsid w:val="00CF7D8C"/>
    <w:rsid w:val="00CF7EA9"/>
    <w:rsid w:val="00CF7F45"/>
    <w:rsid w:val="00D00277"/>
    <w:rsid w:val="00D004F9"/>
    <w:rsid w:val="00D0068D"/>
    <w:rsid w:val="00D00692"/>
    <w:rsid w:val="00D00810"/>
    <w:rsid w:val="00D0081A"/>
    <w:rsid w:val="00D00B11"/>
    <w:rsid w:val="00D00DA3"/>
    <w:rsid w:val="00D00EB0"/>
    <w:rsid w:val="00D0103E"/>
    <w:rsid w:val="00D01040"/>
    <w:rsid w:val="00D01240"/>
    <w:rsid w:val="00D01567"/>
    <w:rsid w:val="00D01627"/>
    <w:rsid w:val="00D0190A"/>
    <w:rsid w:val="00D0197D"/>
    <w:rsid w:val="00D019D5"/>
    <w:rsid w:val="00D01A5D"/>
    <w:rsid w:val="00D01BBA"/>
    <w:rsid w:val="00D01BF2"/>
    <w:rsid w:val="00D01C7E"/>
    <w:rsid w:val="00D01DA8"/>
    <w:rsid w:val="00D01DB6"/>
    <w:rsid w:val="00D021AD"/>
    <w:rsid w:val="00D024F2"/>
    <w:rsid w:val="00D02804"/>
    <w:rsid w:val="00D02C7B"/>
    <w:rsid w:val="00D02D6F"/>
    <w:rsid w:val="00D02DE3"/>
    <w:rsid w:val="00D02FC8"/>
    <w:rsid w:val="00D03380"/>
    <w:rsid w:val="00D034E5"/>
    <w:rsid w:val="00D036A1"/>
    <w:rsid w:val="00D039C2"/>
    <w:rsid w:val="00D03D56"/>
    <w:rsid w:val="00D03D78"/>
    <w:rsid w:val="00D03FEA"/>
    <w:rsid w:val="00D04269"/>
    <w:rsid w:val="00D0430E"/>
    <w:rsid w:val="00D0458F"/>
    <w:rsid w:val="00D04E19"/>
    <w:rsid w:val="00D04E1F"/>
    <w:rsid w:val="00D0500C"/>
    <w:rsid w:val="00D05565"/>
    <w:rsid w:val="00D059FF"/>
    <w:rsid w:val="00D05A5F"/>
    <w:rsid w:val="00D05F2E"/>
    <w:rsid w:val="00D061D2"/>
    <w:rsid w:val="00D06210"/>
    <w:rsid w:val="00D0691B"/>
    <w:rsid w:val="00D06B66"/>
    <w:rsid w:val="00D06C01"/>
    <w:rsid w:val="00D06D11"/>
    <w:rsid w:val="00D07036"/>
    <w:rsid w:val="00D0712E"/>
    <w:rsid w:val="00D0726C"/>
    <w:rsid w:val="00D07347"/>
    <w:rsid w:val="00D0755E"/>
    <w:rsid w:val="00D0782D"/>
    <w:rsid w:val="00D0797F"/>
    <w:rsid w:val="00D07AD9"/>
    <w:rsid w:val="00D07D0D"/>
    <w:rsid w:val="00D07F19"/>
    <w:rsid w:val="00D100A5"/>
    <w:rsid w:val="00D1013B"/>
    <w:rsid w:val="00D10360"/>
    <w:rsid w:val="00D10382"/>
    <w:rsid w:val="00D10A16"/>
    <w:rsid w:val="00D10B5D"/>
    <w:rsid w:val="00D10D87"/>
    <w:rsid w:val="00D10E41"/>
    <w:rsid w:val="00D10E77"/>
    <w:rsid w:val="00D11153"/>
    <w:rsid w:val="00D111B1"/>
    <w:rsid w:val="00D11234"/>
    <w:rsid w:val="00D11509"/>
    <w:rsid w:val="00D115EA"/>
    <w:rsid w:val="00D116C7"/>
    <w:rsid w:val="00D116EF"/>
    <w:rsid w:val="00D11AAF"/>
    <w:rsid w:val="00D1201C"/>
    <w:rsid w:val="00D120FF"/>
    <w:rsid w:val="00D122AD"/>
    <w:rsid w:val="00D122DC"/>
    <w:rsid w:val="00D12478"/>
    <w:rsid w:val="00D12677"/>
    <w:rsid w:val="00D1267C"/>
    <w:rsid w:val="00D12726"/>
    <w:rsid w:val="00D12845"/>
    <w:rsid w:val="00D1285B"/>
    <w:rsid w:val="00D12A2F"/>
    <w:rsid w:val="00D12BF6"/>
    <w:rsid w:val="00D12DB7"/>
    <w:rsid w:val="00D12FB5"/>
    <w:rsid w:val="00D12FC4"/>
    <w:rsid w:val="00D1300D"/>
    <w:rsid w:val="00D13156"/>
    <w:rsid w:val="00D131EE"/>
    <w:rsid w:val="00D1325A"/>
    <w:rsid w:val="00D137E8"/>
    <w:rsid w:val="00D13B12"/>
    <w:rsid w:val="00D13C5A"/>
    <w:rsid w:val="00D14008"/>
    <w:rsid w:val="00D14177"/>
    <w:rsid w:val="00D141FE"/>
    <w:rsid w:val="00D14210"/>
    <w:rsid w:val="00D142BB"/>
    <w:rsid w:val="00D144BE"/>
    <w:rsid w:val="00D14548"/>
    <w:rsid w:val="00D14930"/>
    <w:rsid w:val="00D14DA9"/>
    <w:rsid w:val="00D14DEF"/>
    <w:rsid w:val="00D14E7D"/>
    <w:rsid w:val="00D15140"/>
    <w:rsid w:val="00D156BA"/>
    <w:rsid w:val="00D15EAF"/>
    <w:rsid w:val="00D1618A"/>
    <w:rsid w:val="00D164B7"/>
    <w:rsid w:val="00D164DD"/>
    <w:rsid w:val="00D1678F"/>
    <w:rsid w:val="00D167D2"/>
    <w:rsid w:val="00D16A4D"/>
    <w:rsid w:val="00D16B07"/>
    <w:rsid w:val="00D16E87"/>
    <w:rsid w:val="00D1722E"/>
    <w:rsid w:val="00D17257"/>
    <w:rsid w:val="00D17339"/>
    <w:rsid w:val="00D1745C"/>
    <w:rsid w:val="00D17487"/>
    <w:rsid w:val="00D17623"/>
    <w:rsid w:val="00D176A7"/>
    <w:rsid w:val="00D176D3"/>
    <w:rsid w:val="00D176E1"/>
    <w:rsid w:val="00D1770C"/>
    <w:rsid w:val="00D1779B"/>
    <w:rsid w:val="00D17BB8"/>
    <w:rsid w:val="00D2008F"/>
    <w:rsid w:val="00D20804"/>
    <w:rsid w:val="00D20B03"/>
    <w:rsid w:val="00D20C3F"/>
    <w:rsid w:val="00D20C78"/>
    <w:rsid w:val="00D210EB"/>
    <w:rsid w:val="00D21479"/>
    <w:rsid w:val="00D214FA"/>
    <w:rsid w:val="00D2162D"/>
    <w:rsid w:val="00D216A9"/>
    <w:rsid w:val="00D218CF"/>
    <w:rsid w:val="00D219F1"/>
    <w:rsid w:val="00D21AD5"/>
    <w:rsid w:val="00D21B0F"/>
    <w:rsid w:val="00D21EFD"/>
    <w:rsid w:val="00D220A9"/>
    <w:rsid w:val="00D22150"/>
    <w:rsid w:val="00D22258"/>
    <w:rsid w:val="00D22276"/>
    <w:rsid w:val="00D222EE"/>
    <w:rsid w:val="00D22494"/>
    <w:rsid w:val="00D228DF"/>
    <w:rsid w:val="00D22AF0"/>
    <w:rsid w:val="00D22BBC"/>
    <w:rsid w:val="00D22D6F"/>
    <w:rsid w:val="00D23337"/>
    <w:rsid w:val="00D234D5"/>
    <w:rsid w:val="00D236A1"/>
    <w:rsid w:val="00D23A37"/>
    <w:rsid w:val="00D23BEC"/>
    <w:rsid w:val="00D23C0A"/>
    <w:rsid w:val="00D23CB1"/>
    <w:rsid w:val="00D23F6C"/>
    <w:rsid w:val="00D23F98"/>
    <w:rsid w:val="00D23FBA"/>
    <w:rsid w:val="00D24430"/>
    <w:rsid w:val="00D24690"/>
    <w:rsid w:val="00D248FF"/>
    <w:rsid w:val="00D24A21"/>
    <w:rsid w:val="00D24D68"/>
    <w:rsid w:val="00D24E05"/>
    <w:rsid w:val="00D25349"/>
    <w:rsid w:val="00D25470"/>
    <w:rsid w:val="00D2583C"/>
    <w:rsid w:val="00D25868"/>
    <w:rsid w:val="00D259C8"/>
    <w:rsid w:val="00D25ADF"/>
    <w:rsid w:val="00D260A5"/>
    <w:rsid w:val="00D2611A"/>
    <w:rsid w:val="00D2611F"/>
    <w:rsid w:val="00D26193"/>
    <w:rsid w:val="00D2626C"/>
    <w:rsid w:val="00D262C0"/>
    <w:rsid w:val="00D26344"/>
    <w:rsid w:val="00D26454"/>
    <w:rsid w:val="00D26636"/>
    <w:rsid w:val="00D2681B"/>
    <w:rsid w:val="00D26D8C"/>
    <w:rsid w:val="00D26DF7"/>
    <w:rsid w:val="00D27046"/>
    <w:rsid w:val="00D27219"/>
    <w:rsid w:val="00D2748D"/>
    <w:rsid w:val="00D27602"/>
    <w:rsid w:val="00D27700"/>
    <w:rsid w:val="00D27A93"/>
    <w:rsid w:val="00D27BD6"/>
    <w:rsid w:val="00D27C50"/>
    <w:rsid w:val="00D27D42"/>
    <w:rsid w:val="00D27EC1"/>
    <w:rsid w:val="00D27F7F"/>
    <w:rsid w:val="00D30106"/>
    <w:rsid w:val="00D302A1"/>
    <w:rsid w:val="00D302D5"/>
    <w:rsid w:val="00D302E5"/>
    <w:rsid w:val="00D303DE"/>
    <w:rsid w:val="00D3047F"/>
    <w:rsid w:val="00D304CB"/>
    <w:rsid w:val="00D30C6F"/>
    <w:rsid w:val="00D31025"/>
    <w:rsid w:val="00D316CE"/>
    <w:rsid w:val="00D31C4B"/>
    <w:rsid w:val="00D31D5B"/>
    <w:rsid w:val="00D320DE"/>
    <w:rsid w:val="00D3236C"/>
    <w:rsid w:val="00D323C4"/>
    <w:rsid w:val="00D32577"/>
    <w:rsid w:val="00D32702"/>
    <w:rsid w:val="00D327A6"/>
    <w:rsid w:val="00D328C5"/>
    <w:rsid w:val="00D32B69"/>
    <w:rsid w:val="00D32C64"/>
    <w:rsid w:val="00D32C81"/>
    <w:rsid w:val="00D32F94"/>
    <w:rsid w:val="00D334A1"/>
    <w:rsid w:val="00D3374D"/>
    <w:rsid w:val="00D33809"/>
    <w:rsid w:val="00D33981"/>
    <w:rsid w:val="00D33B75"/>
    <w:rsid w:val="00D34274"/>
    <w:rsid w:val="00D3430C"/>
    <w:rsid w:val="00D344D3"/>
    <w:rsid w:val="00D3474C"/>
    <w:rsid w:val="00D34792"/>
    <w:rsid w:val="00D348DA"/>
    <w:rsid w:val="00D349F7"/>
    <w:rsid w:val="00D34AE5"/>
    <w:rsid w:val="00D35149"/>
    <w:rsid w:val="00D35AF9"/>
    <w:rsid w:val="00D35B4C"/>
    <w:rsid w:val="00D35E3C"/>
    <w:rsid w:val="00D35F59"/>
    <w:rsid w:val="00D36269"/>
    <w:rsid w:val="00D3629C"/>
    <w:rsid w:val="00D36308"/>
    <w:rsid w:val="00D3631F"/>
    <w:rsid w:val="00D36445"/>
    <w:rsid w:val="00D36459"/>
    <w:rsid w:val="00D36634"/>
    <w:rsid w:val="00D36657"/>
    <w:rsid w:val="00D36795"/>
    <w:rsid w:val="00D367EE"/>
    <w:rsid w:val="00D36979"/>
    <w:rsid w:val="00D36A17"/>
    <w:rsid w:val="00D36A5F"/>
    <w:rsid w:val="00D36B37"/>
    <w:rsid w:val="00D36C23"/>
    <w:rsid w:val="00D36E39"/>
    <w:rsid w:val="00D36F72"/>
    <w:rsid w:val="00D36FBB"/>
    <w:rsid w:val="00D37820"/>
    <w:rsid w:val="00D378EB"/>
    <w:rsid w:val="00D37C76"/>
    <w:rsid w:val="00D37CF8"/>
    <w:rsid w:val="00D37D17"/>
    <w:rsid w:val="00D37D46"/>
    <w:rsid w:val="00D37E13"/>
    <w:rsid w:val="00D37E3E"/>
    <w:rsid w:val="00D37FF2"/>
    <w:rsid w:val="00D40037"/>
    <w:rsid w:val="00D40455"/>
    <w:rsid w:val="00D409A8"/>
    <w:rsid w:val="00D40C44"/>
    <w:rsid w:val="00D40EBC"/>
    <w:rsid w:val="00D40F05"/>
    <w:rsid w:val="00D414F8"/>
    <w:rsid w:val="00D4162E"/>
    <w:rsid w:val="00D41654"/>
    <w:rsid w:val="00D417FB"/>
    <w:rsid w:val="00D41849"/>
    <w:rsid w:val="00D41882"/>
    <w:rsid w:val="00D418DD"/>
    <w:rsid w:val="00D41AF3"/>
    <w:rsid w:val="00D41B82"/>
    <w:rsid w:val="00D41FE3"/>
    <w:rsid w:val="00D42076"/>
    <w:rsid w:val="00D42568"/>
    <w:rsid w:val="00D425B3"/>
    <w:rsid w:val="00D425EA"/>
    <w:rsid w:val="00D429A0"/>
    <w:rsid w:val="00D42B04"/>
    <w:rsid w:val="00D42DB3"/>
    <w:rsid w:val="00D42DEA"/>
    <w:rsid w:val="00D42E0A"/>
    <w:rsid w:val="00D42F2D"/>
    <w:rsid w:val="00D43225"/>
    <w:rsid w:val="00D434E7"/>
    <w:rsid w:val="00D435B6"/>
    <w:rsid w:val="00D44063"/>
    <w:rsid w:val="00D44556"/>
    <w:rsid w:val="00D4477B"/>
    <w:rsid w:val="00D44A49"/>
    <w:rsid w:val="00D44A4D"/>
    <w:rsid w:val="00D44B72"/>
    <w:rsid w:val="00D44B9A"/>
    <w:rsid w:val="00D44C94"/>
    <w:rsid w:val="00D44D17"/>
    <w:rsid w:val="00D44EBA"/>
    <w:rsid w:val="00D44F3E"/>
    <w:rsid w:val="00D45004"/>
    <w:rsid w:val="00D45020"/>
    <w:rsid w:val="00D450AA"/>
    <w:rsid w:val="00D45152"/>
    <w:rsid w:val="00D453FF"/>
    <w:rsid w:val="00D45408"/>
    <w:rsid w:val="00D455C8"/>
    <w:rsid w:val="00D456A9"/>
    <w:rsid w:val="00D45810"/>
    <w:rsid w:val="00D4583B"/>
    <w:rsid w:val="00D45A52"/>
    <w:rsid w:val="00D45A8B"/>
    <w:rsid w:val="00D45B4A"/>
    <w:rsid w:val="00D45D0C"/>
    <w:rsid w:val="00D45D48"/>
    <w:rsid w:val="00D45FEE"/>
    <w:rsid w:val="00D460C5"/>
    <w:rsid w:val="00D464A7"/>
    <w:rsid w:val="00D4652A"/>
    <w:rsid w:val="00D46929"/>
    <w:rsid w:val="00D4698B"/>
    <w:rsid w:val="00D46A62"/>
    <w:rsid w:val="00D46B0A"/>
    <w:rsid w:val="00D46C8D"/>
    <w:rsid w:val="00D46CB3"/>
    <w:rsid w:val="00D46D92"/>
    <w:rsid w:val="00D46E40"/>
    <w:rsid w:val="00D46FB8"/>
    <w:rsid w:val="00D47231"/>
    <w:rsid w:val="00D47268"/>
    <w:rsid w:val="00D4730C"/>
    <w:rsid w:val="00D473F9"/>
    <w:rsid w:val="00D47521"/>
    <w:rsid w:val="00D4780C"/>
    <w:rsid w:val="00D47887"/>
    <w:rsid w:val="00D47BA6"/>
    <w:rsid w:val="00D47C67"/>
    <w:rsid w:val="00D47DF1"/>
    <w:rsid w:val="00D47FC0"/>
    <w:rsid w:val="00D5000C"/>
    <w:rsid w:val="00D50332"/>
    <w:rsid w:val="00D503DE"/>
    <w:rsid w:val="00D50423"/>
    <w:rsid w:val="00D5048A"/>
    <w:rsid w:val="00D506A3"/>
    <w:rsid w:val="00D506A9"/>
    <w:rsid w:val="00D509BC"/>
    <w:rsid w:val="00D50AAD"/>
    <w:rsid w:val="00D50C13"/>
    <w:rsid w:val="00D50F7E"/>
    <w:rsid w:val="00D5102B"/>
    <w:rsid w:val="00D511F7"/>
    <w:rsid w:val="00D512BA"/>
    <w:rsid w:val="00D51350"/>
    <w:rsid w:val="00D515A9"/>
    <w:rsid w:val="00D515B4"/>
    <w:rsid w:val="00D5166B"/>
    <w:rsid w:val="00D5169D"/>
    <w:rsid w:val="00D51B55"/>
    <w:rsid w:val="00D51FD6"/>
    <w:rsid w:val="00D51FF8"/>
    <w:rsid w:val="00D521AE"/>
    <w:rsid w:val="00D525E9"/>
    <w:rsid w:val="00D5270C"/>
    <w:rsid w:val="00D529D1"/>
    <w:rsid w:val="00D52B49"/>
    <w:rsid w:val="00D52B67"/>
    <w:rsid w:val="00D52C83"/>
    <w:rsid w:val="00D52FA1"/>
    <w:rsid w:val="00D53240"/>
    <w:rsid w:val="00D5324B"/>
    <w:rsid w:val="00D534A9"/>
    <w:rsid w:val="00D53785"/>
    <w:rsid w:val="00D538C6"/>
    <w:rsid w:val="00D53A34"/>
    <w:rsid w:val="00D53E70"/>
    <w:rsid w:val="00D53E8F"/>
    <w:rsid w:val="00D540B4"/>
    <w:rsid w:val="00D54161"/>
    <w:rsid w:val="00D542FF"/>
    <w:rsid w:val="00D5450B"/>
    <w:rsid w:val="00D546B1"/>
    <w:rsid w:val="00D548EC"/>
    <w:rsid w:val="00D549C6"/>
    <w:rsid w:val="00D54EA9"/>
    <w:rsid w:val="00D54FA7"/>
    <w:rsid w:val="00D556AE"/>
    <w:rsid w:val="00D55AB5"/>
    <w:rsid w:val="00D55ACC"/>
    <w:rsid w:val="00D55B6E"/>
    <w:rsid w:val="00D55C5F"/>
    <w:rsid w:val="00D55CD3"/>
    <w:rsid w:val="00D55CF4"/>
    <w:rsid w:val="00D55D78"/>
    <w:rsid w:val="00D562B5"/>
    <w:rsid w:val="00D563C0"/>
    <w:rsid w:val="00D563D6"/>
    <w:rsid w:val="00D56447"/>
    <w:rsid w:val="00D56919"/>
    <w:rsid w:val="00D56A2C"/>
    <w:rsid w:val="00D56FE9"/>
    <w:rsid w:val="00D57490"/>
    <w:rsid w:val="00D57838"/>
    <w:rsid w:val="00D57948"/>
    <w:rsid w:val="00D579AB"/>
    <w:rsid w:val="00D57A84"/>
    <w:rsid w:val="00D57BE0"/>
    <w:rsid w:val="00D57C32"/>
    <w:rsid w:val="00D57CDA"/>
    <w:rsid w:val="00D57DA8"/>
    <w:rsid w:val="00D57EC1"/>
    <w:rsid w:val="00D60143"/>
    <w:rsid w:val="00D60213"/>
    <w:rsid w:val="00D606A4"/>
    <w:rsid w:val="00D6089A"/>
    <w:rsid w:val="00D60904"/>
    <w:rsid w:val="00D60B4A"/>
    <w:rsid w:val="00D60F07"/>
    <w:rsid w:val="00D6146C"/>
    <w:rsid w:val="00D615C0"/>
    <w:rsid w:val="00D615C4"/>
    <w:rsid w:val="00D61BA2"/>
    <w:rsid w:val="00D61D69"/>
    <w:rsid w:val="00D61E41"/>
    <w:rsid w:val="00D6224A"/>
    <w:rsid w:val="00D6239D"/>
    <w:rsid w:val="00D623B8"/>
    <w:rsid w:val="00D626A8"/>
    <w:rsid w:val="00D6286A"/>
    <w:rsid w:val="00D629E0"/>
    <w:rsid w:val="00D62A26"/>
    <w:rsid w:val="00D62B81"/>
    <w:rsid w:val="00D62B87"/>
    <w:rsid w:val="00D62CB5"/>
    <w:rsid w:val="00D62D49"/>
    <w:rsid w:val="00D62DA7"/>
    <w:rsid w:val="00D62F56"/>
    <w:rsid w:val="00D6315B"/>
    <w:rsid w:val="00D63641"/>
    <w:rsid w:val="00D63754"/>
    <w:rsid w:val="00D638C0"/>
    <w:rsid w:val="00D63A53"/>
    <w:rsid w:val="00D63AE3"/>
    <w:rsid w:val="00D63B87"/>
    <w:rsid w:val="00D63E58"/>
    <w:rsid w:val="00D647F5"/>
    <w:rsid w:val="00D649CA"/>
    <w:rsid w:val="00D64A17"/>
    <w:rsid w:val="00D64C52"/>
    <w:rsid w:val="00D64DCB"/>
    <w:rsid w:val="00D64EA6"/>
    <w:rsid w:val="00D64EB8"/>
    <w:rsid w:val="00D650A8"/>
    <w:rsid w:val="00D65169"/>
    <w:rsid w:val="00D6576A"/>
    <w:rsid w:val="00D65810"/>
    <w:rsid w:val="00D65893"/>
    <w:rsid w:val="00D659B9"/>
    <w:rsid w:val="00D66133"/>
    <w:rsid w:val="00D66955"/>
    <w:rsid w:val="00D6699D"/>
    <w:rsid w:val="00D66FD0"/>
    <w:rsid w:val="00D66FD1"/>
    <w:rsid w:val="00D67129"/>
    <w:rsid w:val="00D678D6"/>
    <w:rsid w:val="00D67BC7"/>
    <w:rsid w:val="00D70298"/>
    <w:rsid w:val="00D70A4E"/>
    <w:rsid w:val="00D70D34"/>
    <w:rsid w:val="00D70F94"/>
    <w:rsid w:val="00D71126"/>
    <w:rsid w:val="00D711DE"/>
    <w:rsid w:val="00D713A0"/>
    <w:rsid w:val="00D715BF"/>
    <w:rsid w:val="00D71802"/>
    <w:rsid w:val="00D71875"/>
    <w:rsid w:val="00D71A87"/>
    <w:rsid w:val="00D71EBD"/>
    <w:rsid w:val="00D71EE0"/>
    <w:rsid w:val="00D72163"/>
    <w:rsid w:val="00D72309"/>
    <w:rsid w:val="00D72366"/>
    <w:rsid w:val="00D7258E"/>
    <w:rsid w:val="00D72CF9"/>
    <w:rsid w:val="00D72F62"/>
    <w:rsid w:val="00D730BE"/>
    <w:rsid w:val="00D734D7"/>
    <w:rsid w:val="00D73632"/>
    <w:rsid w:val="00D73AA7"/>
    <w:rsid w:val="00D73B89"/>
    <w:rsid w:val="00D73DE8"/>
    <w:rsid w:val="00D74207"/>
    <w:rsid w:val="00D743E5"/>
    <w:rsid w:val="00D747BF"/>
    <w:rsid w:val="00D747DF"/>
    <w:rsid w:val="00D748E9"/>
    <w:rsid w:val="00D74C44"/>
    <w:rsid w:val="00D74E13"/>
    <w:rsid w:val="00D75196"/>
    <w:rsid w:val="00D754AE"/>
    <w:rsid w:val="00D756A6"/>
    <w:rsid w:val="00D756D3"/>
    <w:rsid w:val="00D75872"/>
    <w:rsid w:val="00D759B5"/>
    <w:rsid w:val="00D759FD"/>
    <w:rsid w:val="00D75AEE"/>
    <w:rsid w:val="00D75DAE"/>
    <w:rsid w:val="00D75DB5"/>
    <w:rsid w:val="00D75E77"/>
    <w:rsid w:val="00D7629A"/>
    <w:rsid w:val="00D7638C"/>
    <w:rsid w:val="00D764BA"/>
    <w:rsid w:val="00D764E9"/>
    <w:rsid w:val="00D764F7"/>
    <w:rsid w:val="00D76615"/>
    <w:rsid w:val="00D76755"/>
    <w:rsid w:val="00D767EE"/>
    <w:rsid w:val="00D76B19"/>
    <w:rsid w:val="00D76CD9"/>
    <w:rsid w:val="00D76DD8"/>
    <w:rsid w:val="00D76DDD"/>
    <w:rsid w:val="00D76E61"/>
    <w:rsid w:val="00D77456"/>
    <w:rsid w:val="00D77574"/>
    <w:rsid w:val="00D77659"/>
    <w:rsid w:val="00D77673"/>
    <w:rsid w:val="00D77863"/>
    <w:rsid w:val="00D7799B"/>
    <w:rsid w:val="00D779C8"/>
    <w:rsid w:val="00D779DA"/>
    <w:rsid w:val="00D77B32"/>
    <w:rsid w:val="00D77B87"/>
    <w:rsid w:val="00D77E25"/>
    <w:rsid w:val="00D77F8B"/>
    <w:rsid w:val="00D8008A"/>
    <w:rsid w:val="00D8022A"/>
    <w:rsid w:val="00D80343"/>
    <w:rsid w:val="00D80344"/>
    <w:rsid w:val="00D804DB"/>
    <w:rsid w:val="00D806D2"/>
    <w:rsid w:val="00D80883"/>
    <w:rsid w:val="00D8098B"/>
    <w:rsid w:val="00D80DCA"/>
    <w:rsid w:val="00D80EB0"/>
    <w:rsid w:val="00D8102E"/>
    <w:rsid w:val="00D81148"/>
    <w:rsid w:val="00D81155"/>
    <w:rsid w:val="00D8143F"/>
    <w:rsid w:val="00D8157D"/>
    <w:rsid w:val="00D817CD"/>
    <w:rsid w:val="00D818E4"/>
    <w:rsid w:val="00D81B3E"/>
    <w:rsid w:val="00D81B78"/>
    <w:rsid w:val="00D81CA3"/>
    <w:rsid w:val="00D81CE5"/>
    <w:rsid w:val="00D81E71"/>
    <w:rsid w:val="00D8205E"/>
    <w:rsid w:val="00D821E0"/>
    <w:rsid w:val="00D824DD"/>
    <w:rsid w:val="00D828AB"/>
    <w:rsid w:val="00D8296F"/>
    <w:rsid w:val="00D829F2"/>
    <w:rsid w:val="00D82C39"/>
    <w:rsid w:val="00D82CDF"/>
    <w:rsid w:val="00D82D8E"/>
    <w:rsid w:val="00D82E16"/>
    <w:rsid w:val="00D82F6B"/>
    <w:rsid w:val="00D82FCD"/>
    <w:rsid w:val="00D83051"/>
    <w:rsid w:val="00D8313D"/>
    <w:rsid w:val="00D831B0"/>
    <w:rsid w:val="00D83294"/>
    <w:rsid w:val="00D83336"/>
    <w:rsid w:val="00D833BD"/>
    <w:rsid w:val="00D83424"/>
    <w:rsid w:val="00D83493"/>
    <w:rsid w:val="00D83577"/>
    <w:rsid w:val="00D835A3"/>
    <w:rsid w:val="00D835C4"/>
    <w:rsid w:val="00D835D5"/>
    <w:rsid w:val="00D8382B"/>
    <w:rsid w:val="00D8384E"/>
    <w:rsid w:val="00D83A47"/>
    <w:rsid w:val="00D83AE9"/>
    <w:rsid w:val="00D83CFD"/>
    <w:rsid w:val="00D83E55"/>
    <w:rsid w:val="00D83F57"/>
    <w:rsid w:val="00D83FF1"/>
    <w:rsid w:val="00D843F2"/>
    <w:rsid w:val="00D84433"/>
    <w:rsid w:val="00D844C8"/>
    <w:rsid w:val="00D84759"/>
    <w:rsid w:val="00D8489C"/>
    <w:rsid w:val="00D848EF"/>
    <w:rsid w:val="00D84989"/>
    <w:rsid w:val="00D849AE"/>
    <w:rsid w:val="00D84A40"/>
    <w:rsid w:val="00D84AB9"/>
    <w:rsid w:val="00D84B5E"/>
    <w:rsid w:val="00D84C30"/>
    <w:rsid w:val="00D84F24"/>
    <w:rsid w:val="00D85048"/>
    <w:rsid w:val="00D85876"/>
    <w:rsid w:val="00D85DAE"/>
    <w:rsid w:val="00D85E84"/>
    <w:rsid w:val="00D85F3B"/>
    <w:rsid w:val="00D85FDC"/>
    <w:rsid w:val="00D86341"/>
    <w:rsid w:val="00D86383"/>
    <w:rsid w:val="00D8659D"/>
    <w:rsid w:val="00D86932"/>
    <w:rsid w:val="00D86D07"/>
    <w:rsid w:val="00D8720E"/>
    <w:rsid w:val="00D8725C"/>
    <w:rsid w:val="00D8770E"/>
    <w:rsid w:val="00D878D2"/>
    <w:rsid w:val="00D879F1"/>
    <w:rsid w:val="00D87BA4"/>
    <w:rsid w:val="00D87C00"/>
    <w:rsid w:val="00D902F0"/>
    <w:rsid w:val="00D90401"/>
    <w:rsid w:val="00D904C2"/>
    <w:rsid w:val="00D905C4"/>
    <w:rsid w:val="00D9064A"/>
    <w:rsid w:val="00D909C5"/>
    <w:rsid w:val="00D90C6C"/>
    <w:rsid w:val="00D90CA5"/>
    <w:rsid w:val="00D9111F"/>
    <w:rsid w:val="00D9114E"/>
    <w:rsid w:val="00D91460"/>
    <w:rsid w:val="00D91705"/>
    <w:rsid w:val="00D9177B"/>
    <w:rsid w:val="00D9185D"/>
    <w:rsid w:val="00D918AD"/>
    <w:rsid w:val="00D9199C"/>
    <w:rsid w:val="00D919B1"/>
    <w:rsid w:val="00D91C23"/>
    <w:rsid w:val="00D91C46"/>
    <w:rsid w:val="00D91F8C"/>
    <w:rsid w:val="00D91FD1"/>
    <w:rsid w:val="00D922B2"/>
    <w:rsid w:val="00D9231E"/>
    <w:rsid w:val="00D92416"/>
    <w:rsid w:val="00D9267B"/>
    <w:rsid w:val="00D927AF"/>
    <w:rsid w:val="00D92CEB"/>
    <w:rsid w:val="00D92F63"/>
    <w:rsid w:val="00D9312F"/>
    <w:rsid w:val="00D933B9"/>
    <w:rsid w:val="00D933EA"/>
    <w:rsid w:val="00D934C7"/>
    <w:rsid w:val="00D934E1"/>
    <w:rsid w:val="00D93773"/>
    <w:rsid w:val="00D937CF"/>
    <w:rsid w:val="00D9389C"/>
    <w:rsid w:val="00D93BA1"/>
    <w:rsid w:val="00D93D39"/>
    <w:rsid w:val="00D93D87"/>
    <w:rsid w:val="00D93DA7"/>
    <w:rsid w:val="00D93E47"/>
    <w:rsid w:val="00D93EED"/>
    <w:rsid w:val="00D94753"/>
    <w:rsid w:val="00D94B4E"/>
    <w:rsid w:val="00D94DEA"/>
    <w:rsid w:val="00D94E72"/>
    <w:rsid w:val="00D94FA9"/>
    <w:rsid w:val="00D951FD"/>
    <w:rsid w:val="00D9524E"/>
    <w:rsid w:val="00D95325"/>
    <w:rsid w:val="00D95359"/>
    <w:rsid w:val="00D9548F"/>
    <w:rsid w:val="00D955C8"/>
    <w:rsid w:val="00D957C0"/>
    <w:rsid w:val="00D95877"/>
    <w:rsid w:val="00D95A4E"/>
    <w:rsid w:val="00D95B6D"/>
    <w:rsid w:val="00D95BBE"/>
    <w:rsid w:val="00D96096"/>
    <w:rsid w:val="00D9614F"/>
    <w:rsid w:val="00D9617F"/>
    <w:rsid w:val="00D961D0"/>
    <w:rsid w:val="00D96421"/>
    <w:rsid w:val="00D9672F"/>
    <w:rsid w:val="00D96856"/>
    <w:rsid w:val="00D9692C"/>
    <w:rsid w:val="00D96B15"/>
    <w:rsid w:val="00D96BA6"/>
    <w:rsid w:val="00D96C72"/>
    <w:rsid w:val="00D96C75"/>
    <w:rsid w:val="00D96DD8"/>
    <w:rsid w:val="00D96FF9"/>
    <w:rsid w:val="00D9704C"/>
    <w:rsid w:val="00D9729C"/>
    <w:rsid w:val="00D9742A"/>
    <w:rsid w:val="00D974A7"/>
    <w:rsid w:val="00D97677"/>
    <w:rsid w:val="00D977D5"/>
    <w:rsid w:val="00D97C06"/>
    <w:rsid w:val="00D97D0E"/>
    <w:rsid w:val="00D97FE3"/>
    <w:rsid w:val="00DA02E2"/>
    <w:rsid w:val="00DA02F8"/>
    <w:rsid w:val="00DA030C"/>
    <w:rsid w:val="00DA031F"/>
    <w:rsid w:val="00DA05D2"/>
    <w:rsid w:val="00DA05F0"/>
    <w:rsid w:val="00DA09A8"/>
    <w:rsid w:val="00DA09FC"/>
    <w:rsid w:val="00DA0F7F"/>
    <w:rsid w:val="00DA100D"/>
    <w:rsid w:val="00DA15E7"/>
    <w:rsid w:val="00DA160B"/>
    <w:rsid w:val="00DA1B6E"/>
    <w:rsid w:val="00DA1B6F"/>
    <w:rsid w:val="00DA1B76"/>
    <w:rsid w:val="00DA1C1E"/>
    <w:rsid w:val="00DA1CB5"/>
    <w:rsid w:val="00DA1E85"/>
    <w:rsid w:val="00DA1E95"/>
    <w:rsid w:val="00DA1EAC"/>
    <w:rsid w:val="00DA1FDF"/>
    <w:rsid w:val="00DA20E6"/>
    <w:rsid w:val="00DA247C"/>
    <w:rsid w:val="00DA2559"/>
    <w:rsid w:val="00DA256B"/>
    <w:rsid w:val="00DA25E8"/>
    <w:rsid w:val="00DA28D2"/>
    <w:rsid w:val="00DA28FA"/>
    <w:rsid w:val="00DA29C3"/>
    <w:rsid w:val="00DA2EB6"/>
    <w:rsid w:val="00DA31D9"/>
    <w:rsid w:val="00DA33D3"/>
    <w:rsid w:val="00DA3427"/>
    <w:rsid w:val="00DA3578"/>
    <w:rsid w:val="00DA35B2"/>
    <w:rsid w:val="00DA3B39"/>
    <w:rsid w:val="00DA3DC5"/>
    <w:rsid w:val="00DA3F97"/>
    <w:rsid w:val="00DA43BB"/>
    <w:rsid w:val="00DA441E"/>
    <w:rsid w:val="00DA4725"/>
    <w:rsid w:val="00DA49FA"/>
    <w:rsid w:val="00DA4C7F"/>
    <w:rsid w:val="00DA4DAB"/>
    <w:rsid w:val="00DA4DD2"/>
    <w:rsid w:val="00DA51D5"/>
    <w:rsid w:val="00DA5267"/>
    <w:rsid w:val="00DA57C5"/>
    <w:rsid w:val="00DA5826"/>
    <w:rsid w:val="00DA59B7"/>
    <w:rsid w:val="00DA5A31"/>
    <w:rsid w:val="00DA5CF5"/>
    <w:rsid w:val="00DA61DC"/>
    <w:rsid w:val="00DA62D5"/>
    <w:rsid w:val="00DA63FB"/>
    <w:rsid w:val="00DA6623"/>
    <w:rsid w:val="00DA6977"/>
    <w:rsid w:val="00DA6A48"/>
    <w:rsid w:val="00DA6B5C"/>
    <w:rsid w:val="00DA6C7A"/>
    <w:rsid w:val="00DA6C7B"/>
    <w:rsid w:val="00DA6C8A"/>
    <w:rsid w:val="00DA6F93"/>
    <w:rsid w:val="00DA7068"/>
    <w:rsid w:val="00DA7428"/>
    <w:rsid w:val="00DA75C7"/>
    <w:rsid w:val="00DA761A"/>
    <w:rsid w:val="00DA76E5"/>
    <w:rsid w:val="00DA7752"/>
    <w:rsid w:val="00DA776A"/>
    <w:rsid w:val="00DA79E6"/>
    <w:rsid w:val="00DA7BBA"/>
    <w:rsid w:val="00DA7CA1"/>
    <w:rsid w:val="00DA7E3C"/>
    <w:rsid w:val="00DB003A"/>
    <w:rsid w:val="00DB0096"/>
    <w:rsid w:val="00DB059D"/>
    <w:rsid w:val="00DB0A8F"/>
    <w:rsid w:val="00DB0C8B"/>
    <w:rsid w:val="00DB1234"/>
    <w:rsid w:val="00DB1536"/>
    <w:rsid w:val="00DB1549"/>
    <w:rsid w:val="00DB185C"/>
    <w:rsid w:val="00DB1A05"/>
    <w:rsid w:val="00DB1BB5"/>
    <w:rsid w:val="00DB1DBA"/>
    <w:rsid w:val="00DB1F2A"/>
    <w:rsid w:val="00DB2008"/>
    <w:rsid w:val="00DB21A8"/>
    <w:rsid w:val="00DB231D"/>
    <w:rsid w:val="00DB26A2"/>
    <w:rsid w:val="00DB26AF"/>
    <w:rsid w:val="00DB26F9"/>
    <w:rsid w:val="00DB274D"/>
    <w:rsid w:val="00DB2B08"/>
    <w:rsid w:val="00DB2B56"/>
    <w:rsid w:val="00DB2D0D"/>
    <w:rsid w:val="00DB2D1F"/>
    <w:rsid w:val="00DB2FA1"/>
    <w:rsid w:val="00DB3140"/>
    <w:rsid w:val="00DB3339"/>
    <w:rsid w:val="00DB3369"/>
    <w:rsid w:val="00DB337B"/>
    <w:rsid w:val="00DB3507"/>
    <w:rsid w:val="00DB37CD"/>
    <w:rsid w:val="00DB3873"/>
    <w:rsid w:val="00DB3AD6"/>
    <w:rsid w:val="00DB3F64"/>
    <w:rsid w:val="00DB4203"/>
    <w:rsid w:val="00DB4227"/>
    <w:rsid w:val="00DB43A1"/>
    <w:rsid w:val="00DB497B"/>
    <w:rsid w:val="00DB4E22"/>
    <w:rsid w:val="00DB4FD6"/>
    <w:rsid w:val="00DB5165"/>
    <w:rsid w:val="00DB5209"/>
    <w:rsid w:val="00DB5347"/>
    <w:rsid w:val="00DB58B0"/>
    <w:rsid w:val="00DB5945"/>
    <w:rsid w:val="00DB5960"/>
    <w:rsid w:val="00DB5B9C"/>
    <w:rsid w:val="00DB5C0A"/>
    <w:rsid w:val="00DB5D70"/>
    <w:rsid w:val="00DB5E33"/>
    <w:rsid w:val="00DB5F74"/>
    <w:rsid w:val="00DB6335"/>
    <w:rsid w:val="00DB64A7"/>
    <w:rsid w:val="00DB6560"/>
    <w:rsid w:val="00DB65A9"/>
    <w:rsid w:val="00DB65CB"/>
    <w:rsid w:val="00DB669E"/>
    <w:rsid w:val="00DB681F"/>
    <w:rsid w:val="00DB68EC"/>
    <w:rsid w:val="00DB6CBC"/>
    <w:rsid w:val="00DB6D87"/>
    <w:rsid w:val="00DB6DAE"/>
    <w:rsid w:val="00DB6FDF"/>
    <w:rsid w:val="00DB6FE3"/>
    <w:rsid w:val="00DB714F"/>
    <w:rsid w:val="00DB747B"/>
    <w:rsid w:val="00DB7778"/>
    <w:rsid w:val="00DB7B1C"/>
    <w:rsid w:val="00DB7C4B"/>
    <w:rsid w:val="00DB7CE8"/>
    <w:rsid w:val="00DB7F0F"/>
    <w:rsid w:val="00DB7F5D"/>
    <w:rsid w:val="00DC0138"/>
    <w:rsid w:val="00DC0187"/>
    <w:rsid w:val="00DC0424"/>
    <w:rsid w:val="00DC06A9"/>
    <w:rsid w:val="00DC07ED"/>
    <w:rsid w:val="00DC0AD4"/>
    <w:rsid w:val="00DC0D5B"/>
    <w:rsid w:val="00DC0D7B"/>
    <w:rsid w:val="00DC0F98"/>
    <w:rsid w:val="00DC13A2"/>
    <w:rsid w:val="00DC13AB"/>
    <w:rsid w:val="00DC1442"/>
    <w:rsid w:val="00DC1603"/>
    <w:rsid w:val="00DC17CF"/>
    <w:rsid w:val="00DC1AFC"/>
    <w:rsid w:val="00DC1B9C"/>
    <w:rsid w:val="00DC1D91"/>
    <w:rsid w:val="00DC1DBD"/>
    <w:rsid w:val="00DC1EDC"/>
    <w:rsid w:val="00DC22FE"/>
    <w:rsid w:val="00DC25B7"/>
    <w:rsid w:val="00DC25CC"/>
    <w:rsid w:val="00DC27E7"/>
    <w:rsid w:val="00DC2903"/>
    <w:rsid w:val="00DC29C0"/>
    <w:rsid w:val="00DC29FB"/>
    <w:rsid w:val="00DC2E84"/>
    <w:rsid w:val="00DC301D"/>
    <w:rsid w:val="00DC3183"/>
    <w:rsid w:val="00DC3375"/>
    <w:rsid w:val="00DC3ACE"/>
    <w:rsid w:val="00DC3B34"/>
    <w:rsid w:val="00DC3DBB"/>
    <w:rsid w:val="00DC40F0"/>
    <w:rsid w:val="00DC446D"/>
    <w:rsid w:val="00DC452A"/>
    <w:rsid w:val="00DC46F8"/>
    <w:rsid w:val="00DC4725"/>
    <w:rsid w:val="00DC48F5"/>
    <w:rsid w:val="00DC4A4F"/>
    <w:rsid w:val="00DC4A98"/>
    <w:rsid w:val="00DC4AB0"/>
    <w:rsid w:val="00DC4B1D"/>
    <w:rsid w:val="00DC4C8B"/>
    <w:rsid w:val="00DC4F8A"/>
    <w:rsid w:val="00DC535E"/>
    <w:rsid w:val="00DC5444"/>
    <w:rsid w:val="00DC5848"/>
    <w:rsid w:val="00DC5A15"/>
    <w:rsid w:val="00DC5A8A"/>
    <w:rsid w:val="00DC5B27"/>
    <w:rsid w:val="00DC5B3D"/>
    <w:rsid w:val="00DC5C0E"/>
    <w:rsid w:val="00DC5E10"/>
    <w:rsid w:val="00DC5F2F"/>
    <w:rsid w:val="00DC60FD"/>
    <w:rsid w:val="00DC6197"/>
    <w:rsid w:val="00DC6364"/>
    <w:rsid w:val="00DC6534"/>
    <w:rsid w:val="00DC65DB"/>
    <w:rsid w:val="00DC6692"/>
    <w:rsid w:val="00DC68CA"/>
    <w:rsid w:val="00DC68F2"/>
    <w:rsid w:val="00DC6A07"/>
    <w:rsid w:val="00DC6A4C"/>
    <w:rsid w:val="00DC6A70"/>
    <w:rsid w:val="00DC6D6C"/>
    <w:rsid w:val="00DC6DE6"/>
    <w:rsid w:val="00DC70C8"/>
    <w:rsid w:val="00DC71B7"/>
    <w:rsid w:val="00DC767F"/>
    <w:rsid w:val="00DC7709"/>
    <w:rsid w:val="00DC78DD"/>
    <w:rsid w:val="00DC7C1F"/>
    <w:rsid w:val="00DC7C4D"/>
    <w:rsid w:val="00DD0052"/>
    <w:rsid w:val="00DD021A"/>
    <w:rsid w:val="00DD0557"/>
    <w:rsid w:val="00DD0A92"/>
    <w:rsid w:val="00DD0D91"/>
    <w:rsid w:val="00DD103D"/>
    <w:rsid w:val="00DD1263"/>
    <w:rsid w:val="00DD1476"/>
    <w:rsid w:val="00DD1493"/>
    <w:rsid w:val="00DD1536"/>
    <w:rsid w:val="00DD161D"/>
    <w:rsid w:val="00DD1881"/>
    <w:rsid w:val="00DD1A22"/>
    <w:rsid w:val="00DD1AA8"/>
    <w:rsid w:val="00DD1B06"/>
    <w:rsid w:val="00DD1B11"/>
    <w:rsid w:val="00DD1D04"/>
    <w:rsid w:val="00DD2108"/>
    <w:rsid w:val="00DD214E"/>
    <w:rsid w:val="00DD21AB"/>
    <w:rsid w:val="00DD2256"/>
    <w:rsid w:val="00DD25A2"/>
    <w:rsid w:val="00DD26A8"/>
    <w:rsid w:val="00DD26B1"/>
    <w:rsid w:val="00DD26F6"/>
    <w:rsid w:val="00DD2736"/>
    <w:rsid w:val="00DD27D1"/>
    <w:rsid w:val="00DD2A4B"/>
    <w:rsid w:val="00DD2B0D"/>
    <w:rsid w:val="00DD2E8C"/>
    <w:rsid w:val="00DD3012"/>
    <w:rsid w:val="00DD32C6"/>
    <w:rsid w:val="00DD346D"/>
    <w:rsid w:val="00DD3576"/>
    <w:rsid w:val="00DD36D4"/>
    <w:rsid w:val="00DD3AA1"/>
    <w:rsid w:val="00DD3B2F"/>
    <w:rsid w:val="00DD3C83"/>
    <w:rsid w:val="00DD3D20"/>
    <w:rsid w:val="00DD3EBC"/>
    <w:rsid w:val="00DD3F16"/>
    <w:rsid w:val="00DD3FA2"/>
    <w:rsid w:val="00DD410C"/>
    <w:rsid w:val="00DD413F"/>
    <w:rsid w:val="00DD42F4"/>
    <w:rsid w:val="00DD445D"/>
    <w:rsid w:val="00DD4A2E"/>
    <w:rsid w:val="00DD4EFB"/>
    <w:rsid w:val="00DD4F59"/>
    <w:rsid w:val="00DD501F"/>
    <w:rsid w:val="00DD51A3"/>
    <w:rsid w:val="00DD527F"/>
    <w:rsid w:val="00DD538E"/>
    <w:rsid w:val="00DD53E8"/>
    <w:rsid w:val="00DD57AA"/>
    <w:rsid w:val="00DD5C33"/>
    <w:rsid w:val="00DD5C7E"/>
    <w:rsid w:val="00DD5D11"/>
    <w:rsid w:val="00DD64B0"/>
    <w:rsid w:val="00DD676D"/>
    <w:rsid w:val="00DD67CD"/>
    <w:rsid w:val="00DD6AD8"/>
    <w:rsid w:val="00DD6B7B"/>
    <w:rsid w:val="00DD6BDC"/>
    <w:rsid w:val="00DD7140"/>
    <w:rsid w:val="00DD73C5"/>
    <w:rsid w:val="00DD73D3"/>
    <w:rsid w:val="00DD742C"/>
    <w:rsid w:val="00DD747C"/>
    <w:rsid w:val="00DD74A2"/>
    <w:rsid w:val="00DD7801"/>
    <w:rsid w:val="00DD7CFB"/>
    <w:rsid w:val="00DD7D51"/>
    <w:rsid w:val="00DD7D99"/>
    <w:rsid w:val="00DD7DD1"/>
    <w:rsid w:val="00DD7E06"/>
    <w:rsid w:val="00DE012B"/>
    <w:rsid w:val="00DE0577"/>
    <w:rsid w:val="00DE05E1"/>
    <w:rsid w:val="00DE079C"/>
    <w:rsid w:val="00DE0A2D"/>
    <w:rsid w:val="00DE0EB9"/>
    <w:rsid w:val="00DE0F40"/>
    <w:rsid w:val="00DE122C"/>
    <w:rsid w:val="00DE1C45"/>
    <w:rsid w:val="00DE1D15"/>
    <w:rsid w:val="00DE1DAA"/>
    <w:rsid w:val="00DE1DF5"/>
    <w:rsid w:val="00DE1F75"/>
    <w:rsid w:val="00DE200D"/>
    <w:rsid w:val="00DE22F0"/>
    <w:rsid w:val="00DE260C"/>
    <w:rsid w:val="00DE274E"/>
    <w:rsid w:val="00DE2D70"/>
    <w:rsid w:val="00DE2D9B"/>
    <w:rsid w:val="00DE2DD4"/>
    <w:rsid w:val="00DE333A"/>
    <w:rsid w:val="00DE363E"/>
    <w:rsid w:val="00DE36C1"/>
    <w:rsid w:val="00DE3869"/>
    <w:rsid w:val="00DE38C7"/>
    <w:rsid w:val="00DE3CE6"/>
    <w:rsid w:val="00DE4080"/>
    <w:rsid w:val="00DE4334"/>
    <w:rsid w:val="00DE47B7"/>
    <w:rsid w:val="00DE47E5"/>
    <w:rsid w:val="00DE4883"/>
    <w:rsid w:val="00DE4B0E"/>
    <w:rsid w:val="00DE4CA9"/>
    <w:rsid w:val="00DE4E2C"/>
    <w:rsid w:val="00DE5057"/>
    <w:rsid w:val="00DE5079"/>
    <w:rsid w:val="00DE5345"/>
    <w:rsid w:val="00DE535D"/>
    <w:rsid w:val="00DE582F"/>
    <w:rsid w:val="00DE5FB5"/>
    <w:rsid w:val="00DE629D"/>
    <w:rsid w:val="00DE62EB"/>
    <w:rsid w:val="00DE63C3"/>
    <w:rsid w:val="00DE6830"/>
    <w:rsid w:val="00DE69F7"/>
    <w:rsid w:val="00DE6A47"/>
    <w:rsid w:val="00DE6B47"/>
    <w:rsid w:val="00DE6BEF"/>
    <w:rsid w:val="00DE6C93"/>
    <w:rsid w:val="00DE6C9D"/>
    <w:rsid w:val="00DE6D16"/>
    <w:rsid w:val="00DE6D89"/>
    <w:rsid w:val="00DE6D8C"/>
    <w:rsid w:val="00DE7128"/>
    <w:rsid w:val="00DE7246"/>
    <w:rsid w:val="00DE72CD"/>
    <w:rsid w:val="00DE73DB"/>
    <w:rsid w:val="00DE7767"/>
    <w:rsid w:val="00DE7A54"/>
    <w:rsid w:val="00DE7B0A"/>
    <w:rsid w:val="00DE7C60"/>
    <w:rsid w:val="00DE7D91"/>
    <w:rsid w:val="00DF025A"/>
    <w:rsid w:val="00DF0378"/>
    <w:rsid w:val="00DF0625"/>
    <w:rsid w:val="00DF0685"/>
    <w:rsid w:val="00DF06BD"/>
    <w:rsid w:val="00DF0842"/>
    <w:rsid w:val="00DF08B1"/>
    <w:rsid w:val="00DF0DBE"/>
    <w:rsid w:val="00DF0DF3"/>
    <w:rsid w:val="00DF119F"/>
    <w:rsid w:val="00DF128D"/>
    <w:rsid w:val="00DF1504"/>
    <w:rsid w:val="00DF16E1"/>
    <w:rsid w:val="00DF1890"/>
    <w:rsid w:val="00DF19BB"/>
    <w:rsid w:val="00DF1A64"/>
    <w:rsid w:val="00DF1A87"/>
    <w:rsid w:val="00DF1ABB"/>
    <w:rsid w:val="00DF1B18"/>
    <w:rsid w:val="00DF1BE4"/>
    <w:rsid w:val="00DF1FD3"/>
    <w:rsid w:val="00DF2049"/>
    <w:rsid w:val="00DF238B"/>
    <w:rsid w:val="00DF24D8"/>
    <w:rsid w:val="00DF25C6"/>
    <w:rsid w:val="00DF273D"/>
    <w:rsid w:val="00DF2752"/>
    <w:rsid w:val="00DF2825"/>
    <w:rsid w:val="00DF28F0"/>
    <w:rsid w:val="00DF2C52"/>
    <w:rsid w:val="00DF30E7"/>
    <w:rsid w:val="00DF3233"/>
    <w:rsid w:val="00DF32E0"/>
    <w:rsid w:val="00DF3561"/>
    <w:rsid w:val="00DF3939"/>
    <w:rsid w:val="00DF3AD1"/>
    <w:rsid w:val="00DF3B92"/>
    <w:rsid w:val="00DF3CE0"/>
    <w:rsid w:val="00DF3DF8"/>
    <w:rsid w:val="00DF3E2B"/>
    <w:rsid w:val="00DF406B"/>
    <w:rsid w:val="00DF40B4"/>
    <w:rsid w:val="00DF42A3"/>
    <w:rsid w:val="00DF4387"/>
    <w:rsid w:val="00DF4549"/>
    <w:rsid w:val="00DF4DCE"/>
    <w:rsid w:val="00DF4E31"/>
    <w:rsid w:val="00DF5073"/>
    <w:rsid w:val="00DF517D"/>
    <w:rsid w:val="00DF5188"/>
    <w:rsid w:val="00DF5281"/>
    <w:rsid w:val="00DF55CF"/>
    <w:rsid w:val="00DF5654"/>
    <w:rsid w:val="00DF5699"/>
    <w:rsid w:val="00DF5717"/>
    <w:rsid w:val="00DF5A8D"/>
    <w:rsid w:val="00DF5B76"/>
    <w:rsid w:val="00DF5E7D"/>
    <w:rsid w:val="00DF60EF"/>
    <w:rsid w:val="00DF6367"/>
    <w:rsid w:val="00DF6455"/>
    <w:rsid w:val="00DF6747"/>
    <w:rsid w:val="00DF685E"/>
    <w:rsid w:val="00DF6A21"/>
    <w:rsid w:val="00DF6B73"/>
    <w:rsid w:val="00DF6CB4"/>
    <w:rsid w:val="00DF6F2E"/>
    <w:rsid w:val="00DF70B6"/>
    <w:rsid w:val="00DF70C6"/>
    <w:rsid w:val="00DF72C1"/>
    <w:rsid w:val="00DF7C96"/>
    <w:rsid w:val="00DF7DA0"/>
    <w:rsid w:val="00DF7DA1"/>
    <w:rsid w:val="00DF7DA2"/>
    <w:rsid w:val="00E00014"/>
    <w:rsid w:val="00E001ED"/>
    <w:rsid w:val="00E00377"/>
    <w:rsid w:val="00E0049B"/>
    <w:rsid w:val="00E007AC"/>
    <w:rsid w:val="00E0092F"/>
    <w:rsid w:val="00E00A34"/>
    <w:rsid w:val="00E01558"/>
    <w:rsid w:val="00E01571"/>
    <w:rsid w:val="00E01772"/>
    <w:rsid w:val="00E01D15"/>
    <w:rsid w:val="00E01DD7"/>
    <w:rsid w:val="00E01DF9"/>
    <w:rsid w:val="00E01EAE"/>
    <w:rsid w:val="00E020BA"/>
    <w:rsid w:val="00E0215F"/>
    <w:rsid w:val="00E0219C"/>
    <w:rsid w:val="00E021E2"/>
    <w:rsid w:val="00E02321"/>
    <w:rsid w:val="00E0250D"/>
    <w:rsid w:val="00E02576"/>
    <w:rsid w:val="00E025A8"/>
    <w:rsid w:val="00E026D9"/>
    <w:rsid w:val="00E02C15"/>
    <w:rsid w:val="00E02E09"/>
    <w:rsid w:val="00E02E87"/>
    <w:rsid w:val="00E031DC"/>
    <w:rsid w:val="00E0335D"/>
    <w:rsid w:val="00E033C5"/>
    <w:rsid w:val="00E03521"/>
    <w:rsid w:val="00E035B6"/>
    <w:rsid w:val="00E03745"/>
    <w:rsid w:val="00E0391E"/>
    <w:rsid w:val="00E03BF2"/>
    <w:rsid w:val="00E03C9A"/>
    <w:rsid w:val="00E03F05"/>
    <w:rsid w:val="00E04076"/>
    <w:rsid w:val="00E041A7"/>
    <w:rsid w:val="00E043C2"/>
    <w:rsid w:val="00E045C2"/>
    <w:rsid w:val="00E046AE"/>
    <w:rsid w:val="00E0486A"/>
    <w:rsid w:val="00E048A1"/>
    <w:rsid w:val="00E048E9"/>
    <w:rsid w:val="00E04A01"/>
    <w:rsid w:val="00E04B00"/>
    <w:rsid w:val="00E04B53"/>
    <w:rsid w:val="00E04CD0"/>
    <w:rsid w:val="00E04CFF"/>
    <w:rsid w:val="00E04D8D"/>
    <w:rsid w:val="00E04E2F"/>
    <w:rsid w:val="00E04FF4"/>
    <w:rsid w:val="00E0503B"/>
    <w:rsid w:val="00E05121"/>
    <w:rsid w:val="00E05C0F"/>
    <w:rsid w:val="00E05DD4"/>
    <w:rsid w:val="00E05F4F"/>
    <w:rsid w:val="00E05FB1"/>
    <w:rsid w:val="00E0602F"/>
    <w:rsid w:val="00E06086"/>
    <w:rsid w:val="00E0621E"/>
    <w:rsid w:val="00E06773"/>
    <w:rsid w:val="00E069D9"/>
    <w:rsid w:val="00E06EC1"/>
    <w:rsid w:val="00E0715E"/>
    <w:rsid w:val="00E07167"/>
    <w:rsid w:val="00E0742F"/>
    <w:rsid w:val="00E07455"/>
    <w:rsid w:val="00E0762D"/>
    <w:rsid w:val="00E0767F"/>
    <w:rsid w:val="00E0785F"/>
    <w:rsid w:val="00E07941"/>
    <w:rsid w:val="00E079EB"/>
    <w:rsid w:val="00E07B47"/>
    <w:rsid w:val="00E07C12"/>
    <w:rsid w:val="00E07FCD"/>
    <w:rsid w:val="00E07FDD"/>
    <w:rsid w:val="00E1002C"/>
    <w:rsid w:val="00E1031F"/>
    <w:rsid w:val="00E10679"/>
    <w:rsid w:val="00E109B1"/>
    <w:rsid w:val="00E10B01"/>
    <w:rsid w:val="00E10F3A"/>
    <w:rsid w:val="00E11036"/>
    <w:rsid w:val="00E11158"/>
    <w:rsid w:val="00E1120C"/>
    <w:rsid w:val="00E11248"/>
    <w:rsid w:val="00E116F0"/>
    <w:rsid w:val="00E1188F"/>
    <w:rsid w:val="00E11ADC"/>
    <w:rsid w:val="00E11AFA"/>
    <w:rsid w:val="00E120A7"/>
    <w:rsid w:val="00E1249F"/>
    <w:rsid w:val="00E127E0"/>
    <w:rsid w:val="00E128E6"/>
    <w:rsid w:val="00E12986"/>
    <w:rsid w:val="00E12E9F"/>
    <w:rsid w:val="00E12F35"/>
    <w:rsid w:val="00E12FA2"/>
    <w:rsid w:val="00E1300E"/>
    <w:rsid w:val="00E131A6"/>
    <w:rsid w:val="00E131BA"/>
    <w:rsid w:val="00E1383E"/>
    <w:rsid w:val="00E138FB"/>
    <w:rsid w:val="00E13951"/>
    <w:rsid w:val="00E13C17"/>
    <w:rsid w:val="00E13D55"/>
    <w:rsid w:val="00E14230"/>
    <w:rsid w:val="00E14268"/>
    <w:rsid w:val="00E14362"/>
    <w:rsid w:val="00E145B3"/>
    <w:rsid w:val="00E1471F"/>
    <w:rsid w:val="00E1495B"/>
    <w:rsid w:val="00E14D6D"/>
    <w:rsid w:val="00E14DDD"/>
    <w:rsid w:val="00E1502B"/>
    <w:rsid w:val="00E15083"/>
    <w:rsid w:val="00E150AE"/>
    <w:rsid w:val="00E15248"/>
    <w:rsid w:val="00E154C5"/>
    <w:rsid w:val="00E1587E"/>
    <w:rsid w:val="00E15943"/>
    <w:rsid w:val="00E161B4"/>
    <w:rsid w:val="00E163A6"/>
    <w:rsid w:val="00E16755"/>
    <w:rsid w:val="00E1675A"/>
    <w:rsid w:val="00E167F3"/>
    <w:rsid w:val="00E16A0A"/>
    <w:rsid w:val="00E16C54"/>
    <w:rsid w:val="00E16D07"/>
    <w:rsid w:val="00E16EC3"/>
    <w:rsid w:val="00E16F58"/>
    <w:rsid w:val="00E171C0"/>
    <w:rsid w:val="00E172BE"/>
    <w:rsid w:val="00E1754C"/>
    <w:rsid w:val="00E17A16"/>
    <w:rsid w:val="00E17AE7"/>
    <w:rsid w:val="00E17BE6"/>
    <w:rsid w:val="00E17E71"/>
    <w:rsid w:val="00E20050"/>
    <w:rsid w:val="00E2011E"/>
    <w:rsid w:val="00E2029F"/>
    <w:rsid w:val="00E20504"/>
    <w:rsid w:val="00E210D8"/>
    <w:rsid w:val="00E2132C"/>
    <w:rsid w:val="00E21441"/>
    <w:rsid w:val="00E214E3"/>
    <w:rsid w:val="00E21553"/>
    <w:rsid w:val="00E21747"/>
    <w:rsid w:val="00E21798"/>
    <w:rsid w:val="00E217A0"/>
    <w:rsid w:val="00E21969"/>
    <w:rsid w:val="00E21A7F"/>
    <w:rsid w:val="00E21B9F"/>
    <w:rsid w:val="00E21DC5"/>
    <w:rsid w:val="00E22358"/>
    <w:rsid w:val="00E223A5"/>
    <w:rsid w:val="00E22552"/>
    <w:rsid w:val="00E226FE"/>
    <w:rsid w:val="00E22A82"/>
    <w:rsid w:val="00E22CCD"/>
    <w:rsid w:val="00E22D06"/>
    <w:rsid w:val="00E22DCE"/>
    <w:rsid w:val="00E23181"/>
    <w:rsid w:val="00E23268"/>
    <w:rsid w:val="00E232EC"/>
    <w:rsid w:val="00E23651"/>
    <w:rsid w:val="00E236F2"/>
    <w:rsid w:val="00E23713"/>
    <w:rsid w:val="00E2388A"/>
    <w:rsid w:val="00E23A33"/>
    <w:rsid w:val="00E23BB8"/>
    <w:rsid w:val="00E23BF7"/>
    <w:rsid w:val="00E23CF9"/>
    <w:rsid w:val="00E23E15"/>
    <w:rsid w:val="00E2429A"/>
    <w:rsid w:val="00E245B4"/>
    <w:rsid w:val="00E245B9"/>
    <w:rsid w:val="00E2499D"/>
    <w:rsid w:val="00E24A2B"/>
    <w:rsid w:val="00E24ABE"/>
    <w:rsid w:val="00E24C40"/>
    <w:rsid w:val="00E24F41"/>
    <w:rsid w:val="00E24FE7"/>
    <w:rsid w:val="00E25360"/>
    <w:rsid w:val="00E2563D"/>
    <w:rsid w:val="00E25647"/>
    <w:rsid w:val="00E2585C"/>
    <w:rsid w:val="00E258B9"/>
    <w:rsid w:val="00E25995"/>
    <w:rsid w:val="00E25DEB"/>
    <w:rsid w:val="00E25E36"/>
    <w:rsid w:val="00E25EC9"/>
    <w:rsid w:val="00E25F9B"/>
    <w:rsid w:val="00E26000"/>
    <w:rsid w:val="00E26348"/>
    <w:rsid w:val="00E265FC"/>
    <w:rsid w:val="00E26743"/>
    <w:rsid w:val="00E26A57"/>
    <w:rsid w:val="00E26BAA"/>
    <w:rsid w:val="00E26CF8"/>
    <w:rsid w:val="00E272C2"/>
    <w:rsid w:val="00E2733D"/>
    <w:rsid w:val="00E273C2"/>
    <w:rsid w:val="00E273F1"/>
    <w:rsid w:val="00E2769A"/>
    <w:rsid w:val="00E276F6"/>
    <w:rsid w:val="00E277A9"/>
    <w:rsid w:val="00E279A4"/>
    <w:rsid w:val="00E27B05"/>
    <w:rsid w:val="00E27C32"/>
    <w:rsid w:val="00E27F2B"/>
    <w:rsid w:val="00E300B9"/>
    <w:rsid w:val="00E305EA"/>
    <w:rsid w:val="00E30690"/>
    <w:rsid w:val="00E30835"/>
    <w:rsid w:val="00E308F1"/>
    <w:rsid w:val="00E30AC6"/>
    <w:rsid w:val="00E30AE9"/>
    <w:rsid w:val="00E30B31"/>
    <w:rsid w:val="00E30B3A"/>
    <w:rsid w:val="00E30F03"/>
    <w:rsid w:val="00E30F9E"/>
    <w:rsid w:val="00E310D5"/>
    <w:rsid w:val="00E31195"/>
    <w:rsid w:val="00E3121D"/>
    <w:rsid w:val="00E31449"/>
    <w:rsid w:val="00E3162F"/>
    <w:rsid w:val="00E31752"/>
    <w:rsid w:val="00E31A03"/>
    <w:rsid w:val="00E31A89"/>
    <w:rsid w:val="00E31BF4"/>
    <w:rsid w:val="00E31CF0"/>
    <w:rsid w:val="00E31CF7"/>
    <w:rsid w:val="00E31EA3"/>
    <w:rsid w:val="00E320B8"/>
    <w:rsid w:val="00E32281"/>
    <w:rsid w:val="00E32485"/>
    <w:rsid w:val="00E324ED"/>
    <w:rsid w:val="00E32866"/>
    <w:rsid w:val="00E328D0"/>
    <w:rsid w:val="00E32AA4"/>
    <w:rsid w:val="00E3300F"/>
    <w:rsid w:val="00E333B7"/>
    <w:rsid w:val="00E335DD"/>
    <w:rsid w:val="00E335FF"/>
    <w:rsid w:val="00E33A1C"/>
    <w:rsid w:val="00E33AFA"/>
    <w:rsid w:val="00E33F8D"/>
    <w:rsid w:val="00E33FAF"/>
    <w:rsid w:val="00E341E1"/>
    <w:rsid w:val="00E3459C"/>
    <w:rsid w:val="00E345D8"/>
    <w:rsid w:val="00E34695"/>
    <w:rsid w:val="00E34A8D"/>
    <w:rsid w:val="00E34CC2"/>
    <w:rsid w:val="00E34D5E"/>
    <w:rsid w:val="00E35002"/>
    <w:rsid w:val="00E35048"/>
    <w:rsid w:val="00E350A2"/>
    <w:rsid w:val="00E35180"/>
    <w:rsid w:val="00E3522C"/>
    <w:rsid w:val="00E3540D"/>
    <w:rsid w:val="00E35548"/>
    <w:rsid w:val="00E357B1"/>
    <w:rsid w:val="00E35D04"/>
    <w:rsid w:val="00E35F85"/>
    <w:rsid w:val="00E360D0"/>
    <w:rsid w:val="00E36195"/>
    <w:rsid w:val="00E3619A"/>
    <w:rsid w:val="00E3638D"/>
    <w:rsid w:val="00E3675C"/>
    <w:rsid w:val="00E367EB"/>
    <w:rsid w:val="00E368D5"/>
    <w:rsid w:val="00E36C50"/>
    <w:rsid w:val="00E36EB1"/>
    <w:rsid w:val="00E36EB7"/>
    <w:rsid w:val="00E36FBA"/>
    <w:rsid w:val="00E37061"/>
    <w:rsid w:val="00E37284"/>
    <w:rsid w:val="00E37431"/>
    <w:rsid w:val="00E374CA"/>
    <w:rsid w:val="00E37638"/>
    <w:rsid w:val="00E3787C"/>
    <w:rsid w:val="00E3788E"/>
    <w:rsid w:val="00E378A5"/>
    <w:rsid w:val="00E379BA"/>
    <w:rsid w:val="00E37B14"/>
    <w:rsid w:val="00E37F8E"/>
    <w:rsid w:val="00E37F97"/>
    <w:rsid w:val="00E40009"/>
    <w:rsid w:val="00E4013C"/>
    <w:rsid w:val="00E403F7"/>
    <w:rsid w:val="00E40601"/>
    <w:rsid w:val="00E40632"/>
    <w:rsid w:val="00E40651"/>
    <w:rsid w:val="00E4075B"/>
    <w:rsid w:val="00E407FB"/>
    <w:rsid w:val="00E40E25"/>
    <w:rsid w:val="00E41010"/>
    <w:rsid w:val="00E4132B"/>
    <w:rsid w:val="00E4133D"/>
    <w:rsid w:val="00E413D3"/>
    <w:rsid w:val="00E417F0"/>
    <w:rsid w:val="00E41C43"/>
    <w:rsid w:val="00E41E88"/>
    <w:rsid w:val="00E423B8"/>
    <w:rsid w:val="00E42529"/>
    <w:rsid w:val="00E42966"/>
    <w:rsid w:val="00E42A72"/>
    <w:rsid w:val="00E42C72"/>
    <w:rsid w:val="00E430CA"/>
    <w:rsid w:val="00E43218"/>
    <w:rsid w:val="00E43467"/>
    <w:rsid w:val="00E437E0"/>
    <w:rsid w:val="00E43859"/>
    <w:rsid w:val="00E4385D"/>
    <w:rsid w:val="00E439BB"/>
    <w:rsid w:val="00E43E06"/>
    <w:rsid w:val="00E43E37"/>
    <w:rsid w:val="00E43EDC"/>
    <w:rsid w:val="00E43FE3"/>
    <w:rsid w:val="00E441B7"/>
    <w:rsid w:val="00E442CF"/>
    <w:rsid w:val="00E44362"/>
    <w:rsid w:val="00E4445C"/>
    <w:rsid w:val="00E4453C"/>
    <w:rsid w:val="00E445C4"/>
    <w:rsid w:val="00E446D6"/>
    <w:rsid w:val="00E44731"/>
    <w:rsid w:val="00E4477B"/>
    <w:rsid w:val="00E4489D"/>
    <w:rsid w:val="00E44A2E"/>
    <w:rsid w:val="00E44D9B"/>
    <w:rsid w:val="00E453A4"/>
    <w:rsid w:val="00E453A5"/>
    <w:rsid w:val="00E45473"/>
    <w:rsid w:val="00E45A41"/>
    <w:rsid w:val="00E45AA3"/>
    <w:rsid w:val="00E45B26"/>
    <w:rsid w:val="00E45D64"/>
    <w:rsid w:val="00E45DAC"/>
    <w:rsid w:val="00E45E02"/>
    <w:rsid w:val="00E46187"/>
    <w:rsid w:val="00E4618B"/>
    <w:rsid w:val="00E464FB"/>
    <w:rsid w:val="00E4658A"/>
    <w:rsid w:val="00E466E3"/>
    <w:rsid w:val="00E4672A"/>
    <w:rsid w:val="00E46DF0"/>
    <w:rsid w:val="00E47018"/>
    <w:rsid w:val="00E4732B"/>
    <w:rsid w:val="00E47379"/>
    <w:rsid w:val="00E473E3"/>
    <w:rsid w:val="00E476B0"/>
    <w:rsid w:val="00E4773C"/>
    <w:rsid w:val="00E477D6"/>
    <w:rsid w:val="00E4787E"/>
    <w:rsid w:val="00E478EA"/>
    <w:rsid w:val="00E47A0A"/>
    <w:rsid w:val="00E47A3A"/>
    <w:rsid w:val="00E47AAA"/>
    <w:rsid w:val="00E5040D"/>
    <w:rsid w:val="00E5057F"/>
    <w:rsid w:val="00E509CC"/>
    <w:rsid w:val="00E50A66"/>
    <w:rsid w:val="00E50B2D"/>
    <w:rsid w:val="00E50D72"/>
    <w:rsid w:val="00E50F1E"/>
    <w:rsid w:val="00E51095"/>
    <w:rsid w:val="00E510FD"/>
    <w:rsid w:val="00E5125D"/>
    <w:rsid w:val="00E512E1"/>
    <w:rsid w:val="00E514B1"/>
    <w:rsid w:val="00E51532"/>
    <w:rsid w:val="00E51558"/>
    <w:rsid w:val="00E51955"/>
    <w:rsid w:val="00E51987"/>
    <w:rsid w:val="00E51C0C"/>
    <w:rsid w:val="00E51DFC"/>
    <w:rsid w:val="00E5201C"/>
    <w:rsid w:val="00E5212B"/>
    <w:rsid w:val="00E5251B"/>
    <w:rsid w:val="00E52548"/>
    <w:rsid w:val="00E5257B"/>
    <w:rsid w:val="00E52608"/>
    <w:rsid w:val="00E5268E"/>
    <w:rsid w:val="00E5277F"/>
    <w:rsid w:val="00E5281F"/>
    <w:rsid w:val="00E52B79"/>
    <w:rsid w:val="00E52D7F"/>
    <w:rsid w:val="00E52EC8"/>
    <w:rsid w:val="00E531D1"/>
    <w:rsid w:val="00E53709"/>
    <w:rsid w:val="00E53962"/>
    <w:rsid w:val="00E53A95"/>
    <w:rsid w:val="00E53F1B"/>
    <w:rsid w:val="00E54032"/>
    <w:rsid w:val="00E54098"/>
    <w:rsid w:val="00E5413B"/>
    <w:rsid w:val="00E5463E"/>
    <w:rsid w:val="00E546E6"/>
    <w:rsid w:val="00E548AC"/>
    <w:rsid w:val="00E54F04"/>
    <w:rsid w:val="00E55068"/>
    <w:rsid w:val="00E5518D"/>
    <w:rsid w:val="00E552C4"/>
    <w:rsid w:val="00E555C0"/>
    <w:rsid w:val="00E55642"/>
    <w:rsid w:val="00E556C7"/>
    <w:rsid w:val="00E556DE"/>
    <w:rsid w:val="00E557D9"/>
    <w:rsid w:val="00E559EF"/>
    <w:rsid w:val="00E55B4C"/>
    <w:rsid w:val="00E55E35"/>
    <w:rsid w:val="00E55F56"/>
    <w:rsid w:val="00E561C3"/>
    <w:rsid w:val="00E56BC8"/>
    <w:rsid w:val="00E56D38"/>
    <w:rsid w:val="00E56D98"/>
    <w:rsid w:val="00E56F97"/>
    <w:rsid w:val="00E575BB"/>
    <w:rsid w:val="00E57773"/>
    <w:rsid w:val="00E5790B"/>
    <w:rsid w:val="00E57A42"/>
    <w:rsid w:val="00E57E30"/>
    <w:rsid w:val="00E57F9D"/>
    <w:rsid w:val="00E57FFA"/>
    <w:rsid w:val="00E600F6"/>
    <w:rsid w:val="00E6012F"/>
    <w:rsid w:val="00E6037F"/>
    <w:rsid w:val="00E604A8"/>
    <w:rsid w:val="00E609A9"/>
    <w:rsid w:val="00E609E9"/>
    <w:rsid w:val="00E60AE7"/>
    <w:rsid w:val="00E60AE8"/>
    <w:rsid w:val="00E60B2A"/>
    <w:rsid w:val="00E6105E"/>
    <w:rsid w:val="00E61568"/>
    <w:rsid w:val="00E618F5"/>
    <w:rsid w:val="00E61A0E"/>
    <w:rsid w:val="00E61B2D"/>
    <w:rsid w:val="00E61BC0"/>
    <w:rsid w:val="00E61CC4"/>
    <w:rsid w:val="00E61EC6"/>
    <w:rsid w:val="00E61EF3"/>
    <w:rsid w:val="00E621D3"/>
    <w:rsid w:val="00E62517"/>
    <w:rsid w:val="00E62774"/>
    <w:rsid w:val="00E629AD"/>
    <w:rsid w:val="00E62B72"/>
    <w:rsid w:val="00E62BFF"/>
    <w:rsid w:val="00E62C54"/>
    <w:rsid w:val="00E62D97"/>
    <w:rsid w:val="00E62E98"/>
    <w:rsid w:val="00E62F58"/>
    <w:rsid w:val="00E630FC"/>
    <w:rsid w:val="00E63290"/>
    <w:rsid w:val="00E635C2"/>
    <w:rsid w:val="00E63657"/>
    <w:rsid w:val="00E63730"/>
    <w:rsid w:val="00E63825"/>
    <w:rsid w:val="00E63B56"/>
    <w:rsid w:val="00E63C10"/>
    <w:rsid w:val="00E63E4F"/>
    <w:rsid w:val="00E64037"/>
    <w:rsid w:val="00E64097"/>
    <w:rsid w:val="00E6469E"/>
    <w:rsid w:val="00E649A2"/>
    <w:rsid w:val="00E64A6C"/>
    <w:rsid w:val="00E64BB2"/>
    <w:rsid w:val="00E64D32"/>
    <w:rsid w:val="00E64E9E"/>
    <w:rsid w:val="00E651AA"/>
    <w:rsid w:val="00E653B9"/>
    <w:rsid w:val="00E65441"/>
    <w:rsid w:val="00E654DA"/>
    <w:rsid w:val="00E65749"/>
    <w:rsid w:val="00E6579C"/>
    <w:rsid w:val="00E65860"/>
    <w:rsid w:val="00E65A7E"/>
    <w:rsid w:val="00E65AD6"/>
    <w:rsid w:val="00E65ECC"/>
    <w:rsid w:val="00E65F67"/>
    <w:rsid w:val="00E661EC"/>
    <w:rsid w:val="00E663C2"/>
    <w:rsid w:val="00E66481"/>
    <w:rsid w:val="00E66867"/>
    <w:rsid w:val="00E67264"/>
    <w:rsid w:val="00E67468"/>
    <w:rsid w:val="00E6778F"/>
    <w:rsid w:val="00E67875"/>
    <w:rsid w:val="00E678C9"/>
    <w:rsid w:val="00E67B44"/>
    <w:rsid w:val="00E67BDD"/>
    <w:rsid w:val="00E67C2F"/>
    <w:rsid w:val="00E67C36"/>
    <w:rsid w:val="00E67CC4"/>
    <w:rsid w:val="00E67CE3"/>
    <w:rsid w:val="00E67D31"/>
    <w:rsid w:val="00E67D71"/>
    <w:rsid w:val="00E7000B"/>
    <w:rsid w:val="00E702F0"/>
    <w:rsid w:val="00E7058F"/>
    <w:rsid w:val="00E706AE"/>
    <w:rsid w:val="00E706FF"/>
    <w:rsid w:val="00E7099F"/>
    <w:rsid w:val="00E709E7"/>
    <w:rsid w:val="00E70E38"/>
    <w:rsid w:val="00E70EB7"/>
    <w:rsid w:val="00E70FC1"/>
    <w:rsid w:val="00E71020"/>
    <w:rsid w:val="00E7113D"/>
    <w:rsid w:val="00E711EF"/>
    <w:rsid w:val="00E7128A"/>
    <w:rsid w:val="00E7136D"/>
    <w:rsid w:val="00E71586"/>
    <w:rsid w:val="00E71719"/>
    <w:rsid w:val="00E7180E"/>
    <w:rsid w:val="00E71860"/>
    <w:rsid w:val="00E71AA9"/>
    <w:rsid w:val="00E71B0E"/>
    <w:rsid w:val="00E71C67"/>
    <w:rsid w:val="00E71D27"/>
    <w:rsid w:val="00E71DBD"/>
    <w:rsid w:val="00E71F62"/>
    <w:rsid w:val="00E71F95"/>
    <w:rsid w:val="00E72093"/>
    <w:rsid w:val="00E72243"/>
    <w:rsid w:val="00E72306"/>
    <w:rsid w:val="00E72330"/>
    <w:rsid w:val="00E72347"/>
    <w:rsid w:val="00E72540"/>
    <w:rsid w:val="00E726E0"/>
    <w:rsid w:val="00E72839"/>
    <w:rsid w:val="00E7283E"/>
    <w:rsid w:val="00E7286D"/>
    <w:rsid w:val="00E729EC"/>
    <w:rsid w:val="00E72AF6"/>
    <w:rsid w:val="00E72B22"/>
    <w:rsid w:val="00E72CA9"/>
    <w:rsid w:val="00E731C7"/>
    <w:rsid w:val="00E73369"/>
    <w:rsid w:val="00E73559"/>
    <w:rsid w:val="00E73575"/>
    <w:rsid w:val="00E7362E"/>
    <w:rsid w:val="00E73C02"/>
    <w:rsid w:val="00E73D98"/>
    <w:rsid w:val="00E74243"/>
    <w:rsid w:val="00E74471"/>
    <w:rsid w:val="00E7448F"/>
    <w:rsid w:val="00E74498"/>
    <w:rsid w:val="00E7451E"/>
    <w:rsid w:val="00E745F3"/>
    <w:rsid w:val="00E747D8"/>
    <w:rsid w:val="00E749A8"/>
    <w:rsid w:val="00E74A97"/>
    <w:rsid w:val="00E74B20"/>
    <w:rsid w:val="00E74D96"/>
    <w:rsid w:val="00E74E43"/>
    <w:rsid w:val="00E74E44"/>
    <w:rsid w:val="00E74F4A"/>
    <w:rsid w:val="00E74F7B"/>
    <w:rsid w:val="00E750E7"/>
    <w:rsid w:val="00E751E8"/>
    <w:rsid w:val="00E7559D"/>
    <w:rsid w:val="00E75634"/>
    <w:rsid w:val="00E75651"/>
    <w:rsid w:val="00E75ABF"/>
    <w:rsid w:val="00E75C6A"/>
    <w:rsid w:val="00E75D01"/>
    <w:rsid w:val="00E75EBF"/>
    <w:rsid w:val="00E76347"/>
    <w:rsid w:val="00E76619"/>
    <w:rsid w:val="00E767C9"/>
    <w:rsid w:val="00E76B3F"/>
    <w:rsid w:val="00E76C20"/>
    <w:rsid w:val="00E76E14"/>
    <w:rsid w:val="00E76E54"/>
    <w:rsid w:val="00E76E81"/>
    <w:rsid w:val="00E77042"/>
    <w:rsid w:val="00E77101"/>
    <w:rsid w:val="00E77120"/>
    <w:rsid w:val="00E77228"/>
    <w:rsid w:val="00E77240"/>
    <w:rsid w:val="00E77433"/>
    <w:rsid w:val="00E77832"/>
    <w:rsid w:val="00E77884"/>
    <w:rsid w:val="00E77928"/>
    <w:rsid w:val="00E7798C"/>
    <w:rsid w:val="00E77A5B"/>
    <w:rsid w:val="00E77B96"/>
    <w:rsid w:val="00E80853"/>
    <w:rsid w:val="00E809E5"/>
    <w:rsid w:val="00E80AB9"/>
    <w:rsid w:val="00E810A8"/>
    <w:rsid w:val="00E8161B"/>
    <w:rsid w:val="00E81AED"/>
    <w:rsid w:val="00E82175"/>
    <w:rsid w:val="00E828AB"/>
    <w:rsid w:val="00E82938"/>
    <w:rsid w:val="00E829C0"/>
    <w:rsid w:val="00E82B88"/>
    <w:rsid w:val="00E82BB1"/>
    <w:rsid w:val="00E82CEF"/>
    <w:rsid w:val="00E82D1B"/>
    <w:rsid w:val="00E82D91"/>
    <w:rsid w:val="00E8351E"/>
    <w:rsid w:val="00E835AD"/>
    <w:rsid w:val="00E8364D"/>
    <w:rsid w:val="00E836F7"/>
    <w:rsid w:val="00E83753"/>
    <w:rsid w:val="00E8387D"/>
    <w:rsid w:val="00E839EB"/>
    <w:rsid w:val="00E839ED"/>
    <w:rsid w:val="00E83BF1"/>
    <w:rsid w:val="00E83EDA"/>
    <w:rsid w:val="00E840B3"/>
    <w:rsid w:val="00E840E3"/>
    <w:rsid w:val="00E8436B"/>
    <w:rsid w:val="00E84660"/>
    <w:rsid w:val="00E846C2"/>
    <w:rsid w:val="00E84963"/>
    <w:rsid w:val="00E849FC"/>
    <w:rsid w:val="00E84C06"/>
    <w:rsid w:val="00E84F60"/>
    <w:rsid w:val="00E85508"/>
    <w:rsid w:val="00E8554C"/>
    <w:rsid w:val="00E858FD"/>
    <w:rsid w:val="00E85B21"/>
    <w:rsid w:val="00E85B57"/>
    <w:rsid w:val="00E85B87"/>
    <w:rsid w:val="00E85BBB"/>
    <w:rsid w:val="00E85BFA"/>
    <w:rsid w:val="00E85F7A"/>
    <w:rsid w:val="00E8618D"/>
    <w:rsid w:val="00E863A5"/>
    <w:rsid w:val="00E863FF"/>
    <w:rsid w:val="00E866E1"/>
    <w:rsid w:val="00E86B62"/>
    <w:rsid w:val="00E86F1A"/>
    <w:rsid w:val="00E86F6E"/>
    <w:rsid w:val="00E87298"/>
    <w:rsid w:val="00E873D1"/>
    <w:rsid w:val="00E87899"/>
    <w:rsid w:val="00E87C5E"/>
    <w:rsid w:val="00E87C92"/>
    <w:rsid w:val="00E87F36"/>
    <w:rsid w:val="00E90063"/>
    <w:rsid w:val="00E90116"/>
    <w:rsid w:val="00E90644"/>
    <w:rsid w:val="00E90A7E"/>
    <w:rsid w:val="00E90CE7"/>
    <w:rsid w:val="00E90E8B"/>
    <w:rsid w:val="00E90F61"/>
    <w:rsid w:val="00E9104F"/>
    <w:rsid w:val="00E91196"/>
    <w:rsid w:val="00E9125A"/>
    <w:rsid w:val="00E9129D"/>
    <w:rsid w:val="00E91382"/>
    <w:rsid w:val="00E91425"/>
    <w:rsid w:val="00E914F2"/>
    <w:rsid w:val="00E91812"/>
    <w:rsid w:val="00E91D62"/>
    <w:rsid w:val="00E91F1D"/>
    <w:rsid w:val="00E91FEE"/>
    <w:rsid w:val="00E920F0"/>
    <w:rsid w:val="00E92213"/>
    <w:rsid w:val="00E9249B"/>
    <w:rsid w:val="00E924AE"/>
    <w:rsid w:val="00E924B7"/>
    <w:rsid w:val="00E924BB"/>
    <w:rsid w:val="00E92616"/>
    <w:rsid w:val="00E9266C"/>
    <w:rsid w:val="00E926D0"/>
    <w:rsid w:val="00E926DD"/>
    <w:rsid w:val="00E9274F"/>
    <w:rsid w:val="00E9280E"/>
    <w:rsid w:val="00E931BF"/>
    <w:rsid w:val="00E931E8"/>
    <w:rsid w:val="00E93359"/>
    <w:rsid w:val="00E933D0"/>
    <w:rsid w:val="00E93A36"/>
    <w:rsid w:val="00E93B03"/>
    <w:rsid w:val="00E93F87"/>
    <w:rsid w:val="00E93FFF"/>
    <w:rsid w:val="00E942A6"/>
    <w:rsid w:val="00E9435F"/>
    <w:rsid w:val="00E94451"/>
    <w:rsid w:val="00E947CC"/>
    <w:rsid w:val="00E94807"/>
    <w:rsid w:val="00E94924"/>
    <w:rsid w:val="00E94C12"/>
    <w:rsid w:val="00E94D69"/>
    <w:rsid w:val="00E94DAE"/>
    <w:rsid w:val="00E94E31"/>
    <w:rsid w:val="00E94F41"/>
    <w:rsid w:val="00E94FBF"/>
    <w:rsid w:val="00E94FC6"/>
    <w:rsid w:val="00E95189"/>
    <w:rsid w:val="00E95362"/>
    <w:rsid w:val="00E953D3"/>
    <w:rsid w:val="00E95444"/>
    <w:rsid w:val="00E956B4"/>
    <w:rsid w:val="00E9577B"/>
    <w:rsid w:val="00E9578A"/>
    <w:rsid w:val="00E957FC"/>
    <w:rsid w:val="00E95CA4"/>
    <w:rsid w:val="00E95D34"/>
    <w:rsid w:val="00E95DA0"/>
    <w:rsid w:val="00E9616E"/>
    <w:rsid w:val="00E9642E"/>
    <w:rsid w:val="00E967A1"/>
    <w:rsid w:val="00E96886"/>
    <w:rsid w:val="00E96969"/>
    <w:rsid w:val="00E969B8"/>
    <w:rsid w:val="00E969BD"/>
    <w:rsid w:val="00E96EB1"/>
    <w:rsid w:val="00E96FA7"/>
    <w:rsid w:val="00E9716D"/>
    <w:rsid w:val="00E972E9"/>
    <w:rsid w:val="00E97591"/>
    <w:rsid w:val="00E97A59"/>
    <w:rsid w:val="00E97D48"/>
    <w:rsid w:val="00E97F97"/>
    <w:rsid w:val="00E97FCB"/>
    <w:rsid w:val="00EA024D"/>
    <w:rsid w:val="00EA034D"/>
    <w:rsid w:val="00EA03AB"/>
    <w:rsid w:val="00EA053C"/>
    <w:rsid w:val="00EA0698"/>
    <w:rsid w:val="00EA080E"/>
    <w:rsid w:val="00EA086A"/>
    <w:rsid w:val="00EA08EF"/>
    <w:rsid w:val="00EA09B3"/>
    <w:rsid w:val="00EA0C92"/>
    <w:rsid w:val="00EA0CC5"/>
    <w:rsid w:val="00EA0E59"/>
    <w:rsid w:val="00EA126E"/>
    <w:rsid w:val="00EA161D"/>
    <w:rsid w:val="00EA17D1"/>
    <w:rsid w:val="00EA1925"/>
    <w:rsid w:val="00EA194A"/>
    <w:rsid w:val="00EA1EA0"/>
    <w:rsid w:val="00EA1F0B"/>
    <w:rsid w:val="00EA2091"/>
    <w:rsid w:val="00EA2143"/>
    <w:rsid w:val="00EA21B8"/>
    <w:rsid w:val="00EA237E"/>
    <w:rsid w:val="00EA2AA9"/>
    <w:rsid w:val="00EA2B72"/>
    <w:rsid w:val="00EA2F7F"/>
    <w:rsid w:val="00EA3015"/>
    <w:rsid w:val="00EA31E2"/>
    <w:rsid w:val="00EA31EB"/>
    <w:rsid w:val="00EA3401"/>
    <w:rsid w:val="00EA38B4"/>
    <w:rsid w:val="00EA396F"/>
    <w:rsid w:val="00EA39B5"/>
    <w:rsid w:val="00EA3BE5"/>
    <w:rsid w:val="00EA3FC5"/>
    <w:rsid w:val="00EA3FE2"/>
    <w:rsid w:val="00EA4032"/>
    <w:rsid w:val="00EA4294"/>
    <w:rsid w:val="00EA43A9"/>
    <w:rsid w:val="00EA45CD"/>
    <w:rsid w:val="00EA475F"/>
    <w:rsid w:val="00EA47C0"/>
    <w:rsid w:val="00EA4886"/>
    <w:rsid w:val="00EA493C"/>
    <w:rsid w:val="00EA49D1"/>
    <w:rsid w:val="00EA4AC6"/>
    <w:rsid w:val="00EA4FBA"/>
    <w:rsid w:val="00EA5200"/>
    <w:rsid w:val="00EA5293"/>
    <w:rsid w:val="00EA5438"/>
    <w:rsid w:val="00EA54C5"/>
    <w:rsid w:val="00EA550C"/>
    <w:rsid w:val="00EA57CA"/>
    <w:rsid w:val="00EA592A"/>
    <w:rsid w:val="00EA5A20"/>
    <w:rsid w:val="00EA5E7A"/>
    <w:rsid w:val="00EA5F74"/>
    <w:rsid w:val="00EA6050"/>
    <w:rsid w:val="00EA62B1"/>
    <w:rsid w:val="00EA6318"/>
    <w:rsid w:val="00EA6383"/>
    <w:rsid w:val="00EA639E"/>
    <w:rsid w:val="00EA64DB"/>
    <w:rsid w:val="00EA66D1"/>
    <w:rsid w:val="00EA6722"/>
    <w:rsid w:val="00EA681E"/>
    <w:rsid w:val="00EA693F"/>
    <w:rsid w:val="00EA6971"/>
    <w:rsid w:val="00EA69C1"/>
    <w:rsid w:val="00EA6D71"/>
    <w:rsid w:val="00EA6DF9"/>
    <w:rsid w:val="00EA6FA7"/>
    <w:rsid w:val="00EA6FFA"/>
    <w:rsid w:val="00EA704E"/>
    <w:rsid w:val="00EA712C"/>
    <w:rsid w:val="00EA7493"/>
    <w:rsid w:val="00EA7801"/>
    <w:rsid w:val="00EA7B28"/>
    <w:rsid w:val="00EA7BEA"/>
    <w:rsid w:val="00EA7E34"/>
    <w:rsid w:val="00EB02E5"/>
    <w:rsid w:val="00EB0371"/>
    <w:rsid w:val="00EB05EA"/>
    <w:rsid w:val="00EB0724"/>
    <w:rsid w:val="00EB081A"/>
    <w:rsid w:val="00EB0B46"/>
    <w:rsid w:val="00EB0D2B"/>
    <w:rsid w:val="00EB0D79"/>
    <w:rsid w:val="00EB0F20"/>
    <w:rsid w:val="00EB1070"/>
    <w:rsid w:val="00EB1182"/>
    <w:rsid w:val="00EB13CF"/>
    <w:rsid w:val="00EB14DE"/>
    <w:rsid w:val="00EB1529"/>
    <w:rsid w:val="00EB160A"/>
    <w:rsid w:val="00EB1783"/>
    <w:rsid w:val="00EB1869"/>
    <w:rsid w:val="00EB18F9"/>
    <w:rsid w:val="00EB1907"/>
    <w:rsid w:val="00EB198D"/>
    <w:rsid w:val="00EB1D0E"/>
    <w:rsid w:val="00EB1DE6"/>
    <w:rsid w:val="00EB21E9"/>
    <w:rsid w:val="00EB224B"/>
    <w:rsid w:val="00EB225A"/>
    <w:rsid w:val="00EB2311"/>
    <w:rsid w:val="00EB236E"/>
    <w:rsid w:val="00EB2692"/>
    <w:rsid w:val="00EB2A3C"/>
    <w:rsid w:val="00EB2F1E"/>
    <w:rsid w:val="00EB3121"/>
    <w:rsid w:val="00EB35ED"/>
    <w:rsid w:val="00EB3617"/>
    <w:rsid w:val="00EB3651"/>
    <w:rsid w:val="00EB365A"/>
    <w:rsid w:val="00EB3A7B"/>
    <w:rsid w:val="00EB3B6D"/>
    <w:rsid w:val="00EB3BC9"/>
    <w:rsid w:val="00EB3D98"/>
    <w:rsid w:val="00EB3FB4"/>
    <w:rsid w:val="00EB42B4"/>
    <w:rsid w:val="00EB47F3"/>
    <w:rsid w:val="00EB49BF"/>
    <w:rsid w:val="00EB4A2D"/>
    <w:rsid w:val="00EB4A45"/>
    <w:rsid w:val="00EB4B1C"/>
    <w:rsid w:val="00EB4BED"/>
    <w:rsid w:val="00EB4D82"/>
    <w:rsid w:val="00EB4E6D"/>
    <w:rsid w:val="00EB511B"/>
    <w:rsid w:val="00EB5131"/>
    <w:rsid w:val="00EB53DE"/>
    <w:rsid w:val="00EB58B0"/>
    <w:rsid w:val="00EB5997"/>
    <w:rsid w:val="00EB599F"/>
    <w:rsid w:val="00EB6465"/>
    <w:rsid w:val="00EB66D5"/>
    <w:rsid w:val="00EB6970"/>
    <w:rsid w:val="00EB6994"/>
    <w:rsid w:val="00EB6A17"/>
    <w:rsid w:val="00EB6A3D"/>
    <w:rsid w:val="00EB6BD4"/>
    <w:rsid w:val="00EB6C9B"/>
    <w:rsid w:val="00EB6E72"/>
    <w:rsid w:val="00EB7145"/>
    <w:rsid w:val="00EB7178"/>
    <w:rsid w:val="00EB71F8"/>
    <w:rsid w:val="00EB736F"/>
    <w:rsid w:val="00EB7772"/>
    <w:rsid w:val="00EB7811"/>
    <w:rsid w:val="00EB78C9"/>
    <w:rsid w:val="00EB7A0C"/>
    <w:rsid w:val="00EB7B13"/>
    <w:rsid w:val="00EB7B71"/>
    <w:rsid w:val="00EB7BB3"/>
    <w:rsid w:val="00EB7EA0"/>
    <w:rsid w:val="00EB7F03"/>
    <w:rsid w:val="00EB7FBA"/>
    <w:rsid w:val="00EC00FC"/>
    <w:rsid w:val="00EC01F1"/>
    <w:rsid w:val="00EC02D7"/>
    <w:rsid w:val="00EC0396"/>
    <w:rsid w:val="00EC0601"/>
    <w:rsid w:val="00EC0801"/>
    <w:rsid w:val="00EC08BF"/>
    <w:rsid w:val="00EC0B19"/>
    <w:rsid w:val="00EC0B4B"/>
    <w:rsid w:val="00EC0F03"/>
    <w:rsid w:val="00EC115B"/>
    <w:rsid w:val="00EC1257"/>
    <w:rsid w:val="00EC12BE"/>
    <w:rsid w:val="00EC1402"/>
    <w:rsid w:val="00EC15C0"/>
    <w:rsid w:val="00EC1983"/>
    <w:rsid w:val="00EC1B2D"/>
    <w:rsid w:val="00EC1CF5"/>
    <w:rsid w:val="00EC1D32"/>
    <w:rsid w:val="00EC1D47"/>
    <w:rsid w:val="00EC21E4"/>
    <w:rsid w:val="00EC255F"/>
    <w:rsid w:val="00EC29C4"/>
    <w:rsid w:val="00EC2AC1"/>
    <w:rsid w:val="00EC2C1A"/>
    <w:rsid w:val="00EC2CC6"/>
    <w:rsid w:val="00EC331A"/>
    <w:rsid w:val="00EC332B"/>
    <w:rsid w:val="00EC33F1"/>
    <w:rsid w:val="00EC346E"/>
    <w:rsid w:val="00EC37AC"/>
    <w:rsid w:val="00EC39BC"/>
    <w:rsid w:val="00EC3AED"/>
    <w:rsid w:val="00EC3DEC"/>
    <w:rsid w:val="00EC3F42"/>
    <w:rsid w:val="00EC414B"/>
    <w:rsid w:val="00EC41F8"/>
    <w:rsid w:val="00EC43CB"/>
    <w:rsid w:val="00EC4472"/>
    <w:rsid w:val="00EC45C4"/>
    <w:rsid w:val="00EC47B6"/>
    <w:rsid w:val="00EC49E9"/>
    <w:rsid w:val="00EC4B84"/>
    <w:rsid w:val="00EC4CFC"/>
    <w:rsid w:val="00EC50C4"/>
    <w:rsid w:val="00EC524A"/>
    <w:rsid w:val="00EC5374"/>
    <w:rsid w:val="00EC564E"/>
    <w:rsid w:val="00EC57E2"/>
    <w:rsid w:val="00EC5951"/>
    <w:rsid w:val="00EC5B8D"/>
    <w:rsid w:val="00EC5C3E"/>
    <w:rsid w:val="00EC5DD9"/>
    <w:rsid w:val="00EC620C"/>
    <w:rsid w:val="00EC62F2"/>
    <w:rsid w:val="00EC637B"/>
    <w:rsid w:val="00EC6468"/>
    <w:rsid w:val="00EC6532"/>
    <w:rsid w:val="00EC6563"/>
    <w:rsid w:val="00EC6589"/>
    <w:rsid w:val="00EC6651"/>
    <w:rsid w:val="00EC6669"/>
    <w:rsid w:val="00EC6782"/>
    <w:rsid w:val="00EC6B0F"/>
    <w:rsid w:val="00EC6B17"/>
    <w:rsid w:val="00EC6C6F"/>
    <w:rsid w:val="00EC6CF3"/>
    <w:rsid w:val="00EC6DE2"/>
    <w:rsid w:val="00EC7019"/>
    <w:rsid w:val="00EC762C"/>
    <w:rsid w:val="00EC7698"/>
    <w:rsid w:val="00EC77A6"/>
    <w:rsid w:val="00EC7A10"/>
    <w:rsid w:val="00EC7C46"/>
    <w:rsid w:val="00EC7E25"/>
    <w:rsid w:val="00EC7F64"/>
    <w:rsid w:val="00ED0086"/>
    <w:rsid w:val="00ED036A"/>
    <w:rsid w:val="00ED0391"/>
    <w:rsid w:val="00ED04A8"/>
    <w:rsid w:val="00ED04B6"/>
    <w:rsid w:val="00ED04C4"/>
    <w:rsid w:val="00ED071D"/>
    <w:rsid w:val="00ED0788"/>
    <w:rsid w:val="00ED07E6"/>
    <w:rsid w:val="00ED0B40"/>
    <w:rsid w:val="00ED0BAB"/>
    <w:rsid w:val="00ED0C27"/>
    <w:rsid w:val="00ED0DBB"/>
    <w:rsid w:val="00ED1129"/>
    <w:rsid w:val="00ED1175"/>
    <w:rsid w:val="00ED126F"/>
    <w:rsid w:val="00ED12BE"/>
    <w:rsid w:val="00ED1797"/>
    <w:rsid w:val="00ED180B"/>
    <w:rsid w:val="00ED1911"/>
    <w:rsid w:val="00ED1956"/>
    <w:rsid w:val="00ED19B4"/>
    <w:rsid w:val="00ED1A88"/>
    <w:rsid w:val="00ED1AD3"/>
    <w:rsid w:val="00ED1E9F"/>
    <w:rsid w:val="00ED1FE5"/>
    <w:rsid w:val="00ED2035"/>
    <w:rsid w:val="00ED21CA"/>
    <w:rsid w:val="00ED2213"/>
    <w:rsid w:val="00ED23F3"/>
    <w:rsid w:val="00ED251B"/>
    <w:rsid w:val="00ED2546"/>
    <w:rsid w:val="00ED25BB"/>
    <w:rsid w:val="00ED2671"/>
    <w:rsid w:val="00ED27CC"/>
    <w:rsid w:val="00ED28C3"/>
    <w:rsid w:val="00ED296B"/>
    <w:rsid w:val="00ED2A68"/>
    <w:rsid w:val="00ED2C6A"/>
    <w:rsid w:val="00ED2CF3"/>
    <w:rsid w:val="00ED3014"/>
    <w:rsid w:val="00ED3286"/>
    <w:rsid w:val="00ED35FE"/>
    <w:rsid w:val="00ED3814"/>
    <w:rsid w:val="00ED3B0C"/>
    <w:rsid w:val="00ED3BA8"/>
    <w:rsid w:val="00ED3BDC"/>
    <w:rsid w:val="00ED3D09"/>
    <w:rsid w:val="00ED4004"/>
    <w:rsid w:val="00ED415A"/>
    <w:rsid w:val="00ED4399"/>
    <w:rsid w:val="00ED43AC"/>
    <w:rsid w:val="00ED43EC"/>
    <w:rsid w:val="00ED4539"/>
    <w:rsid w:val="00ED477F"/>
    <w:rsid w:val="00ED487A"/>
    <w:rsid w:val="00ED49AA"/>
    <w:rsid w:val="00ED49E9"/>
    <w:rsid w:val="00ED4DE1"/>
    <w:rsid w:val="00ED4E98"/>
    <w:rsid w:val="00ED4FA8"/>
    <w:rsid w:val="00ED50C4"/>
    <w:rsid w:val="00ED50F1"/>
    <w:rsid w:val="00ED5663"/>
    <w:rsid w:val="00ED57F4"/>
    <w:rsid w:val="00ED5A5C"/>
    <w:rsid w:val="00ED5E1C"/>
    <w:rsid w:val="00ED5F20"/>
    <w:rsid w:val="00ED5F54"/>
    <w:rsid w:val="00ED60FE"/>
    <w:rsid w:val="00ED65CA"/>
    <w:rsid w:val="00ED65EF"/>
    <w:rsid w:val="00ED6707"/>
    <w:rsid w:val="00ED6BB9"/>
    <w:rsid w:val="00ED6BDC"/>
    <w:rsid w:val="00ED6BFD"/>
    <w:rsid w:val="00ED6F09"/>
    <w:rsid w:val="00ED6F0B"/>
    <w:rsid w:val="00ED6FFE"/>
    <w:rsid w:val="00ED70B5"/>
    <w:rsid w:val="00ED70ED"/>
    <w:rsid w:val="00ED720C"/>
    <w:rsid w:val="00ED722C"/>
    <w:rsid w:val="00ED787F"/>
    <w:rsid w:val="00ED78C0"/>
    <w:rsid w:val="00ED7910"/>
    <w:rsid w:val="00ED7A76"/>
    <w:rsid w:val="00ED7B23"/>
    <w:rsid w:val="00ED7F0C"/>
    <w:rsid w:val="00EE0248"/>
    <w:rsid w:val="00EE046A"/>
    <w:rsid w:val="00EE05B5"/>
    <w:rsid w:val="00EE080B"/>
    <w:rsid w:val="00EE0A1B"/>
    <w:rsid w:val="00EE0BE1"/>
    <w:rsid w:val="00EE0C5F"/>
    <w:rsid w:val="00EE0D1C"/>
    <w:rsid w:val="00EE0E96"/>
    <w:rsid w:val="00EE101A"/>
    <w:rsid w:val="00EE106B"/>
    <w:rsid w:val="00EE111E"/>
    <w:rsid w:val="00EE1189"/>
    <w:rsid w:val="00EE191E"/>
    <w:rsid w:val="00EE1A58"/>
    <w:rsid w:val="00EE1C30"/>
    <w:rsid w:val="00EE1D3A"/>
    <w:rsid w:val="00EE1E75"/>
    <w:rsid w:val="00EE1F44"/>
    <w:rsid w:val="00EE2286"/>
    <w:rsid w:val="00EE240D"/>
    <w:rsid w:val="00EE2669"/>
    <w:rsid w:val="00EE2C31"/>
    <w:rsid w:val="00EE2D07"/>
    <w:rsid w:val="00EE2EBB"/>
    <w:rsid w:val="00EE2EC3"/>
    <w:rsid w:val="00EE2FEA"/>
    <w:rsid w:val="00EE3184"/>
    <w:rsid w:val="00EE324C"/>
    <w:rsid w:val="00EE34BC"/>
    <w:rsid w:val="00EE34EA"/>
    <w:rsid w:val="00EE3974"/>
    <w:rsid w:val="00EE3D2E"/>
    <w:rsid w:val="00EE3D73"/>
    <w:rsid w:val="00EE3E0C"/>
    <w:rsid w:val="00EE3FD0"/>
    <w:rsid w:val="00EE43CC"/>
    <w:rsid w:val="00EE4929"/>
    <w:rsid w:val="00EE49EA"/>
    <w:rsid w:val="00EE49F7"/>
    <w:rsid w:val="00EE4B39"/>
    <w:rsid w:val="00EE4C45"/>
    <w:rsid w:val="00EE4D6F"/>
    <w:rsid w:val="00EE4E1D"/>
    <w:rsid w:val="00EE51A5"/>
    <w:rsid w:val="00EE52AC"/>
    <w:rsid w:val="00EE53D3"/>
    <w:rsid w:val="00EE54D4"/>
    <w:rsid w:val="00EE552A"/>
    <w:rsid w:val="00EE55BE"/>
    <w:rsid w:val="00EE56E3"/>
    <w:rsid w:val="00EE57A6"/>
    <w:rsid w:val="00EE5B26"/>
    <w:rsid w:val="00EE6011"/>
    <w:rsid w:val="00EE669A"/>
    <w:rsid w:val="00EE67B9"/>
    <w:rsid w:val="00EE69D9"/>
    <w:rsid w:val="00EE6C58"/>
    <w:rsid w:val="00EE6E1D"/>
    <w:rsid w:val="00EE7330"/>
    <w:rsid w:val="00EE7651"/>
    <w:rsid w:val="00EE7888"/>
    <w:rsid w:val="00EE7930"/>
    <w:rsid w:val="00EE7A08"/>
    <w:rsid w:val="00EE7BF7"/>
    <w:rsid w:val="00EE7C5A"/>
    <w:rsid w:val="00EE7CF1"/>
    <w:rsid w:val="00EE7DA3"/>
    <w:rsid w:val="00EE7DCB"/>
    <w:rsid w:val="00EE7E03"/>
    <w:rsid w:val="00EF009F"/>
    <w:rsid w:val="00EF0344"/>
    <w:rsid w:val="00EF0673"/>
    <w:rsid w:val="00EF0685"/>
    <w:rsid w:val="00EF07F3"/>
    <w:rsid w:val="00EF0B82"/>
    <w:rsid w:val="00EF0DEF"/>
    <w:rsid w:val="00EF1193"/>
    <w:rsid w:val="00EF167C"/>
    <w:rsid w:val="00EF19D4"/>
    <w:rsid w:val="00EF1BE6"/>
    <w:rsid w:val="00EF201D"/>
    <w:rsid w:val="00EF237C"/>
    <w:rsid w:val="00EF2462"/>
    <w:rsid w:val="00EF253E"/>
    <w:rsid w:val="00EF28A5"/>
    <w:rsid w:val="00EF29AD"/>
    <w:rsid w:val="00EF2A43"/>
    <w:rsid w:val="00EF3071"/>
    <w:rsid w:val="00EF32BD"/>
    <w:rsid w:val="00EF32E9"/>
    <w:rsid w:val="00EF33DA"/>
    <w:rsid w:val="00EF347C"/>
    <w:rsid w:val="00EF3642"/>
    <w:rsid w:val="00EF3C76"/>
    <w:rsid w:val="00EF404D"/>
    <w:rsid w:val="00EF4261"/>
    <w:rsid w:val="00EF43A7"/>
    <w:rsid w:val="00EF4423"/>
    <w:rsid w:val="00EF451B"/>
    <w:rsid w:val="00EF4A77"/>
    <w:rsid w:val="00EF4BD0"/>
    <w:rsid w:val="00EF4F71"/>
    <w:rsid w:val="00EF515F"/>
    <w:rsid w:val="00EF52D7"/>
    <w:rsid w:val="00EF549E"/>
    <w:rsid w:val="00EF572B"/>
    <w:rsid w:val="00EF58C9"/>
    <w:rsid w:val="00EF58FD"/>
    <w:rsid w:val="00EF5916"/>
    <w:rsid w:val="00EF596B"/>
    <w:rsid w:val="00EF5E7F"/>
    <w:rsid w:val="00EF6139"/>
    <w:rsid w:val="00EF61F4"/>
    <w:rsid w:val="00EF65AD"/>
    <w:rsid w:val="00EF67D2"/>
    <w:rsid w:val="00EF6891"/>
    <w:rsid w:val="00EF6893"/>
    <w:rsid w:val="00EF6943"/>
    <w:rsid w:val="00EF6A3F"/>
    <w:rsid w:val="00EF6A43"/>
    <w:rsid w:val="00EF6C47"/>
    <w:rsid w:val="00EF6C5E"/>
    <w:rsid w:val="00EF6D0E"/>
    <w:rsid w:val="00EF6EA4"/>
    <w:rsid w:val="00EF6F25"/>
    <w:rsid w:val="00EF71DE"/>
    <w:rsid w:val="00EF72D7"/>
    <w:rsid w:val="00EF7354"/>
    <w:rsid w:val="00EF73E1"/>
    <w:rsid w:val="00EF7485"/>
    <w:rsid w:val="00EF7868"/>
    <w:rsid w:val="00EF7A7D"/>
    <w:rsid w:val="00EF7B5E"/>
    <w:rsid w:val="00EF7BA8"/>
    <w:rsid w:val="00EF7EA9"/>
    <w:rsid w:val="00EF7F4F"/>
    <w:rsid w:val="00EF7FFB"/>
    <w:rsid w:val="00F003D2"/>
    <w:rsid w:val="00F00532"/>
    <w:rsid w:val="00F00641"/>
    <w:rsid w:val="00F00760"/>
    <w:rsid w:val="00F0084C"/>
    <w:rsid w:val="00F00960"/>
    <w:rsid w:val="00F00A32"/>
    <w:rsid w:val="00F00CD7"/>
    <w:rsid w:val="00F00D0A"/>
    <w:rsid w:val="00F00DB1"/>
    <w:rsid w:val="00F00FC1"/>
    <w:rsid w:val="00F00FF7"/>
    <w:rsid w:val="00F0132E"/>
    <w:rsid w:val="00F0150D"/>
    <w:rsid w:val="00F0163B"/>
    <w:rsid w:val="00F01745"/>
    <w:rsid w:val="00F01787"/>
    <w:rsid w:val="00F017E0"/>
    <w:rsid w:val="00F017E1"/>
    <w:rsid w:val="00F01874"/>
    <w:rsid w:val="00F01BA7"/>
    <w:rsid w:val="00F01E04"/>
    <w:rsid w:val="00F01F91"/>
    <w:rsid w:val="00F025C3"/>
    <w:rsid w:val="00F025EC"/>
    <w:rsid w:val="00F0288B"/>
    <w:rsid w:val="00F029F0"/>
    <w:rsid w:val="00F02C20"/>
    <w:rsid w:val="00F02D4A"/>
    <w:rsid w:val="00F02E81"/>
    <w:rsid w:val="00F03230"/>
    <w:rsid w:val="00F032D4"/>
    <w:rsid w:val="00F036EA"/>
    <w:rsid w:val="00F039F0"/>
    <w:rsid w:val="00F03AD2"/>
    <w:rsid w:val="00F03C11"/>
    <w:rsid w:val="00F03F96"/>
    <w:rsid w:val="00F04B29"/>
    <w:rsid w:val="00F04B4D"/>
    <w:rsid w:val="00F04D33"/>
    <w:rsid w:val="00F04E26"/>
    <w:rsid w:val="00F04F52"/>
    <w:rsid w:val="00F04F5F"/>
    <w:rsid w:val="00F05036"/>
    <w:rsid w:val="00F05122"/>
    <w:rsid w:val="00F0535F"/>
    <w:rsid w:val="00F054FC"/>
    <w:rsid w:val="00F0572E"/>
    <w:rsid w:val="00F05781"/>
    <w:rsid w:val="00F05B46"/>
    <w:rsid w:val="00F05B84"/>
    <w:rsid w:val="00F05BCC"/>
    <w:rsid w:val="00F05D38"/>
    <w:rsid w:val="00F05DEF"/>
    <w:rsid w:val="00F05F31"/>
    <w:rsid w:val="00F0600A"/>
    <w:rsid w:val="00F060BC"/>
    <w:rsid w:val="00F0621B"/>
    <w:rsid w:val="00F0627C"/>
    <w:rsid w:val="00F062AC"/>
    <w:rsid w:val="00F062B7"/>
    <w:rsid w:val="00F062F3"/>
    <w:rsid w:val="00F066AC"/>
    <w:rsid w:val="00F06A18"/>
    <w:rsid w:val="00F06A62"/>
    <w:rsid w:val="00F06AF6"/>
    <w:rsid w:val="00F06C51"/>
    <w:rsid w:val="00F06D6E"/>
    <w:rsid w:val="00F0710A"/>
    <w:rsid w:val="00F071F2"/>
    <w:rsid w:val="00F07390"/>
    <w:rsid w:val="00F073B3"/>
    <w:rsid w:val="00F07593"/>
    <w:rsid w:val="00F07642"/>
    <w:rsid w:val="00F079BF"/>
    <w:rsid w:val="00F07AA7"/>
    <w:rsid w:val="00F07AFC"/>
    <w:rsid w:val="00F07B43"/>
    <w:rsid w:val="00F07C68"/>
    <w:rsid w:val="00F07CD3"/>
    <w:rsid w:val="00F07D12"/>
    <w:rsid w:val="00F07D4E"/>
    <w:rsid w:val="00F07DCF"/>
    <w:rsid w:val="00F07F3F"/>
    <w:rsid w:val="00F101BC"/>
    <w:rsid w:val="00F1025A"/>
    <w:rsid w:val="00F1064E"/>
    <w:rsid w:val="00F10803"/>
    <w:rsid w:val="00F1085E"/>
    <w:rsid w:val="00F10B0B"/>
    <w:rsid w:val="00F10BED"/>
    <w:rsid w:val="00F10ECB"/>
    <w:rsid w:val="00F10EF9"/>
    <w:rsid w:val="00F11217"/>
    <w:rsid w:val="00F112F1"/>
    <w:rsid w:val="00F11771"/>
    <w:rsid w:val="00F117DF"/>
    <w:rsid w:val="00F119C0"/>
    <w:rsid w:val="00F119DA"/>
    <w:rsid w:val="00F11A55"/>
    <w:rsid w:val="00F11CFA"/>
    <w:rsid w:val="00F11E29"/>
    <w:rsid w:val="00F1228E"/>
    <w:rsid w:val="00F126A3"/>
    <w:rsid w:val="00F1279B"/>
    <w:rsid w:val="00F128F3"/>
    <w:rsid w:val="00F129A0"/>
    <w:rsid w:val="00F12BF1"/>
    <w:rsid w:val="00F12DF6"/>
    <w:rsid w:val="00F12F37"/>
    <w:rsid w:val="00F1338A"/>
    <w:rsid w:val="00F13676"/>
    <w:rsid w:val="00F13758"/>
    <w:rsid w:val="00F13867"/>
    <w:rsid w:val="00F139F6"/>
    <w:rsid w:val="00F13F93"/>
    <w:rsid w:val="00F1409D"/>
    <w:rsid w:val="00F1449A"/>
    <w:rsid w:val="00F145BC"/>
    <w:rsid w:val="00F14681"/>
    <w:rsid w:val="00F14731"/>
    <w:rsid w:val="00F147AF"/>
    <w:rsid w:val="00F14B0D"/>
    <w:rsid w:val="00F14D48"/>
    <w:rsid w:val="00F14EFB"/>
    <w:rsid w:val="00F14FB9"/>
    <w:rsid w:val="00F14FC9"/>
    <w:rsid w:val="00F15483"/>
    <w:rsid w:val="00F157EC"/>
    <w:rsid w:val="00F15905"/>
    <w:rsid w:val="00F15940"/>
    <w:rsid w:val="00F15B1C"/>
    <w:rsid w:val="00F15B50"/>
    <w:rsid w:val="00F15CE5"/>
    <w:rsid w:val="00F1608C"/>
    <w:rsid w:val="00F1619B"/>
    <w:rsid w:val="00F1650F"/>
    <w:rsid w:val="00F165A1"/>
    <w:rsid w:val="00F165C9"/>
    <w:rsid w:val="00F16664"/>
    <w:rsid w:val="00F1668A"/>
    <w:rsid w:val="00F168CD"/>
    <w:rsid w:val="00F16B64"/>
    <w:rsid w:val="00F16C77"/>
    <w:rsid w:val="00F16CCC"/>
    <w:rsid w:val="00F1713C"/>
    <w:rsid w:val="00F172E5"/>
    <w:rsid w:val="00F177FD"/>
    <w:rsid w:val="00F1781D"/>
    <w:rsid w:val="00F17A5C"/>
    <w:rsid w:val="00F17B6E"/>
    <w:rsid w:val="00F17B81"/>
    <w:rsid w:val="00F2005F"/>
    <w:rsid w:val="00F200A6"/>
    <w:rsid w:val="00F2010B"/>
    <w:rsid w:val="00F20123"/>
    <w:rsid w:val="00F2015A"/>
    <w:rsid w:val="00F20189"/>
    <w:rsid w:val="00F2021D"/>
    <w:rsid w:val="00F20340"/>
    <w:rsid w:val="00F20582"/>
    <w:rsid w:val="00F209C4"/>
    <w:rsid w:val="00F20B82"/>
    <w:rsid w:val="00F20C38"/>
    <w:rsid w:val="00F20D85"/>
    <w:rsid w:val="00F21058"/>
    <w:rsid w:val="00F211C4"/>
    <w:rsid w:val="00F211FE"/>
    <w:rsid w:val="00F21548"/>
    <w:rsid w:val="00F215A1"/>
    <w:rsid w:val="00F219E3"/>
    <w:rsid w:val="00F21A3B"/>
    <w:rsid w:val="00F21BB3"/>
    <w:rsid w:val="00F21C18"/>
    <w:rsid w:val="00F21D3D"/>
    <w:rsid w:val="00F21D98"/>
    <w:rsid w:val="00F21DBE"/>
    <w:rsid w:val="00F21E5D"/>
    <w:rsid w:val="00F21FB0"/>
    <w:rsid w:val="00F2233C"/>
    <w:rsid w:val="00F2244C"/>
    <w:rsid w:val="00F22A8B"/>
    <w:rsid w:val="00F22C57"/>
    <w:rsid w:val="00F22D1E"/>
    <w:rsid w:val="00F22D88"/>
    <w:rsid w:val="00F23177"/>
    <w:rsid w:val="00F23272"/>
    <w:rsid w:val="00F235F6"/>
    <w:rsid w:val="00F235FA"/>
    <w:rsid w:val="00F23812"/>
    <w:rsid w:val="00F23931"/>
    <w:rsid w:val="00F23946"/>
    <w:rsid w:val="00F2395E"/>
    <w:rsid w:val="00F23A8D"/>
    <w:rsid w:val="00F23AC9"/>
    <w:rsid w:val="00F23C95"/>
    <w:rsid w:val="00F23E81"/>
    <w:rsid w:val="00F24118"/>
    <w:rsid w:val="00F2415C"/>
    <w:rsid w:val="00F2429C"/>
    <w:rsid w:val="00F244FD"/>
    <w:rsid w:val="00F2450D"/>
    <w:rsid w:val="00F2457D"/>
    <w:rsid w:val="00F2458C"/>
    <w:rsid w:val="00F24616"/>
    <w:rsid w:val="00F24632"/>
    <w:rsid w:val="00F248EF"/>
    <w:rsid w:val="00F248F6"/>
    <w:rsid w:val="00F24E0A"/>
    <w:rsid w:val="00F24F09"/>
    <w:rsid w:val="00F252C3"/>
    <w:rsid w:val="00F25704"/>
    <w:rsid w:val="00F25C6D"/>
    <w:rsid w:val="00F25DF6"/>
    <w:rsid w:val="00F25FBC"/>
    <w:rsid w:val="00F26035"/>
    <w:rsid w:val="00F26050"/>
    <w:rsid w:val="00F26076"/>
    <w:rsid w:val="00F260AB"/>
    <w:rsid w:val="00F26322"/>
    <w:rsid w:val="00F26371"/>
    <w:rsid w:val="00F2668E"/>
    <w:rsid w:val="00F26847"/>
    <w:rsid w:val="00F268B3"/>
    <w:rsid w:val="00F26B71"/>
    <w:rsid w:val="00F26B84"/>
    <w:rsid w:val="00F26D35"/>
    <w:rsid w:val="00F26E32"/>
    <w:rsid w:val="00F2717B"/>
    <w:rsid w:val="00F272EC"/>
    <w:rsid w:val="00F2772B"/>
    <w:rsid w:val="00F27772"/>
    <w:rsid w:val="00F27837"/>
    <w:rsid w:val="00F278F1"/>
    <w:rsid w:val="00F27A5E"/>
    <w:rsid w:val="00F27D89"/>
    <w:rsid w:val="00F27DB2"/>
    <w:rsid w:val="00F27E51"/>
    <w:rsid w:val="00F27EF7"/>
    <w:rsid w:val="00F27FF1"/>
    <w:rsid w:val="00F30144"/>
    <w:rsid w:val="00F30161"/>
    <w:rsid w:val="00F30551"/>
    <w:rsid w:val="00F30696"/>
    <w:rsid w:val="00F3076D"/>
    <w:rsid w:val="00F30836"/>
    <w:rsid w:val="00F30B50"/>
    <w:rsid w:val="00F30B83"/>
    <w:rsid w:val="00F31029"/>
    <w:rsid w:val="00F310A0"/>
    <w:rsid w:val="00F311F3"/>
    <w:rsid w:val="00F31270"/>
    <w:rsid w:val="00F3159D"/>
    <w:rsid w:val="00F31910"/>
    <w:rsid w:val="00F31A70"/>
    <w:rsid w:val="00F31B70"/>
    <w:rsid w:val="00F31D74"/>
    <w:rsid w:val="00F31E71"/>
    <w:rsid w:val="00F3202D"/>
    <w:rsid w:val="00F322D4"/>
    <w:rsid w:val="00F3287E"/>
    <w:rsid w:val="00F3289C"/>
    <w:rsid w:val="00F32947"/>
    <w:rsid w:val="00F32C34"/>
    <w:rsid w:val="00F32C6C"/>
    <w:rsid w:val="00F32E56"/>
    <w:rsid w:val="00F32E95"/>
    <w:rsid w:val="00F32F89"/>
    <w:rsid w:val="00F33289"/>
    <w:rsid w:val="00F33B07"/>
    <w:rsid w:val="00F33BE3"/>
    <w:rsid w:val="00F33C95"/>
    <w:rsid w:val="00F33E2B"/>
    <w:rsid w:val="00F341AF"/>
    <w:rsid w:val="00F34270"/>
    <w:rsid w:val="00F34AFE"/>
    <w:rsid w:val="00F34C80"/>
    <w:rsid w:val="00F34CA0"/>
    <w:rsid w:val="00F34F7E"/>
    <w:rsid w:val="00F3518E"/>
    <w:rsid w:val="00F351CB"/>
    <w:rsid w:val="00F3543E"/>
    <w:rsid w:val="00F35546"/>
    <w:rsid w:val="00F3556F"/>
    <w:rsid w:val="00F355BF"/>
    <w:rsid w:val="00F35660"/>
    <w:rsid w:val="00F35695"/>
    <w:rsid w:val="00F3571E"/>
    <w:rsid w:val="00F357B5"/>
    <w:rsid w:val="00F35A0A"/>
    <w:rsid w:val="00F35A7F"/>
    <w:rsid w:val="00F35E7E"/>
    <w:rsid w:val="00F35E81"/>
    <w:rsid w:val="00F3600E"/>
    <w:rsid w:val="00F365C2"/>
    <w:rsid w:val="00F36621"/>
    <w:rsid w:val="00F3663E"/>
    <w:rsid w:val="00F36659"/>
    <w:rsid w:val="00F36759"/>
    <w:rsid w:val="00F36B22"/>
    <w:rsid w:val="00F36CE7"/>
    <w:rsid w:val="00F36FFF"/>
    <w:rsid w:val="00F37056"/>
    <w:rsid w:val="00F371CF"/>
    <w:rsid w:val="00F37351"/>
    <w:rsid w:val="00F373FF"/>
    <w:rsid w:val="00F377D5"/>
    <w:rsid w:val="00F3783C"/>
    <w:rsid w:val="00F379CF"/>
    <w:rsid w:val="00F37E1A"/>
    <w:rsid w:val="00F37F0D"/>
    <w:rsid w:val="00F37FF6"/>
    <w:rsid w:val="00F4024A"/>
    <w:rsid w:val="00F40384"/>
    <w:rsid w:val="00F40394"/>
    <w:rsid w:val="00F40430"/>
    <w:rsid w:val="00F40567"/>
    <w:rsid w:val="00F40612"/>
    <w:rsid w:val="00F40AA2"/>
    <w:rsid w:val="00F40C5E"/>
    <w:rsid w:val="00F40D5D"/>
    <w:rsid w:val="00F4157C"/>
    <w:rsid w:val="00F41706"/>
    <w:rsid w:val="00F41895"/>
    <w:rsid w:val="00F41D23"/>
    <w:rsid w:val="00F41F5E"/>
    <w:rsid w:val="00F41F6D"/>
    <w:rsid w:val="00F4204E"/>
    <w:rsid w:val="00F42176"/>
    <w:rsid w:val="00F42190"/>
    <w:rsid w:val="00F42256"/>
    <w:rsid w:val="00F423D9"/>
    <w:rsid w:val="00F4242E"/>
    <w:rsid w:val="00F4248A"/>
    <w:rsid w:val="00F4294F"/>
    <w:rsid w:val="00F42A01"/>
    <w:rsid w:val="00F42A2A"/>
    <w:rsid w:val="00F42B08"/>
    <w:rsid w:val="00F42BDC"/>
    <w:rsid w:val="00F431C3"/>
    <w:rsid w:val="00F432C7"/>
    <w:rsid w:val="00F43466"/>
    <w:rsid w:val="00F43CF1"/>
    <w:rsid w:val="00F43D54"/>
    <w:rsid w:val="00F43E48"/>
    <w:rsid w:val="00F43EAF"/>
    <w:rsid w:val="00F43ED9"/>
    <w:rsid w:val="00F440D2"/>
    <w:rsid w:val="00F441D9"/>
    <w:rsid w:val="00F44404"/>
    <w:rsid w:val="00F445AB"/>
    <w:rsid w:val="00F44902"/>
    <w:rsid w:val="00F44AB5"/>
    <w:rsid w:val="00F44B0F"/>
    <w:rsid w:val="00F44BC1"/>
    <w:rsid w:val="00F44F60"/>
    <w:rsid w:val="00F45045"/>
    <w:rsid w:val="00F4518D"/>
    <w:rsid w:val="00F457DA"/>
    <w:rsid w:val="00F458EE"/>
    <w:rsid w:val="00F4628D"/>
    <w:rsid w:val="00F46521"/>
    <w:rsid w:val="00F4653F"/>
    <w:rsid w:val="00F46635"/>
    <w:rsid w:val="00F46C0F"/>
    <w:rsid w:val="00F46C86"/>
    <w:rsid w:val="00F46CDE"/>
    <w:rsid w:val="00F46E06"/>
    <w:rsid w:val="00F46F9F"/>
    <w:rsid w:val="00F47370"/>
    <w:rsid w:val="00F474F3"/>
    <w:rsid w:val="00F4785D"/>
    <w:rsid w:val="00F4786E"/>
    <w:rsid w:val="00F47B64"/>
    <w:rsid w:val="00F47EEC"/>
    <w:rsid w:val="00F47F16"/>
    <w:rsid w:val="00F47F68"/>
    <w:rsid w:val="00F50010"/>
    <w:rsid w:val="00F5084F"/>
    <w:rsid w:val="00F50891"/>
    <w:rsid w:val="00F50901"/>
    <w:rsid w:val="00F50AE3"/>
    <w:rsid w:val="00F50B55"/>
    <w:rsid w:val="00F50C2C"/>
    <w:rsid w:val="00F50CF9"/>
    <w:rsid w:val="00F50E65"/>
    <w:rsid w:val="00F51218"/>
    <w:rsid w:val="00F512AA"/>
    <w:rsid w:val="00F512B5"/>
    <w:rsid w:val="00F517FF"/>
    <w:rsid w:val="00F51C4D"/>
    <w:rsid w:val="00F51D0E"/>
    <w:rsid w:val="00F5223D"/>
    <w:rsid w:val="00F52466"/>
    <w:rsid w:val="00F524A3"/>
    <w:rsid w:val="00F527CA"/>
    <w:rsid w:val="00F52B0F"/>
    <w:rsid w:val="00F52BB1"/>
    <w:rsid w:val="00F52BCD"/>
    <w:rsid w:val="00F52EFB"/>
    <w:rsid w:val="00F52FBE"/>
    <w:rsid w:val="00F53051"/>
    <w:rsid w:val="00F5305E"/>
    <w:rsid w:val="00F531DE"/>
    <w:rsid w:val="00F53466"/>
    <w:rsid w:val="00F534AE"/>
    <w:rsid w:val="00F53A4D"/>
    <w:rsid w:val="00F53A88"/>
    <w:rsid w:val="00F53DF3"/>
    <w:rsid w:val="00F544F4"/>
    <w:rsid w:val="00F544F9"/>
    <w:rsid w:val="00F545E2"/>
    <w:rsid w:val="00F54795"/>
    <w:rsid w:val="00F549DC"/>
    <w:rsid w:val="00F54B52"/>
    <w:rsid w:val="00F551DF"/>
    <w:rsid w:val="00F552D1"/>
    <w:rsid w:val="00F55352"/>
    <w:rsid w:val="00F556A5"/>
    <w:rsid w:val="00F559C9"/>
    <w:rsid w:val="00F55B47"/>
    <w:rsid w:val="00F55B63"/>
    <w:rsid w:val="00F55C70"/>
    <w:rsid w:val="00F55E02"/>
    <w:rsid w:val="00F55EA7"/>
    <w:rsid w:val="00F55FC3"/>
    <w:rsid w:val="00F564D6"/>
    <w:rsid w:val="00F5650B"/>
    <w:rsid w:val="00F56662"/>
    <w:rsid w:val="00F567B8"/>
    <w:rsid w:val="00F567B9"/>
    <w:rsid w:val="00F56AEF"/>
    <w:rsid w:val="00F56ECD"/>
    <w:rsid w:val="00F57095"/>
    <w:rsid w:val="00F573AD"/>
    <w:rsid w:val="00F57433"/>
    <w:rsid w:val="00F57451"/>
    <w:rsid w:val="00F574F8"/>
    <w:rsid w:val="00F575B3"/>
    <w:rsid w:val="00F575C1"/>
    <w:rsid w:val="00F57658"/>
    <w:rsid w:val="00F57719"/>
    <w:rsid w:val="00F57B75"/>
    <w:rsid w:val="00F6005B"/>
    <w:rsid w:val="00F6050E"/>
    <w:rsid w:val="00F60548"/>
    <w:rsid w:val="00F60630"/>
    <w:rsid w:val="00F60737"/>
    <w:rsid w:val="00F60881"/>
    <w:rsid w:val="00F60952"/>
    <w:rsid w:val="00F60E5F"/>
    <w:rsid w:val="00F61138"/>
    <w:rsid w:val="00F61AEB"/>
    <w:rsid w:val="00F61BE9"/>
    <w:rsid w:val="00F61C73"/>
    <w:rsid w:val="00F61CB8"/>
    <w:rsid w:val="00F61D27"/>
    <w:rsid w:val="00F61DC6"/>
    <w:rsid w:val="00F61FB3"/>
    <w:rsid w:val="00F62344"/>
    <w:rsid w:val="00F623F9"/>
    <w:rsid w:val="00F624FE"/>
    <w:rsid w:val="00F62758"/>
    <w:rsid w:val="00F627A6"/>
    <w:rsid w:val="00F627E4"/>
    <w:rsid w:val="00F627F1"/>
    <w:rsid w:val="00F627FA"/>
    <w:rsid w:val="00F62836"/>
    <w:rsid w:val="00F62AC9"/>
    <w:rsid w:val="00F62F7F"/>
    <w:rsid w:val="00F62FDC"/>
    <w:rsid w:val="00F63033"/>
    <w:rsid w:val="00F635E4"/>
    <w:rsid w:val="00F6362C"/>
    <w:rsid w:val="00F638C0"/>
    <w:rsid w:val="00F638ED"/>
    <w:rsid w:val="00F63A29"/>
    <w:rsid w:val="00F63B81"/>
    <w:rsid w:val="00F63FE2"/>
    <w:rsid w:val="00F63FE8"/>
    <w:rsid w:val="00F6404F"/>
    <w:rsid w:val="00F6406D"/>
    <w:rsid w:val="00F641E4"/>
    <w:rsid w:val="00F641FF"/>
    <w:rsid w:val="00F64713"/>
    <w:rsid w:val="00F64765"/>
    <w:rsid w:val="00F6488F"/>
    <w:rsid w:val="00F64CBA"/>
    <w:rsid w:val="00F64D50"/>
    <w:rsid w:val="00F64E41"/>
    <w:rsid w:val="00F64EE2"/>
    <w:rsid w:val="00F65224"/>
    <w:rsid w:val="00F653A2"/>
    <w:rsid w:val="00F653AE"/>
    <w:rsid w:val="00F656C0"/>
    <w:rsid w:val="00F657BA"/>
    <w:rsid w:val="00F657C2"/>
    <w:rsid w:val="00F658F3"/>
    <w:rsid w:val="00F65A9E"/>
    <w:rsid w:val="00F65B9D"/>
    <w:rsid w:val="00F66018"/>
    <w:rsid w:val="00F6605E"/>
    <w:rsid w:val="00F660F1"/>
    <w:rsid w:val="00F66115"/>
    <w:rsid w:val="00F66382"/>
    <w:rsid w:val="00F664D7"/>
    <w:rsid w:val="00F6660C"/>
    <w:rsid w:val="00F666B8"/>
    <w:rsid w:val="00F66764"/>
    <w:rsid w:val="00F669F1"/>
    <w:rsid w:val="00F66BD2"/>
    <w:rsid w:val="00F66D6C"/>
    <w:rsid w:val="00F67163"/>
    <w:rsid w:val="00F6760C"/>
    <w:rsid w:val="00F6791B"/>
    <w:rsid w:val="00F700E1"/>
    <w:rsid w:val="00F7034D"/>
    <w:rsid w:val="00F704C8"/>
    <w:rsid w:val="00F704D7"/>
    <w:rsid w:val="00F7057B"/>
    <w:rsid w:val="00F709E6"/>
    <w:rsid w:val="00F70CB3"/>
    <w:rsid w:val="00F70F7D"/>
    <w:rsid w:val="00F710B3"/>
    <w:rsid w:val="00F7142C"/>
    <w:rsid w:val="00F716EE"/>
    <w:rsid w:val="00F71705"/>
    <w:rsid w:val="00F7173A"/>
    <w:rsid w:val="00F71797"/>
    <w:rsid w:val="00F71918"/>
    <w:rsid w:val="00F71EEC"/>
    <w:rsid w:val="00F71FB9"/>
    <w:rsid w:val="00F7208C"/>
    <w:rsid w:val="00F7232C"/>
    <w:rsid w:val="00F7243D"/>
    <w:rsid w:val="00F72503"/>
    <w:rsid w:val="00F72525"/>
    <w:rsid w:val="00F7290A"/>
    <w:rsid w:val="00F72A5A"/>
    <w:rsid w:val="00F73054"/>
    <w:rsid w:val="00F73185"/>
    <w:rsid w:val="00F73343"/>
    <w:rsid w:val="00F735C5"/>
    <w:rsid w:val="00F738C0"/>
    <w:rsid w:val="00F738E9"/>
    <w:rsid w:val="00F738F2"/>
    <w:rsid w:val="00F73992"/>
    <w:rsid w:val="00F73B56"/>
    <w:rsid w:val="00F73CB4"/>
    <w:rsid w:val="00F73D71"/>
    <w:rsid w:val="00F73F64"/>
    <w:rsid w:val="00F7435E"/>
    <w:rsid w:val="00F74375"/>
    <w:rsid w:val="00F744A9"/>
    <w:rsid w:val="00F749F1"/>
    <w:rsid w:val="00F74B3B"/>
    <w:rsid w:val="00F74B8D"/>
    <w:rsid w:val="00F74BF4"/>
    <w:rsid w:val="00F74C17"/>
    <w:rsid w:val="00F750DE"/>
    <w:rsid w:val="00F75299"/>
    <w:rsid w:val="00F753F0"/>
    <w:rsid w:val="00F7544C"/>
    <w:rsid w:val="00F75484"/>
    <w:rsid w:val="00F75A33"/>
    <w:rsid w:val="00F75C13"/>
    <w:rsid w:val="00F75CC1"/>
    <w:rsid w:val="00F75E6A"/>
    <w:rsid w:val="00F76011"/>
    <w:rsid w:val="00F760E7"/>
    <w:rsid w:val="00F76516"/>
    <w:rsid w:val="00F7657F"/>
    <w:rsid w:val="00F76601"/>
    <w:rsid w:val="00F766FF"/>
    <w:rsid w:val="00F767E5"/>
    <w:rsid w:val="00F76824"/>
    <w:rsid w:val="00F76956"/>
    <w:rsid w:val="00F76DFD"/>
    <w:rsid w:val="00F76E33"/>
    <w:rsid w:val="00F76F85"/>
    <w:rsid w:val="00F76FB1"/>
    <w:rsid w:val="00F770E8"/>
    <w:rsid w:val="00F77157"/>
    <w:rsid w:val="00F77460"/>
    <w:rsid w:val="00F77686"/>
    <w:rsid w:val="00F77931"/>
    <w:rsid w:val="00F7799C"/>
    <w:rsid w:val="00F779EC"/>
    <w:rsid w:val="00F779F5"/>
    <w:rsid w:val="00F77A5D"/>
    <w:rsid w:val="00F77AC5"/>
    <w:rsid w:val="00F77E1B"/>
    <w:rsid w:val="00F77E98"/>
    <w:rsid w:val="00F800B9"/>
    <w:rsid w:val="00F80121"/>
    <w:rsid w:val="00F8066E"/>
    <w:rsid w:val="00F807BC"/>
    <w:rsid w:val="00F8081C"/>
    <w:rsid w:val="00F808B7"/>
    <w:rsid w:val="00F80A19"/>
    <w:rsid w:val="00F80BBE"/>
    <w:rsid w:val="00F80DC3"/>
    <w:rsid w:val="00F80E53"/>
    <w:rsid w:val="00F81020"/>
    <w:rsid w:val="00F81026"/>
    <w:rsid w:val="00F810EB"/>
    <w:rsid w:val="00F81113"/>
    <w:rsid w:val="00F81146"/>
    <w:rsid w:val="00F8115C"/>
    <w:rsid w:val="00F812E2"/>
    <w:rsid w:val="00F813F1"/>
    <w:rsid w:val="00F81484"/>
    <w:rsid w:val="00F81556"/>
    <w:rsid w:val="00F8160C"/>
    <w:rsid w:val="00F81934"/>
    <w:rsid w:val="00F81956"/>
    <w:rsid w:val="00F81A49"/>
    <w:rsid w:val="00F81ABC"/>
    <w:rsid w:val="00F81EBC"/>
    <w:rsid w:val="00F82099"/>
    <w:rsid w:val="00F82184"/>
    <w:rsid w:val="00F8229E"/>
    <w:rsid w:val="00F8234B"/>
    <w:rsid w:val="00F82711"/>
    <w:rsid w:val="00F8277F"/>
    <w:rsid w:val="00F82891"/>
    <w:rsid w:val="00F82970"/>
    <w:rsid w:val="00F829F8"/>
    <w:rsid w:val="00F82B7A"/>
    <w:rsid w:val="00F83034"/>
    <w:rsid w:val="00F831EE"/>
    <w:rsid w:val="00F83224"/>
    <w:rsid w:val="00F83253"/>
    <w:rsid w:val="00F8333D"/>
    <w:rsid w:val="00F834A4"/>
    <w:rsid w:val="00F8358E"/>
    <w:rsid w:val="00F83754"/>
    <w:rsid w:val="00F8382F"/>
    <w:rsid w:val="00F83867"/>
    <w:rsid w:val="00F83CF3"/>
    <w:rsid w:val="00F83DA7"/>
    <w:rsid w:val="00F83EB1"/>
    <w:rsid w:val="00F83F6F"/>
    <w:rsid w:val="00F8413C"/>
    <w:rsid w:val="00F841F7"/>
    <w:rsid w:val="00F8420E"/>
    <w:rsid w:val="00F84388"/>
    <w:rsid w:val="00F844DF"/>
    <w:rsid w:val="00F845BD"/>
    <w:rsid w:val="00F845BF"/>
    <w:rsid w:val="00F8470E"/>
    <w:rsid w:val="00F8474C"/>
    <w:rsid w:val="00F8496A"/>
    <w:rsid w:val="00F84981"/>
    <w:rsid w:val="00F8498C"/>
    <w:rsid w:val="00F84AB7"/>
    <w:rsid w:val="00F84BC4"/>
    <w:rsid w:val="00F84E45"/>
    <w:rsid w:val="00F84F65"/>
    <w:rsid w:val="00F852A6"/>
    <w:rsid w:val="00F852B8"/>
    <w:rsid w:val="00F85515"/>
    <w:rsid w:val="00F8570C"/>
    <w:rsid w:val="00F8577C"/>
    <w:rsid w:val="00F85E5C"/>
    <w:rsid w:val="00F86177"/>
    <w:rsid w:val="00F862C4"/>
    <w:rsid w:val="00F862DC"/>
    <w:rsid w:val="00F8674E"/>
    <w:rsid w:val="00F86889"/>
    <w:rsid w:val="00F86893"/>
    <w:rsid w:val="00F86926"/>
    <w:rsid w:val="00F86BB3"/>
    <w:rsid w:val="00F87247"/>
    <w:rsid w:val="00F87293"/>
    <w:rsid w:val="00F877BE"/>
    <w:rsid w:val="00F879A9"/>
    <w:rsid w:val="00F87B23"/>
    <w:rsid w:val="00F87B6F"/>
    <w:rsid w:val="00F90051"/>
    <w:rsid w:val="00F90175"/>
    <w:rsid w:val="00F9026E"/>
    <w:rsid w:val="00F90339"/>
    <w:rsid w:val="00F903C8"/>
    <w:rsid w:val="00F9065B"/>
    <w:rsid w:val="00F908E6"/>
    <w:rsid w:val="00F90AD5"/>
    <w:rsid w:val="00F90D06"/>
    <w:rsid w:val="00F90FB2"/>
    <w:rsid w:val="00F90FBA"/>
    <w:rsid w:val="00F90FCC"/>
    <w:rsid w:val="00F9132F"/>
    <w:rsid w:val="00F9135A"/>
    <w:rsid w:val="00F9181A"/>
    <w:rsid w:val="00F9215E"/>
    <w:rsid w:val="00F92244"/>
    <w:rsid w:val="00F9234D"/>
    <w:rsid w:val="00F923D5"/>
    <w:rsid w:val="00F92532"/>
    <w:rsid w:val="00F925B5"/>
    <w:rsid w:val="00F926DF"/>
    <w:rsid w:val="00F92787"/>
    <w:rsid w:val="00F9279C"/>
    <w:rsid w:val="00F929F8"/>
    <w:rsid w:val="00F92B79"/>
    <w:rsid w:val="00F92FDC"/>
    <w:rsid w:val="00F93045"/>
    <w:rsid w:val="00F930E7"/>
    <w:rsid w:val="00F9326A"/>
    <w:rsid w:val="00F932B3"/>
    <w:rsid w:val="00F93387"/>
    <w:rsid w:val="00F9345C"/>
    <w:rsid w:val="00F93658"/>
    <w:rsid w:val="00F93D67"/>
    <w:rsid w:val="00F93DDD"/>
    <w:rsid w:val="00F93EB9"/>
    <w:rsid w:val="00F93ECE"/>
    <w:rsid w:val="00F93F28"/>
    <w:rsid w:val="00F94078"/>
    <w:rsid w:val="00F9422A"/>
    <w:rsid w:val="00F9425A"/>
    <w:rsid w:val="00F943DE"/>
    <w:rsid w:val="00F9452B"/>
    <w:rsid w:val="00F94574"/>
    <w:rsid w:val="00F94DD7"/>
    <w:rsid w:val="00F94F8F"/>
    <w:rsid w:val="00F9536F"/>
    <w:rsid w:val="00F95460"/>
    <w:rsid w:val="00F9568F"/>
    <w:rsid w:val="00F95748"/>
    <w:rsid w:val="00F9589B"/>
    <w:rsid w:val="00F958BD"/>
    <w:rsid w:val="00F95B3E"/>
    <w:rsid w:val="00F95BC4"/>
    <w:rsid w:val="00F95D9B"/>
    <w:rsid w:val="00F95E23"/>
    <w:rsid w:val="00F961E6"/>
    <w:rsid w:val="00F963EC"/>
    <w:rsid w:val="00F96827"/>
    <w:rsid w:val="00F96945"/>
    <w:rsid w:val="00F96B66"/>
    <w:rsid w:val="00F96BC7"/>
    <w:rsid w:val="00F96CD1"/>
    <w:rsid w:val="00F96D47"/>
    <w:rsid w:val="00F96EAB"/>
    <w:rsid w:val="00F96F84"/>
    <w:rsid w:val="00F96FD7"/>
    <w:rsid w:val="00F970AD"/>
    <w:rsid w:val="00F97300"/>
    <w:rsid w:val="00F9739C"/>
    <w:rsid w:val="00F9756C"/>
    <w:rsid w:val="00F975ED"/>
    <w:rsid w:val="00F97970"/>
    <w:rsid w:val="00F97CEC"/>
    <w:rsid w:val="00F97D3A"/>
    <w:rsid w:val="00F97DF4"/>
    <w:rsid w:val="00F97E68"/>
    <w:rsid w:val="00F97ED8"/>
    <w:rsid w:val="00F97FE4"/>
    <w:rsid w:val="00FA00B8"/>
    <w:rsid w:val="00FA0178"/>
    <w:rsid w:val="00FA01A1"/>
    <w:rsid w:val="00FA026D"/>
    <w:rsid w:val="00FA0433"/>
    <w:rsid w:val="00FA04DF"/>
    <w:rsid w:val="00FA05DF"/>
    <w:rsid w:val="00FA0629"/>
    <w:rsid w:val="00FA0838"/>
    <w:rsid w:val="00FA084D"/>
    <w:rsid w:val="00FA0A61"/>
    <w:rsid w:val="00FA0AC4"/>
    <w:rsid w:val="00FA0BA0"/>
    <w:rsid w:val="00FA0BB7"/>
    <w:rsid w:val="00FA0E7D"/>
    <w:rsid w:val="00FA1041"/>
    <w:rsid w:val="00FA12A6"/>
    <w:rsid w:val="00FA130F"/>
    <w:rsid w:val="00FA140A"/>
    <w:rsid w:val="00FA1781"/>
    <w:rsid w:val="00FA1930"/>
    <w:rsid w:val="00FA198D"/>
    <w:rsid w:val="00FA1A96"/>
    <w:rsid w:val="00FA1B65"/>
    <w:rsid w:val="00FA1B9F"/>
    <w:rsid w:val="00FA1BCE"/>
    <w:rsid w:val="00FA2010"/>
    <w:rsid w:val="00FA2185"/>
    <w:rsid w:val="00FA21EB"/>
    <w:rsid w:val="00FA22ED"/>
    <w:rsid w:val="00FA25C9"/>
    <w:rsid w:val="00FA2ED3"/>
    <w:rsid w:val="00FA2F94"/>
    <w:rsid w:val="00FA3065"/>
    <w:rsid w:val="00FA30D4"/>
    <w:rsid w:val="00FA3413"/>
    <w:rsid w:val="00FA344A"/>
    <w:rsid w:val="00FA3523"/>
    <w:rsid w:val="00FA35D8"/>
    <w:rsid w:val="00FA35EF"/>
    <w:rsid w:val="00FA3796"/>
    <w:rsid w:val="00FA3A6C"/>
    <w:rsid w:val="00FA3C3D"/>
    <w:rsid w:val="00FA3C9E"/>
    <w:rsid w:val="00FA3D23"/>
    <w:rsid w:val="00FA3EAC"/>
    <w:rsid w:val="00FA40B1"/>
    <w:rsid w:val="00FA4276"/>
    <w:rsid w:val="00FA444D"/>
    <w:rsid w:val="00FA44DF"/>
    <w:rsid w:val="00FA4508"/>
    <w:rsid w:val="00FA482C"/>
    <w:rsid w:val="00FA493E"/>
    <w:rsid w:val="00FA49F6"/>
    <w:rsid w:val="00FA4BCB"/>
    <w:rsid w:val="00FA5010"/>
    <w:rsid w:val="00FA52A3"/>
    <w:rsid w:val="00FA535B"/>
    <w:rsid w:val="00FA53CA"/>
    <w:rsid w:val="00FA53D4"/>
    <w:rsid w:val="00FA589E"/>
    <w:rsid w:val="00FA5ECE"/>
    <w:rsid w:val="00FA603E"/>
    <w:rsid w:val="00FA6530"/>
    <w:rsid w:val="00FA6685"/>
    <w:rsid w:val="00FA6695"/>
    <w:rsid w:val="00FA6766"/>
    <w:rsid w:val="00FA6906"/>
    <w:rsid w:val="00FA6965"/>
    <w:rsid w:val="00FA69CD"/>
    <w:rsid w:val="00FA6C05"/>
    <w:rsid w:val="00FA6C0B"/>
    <w:rsid w:val="00FA6EB8"/>
    <w:rsid w:val="00FA6F52"/>
    <w:rsid w:val="00FA709E"/>
    <w:rsid w:val="00FA741C"/>
    <w:rsid w:val="00FA745E"/>
    <w:rsid w:val="00FA748D"/>
    <w:rsid w:val="00FA76B2"/>
    <w:rsid w:val="00FA77C9"/>
    <w:rsid w:val="00FA7897"/>
    <w:rsid w:val="00FA78DE"/>
    <w:rsid w:val="00FA7A61"/>
    <w:rsid w:val="00FA7DC4"/>
    <w:rsid w:val="00FA7E00"/>
    <w:rsid w:val="00FB0270"/>
    <w:rsid w:val="00FB0424"/>
    <w:rsid w:val="00FB07CA"/>
    <w:rsid w:val="00FB0C2A"/>
    <w:rsid w:val="00FB0C5D"/>
    <w:rsid w:val="00FB0CE1"/>
    <w:rsid w:val="00FB0D53"/>
    <w:rsid w:val="00FB0EF9"/>
    <w:rsid w:val="00FB1420"/>
    <w:rsid w:val="00FB17C6"/>
    <w:rsid w:val="00FB19F9"/>
    <w:rsid w:val="00FB1A20"/>
    <w:rsid w:val="00FB1B7C"/>
    <w:rsid w:val="00FB1CA9"/>
    <w:rsid w:val="00FB20D7"/>
    <w:rsid w:val="00FB2167"/>
    <w:rsid w:val="00FB21D4"/>
    <w:rsid w:val="00FB226D"/>
    <w:rsid w:val="00FB23DB"/>
    <w:rsid w:val="00FB24E2"/>
    <w:rsid w:val="00FB2596"/>
    <w:rsid w:val="00FB25AE"/>
    <w:rsid w:val="00FB31C9"/>
    <w:rsid w:val="00FB34FE"/>
    <w:rsid w:val="00FB383E"/>
    <w:rsid w:val="00FB39B4"/>
    <w:rsid w:val="00FB39DA"/>
    <w:rsid w:val="00FB3A03"/>
    <w:rsid w:val="00FB3B07"/>
    <w:rsid w:val="00FB3C97"/>
    <w:rsid w:val="00FB3EBD"/>
    <w:rsid w:val="00FB4097"/>
    <w:rsid w:val="00FB4528"/>
    <w:rsid w:val="00FB4550"/>
    <w:rsid w:val="00FB455B"/>
    <w:rsid w:val="00FB46A0"/>
    <w:rsid w:val="00FB4757"/>
    <w:rsid w:val="00FB4B01"/>
    <w:rsid w:val="00FB4E24"/>
    <w:rsid w:val="00FB54A2"/>
    <w:rsid w:val="00FB54CD"/>
    <w:rsid w:val="00FB5637"/>
    <w:rsid w:val="00FB57B1"/>
    <w:rsid w:val="00FB57B6"/>
    <w:rsid w:val="00FB59EA"/>
    <w:rsid w:val="00FB5F66"/>
    <w:rsid w:val="00FB651D"/>
    <w:rsid w:val="00FB6D90"/>
    <w:rsid w:val="00FB6DBF"/>
    <w:rsid w:val="00FB7756"/>
    <w:rsid w:val="00FB7979"/>
    <w:rsid w:val="00FB7C2A"/>
    <w:rsid w:val="00FB7D26"/>
    <w:rsid w:val="00FB7D4E"/>
    <w:rsid w:val="00FB7E32"/>
    <w:rsid w:val="00FB7F90"/>
    <w:rsid w:val="00FC05F0"/>
    <w:rsid w:val="00FC0733"/>
    <w:rsid w:val="00FC0784"/>
    <w:rsid w:val="00FC0A28"/>
    <w:rsid w:val="00FC0C2B"/>
    <w:rsid w:val="00FC0CDF"/>
    <w:rsid w:val="00FC0E0D"/>
    <w:rsid w:val="00FC1073"/>
    <w:rsid w:val="00FC10CF"/>
    <w:rsid w:val="00FC1203"/>
    <w:rsid w:val="00FC1248"/>
    <w:rsid w:val="00FC12DB"/>
    <w:rsid w:val="00FC1472"/>
    <w:rsid w:val="00FC1642"/>
    <w:rsid w:val="00FC168E"/>
    <w:rsid w:val="00FC16EE"/>
    <w:rsid w:val="00FC1814"/>
    <w:rsid w:val="00FC18DA"/>
    <w:rsid w:val="00FC1991"/>
    <w:rsid w:val="00FC1ABE"/>
    <w:rsid w:val="00FC1B2D"/>
    <w:rsid w:val="00FC1BDE"/>
    <w:rsid w:val="00FC1BFA"/>
    <w:rsid w:val="00FC1CC4"/>
    <w:rsid w:val="00FC22BF"/>
    <w:rsid w:val="00FC29CB"/>
    <w:rsid w:val="00FC2A25"/>
    <w:rsid w:val="00FC2A61"/>
    <w:rsid w:val="00FC2BB2"/>
    <w:rsid w:val="00FC2D4E"/>
    <w:rsid w:val="00FC2E39"/>
    <w:rsid w:val="00FC300B"/>
    <w:rsid w:val="00FC30C1"/>
    <w:rsid w:val="00FC3165"/>
    <w:rsid w:val="00FC316C"/>
    <w:rsid w:val="00FC3381"/>
    <w:rsid w:val="00FC34DF"/>
    <w:rsid w:val="00FC3831"/>
    <w:rsid w:val="00FC3C3F"/>
    <w:rsid w:val="00FC3DE6"/>
    <w:rsid w:val="00FC3EF6"/>
    <w:rsid w:val="00FC3F02"/>
    <w:rsid w:val="00FC3F99"/>
    <w:rsid w:val="00FC40C9"/>
    <w:rsid w:val="00FC424F"/>
    <w:rsid w:val="00FC430B"/>
    <w:rsid w:val="00FC4323"/>
    <w:rsid w:val="00FC443B"/>
    <w:rsid w:val="00FC470D"/>
    <w:rsid w:val="00FC4768"/>
    <w:rsid w:val="00FC47F2"/>
    <w:rsid w:val="00FC48CB"/>
    <w:rsid w:val="00FC4A4C"/>
    <w:rsid w:val="00FC4BF0"/>
    <w:rsid w:val="00FC4CE2"/>
    <w:rsid w:val="00FC5067"/>
    <w:rsid w:val="00FC514E"/>
    <w:rsid w:val="00FC5350"/>
    <w:rsid w:val="00FC543D"/>
    <w:rsid w:val="00FC55AF"/>
    <w:rsid w:val="00FC5672"/>
    <w:rsid w:val="00FC57AE"/>
    <w:rsid w:val="00FC59C1"/>
    <w:rsid w:val="00FC5A61"/>
    <w:rsid w:val="00FC5BBB"/>
    <w:rsid w:val="00FC5EA9"/>
    <w:rsid w:val="00FC5EB5"/>
    <w:rsid w:val="00FC6230"/>
    <w:rsid w:val="00FC62B4"/>
    <w:rsid w:val="00FC64DC"/>
    <w:rsid w:val="00FC64F0"/>
    <w:rsid w:val="00FC656B"/>
    <w:rsid w:val="00FC65B7"/>
    <w:rsid w:val="00FC6618"/>
    <w:rsid w:val="00FC6753"/>
    <w:rsid w:val="00FC6A19"/>
    <w:rsid w:val="00FC6A52"/>
    <w:rsid w:val="00FC7076"/>
    <w:rsid w:val="00FC71A2"/>
    <w:rsid w:val="00FC7325"/>
    <w:rsid w:val="00FC74F5"/>
    <w:rsid w:val="00FC75CC"/>
    <w:rsid w:val="00FC766C"/>
    <w:rsid w:val="00FC7840"/>
    <w:rsid w:val="00FC7A28"/>
    <w:rsid w:val="00FC7F4A"/>
    <w:rsid w:val="00FD0166"/>
    <w:rsid w:val="00FD0246"/>
    <w:rsid w:val="00FD02A8"/>
    <w:rsid w:val="00FD031A"/>
    <w:rsid w:val="00FD06B6"/>
    <w:rsid w:val="00FD0AC5"/>
    <w:rsid w:val="00FD0C41"/>
    <w:rsid w:val="00FD1072"/>
    <w:rsid w:val="00FD12C6"/>
    <w:rsid w:val="00FD1407"/>
    <w:rsid w:val="00FD1480"/>
    <w:rsid w:val="00FD168E"/>
    <w:rsid w:val="00FD184B"/>
    <w:rsid w:val="00FD1A58"/>
    <w:rsid w:val="00FD1B16"/>
    <w:rsid w:val="00FD1CFD"/>
    <w:rsid w:val="00FD1E9C"/>
    <w:rsid w:val="00FD1ED9"/>
    <w:rsid w:val="00FD1FF4"/>
    <w:rsid w:val="00FD20F9"/>
    <w:rsid w:val="00FD2332"/>
    <w:rsid w:val="00FD237C"/>
    <w:rsid w:val="00FD238F"/>
    <w:rsid w:val="00FD2602"/>
    <w:rsid w:val="00FD27A8"/>
    <w:rsid w:val="00FD27C4"/>
    <w:rsid w:val="00FD2BC0"/>
    <w:rsid w:val="00FD2BF8"/>
    <w:rsid w:val="00FD2C17"/>
    <w:rsid w:val="00FD2D23"/>
    <w:rsid w:val="00FD2FEF"/>
    <w:rsid w:val="00FD30A6"/>
    <w:rsid w:val="00FD3310"/>
    <w:rsid w:val="00FD3340"/>
    <w:rsid w:val="00FD3541"/>
    <w:rsid w:val="00FD357A"/>
    <w:rsid w:val="00FD3667"/>
    <w:rsid w:val="00FD3769"/>
    <w:rsid w:val="00FD387F"/>
    <w:rsid w:val="00FD3965"/>
    <w:rsid w:val="00FD3C5A"/>
    <w:rsid w:val="00FD3E04"/>
    <w:rsid w:val="00FD4073"/>
    <w:rsid w:val="00FD40CA"/>
    <w:rsid w:val="00FD4253"/>
    <w:rsid w:val="00FD43AA"/>
    <w:rsid w:val="00FD4454"/>
    <w:rsid w:val="00FD44D4"/>
    <w:rsid w:val="00FD4970"/>
    <w:rsid w:val="00FD4BE2"/>
    <w:rsid w:val="00FD4EA8"/>
    <w:rsid w:val="00FD4F23"/>
    <w:rsid w:val="00FD5246"/>
    <w:rsid w:val="00FD553A"/>
    <w:rsid w:val="00FD560E"/>
    <w:rsid w:val="00FD59D0"/>
    <w:rsid w:val="00FD5BB8"/>
    <w:rsid w:val="00FD5F76"/>
    <w:rsid w:val="00FD6065"/>
    <w:rsid w:val="00FD6E03"/>
    <w:rsid w:val="00FD6FCE"/>
    <w:rsid w:val="00FD7091"/>
    <w:rsid w:val="00FD7132"/>
    <w:rsid w:val="00FD7190"/>
    <w:rsid w:val="00FD73CE"/>
    <w:rsid w:val="00FD7785"/>
    <w:rsid w:val="00FD77F2"/>
    <w:rsid w:val="00FD7A70"/>
    <w:rsid w:val="00FD7C42"/>
    <w:rsid w:val="00FD7C84"/>
    <w:rsid w:val="00FD7CB6"/>
    <w:rsid w:val="00FE0253"/>
    <w:rsid w:val="00FE03C9"/>
    <w:rsid w:val="00FE04C5"/>
    <w:rsid w:val="00FE0558"/>
    <w:rsid w:val="00FE09FA"/>
    <w:rsid w:val="00FE0AC9"/>
    <w:rsid w:val="00FE0B1C"/>
    <w:rsid w:val="00FE0C90"/>
    <w:rsid w:val="00FE0EB4"/>
    <w:rsid w:val="00FE101B"/>
    <w:rsid w:val="00FE104F"/>
    <w:rsid w:val="00FE1422"/>
    <w:rsid w:val="00FE17C7"/>
    <w:rsid w:val="00FE17D7"/>
    <w:rsid w:val="00FE18E7"/>
    <w:rsid w:val="00FE1A2C"/>
    <w:rsid w:val="00FE1BFB"/>
    <w:rsid w:val="00FE1E64"/>
    <w:rsid w:val="00FE1FF0"/>
    <w:rsid w:val="00FE24A6"/>
    <w:rsid w:val="00FE252C"/>
    <w:rsid w:val="00FE2710"/>
    <w:rsid w:val="00FE2B4E"/>
    <w:rsid w:val="00FE2B61"/>
    <w:rsid w:val="00FE2F4F"/>
    <w:rsid w:val="00FE2F69"/>
    <w:rsid w:val="00FE30CE"/>
    <w:rsid w:val="00FE3487"/>
    <w:rsid w:val="00FE3721"/>
    <w:rsid w:val="00FE376F"/>
    <w:rsid w:val="00FE3AF2"/>
    <w:rsid w:val="00FE3C38"/>
    <w:rsid w:val="00FE408B"/>
    <w:rsid w:val="00FE4473"/>
    <w:rsid w:val="00FE4570"/>
    <w:rsid w:val="00FE45F7"/>
    <w:rsid w:val="00FE494E"/>
    <w:rsid w:val="00FE49C3"/>
    <w:rsid w:val="00FE4B54"/>
    <w:rsid w:val="00FE4E62"/>
    <w:rsid w:val="00FE4F33"/>
    <w:rsid w:val="00FE51E2"/>
    <w:rsid w:val="00FE56F4"/>
    <w:rsid w:val="00FE59D7"/>
    <w:rsid w:val="00FE5A23"/>
    <w:rsid w:val="00FE5B42"/>
    <w:rsid w:val="00FE5CD3"/>
    <w:rsid w:val="00FE5F1C"/>
    <w:rsid w:val="00FE6144"/>
    <w:rsid w:val="00FE618D"/>
    <w:rsid w:val="00FE61A4"/>
    <w:rsid w:val="00FE65B8"/>
    <w:rsid w:val="00FE6AE2"/>
    <w:rsid w:val="00FE6CA2"/>
    <w:rsid w:val="00FE6D71"/>
    <w:rsid w:val="00FE6E00"/>
    <w:rsid w:val="00FE7152"/>
    <w:rsid w:val="00FE7447"/>
    <w:rsid w:val="00FE74D5"/>
    <w:rsid w:val="00FE75B8"/>
    <w:rsid w:val="00FE76CA"/>
    <w:rsid w:val="00FE78D1"/>
    <w:rsid w:val="00FE7B70"/>
    <w:rsid w:val="00FE7B94"/>
    <w:rsid w:val="00FE7E48"/>
    <w:rsid w:val="00FE7EC6"/>
    <w:rsid w:val="00FE7F37"/>
    <w:rsid w:val="00FE7F6B"/>
    <w:rsid w:val="00FE7F95"/>
    <w:rsid w:val="00FF01F6"/>
    <w:rsid w:val="00FF02B4"/>
    <w:rsid w:val="00FF02BA"/>
    <w:rsid w:val="00FF04A0"/>
    <w:rsid w:val="00FF0648"/>
    <w:rsid w:val="00FF065B"/>
    <w:rsid w:val="00FF06C1"/>
    <w:rsid w:val="00FF0830"/>
    <w:rsid w:val="00FF083C"/>
    <w:rsid w:val="00FF087A"/>
    <w:rsid w:val="00FF08DC"/>
    <w:rsid w:val="00FF098D"/>
    <w:rsid w:val="00FF0B33"/>
    <w:rsid w:val="00FF0B42"/>
    <w:rsid w:val="00FF0CA6"/>
    <w:rsid w:val="00FF0FB7"/>
    <w:rsid w:val="00FF117C"/>
    <w:rsid w:val="00FF1193"/>
    <w:rsid w:val="00FF11BF"/>
    <w:rsid w:val="00FF1B09"/>
    <w:rsid w:val="00FF1C8A"/>
    <w:rsid w:val="00FF1DAC"/>
    <w:rsid w:val="00FF200C"/>
    <w:rsid w:val="00FF24D0"/>
    <w:rsid w:val="00FF298F"/>
    <w:rsid w:val="00FF2A93"/>
    <w:rsid w:val="00FF2B6B"/>
    <w:rsid w:val="00FF2E04"/>
    <w:rsid w:val="00FF2FFF"/>
    <w:rsid w:val="00FF324B"/>
    <w:rsid w:val="00FF3622"/>
    <w:rsid w:val="00FF363C"/>
    <w:rsid w:val="00FF365E"/>
    <w:rsid w:val="00FF38EF"/>
    <w:rsid w:val="00FF42B8"/>
    <w:rsid w:val="00FF45B9"/>
    <w:rsid w:val="00FF46BD"/>
    <w:rsid w:val="00FF4747"/>
    <w:rsid w:val="00FF47F7"/>
    <w:rsid w:val="00FF4841"/>
    <w:rsid w:val="00FF4874"/>
    <w:rsid w:val="00FF4AE3"/>
    <w:rsid w:val="00FF4B2E"/>
    <w:rsid w:val="00FF4CC8"/>
    <w:rsid w:val="00FF4FD9"/>
    <w:rsid w:val="00FF55D9"/>
    <w:rsid w:val="00FF5758"/>
    <w:rsid w:val="00FF5A38"/>
    <w:rsid w:val="00FF5E91"/>
    <w:rsid w:val="00FF5EAD"/>
    <w:rsid w:val="00FF60D1"/>
    <w:rsid w:val="00FF617B"/>
    <w:rsid w:val="00FF6284"/>
    <w:rsid w:val="00FF63FC"/>
    <w:rsid w:val="00FF64BA"/>
    <w:rsid w:val="00FF64FC"/>
    <w:rsid w:val="00FF6618"/>
    <w:rsid w:val="00FF6696"/>
    <w:rsid w:val="00FF6A16"/>
    <w:rsid w:val="00FF6A42"/>
    <w:rsid w:val="00FF6AF8"/>
    <w:rsid w:val="00FF6BAD"/>
    <w:rsid w:val="00FF6E05"/>
    <w:rsid w:val="00FF702E"/>
    <w:rsid w:val="00FF72A0"/>
    <w:rsid w:val="00FF76B2"/>
    <w:rsid w:val="00FF799C"/>
    <w:rsid w:val="00FF7A28"/>
    <w:rsid w:val="00FF7AB7"/>
    <w:rsid w:val="00FF7C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DF52F7"/>
  <w15:docId w15:val="{397C51ED-5A5E-4788-815C-41AADEB9B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바탕체" w:eastAsia="바탕체" w:hAnsi="바탕체" w:cstheme="minorBidi"/>
        <w:color w:val="000000" w:themeColor="text1"/>
        <w:kern w:val="2"/>
        <w:sz w:val="32"/>
        <w:szCs w:val="32"/>
        <w:lang w:val="en-US" w:eastAsia="ko-KR" w:bidi="ar-SA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567"/>
  </w:style>
  <w:style w:type="paragraph" w:styleId="1">
    <w:name w:val="heading 1"/>
    <w:basedOn w:val="a"/>
    <w:link w:val="1Char"/>
    <w:uiPriority w:val="9"/>
    <w:qFormat/>
    <w:rsid w:val="005B1445"/>
    <w:pPr>
      <w:widowControl w:val="0"/>
      <w:autoSpaceDE w:val="0"/>
      <w:autoSpaceDN w:val="0"/>
      <w:spacing w:before="1" w:line="240" w:lineRule="auto"/>
      <w:ind w:left="564" w:hanging="452"/>
      <w:jc w:val="left"/>
      <w:outlineLvl w:val="0"/>
    </w:pPr>
    <w:rPr>
      <w:rFonts w:cs="바탕체"/>
      <w:b/>
      <w:bCs/>
      <w:color w:val="auto"/>
      <w:kern w:val="0"/>
      <w:sz w:val="30"/>
      <w:szCs w:val="30"/>
      <w:lang w:val="ro-RO" w:eastAsia="en-US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70D87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9616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96164"/>
  </w:style>
  <w:style w:type="paragraph" w:styleId="a4">
    <w:name w:val="footer"/>
    <w:basedOn w:val="a"/>
    <w:link w:val="Char0"/>
    <w:uiPriority w:val="99"/>
    <w:unhideWhenUsed/>
    <w:rsid w:val="0099616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96164"/>
  </w:style>
  <w:style w:type="table" w:styleId="a5">
    <w:name w:val="Table Grid"/>
    <w:aliases w:val="조경업무일지,TABLEAU,Fragebogenkopf,황계태,Tabella Copertina,Atkins table,C&amp;C Table,Table Grid Header,Bluetooth table,TableGrid,성별1,표준표,table general,_0Table Grid,표1,Table Grid,Tabla Microsoft Servicios,Table 1,Table1Formatting,Smart Text Table,표편집 1"/>
    <w:basedOn w:val="a1"/>
    <w:uiPriority w:val="59"/>
    <w:qFormat/>
    <w:rsid w:val="009961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a2"/>
    <w:uiPriority w:val="99"/>
    <w:semiHidden/>
    <w:unhideWhenUsed/>
    <w:rsid w:val="00996164"/>
    <w:pPr>
      <w:numPr>
        <w:numId w:val="1"/>
      </w:numPr>
    </w:pPr>
  </w:style>
  <w:style w:type="paragraph" w:styleId="a6">
    <w:name w:val="Normal (Web)"/>
    <w:basedOn w:val="a"/>
    <w:link w:val="Char1"/>
    <w:uiPriority w:val="99"/>
    <w:unhideWhenUsed/>
    <w:rsid w:val="00BD6398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auto"/>
      <w:kern w:val="0"/>
      <w:sz w:val="24"/>
      <w:szCs w:val="24"/>
    </w:rPr>
  </w:style>
  <w:style w:type="paragraph" w:styleId="a7">
    <w:name w:val="Balloon Text"/>
    <w:basedOn w:val="a"/>
    <w:link w:val="Char2"/>
    <w:uiPriority w:val="99"/>
    <w:semiHidden/>
    <w:unhideWhenUsed/>
    <w:rsid w:val="00BD6398"/>
    <w:pPr>
      <w:spacing w:line="240" w:lineRule="auto"/>
      <w:jc w:val="left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BD6398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Strong"/>
    <w:basedOn w:val="a0"/>
    <w:uiPriority w:val="22"/>
    <w:qFormat/>
    <w:rsid w:val="00CD6A12"/>
    <w:rPr>
      <w:b/>
      <w:bCs/>
    </w:rPr>
  </w:style>
  <w:style w:type="table" w:customStyle="1" w:styleId="10">
    <w:name w:val="표 구분선1"/>
    <w:basedOn w:val="a1"/>
    <w:next w:val="a5"/>
    <w:uiPriority w:val="59"/>
    <w:rsid w:val="00A61FFB"/>
    <w:pPr>
      <w:spacing w:line="240" w:lineRule="auto"/>
      <w:jc w:val="left"/>
    </w:pPr>
    <w:rPr>
      <w:rFonts w:asciiTheme="minorHAnsi" w:eastAsiaTheme="minorEastAsia" w:hAnsiTheme="minorHAnsi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1"/>
    <w:next w:val="a5"/>
    <w:uiPriority w:val="59"/>
    <w:rsid w:val="00A61FFB"/>
    <w:pPr>
      <w:spacing w:line="240" w:lineRule="auto"/>
      <w:jc w:val="left"/>
    </w:pPr>
    <w:rPr>
      <w:rFonts w:asciiTheme="minorHAnsi" w:eastAsiaTheme="minorEastAsia" w:hAnsiTheme="minorHAnsi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표 구분선3"/>
    <w:basedOn w:val="a1"/>
    <w:next w:val="a5"/>
    <w:uiPriority w:val="59"/>
    <w:rsid w:val="00A61FFB"/>
    <w:pPr>
      <w:spacing w:line="240" w:lineRule="auto"/>
      <w:jc w:val="left"/>
    </w:pPr>
    <w:rPr>
      <w:rFonts w:asciiTheme="minorHAnsi" w:eastAsiaTheme="minorEastAsia" w:hAnsiTheme="minorHAnsi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4B79C7"/>
    <w:pPr>
      <w:ind w:leftChars="400" w:left="800"/>
    </w:pPr>
  </w:style>
  <w:style w:type="table" w:customStyle="1" w:styleId="35">
    <w:name w:val="표 구분선35"/>
    <w:basedOn w:val="a1"/>
    <w:next w:val="a5"/>
    <w:uiPriority w:val="59"/>
    <w:rsid w:val="00134504"/>
    <w:pPr>
      <w:spacing w:line="240" w:lineRule="auto"/>
      <w:jc w:val="left"/>
    </w:pPr>
    <w:rPr>
      <w:rFonts w:cs="Times New Roman"/>
      <w:color w:val="auto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표 구분선36"/>
    <w:basedOn w:val="a1"/>
    <w:next w:val="a5"/>
    <w:uiPriority w:val="59"/>
    <w:rsid w:val="00134504"/>
    <w:pPr>
      <w:spacing w:line="240" w:lineRule="auto"/>
      <w:jc w:val="left"/>
    </w:pPr>
    <w:rPr>
      <w:rFonts w:cs="Times New Roman"/>
      <w:color w:val="auto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표 구분선4"/>
    <w:basedOn w:val="a1"/>
    <w:next w:val="a5"/>
    <w:uiPriority w:val="59"/>
    <w:rsid w:val="000661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표 구분선5"/>
    <w:basedOn w:val="a1"/>
    <w:next w:val="a5"/>
    <w:uiPriority w:val="59"/>
    <w:rsid w:val="00626828"/>
    <w:pPr>
      <w:spacing w:line="240" w:lineRule="auto"/>
      <w:jc w:val="left"/>
    </w:pPr>
    <w:rPr>
      <w:rFonts w:ascii="맑은 고딕" w:eastAsia="맑은 고딕" w:hAnsi="맑은 고딕" w:cs="Times New Roman"/>
      <w:color w:val="auto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표 구분선111"/>
    <w:basedOn w:val="a1"/>
    <w:next w:val="a5"/>
    <w:uiPriority w:val="59"/>
    <w:rsid w:val="00626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">
    <w:name w:val="표 구분선45"/>
    <w:basedOn w:val="a1"/>
    <w:next w:val="a5"/>
    <w:uiPriority w:val="59"/>
    <w:rsid w:val="00831D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표 구분선16"/>
    <w:basedOn w:val="a1"/>
    <w:next w:val="a5"/>
    <w:uiPriority w:val="59"/>
    <w:rsid w:val="005B1B68"/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표 구분선6"/>
    <w:basedOn w:val="a1"/>
    <w:next w:val="a5"/>
    <w:uiPriority w:val="59"/>
    <w:rsid w:val="007908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표 구분선26"/>
    <w:basedOn w:val="a1"/>
    <w:uiPriority w:val="59"/>
    <w:rsid w:val="0001610D"/>
    <w:pPr>
      <w:spacing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표 구분선7"/>
    <w:basedOn w:val="a1"/>
    <w:uiPriority w:val="59"/>
    <w:rsid w:val="00562B8E"/>
    <w:pPr>
      <w:spacing w:line="240" w:lineRule="auto"/>
      <w:jc w:val="left"/>
    </w:pPr>
    <w:rPr>
      <w:rFonts w:asciiTheme="minorHAnsi" w:eastAsiaTheme="minorEastAsia" w:hAnsiTheme="minorHAnsi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표 구분선46"/>
    <w:basedOn w:val="a1"/>
    <w:next w:val="a5"/>
    <w:uiPriority w:val="59"/>
    <w:rsid w:val="00D83E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표 구분선25"/>
    <w:basedOn w:val="a1"/>
    <w:uiPriority w:val="59"/>
    <w:rsid w:val="000A67ED"/>
    <w:pPr>
      <w:spacing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">
    <w:name w:val="일반 (웹) Char"/>
    <w:basedOn w:val="a0"/>
    <w:link w:val="a6"/>
    <w:uiPriority w:val="99"/>
    <w:locked/>
    <w:rsid w:val="00622901"/>
    <w:rPr>
      <w:rFonts w:ascii="굴림" w:eastAsia="굴림" w:hAnsi="굴림" w:cs="굴림"/>
      <w:color w:val="auto"/>
      <w:kern w:val="0"/>
      <w:sz w:val="24"/>
      <w:szCs w:val="24"/>
    </w:rPr>
  </w:style>
  <w:style w:type="table" w:customStyle="1" w:styleId="37">
    <w:name w:val="표 구분선37"/>
    <w:basedOn w:val="a1"/>
    <w:next w:val="a5"/>
    <w:uiPriority w:val="59"/>
    <w:rsid w:val="00A708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06Char">
    <w:name w:val="H_굵게06 Char"/>
    <w:basedOn w:val="a0"/>
    <w:link w:val="H06"/>
    <w:uiPriority w:val="2"/>
    <w:locked/>
    <w:rsid w:val="003A0B72"/>
    <w:rPr>
      <w:rFonts w:ascii="맑은 고딕" w:eastAsia="맑은 고딕" w:hAnsiTheme="minorHAnsi"/>
      <w:b/>
      <w:color w:val="auto"/>
      <w:sz w:val="30"/>
      <w:szCs w:val="30"/>
    </w:rPr>
  </w:style>
  <w:style w:type="paragraph" w:customStyle="1" w:styleId="H06">
    <w:name w:val="H_굵게06"/>
    <w:basedOn w:val="a"/>
    <w:next w:val="a"/>
    <w:link w:val="H06Char"/>
    <w:uiPriority w:val="2"/>
    <w:qFormat/>
    <w:rsid w:val="003A0B72"/>
    <w:pPr>
      <w:widowControl w:val="0"/>
      <w:kinsoku w:val="0"/>
      <w:wordWrap w:val="0"/>
      <w:overflowPunct w:val="0"/>
      <w:autoSpaceDE w:val="0"/>
      <w:autoSpaceDN w:val="0"/>
      <w:adjustRightInd w:val="0"/>
      <w:snapToGrid w:val="0"/>
      <w:spacing w:after="120" w:line="288" w:lineRule="auto"/>
      <w:jc w:val="left"/>
    </w:pPr>
    <w:rPr>
      <w:rFonts w:ascii="맑은 고딕" w:eastAsia="맑은 고딕" w:hAnsiTheme="minorHAnsi"/>
      <w:b/>
      <w:color w:val="auto"/>
      <w:sz w:val="30"/>
      <w:szCs w:val="30"/>
    </w:rPr>
  </w:style>
  <w:style w:type="table" w:customStyle="1" w:styleId="461">
    <w:name w:val="표 구분선461"/>
    <w:basedOn w:val="a1"/>
    <w:next w:val="a5"/>
    <w:uiPriority w:val="59"/>
    <w:rsid w:val="008440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1">
    <w:name w:val="표 구분선1011"/>
    <w:basedOn w:val="a1"/>
    <w:uiPriority w:val="59"/>
    <w:rsid w:val="00664E0B"/>
    <w:pPr>
      <w:spacing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표 구분선8"/>
    <w:basedOn w:val="a1"/>
    <w:next w:val="a5"/>
    <w:uiPriority w:val="59"/>
    <w:rsid w:val="00FD26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표 구분선24"/>
    <w:basedOn w:val="a1"/>
    <w:uiPriority w:val="59"/>
    <w:rsid w:val="00D36C23"/>
    <w:pPr>
      <w:spacing w:line="240" w:lineRule="auto"/>
      <w:jc w:val="left"/>
    </w:pPr>
    <w:rPr>
      <w:rFonts w:ascii="맑은 고딕" w:eastAsia="맑은 고딕" w:hAnsi="맑은 고딕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1"/>
    <w:qFormat/>
    <w:rsid w:val="00A54619"/>
    <w:pPr>
      <w:spacing w:line="240" w:lineRule="auto"/>
      <w:ind w:firstLine="301"/>
      <w:jc w:val="left"/>
    </w:pPr>
    <w:rPr>
      <w:rFonts w:asciiTheme="minorHAnsi" w:eastAsiaTheme="minorEastAsia" w:hAnsiTheme="minorHAnsi"/>
      <w:color w:val="auto"/>
      <w:sz w:val="30"/>
      <w:szCs w:val="22"/>
    </w:rPr>
  </w:style>
  <w:style w:type="paragraph" w:customStyle="1" w:styleId="ab">
    <w:name w:val="%↓"/>
    <w:basedOn w:val="a"/>
    <w:link w:val="Char3"/>
    <w:qFormat/>
    <w:rsid w:val="00A54619"/>
    <w:pPr>
      <w:widowControl w:val="0"/>
      <w:wordWrap w:val="0"/>
      <w:autoSpaceDE w:val="0"/>
      <w:autoSpaceDN w:val="0"/>
      <w:snapToGrid w:val="0"/>
      <w:spacing w:line="231" w:lineRule="auto"/>
      <w:jc w:val="right"/>
      <w:textAlignment w:val="bottom"/>
    </w:pPr>
    <w:rPr>
      <w:rFonts w:cs="바탕"/>
      <w:b/>
      <w:color w:val="0000FF"/>
      <w:spacing w:val="-12"/>
      <w:position w:val="-1"/>
      <w:sz w:val="21"/>
      <w:szCs w:val="21"/>
    </w:rPr>
  </w:style>
  <w:style w:type="character" w:customStyle="1" w:styleId="Char3">
    <w:name w:val="%↓ Char"/>
    <w:basedOn w:val="a0"/>
    <w:link w:val="ab"/>
    <w:rsid w:val="00A54619"/>
    <w:rPr>
      <w:rFonts w:cs="바탕"/>
      <w:b/>
      <w:color w:val="0000FF"/>
      <w:spacing w:val="-12"/>
      <w:position w:val="-1"/>
      <w:sz w:val="21"/>
      <w:szCs w:val="21"/>
    </w:rPr>
  </w:style>
  <w:style w:type="character" w:customStyle="1" w:styleId="ac">
    <w:name w:val="정문 字符"/>
    <w:basedOn w:val="a0"/>
    <w:link w:val="ad"/>
    <w:locked/>
    <w:rsid w:val="007370AD"/>
  </w:style>
  <w:style w:type="paragraph" w:customStyle="1" w:styleId="ad">
    <w:name w:val="정문"/>
    <w:basedOn w:val="a"/>
    <w:link w:val="ac"/>
    <w:qFormat/>
    <w:rsid w:val="007370AD"/>
    <w:pPr>
      <w:widowControl w:val="0"/>
      <w:spacing w:line="360" w:lineRule="auto"/>
      <w:jc w:val="left"/>
    </w:pPr>
  </w:style>
  <w:style w:type="character" w:styleId="ae">
    <w:name w:val="Subtle Emphasis"/>
    <w:basedOn w:val="a0"/>
    <w:uiPriority w:val="19"/>
    <w:qFormat/>
    <w:rsid w:val="009164CE"/>
    <w:rPr>
      <w:i/>
      <w:iCs/>
      <w:color w:val="404040" w:themeColor="text1" w:themeTint="BF"/>
    </w:rPr>
  </w:style>
  <w:style w:type="paragraph" w:customStyle="1" w:styleId="af">
    <w:name w:val="텍스트 상자 서식"/>
    <w:basedOn w:val="a"/>
    <w:link w:val="Char4"/>
    <w:qFormat/>
    <w:rsid w:val="00741A4F"/>
    <w:pPr>
      <w:widowControl w:val="0"/>
      <w:wordWrap w:val="0"/>
      <w:autoSpaceDE w:val="0"/>
      <w:autoSpaceDN w:val="0"/>
      <w:adjustRightInd w:val="0"/>
      <w:snapToGrid w:val="0"/>
      <w:spacing w:line="216" w:lineRule="auto"/>
      <w:jc w:val="left"/>
    </w:pPr>
    <w:rPr>
      <w:snapToGrid w:val="0"/>
      <w:sz w:val="20"/>
    </w:rPr>
  </w:style>
  <w:style w:type="character" w:styleId="af0">
    <w:name w:val="Placeholder Text"/>
    <w:basedOn w:val="a0"/>
    <w:uiPriority w:val="99"/>
    <w:semiHidden/>
    <w:rsid w:val="008D0026"/>
    <w:rPr>
      <w:color w:val="808080"/>
    </w:rPr>
  </w:style>
  <w:style w:type="table" w:customStyle="1" w:styleId="9">
    <w:name w:val="표 구분선9"/>
    <w:basedOn w:val="a1"/>
    <w:next w:val="a5"/>
    <w:uiPriority w:val="39"/>
    <w:rsid w:val="006A234D"/>
    <w:pPr>
      <w:spacing w:line="240" w:lineRule="auto"/>
      <w:jc w:val="left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표 구분선10"/>
    <w:basedOn w:val="a1"/>
    <w:next w:val="a5"/>
    <w:uiPriority w:val="39"/>
    <w:rsid w:val="003D637D"/>
    <w:pPr>
      <w:spacing w:line="240" w:lineRule="auto"/>
      <w:jc w:val="left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표 구분선11"/>
    <w:basedOn w:val="a1"/>
    <w:next w:val="a5"/>
    <w:uiPriority w:val="39"/>
    <w:rsid w:val="006D1092"/>
    <w:pPr>
      <w:spacing w:line="240" w:lineRule="auto"/>
      <w:jc w:val="left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표 구분선12"/>
    <w:basedOn w:val="a1"/>
    <w:next w:val="a5"/>
    <w:uiPriority w:val="39"/>
    <w:rsid w:val="0077396D"/>
    <w:pPr>
      <w:spacing w:line="240" w:lineRule="auto"/>
      <w:jc w:val="left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0">
    <w:name w:val="강조3 ㅇ"/>
    <w:basedOn w:val="a"/>
    <w:qFormat/>
    <w:rsid w:val="00132359"/>
    <w:pPr>
      <w:tabs>
        <w:tab w:val="left" w:pos="1126"/>
      </w:tabs>
      <w:spacing w:after="180" w:line="240" w:lineRule="auto"/>
      <w:jc w:val="left"/>
    </w:pPr>
    <w:rPr>
      <w:snapToGrid w:val="0"/>
      <w:sz w:val="28"/>
    </w:rPr>
  </w:style>
  <w:style w:type="table" w:customStyle="1" w:styleId="TableGrid1">
    <w:name w:val="Table Grid1"/>
    <w:basedOn w:val="a1"/>
    <w:next w:val="a5"/>
    <w:uiPriority w:val="59"/>
    <w:qFormat/>
    <w:rsid w:val="00132359"/>
    <w:pPr>
      <w:widowControl w:val="0"/>
      <w:wordWrap w:val="0"/>
      <w:autoSpaceDE w:val="0"/>
      <w:autoSpaceDN w:val="0"/>
      <w:adjustRightInd w:val="0"/>
      <w:snapToGrid w:val="0"/>
      <w:spacing w:after="120" w:line="240" w:lineRule="auto"/>
      <w:jc w:val="left"/>
    </w:pPr>
    <w:rPr>
      <w:rFonts w:hAnsi="Times New Roman" w:cs="Times New Roman"/>
      <w:snapToGrid w:val="0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</w:tblStylePr>
  </w:style>
  <w:style w:type="paragraph" w:styleId="af1">
    <w:name w:val="Revision"/>
    <w:hidden/>
    <w:uiPriority w:val="99"/>
    <w:semiHidden/>
    <w:rsid w:val="00492E54"/>
    <w:pPr>
      <w:spacing w:line="240" w:lineRule="auto"/>
      <w:jc w:val="left"/>
    </w:pPr>
  </w:style>
  <w:style w:type="character" w:styleId="af2">
    <w:name w:val="page number"/>
    <w:basedOn w:val="a0"/>
    <w:uiPriority w:val="99"/>
    <w:unhideWhenUsed/>
    <w:rsid w:val="00B7411A"/>
  </w:style>
  <w:style w:type="character" w:customStyle="1" w:styleId="Char4">
    <w:name w:val="텍스트 상자 서식 Char"/>
    <w:basedOn w:val="a0"/>
    <w:link w:val="af"/>
    <w:locked/>
    <w:rsid w:val="006E3829"/>
    <w:rPr>
      <w:snapToGrid w:val="0"/>
      <w:sz w:val="20"/>
    </w:rPr>
  </w:style>
  <w:style w:type="table" w:customStyle="1" w:styleId="Fragebogenkopf1">
    <w:name w:val="Fragebogenkopf1"/>
    <w:basedOn w:val="a1"/>
    <w:next w:val="a5"/>
    <w:uiPriority w:val="59"/>
    <w:qFormat/>
    <w:rsid w:val="00A83BDF"/>
    <w:pPr>
      <w:widowControl w:val="0"/>
      <w:wordWrap w:val="0"/>
      <w:autoSpaceDE w:val="0"/>
      <w:autoSpaceDN w:val="0"/>
      <w:adjustRightInd w:val="0"/>
      <w:snapToGrid w:val="0"/>
      <w:spacing w:line="240" w:lineRule="auto"/>
      <w:jc w:val="left"/>
    </w:pPr>
    <w:rPr>
      <w:rFonts w:hAnsi="Times New Roman" w:cs="Times New Roman"/>
      <w:snapToGrid w:val="0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</w:tblStylePr>
  </w:style>
  <w:style w:type="table" w:customStyle="1" w:styleId="SmartTextTable1">
    <w:name w:val="Smart Text Table1"/>
    <w:basedOn w:val="a1"/>
    <w:next w:val="a5"/>
    <w:uiPriority w:val="59"/>
    <w:qFormat/>
    <w:rsid w:val="00BF67C9"/>
    <w:pPr>
      <w:spacing w:line="240" w:lineRule="auto"/>
      <w:jc w:val="left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rsid w:val="0018125B"/>
    <w:rPr>
      <w:sz w:val="18"/>
      <w:szCs w:val="18"/>
    </w:rPr>
  </w:style>
  <w:style w:type="paragraph" w:styleId="af4">
    <w:name w:val="annotation text"/>
    <w:basedOn w:val="a"/>
    <w:link w:val="Char5"/>
    <w:uiPriority w:val="99"/>
    <w:semiHidden/>
    <w:unhideWhenUsed/>
    <w:rsid w:val="0018125B"/>
    <w:pPr>
      <w:jc w:val="left"/>
    </w:pPr>
  </w:style>
  <w:style w:type="character" w:customStyle="1" w:styleId="Char5">
    <w:name w:val="메모 텍스트 Char"/>
    <w:basedOn w:val="a0"/>
    <w:link w:val="af4"/>
    <w:uiPriority w:val="99"/>
    <w:semiHidden/>
    <w:rsid w:val="0018125B"/>
  </w:style>
  <w:style w:type="paragraph" w:styleId="af5">
    <w:name w:val="annotation subject"/>
    <w:basedOn w:val="af4"/>
    <w:next w:val="af4"/>
    <w:link w:val="Char6"/>
    <w:uiPriority w:val="99"/>
    <w:semiHidden/>
    <w:unhideWhenUsed/>
    <w:rsid w:val="0018125B"/>
    <w:rPr>
      <w:b/>
      <w:bCs/>
    </w:rPr>
  </w:style>
  <w:style w:type="character" w:customStyle="1" w:styleId="Char6">
    <w:name w:val="메모 주제 Char"/>
    <w:basedOn w:val="Char5"/>
    <w:link w:val="af5"/>
    <w:uiPriority w:val="99"/>
    <w:semiHidden/>
    <w:rsid w:val="0018125B"/>
    <w:rPr>
      <w:b/>
      <w:bCs/>
    </w:rPr>
  </w:style>
  <w:style w:type="character" w:styleId="af6">
    <w:name w:val="Hyperlink"/>
    <w:basedOn w:val="a0"/>
    <w:uiPriority w:val="99"/>
    <w:semiHidden/>
    <w:unhideWhenUsed/>
    <w:rsid w:val="0018125B"/>
    <w:rPr>
      <w:color w:val="0000FF"/>
      <w:u w:val="single"/>
    </w:rPr>
  </w:style>
  <w:style w:type="table" w:customStyle="1" w:styleId="TableNormal">
    <w:name w:val="Table Normal"/>
    <w:uiPriority w:val="2"/>
    <w:semiHidden/>
    <w:unhideWhenUsed/>
    <w:qFormat/>
    <w:rsid w:val="007859A0"/>
    <w:pPr>
      <w:widowControl w:val="0"/>
      <w:autoSpaceDE w:val="0"/>
      <w:autoSpaceDN w:val="0"/>
      <w:spacing w:line="240" w:lineRule="auto"/>
      <w:jc w:val="left"/>
    </w:pPr>
    <w:rPr>
      <w:rFonts w:ascii="Calibri" w:eastAsia="맑은 고딕" w:hAnsi="Calibri"/>
      <w:color w:val="auto"/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Char">
    <w:name w:val="제목 1 Char"/>
    <w:basedOn w:val="a0"/>
    <w:link w:val="1"/>
    <w:uiPriority w:val="9"/>
    <w:rsid w:val="005B1445"/>
    <w:rPr>
      <w:rFonts w:cs="바탕체"/>
      <w:b/>
      <w:bCs/>
      <w:color w:val="auto"/>
      <w:kern w:val="0"/>
      <w:sz w:val="30"/>
      <w:szCs w:val="30"/>
      <w:lang w:val="ro-RO" w:eastAsia="en-US"/>
    </w:rPr>
  </w:style>
  <w:style w:type="paragraph" w:styleId="af7">
    <w:name w:val="Body Text"/>
    <w:basedOn w:val="a"/>
    <w:link w:val="Char7"/>
    <w:uiPriority w:val="1"/>
    <w:qFormat/>
    <w:rsid w:val="005B1445"/>
    <w:pPr>
      <w:widowControl w:val="0"/>
      <w:autoSpaceDE w:val="0"/>
      <w:autoSpaceDN w:val="0"/>
      <w:spacing w:line="240" w:lineRule="auto"/>
      <w:jc w:val="left"/>
    </w:pPr>
    <w:rPr>
      <w:rFonts w:cs="바탕체"/>
      <w:color w:val="auto"/>
      <w:kern w:val="0"/>
      <w:sz w:val="18"/>
      <w:szCs w:val="18"/>
      <w:lang w:val="ro-RO" w:eastAsia="en-US"/>
    </w:rPr>
  </w:style>
  <w:style w:type="character" w:customStyle="1" w:styleId="Char7">
    <w:name w:val="본문 Char"/>
    <w:basedOn w:val="a0"/>
    <w:link w:val="af7"/>
    <w:uiPriority w:val="1"/>
    <w:rsid w:val="005B1445"/>
    <w:rPr>
      <w:rFonts w:cs="바탕체"/>
      <w:color w:val="auto"/>
      <w:kern w:val="0"/>
      <w:sz w:val="18"/>
      <w:szCs w:val="18"/>
      <w:lang w:val="ro-RO" w:eastAsia="en-US"/>
    </w:rPr>
  </w:style>
  <w:style w:type="paragraph" w:customStyle="1" w:styleId="TableParagraph">
    <w:name w:val="Table Paragraph"/>
    <w:basedOn w:val="a"/>
    <w:uiPriority w:val="1"/>
    <w:qFormat/>
    <w:rsid w:val="005B1445"/>
    <w:pPr>
      <w:widowControl w:val="0"/>
      <w:autoSpaceDE w:val="0"/>
      <w:autoSpaceDN w:val="0"/>
      <w:spacing w:line="240" w:lineRule="auto"/>
      <w:jc w:val="left"/>
    </w:pPr>
    <w:rPr>
      <w:rFonts w:cs="바탕체"/>
      <w:color w:val="auto"/>
      <w:kern w:val="0"/>
      <w:sz w:val="22"/>
      <w:szCs w:val="22"/>
      <w:lang w:val="ro-RO" w:eastAsia="en-US"/>
    </w:rPr>
  </w:style>
  <w:style w:type="paragraph" w:styleId="af8">
    <w:name w:val="Date"/>
    <w:basedOn w:val="a"/>
    <w:next w:val="a"/>
    <w:link w:val="Char8"/>
    <w:uiPriority w:val="99"/>
    <w:semiHidden/>
    <w:unhideWhenUsed/>
    <w:rsid w:val="00D33981"/>
  </w:style>
  <w:style w:type="character" w:customStyle="1" w:styleId="Char8">
    <w:name w:val="날짜 Char"/>
    <w:basedOn w:val="a0"/>
    <w:link w:val="af8"/>
    <w:uiPriority w:val="99"/>
    <w:semiHidden/>
    <w:rsid w:val="00D33981"/>
  </w:style>
  <w:style w:type="character" w:customStyle="1" w:styleId="2Char">
    <w:name w:val="제목 2 Char"/>
    <w:basedOn w:val="a0"/>
    <w:link w:val="2"/>
    <w:uiPriority w:val="9"/>
    <w:semiHidden/>
    <w:rsid w:val="00070D87"/>
    <w:rPr>
      <w:rFonts w:asciiTheme="majorHAnsi" w:eastAsiaTheme="majorEastAsia" w:hAnsiTheme="majorHAnsi" w:cstheme="majorBidi"/>
    </w:rPr>
  </w:style>
  <w:style w:type="character" w:customStyle="1" w:styleId="headlinetext">
    <w:name w:val="headline__text"/>
    <w:basedOn w:val="a0"/>
    <w:rsid w:val="00D53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0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9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4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2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2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48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9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366077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7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52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4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2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2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8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8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5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78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348669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7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2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3918">
          <w:marLeft w:val="0"/>
          <w:marRight w:val="0"/>
          <w:marTop w:val="0"/>
          <w:marBottom w:val="600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  <w:divsChild>
            <w:div w:id="17472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5906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8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45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9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75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9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371741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0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7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9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1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5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1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97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4310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22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1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1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84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2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83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2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936871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59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930">
          <w:marLeft w:val="0"/>
          <w:marRight w:val="0"/>
          <w:marTop w:val="0"/>
          <w:marBottom w:val="600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  <w:divsChild>
            <w:div w:id="14106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2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22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0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1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63628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2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1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657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1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7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4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3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4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4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57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178651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96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8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7D187F46C1999459B21804D199DDF6C" ma:contentTypeVersion="27" ma:contentTypeDescription="새 문서를 만듭니다." ma:contentTypeScope="" ma:versionID="6fed2cc83ab27a54a48756e49ac4f81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3594d50dcd2e1610322947c3078a5c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E9C170-AD20-442A-A46A-7F5DCEB10E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B8CBD8-F997-4A68-B027-AD677FAED7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F86EA43-69D0-46B7-A0B6-9C2C28E7B7C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DF30C08-3DF6-4310-A142-F78EE97634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Samsung Electronics</Company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박솜이</cp:lastModifiedBy>
  <cp:revision>2</cp:revision>
  <cp:lastPrinted>2025-06-23T23:18:00Z</cp:lastPrinted>
  <dcterms:created xsi:type="dcterms:W3CDTF">2026-03-11T05:11:00Z</dcterms:created>
  <dcterms:modified xsi:type="dcterms:W3CDTF">2026-03-11T05:11:00Z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0x010100B7D187F46C1999459B21804D199DDF6C</vt:lpwstr>
  </property>
  <property fmtid="{D5CDD505-2E9C-101B-9397-08002B2CF9AE}" pid="6" name="FLCMData">
    <vt:lpwstr>096E5309ACC93BD91023D5D2348BF6E2ADC3E7A6125E82D4DA6248C5DDFA469AAE6871A4F6B9D19B99E8E9E4D2031E3DF1A040B1A9167B2E107F1306CA173191</vt:lpwstr>
  </property>
</Properties>
</file>