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CF792" w14:textId="41864A26" w:rsidR="00A83BDF" w:rsidRPr="0057353A" w:rsidRDefault="00C14BD7" w:rsidP="007A4489">
      <w:pPr>
        <w:autoSpaceDE w:val="0"/>
        <w:autoSpaceDN w:val="0"/>
        <w:snapToGrid w:val="0"/>
        <w:spacing w:after="240" w:line="240" w:lineRule="auto"/>
        <w:jc w:val="center"/>
        <w:rPr>
          <w:b/>
          <w:color w:val="auto"/>
          <w:sz w:val="40"/>
          <w:szCs w:val="40"/>
          <w:u w:val="single"/>
        </w:rPr>
      </w:pPr>
      <w:r w:rsidRPr="0057353A">
        <w:rPr>
          <w:b/>
          <w:color w:val="auto"/>
          <w:sz w:val="40"/>
          <w:szCs w:val="40"/>
          <w:u w:val="single"/>
        </w:rPr>
        <w:t xml:space="preserve"> </w:t>
      </w:r>
      <w:r w:rsidR="008F2EB5">
        <w:rPr>
          <w:rFonts w:hint="eastAsia"/>
          <w:b/>
          <w:color w:val="auto"/>
          <w:sz w:val="40"/>
          <w:szCs w:val="40"/>
          <w:u w:val="single"/>
        </w:rPr>
        <w:t>電子(MX),</w:t>
      </w:r>
      <w:r w:rsidRPr="0057353A">
        <w:rPr>
          <w:b/>
          <w:color w:val="auto"/>
          <w:sz w:val="40"/>
          <w:szCs w:val="40"/>
          <w:u w:val="single"/>
        </w:rPr>
        <w:t xml:space="preserve"> </w:t>
      </w:r>
      <w:r w:rsidR="00365291">
        <w:rPr>
          <w:rFonts w:hint="eastAsia"/>
          <w:b/>
          <w:color w:val="auto"/>
          <w:sz w:val="40"/>
          <w:szCs w:val="40"/>
          <w:u w:val="single"/>
        </w:rPr>
        <w:t xml:space="preserve">주름 없는 </w:t>
      </w:r>
      <w:r w:rsidR="00D87CF2">
        <w:rPr>
          <w:b/>
          <w:color w:val="auto"/>
          <w:sz w:val="40"/>
          <w:szCs w:val="40"/>
          <w:u w:val="single"/>
        </w:rPr>
        <w:t>iPhone</w:t>
      </w:r>
      <w:r w:rsidR="0057353A" w:rsidRPr="0057353A">
        <w:rPr>
          <w:rFonts w:hint="eastAsia"/>
          <w:b/>
          <w:color w:val="auto"/>
          <w:sz w:val="40"/>
          <w:szCs w:val="40"/>
          <w:u w:val="single"/>
        </w:rPr>
        <w:t xml:space="preserve"> </w:t>
      </w:r>
      <w:r w:rsidR="00D87CF2">
        <w:rPr>
          <w:rFonts w:hint="eastAsia"/>
          <w:b/>
          <w:color w:val="auto"/>
          <w:sz w:val="40"/>
          <w:szCs w:val="40"/>
          <w:u w:val="single"/>
        </w:rPr>
        <w:t>F</w:t>
      </w:r>
      <w:r w:rsidR="00D87CF2">
        <w:rPr>
          <w:b/>
          <w:color w:val="auto"/>
          <w:sz w:val="40"/>
          <w:szCs w:val="40"/>
          <w:u w:val="single"/>
        </w:rPr>
        <w:t>old</w:t>
      </w:r>
      <w:r w:rsidR="00C50BE7">
        <w:rPr>
          <w:rFonts w:hint="eastAsia"/>
          <w:b/>
          <w:color w:val="auto"/>
          <w:sz w:val="40"/>
          <w:szCs w:val="40"/>
          <w:u w:val="single"/>
        </w:rPr>
        <w:t xml:space="preserve"> </w:t>
      </w:r>
      <w:r w:rsidR="00365291">
        <w:rPr>
          <w:rFonts w:hint="eastAsia"/>
          <w:b/>
          <w:color w:val="auto"/>
          <w:sz w:val="40"/>
          <w:szCs w:val="40"/>
          <w:u w:val="single"/>
        </w:rPr>
        <w:t>구현 기사</w:t>
      </w:r>
      <w:r w:rsidR="00A83715">
        <w:rPr>
          <w:rFonts w:hint="eastAsia"/>
          <w:b/>
          <w:color w:val="auto"/>
          <w:sz w:val="40"/>
          <w:szCs w:val="40"/>
          <w:u w:val="single"/>
        </w:rPr>
        <w:t xml:space="preserve"> </w:t>
      </w:r>
      <w:r w:rsidR="002519EA">
        <w:rPr>
          <w:rFonts w:hint="eastAsia"/>
          <w:b/>
          <w:color w:val="auto"/>
          <w:sz w:val="40"/>
          <w:szCs w:val="40"/>
          <w:u w:val="single"/>
        </w:rPr>
        <w:t>관련</w:t>
      </w:r>
      <w:r w:rsidR="00A83BDF" w:rsidRPr="0057353A">
        <w:rPr>
          <w:rFonts w:hint="eastAsia"/>
          <w:b/>
          <w:color w:val="auto"/>
          <w:sz w:val="40"/>
          <w:szCs w:val="40"/>
          <w:u w:val="single"/>
        </w:rPr>
        <w:t xml:space="preserve"> </w:t>
      </w:r>
    </w:p>
    <w:p w14:paraId="70FE21F8" w14:textId="6AD032E0" w:rsidR="00927C4F" w:rsidRPr="00DF7B29" w:rsidRDefault="00B4363C" w:rsidP="005B0719">
      <w:pPr>
        <w:spacing w:before="120" w:after="320" w:line="240" w:lineRule="auto"/>
        <w:jc w:val="right"/>
        <w:rPr>
          <w:sz w:val="28"/>
          <w:szCs w:val="28"/>
        </w:rPr>
      </w:pPr>
      <w:r w:rsidRPr="00DF7B29">
        <w:rPr>
          <w:sz w:val="28"/>
          <w:szCs w:val="28"/>
        </w:rPr>
        <w:t>'25.</w:t>
      </w:r>
      <w:r w:rsidR="00C11C6C" w:rsidRPr="00DF7B29">
        <w:rPr>
          <w:sz w:val="28"/>
          <w:szCs w:val="28"/>
        </w:rPr>
        <w:t xml:space="preserve"> </w:t>
      </w:r>
      <w:r w:rsidR="00D87CF2" w:rsidRPr="00DF7B29">
        <w:rPr>
          <w:sz w:val="28"/>
          <w:szCs w:val="28"/>
        </w:rPr>
        <w:t>12</w:t>
      </w:r>
      <w:r w:rsidRPr="00DF7B29">
        <w:rPr>
          <w:sz w:val="28"/>
          <w:szCs w:val="28"/>
        </w:rPr>
        <w:t>.</w:t>
      </w:r>
      <w:r w:rsidR="00FF4874" w:rsidRPr="00DF7B29">
        <w:rPr>
          <w:sz w:val="28"/>
          <w:szCs w:val="28"/>
        </w:rPr>
        <w:t xml:space="preserve"> </w:t>
      </w:r>
      <w:r w:rsidR="00380E3C" w:rsidRPr="00DF7B29">
        <w:rPr>
          <w:sz w:val="28"/>
          <w:szCs w:val="28"/>
        </w:rPr>
        <w:t>3</w:t>
      </w:r>
      <w:r w:rsidR="00927C4F" w:rsidRPr="00DF7B29">
        <w:rPr>
          <w:sz w:val="28"/>
          <w:szCs w:val="28"/>
        </w:rPr>
        <w:t>(</w:t>
      </w:r>
      <w:r w:rsidR="00380E3C" w:rsidRPr="00DF7B29">
        <w:rPr>
          <w:rFonts w:hint="eastAsia"/>
          <w:sz w:val="28"/>
          <w:szCs w:val="28"/>
        </w:rPr>
        <w:t>水</w:t>
      </w:r>
      <w:r w:rsidR="00927C4F" w:rsidRPr="00DF7B29">
        <w:rPr>
          <w:rFonts w:hint="eastAsia"/>
          <w:sz w:val="28"/>
          <w:szCs w:val="28"/>
        </w:rPr>
        <w:t>)</w:t>
      </w:r>
    </w:p>
    <w:p w14:paraId="58A3C90F" w14:textId="735216F1" w:rsidR="00DF40FF" w:rsidRPr="0059688A" w:rsidRDefault="002D13F6" w:rsidP="00DF40FF">
      <w:pPr>
        <w:tabs>
          <w:tab w:val="center" w:pos="4819"/>
        </w:tabs>
        <w:autoSpaceDE w:val="0"/>
        <w:autoSpaceDN w:val="0"/>
        <w:snapToGrid w:val="0"/>
        <w:spacing w:after="180" w:line="240" w:lineRule="auto"/>
        <w:jc w:val="left"/>
        <w:rPr>
          <w:b/>
          <w:color w:val="auto"/>
          <w:spacing w:val="-22"/>
          <w:sz w:val="28"/>
          <w:szCs w:val="40"/>
          <w:u w:val="single"/>
        </w:rPr>
      </w:pPr>
      <w:r w:rsidRPr="0059688A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48" behindDoc="0" locked="0" layoutInCell="0" allowOverlap="1" wp14:anchorId="4E64B482" wp14:editId="3E1BFA8B">
                <wp:simplePos x="0" y="0"/>
                <wp:positionH relativeFrom="margin">
                  <wp:posOffset>324485</wp:posOffset>
                </wp:positionH>
                <wp:positionV relativeFrom="paragraph">
                  <wp:posOffset>207010</wp:posOffset>
                </wp:positionV>
                <wp:extent cx="1552546" cy="153619"/>
                <wp:effectExtent l="0" t="0" r="10160" b="1841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46" cy="1536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F9C77A" w14:textId="0984DF80" w:rsidR="00B02768" w:rsidRPr="00441B41" w:rsidRDefault="00B02768" w:rsidP="00441B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41B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United Daily News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64B48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5.55pt;margin-top:16.3pt;width:122.25pt;height:12.1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" o:allowincell="f" filled="f" stroked="f">
                <v:textbox inset="0,0,0,0">
                  <w:txbxContent>
                    <w:p w14:paraId="45F9C77A" w14:textId="0984DF80" w:rsidR="00B02768" w:rsidRPr="00441B41" w:rsidRDefault="00B02768" w:rsidP="00441B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41B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United Daily News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9688A">
        <w:rPr>
          <w:noProof/>
          <w:color w:val="auto"/>
          <w:spacing w:val="-14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47" behindDoc="0" locked="0" layoutInCell="0" allowOverlap="1" wp14:anchorId="7FD6D1A2" wp14:editId="52677F36">
                <wp:simplePos x="0" y="0"/>
                <wp:positionH relativeFrom="margin">
                  <wp:posOffset>4404359</wp:posOffset>
                </wp:positionH>
                <wp:positionV relativeFrom="paragraph">
                  <wp:posOffset>212090</wp:posOffset>
                </wp:positionV>
                <wp:extent cx="1303655" cy="153035"/>
                <wp:effectExtent l="0" t="0" r="10795" b="1841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3D799D" w14:textId="102FDA3D" w:rsidR="00EF62A8" w:rsidRPr="00441B41" w:rsidRDefault="00EF62A8" w:rsidP="00441B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41B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B02768">
                              <w:rPr>
                                <w:color w:val="0000FF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o-</w:t>
                            </w:r>
                            <w:r w:rsidR="00B02768">
                              <w:rPr>
                                <w:color w:val="0000FF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rease</w:t>
                            </w:r>
                            <w:r w:rsidR="00311289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6D1A2" id="Text Box 1" o:spid="_x0000_s1027" type="#_x0000_t202" style="position:absolute;margin-left:346.8pt;margin-top:16.7pt;width:102.65pt;height:12.0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" o:allowincell="f" filled="f" stroked="f">
                <v:textbox inset="0,0,0,0">
                  <w:txbxContent>
                    <w:p w14:paraId="423D799D" w14:textId="102FDA3D" w:rsidR="00EF62A8" w:rsidRPr="00441B41" w:rsidRDefault="00EF62A8" w:rsidP="00441B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41B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B02768">
                        <w:rPr>
                          <w:color w:val="0000FF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o-</w:t>
                      </w:r>
                      <w:r w:rsidR="00B02768">
                        <w:rPr>
                          <w:color w:val="0000FF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rease</w:t>
                      </w:r>
                      <w:r w:rsidR="00311289">
                        <w:rPr>
                          <w:color w:val="0000FF"/>
                          <w:sz w:val="18"/>
                          <w:szCs w:val="18"/>
                        </w:rPr>
                        <w:t xml:space="preserve">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4125" w:rsidRPr="0059688A">
        <w:rPr>
          <w:rFonts w:hint="eastAsia"/>
          <w:b/>
          <w:color w:val="auto"/>
          <w:sz w:val="28"/>
          <w:szCs w:val="40"/>
        </w:rPr>
        <w:t xml:space="preserve">□ </w:t>
      </w:r>
      <w:r w:rsidR="00D87CF2" w:rsidRPr="0059688A">
        <w:rPr>
          <w:rFonts w:hint="eastAsia"/>
          <w:b/>
          <w:color w:val="auto"/>
          <w:spacing w:val="-14"/>
          <w:sz w:val="28"/>
          <w:szCs w:val="40"/>
        </w:rPr>
        <w:t>대만 연합신문은</w:t>
      </w:r>
      <w:r w:rsidR="009D4125" w:rsidRPr="0059688A">
        <w:rPr>
          <w:rFonts w:hint="eastAsia"/>
          <w:b/>
          <w:color w:val="auto"/>
          <w:spacing w:val="-14"/>
          <w:sz w:val="28"/>
          <w:szCs w:val="40"/>
        </w:rPr>
        <w:t xml:space="preserve"> </w:t>
      </w:r>
      <w:r w:rsidR="00DF40FF" w:rsidRPr="0059688A">
        <w:rPr>
          <w:b/>
          <w:color w:val="auto"/>
          <w:spacing w:val="-14"/>
          <w:sz w:val="28"/>
          <w:szCs w:val="40"/>
        </w:rPr>
        <w:t>'26.9</w:t>
      </w:r>
      <w:r w:rsidR="00DF40FF" w:rsidRPr="0059688A">
        <w:rPr>
          <w:rFonts w:hint="eastAsia"/>
          <w:b/>
          <w:color w:val="auto"/>
          <w:spacing w:val="-14"/>
          <w:sz w:val="28"/>
          <w:szCs w:val="40"/>
        </w:rPr>
        <w:t xml:space="preserve">月 공개 예상되는 </w:t>
      </w:r>
      <w:r w:rsidR="00D87CF2" w:rsidRPr="0059688A">
        <w:rPr>
          <w:b/>
          <w:color w:val="auto"/>
          <w:spacing w:val="-14"/>
          <w:sz w:val="28"/>
          <w:szCs w:val="40"/>
        </w:rPr>
        <w:t>iPhone</w:t>
      </w:r>
      <w:r w:rsidR="00FE0AC9" w:rsidRPr="0059688A">
        <w:rPr>
          <w:b/>
          <w:color w:val="auto"/>
          <w:spacing w:val="-14"/>
          <w:sz w:val="28"/>
          <w:szCs w:val="40"/>
        </w:rPr>
        <w:t xml:space="preserve"> </w:t>
      </w:r>
      <w:r w:rsidR="00D87CF2" w:rsidRPr="0059688A">
        <w:rPr>
          <w:rFonts w:hint="eastAsia"/>
          <w:b/>
          <w:color w:val="auto"/>
          <w:spacing w:val="-14"/>
          <w:sz w:val="28"/>
          <w:szCs w:val="40"/>
        </w:rPr>
        <w:t>F</w:t>
      </w:r>
      <w:r w:rsidR="00D87CF2" w:rsidRPr="0059688A">
        <w:rPr>
          <w:b/>
          <w:color w:val="auto"/>
          <w:spacing w:val="-14"/>
          <w:sz w:val="28"/>
          <w:szCs w:val="40"/>
        </w:rPr>
        <w:t>old</w:t>
      </w:r>
      <w:r w:rsidR="00FE0AC9" w:rsidRPr="0059688A">
        <w:rPr>
          <w:rFonts w:hint="eastAsia"/>
          <w:b/>
          <w:color w:val="auto"/>
          <w:spacing w:val="-14"/>
          <w:sz w:val="28"/>
          <w:szCs w:val="40"/>
        </w:rPr>
        <w:t>에</w:t>
      </w:r>
      <w:r w:rsidR="00FE0AC9" w:rsidRPr="0059688A">
        <w:rPr>
          <w:b/>
          <w:color w:val="auto"/>
          <w:spacing w:val="-14"/>
          <w:sz w:val="28"/>
          <w:szCs w:val="40"/>
        </w:rPr>
        <w:t xml:space="preserve"> </w:t>
      </w:r>
      <w:r w:rsidR="002E1C98" w:rsidRPr="0059688A">
        <w:rPr>
          <w:rFonts w:hint="eastAsia"/>
          <w:b/>
          <w:color w:val="auto"/>
          <w:spacing w:val="-14"/>
          <w:sz w:val="28"/>
          <w:szCs w:val="40"/>
          <w:u w:val="single"/>
        </w:rPr>
        <w:t>주름 없는</w:t>
      </w:r>
      <w:r w:rsidR="002E1C98" w:rsidRPr="0059688A">
        <w:rPr>
          <w:b/>
          <w:color w:val="auto"/>
          <w:spacing w:val="-14"/>
          <w:sz w:val="28"/>
          <w:szCs w:val="40"/>
          <w:u w:val="single"/>
        </w:rPr>
        <w:t xml:space="preserve"> </w:t>
      </w:r>
      <w:r w:rsidR="002E1C98" w:rsidRPr="0059688A">
        <w:rPr>
          <w:rFonts w:hint="eastAsia"/>
          <w:b/>
          <w:color w:val="auto"/>
          <w:spacing w:val="-14"/>
          <w:sz w:val="28"/>
          <w:szCs w:val="40"/>
          <w:u w:val="single"/>
        </w:rPr>
        <w:t>디스플레이</w:t>
      </w:r>
      <w:r w:rsidR="00DF40FF" w:rsidRPr="0059688A">
        <w:rPr>
          <w:rFonts w:hint="eastAsia"/>
          <w:b/>
          <w:color w:val="auto"/>
          <w:spacing w:val="-14"/>
          <w:sz w:val="28"/>
          <w:szCs w:val="40"/>
          <w:u w:val="single"/>
        </w:rPr>
        <w:t>,</w:t>
      </w:r>
    </w:p>
    <w:p w14:paraId="5688D6EC" w14:textId="26010E03" w:rsidR="00FE0AC9" w:rsidRPr="00605841" w:rsidRDefault="007470EB" w:rsidP="007A4489">
      <w:pPr>
        <w:tabs>
          <w:tab w:val="center" w:pos="4819"/>
        </w:tabs>
        <w:autoSpaceDE w:val="0"/>
        <w:autoSpaceDN w:val="0"/>
        <w:snapToGrid w:val="0"/>
        <w:spacing w:after="600" w:line="240" w:lineRule="auto"/>
        <w:jc w:val="left"/>
        <w:rPr>
          <w:b/>
          <w:color w:val="auto"/>
          <w:spacing w:val="-4"/>
          <w:sz w:val="28"/>
          <w:szCs w:val="40"/>
          <w:u w:val="single"/>
        </w:rPr>
      </w:pPr>
      <w:r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32D0CC4B" wp14:editId="2A461B6B">
                <wp:simplePos x="0" y="0"/>
                <wp:positionH relativeFrom="column">
                  <wp:posOffset>3825421</wp:posOffset>
                </wp:positionH>
                <wp:positionV relativeFrom="paragraph">
                  <wp:posOffset>411480</wp:posOffset>
                </wp:positionV>
                <wp:extent cx="0" cy="595721"/>
                <wp:effectExtent l="0" t="0" r="38100" b="33020"/>
                <wp:wrapNone/>
                <wp:docPr id="143" name="직선 연결선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572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26B345" id="직선 연결선 143" o:spid="_x0000_s1026" style="position:absolute;left:0;text-align:left;z-index:25165829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1.2pt,32.4pt" to="301.2pt,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" strokecolor="gray [1629]"/>
            </w:pict>
          </mc:Fallback>
        </mc:AlternateContent>
      </w:r>
      <w:r w:rsidR="00EC45A6">
        <w:rPr>
          <w:noProof/>
          <w:color w:val="auto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658280" behindDoc="0" locked="0" layoutInCell="1" allowOverlap="1" wp14:anchorId="67A352CC" wp14:editId="76F05855">
                <wp:simplePos x="0" y="0"/>
                <wp:positionH relativeFrom="column">
                  <wp:posOffset>3495135</wp:posOffset>
                </wp:positionH>
                <wp:positionV relativeFrom="paragraph">
                  <wp:posOffset>239468</wp:posOffset>
                </wp:positionV>
                <wp:extent cx="2082440" cy="814661"/>
                <wp:effectExtent l="0" t="0" r="13335" b="5080"/>
                <wp:wrapNone/>
                <wp:docPr id="138" name="그룹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440" cy="814661"/>
                          <a:chOff x="0" y="0"/>
                          <a:chExt cx="2082440" cy="814661"/>
                        </a:xfrm>
                      </wpg:grpSpPr>
                      <pic:pic xmlns:pic="http://schemas.openxmlformats.org/drawingml/2006/picture">
                        <pic:nvPicPr>
                          <pic:cNvPr id="137" name="그림 13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714" y="129496"/>
                            <a:ext cx="2043430" cy="685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직사각형 55"/>
                        <wps:cNvSpPr/>
                        <wps:spPr>
                          <a:xfrm>
                            <a:off x="0" y="71355"/>
                            <a:ext cx="2082440" cy="736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81411" y="0"/>
                            <a:ext cx="941070" cy="1524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A12F38" w14:textId="4031245C" w:rsidR="0037180F" w:rsidRPr="007A4489" w:rsidRDefault="0037180F" w:rsidP="002E6374">
                              <w:pPr>
                                <w:pStyle w:val="a3"/>
                                <w:autoSpaceDE w:val="0"/>
                                <w:autoSpaceDN w:val="0"/>
                                <w:jc w:val="center"/>
                                <w:rPr>
                                  <w:color w:val="auto"/>
                                  <w:sz w:val="18"/>
                                  <w:szCs w:val="18"/>
                                  <w:shd w:val="clear" w:color="auto" w:fill="FFFFFF" w:themeFill="background1"/>
                                </w:rPr>
                              </w:pPr>
                              <w:r w:rsidRPr="007A4489">
                                <w:rPr>
                                  <w:rFonts w:hint="eastAsia"/>
                                  <w:color w:val="auto"/>
                                  <w:sz w:val="18"/>
                                  <w:szCs w:val="18"/>
                                  <w:shd w:val="clear" w:color="auto" w:fill="FFFFFF" w:themeFill="background1"/>
                                </w:rPr>
                                <w:t>&lt; 주름 이미지 &gt;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352CC" id="그룹 138" o:spid="_x0000_s1028" style="position:absolute;margin-left:275.2pt;margin-top:18.85pt;width:163.95pt;height:64.15pt;z-index:251658280" coordsize="20824,8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37" o:spid="_x0000_s1029" type="#_x0000_t75" style="position:absolute;left:317;top:1294;width:20434;height:6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">
                  <v:imagedata r:id="rId12" o:title=""/>
                </v:shape>
                <v:rect id="직사각형 55" o:spid="_x0000_s1030" style="position:absolute;top:713;width:20824;height:7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" filled="f" strokecolor="#a5a5a5 [2092]" strokeweight=".5pt">
                  <v:stroke dashstyle="3 1"/>
                </v:rect>
                <v:shape id="Text Box 13" o:spid="_x0000_s1031" type="#_x0000_t202" style="position:absolute;left:5814;width:941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" fillcolor="#f2f2f2 [3052]" stroked="f">
                  <v:textbox inset="0,0,0,0">
                    <w:txbxContent>
                      <w:p w14:paraId="3AA12F38" w14:textId="4031245C" w:rsidR="0037180F" w:rsidRPr="007A4489" w:rsidRDefault="0037180F" w:rsidP="002E6374">
                        <w:pPr>
                          <w:pStyle w:val="a3"/>
                          <w:autoSpaceDE w:val="0"/>
                          <w:autoSpaceDN w:val="0"/>
                          <w:jc w:val="center"/>
                          <w:rPr>
                            <w:color w:val="auto"/>
                            <w:sz w:val="18"/>
                            <w:szCs w:val="18"/>
                            <w:shd w:val="clear" w:color="auto" w:fill="FFFFFF" w:themeFill="background1"/>
                          </w:rPr>
                        </w:pPr>
                        <w:r w:rsidRPr="007A4489">
                          <w:rPr>
                            <w:rFonts w:hint="eastAsia"/>
                            <w:color w:val="auto"/>
                            <w:sz w:val="18"/>
                            <w:szCs w:val="18"/>
                            <w:shd w:val="clear" w:color="auto" w:fill="FFFFFF" w:themeFill="background1"/>
                          </w:rPr>
                          <w:t>&lt; 주름 이미지 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F40FF" w:rsidRPr="0059688A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43" behindDoc="0" locked="0" layoutInCell="0" allowOverlap="1" wp14:anchorId="260EB309" wp14:editId="25164622">
                <wp:simplePos x="0" y="0"/>
                <wp:positionH relativeFrom="margin">
                  <wp:posOffset>5705020</wp:posOffset>
                </wp:positionH>
                <wp:positionV relativeFrom="paragraph">
                  <wp:posOffset>218811</wp:posOffset>
                </wp:positionV>
                <wp:extent cx="672861" cy="172529"/>
                <wp:effectExtent l="0" t="0" r="13335" b="1841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861" cy="172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101BF4" w14:textId="716F106C" w:rsidR="00DF40FF" w:rsidRPr="00441B41" w:rsidRDefault="00DF40FF" w:rsidP="00441B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41B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11/24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0EB309" id="Text Box 3" o:spid="_x0000_s1032" type="#_x0000_t202" style="position:absolute;margin-left:449.2pt;margin-top:17.25pt;width:53pt;height:13.6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" o:allowincell="f" filled="f" stroked="f">
                <v:textbox inset="0,0,0,0">
                  <w:txbxContent>
                    <w:p w14:paraId="38101BF4" w14:textId="716F106C" w:rsidR="00DF40FF" w:rsidRPr="00441B41" w:rsidRDefault="00DF40FF" w:rsidP="00441B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41B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11/24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40FF" w:rsidRPr="0059688A">
        <w:rPr>
          <w:rFonts w:hint="eastAsia"/>
          <w:b/>
          <w:color w:val="auto"/>
          <w:sz w:val="28"/>
          <w:szCs w:val="40"/>
        </w:rPr>
        <w:t xml:space="preserve"> </w:t>
      </w:r>
      <w:r w:rsidR="00DF40FF" w:rsidRPr="0059688A">
        <w:rPr>
          <w:b/>
          <w:color w:val="auto"/>
          <w:sz w:val="28"/>
          <w:szCs w:val="40"/>
        </w:rPr>
        <w:t xml:space="preserve"> </w:t>
      </w:r>
      <w:r w:rsidR="00B02768" w:rsidRPr="00605841">
        <w:rPr>
          <w:rFonts w:hint="eastAsia"/>
          <w:b/>
          <w:color w:val="auto"/>
          <w:spacing w:val="-4"/>
          <w:sz w:val="28"/>
          <w:szCs w:val="40"/>
        </w:rPr>
        <w:t>「</w:t>
      </w:r>
      <w:r w:rsidR="00B02768" w:rsidRPr="00605841">
        <w:rPr>
          <w:rFonts w:hint="eastAsia"/>
          <w:b/>
          <w:color w:val="auto"/>
          <w:spacing w:val="-4"/>
          <w:sz w:val="28"/>
          <w:szCs w:val="40"/>
          <w:u w:val="single"/>
        </w:rPr>
        <w:t>L</w:t>
      </w:r>
      <w:r w:rsidR="00B02768" w:rsidRPr="00605841">
        <w:rPr>
          <w:b/>
          <w:color w:val="auto"/>
          <w:spacing w:val="-4"/>
          <w:sz w:val="28"/>
          <w:szCs w:val="40"/>
          <w:u w:val="single"/>
        </w:rPr>
        <w:t>iquid Metal</w:t>
      </w:r>
      <w:r w:rsidR="00B02768" w:rsidRPr="00605841">
        <w:rPr>
          <w:rFonts w:hint="eastAsia"/>
          <w:b/>
          <w:color w:val="auto"/>
          <w:spacing w:val="-4"/>
          <w:sz w:val="28"/>
          <w:szCs w:val="40"/>
          <w:u w:val="single"/>
        </w:rPr>
        <w:t>」</w:t>
      </w:r>
      <w:r w:rsidR="00605841" w:rsidRPr="00605841">
        <w:rPr>
          <w:rFonts w:hint="eastAsia"/>
          <w:b/>
          <w:color w:val="auto"/>
          <w:spacing w:val="-4"/>
          <w:sz w:val="28"/>
          <w:szCs w:val="40"/>
          <w:u w:val="single"/>
        </w:rPr>
        <w:t xml:space="preserve">소재 </w:t>
      </w:r>
      <w:r w:rsidR="003F2E1B" w:rsidRPr="00605841">
        <w:rPr>
          <w:rFonts w:hint="eastAsia"/>
          <w:b/>
          <w:color w:val="auto"/>
          <w:spacing w:val="-4"/>
          <w:sz w:val="28"/>
          <w:szCs w:val="40"/>
          <w:u w:val="single"/>
        </w:rPr>
        <w:t xml:space="preserve">기반 </w:t>
      </w:r>
      <w:r w:rsidR="00B02768" w:rsidRPr="00605841">
        <w:rPr>
          <w:rFonts w:hint="eastAsia"/>
          <w:b/>
          <w:color w:val="auto"/>
          <w:spacing w:val="-4"/>
          <w:sz w:val="28"/>
          <w:szCs w:val="40"/>
          <w:u w:val="single"/>
        </w:rPr>
        <w:t>高</w:t>
      </w:r>
      <w:r w:rsidR="003F2E1B" w:rsidRPr="00605841">
        <w:rPr>
          <w:rFonts w:hint="eastAsia"/>
          <w:b/>
          <w:color w:val="auto"/>
          <w:spacing w:val="-4"/>
          <w:sz w:val="28"/>
          <w:szCs w:val="40"/>
          <w:u w:val="single"/>
        </w:rPr>
        <w:t xml:space="preserve">강도 </w:t>
      </w:r>
      <w:proofErr w:type="spellStart"/>
      <w:r w:rsidR="00B02768" w:rsidRPr="00605841">
        <w:rPr>
          <w:rFonts w:hint="eastAsia"/>
          <w:b/>
          <w:color w:val="auto"/>
          <w:spacing w:val="-4"/>
          <w:sz w:val="28"/>
          <w:szCs w:val="40"/>
          <w:u w:val="single"/>
        </w:rPr>
        <w:t>힌지</w:t>
      </w:r>
      <w:proofErr w:type="spellEnd"/>
      <w:r w:rsidR="00B02768" w:rsidRPr="00605841">
        <w:rPr>
          <w:rFonts w:hint="eastAsia"/>
          <w:b/>
          <w:color w:val="auto"/>
          <w:spacing w:val="-4"/>
          <w:sz w:val="28"/>
          <w:szCs w:val="40"/>
          <w:u w:val="single"/>
        </w:rPr>
        <w:t xml:space="preserve"> 적용</w:t>
      </w:r>
      <w:r w:rsidR="00605841" w:rsidRPr="00605841">
        <w:rPr>
          <w:rFonts w:hint="eastAsia"/>
          <w:b/>
          <w:color w:val="auto"/>
          <w:spacing w:val="-4"/>
          <w:sz w:val="28"/>
          <w:szCs w:val="40"/>
        </w:rPr>
        <w:t>했</w:t>
      </w:r>
      <w:r w:rsidR="00B02768" w:rsidRPr="00605841">
        <w:rPr>
          <w:rFonts w:hint="eastAsia"/>
          <w:b/>
          <w:color w:val="auto"/>
          <w:spacing w:val="-4"/>
          <w:sz w:val="28"/>
          <w:szCs w:val="40"/>
        </w:rPr>
        <w:t>으며,</w:t>
      </w:r>
      <w:r w:rsidR="00B02768" w:rsidRPr="00605841">
        <w:rPr>
          <w:b/>
          <w:color w:val="auto"/>
          <w:spacing w:val="-4"/>
          <w:sz w:val="28"/>
          <w:szCs w:val="40"/>
        </w:rPr>
        <w:t xml:space="preserve"> </w:t>
      </w:r>
      <w:r w:rsidR="00D87CF2" w:rsidRPr="00605841">
        <w:rPr>
          <w:rFonts w:hint="eastAsia"/>
          <w:b/>
          <w:color w:val="auto"/>
          <w:spacing w:val="-4"/>
          <w:sz w:val="28"/>
          <w:szCs w:val="40"/>
        </w:rPr>
        <w:t xml:space="preserve">양산 직전임을 </w:t>
      </w:r>
      <w:r w:rsidR="00FE0AC9" w:rsidRPr="00605841">
        <w:rPr>
          <w:rFonts w:hint="eastAsia"/>
          <w:b/>
          <w:color w:val="auto"/>
          <w:spacing w:val="-4"/>
          <w:sz w:val="28"/>
          <w:szCs w:val="40"/>
        </w:rPr>
        <w:t>報道</w:t>
      </w:r>
    </w:p>
    <w:p w14:paraId="74B6E357" w14:textId="0AEA93E8" w:rsidR="0047245F" w:rsidRPr="0059688A" w:rsidRDefault="00394EC6" w:rsidP="000B7DC8">
      <w:pPr>
        <w:tabs>
          <w:tab w:val="center" w:pos="4819"/>
        </w:tabs>
        <w:autoSpaceDE w:val="0"/>
        <w:autoSpaceDN w:val="0"/>
        <w:snapToGrid w:val="0"/>
        <w:spacing w:after="360" w:line="240" w:lineRule="auto"/>
        <w:jc w:val="left"/>
        <w:rPr>
          <w:b/>
          <w:color w:val="auto"/>
          <w:sz w:val="28"/>
          <w:szCs w:val="40"/>
        </w:rPr>
      </w:pPr>
      <w:r w:rsidRPr="0059688A">
        <w:rPr>
          <w:rFonts w:hint="eastAsia"/>
          <w:b/>
          <w:color w:val="auto"/>
          <w:sz w:val="28"/>
          <w:szCs w:val="40"/>
        </w:rPr>
        <w:t xml:space="preserve"> ①</w:t>
      </w:r>
      <w:r w:rsidR="009B79BE" w:rsidRPr="0059688A">
        <w:rPr>
          <w:rFonts w:hint="eastAsia"/>
          <w:b/>
          <w:color w:val="auto"/>
          <w:sz w:val="28"/>
          <w:szCs w:val="40"/>
        </w:rPr>
        <w:t xml:space="preserve"> </w:t>
      </w:r>
      <w:r w:rsidR="00E4225A" w:rsidRPr="0059688A">
        <w:rPr>
          <w:rFonts w:hint="eastAsia"/>
          <w:b/>
          <w:color w:val="auto"/>
          <w:sz w:val="28"/>
          <w:szCs w:val="40"/>
        </w:rPr>
        <w:t>주름 없는(N</w:t>
      </w:r>
      <w:r w:rsidR="00E4225A" w:rsidRPr="0059688A">
        <w:rPr>
          <w:b/>
          <w:color w:val="auto"/>
          <w:sz w:val="28"/>
          <w:szCs w:val="40"/>
        </w:rPr>
        <w:t>o-Crease)</w:t>
      </w:r>
      <w:r w:rsidR="00E4225A" w:rsidRPr="0059688A">
        <w:rPr>
          <w:rFonts w:hint="eastAsia"/>
          <w:b/>
          <w:color w:val="auto"/>
          <w:sz w:val="28"/>
          <w:szCs w:val="40"/>
        </w:rPr>
        <w:t xml:space="preserve"> 디스플레이</w:t>
      </w:r>
    </w:p>
    <w:p w14:paraId="79009CFF" w14:textId="09E2A972" w:rsidR="0097197E" w:rsidRPr="009313BE" w:rsidRDefault="00B91489" w:rsidP="000B7DC8">
      <w:pPr>
        <w:tabs>
          <w:tab w:val="center" w:pos="4819"/>
        </w:tabs>
        <w:autoSpaceDE w:val="0"/>
        <w:autoSpaceDN w:val="0"/>
        <w:snapToGrid w:val="0"/>
        <w:spacing w:after="360" w:line="240" w:lineRule="auto"/>
        <w:jc w:val="left"/>
        <w:rPr>
          <w:b/>
          <w:bCs/>
          <w:color w:val="auto"/>
          <w:sz w:val="28"/>
          <w:szCs w:val="40"/>
        </w:rPr>
      </w:pPr>
      <w:r w:rsidRPr="0059688A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53" behindDoc="0" locked="0" layoutInCell="0" allowOverlap="1" wp14:anchorId="2040DD95" wp14:editId="6BDF3A3C">
                <wp:simplePos x="0" y="0"/>
                <wp:positionH relativeFrom="margin">
                  <wp:posOffset>1514152</wp:posOffset>
                </wp:positionH>
                <wp:positionV relativeFrom="paragraph">
                  <wp:posOffset>221088</wp:posOffset>
                </wp:positionV>
                <wp:extent cx="5184475" cy="232913"/>
                <wp:effectExtent l="0" t="0" r="16510" b="1524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4475" cy="232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93403" w14:textId="13AD4C42" w:rsidR="00B91489" w:rsidRPr="00FD3F42" w:rsidRDefault="00B91489" w:rsidP="00441B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D3F4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 w:rsidR="00CA7DC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센싱된</w:t>
                            </w:r>
                            <w:proofErr w:type="spellEnd"/>
                            <w:r w:rsidR="00CA7DC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A7DC3">
                              <w:rPr>
                                <w:color w:val="0000FF"/>
                                <w:sz w:val="18"/>
                                <w:szCs w:val="18"/>
                              </w:rPr>
                              <w:t>Dispaly</w:t>
                            </w:r>
                            <w:proofErr w:type="spellEnd"/>
                            <w:r w:rsidR="00CA7DC3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A7DC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적층 구조 기반으로 시뮬레이션時 주름 Z</w:t>
                            </w:r>
                            <w:r w:rsidR="00CA7DC3">
                              <w:rPr>
                                <w:color w:val="0000FF"/>
                                <w:sz w:val="18"/>
                                <w:szCs w:val="18"/>
                              </w:rPr>
                              <w:t>ero</w:t>
                            </w:r>
                            <w:r w:rsidR="00CA7DC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는 불가로 추정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0DD95" id="Text Box 34" o:spid="_x0000_s1033" type="#_x0000_t202" style="position:absolute;margin-left:119.2pt;margin-top:17.4pt;width:408.25pt;height:18.3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" o:allowincell="f" filled="f" stroked="f">
                <v:textbox inset="0,0,0,0">
                  <w:txbxContent>
                    <w:p w14:paraId="1A193403" w14:textId="13AD4C42" w:rsidR="00B91489" w:rsidRPr="00FD3F42" w:rsidRDefault="00B91489" w:rsidP="00441B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D3F4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CA7DC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센싱된 </w:t>
                      </w:r>
                      <w:r w:rsidR="00CA7DC3">
                        <w:rPr>
                          <w:color w:val="0000FF"/>
                          <w:sz w:val="18"/>
                          <w:szCs w:val="18"/>
                        </w:rPr>
                        <w:t xml:space="preserve">Dispaly </w:t>
                      </w:r>
                      <w:r w:rsidR="00CA7DC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적층 구조 기반으로 시뮬레이션時 주름 Z</w:t>
                      </w:r>
                      <w:r w:rsidR="00CA7DC3">
                        <w:rPr>
                          <w:color w:val="0000FF"/>
                          <w:sz w:val="18"/>
                          <w:szCs w:val="18"/>
                        </w:rPr>
                        <w:t>ero</w:t>
                      </w:r>
                      <w:r w:rsidR="00CA7DC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는 불가로 추정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05FE" w:rsidRPr="0059688A">
        <w:rPr>
          <w:b/>
          <w:bCs/>
          <w:color w:val="auto"/>
          <w:sz w:val="28"/>
          <w:szCs w:val="40"/>
        </w:rPr>
        <w:t xml:space="preserve">  </w:t>
      </w:r>
      <w:r w:rsidR="00311289" w:rsidRPr="0059688A">
        <w:rPr>
          <w:b/>
          <w:bCs/>
          <w:color w:val="auto"/>
          <w:sz w:val="28"/>
          <w:szCs w:val="40"/>
        </w:rPr>
        <w:t xml:space="preserve"> </w:t>
      </w:r>
      <w:r w:rsidR="00394EC6" w:rsidRPr="0059688A">
        <w:rPr>
          <w:b/>
          <w:bCs/>
          <w:color w:val="auto"/>
          <w:sz w:val="28"/>
          <w:szCs w:val="40"/>
        </w:rPr>
        <w:t>-</w:t>
      </w:r>
      <w:r w:rsidR="00773EE3" w:rsidRPr="0059688A">
        <w:rPr>
          <w:b/>
          <w:bCs/>
          <w:color w:val="auto"/>
          <w:sz w:val="28"/>
          <w:szCs w:val="40"/>
        </w:rPr>
        <w:t xml:space="preserve"> </w:t>
      </w:r>
      <w:r w:rsidR="00394EC6" w:rsidRPr="00FD3F42">
        <w:rPr>
          <w:rFonts w:hint="eastAsia"/>
          <w:b/>
          <w:bCs/>
          <w:color w:val="auto"/>
          <w:sz w:val="28"/>
          <w:szCs w:val="40"/>
        </w:rPr>
        <w:t xml:space="preserve">사실 확인 </w:t>
      </w:r>
      <w:r w:rsidR="00394EC6" w:rsidRPr="00FD3F42">
        <w:rPr>
          <w:b/>
          <w:bCs/>
          <w:color w:val="auto"/>
          <w:sz w:val="28"/>
          <w:szCs w:val="40"/>
        </w:rPr>
        <w:t xml:space="preserve">: </w:t>
      </w:r>
      <w:r w:rsidR="00487BC6" w:rsidRPr="00CA7DC3">
        <w:rPr>
          <w:rFonts w:hint="eastAsia"/>
          <w:b/>
          <w:bCs/>
          <w:color w:val="auto"/>
          <w:sz w:val="28"/>
          <w:szCs w:val="40"/>
        </w:rPr>
        <w:t xml:space="preserve">주름 </w:t>
      </w:r>
      <w:r w:rsidR="00487BC6" w:rsidRPr="00CA7DC3">
        <w:rPr>
          <w:b/>
          <w:bCs/>
          <w:color w:val="auto"/>
          <w:sz w:val="28"/>
          <w:szCs w:val="40"/>
        </w:rPr>
        <w:t>Zero</w:t>
      </w:r>
      <w:r w:rsidR="00D13282" w:rsidRPr="00CA7DC3">
        <w:rPr>
          <w:b/>
          <w:bCs/>
          <w:color w:val="auto"/>
          <w:sz w:val="28"/>
          <w:szCs w:val="40"/>
        </w:rPr>
        <w:t xml:space="preserve"> </w:t>
      </w:r>
      <w:r w:rsidR="00730C62" w:rsidRPr="00CA7DC3">
        <w:rPr>
          <w:rFonts w:hint="eastAsia"/>
          <w:b/>
          <w:bCs/>
          <w:color w:val="auto"/>
          <w:sz w:val="28"/>
          <w:szCs w:val="40"/>
        </w:rPr>
        <w:t>디스플레이</w:t>
      </w:r>
      <w:r w:rsidR="00FD3F42" w:rsidRPr="00CA7DC3">
        <w:rPr>
          <w:rFonts w:hint="eastAsia"/>
          <w:b/>
          <w:bCs/>
          <w:color w:val="auto"/>
          <w:sz w:val="28"/>
          <w:szCs w:val="40"/>
        </w:rPr>
        <w:t>는</w:t>
      </w:r>
      <w:r w:rsidR="00730C62" w:rsidRPr="00CA7DC3">
        <w:rPr>
          <w:rFonts w:hint="eastAsia"/>
          <w:b/>
          <w:bCs/>
          <w:color w:val="auto"/>
          <w:sz w:val="28"/>
          <w:szCs w:val="40"/>
        </w:rPr>
        <w:t xml:space="preserve"> 아닌 것으로 추정</w:t>
      </w:r>
    </w:p>
    <w:p w14:paraId="267A8AE4" w14:textId="20278457" w:rsidR="00B91489" w:rsidRDefault="0097197E" w:rsidP="000B7DC8">
      <w:pPr>
        <w:tabs>
          <w:tab w:val="center" w:pos="4819"/>
        </w:tabs>
        <w:autoSpaceDE w:val="0"/>
        <w:autoSpaceDN w:val="0"/>
        <w:snapToGrid w:val="0"/>
        <w:spacing w:after="180" w:line="240" w:lineRule="auto"/>
        <w:jc w:val="left"/>
        <w:rPr>
          <w:color w:val="auto"/>
          <w:sz w:val="28"/>
          <w:szCs w:val="40"/>
        </w:rPr>
      </w:pPr>
      <w:r>
        <w:rPr>
          <w:color w:val="auto"/>
          <w:sz w:val="28"/>
          <w:szCs w:val="40"/>
        </w:rPr>
        <w:t xml:space="preserve">    ·</w:t>
      </w:r>
      <w:r w:rsidR="00B02768">
        <w:rPr>
          <w:rFonts w:hint="eastAsia"/>
          <w:color w:val="auto"/>
          <w:sz w:val="28"/>
          <w:szCs w:val="40"/>
        </w:rPr>
        <w:t>電子(</w:t>
      </w:r>
      <w:r w:rsidR="00B02768">
        <w:rPr>
          <w:color w:val="auto"/>
          <w:sz w:val="28"/>
          <w:szCs w:val="40"/>
        </w:rPr>
        <w:t>MX)</w:t>
      </w:r>
      <w:r w:rsidR="00E4225A" w:rsidRPr="003F2E1B">
        <w:rPr>
          <w:rFonts w:hint="eastAsia"/>
          <w:color w:val="auto"/>
          <w:sz w:val="28"/>
          <w:szCs w:val="40"/>
        </w:rPr>
        <w:t xml:space="preserve"> </w:t>
      </w:r>
      <w:r w:rsidR="00D67040">
        <w:rPr>
          <w:color w:val="auto"/>
          <w:sz w:val="28"/>
          <w:szCs w:val="40"/>
        </w:rPr>
        <w:t>Fold 8</w:t>
      </w:r>
      <w:r w:rsidR="00D67040">
        <w:rPr>
          <w:rFonts w:hint="eastAsia"/>
          <w:color w:val="auto"/>
          <w:sz w:val="28"/>
          <w:szCs w:val="40"/>
        </w:rPr>
        <w:t xml:space="preserve">과 </w:t>
      </w:r>
      <w:r w:rsidR="00E4225A" w:rsidRPr="003F2E1B">
        <w:rPr>
          <w:rFonts w:hint="eastAsia"/>
          <w:color w:val="auto"/>
          <w:sz w:val="28"/>
          <w:szCs w:val="40"/>
        </w:rPr>
        <w:t xml:space="preserve">유사한 디스플레이 </w:t>
      </w:r>
      <w:r w:rsidR="002F3260">
        <w:rPr>
          <w:rFonts w:hint="eastAsia"/>
          <w:color w:val="auto"/>
          <w:sz w:val="28"/>
          <w:szCs w:val="40"/>
        </w:rPr>
        <w:t>구조이</w:t>
      </w:r>
      <w:r w:rsidR="005B0719">
        <w:rPr>
          <w:rFonts w:hint="eastAsia"/>
          <w:color w:val="auto"/>
          <w:sz w:val="28"/>
          <w:szCs w:val="40"/>
        </w:rPr>
        <w:t>며</w:t>
      </w:r>
      <w:r w:rsidR="00D67040">
        <w:rPr>
          <w:color w:val="auto"/>
          <w:sz w:val="28"/>
          <w:szCs w:val="40"/>
        </w:rPr>
        <w:t>,</w:t>
      </w:r>
      <w:r w:rsidR="000D6592" w:rsidRPr="000D6592">
        <w:rPr>
          <w:noProof/>
        </w:rPr>
        <w:t xml:space="preserve"> </w:t>
      </w:r>
    </w:p>
    <w:p w14:paraId="7D5FD322" w14:textId="63F00B68" w:rsidR="00D65B37" w:rsidRPr="00487BC6" w:rsidRDefault="00B91489" w:rsidP="00DF7B29">
      <w:pPr>
        <w:tabs>
          <w:tab w:val="center" w:pos="4819"/>
        </w:tabs>
        <w:autoSpaceDE w:val="0"/>
        <w:autoSpaceDN w:val="0"/>
        <w:snapToGrid w:val="0"/>
        <w:spacing w:after="600" w:line="240" w:lineRule="auto"/>
        <w:jc w:val="left"/>
        <w:rPr>
          <w:color w:val="FF0000"/>
          <w:spacing w:val="-6"/>
          <w:sz w:val="24"/>
          <w:szCs w:val="40"/>
        </w:rPr>
      </w:pPr>
      <w:r w:rsidRPr="0059688A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45" behindDoc="0" locked="0" layoutInCell="0" allowOverlap="1" wp14:anchorId="13585796" wp14:editId="6DCA1072">
                <wp:simplePos x="0" y="0"/>
                <wp:positionH relativeFrom="margin">
                  <wp:posOffset>4688301</wp:posOffset>
                </wp:positionH>
                <wp:positionV relativeFrom="paragraph">
                  <wp:posOffset>226060</wp:posOffset>
                </wp:positionV>
                <wp:extent cx="2639216" cy="189781"/>
                <wp:effectExtent l="0" t="0" r="8890" b="1270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9216" cy="1897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A6A5B5" w14:textId="0BB9E3E3" w:rsidR="005F2141" w:rsidRPr="005F2141" w:rsidRDefault="005B0719" w:rsidP="005F21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41B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 w:rsidR="005F21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글래스</w:t>
                            </w:r>
                            <w:proofErr w:type="spellEnd"/>
                            <w:r w:rsidR="005F21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소재는 코닝社가 공급</w:t>
                            </w:r>
                          </w:p>
                          <w:p w14:paraId="26CF9AFB" w14:textId="7788F713" w:rsidR="005F2141" w:rsidRPr="005F2141" w:rsidRDefault="005F2141" w:rsidP="00441B41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85796" id="Text Box 33" o:spid="_x0000_s1034" type="#_x0000_t202" style="position:absolute;margin-left:369.15pt;margin-top:17.8pt;width:207.8pt;height:14.9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" o:allowincell="f" filled="f" stroked="f">
                <v:textbox inset="0,0,0,0">
                  <w:txbxContent>
                    <w:p w14:paraId="6BA6A5B5" w14:textId="0BB9E3E3" w:rsidR="005F2141" w:rsidRPr="005F2141" w:rsidRDefault="005B0719" w:rsidP="005F21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41B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5F21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글래스 소재는 코닝社가 공급</w:t>
                      </w:r>
                    </w:p>
                    <w:p w14:paraId="26CF9AFB" w14:textId="7788F713" w:rsidR="005F2141" w:rsidRPr="005F2141" w:rsidRDefault="005F2141" w:rsidP="00441B41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color w:val="auto"/>
          <w:sz w:val="28"/>
          <w:szCs w:val="40"/>
        </w:rPr>
        <w:t xml:space="preserve"> </w:t>
      </w:r>
      <w:r>
        <w:rPr>
          <w:color w:val="auto"/>
          <w:sz w:val="28"/>
          <w:szCs w:val="40"/>
        </w:rPr>
        <w:t xml:space="preserve">     </w:t>
      </w:r>
      <w:r w:rsidR="00D67040" w:rsidRPr="00487BC6">
        <w:rPr>
          <w:rFonts w:hint="eastAsia"/>
          <w:color w:val="auto"/>
          <w:spacing w:val="-6"/>
          <w:sz w:val="28"/>
          <w:szCs w:val="40"/>
        </w:rPr>
        <w:t>패널</w:t>
      </w:r>
      <w:r w:rsidR="00487BC6" w:rsidRPr="00487BC6">
        <w:rPr>
          <w:rFonts w:hint="eastAsia"/>
          <w:color w:val="auto"/>
          <w:spacing w:val="-6"/>
          <w:sz w:val="28"/>
          <w:szCs w:val="40"/>
        </w:rPr>
        <w:t>을</w:t>
      </w:r>
      <w:r w:rsidR="00D67040" w:rsidRPr="00487BC6">
        <w:rPr>
          <w:rFonts w:hint="eastAsia"/>
          <w:color w:val="auto"/>
          <w:spacing w:val="-6"/>
          <w:sz w:val="28"/>
          <w:szCs w:val="40"/>
        </w:rPr>
        <w:t xml:space="preserve"> 지지</w:t>
      </w:r>
      <w:r w:rsidR="00487BC6" w:rsidRPr="00487BC6">
        <w:rPr>
          <w:rFonts w:hint="eastAsia"/>
          <w:color w:val="auto"/>
          <w:spacing w:val="-6"/>
          <w:sz w:val="28"/>
          <w:szCs w:val="40"/>
        </w:rPr>
        <w:t>하는</w:t>
      </w:r>
      <w:r w:rsidR="00D67040" w:rsidRPr="00487BC6">
        <w:rPr>
          <w:rFonts w:hint="eastAsia"/>
          <w:color w:val="auto"/>
          <w:spacing w:val="-6"/>
          <w:sz w:val="28"/>
          <w:szCs w:val="40"/>
        </w:rPr>
        <w:t xml:space="preserve"> </w:t>
      </w:r>
      <w:r w:rsidR="000B7DC8" w:rsidRPr="00487BC6">
        <w:rPr>
          <w:rFonts w:hint="eastAsia"/>
          <w:color w:val="auto"/>
          <w:spacing w:val="-6"/>
          <w:sz w:val="28"/>
          <w:szCs w:val="40"/>
        </w:rPr>
        <w:t>소재를</w:t>
      </w:r>
      <w:r w:rsidRPr="00487BC6">
        <w:rPr>
          <w:rFonts w:hint="eastAsia"/>
          <w:color w:val="auto"/>
          <w:spacing w:val="-6"/>
          <w:sz w:val="28"/>
          <w:szCs w:val="40"/>
        </w:rPr>
        <w:t>,</w:t>
      </w:r>
      <w:r w:rsidR="000B7DC8" w:rsidRPr="00487BC6">
        <w:rPr>
          <w:color w:val="auto"/>
          <w:spacing w:val="-6"/>
          <w:sz w:val="28"/>
          <w:szCs w:val="40"/>
        </w:rPr>
        <w:t xml:space="preserve"> </w:t>
      </w:r>
      <w:r w:rsidR="000B7DC8" w:rsidRPr="00487BC6">
        <w:rPr>
          <w:rFonts w:hint="eastAsia"/>
          <w:color w:val="auto"/>
          <w:spacing w:val="-6"/>
          <w:sz w:val="28"/>
          <w:szCs w:val="40"/>
        </w:rPr>
        <w:t>접고 펼</w:t>
      </w:r>
      <w:r w:rsidRPr="00487BC6">
        <w:rPr>
          <w:rFonts w:hint="eastAsia"/>
          <w:color w:val="auto"/>
          <w:spacing w:val="-6"/>
          <w:sz w:val="28"/>
          <w:szCs w:val="40"/>
        </w:rPr>
        <w:t>칠 때</w:t>
      </w:r>
      <w:r w:rsidR="000B7DC8" w:rsidRPr="00487BC6">
        <w:rPr>
          <w:rFonts w:hint="eastAsia"/>
          <w:color w:val="auto"/>
          <w:spacing w:val="-6"/>
          <w:sz w:val="28"/>
          <w:szCs w:val="40"/>
        </w:rPr>
        <w:t xml:space="preserve"> 변형이 없는 </w:t>
      </w:r>
      <w:proofErr w:type="spellStart"/>
      <w:r w:rsidR="000B7DC8" w:rsidRPr="00487BC6">
        <w:rPr>
          <w:rFonts w:hint="eastAsia"/>
          <w:color w:val="auto"/>
          <w:spacing w:val="-6"/>
          <w:sz w:val="28"/>
          <w:szCs w:val="40"/>
        </w:rPr>
        <w:t>글래스</w:t>
      </w:r>
      <w:proofErr w:type="spellEnd"/>
      <w:r w:rsidR="00D945D7">
        <w:rPr>
          <w:rFonts w:hint="eastAsia"/>
          <w:color w:val="auto"/>
          <w:spacing w:val="-6"/>
          <w:sz w:val="28"/>
          <w:szCs w:val="40"/>
        </w:rPr>
        <w:t>-</w:t>
      </w:r>
      <w:r w:rsidR="00D945D7">
        <w:rPr>
          <w:color w:val="auto"/>
          <w:spacing w:val="-6"/>
          <w:sz w:val="28"/>
          <w:szCs w:val="40"/>
        </w:rPr>
        <w:t>Film</w:t>
      </w:r>
      <w:r w:rsidR="000B7DC8" w:rsidRPr="00487BC6">
        <w:rPr>
          <w:rFonts w:hint="eastAsia"/>
          <w:color w:val="auto"/>
          <w:spacing w:val="-6"/>
          <w:sz w:val="28"/>
          <w:szCs w:val="40"/>
        </w:rPr>
        <w:t xml:space="preserve"> 적용</w:t>
      </w:r>
    </w:p>
    <w:p w14:paraId="7FE515BC" w14:textId="6051ACA0" w:rsidR="00D67040" w:rsidRPr="00D67040" w:rsidRDefault="00A04316" w:rsidP="00D67040">
      <w:pPr>
        <w:tabs>
          <w:tab w:val="center" w:pos="4819"/>
        </w:tabs>
        <w:autoSpaceDE w:val="0"/>
        <w:autoSpaceDN w:val="0"/>
        <w:snapToGrid w:val="0"/>
        <w:spacing w:before="240" w:after="180" w:line="240" w:lineRule="auto"/>
        <w:ind w:rightChars="-354" w:right="-1133"/>
        <w:jc w:val="left"/>
        <w:rPr>
          <w:b/>
          <w:color w:val="auto"/>
          <w:sz w:val="28"/>
          <w:szCs w:val="40"/>
          <w:u w:val="single"/>
        </w:rPr>
      </w:pPr>
      <w:r w:rsidRPr="00D67040">
        <w:rPr>
          <w:color w:val="auto"/>
          <w:sz w:val="28"/>
          <w:szCs w:val="40"/>
        </w:rPr>
        <w:t xml:space="preserve"> </w:t>
      </w:r>
      <w:r w:rsidR="002B1E01" w:rsidRPr="00D67040">
        <w:rPr>
          <w:color w:val="auto"/>
          <w:sz w:val="28"/>
          <w:szCs w:val="40"/>
        </w:rPr>
        <w:t xml:space="preserve"> </w:t>
      </w:r>
      <w:r w:rsidRPr="00D67040">
        <w:rPr>
          <w:color w:val="auto"/>
          <w:sz w:val="28"/>
          <w:szCs w:val="40"/>
        </w:rPr>
        <w:t xml:space="preserve"> </w:t>
      </w:r>
      <w:r w:rsidR="0047245F" w:rsidRPr="00D67040">
        <w:rPr>
          <w:rFonts w:hint="eastAsia"/>
          <w:b/>
          <w:color w:val="auto"/>
          <w:sz w:val="28"/>
          <w:szCs w:val="40"/>
        </w:rPr>
        <w:t>- 電子(MX)</w:t>
      </w:r>
      <w:r w:rsidR="00394EC6" w:rsidRPr="00D67040">
        <w:rPr>
          <w:b/>
          <w:color w:val="auto"/>
          <w:sz w:val="28"/>
          <w:szCs w:val="40"/>
        </w:rPr>
        <w:t xml:space="preserve"> </w:t>
      </w:r>
      <w:r w:rsidR="00394EC6" w:rsidRPr="00D67040">
        <w:rPr>
          <w:rFonts w:hint="eastAsia"/>
          <w:b/>
          <w:color w:val="auto"/>
          <w:sz w:val="28"/>
          <w:szCs w:val="40"/>
        </w:rPr>
        <w:t xml:space="preserve">대응 </w:t>
      </w:r>
      <w:r w:rsidR="00394EC6" w:rsidRPr="00D67040">
        <w:rPr>
          <w:b/>
          <w:color w:val="auto"/>
          <w:sz w:val="28"/>
          <w:szCs w:val="40"/>
        </w:rPr>
        <w:t>:</w:t>
      </w:r>
      <w:r w:rsidRPr="00D67040">
        <w:rPr>
          <w:b/>
          <w:color w:val="auto"/>
          <w:sz w:val="28"/>
          <w:szCs w:val="40"/>
        </w:rPr>
        <w:t xml:space="preserve"> </w:t>
      </w:r>
      <w:r w:rsidR="000B7DC8">
        <w:rPr>
          <w:rFonts w:hint="eastAsia"/>
          <w:b/>
          <w:color w:val="auto"/>
          <w:sz w:val="28"/>
          <w:szCs w:val="40"/>
        </w:rPr>
        <w:t xml:space="preserve">기존 </w:t>
      </w:r>
      <w:r w:rsidR="00041598">
        <w:rPr>
          <w:rFonts w:hint="eastAsia"/>
          <w:b/>
          <w:color w:val="auto"/>
          <w:sz w:val="28"/>
          <w:szCs w:val="40"/>
        </w:rPr>
        <w:t>플라스틱</w:t>
      </w:r>
      <w:r w:rsidR="00041598">
        <w:rPr>
          <w:b/>
          <w:color w:val="auto"/>
          <w:sz w:val="28"/>
          <w:szCs w:val="40"/>
        </w:rPr>
        <w:t>-</w:t>
      </w:r>
      <w:proofErr w:type="spellStart"/>
      <w:r w:rsidR="00D67040" w:rsidRPr="00D67040">
        <w:rPr>
          <w:b/>
          <w:color w:val="auto"/>
          <w:sz w:val="28"/>
          <w:szCs w:val="40"/>
        </w:rPr>
        <w:t>Flim</w:t>
      </w:r>
      <w:proofErr w:type="spellEnd"/>
      <w:r w:rsidR="00D67040" w:rsidRPr="00D67040">
        <w:rPr>
          <w:b/>
          <w:color w:val="auto"/>
          <w:sz w:val="28"/>
          <w:szCs w:val="40"/>
        </w:rPr>
        <w:t xml:space="preserve">(Fold 7) </w:t>
      </w:r>
      <w:r w:rsidR="00D67040" w:rsidRPr="00D67040">
        <w:rPr>
          <w:rFonts w:hint="eastAsia"/>
          <w:b/>
          <w:color w:val="auto"/>
          <w:sz w:val="28"/>
          <w:szCs w:val="40"/>
        </w:rPr>
        <w:t xml:space="preserve">比 </w:t>
      </w:r>
      <w:r w:rsidR="00D67040" w:rsidRPr="00D67040">
        <w:rPr>
          <w:rFonts w:hint="eastAsia"/>
          <w:b/>
          <w:color w:val="auto"/>
          <w:sz w:val="28"/>
          <w:szCs w:val="40"/>
          <w:u w:val="single"/>
        </w:rPr>
        <w:t>주름</w:t>
      </w:r>
      <w:r w:rsidR="000B7DC8">
        <w:rPr>
          <w:rFonts w:hint="eastAsia"/>
          <w:b/>
          <w:color w:val="auto"/>
          <w:sz w:val="28"/>
          <w:szCs w:val="40"/>
          <w:u w:val="single"/>
        </w:rPr>
        <w:t>과</w:t>
      </w:r>
      <w:r w:rsidR="00D67040" w:rsidRPr="00D67040">
        <w:rPr>
          <w:b/>
          <w:color w:val="auto"/>
          <w:sz w:val="28"/>
          <w:szCs w:val="40"/>
          <w:u w:val="single"/>
        </w:rPr>
        <w:t xml:space="preserve"> </w:t>
      </w:r>
      <w:r w:rsidR="00D67040" w:rsidRPr="00D67040">
        <w:rPr>
          <w:rFonts w:hint="eastAsia"/>
          <w:b/>
          <w:color w:val="auto"/>
          <w:sz w:val="28"/>
          <w:szCs w:val="40"/>
          <w:u w:val="single"/>
        </w:rPr>
        <w:t>내구성 개선</w:t>
      </w:r>
      <w:r w:rsidR="00D67040" w:rsidRPr="00D67040">
        <w:rPr>
          <w:rFonts w:hint="eastAsia"/>
          <w:b/>
          <w:color w:val="auto"/>
          <w:sz w:val="28"/>
          <w:szCs w:val="40"/>
        </w:rPr>
        <w:t>,</w:t>
      </w:r>
    </w:p>
    <w:p w14:paraId="70B8144D" w14:textId="4EB6E8F8" w:rsidR="002B1E01" w:rsidRPr="000B7DC8" w:rsidRDefault="00D67040" w:rsidP="000B7DC8">
      <w:pPr>
        <w:tabs>
          <w:tab w:val="center" w:pos="4819"/>
        </w:tabs>
        <w:autoSpaceDE w:val="0"/>
        <w:autoSpaceDN w:val="0"/>
        <w:snapToGrid w:val="0"/>
        <w:spacing w:after="360" w:line="240" w:lineRule="auto"/>
        <w:ind w:rightChars="-354" w:right="-1133"/>
        <w:jc w:val="left"/>
        <w:rPr>
          <w:b/>
          <w:bCs/>
          <w:color w:val="auto"/>
          <w:sz w:val="28"/>
          <w:szCs w:val="40"/>
          <w:u w:val="single"/>
        </w:rPr>
      </w:pPr>
      <w:r w:rsidRPr="00D67040">
        <w:rPr>
          <w:b/>
          <w:color w:val="auto"/>
          <w:sz w:val="28"/>
          <w:szCs w:val="40"/>
        </w:rPr>
        <w:t xml:space="preserve">                    </w:t>
      </w:r>
      <w:r w:rsidRPr="00D67040">
        <w:rPr>
          <w:rFonts w:hint="eastAsia"/>
          <w:b/>
          <w:color w:val="auto"/>
          <w:sz w:val="28"/>
          <w:szCs w:val="40"/>
        </w:rPr>
        <w:t xml:space="preserve"> </w:t>
      </w:r>
      <w:r w:rsidRPr="000B7DC8">
        <w:rPr>
          <w:rFonts w:hint="eastAsia"/>
          <w:b/>
          <w:color w:val="auto"/>
          <w:sz w:val="28"/>
          <w:szCs w:val="40"/>
          <w:u w:val="single"/>
        </w:rPr>
        <w:t xml:space="preserve">재료비 낮은 </w:t>
      </w:r>
      <w:r w:rsidR="00041598">
        <w:rPr>
          <w:rFonts w:hint="eastAsia"/>
          <w:b/>
          <w:color w:val="auto"/>
          <w:sz w:val="28"/>
          <w:szCs w:val="40"/>
          <w:u w:val="single"/>
        </w:rPr>
        <w:t>메탈</w:t>
      </w:r>
      <w:r w:rsidRPr="000B7DC8">
        <w:rPr>
          <w:b/>
          <w:color w:val="auto"/>
          <w:sz w:val="28"/>
          <w:szCs w:val="40"/>
          <w:u w:val="single"/>
        </w:rPr>
        <w:t>-Film(</w:t>
      </w:r>
      <w:r w:rsidRPr="000B7DC8">
        <w:rPr>
          <w:rFonts w:hint="eastAsia"/>
          <w:b/>
          <w:color w:val="auto"/>
          <w:sz w:val="28"/>
          <w:szCs w:val="40"/>
          <w:u w:val="single"/>
        </w:rPr>
        <w:t>F</w:t>
      </w:r>
      <w:r w:rsidRPr="000B7DC8">
        <w:rPr>
          <w:b/>
          <w:color w:val="auto"/>
          <w:sz w:val="28"/>
          <w:szCs w:val="40"/>
          <w:u w:val="single"/>
        </w:rPr>
        <w:t>old 8)</w:t>
      </w:r>
      <w:r w:rsidR="00487BC6">
        <w:rPr>
          <w:rFonts w:hint="eastAsia"/>
          <w:b/>
          <w:color w:val="auto"/>
          <w:sz w:val="28"/>
          <w:szCs w:val="40"/>
          <w:u w:val="single"/>
        </w:rPr>
        <w:t>을</w:t>
      </w:r>
      <w:r w:rsidRPr="000B7DC8">
        <w:rPr>
          <w:rFonts w:hint="eastAsia"/>
          <w:b/>
          <w:color w:val="auto"/>
          <w:sz w:val="28"/>
          <w:szCs w:val="40"/>
          <w:u w:val="single"/>
        </w:rPr>
        <w:t xml:space="preserve"> 신규</w:t>
      </w:r>
      <w:r w:rsidR="00487BC6">
        <w:rPr>
          <w:rFonts w:hint="eastAsia"/>
          <w:b/>
          <w:color w:val="auto"/>
          <w:sz w:val="28"/>
          <w:szCs w:val="40"/>
          <w:u w:val="single"/>
        </w:rPr>
        <w:t>로</w:t>
      </w:r>
      <w:r w:rsidRPr="000B7DC8">
        <w:rPr>
          <w:rFonts w:hint="eastAsia"/>
          <w:b/>
          <w:color w:val="auto"/>
          <w:sz w:val="28"/>
          <w:szCs w:val="40"/>
          <w:u w:val="single"/>
        </w:rPr>
        <w:t xml:space="preserve"> 적용</w:t>
      </w:r>
      <w:r w:rsidRPr="000B7DC8">
        <w:rPr>
          <w:b/>
          <w:color w:val="auto"/>
          <w:sz w:val="28"/>
          <w:szCs w:val="40"/>
          <w:u w:val="single"/>
        </w:rPr>
        <w:t xml:space="preserve"> </w:t>
      </w:r>
      <w:r w:rsidRPr="000B7DC8">
        <w:rPr>
          <w:rFonts w:hint="eastAsia"/>
          <w:b/>
          <w:color w:val="auto"/>
          <w:sz w:val="28"/>
          <w:szCs w:val="40"/>
          <w:u w:val="single"/>
        </w:rPr>
        <w:t>계획</w:t>
      </w:r>
    </w:p>
    <w:p w14:paraId="127567FA" w14:textId="0391B451" w:rsidR="0059688A" w:rsidRPr="000B7DC8" w:rsidRDefault="00133DF4" w:rsidP="0059688A">
      <w:pPr>
        <w:tabs>
          <w:tab w:val="center" w:pos="4819"/>
        </w:tabs>
        <w:autoSpaceDE w:val="0"/>
        <w:autoSpaceDN w:val="0"/>
        <w:snapToGrid w:val="0"/>
        <w:spacing w:after="180" w:line="240" w:lineRule="auto"/>
        <w:jc w:val="left"/>
        <w:rPr>
          <w:color w:val="auto"/>
          <w:sz w:val="28"/>
          <w:szCs w:val="28"/>
        </w:rPr>
      </w:pPr>
      <w:r w:rsidRPr="000B7DC8">
        <w:rPr>
          <w:color w:val="auto"/>
          <w:sz w:val="28"/>
          <w:szCs w:val="40"/>
        </w:rPr>
        <w:t xml:space="preserve">  </w:t>
      </w:r>
      <w:r w:rsidRPr="000B7DC8">
        <w:rPr>
          <w:rFonts w:hint="eastAsia"/>
          <w:color w:val="auto"/>
          <w:sz w:val="28"/>
          <w:szCs w:val="40"/>
        </w:rPr>
        <w:t xml:space="preserve"> </w:t>
      </w:r>
      <w:r w:rsidR="00394EC6" w:rsidRPr="000B7DC8">
        <w:rPr>
          <w:color w:val="auto"/>
          <w:sz w:val="28"/>
          <w:szCs w:val="40"/>
        </w:rPr>
        <w:t xml:space="preserve"> </w:t>
      </w:r>
      <w:r w:rsidR="000B7DC8" w:rsidRPr="000B7DC8">
        <w:rPr>
          <w:color w:val="auto"/>
          <w:sz w:val="28"/>
          <w:szCs w:val="40"/>
        </w:rPr>
        <w:t>·</w:t>
      </w:r>
      <w:r w:rsidR="002B1E01" w:rsidRPr="000B7DC8">
        <w:rPr>
          <w:rFonts w:hint="eastAsia"/>
          <w:color w:val="auto"/>
          <w:sz w:val="28"/>
          <w:szCs w:val="40"/>
        </w:rPr>
        <w:t>메탈</w:t>
      </w:r>
      <w:r w:rsidR="00D945D7">
        <w:rPr>
          <w:rFonts w:hint="eastAsia"/>
          <w:color w:val="auto"/>
          <w:sz w:val="28"/>
          <w:szCs w:val="40"/>
        </w:rPr>
        <w:t>-</w:t>
      </w:r>
      <w:proofErr w:type="spellStart"/>
      <w:r w:rsidR="00D945D7">
        <w:rPr>
          <w:color w:val="auto"/>
          <w:sz w:val="28"/>
          <w:szCs w:val="40"/>
        </w:rPr>
        <w:t>Flim</w:t>
      </w:r>
      <w:proofErr w:type="spellEnd"/>
      <w:r w:rsidR="002B1E01" w:rsidRPr="000B7DC8">
        <w:rPr>
          <w:rFonts w:hint="eastAsia"/>
          <w:color w:val="auto"/>
          <w:sz w:val="28"/>
          <w:szCs w:val="40"/>
        </w:rPr>
        <w:t xml:space="preserve">은 </w:t>
      </w:r>
      <w:r w:rsidR="00730C62" w:rsidRPr="000B7DC8">
        <w:rPr>
          <w:rFonts w:hint="eastAsia"/>
          <w:color w:val="auto"/>
          <w:sz w:val="28"/>
          <w:szCs w:val="40"/>
        </w:rPr>
        <w:t>생기硏과 협업 개발한 신규 소재로,</w:t>
      </w:r>
      <w:r w:rsidR="00730C62" w:rsidRPr="000B7DC8">
        <w:rPr>
          <w:rFonts w:hint="eastAsia"/>
          <w:color w:val="auto"/>
          <w:sz w:val="28"/>
          <w:szCs w:val="28"/>
        </w:rPr>
        <w:t>플라스틱</w:t>
      </w:r>
      <w:r w:rsidR="00041598">
        <w:rPr>
          <w:rFonts w:hint="eastAsia"/>
          <w:color w:val="auto"/>
          <w:sz w:val="28"/>
          <w:szCs w:val="28"/>
        </w:rPr>
        <w:t>-</w:t>
      </w:r>
      <w:proofErr w:type="spellStart"/>
      <w:r w:rsidR="00041598">
        <w:rPr>
          <w:rFonts w:hint="eastAsia"/>
          <w:color w:val="auto"/>
          <w:sz w:val="28"/>
          <w:szCs w:val="28"/>
        </w:rPr>
        <w:t>F</w:t>
      </w:r>
      <w:r w:rsidR="00041598">
        <w:rPr>
          <w:color w:val="auto"/>
          <w:sz w:val="28"/>
          <w:szCs w:val="28"/>
        </w:rPr>
        <w:t>lim</w:t>
      </w:r>
      <w:proofErr w:type="spellEnd"/>
      <w:r w:rsidR="00730C62" w:rsidRPr="000B7DC8">
        <w:rPr>
          <w:color w:val="auto"/>
          <w:sz w:val="28"/>
          <w:szCs w:val="28"/>
        </w:rPr>
        <w:t xml:space="preserve"> </w:t>
      </w:r>
      <w:r w:rsidR="00730C62" w:rsidRPr="000B7DC8">
        <w:rPr>
          <w:rFonts w:hint="eastAsia"/>
          <w:color w:val="auto"/>
          <w:sz w:val="28"/>
          <w:szCs w:val="28"/>
        </w:rPr>
        <w:t>比</w:t>
      </w:r>
    </w:p>
    <w:p w14:paraId="13DCD235" w14:textId="6D245F0E" w:rsidR="00133DF4" w:rsidRDefault="0059688A" w:rsidP="000B7DC8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bCs/>
          <w:color w:val="auto"/>
          <w:sz w:val="28"/>
          <w:szCs w:val="28"/>
        </w:rPr>
      </w:pPr>
      <w:r w:rsidRPr="000B7DC8">
        <w:rPr>
          <w:color w:val="auto"/>
          <w:sz w:val="28"/>
          <w:szCs w:val="28"/>
        </w:rPr>
        <w:t xml:space="preserve">      </w:t>
      </w:r>
      <w:r w:rsidR="002B1E01" w:rsidRPr="000B7DC8">
        <w:rPr>
          <w:rFonts w:hint="eastAsia"/>
          <w:color w:val="auto"/>
          <w:sz w:val="28"/>
          <w:szCs w:val="28"/>
        </w:rPr>
        <w:t>주름</w:t>
      </w:r>
      <w:r w:rsidR="00730C62" w:rsidRPr="000B7DC8">
        <w:rPr>
          <w:rFonts w:hint="eastAsia"/>
          <w:color w:val="auto"/>
          <w:sz w:val="28"/>
          <w:szCs w:val="28"/>
        </w:rPr>
        <w:t xml:space="preserve"> 깊이</w:t>
      </w:r>
      <w:r w:rsidR="00D67040" w:rsidRPr="000B7DC8">
        <w:rPr>
          <w:rFonts w:hint="eastAsia"/>
          <w:color w:val="auto"/>
          <w:sz w:val="28"/>
          <w:szCs w:val="28"/>
        </w:rPr>
        <w:t xml:space="preserve">를 </w:t>
      </w:r>
      <w:r w:rsidR="00730C62" w:rsidRPr="000B7DC8">
        <w:rPr>
          <w:color w:val="auto"/>
          <w:sz w:val="28"/>
          <w:szCs w:val="28"/>
        </w:rPr>
        <w:t>Fold 7 130</w:t>
      </w:r>
      <w:r w:rsidR="00730C62" w:rsidRPr="000B7DC8">
        <w:rPr>
          <w:bCs/>
          <w:color w:val="auto"/>
          <w:sz w:val="28"/>
          <w:szCs w:val="28"/>
        </w:rPr>
        <w:t xml:space="preserve">um </w:t>
      </w:r>
      <w:r w:rsidR="00730C62" w:rsidRPr="000B7DC8">
        <w:rPr>
          <w:rFonts w:hint="eastAsia"/>
          <w:bCs/>
          <w:color w:val="auto"/>
          <w:sz w:val="28"/>
          <w:szCs w:val="28"/>
        </w:rPr>
        <w:t xml:space="preserve">→ </w:t>
      </w:r>
      <w:r w:rsidR="00730C62" w:rsidRPr="000B7DC8">
        <w:rPr>
          <w:bCs/>
          <w:color w:val="auto"/>
          <w:sz w:val="28"/>
          <w:szCs w:val="28"/>
        </w:rPr>
        <w:t>Fold 8 90um</w:t>
      </w:r>
      <w:r w:rsidR="00D67040" w:rsidRPr="000B7DC8">
        <w:rPr>
          <w:rFonts w:hint="eastAsia"/>
          <w:bCs/>
          <w:color w:val="auto"/>
          <w:sz w:val="28"/>
          <w:szCs w:val="28"/>
        </w:rPr>
        <w:t>로 개선 가능</w:t>
      </w:r>
    </w:p>
    <w:p w14:paraId="716CC2B8" w14:textId="509966B0" w:rsidR="000B7DC8" w:rsidRPr="000B7DC8" w:rsidRDefault="000B7DC8" w:rsidP="000B7DC8">
      <w:pPr>
        <w:tabs>
          <w:tab w:val="center" w:pos="4819"/>
        </w:tabs>
        <w:autoSpaceDE w:val="0"/>
        <w:autoSpaceDN w:val="0"/>
        <w:snapToGrid w:val="0"/>
        <w:spacing w:after="360" w:line="240" w:lineRule="auto"/>
        <w:jc w:val="left"/>
        <w:rPr>
          <w:color w:val="auto"/>
          <w:sz w:val="28"/>
          <w:szCs w:val="40"/>
        </w:rPr>
      </w:pPr>
      <w:r>
        <w:rPr>
          <w:rFonts w:hint="eastAsia"/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 xml:space="preserve">   </w:t>
      </w:r>
      <w:r w:rsidRPr="000B7DC8">
        <w:rPr>
          <w:color w:val="auto"/>
          <w:sz w:val="28"/>
          <w:szCs w:val="40"/>
        </w:rPr>
        <w:t>·</w:t>
      </w:r>
      <w:r w:rsidRPr="000B7DC8">
        <w:rPr>
          <w:rFonts w:hint="eastAsia"/>
          <w:color w:val="auto"/>
          <w:spacing w:val="-12"/>
          <w:sz w:val="28"/>
          <w:szCs w:val="40"/>
        </w:rPr>
        <w:t>플라스틱</w:t>
      </w:r>
      <w:r w:rsidR="00D945D7">
        <w:rPr>
          <w:rFonts w:hint="eastAsia"/>
          <w:color w:val="auto"/>
          <w:spacing w:val="-12"/>
          <w:sz w:val="28"/>
          <w:szCs w:val="40"/>
        </w:rPr>
        <w:t>-</w:t>
      </w:r>
      <w:proofErr w:type="spellStart"/>
      <w:r w:rsidR="00D945D7">
        <w:rPr>
          <w:rFonts w:hint="eastAsia"/>
          <w:color w:val="auto"/>
          <w:spacing w:val="-12"/>
          <w:sz w:val="28"/>
          <w:szCs w:val="40"/>
        </w:rPr>
        <w:t>F</w:t>
      </w:r>
      <w:r w:rsidR="00D945D7">
        <w:rPr>
          <w:color w:val="auto"/>
          <w:spacing w:val="-12"/>
          <w:sz w:val="28"/>
          <w:szCs w:val="40"/>
        </w:rPr>
        <w:t>lim</w:t>
      </w:r>
      <w:proofErr w:type="spellEnd"/>
      <w:r w:rsidRPr="000B7DC8">
        <w:rPr>
          <w:color w:val="auto"/>
          <w:spacing w:val="-12"/>
          <w:sz w:val="28"/>
          <w:szCs w:val="40"/>
        </w:rPr>
        <w:t xml:space="preserve"> </w:t>
      </w:r>
      <w:r w:rsidRPr="000B7DC8">
        <w:rPr>
          <w:rFonts w:hint="eastAsia"/>
          <w:color w:val="auto"/>
          <w:spacing w:val="-12"/>
          <w:sz w:val="28"/>
          <w:szCs w:val="40"/>
        </w:rPr>
        <w:t>比 재료비 인상분은 메탈</w:t>
      </w:r>
      <w:r w:rsidR="00D945D7">
        <w:rPr>
          <w:color w:val="auto"/>
          <w:spacing w:val="-12"/>
          <w:sz w:val="28"/>
          <w:szCs w:val="40"/>
        </w:rPr>
        <w:t>-</w:t>
      </w:r>
      <w:r w:rsidRPr="000B7DC8">
        <w:rPr>
          <w:color w:val="auto"/>
          <w:spacing w:val="-12"/>
          <w:sz w:val="28"/>
          <w:szCs w:val="40"/>
        </w:rPr>
        <w:t>Film $12.6</w:t>
      </w:r>
      <w:r w:rsidRPr="000B7DC8">
        <w:rPr>
          <w:rFonts w:hint="eastAsia"/>
          <w:color w:val="auto"/>
          <w:spacing w:val="-12"/>
          <w:sz w:val="28"/>
          <w:szCs w:val="40"/>
        </w:rPr>
        <w:t>↑,</w:t>
      </w:r>
      <w:r w:rsidRPr="000B7DC8">
        <w:rPr>
          <w:color w:val="auto"/>
          <w:spacing w:val="-12"/>
          <w:sz w:val="28"/>
          <w:szCs w:val="40"/>
        </w:rPr>
        <w:t xml:space="preserve"> </w:t>
      </w:r>
      <w:proofErr w:type="spellStart"/>
      <w:r w:rsidRPr="000B7DC8">
        <w:rPr>
          <w:rFonts w:hint="eastAsia"/>
          <w:color w:val="auto"/>
          <w:spacing w:val="-12"/>
          <w:sz w:val="28"/>
          <w:szCs w:val="40"/>
        </w:rPr>
        <w:t>글래스</w:t>
      </w:r>
      <w:proofErr w:type="spellEnd"/>
      <w:r w:rsidR="00D945D7">
        <w:rPr>
          <w:color w:val="auto"/>
          <w:spacing w:val="-12"/>
          <w:sz w:val="28"/>
          <w:szCs w:val="40"/>
        </w:rPr>
        <w:t>-</w:t>
      </w:r>
      <w:r w:rsidRPr="000B7DC8">
        <w:rPr>
          <w:color w:val="auto"/>
          <w:spacing w:val="-12"/>
          <w:sz w:val="28"/>
          <w:szCs w:val="40"/>
        </w:rPr>
        <w:t>Film $35</w:t>
      </w:r>
      <w:r w:rsidRPr="000B7DC8">
        <w:rPr>
          <w:rFonts w:hint="eastAsia"/>
          <w:color w:val="auto"/>
          <w:spacing w:val="-12"/>
          <w:sz w:val="28"/>
          <w:szCs w:val="40"/>
        </w:rPr>
        <w:t>↑</w:t>
      </w:r>
    </w:p>
    <w:p w14:paraId="4604F5CB" w14:textId="379B8CF8" w:rsidR="00957ED4" w:rsidRPr="009313BE" w:rsidRDefault="00957ED4" w:rsidP="0059688A">
      <w:pPr>
        <w:tabs>
          <w:tab w:val="center" w:pos="4819"/>
        </w:tabs>
        <w:autoSpaceDE w:val="0"/>
        <w:autoSpaceDN w:val="0"/>
        <w:snapToGrid w:val="0"/>
        <w:spacing w:after="180" w:line="240" w:lineRule="auto"/>
        <w:jc w:val="left"/>
        <w:rPr>
          <w:bCs/>
          <w:color w:val="auto"/>
          <w:sz w:val="28"/>
          <w:szCs w:val="40"/>
        </w:rPr>
      </w:pPr>
      <w:r w:rsidRPr="009313BE">
        <w:rPr>
          <w:rFonts w:hint="eastAsia"/>
          <w:bCs/>
          <w:color w:val="auto"/>
          <w:sz w:val="28"/>
          <w:szCs w:val="40"/>
        </w:rPr>
        <w:t xml:space="preserve"> </w:t>
      </w:r>
      <w:r w:rsidRPr="009313BE">
        <w:rPr>
          <w:bCs/>
          <w:color w:val="auto"/>
          <w:sz w:val="28"/>
          <w:szCs w:val="40"/>
        </w:rPr>
        <w:t xml:space="preserve">  </w:t>
      </w:r>
      <w:r w:rsidRPr="009313BE">
        <w:rPr>
          <w:rFonts w:hint="eastAsia"/>
          <w:bCs/>
          <w:color w:val="auto"/>
          <w:sz w:val="28"/>
          <w:szCs w:val="40"/>
        </w:rPr>
        <w:t xml:space="preserve">※ </w:t>
      </w:r>
      <w:r w:rsidRPr="009313BE">
        <w:rPr>
          <w:bCs/>
          <w:color w:val="auto"/>
          <w:sz w:val="28"/>
          <w:szCs w:val="40"/>
        </w:rPr>
        <w:t>C</w:t>
      </w:r>
      <w:r w:rsidRPr="009313BE">
        <w:rPr>
          <w:rFonts w:hint="eastAsia"/>
          <w:bCs/>
          <w:color w:val="auto"/>
          <w:sz w:val="28"/>
          <w:szCs w:val="40"/>
        </w:rPr>
        <w:t>브랜드는 플라스틱</w:t>
      </w:r>
      <w:r w:rsidR="00D945D7">
        <w:rPr>
          <w:rFonts w:hint="eastAsia"/>
          <w:bCs/>
          <w:color w:val="auto"/>
          <w:sz w:val="28"/>
          <w:szCs w:val="40"/>
        </w:rPr>
        <w:t>-F</w:t>
      </w:r>
      <w:r w:rsidR="00D945D7">
        <w:rPr>
          <w:bCs/>
          <w:color w:val="auto"/>
          <w:sz w:val="28"/>
          <w:szCs w:val="40"/>
        </w:rPr>
        <w:t>ilm</w:t>
      </w:r>
      <w:r w:rsidRPr="009313BE">
        <w:rPr>
          <w:bCs/>
          <w:color w:val="auto"/>
          <w:sz w:val="28"/>
          <w:szCs w:val="40"/>
        </w:rPr>
        <w:t xml:space="preserve"> </w:t>
      </w:r>
      <w:r w:rsidRPr="009313BE">
        <w:rPr>
          <w:rFonts w:hint="eastAsia"/>
          <w:bCs/>
          <w:color w:val="auto"/>
          <w:sz w:val="28"/>
          <w:szCs w:val="40"/>
        </w:rPr>
        <w:t>적용</w:t>
      </w:r>
      <w:r w:rsidR="0059688A">
        <w:rPr>
          <w:rFonts w:hint="eastAsia"/>
          <w:bCs/>
          <w:color w:val="auto"/>
          <w:sz w:val="28"/>
          <w:szCs w:val="40"/>
        </w:rPr>
        <w:t xml:space="preserve"> </w:t>
      </w:r>
      <w:r w:rsidRPr="009313BE">
        <w:rPr>
          <w:rFonts w:hint="eastAsia"/>
          <w:bCs/>
          <w:color w:val="auto"/>
          <w:sz w:val="28"/>
          <w:szCs w:val="40"/>
        </w:rPr>
        <w:t>中</w:t>
      </w:r>
      <w:r w:rsidR="0059688A">
        <w:rPr>
          <w:rFonts w:hint="eastAsia"/>
          <w:bCs/>
          <w:color w:val="auto"/>
          <w:sz w:val="28"/>
          <w:szCs w:val="40"/>
        </w:rPr>
        <w:t>이며,</w:t>
      </w:r>
      <w:r w:rsidR="0059688A">
        <w:rPr>
          <w:bCs/>
          <w:color w:val="auto"/>
          <w:sz w:val="28"/>
          <w:szCs w:val="40"/>
        </w:rPr>
        <w:t xml:space="preserve"> </w:t>
      </w:r>
      <w:r w:rsidR="0059688A">
        <w:rPr>
          <w:rFonts w:hint="eastAsia"/>
          <w:bCs/>
          <w:color w:val="auto"/>
          <w:sz w:val="28"/>
          <w:szCs w:val="40"/>
        </w:rPr>
        <w:t>電子(</w:t>
      </w:r>
      <w:r w:rsidR="0059688A">
        <w:rPr>
          <w:bCs/>
          <w:color w:val="auto"/>
          <w:sz w:val="28"/>
          <w:szCs w:val="40"/>
        </w:rPr>
        <w:t>MX)</w:t>
      </w:r>
      <w:r w:rsidR="0059688A">
        <w:rPr>
          <w:rFonts w:hint="eastAsia"/>
          <w:bCs/>
          <w:color w:val="auto"/>
          <w:sz w:val="28"/>
          <w:szCs w:val="40"/>
        </w:rPr>
        <w:t>比 주름 깊이 열세</w:t>
      </w:r>
    </w:p>
    <w:p w14:paraId="3B779F1B" w14:textId="7B9D6B3C" w:rsidR="00957ED4" w:rsidRPr="00957ED4" w:rsidRDefault="008A0A29" w:rsidP="005C3E63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jc w:val="left"/>
        <w:rPr>
          <w:b/>
          <w:color w:val="auto"/>
          <w:sz w:val="28"/>
          <w:szCs w:val="40"/>
        </w:rPr>
      </w:pPr>
      <w:r w:rsidRPr="009313BE">
        <w:rPr>
          <w:bCs/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42" behindDoc="0" locked="0" layoutInCell="0" allowOverlap="1" wp14:anchorId="3EA38474" wp14:editId="767A9FAA">
                <wp:simplePos x="0" y="0"/>
                <wp:positionH relativeFrom="page">
                  <wp:posOffset>1877695</wp:posOffset>
                </wp:positionH>
                <wp:positionV relativeFrom="paragraph">
                  <wp:posOffset>194945</wp:posOffset>
                </wp:positionV>
                <wp:extent cx="2727960" cy="180975"/>
                <wp:effectExtent l="0" t="0" r="15240" b="952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96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850855" w14:textId="77777777" w:rsidR="009313BE" w:rsidRPr="00441B41" w:rsidRDefault="009313BE" w:rsidP="00133DF4">
                            <w:pPr>
                              <w:pStyle w:val="a3"/>
                              <w:autoSpaceDE w:val="0"/>
                              <w:autoSpaceDN w:val="0"/>
                              <w:spacing w:line="248" w:lineRule="auto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311289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'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2</w:t>
                            </w:r>
                            <w:r w:rsidR="0059688A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.</w:t>
                            </w:r>
                            <w:r w:rsidR="0059688A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月</w:t>
                            </w:r>
                            <w:r w:rsidR="0059688A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출시 </w:t>
                            </w:r>
                            <w:r w:rsidR="0059688A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                 </w:t>
                            </w:r>
                            <w:r w:rsidR="005B0719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9688A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   * '25.6</w:t>
                            </w:r>
                            <w:r w:rsidR="0059688A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38474" id="Text Box 19" o:spid="_x0000_s1035" type="#_x0000_t202" style="position:absolute;margin-left:147.85pt;margin-top:15.35pt;width:214.8pt;height:14.2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" o:allowincell="f" filled="f" stroked="f">
                <v:textbox inset="0,0,0,0">
                  <w:txbxContent>
                    <w:p w14:paraId="25850855" w14:textId="77777777" w:rsidR="009313BE" w:rsidRPr="00441B41" w:rsidRDefault="009313BE" w:rsidP="00133DF4">
                      <w:pPr>
                        <w:pStyle w:val="a3"/>
                        <w:autoSpaceDE w:val="0"/>
                        <w:autoSpaceDN w:val="0"/>
                        <w:spacing w:line="248" w:lineRule="auto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311289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'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2</w:t>
                      </w:r>
                      <w:r w:rsidR="0059688A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.</w:t>
                      </w:r>
                      <w:r w:rsidR="0059688A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月</w:t>
                      </w:r>
                      <w:r w:rsidR="0059688A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출시 </w:t>
                      </w:r>
                      <w:r w:rsidR="0059688A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                 </w:t>
                      </w:r>
                      <w:r w:rsidR="005B0719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="0059688A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   * '25.6</w:t>
                      </w:r>
                      <w:r w:rsidR="0059688A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C3E63" w:rsidRPr="000B7DC8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41" behindDoc="0" locked="0" layoutInCell="0" allowOverlap="1" wp14:anchorId="3EF1727A" wp14:editId="7BE5E0F8">
                <wp:simplePos x="0" y="0"/>
                <wp:positionH relativeFrom="margin">
                  <wp:posOffset>4597400</wp:posOffset>
                </wp:positionH>
                <wp:positionV relativeFrom="paragraph">
                  <wp:posOffset>204470</wp:posOffset>
                </wp:positionV>
                <wp:extent cx="1323340" cy="180975"/>
                <wp:effectExtent l="0" t="0" r="10160" b="9525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34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C16795" w14:textId="2742389D" w:rsidR="00957ED4" w:rsidRPr="00441B41" w:rsidRDefault="00957ED4" w:rsidP="00957ED4">
                            <w:pPr>
                              <w:pStyle w:val="a3"/>
                              <w:autoSpaceDE w:val="0"/>
                              <w:autoSpaceDN w:val="0"/>
                              <w:spacing w:line="248" w:lineRule="auto"/>
                              <w:jc w:val="center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&lt; </w:t>
                            </w:r>
                            <w:r w:rsidR="005B071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필름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소재별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비교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F1727A" id="Text Box 18" o:spid="_x0000_s1036" type="#_x0000_t202" style="position:absolute;margin-left:362pt;margin-top:16.1pt;width:104.2pt;height:14.2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" o:allowincell="f" filled="f" stroked="f">
                <v:textbox inset="0,0,0,0">
                  <w:txbxContent>
                    <w:p w14:paraId="76C16795" w14:textId="2742389D" w:rsidR="00957ED4" w:rsidRPr="00441B41" w:rsidRDefault="00957ED4" w:rsidP="00957ED4">
                      <w:pPr>
                        <w:pStyle w:val="a3"/>
                        <w:autoSpaceDE w:val="0"/>
                        <w:autoSpaceDN w:val="0"/>
                        <w:spacing w:line="248" w:lineRule="auto"/>
                        <w:jc w:val="center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&lt; </w:t>
                      </w:r>
                      <w:r w:rsidR="005B071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필름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소재별 비교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3E63" w:rsidRPr="0059688A">
        <w:rPr>
          <w:noProof/>
          <w:color w:val="auto"/>
          <w:spacing w:val="-10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2573DA66" wp14:editId="3CF4782A">
                <wp:simplePos x="0" y="0"/>
                <wp:positionH relativeFrom="margin">
                  <wp:posOffset>3948430</wp:posOffset>
                </wp:positionH>
                <wp:positionV relativeFrom="paragraph">
                  <wp:posOffset>382270</wp:posOffset>
                </wp:positionV>
                <wp:extent cx="2507615" cy="715645"/>
                <wp:effectExtent l="0" t="0" r="6985" b="825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7615" cy="71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5"/>
                              <w:tblW w:w="3830" w:type="dxa"/>
                              <w:tblInd w:w="-5" w:type="dxa"/>
                              <w:tblBorders>
                                <w:top w:val="single" w:sz="2" w:space="0" w:color="0000FF"/>
                                <w:left w:val="single" w:sz="2" w:space="0" w:color="0000FF"/>
                                <w:bottom w:val="single" w:sz="2" w:space="0" w:color="0000FF"/>
                                <w:right w:val="single" w:sz="2" w:space="0" w:color="0000FF"/>
                                <w:insideH w:val="single" w:sz="2" w:space="0" w:color="0000FF"/>
                                <w:insideV w:val="single" w:sz="2" w:space="0" w:color="0000FF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62"/>
                              <w:gridCol w:w="856"/>
                              <w:gridCol w:w="856"/>
                              <w:gridCol w:w="856"/>
                            </w:tblGrid>
                            <w:tr w:rsidR="00564C70" w:rsidRPr="00E639A9" w14:paraId="55632242" w14:textId="77777777" w:rsidTr="00394EC6">
                              <w:trPr>
                                <w:trHeight w:val="18"/>
                              </w:trPr>
                              <w:tc>
                                <w:tcPr>
                                  <w:tcW w:w="1262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6EC33BB2" w14:textId="3282AC5D" w:rsidR="00133DF4" w:rsidRPr="005B0719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bCs/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6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52D5FB1F" w14:textId="77777777" w:rsidR="00133DF4" w:rsidRPr="005B0719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b/>
                                      <w:color w:val="0000FF"/>
                                      <w:spacing w:val="-4"/>
                                      <w:sz w:val="16"/>
                                      <w:szCs w:val="16"/>
                                    </w:rPr>
                                  </w:pPr>
                                  <w:r w:rsidRPr="005B0719">
                                    <w:rPr>
                                      <w:rFonts w:hint="eastAsia"/>
                                      <w:b/>
                                      <w:color w:val="0000FF"/>
                                      <w:spacing w:val="-4"/>
                                      <w:sz w:val="16"/>
                                      <w:szCs w:val="16"/>
                                    </w:rPr>
                                    <w:t>플라스틱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760FBDFC" w14:textId="77777777" w:rsidR="00133DF4" w:rsidRPr="005B0719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B0719">
                                    <w:rPr>
                                      <w:rFonts w:hint="eastAsia"/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메탈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54F851B3" w14:textId="77777777" w:rsidR="00133DF4" w:rsidRPr="005B0719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B0719">
                                    <w:rPr>
                                      <w:rFonts w:hint="eastAsia"/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글라스</w:t>
                                  </w:r>
                                </w:p>
                              </w:tc>
                            </w:tr>
                            <w:tr w:rsidR="00564C70" w:rsidRPr="00E639A9" w14:paraId="50BB350C" w14:textId="77777777" w:rsidTr="00394EC6">
                              <w:trPr>
                                <w:trHeight w:val="18"/>
                              </w:trPr>
                              <w:tc>
                                <w:tcPr>
                                  <w:tcW w:w="1262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57261CD6" w14:textId="4F8CC629" w:rsidR="00133DF4" w:rsidRPr="005B0719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B0719">
                                    <w:rPr>
                                      <w:rFonts w:hint="eastAsia"/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폴딩</w:t>
                                  </w:r>
                                  <w:r w:rsidR="00564C70" w:rsidRPr="005B0719">
                                    <w:rPr>
                                      <w:rFonts w:hint="eastAsia"/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時</w:t>
                                  </w:r>
                                  <w:r w:rsidRPr="005B0719">
                                    <w:rPr>
                                      <w:rFonts w:hint="eastAsia"/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 xml:space="preserve"> 변형 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6C2D15EE" w14:textId="77777777" w:rsidR="00133DF4" w:rsidRPr="005C3E63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C3E63">
                                    <w:rPr>
                                      <w:rFonts w:hint="eastAsia"/>
                                      <w:color w:val="0000FF"/>
                                      <w:sz w:val="16"/>
                                      <w:szCs w:val="16"/>
                                    </w:rPr>
                                    <w:t>有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18AF43A6" w14:textId="77777777" w:rsidR="00133DF4" w:rsidRPr="005B0719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B0719">
                                    <w:rPr>
                                      <w:rFonts w:hint="eastAsia"/>
                                      <w:color w:val="0000FF"/>
                                      <w:sz w:val="16"/>
                                      <w:szCs w:val="16"/>
                                    </w:rPr>
                                    <w:t>無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16C2F845" w14:textId="77777777" w:rsidR="00133DF4" w:rsidRPr="005C3E63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color w:val="0000FF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5C3E63">
                                    <w:rPr>
                                      <w:rFonts w:hint="eastAsia"/>
                                      <w:color w:val="0000FF"/>
                                      <w:sz w:val="16"/>
                                      <w:szCs w:val="16"/>
                                      <w:u w:val="single"/>
                                    </w:rPr>
                                    <w:t>無</w:t>
                                  </w:r>
                                </w:p>
                              </w:tc>
                            </w:tr>
                            <w:tr w:rsidR="00564C70" w:rsidRPr="00E639A9" w14:paraId="5C5E87AD" w14:textId="77777777" w:rsidTr="00394EC6">
                              <w:trPr>
                                <w:trHeight w:val="104"/>
                              </w:trPr>
                              <w:tc>
                                <w:tcPr>
                                  <w:tcW w:w="1262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2D92BFD1" w14:textId="46DAB9E1" w:rsidR="00133DF4" w:rsidRPr="005B0719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B0719">
                                    <w:rPr>
                                      <w:rFonts w:hint="eastAsia"/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내구성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71D57DE7" w14:textId="77777777" w:rsidR="00133DF4" w:rsidRPr="005C3E63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C3E63">
                                    <w:rPr>
                                      <w:rFonts w:hint="eastAsia"/>
                                      <w:color w:val="0000FF"/>
                                      <w:sz w:val="16"/>
                                      <w:szCs w:val="16"/>
                                    </w:rPr>
                                    <w:t>低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264C03FA" w14:textId="77777777" w:rsidR="00133DF4" w:rsidRPr="005B0719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B0719">
                                    <w:rPr>
                                      <w:rFonts w:hint="eastAsia"/>
                                      <w:color w:val="0000FF"/>
                                      <w:sz w:val="16"/>
                                      <w:szCs w:val="16"/>
                                    </w:rPr>
                                    <w:t>高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4D414771" w14:textId="77777777" w:rsidR="00133DF4" w:rsidRPr="005C3E63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C3E63">
                                    <w:rPr>
                                      <w:rFonts w:hint="eastAsia"/>
                                      <w:color w:val="0000FF"/>
                                      <w:sz w:val="16"/>
                                      <w:szCs w:val="16"/>
                                    </w:rPr>
                                    <w:t>中</w:t>
                                  </w:r>
                                </w:p>
                              </w:tc>
                            </w:tr>
                            <w:tr w:rsidR="00564C70" w:rsidRPr="0003572F" w14:paraId="2561B556" w14:textId="77777777" w:rsidTr="00394EC6">
                              <w:trPr>
                                <w:trHeight w:val="18"/>
                              </w:trPr>
                              <w:tc>
                                <w:tcPr>
                                  <w:tcW w:w="1262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3187D895" w14:textId="5D44FF73" w:rsidR="00133DF4" w:rsidRPr="005B0719" w:rsidRDefault="00564C70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B0719">
                                    <w:rPr>
                                      <w:rFonts w:hint="eastAsia"/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F</w:t>
                                  </w:r>
                                  <w:r w:rsidRPr="005B0719"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 xml:space="preserve">ilm </w:t>
                                  </w:r>
                                  <w:r w:rsidR="00133DF4" w:rsidRPr="005B0719">
                                    <w:rPr>
                                      <w:rFonts w:hint="eastAsia"/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재료비差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438C92B6" w14:textId="77777777" w:rsidR="00133DF4" w:rsidRPr="005C3E63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C3E63">
                                    <w:rPr>
                                      <w:rFonts w:hint="eastAsia"/>
                                      <w:noProof/>
                                      <w:color w:val="0000FF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02E52E02" w14:textId="77777777" w:rsidR="00133DF4" w:rsidRPr="005B0719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noProof/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B0719">
                                    <w:rPr>
                                      <w:noProof/>
                                      <w:color w:val="0000FF"/>
                                      <w:sz w:val="16"/>
                                      <w:szCs w:val="16"/>
                                    </w:rPr>
                                    <w:t>$12.6</w:t>
                                  </w:r>
                                  <w:r w:rsidRPr="005B0719">
                                    <w:rPr>
                                      <w:rFonts w:hint="eastAsia"/>
                                      <w:noProof/>
                                      <w:color w:val="0000FF"/>
                                      <w:sz w:val="16"/>
                                      <w:szCs w:val="16"/>
                                    </w:rPr>
                                    <w:t>↑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2D22A6B2" w14:textId="77777777" w:rsidR="00133DF4" w:rsidRPr="005C3E63" w:rsidRDefault="00133DF4" w:rsidP="00564C70">
                                  <w:pPr>
                                    <w:autoSpaceDE w:val="0"/>
                                    <w:autoSpaceDN w:val="0"/>
                                    <w:spacing w:line="240" w:lineRule="auto"/>
                                    <w:jc w:val="center"/>
                                    <w:rPr>
                                      <w:color w:val="0000FF"/>
                                      <w:sz w:val="16"/>
                                      <w:szCs w:val="16"/>
                                    </w:rPr>
                                  </w:pPr>
                                  <w:r w:rsidRPr="005C3E63">
                                    <w:rPr>
                                      <w:noProof/>
                                      <w:color w:val="0000FF"/>
                                      <w:sz w:val="16"/>
                                      <w:szCs w:val="16"/>
                                    </w:rPr>
                                    <w:t>$35</w:t>
                                  </w:r>
                                  <w:r w:rsidRPr="005C3E63">
                                    <w:rPr>
                                      <w:rFonts w:hint="eastAsia"/>
                                      <w:noProof/>
                                      <w:color w:val="0000FF"/>
                                      <w:sz w:val="16"/>
                                      <w:szCs w:val="16"/>
                                    </w:rPr>
                                    <w:t>↑</w:t>
                                  </w:r>
                                </w:p>
                              </w:tc>
                            </w:tr>
                          </w:tbl>
                          <w:p w14:paraId="30767757" w14:textId="77777777" w:rsidR="00133DF4" w:rsidRPr="00441B41" w:rsidRDefault="00133DF4" w:rsidP="00133DF4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73DA6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7" type="#_x0000_t202" style="position:absolute;margin-left:310.9pt;margin-top:30.1pt;width:197.45pt;height:56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" o:allowincell="f" filled="f" stroked="f">
                <v:textbox inset="0,0,0,0">
                  <w:txbxContent>
                    <w:tbl>
                      <w:tblPr>
                        <w:tblStyle w:val="a5"/>
                        <w:tblW w:w="3830" w:type="dxa"/>
                        <w:tblInd w:w="-5" w:type="dxa"/>
                        <w:tblBorders>
                          <w:top w:val="single" w:sz="2" w:space="0" w:color="0000FF"/>
                          <w:left w:val="single" w:sz="2" w:space="0" w:color="0000FF"/>
                          <w:bottom w:val="single" w:sz="2" w:space="0" w:color="0000FF"/>
                          <w:right w:val="single" w:sz="2" w:space="0" w:color="0000FF"/>
                          <w:insideH w:val="single" w:sz="2" w:space="0" w:color="0000FF"/>
                          <w:insideV w:val="single" w:sz="2" w:space="0" w:color="0000FF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62"/>
                        <w:gridCol w:w="856"/>
                        <w:gridCol w:w="856"/>
                        <w:gridCol w:w="856"/>
                      </w:tblGrid>
                      <w:tr w:rsidR="00564C70" w:rsidRPr="00E639A9" w14:paraId="55632242" w14:textId="77777777" w:rsidTr="00394EC6">
                        <w:trPr>
                          <w:trHeight w:val="18"/>
                        </w:trPr>
                        <w:tc>
                          <w:tcPr>
                            <w:tcW w:w="1262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6EC33BB2" w14:textId="3282AC5D" w:rsidR="00133DF4" w:rsidRPr="005B0719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bCs/>
                                <w:color w:val="0000FF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6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52D5FB1F" w14:textId="77777777" w:rsidR="00133DF4" w:rsidRPr="005B0719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b/>
                                <w:color w:val="0000FF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5B0719">
                              <w:rPr>
                                <w:rFonts w:hint="eastAsia"/>
                                <w:b/>
                                <w:color w:val="0000FF"/>
                                <w:spacing w:val="-4"/>
                                <w:sz w:val="16"/>
                                <w:szCs w:val="16"/>
                              </w:rPr>
                              <w:t>플라스틱</w:t>
                            </w:r>
                          </w:p>
                        </w:tc>
                        <w:tc>
                          <w:tcPr>
                            <w:tcW w:w="856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760FBDFC" w14:textId="77777777" w:rsidR="00133DF4" w:rsidRPr="005B0719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B0719">
                              <w:rPr>
                                <w:rFonts w:hint="eastAsia"/>
                                <w:b/>
                                <w:color w:val="0000FF"/>
                                <w:sz w:val="16"/>
                                <w:szCs w:val="16"/>
                              </w:rPr>
                              <w:t>메탈</w:t>
                            </w:r>
                          </w:p>
                        </w:tc>
                        <w:tc>
                          <w:tcPr>
                            <w:tcW w:w="856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54F851B3" w14:textId="77777777" w:rsidR="00133DF4" w:rsidRPr="005B0719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B0719">
                              <w:rPr>
                                <w:rFonts w:hint="eastAsia"/>
                                <w:b/>
                                <w:color w:val="0000FF"/>
                                <w:sz w:val="16"/>
                                <w:szCs w:val="16"/>
                              </w:rPr>
                              <w:t>글라스</w:t>
                            </w:r>
                          </w:p>
                        </w:tc>
                      </w:tr>
                      <w:tr w:rsidR="00564C70" w:rsidRPr="00E639A9" w14:paraId="50BB350C" w14:textId="77777777" w:rsidTr="00394EC6">
                        <w:trPr>
                          <w:trHeight w:val="18"/>
                        </w:trPr>
                        <w:tc>
                          <w:tcPr>
                            <w:tcW w:w="1262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57261CD6" w14:textId="4F8CC629" w:rsidR="00133DF4" w:rsidRPr="005B0719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B0719">
                              <w:rPr>
                                <w:rFonts w:hint="eastAsia"/>
                                <w:b/>
                                <w:color w:val="0000FF"/>
                                <w:sz w:val="16"/>
                                <w:szCs w:val="16"/>
                              </w:rPr>
                              <w:t>폴딩</w:t>
                            </w:r>
                            <w:r w:rsidR="00564C70" w:rsidRPr="005B0719">
                              <w:rPr>
                                <w:rFonts w:hint="eastAsia"/>
                                <w:b/>
                                <w:color w:val="0000FF"/>
                                <w:sz w:val="16"/>
                                <w:szCs w:val="16"/>
                              </w:rPr>
                              <w:t>時</w:t>
                            </w:r>
                            <w:r w:rsidRPr="005B0719">
                              <w:rPr>
                                <w:rFonts w:hint="eastAsia"/>
                                <w:b/>
                                <w:color w:val="0000FF"/>
                                <w:sz w:val="16"/>
                                <w:szCs w:val="16"/>
                              </w:rPr>
                              <w:t xml:space="preserve"> 변형 </w:t>
                            </w:r>
                          </w:p>
                        </w:tc>
                        <w:tc>
                          <w:tcPr>
                            <w:tcW w:w="856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6C2D15EE" w14:textId="77777777" w:rsidR="00133DF4" w:rsidRPr="005C3E63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C3E63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有</w:t>
                            </w:r>
                          </w:p>
                        </w:tc>
                        <w:tc>
                          <w:tcPr>
                            <w:tcW w:w="856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18AF43A6" w14:textId="77777777" w:rsidR="00133DF4" w:rsidRPr="005B0719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B0719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無</w:t>
                            </w:r>
                          </w:p>
                        </w:tc>
                        <w:tc>
                          <w:tcPr>
                            <w:tcW w:w="856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16C2F845" w14:textId="77777777" w:rsidR="00133DF4" w:rsidRPr="005C3E63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5C3E63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  <w:u w:val="single"/>
                              </w:rPr>
                              <w:t>無</w:t>
                            </w:r>
                          </w:p>
                        </w:tc>
                      </w:tr>
                      <w:tr w:rsidR="00564C70" w:rsidRPr="00E639A9" w14:paraId="5C5E87AD" w14:textId="77777777" w:rsidTr="00394EC6">
                        <w:trPr>
                          <w:trHeight w:val="104"/>
                        </w:trPr>
                        <w:tc>
                          <w:tcPr>
                            <w:tcW w:w="1262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2D92BFD1" w14:textId="46DAB9E1" w:rsidR="00133DF4" w:rsidRPr="005B0719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B0719">
                              <w:rPr>
                                <w:rFonts w:hint="eastAsia"/>
                                <w:b/>
                                <w:color w:val="0000FF"/>
                                <w:sz w:val="16"/>
                                <w:szCs w:val="16"/>
                              </w:rPr>
                              <w:t>내구성</w:t>
                            </w:r>
                          </w:p>
                        </w:tc>
                        <w:tc>
                          <w:tcPr>
                            <w:tcW w:w="856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71D57DE7" w14:textId="77777777" w:rsidR="00133DF4" w:rsidRPr="005C3E63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C3E63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低</w:t>
                            </w:r>
                          </w:p>
                        </w:tc>
                        <w:tc>
                          <w:tcPr>
                            <w:tcW w:w="856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264C03FA" w14:textId="77777777" w:rsidR="00133DF4" w:rsidRPr="005B0719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B0719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高</w:t>
                            </w:r>
                          </w:p>
                        </w:tc>
                        <w:tc>
                          <w:tcPr>
                            <w:tcW w:w="856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4D414771" w14:textId="77777777" w:rsidR="00133DF4" w:rsidRPr="005C3E63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C3E63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中</w:t>
                            </w:r>
                          </w:p>
                        </w:tc>
                      </w:tr>
                      <w:tr w:rsidR="00564C70" w:rsidRPr="0003572F" w14:paraId="2561B556" w14:textId="77777777" w:rsidTr="00394EC6">
                        <w:trPr>
                          <w:trHeight w:val="18"/>
                        </w:trPr>
                        <w:tc>
                          <w:tcPr>
                            <w:tcW w:w="1262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3187D895" w14:textId="5D44FF73" w:rsidR="00133DF4" w:rsidRPr="005B0719" w:rsidRDefault="00564C70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B0719">
                              <w:rPr>
                                <w:rFonts w:hint="eastAsia"/>
                                <w:b/>
                                <w:color w:val="0000FF"/>
                                <w:sz w:val="16"/>
                                <w:szCs w:val="16"/>
                              </w:rPr>
                              <w:t>F</w:t>
                            </w:r>
                            <w:r w:rsidRPr="005B0719"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  <w:t xml:space="preserve">ilm </w:t>
                            </w:r>
                            <w:r w:rsidR="00133DF4" w:rsidRPr="005B0719">
                              <w:rPr>
                                <w:rFonts w:hint="eastAsia"/>
                                <w:b/>
                                <w:color w:val="0000FF"/>
                                <w:sz w:val="16"/>
                                <w:szCs w:val="16"/>
                              </w:rPr>
                              <w:t>재료비差</w:t>
                            </w:r>
                          </w:p>
                        </w:tc>
                        <w:tc>
                          <w:tcPr>
                            <w:tcW w:w="856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438C92B6" w14:textId="77777777" w:rsidR="00133DF4" w:rsidRPr="005C3E63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C3E63">
                              <w:rPr>
                                <w:rFonts w:hint="eastAsia"/>
                                <w:noProof/>
                                <w:color w:val="0000FF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6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02E52E02" w14:textId="77777777" w:rsidR="00133DF4" w:rsidRPr="005B0719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noProof/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B0719">
                              <w:rPr>
                                <w:noProof/>
                                <w:color w:val="0000FF"/>
                                <w:sz w:val="16"/>
                                <w:szCs w:val="16"/>
                              </w:rPr>
                              <w:t>$12.6</w:t>
                            </w:r>
                            <w:r w:rsidRPr="005B0719">
                              <w:rPr>
                                <w:rFonts w:hint="eastAsia"/>
                                <w:noProof/>
                                <w:color w:val="0000FF"/>
                                <w:sz w:val="16"/>
                                <w:szCs w:val="16"/>
                              </w:rPr>
                              <w:t>↑</w:t>
                            </w:r>
                          </w:p>
                        </w:tc>
                        <w:tc>
                          <w:tcPr>
                            <w:tcW w:w="856" w:type="dxa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2D22A6B2" w14:textId="77777777" w:rsidR="00133DF4" w:rsidRPr="005C3E63" w:rsidRDefault="00133DF4" w:rsidP="00564C70">
                            <w:pPr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5C3E63">
                              <w:rPr>
                                <w:noProof/>
                                <w:color w:val="0000FF"/>
                                <w:sz w:val="16"/>
                                <w:szCs w:val="16"/>
                              </w:rPr>
                              <w:t>$35</w:t>
                            </w:r>
                            <w:r w:rsidRPr="005C3E63">
                              <w:rPr>
                                <w:rFonts w:hint="eastAsia"/>
                                <w:noProof/>
                                <w:color w:val="0000FF"/>
                                <w:sz w:val="16"/>
                                <w:szCs w:val="16"/>
                              </w:rPr>
                              <w:t>↑</w:t>
                            </w:r>
                          </w:p>
                        </w:tc>
                      </w:tr>
                    </w:tbl>
                    <w:p w14:paraId="30767757" w14:textId="77777777" w:rsidR="00133DF4" w:rsidRPr="00441B41" w:rsidRDefault="00133DF4" w:rsidP="00133DF4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57ED4" w:rsidRPr="009313BE">
        <w:rPr>
          <w:rFonts w:hint="eastAsia"/>
          <w:bCs/>
          <w:color w:val="auto"/>
          <w:sz w:val="28"/>
          <w:szCs w:val="40"/>
        </w:rPr>
        <w:t xml:space="preserve"> </w:t>
      </w:r>
      <w:r w:rsidR="00957ED4" w:rsidRPr="009313BE">
        <w:rPr>
          <w:bCs/>
          <w:color w:val="auto"/>
          <w:sz w:val="28"/>
          <w:szCs w:val="40"/>
        </w:rPr>
        <w:t xml:space="preserve">    </w:t>
      </w:r>
      <w:r w:rsidR="0059688A">
        <w:rPr>
          <w:bCs/>
          <w:color w:val="auto"/>
          <w:sz w:val="28"/>
          <w:szCs w:val="40"/>
        </w:rPr>
        <w:t xml:space="preserve"> (</w:t>
      </w:r>
      <w:r w:rsidR="00957ED4" w:rsidRPr="0081594C">
        <w:rPr>
          <w:color w:val="auto"/>
          <w:sz w:val="28"/>
          <w:szCs w:val="40"/>
        </w:rPr>
        <w:t>H</w:t>
      </w:r>
      <w:r w:rsidR="00543B72" w:rsidRPr="0081594C">
        <w:rPr>
          <w:rFonts w:hint="eastAsia"/>
          <w:color w:val="auto"/>
          <w:sz w:val="28"/>
          <w:szCs w:val="40"/>
        </w:rPr>
        <w:t>o</w:t>
      </w:r>
      <w:r w:rsidR="00543B72" w:rsidRPr="0081594C">
        <w:rPr>
          <w:color w:val="auto"/>
          <w:sz w:val="28"/>
          <w:szCs w:val="40"/>
        </w:rPr>
        <w:t>nor</w:t>
      </w:r>
      <w:r w:rsidR="00957ED4" w:rsidRPr="009313BE">
        <w:rPr>
          <w:rFonts w:hint="eastAsia"/>
          <w:bCs/>
          <w:color w:val="auto"/>
          <w:sz w:val="28"/>
          <w:szCs w:val="40"/>
        </w:rPr>
        <w:t xml:space="preserve"> </w:t>
      </w:r>
      <w:r w:rsidR="00957ED4" w:rsidRPr="009313BE">
        <w:rPr>
          <w:bCs/>
          <w:color w:val="auto"/>
          <w:sz w:val="28"/>
          <w:szCs w:val="40"/>
        </w:rPr>
        <w:t>Ma</w:t>
      </w:r>
      <w:r w:rsidR="0059688A">
        <w:rPr>
          <w:bCs/>
          <w:color w:val="auto"/>
          <w:sz w:val="28"/>
          <w:szCs w:val="40"/>
        </w:rPr>
        <w:t>gic V5</w:t>
      </w:r>
      <w:r w:rsidR="0059688A">
        <w:rPr>
          <w:rFonts w:hint="eastAsia"/>
          <w:bCs/>
          <w:color w:val="auto"/>
          <w:sz w:val="28"/>
          <w:szCs w:val="40"/>
        </w:rPr>
        <w:t xml:space="preserve">는 </w:t>
      </w:r>
      <w:r w:rsidR="0059688A">
        <w:rPr>
          <w:bCs/>
          <w:color w:val="auto"/>
          <w:sz w:val="28"/>
          <w:szCs w:val="40"/>
        </w:rPr>
        <w:t>188</w:t>
      </w:r>
      <w:r w:rsidR="0059688A" w:rsidRPr="0059688A">
        <w:rPr>
          <w:bCs/>
          <w:color w:val="auto"/>
          <w:spacing w:val="-10"/>
          <w:sz w:val="28"/>
          <w:szCs w:val="28"/>
        </w:rPr>
        <w:t>um</w:t>
      </w:r>
      <w:r w:rsidR="0059688A">
        <w:rPr>
          <w:bCs/>
          <w:color w:val="auto"/>
          <w:spacing w:val="-10"/>
          <w:sz w:val="28"/>
          <w:szCs w:val="28"/>
        </w:rPr>
        <w:t>, Vivo X Fold 5</w:t>
      </w:r>
      <w:r w:rsidR="0059688A">
        <w:rPr>
          <w:rFonts w:hint="eastAsia"/>
          <w:bCs/>
          <w:color w:val="auto"/>
          <w:spacing w:val="-10"/>
          <w:sz w:val="28"/>
          <w:szCs w:val="28"/>
        </w:rPr>
        <w:t>는</w:t>
      </w:r>
      <w:r w:rsidR="0059688A">
        <w:rPr>
          <w:rFonts w:hint="eastAsia"/>
          <w:bCs/>
          <w:color w:val="auto"/>
          <w:sz w:val="28"/>
          <w:szCs w:val="40"/>
        </w:rPr>
        <w:t xml:space="preserve"> </w:t>
      </w:r>
      <w:r w:rsidR="0059688A">
        <w:rPr>
          <w:bCs/>
          <w:color w:val="auto"/>
          <w:sz w:val="28"/>
          <w:szCs w:val="40"/>
        </w:rPr>
        <w:t>178</w:t>
      </w:r>
      <w:r w:rsidR="009313BE" w:rsidRPr="009313BE">
        <w:rPr>
          <w:bCs/>
          <w:color w:val="auto"/>
          <w:sz w:val="28"/>
          <w:szCs w:val="40"/>
        </w:rPr>
        <w:t>um</w:t>
      </w:r>
      <w:r w:rsidR="0059688A">
        <w:rPr>
          <w:bCs/>
          <w:color w:val="auto"/>
          <w:sz w:val="28"/>
          <w:szCs w:val="40"/>
        </w:rPr>
        <w:t>)</w:t>
      </w:r>
    </w:p>
    <w:p w14:paraId="1978E7C4" w14:textId="73848C15" w:rsidR="00133DF4" w:rsidRPr="001F4F8E" w:rsidRDefault="00133DF4" w:rsidP="00DF7B29">
      <w:pPr>
        <w:tabs>
          <w:tab w:val="center" w:pos="4819"/>
        </w:tabs>
        <w:autoSpaceDE w:val="0"/>
        <w:autoSpaceDN w:val="0"/>
        <w:snapToGrid w:val="0"/>
        <w:spacing w:after="360" w:line="240" w:lineRule="auto"/>
        <w:jc w:val="left"/>
        <w:rPr>
          <w:color w:val="0000FF"/>
          <w:sz w:val="18"/>
          <w:szCs w:val="18"/>
        </w:rPr>
      </w:pPr>
    </w:p>
    <w:p w14:paraId="01EAB844" w14:textId="476C47BA" w:rsidR="0003572F" w:rsidRDefault="005C3E63" w:rsidP="005C3E63">
      <w:pPr>
        <w:tabs>
          <w:tab w:val="center" w:pos="4819"/>
        </w:tabs>
        <w:autoSpaceDE w:val="0"/>
        <w:autoSpaceDN w:val="0"/>
        <w:snapToGrid w:val="0"/>
        <w:spacing w:after="120" w:line="240" w:lineRule="auto"/>
        <w:ind w:right="-709"/>
        <w:jc w:val="left"/>
        <w:rPr>
          <w:b/>
          <w:sz w:val="24"/>
          <w:szCs w:val="22"/>
        </w:rPr>
      </w:pPr>
      <w:r>
        <w:rPr>
          <w:b/>
          <w:sz w:val="24"/>
          <w:szCs w:val="22"/>
        </w:rPr>
        <w:t xml:space="preserve">                    </w:t>
      </w:r>
      <w:r w:rsidR="0003572F">
        <w:rPr>
          <w:b/>
          <w:sz w:val="24"/>
          <w:szCs w:val="22"/>
        </w:rPr>
        <w:t xml:space="preserve">&lt; </w:t>
      </w:r>
      <w:r w:rsidR="00564C70">
        <w:rPr>
          <w:rFonts w:hint="eastAsia"/>
          <w:b/>
          <w:sz w:val="24"/>
          <w:szCs w:val="22"/>
        </w:rPr>
        <w:t>D</w:t>
      </w:r>
      <w:r w:rsidR="00564C70">
        <w:rPr>
          <w:b/>
          <w:sz w:val="24"/>
          <w:szCs w:val="22"/>
        </w:rPr>
        <w:t xml:space="preserve">isplay </w:t>
      </w:r>
      <w:r w:rsidR="0003572F" w:rsidRPr="0067236E">
        <w:rPr>
          <w:rFonts w:hint="eastAsia"/>
          <w:b/>
          <w:sz w:val="24"/>
          <w:szCs w:val="22"/>
        </w:rPr>
        <w:t>구조도 비교</w:t>
      </w:r>
      <w:r w:rsidR="0003572F">
        <w:rPr>
          <w:rFonts w:hint="eastAsia"/>
          <w:b/>
          <w:sz w:val="24"/>
          <w:szCs w:val="22"/>
        </w:rPr>
        <w:t xml:space="preserve"> </w:t>
      </w:r>
      <w:r w:rsidR="0003572F">
        <w:rPr>
          <w:b/>
          <w:sz w:val="24"/>
          <w:szCs w:val="22"/>
        </w:rPr>
        <w:t>&gt;</w:t>
      </w:r>
    </w:p>
    <w:tbl>
      <w:tblPr>
        <w:tblStyle w:val="a5"/>
        <w:tblW w:w="9639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417"/>
        <w:gridCol w:w="2653"/>
        <w:gridCol w:w="2785"/>
        <w:gridCol w:w="2784"/>
      </w:tblGrid>
      <w:tr w:rsidR="0003572F" w14:paraId="1BBA7729" w14:textId="77777777" w:rsidTr="00C3045A">
        <w:trPr>
          <w:trHeight w:val="454"/>
        </w:trPr>
        <w:tc>
          <w:tcPr>
            <w:tcW w:w="1417" w:type="dxa"/>
            <w:vAlign w:val="center"/>
          </w:tcPr>
          <w:p w14:paraId="24ABC2C6" w14:textId="59B3F5F8" w:rsidR="0003572F" w:rsidRDefault="00634156" w:rsidP="00634156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 xml:space="preserve">모델 </w:t>
            </w:r>
            <w:r w:rsidRPr="00634156">
              <w:rPr>
                <w:sz w:val="18"/>
                <w:szCs w:val="22"/>
              </w:rPr>
              <w:t>(주</w:t>
            </w:r>
            <w:r w:rsidRPr="00634156">
              <w:rPr>
                <w:rFonts w:hint="eastAsia"/>
                <w:sz w:val="18"/>
                <w:szCs w:val="22"/>
              </w:rPr>
              <w:t>름</w:t>
            </w:r>
            <w:r w:rsidRPr="00634156">
              <w:rPr>
                <w:sz w:val="18"/>
                <w:szCs w:val="22"/>
              </w:rPr>
              <w:t>)</w:t>
            </w:r>
          </w:p>
        </w:tc>
        <w:tc>
          <w:tcPr>
            <w:tcW w:w="2653" w:type="dxa"/>
            <w:vAlign w:val="center"/>
          </w:tcPr>
          <w:p w14:paraId="6C5BF701" w14:textId="39C448F6" w:rsidR="0003572F" w:rsidRDefault="0003572F" w:rsidP="00634156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F</w:t>
            </w:r>
            <w:r>
              <w:rPr>
                <w:b/>
                <w:sz w:val="24"/>
                <w:szCs w:val="22"/>
              </w:rPr>
              <w:t xml:space="preserve">old 7 </w:t>
            </w:r>
            <w:r w:rsidRPr="00634156">
              <w:rPr>
                <w:sz w:val="20"/>
                <w:szCs w:val="22"/>
              </w:rPr>
              <w:t>(130um)</w:t>
            </w:r>
          </w:p>
        </w:tc>
        <w:tc>
          <w:tcPr>
            <w:tcW w:w="2785" w:type="dxa"/>
            <w:vAlign w:val="center"/>
          </w:tcPr>
          <w:p w14:paraId="1F1FC060" w14:textId="0F6B91E9" w:rsidR="0003572F" w:rsidRDefault="0003572F" w:rsidP="00521364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F</w:t>
            </w:r>
            <w:r>
              <w:rPr>
                <w:b/>
                <w:sz w:val="24"/>
                <w:szCs w:val="22"/>
              </w:rPr>
              <w:t>old 8</w:t>
            </w:r>
            <w:r w:rsidR="00DD43F6">
              <w:rPr>
                <w:b/>
                <w:sz w:val="24"/>
                <w:szCs w:val="22"/>
              </w:rPr>
              <w:t xml:space="preserve"> </w:t>
            </w:r>
            <w:r w:rsidR="00DD43F6" w:rsidRPr="00564C70">
              <w:rPr>
                <w:bCs/>
                <w:sz w:val="20"/>
                <w:szCs w:val="22"/>
              </w:rPr>
              <w:t>(90</w:t>
            </w:r>
            <w:r w:rsidR="00DD43F6" w:rsidRPr="00564C70">
              <w:rPr>
                <w:rFonts w:hint="eastAsia"/>
                <w:bCs/>
                <w:sz w:val="20"/>
                <w:szCs w:val="22"/>
              </w:rPr>
              <w:t>u</w:t>
            </w:r>
            <w:r w:rsidR="00DD43F6" w:rsidRPr="00564C70">
              <w:rPr>
                <w:bCs/>
                <w:sz w:val="20"/>
                <w:szCs w:val="22"/>
              </w:rPr>
              <w:t>m)</w:t>
            </w:r>
          </w:p>
        </w:tc>
        <w:tc>
          <w:tcPr>
            <w:tcW w:w="2784" w:type="dxa"/>
            <w:vAlign w:val="center"/>
          </w:tcPr>
          <w:p w14:paraId="2023E2A4" w14:textId="0F215856" w:rsidR="0003572F" w:rsidRDefault="00564C70" w:rsidP="00543B72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A</w:t>
            </w:r>
            <w:r>
              <w:rPr>
                <w:b/>
                <w:sz w:val="24"/>
                <w:szCs w:val="22"/>
              </w:rPr>
              <w:t>pple</w:t>
            </w:r>
          </w:p>
        </w:tc>
      </w:tr>
      <w:tr w:rsidR="0003572F" w14:paraId="5B8C104F" w14:textId="77777777" w:rsidTr="00C3045A">
        <w:trPr>
          <w:trHeight w:val="2608"/>
        </w:trPr>
        <w:tc>
          <w:tcPr>
            <w:tcW w:w="1417" w:type="dxa"/>
            <w:vAlign w:val="center"/>
          </w:tcPr>
          <w:p w14:paraId="667F697E" w14:textId="77777777" w:rsidR="00C3045A" w:rsidRDefault="00C3045A" w:rsidP="00521364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</w:p>
          <w:p w14:paraId="0FF29691" w14:textId="77777777" w:rsidR="00C3045A" w:rsidRDefault="00C3045A" w:rsidP="00521364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</w:p>
          <w:p w14:paraId="5B7A219B" w14:textId="1466DB35" w:rsidR="0003572F" w:rsidRDefault="006908AA" w:rsidP="00521364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  <w:r w:rsidRPr="000B7DC8">
              <w:rPr>
                <w:noProof/>
                <w:color w:val="auto"/>
                <w:sz w:val="28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58266" behindDoc="0" locked="0" layoutInCell="0" allowOverlap="1" wp14:anchorId="592F0C16" wp14:editId="281604E1">
                      <wp:simplePos x="0" y="0"/>
                      <wp:positionH relativeFrom="margin">
                        <wp:posOffset>38735</wp:posOffset>
                      </wp:positionH>
                      <wp:positionV relativeFrom="paragraph">
                        <wp:posOffset>782320</wp:posOffset>
                      </wp:positionV>
                      <wp:extent cx="975360" cy="115570"/>
                      <wp:effectExtent l="0" t="0" r="15240" b="17780"/>
                      <wp:wrapNone/>
                      <wp:docPr id="3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4D9F99" w14:textId="1BC01484" w:rsidR="00C3045A" w:rsidRPr="006908AA" w:rsidRDefault="00C3045A" w:rsidP="00C3045A">
                                  <w:pPr>
                                    <w:pStyle w:val="a3"/>
                                    <w:autoSpaceDE w:val="0"/>
                                    <w:autoSpaceDN w:val="0"/>
                                    <w:spacing w:line="248" w:lineRule="auto"/>
                                    <w:jc w:val="center"/>
                                    <w:rPr>
                                      <w:color w:val="0000FF"/>
                                      <w:spacing w:val="-12"/>
                                      <w:sz w:val="14"/>
                                      <w:szCs w:val="14"/>
                                    </w:rPr>
                                  </w:pPr>
                                  <w:r w:rsidRPr="006908AA">
                                    <w:rPr>
                                      <w:rFonts w:hint="eastAsia"/>
                                      <w:color w:val="0000FF"/>
                                      <w:spacing w:val="-12"/>
                                      <w:sz w:val="14"/>
                                      <w:szCs w:val="14"/>
                                    </w:rPr>
                                    <w:t>티타늄</w:t>
                                  </w:r>
                                  <w:r w:rsidR="006908AA" w:rsidRPr="006908AA">
                                    <w:rPr>
                                      <w:rFonts w:hint="eastAsia"/>
                                      <w:color w:val="0000FF"/>
                                      <w:spacing w:val="-12"/>
                                      <w:sz w:val="14"/>
                                      <w:szCs w:val="14"/>
                                    </w:rPr>
                                    <w:t xml:space="preserve">소재 </w:t>
                                  </w:r>
                                  <w:proofErr w:type="spellStart"/>
                                  <w:r w:rsidR="006908AA" w:rsidRPr="006908AA">
                                    <w:rPr>
                                      <w:rFonts w:hint="eastAsia"/>
                                      <w:color w:val="0000FF"/>
                                      <w:spacing w:val="-12"/>
                                      <w:sz w:val="14"/>
                                      <w:szCs w:val="14"/>
                                    </w:rPr>
                                    <w:t>백플레이트</w:t>
                                  </w:r>
                                  <w:proofErr w:type="spellEnd"/>
                                  <w:r w:rsidRPr="006908AA">
                                    <w:rPr>
                                      <w:rFonts w:hint="eastAsia"/>
                                      <w:color w:val="0000FF"/>
                                      <w:spacing w:val="-12"/>
                                      <w:sz w:val="14"/>
                                      <w:szCs w:val="14"/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F0C16" id="Text Box 37" o:spid="_x0000_s1038" type="#_x0000_t202" style="position:absolute;left:0;text-align:left;margin-left:3.05pt;margin-top:61.6pt;width:76.8pt;height:9.1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" o:allowincell="f" filled="f" stroked="f">
                      <v:textbox inset="0,0,0,0">
                        <w:txbxContent>
                          <w:p w14:paraId="2F4D9F99" w14:textId="1BC01484" w:rsidR="00C3045A" w:rsidRPr="006908AA" w:rsidRDefault="00C3045A" w:rsidP="00C3045A">
                            <w:pPr>
                              <w:pStyle w:val="a3"/>
                              <w:autoSpaceDE w:val="0"/>
                              <w:autoSpaceDN w:val="0"/>
                              <w:spacing w:line="248" w:lineRule="auto"/>
                              <w:jc w:val="center"/>
                              <w:rPr>
                                <w:color w:val="0000FF"/>
                                <w:spacing w:val="-12"/>
                                <w:sz w:val="14"/>
                                <w:szCs w:val="14"/>
                              </w:rPr>
                            </w:pPr>
                            <w:r w:rsidRPr="006908AA">
                              <w:rPr>
                                <w:rFonts w:hint="eastAsia"/>
                                <w:color w:val="0000FF"/>
                                <w:spacing w:val="-12"/>
                                <w:sz w:val="14"/>
                                <w:szCs w:val="14"/>
                              </w:rPr>
                              <w:t>티타늄</w:t>
                            </w:r>
                            <w:r w:rsidR="006908AA" w:rsidRPr="006908AA">
                              <w:rPr>
                                <w:rFonts w:hint="eastAsia"/>
                                <w:color w:val="0000FF"/>
                                <w:spacing w:val="-12"/>
                                <w:sz w:val="14"/>
                                <w:szCs w:val="14"/>
                              </w:rPr>
                              <w:t>소재 백플레이트</w:t>
                            </w:r>
                            <w:r w:rsidRPr="006908AA">
                              <w:rPr>
                                <w:rFonts w:hint="eastAsia"/>
                                <w:color w:val="0000FF"/>
                                <w:spacing w:val="-12"/>
                                <w:sz w:val="14"/>
                                <w:szCs w:val="14"/>
                              </w:rPr>
                              <w:t>→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3572F">
              <w:rPr>
                <w:rFonts w:hint="eastAsia"/>
                <w:b/>
                <w:sz w:val="24"/>
                <w:szCs w:val="22"/>
              </w:rPr>
              <w:t>구조</w:t>
            </w:r>
          </w:p>
        </w:tc>
        <w:tc>
          <w:tcPr>
            <w:tcW w:w="2653" w:type="dxa"/>
            <w:vAlign w:val="center"/>
          </w:tcPr>
          <w:p w14:paraId="77681C9C" w14:textId="7A6C04CB" w:rsidR="0003572F" w:rsidRDefault="00C3045A" w:rsidP="00521364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  <w:r w:rsidRPr="000B7DC8">
              <w:rPr>
                <w:noProof/>
                <w:color w:val="auto"/>
                <w:sz w:val="28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58265" behindDoc="0" locked="0" layoutInCell="0" allowOverlap="1" wp14:anchorId="63EB822F" wp14:editId="6FC5E7E7">
                      <wp:simplePos x="0" y="0"/>
                      <wp:positionH relativeFrom="margin">
                        <wp:posOffset>-375920</wp:posOffset>
                      </wp:positionH>
                      <wp:positionV relativeFrom="paragraph">
                        <wp:posOffset>562610</wp:posOffset>
                      </wp:positionV>
                      <wp:extent cx="415925" cy="144780"/>
                      <wp:effectExtent l="0" t="0" r="3175" b="7620"/>
                      <wp:wrapNone/>
                      <wp:docPr id="31" name="Text Box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5925" cy="144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8B70DA" w14:textId="7144C8CE" w:rsidR="00C3045A" w:rsidRPr="00C3045A" w:rsidRDefault="00C3045A" w:rsidP="00957ED4">
                                  <w:pPr>
                                    <w:pStyle w:val="a3"/>
                                    <w:autoSpaceDE w:val="0"/>
                                    <w:autoSpaceDN w:val="0"/>
                                    <w:spacing w:line="248" w:lineRule="auto"/>
                                    <w:jc w:val="center"/>
                                    <w:rPr>
                                      <w:color w:val="0000FF"/>
                                      <w:sz w:val="14"/>
                                      <w:szCs w:val="14"/>
                                    </w:rPr>
                                  </w:pPr>
                                  <w:r w:rsidRPr="00C3045A">
                                    <w:rPr>
                                      <w:rFonts w:hint="eastAsia"/>
                                      <w:color w:val="0000FF"/>
                                      <w:sz w:val="14"/>
                                      <w:szCs w:val="14"/>
                                    </w:rPr>
                                    <w:t>점착제</w:t>
                                  </w:r>
                                  <w:r>
                                    <w:rPr>
                                      <w:rFonts w:hint="eastAsia"/>
                                      <w:color w:val="0000FF"/>
                                      <w:sz w:val="14"/>
                                      <w:szCs w:val="14"/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EB822F" id="Text Box 31" o:spid="_x0000_s1039" type="#_x0000_t202" style="position:absolute;left:0;text-align:left;margin-left:-29.6pt;margin-top:44.3pt;width:32.75pt;height:11.4pt;z-index:251658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" o:allowincell="f" filled="f" stroked="f">
                      <v:textbox inset="0,0,0,0">
                        <w:txbxContent>
                          <w:p w14:paraId="228B70DA" w14:textId="7144C8CE" w:rsidR="00C3045A" w:rsidRPr="00C3045A" w:rsidRDefault="00C3045A" w:rsidP="00957ED4">
                            <w:pPr>
                              <w:pStyle w:val="a3"/>
                              <w:autoSpaceDE w:val="0"/>
                              <w:autoSpaceDN w:val="0"/>
                              <w:spacing w:line="248" w:lineRule="auto"/>
                              <w:jc w:val="center"/>
                              <w:rPr>
                                <w:color w:val="0000FF"/>
                                <w:sz w:val="14"/>
                                <w:szCs w:val="14"/>
                              </w:rPr>
                            </w:pPr>
                            <w:r w:rsidRPr="00C3045A">
                              <w:rPr>
                                <w:rFonts w:hint="eastAsia"/>
                                <w:color w:val="0000FF"/>
                                <w:sz w:val="14"/>
                                <w:szCs w:val="14"/>
                              </w:rPr>
                              <w:t>점착제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4"/>
                                <w:szCs w:val="14"/>
                              </w:rPr>
                              <w:t>→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785" w:type="dxa"/>
            <w:vAlign w:val="center"/>
          </w:tcPr>
          <w:p w14:paraId="701E7CB0" w14:textId="606C4776" w:rsidR="0003572F" w:rsidRDefault="0003572F" w:rsidP="00521364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</w:p>
        </w:tc>
        <w:tc>
          <w:tcPr>
            <w:tcW w:w="2784" w:type="dxa"/>
            <w:vAlign w:val="center"/>
          </w:tcPr>
          <w:p w14:paraId="5CA25B0E" w14:textId="3426B63D" w:rsidR="0003572F" w:rsidRDefault="00C3045A" w:rsidP="00521364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  <w:r>
              <w:rPr>
                <w:b/>
                <w:noProof/>
                <w:sz w:val="24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58250" behindDoc="0" locked="0" layoutInCell="1" allowOverlap="1" wp14:anchorId="275A99F1" wp14:editId="165E83A7">
                      <wp:simplePos x="0" y="0"/>
                      <wp:positionH relativeFrom="column">
                        <wp:posOffset>-3434080</wp:posOffset>
                      </wp:positionH>
                      <wp:positionV relativeFrom="paragraph">
                        <wp:posOffset>3175</wp:posOffset>
                      </wp:positionV>
                      <wp:extent cx="5025390" cy="1507490"/>
                      <wp:effectExtent l="0" t="0" r="22860" b="16510"/>
                      <wp:wrapNone/>
                      <wp:docPr id="4" name="그룹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25390" cy="1507490"/>
                                <a:chOff x="0" y="0"/>
                                <a:chExt cx="5025390" cy="1507490"/>
                              </a:xfrm>
                            </wpg:grpSpPr>
                            <wpg:grpSp>
                              <wpg:cNvPr id="5" name="그룹 5"/>
                              <wpg:cNvGrpSpPr/>
                              <wpg:grpSpPr>
                                <a:xfrm>
                                  <a:off x="0" y="0"/>
                                  <a:ext cx="5025390" cy="1507490"/>
                                  <a:chOff x="0" y="0"/>
                                  <a:chExt cx="5025390" cy="1508082"/>
                                </a:xfrm>
                              </wpg:grpSpPr>
                              <wpg:grpSp>
                                <wpg:cNvPr id="6" name="그룹 30"/>
                                <wpg:cNvGrpSpPr/>
                                <wpg:grpSpPr>
                                  <a:xfrm>
                                    <a:off x="0" y="0"/>
                                    <a:ext cx="5025390" cy="1508082"/>
                                    <a:chOff x="0" y="247322"/>
                                    <a:chExt cx="5645541" cy="1643493"/>
                                  </a:xfrm>
                                </wpg:grpSpPr>
                                <wps:wsp>
                                  <wps:cNvPr id="7" name="직사각형 7"/>
                                  <wps:cNvSpPr/>
                                  <wps:spPr>
                                    <a:xfrm>
                                      <a:off x="0" y="1477266"/>
                                      <a:ext cx="1656000" cy="3842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D6DCE5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32" name="직사각형 32"/>
                                  <wps:cNvSpPr/>
                                  <wps:spPr>
                                    <a:xfrm>
                                      <a:off x="641942" y="1477266"/>
                                      <a:ext cx="364595" cy="3842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64" name="직선 연결선 64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670757" y="1477334"/>
                                      <a:ext cx="0" cy="38420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5" name="직선 연결선 65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700920" y="1477334"/>
                                      <a:ext cx="0" cy="38420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6" name="직선 연결선 66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731082" y="1477334"/>
                                      <a:ext cx="0" cy="38420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7" name="직선 연결선 67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761244" y="1477334"/>
                                      <a:ext cx="0" cy="38420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8" name="직선 연결선 68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791405" y="1477334"/>
                                      <a:ext cx="0" cy="38420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9" name="직선 연결선 69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821567" y="1477334"/>
                                      <a:ext cx="0" cy="38420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0" name="직선 연결선 70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851730" y="1477334"/>
                                      <a:ext cx="0" cy="38420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3" name="직선 연결선 73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881892" y="1477334"/>
                                      <a:ext cx="0" cy="38420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5" name="직선 연결선 75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912053" y="1477334"/>
                                      <a:ext cx="0" cy="38420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0" name="직선 연결선 80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942215" y="1477334"/>
                                      <a:ext cx="0" cy="38420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6" name="직선 연결선 86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972382" y="1477334"/>
                                      <a:ext cx="0" cy="38420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7" name="직사각형 87"/>
                                  <wps:cNvSpPr/>
                                  <wps:spPr>
                                    <a:xfrm>
                                      <a:off x="0" y="247322"/>
                                      <a:ext cx="1656000" cy="185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EB4E3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89" name="직사각형 89"/>
                                  <wps:cNvSpPr/>
                                  <wps:spPr>
                                    <a:xfrm>
                                      <a:off x="0" y="524234"/>
                                      <a:ext cx="1656000" cy="21743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DEEBF7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90" name="직사각형 90"/>
                                  <wps:cNvSpPr/>
                                  <wps:spPr>
                                    <a:xfrm>
                                      <a:off x="0" y="829743"/>
                                      <a:ext cx="1656000" cy="10022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2CC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91" name="직사각형 91"/>
                                  <wps:cNvSpPr/>
                                  <wps:spPr>
                                    <a:xfrm>
                                      <a:off x="0" y="1007159"/>
                                      <a:ext cx="1656000" cy="25056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AC090"/>
                                    </a:solidFill>
                                    <a:ln w="12700">
                                      <a:solidFill>
                                        <a:srgbClr val="0000FF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92" name="TextBox 22"/>
                                  <wps:cNvSpPr txBox="1"/>
                                  <wps:spPr bwMode="auto">
                                    <a:xfrm>
                                      <a:off x="35948" y="273300"/>
                                      <a:ext cx="1573196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4DEF437" w14:textId="58EEED4C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PL</w:t>
                                        </w:r>
                                        <w:r w:rsidR="00C3045A">
                                          <w:rPr>
                                            <w:sz w:val="18"/>
                                            <w:szCs w:val="18"/>
                                          </w:rPr>
                                          <w:t>(Protective Layer)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93" name="TextBox 23"/>
                                  <wps:cNvSpPr txBox="1"/>
                                  <wps:spPr bwMode="auto">
                                    <a:xfrm>
                                      <a:off x="35948" y="576450"/>
                                      <a:ext cx="1627213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84BE6C1" w14:textId="3F3AFD2A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UTG</w:t>
                                        </w:r>
                                        <w:r w:rsidR="00C3045A">
                                          <w:rPr>
                                            <w:sz w:val="18"/>
                                            <w:szCs w:val="18"/>
                                          </w:rPr>
                                          <w:t>(</w:t>
                                        </w:r>
                                        <w:proofErr w:type="spellStart"/>
                                        <w:r w:rsidR="00C3045A">
                                          <w:rPr>
                                            <w:sz w:val="18"/>
                                            <w:szCs w:val="18"/>
                                          </w:rPr>
                                          <w:t>Ultra Thin</w:t>
                                        </w:r>
                                        <w:proofErr w:type="spellEnd"/>
                                        <w:r w:rsidR="00C3045A">
                                          <w:rPr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C3045A">
                                          <w:rPr>
                                            <w:sz w:val="18"/>
                                            <w:szCs w:val="18"/>
                                          </w:rPr>
                                          <w:t>Galss</w:t>
                                        </w:r>
                                        <w:proofErr w:type="spellEnd"/>
                                        <w:r w:rsidR="00C3045A">
                                          <w:rPr>
                                            <w:sz w:val="18"/>
                                            <w:szCs w:val="18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94" name="TextBox 24"/>
                                  <wps:cNvSpPr txBox="1"/>
                                  <wps:spPr bwMode="auto">
                                    <a:xfrm>
                                      <a:off x="35948" y="810432"/>
                                      <a:ext cx="1244599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2E04EDC" w14:textId="77777777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패</w:t>
                                        </w: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널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95" name="TextBox 25"/>
                                  <wps:cNvSpPr txBox="1"/>
                                  <wps:spPr bwMode="auto">
                                    <a:xfrm>
                                      <a:off x="35948" y="1065609"/>
                                      <a:ext cx="1573196" cy="1520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3E121B" w14:textId="5A4D6C0E" w:rsidR="0003572F" w:rsidRDefault="0003572F" w:rsidP="00B039E4">
                                        <w:pPr>
                                          <w:jc w:val="left"/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플</w:t>
                                        </w: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라스틱</w:t>
                                        </w:r>
                                        <w:r w:rsidR="00D945D7">
                                          <w:rPr>
                                            <w:sz w:val="18"/>
                                            <w:szCs w:val="18"/>
                                          </w:rPr>
                                          <w:t>-Film</w:t>
                                        </w:r>
                                        <w:r w:rsidR="00564C70">
                                          <w:rPr>
                                            <w:sz w:val="18"/>
                                            <w:szCs w:val="18"/>
                                          </w:rPr>
                                          <w:t>(</w:t>
                                        </w:r>
                                        <w:r w:rsidR="00564C70"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 xml:space="preserve">두께 </w:t>
                                        </w:r>
                                        <w:r w:rsidR="00564C70">
                                          <w:rPr>
                                            <w:sz w:val="18"/>
                                            <w:szCs w:val="18"/>
                                          </w:rPr>
                                          <w:t>90um)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96" name="TextBox 27"/>
                                  <wps:cNvSpPr txBox="1"/>
                                  <wps:spPr bwMode="auto">
                                    <a:xfrm>
                                      <a:off x="35948" y="1598979"/>
                                      <a:ext cx="822324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497AE3" w14:textId="77777777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Ti</w:t>
                                        </w:r>
                                        <w:proofErr w:type="spellEnd"/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 xml:space="preserve">-Lattice 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97" name="직사각형 97"/>
                                  <wps:cNvSpPr/>
                                  <wps:spPr>
                                    <a:xfrm>
                                      <a:off x="1979767" y="1007159"/>
                                      <a:ext cx="1656000" cy="1703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D1D1D1"/>
                                    </a:solidFill>
                                    <a:ln w="12700">
                                      <a:solidFill>
                                        <a:srgbClr val="0000FF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98" name="직사각형 98"/>
                                  <wps:cNvSpPr/>
                                  <wps:spPr>
                                    <a:xfrm>
                                      <a:off x="1979767" y="829744"/>
                                      <a:ext cx="1656000" cy="10022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2CC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99" name="직사각형 99"/>
                                  <wps:cNvSpPr/>
                                  <wps:spPr>
                                    <a:xfrm>
                                      <a:off x="1979767" y="247322"/>
                                      <a:ext cx="1656000" cy="185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EB4E3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00" name="직사각형 100"/>
                                  <wps:cNvSpPr/>
                                  <wps:spPr>
                                    <a:xfrm>
                                      <a:off x="1979767" y="524234"/>
                                      <a:ext cx="1656000" cy="21743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DEEBF7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01" name="TextBox 69"/>
                                  <wps:cNvSpPr txBox="1"/>
                                  <wps:spPr bwMode="auto">
                                    <a:xfrm>
                                      <a:off x="2015577" y="263259"/>
                                      <a:ext cx="731519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7FC4894" w14:textId="77777777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PL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02" name="TextBox 70"/>
                                  <wps:cNvSpPr txBox="1"/>
                                  <wps:spPr bwMode="auto">
                                    <a:xfrm>
                                      <a:off x="2015577" y="556301"/>
                                      <a:ext cx="617219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479481B" w14:textId="77777777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UTG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03" name="TextBox 71"/>
                                  <wps:cNvSpPr txBox="1"/>
                                  <wps:spPr bwMode="auto">
                                    <a:xfrm>
                                      <a:off x="2015577" y="799336"/>
                                      <a:ext cx="577214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BD014B1" w14:textId="77777777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패</w:t>
                                        </w: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널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04" name="TextBox 72"/>
                                  <wps:cNvSpPr txBox="1"/>
                                  <wps:spPr bwMode="auto">
                                    <a:xfrm>
                                      <a:off x="2015577" y="1014642"/>
                                      <a:ext cx="1220526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8B69ED3" w14:textId="3A7D8CC2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메</w:t>
                                        </w: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탈</w:t>
                                        </w:r>
                                        <w:r w:rsidR="00D945D7"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-</w:t>
                                        </w:r>
                                        <w:r w:rsidR="00D945D7">
                                          <w:rPr>
                                            <w:sz w:val="18"/>
                                            <w:szCs w:val="18"/>
                                          </w:rPr>
                                          <w:t>Film</w:t>
                                        </w:r>
                                        <w:r w:rsidR="00B039E4">
                                          <w:rPr>
                                            <w:sz w:val="18"/>
                                            <w:szCs w:val="18"/>
                                          </w:rPr>
                                          <w:t>(26um)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05" name="직사각형 105"/>
                                  <wps:cNvSpPr/>
                                  <wps:spPr>
                                    <a:xfrm>
                                      <a:off x="1979767" y="1483054"/>
                                      <a:ext cx="1656000" cy="3842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D6DCE5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06" name="TextBox 74"/>
                                  <wps:cNvSpPr txBox="1"/>
                                  <wps:spPr bwMode="auto">
                                    <a:xfrm>
                                      <a:off x="2015577" y="1537120"/>
                                      <a:ext cx="821689" cy="353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0F7B3EE" w14:textId="77777777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강건</w:t>
                                        </w:r>
                                      </w:p>
                                      <w:p w14:paraId="19BEA2E8" w14:textId="77777777" w:rsidR="0003572F" w:rsidRDefault="0003572F" w:rsidP="0003572F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Ti</w:t>
                                        </w:r>
                                        <w:proofErr w:type="spellEnd"/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-Lattice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07" name="직선 화살표 연결선 107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1655241" y="1109799"/>
                                      <a:ext cx="34342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384CA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" name="직선 화살표 연결선 108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1652148" y="1802635"/>
                                      <a:ext cx="335633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384CA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9" name="직사각형 109"/>
                                  <wps:cNvSpPr/>
                                  <wps:spPr>
                                    <a:xfrm>
                                      <a:off x="3986697" y="1007159"/>
                                      <a:ext cx="1656000" cy="1703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75D9F1"/>
                                    </a:solidFill>
                                    <a:ln w="12700">
                                      <a:solidFill>
                                        <a:srgbClr val="0000FF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10" name="직사각형 110"/>
                                  <wps:cNvSpPr/>
                                  <wps:spPr>
                                    <a:xfrm>
                                      <a:off x="3986697" y="829744"/>
                                      <a:ext cx="1656000" cy="10022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2CC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11" name="직사각형 111"/>
                                  <wps:cNvSpPr/>
                                  <wps:spPr>
                                    <a:xfrm>
                                      <a:off x="3986697" y="247322"/>
                                      <a:ext cx="1656000" cy="185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EB4E3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12" name="직사각형 112"/>
                                  <wps:cNvSpPr/>
                                  <wps:spPr>
                                    <a:xfrm>
                                      <a:off x="3986697" y="524234"/>
                                      <a:ext cx="1656000" cy="21743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DEEBF7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13" name="TextBox 94"/>
                                  <wps:cNvSpPr txBox="1"/>
                                  <wps:spPr bwMode="auto">
                                    <a:xfrm>
                                      <a:off x="4022368" y="263259"/>
                                      <a:ext cx="731519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17C51E8" w14:textId="77777777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PL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14" name="TextBox 95"/>
                                  <wps:cNvSpPr txBox="1"/>
                                  <wps:spPr bwMode="auto">
                                    <a:xfrm>
                                      <a:off x="4022368" y="556301"/>
                                      <a:ext cx="617219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5F10E3" w14:textId="77777777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UTG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15" name="TextBox 96"/>
                                  <wps:cNvSpPr txBox="1"/>
                                  <wps:spPr bwMode="auto">
                                    <a:xfrm>
                                      <a:off x="4022368" y="799336"/>
                                      <a:ext cx="577849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17CBFA" w14:textId="77777777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패</w:t>
                                        </w: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널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16" name="TextBox 97"/>
                                  <wps:cNvSpPr txBox="1"/>
                                  <wps:spPr bwMode="auto">
                                    <a:xfrm>
                                      <a:off x="4022368" y="1007159"/>
                                      <a:ext cx="1188055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EF904CC" w14:textId="2F39EFDA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글</w:t>
                                        </w: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라스</w:t>
                                        </w:r>
                                        <w:r w:rsidR="00D945D7"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-</w:t>
                                        </w:r>
                                        <w:r w:rsidR="00D945D7">
                                          <w:rPr>
                                            <w:sz w:val="18"/>
                                            <w:szCs w:val="18"/>
                                          </w:rPr>
                                          <w:t>Film</w:t>
                                        </w:r>
                                        <w:r w:rsidR="00B039E4">
                                          <w:rPr>
                                            <w:sz w:val="18"/>
                                            <w:szCs w:val="18"/>
                                          </w:rPr>
                                          <w:t>(45um)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g:grpSp>
                                  <wpg:cNvPr id="117" name="그룹 117"/>
                                  <wpg:cNvGrpSpPr/>
                                  <wpg:grpSpPr>
                                    <a:xfrm>
                                      <a:off x="3986696" y="1477265"/>
                                      <a:ext cx="1656000" cy="389989"/>
                                      <a:chOff x="3986696" y="1458272"/>
                                      <a:chExt cx="1656000" cy="420237"/>
                                    </a:xfrm>
                                  </wpg:grpSpPr>
                                  <wps:wsp>
                                    <wps:cNvPr id="118" name="직사각형 118"/>
                                    <wps:cNvSpPr/>
                                    <wps:spPr>
                                      <a:xfrm>
                                        <a:off x="3986696" y="1464507"/>
                                        <a:ext cx="1656000" cy="4140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D6DCE5"/>
                                      </a:solidFill>
                                      <a:ln w="6350">
                                        <a:solidFill>
                                          <a:schemeClr val="tx1">
                                            <a:lumMod val="50000"/>
                                            <a:lumOff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19" name="직사각형 119"/>
                                    <wps:cNvSpPr/>
                                    <wps:spPr>
                                      <a:xfrm>
                                        <a:off x="4635103" y="1458272"/>
                                        <a:ext cx="364595" cy="4140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6350">
                                        <a:solidFill>
                                          <a:schemeClr val="tx1">
                                            <a:lumMod val="50000"/>
                                            <a:lumOff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20" name="사다리꼴 120"/>
                                    <wps:cNvSpPr/>
                                    <wps:spPr>
                                      <a:xfrm flipV="1">
                                        <a:off x="4653433" y="1464509"/>
                                        <a:ext cx="39600" cy="414000"/>
                                      </a:xfrm>
                                      <a:prstGeom prst="trapezoid">
                                        <a:avLst>
                                          <a:gd name="adj" fmla="val 32208"/>
                                        </a:avLst>
                                      </a:prstGeom>
                                      <a:solidFill>
                                        <a:srgbClr val="D6DCE5"/>
                                      </a:solidFill>
                                      <a:ln w="6350">
                                        <a:solidFill>
                                          <a:schemeClr val="tx1">
                                            <a:lumMod val="50000"/>
                                            <a:lumOff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21" name="사다리꼴 121"/>
                                    <wps:cNvSpPr/>
                                    <wps:spPr>
                                      <a:xfrm flipV="1">
                                        <a:off x="4712182" y="1464509"/>
                                        <a:ext cx="39600" cy="414000"/>
                                      </a:xfrm>
                                      <a:prstGeom prst="trapezoid">
                                        <a:avLst>
                                          <a:gd name="adj" fmla="val 32208"/>
                                        </a:avLst>
                                      </a:prstGeom>
                                      <a:solidFill>
                                        <a:srgbClr val="D6DCE5"/>
                                      </a:solidFill>
                                      <a:ln w="6350">
                                        <a:solidFill>
                                          <a:schemeClr val="tx1">
                                            <a:lumMod val="50000"/>
                                            <a:lumOff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22" name="사다리꼴 122"/>
                                    <wps:cNvSpPr/>
                                    <wps:spPr>
                                      <a:xfrm flipV="1">
                                        <a:off x="4770930" y="1464509"/>
                                        <a:ext cx="39600" cy="414000"/>
                                      </a:xfrm>
                                      <a:prstGeom prst="trapezoid">
                                        <a:avLst>
                                          <a:gd name="adj" fmla="val 32208"/>
                                        </a:avLst>
                                      </a:prstGeom>
                                      <a:solidFill>
                                        <a:srgbClr val="D6DCE5"/>
                                      </a:solidFill>
                                      <a:ln w="6350">
                                        <a:solidFill>
                                          <a:schemeClr val="tx1">
                                            <a:lumMod val="50000"/>
                                            <a:lumOff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23" name="사다리꼴 123"/>
                                    <wps:cNvSpPr/>
                                    <wps:spPr>
                                      <a:xfrm flipV="1">
                                        <a:off x="4829680" y="1464509"/>
                                        <a:ext cx="39600" cy="414000"/>
                                      </a:xfrm>
                                      <a:prstGeom prst="trapezoid">
                                        <a:avLst>
                                          <a:gd name="adj" fmla="val 32208"/>
                                        </a:avLst>
                                      </a:prstGeom>
                                      <a:solidFill>
                                        <a:srgbClr val="D6DCE5"/>
                                      </a:solidFill>
                                      <a:ln w="6350">
                                        <a:solidFill>
                                          <a:schemeClr val="tx1">
                                            <a:lumMod val="50000"/>
                                            <a:lumOff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24" name="사다리꼴 124"/>
                                    <wps:cNvSpPr/>
                                    <wps:spPr>
                                      <a:xfrm flipV="1">
                                        <a:off x="4888429" y="1464509"/>
                                        <a:ext cx="39600" cy="414000"/>
                                      </a:xfrm>
                                      <a:prstGeom prst="trapezoid">
                                        <a:avLst>
                                          <a:gd name="adj" fmla="val 32208"/>
                                        </a:avLst>
                                      </a:prstGeom>
                                      <a:solidFill>
                                        <a:srgbClr val="D6DCE5"/>
                                      </a:solidFill>
                                      <a:ln w="6350">
                                        <a:solidFill>
                                          <a:schemeClr val="tx1">
                                            <a:lumMod val="50000"/>
                                            <a:lumOff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25" name="사다리꼴 125"/>
                                    <wps:cNvSpPr/>
                                    <wps:spPr>
                                      <a:xfrm flipV="1">
                                        <a:off x="4947176" y="1464509"/>
                                        <a:ext cx="39600" cy="414000"/>
                                      </a:xfrm>
                                      <a:prstGeom prst="trapezoid">
                                        <a:avLst>
                                          <a:gd name="adj" fmla="val 32208"/>
                                        </a:avLst>
                                      </a:prstGeom>
                                      <a:solidFill>
                                        <a:srgbClr val="D6DCE5"/>
                                      </a:solidFill>
                                      <a:ln w="6350">
                                        <a:solidFill>
                                          <a:schemeClr val="tx1">
                                            <a:lumMod val="50000"/>
                                            <a:lumOff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</wpg:grpSp>
                                <wps:wsp>
                                  <wps:cNvPr id="126" name="TextBox 107"/>
                                  <wps:cNvSpPr txBox="1"/>
                                  <wps:spPr bwMode="auto">
                                    <a:xfrm>
                                      <a:off x="4022368" y="1537121"/>
                                      <a:ext cx="822324" cy="353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39CAD1" w14:textId="77777777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강건</w:t>
                                        </w:r>
                                      </w:p>
                                      <w:p w14:paraId="2E26A36C" w14:textId="77777777" w:rsidR="0003572F" w:rsidRDefault="0003572F" w:rsidP="0003572F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Ti</w:t>
                                        </w:r>
                                        <w:proofErr w:type="spellEnd"/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-Lattice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27" name="직선 화살표 연결선 127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3645967" y="1100089"/>
                                      <a:ext cx="34342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accent2"/>
                                      </a:solidFill>
                                      <a:headEnd type="triangle" w="med" len="med"/>
                                      <a:tailEnd type="triangle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5" name="TextBox 116"/>
                                  <wps:cNvSpPr txBox="1"/>
                                  <wps:spPr bwMode="auto">
                                    <a:xfrm>
                                      <a:off x="1669014" y="786969"/>
                                      <a:ext cx="289558" cy="27749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B582481" w14:textId="77777777" w:rsidR="0003572F" w:rsidRDefault="0003572F" w:rsidP="0003572F">
                                        <w:pPr>
                                          <w:jc w:val="center"/>
                                          <w:rPr>
                                            <w:kern w:val="0"/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4"/>
                                            <w:szCs w:val="14"/>
                                          </w:rPr>
                                          <w:t>소재</w:t>
                                        </w:r>
                                      </w:p>
                                      <w:p w14:paraId="1F7D1A2B" w14:textId="77777777" w:rsidR="0003572F" w:rsidRDefault="0003572F" w:rsidP="0003572F">
                                        <w:pPr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4"/>
                                            <w:szCs w:val="14"/>
                                          </w:rPr>
                                          <w:t>변경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68" name="TextBox 118"/>
                                  <wps:cNvSpPr txBox="1"/>
                                  <wps:spPr bwMode="auto">
                                    <a:xfrm>
                                      <a:off x="1663161" y="1508242"/>
                                      <a:ext cx="289558" cy="27749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D61AB08" w14:textId="77777777" w:rsidR="0003572F" w:rsidRDefault="0003572F" w:rsidP="0003572F">
                                        <w:pPr>
                                          <w:jc w:val="center"/>
                                          <w:rPr>
                                            <w:kern w:val="0"/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4"/>
                                            <w:szCs w:val="14"/>
                                          </w:rPr>
                                          <w:t>강성</w:t>
                                        </w:r>
                                      </w:p>
                                      <w:p w14:paraId="46EB095A" w14:textId="77777777" w:rsidR="0003572F" w:rsidRDefault="0003572F" w:rsidP="0003572F">
                                        <w:pPr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4"/>
                                            <w:szCs w:val="14"/>
                                          </w:rPr>
                                          <w:t>개선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69" name="직사각형 169"/>
                                  <wps:cNvSpPr/>
                                  <wps:spPr>
                                    <a:xfrm>
                                      <a:off x="0" y="1286340"/>
                                      <a:ext cx="644229" cy="133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70" name="직사각형 170"/>
                                  <wps:cNvSpPr/>
                                  <wps:spPr>
                                    <a:xfrm>
                                      <a:off x="1003156" y="1286340"/>
                                      <a:ext cx="644229" cy="133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71" name="TextBox 114"/>
                                  <wps:cNvSpPr txBox="1"/>
                                  <wps:spPr bwMode="auto">
                                    <a:xfrm>
                                      <a:off x="35948" y="1280253"/>
                                      <a:ext cx="465454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1D2AB6B" w14:textId="52B357FE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PSA</w:t>
                                        </w:r>
                                        <w:r w:rsidR="007A0B7F">
                                          <w:rPr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6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72" name="직사각형 172"/>
                                  <wps:cNvSpPr/>
                                  <wps:spPr>
                                    <a:xfrm>
                                      <a:off x="1979767" y="1286340"/>
                                      <a:ext cx="1656000" cy="133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73" name="직사각형 173"/>
                                  <wps:cNvSpPr/>
                                  <wps:spPr>
                                    <a:xfrm>
                                      <a:off x="3989541" y="1286340"/>
                                      <a:ext cx="1656000" cy="133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63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74" name="TextBox 120"/>
                                  <wps:cNvSpPr txBox="1"/>
                                  <wps:spPr bwMode="auto">
                                    <a:xfrm>
                                      <a:off x="2007485" y="1280253"/>
                                      <a:ext cx="917574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A070D06" w14:textId="77777777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일체형 PSA 6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75" name="TextBox 121"/>
                                  <wps:cNvSpPr txBox="1"/>
                                  <wps:spPr bwMode="auto">
                                    <a:xfrm>
                                      <a:off x="4021882" y="1280254"/>
                                      <a:ext cx="917574" cy="181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B8B8144" w14:textId="77777777" w:rsidR="0003572F" w:rsidRDefault="0003572F" w:rsidP="0003572F">
                                        <w:pPr>
                                          <w:rPr>
                                            <w:kern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18"/>
                                            <w:szCs w:val="18"/>
                                          </w:rPr>
                                          <w:t>일체형 PSA 6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ctr">
                                    <a:noAutofit/>
                                  </wps:bodyPr>
                                </wps:wsp>
                                <wps:wsp>
                                  <wps:cNvPr id="176" name="직선 화살표 연결선 176"/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1652148" y="1366892"/>
                                      <a:ext cx="326107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384CA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77" name="직사각형 177"/>
                                <wps:cNvSpPr/>
                                <wps:spPr>
                                  <a:xfrm>
                                    <a:off x="2321626" y="1131125"/>
                                    <a:ext cx="324485" cy="3524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6350"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178" name="사다리꼴 178"/>
                              <wps:cNvSpPr/>
                              <wps:spPr>
                                <a:xfrm flipV="1">
                                  <a:off x="2329880" y="1135215"/>
                                  <a:ext cx="45085" cy="339090"/>
                                </a:xfrm>
                                <a:prstGeom prst="trapezoid">
                                  <a:avLst>
                                    <a:gd name="adj" fmla="val 32208"/>
                                  </a:avLst>
                                </a:prstGeom>
                                <a:solidFill>
                                  <a:srgbClr val="D6DCE5"/>
                                </a:solidFill>
                                <a:ln w="6350"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79" name="사다리꼴 179"/>
                              <wps:cNvSpPr/>
                              <wps:spPr>
                                <a:xfrm flipV="1">
                                  <a:off x="2383668" y="1135215"/>
                                  <a:ext cx="45085" cy="339090"/>
                                </a:xfrm>
                                <a:prstGeom prst="trapezoid">
                                  <a:avLst>
                                    <a:gd name="adj" fmla="val 32208"/>
                                  </a:avLst>
                                </a:prstGeom>
                                <a:solidFill>
                                  <a:srgbClr val="D6DCE5"/>
                                </a:solidFill>
                                <a:ln w="6350"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80" name="사다리꼴 180"/>
                              <wps:cNvSpPr/>
                              <wps:spPr>
                                <a:xfrm flipV="1">
                                  <a:off x="2434626" y="1135215"/>
                                  <a:ext cx="45085" cy="339090"/>
                                </a:xfrm>
                                <a:prstGeom prst="trapezoid">
                                  <a:avLst>
                                    <a:gd name="adj" fmla="val 32208"/>
                                  </a:avLst>
                                </a:prstGeom>
                                <a:solidFill>
                                  <a:srgbClr val="D6DCE5"/>
                                </a:solidFill>
                                <a:ln w="6350"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81" name="사다리꼴 181"/>
                              <wps:cNvSpPr/>
                              <wps:spPr>
                                <a:xfrm flipV="1">
                                  <a:off x="2491245" y="1135215"/>
                                  <a:ext cx="45085" cy="339090"/>
                                </a:xfrm>
                                <a:prstGeom prst="trapezoid">
                                  <a:avLst>
                                    <a:gd name="adj" fmla="val 32208"/>
                                  </a:avLst>
                                </a:prstGeom>
                                <a:solidFill>
                                  <a:srgbClr val="D6DCE5"/>
                                </a:solidFill>
                                <a:ln w="6350"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82" name="사다리꼴 182"/>
                              <wps:cNvSpPr/>
                              <wps:spPr>
                                <a:xfrm flipV="1">
                                  <a:off x="2542202" y="1135215"/>
                                  <a:ext cx="45085" cy="339090"/>
                                </a:xfrm>
                                <a:prstGeom prst="trapezoid">
                                  <a:avLst>
                                    <a:gd name="adj" fmla="val 32208"/>
                                  </a:avLst>
                                </a:prstGeom>
                                <a:solidFill>
                                  <a:srgbClr val="D6DCE5"/>
                                </a:solidFill>
                                <a:ln w="6350"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83" name="사다리꼴 183"/>
                              <wps:cNvSpPr/>
                              <wps:spPr>
                                <a:xfrm flipV="1">
                                  <a:off x="2593160" y="1135215"/>
                                  <a:ext cx="45085" cy="339090"/>
                                </a:xfrm>
                                <a:prstGeom prst="trapezoid">
                                  <a:avLst>
                                    <a:gd name="adj" fmla="val 32208"/>
                                  </a:avLst>
                                </a:prstGeom>
                                <a:solidFill>
                                  <a:srgbClr val="D6DCE5"/>
                                </a:solidFill>
                                <a:ln w="6350"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5A99F1" id="그룹 4" o:spid="_x0000_s1040" style="position:absolute;left:0;text-align:left;margin-left:-270.4pt;margin-top:.25pt;width:395.7pt;height:118.7pt;z-index:251658250;mso-width-relative:margin;mso-height-relative:margin" coordsize="50253,15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">
                      <v:group id="그룹 5" o:spid="_x0000_s1041" style="position:absolute;width:50253;height:15074" coordsize="50253,1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v:group id="그룹 30" o:spid="_x0000_s1042" style="position:absolute;width:50253;height:15080" coordorigin=",2473" coordsize="56455,16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<v:rect id="직사각형 7" o:spid="_x0000_s1043" style="position:absolute;top:14772;width:16560;height:3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" fillcolor="#d6dce5" strokecolor="gray [1629]" strokeweight=".5pt"/>
                          <v:rect id="직사각형 32" o:spid="_x0000_s1044" style="position:absolute;left:6419;top:14772;width:3646;height:3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" fillcolor="white [3212]" strokecolor="gray [1629]" strokeweight=".5pt"/>
                          <v:line id="직선 연결선 64" o:spid="_x0000_s1045" style="position:absolute;visibility:visible;mso-wrap-style:square" from="6707,14773" to="6707,18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" strokecolor="gray [1629]">
                            <o:lock v:ext="edit" shapetype="f"/>
                          </v:line>
                          <v:line id="직선 연결선 65" o:spid="_x0000_s1046" style="position:absolute;visibility:visible;mso-wrap-style:square" from="7009,14773" to="7009,18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" strokecolor="gray [1629]">
                            <o:lock v:ext="edit" shapetype="f"/>
                          </v:line>
                          <v:line id="직선 연결선 66" o:spid="_x0000_s1047" style="position:absolute;visibility:visible;mso-wrap-style:square" from="7310,14773" to="7310,18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" strokecolor="gray [1629]">
                            <o:lock v:ext="edit" shapetype="f"/>
                          </v:line>
                          <v:line id="직선 연결선 67" o:spid="_x0000_s1048" style="position:absolute;visibility:visible;mso-wrap-style:square" from="7612,14773" to="7612,18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" strokecolor="gray [1629]">
                            <o:lock v:ext="edit" shapetype="f"/>
                          </v:line>
                          <v:line id="직선 연결선 68" o:spid="_x0000_s1049" style="position:absolute;visibility:visible;mso-wrap-style:square" from="7914,14773" to="7914,18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" strokecolor="gray [1629]">
                            <o:lock v:ext="edit" shapetype="f"/>
                          </v:line>
                          <v:line id="직선 연결선 69" o:spid="_x0000_s1050" style="position:absolute;visibility:visible;mso-wrap-style:square" from="8215,14773" to="8215,18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" strokecolor="gray [1629]">
                            <o:lock v:ext="edit" shapetype="f"/>
                          </v:line>
                          <v:line id="직선 연결선 70" o:spid="_x0000_s1051" style="position:absolute;visibility:visible;mso-wrap-style:square" from="8517,14773" to="8517,18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" strokecolor="gray [1629]">
                            <o:lock v:ext="edit" shapetype="f"/>
                          </v:line>
                          <v:line id="직선 연결선 73" o:spid="_x0000_s1052" style="position:absolute;visibility:visible;mso-wrap-style:square" from="8818,14773" to="8818,18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" strokecolor="gray [1629]">
                            <o:lock v:ext="edit" shapetype="f"/>
                          </v:line>
                          <v:line id="직선 연결선 75" o:spid="_x0000_s1053" style="position:absolute;visibility:visible;mso-wrap-style:square" from="9120,14773" to="9120,18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" strokecolor="gray [1629]">
                            <o:lock v:ext="edit" shapetype="f"/>
                          </v:line>
                          <v:line id="직선 연결선 80" o:spid="_x0000_s1054" style="position:absolute;visibility:visible;mso-wrap-style:square" from="9422,14773" to="9422,18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" strokecolor="gray [1629]">
                            <o:lock v:ext="edit" shapetype="f"/>
                          </v:line>
                          <v:line id="직선 연결선 86" o:spid="_x0000_s1055" style="position:absolute;visibility:visible;mso-wrap-style:square" from="9723,14773" to="9723,18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" strokecolor="gray [1629]">
                            <o:lock v:ext="edit" shapetype="f"/>
                          </v:line>
                          <v:rect id="직사각형 87" o:spid="_x0000_s1056" style="position:absolute;top:2473;width:16560;height:18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" fillcolor="#8eb4e3" strokecolor="gray [1629]" strokeweight=".5pt"/>
                          <v:rect id="직사각형 89" o:spid="_x0000_s1057" style="position:absolute;top:5242;width:16560;height:2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" fillcolor="#deebf7" strokecolor="gray [1629]" strokeweight=".5pt"/>
                          <v:rect id="직사각형 90" o:spid="_x0000_s1058" style="position:absolute;top:8297;width:16560;height:1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" fillcolor="#fff2cc" strokecolor="gray [1629]" strokeweight=".5pt"/>
                          <v:rect id="직사각형 91" o:spid="_x0000_s1059" style="position:absolute;top:10071;width:16560;height:2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" fillcolor="#fac090" strokecolor="blue" strokeweight="1pt"/>
                          <v:shape id="TextBox 22" o:spid="_x0000_s1060" type="#_x0000_t202" style="position:absolute;left:359;top:2733;width:15732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" filled="f" stroked="f">
                            <v:textbox inset="0,0,0,0">
                              <w:txbxContent>
                                <w:p w14:paraId="74DEF437" w14:textId="58EEED4C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PL</w:t>
                                  </w:r>
                                  <w:r w:rsidR="00C3045A">
                                    <w:rPr>
                                      <w:sz w:val="18"/>
                                      <w:szCs w:val="18"/>
                                    </w:rPr>
                                    <w:t>(Protective Layer)</w:t>
                                  </w:r>
                                </w:p>
                              </w:txbxContent>
                            </v:textbox>
                          </v:shape>
                          <v:shape id="TextBox 23" o:spid="_x0000_s1061" type="#_x0000_t202" style="position:absolute;left:359;top:5764;width:16272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2D0xAAAANsAAAAPAAAAZHJzL2Rvd25yZXYueG1sRI/NasMw&#10;EITvgb6D2EIuoZHTQ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LXXYPTEAAAA2wAAAA8A&#10;AAAAAAAAAAAAAAAABwIAAGRycy9kb3ducmV2LnhtbFBLBQYAAAAAAwADALcAAAD4AgAAAAA=&#10;" filled="f" stroked="f">
                            <v:textbox inset="0,0,0,0">
                              <w:txbxContent>
                                <w:p w14:paraId="284BE6C1" w14:textId="3F3AFD2A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UTG</w:t>
                                  </w:r>
                                  <w:r w:rsidR="00C3045A">
                                    <w:rPr>
                                      <w:sz w:val="18"/>
                                      <w:szCs w:val="18"/>
                                    </w:rPr>
                                    <w:t>(Ultra Thin Galss)</w:t>
                                  </w:r>
                                </w:p>
                              </w:txbxContent>
                            </v:textbox>
                          </v:shape>
                          <v:shape id="TextBox 24" o:spid="_x0000_s1062" type="#_x0000_t202" style="position:absolute;left:359;top:8104;width:12446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viAxAAAANsAAAAPAAAAZHJzL2Rvd25yZXYueG1sRI/NasMw&#10;EITvgb6D2EIuoZFTQm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Do++IDEAAAA2wAAAA8A&#10;AAAAAAAAAAAAAAAABwIAAGRycy9kb3ducmV2LnhtbFBLBQYAAAAAAwADALcAAAD4AgAAAAA=&#10;" filled="f" stroked="f">
                            <v:textbox inset="0,0,0,0">
                              <w:txbxContent>
                                <w:p w14:paraId="02E04EDC" w14:textId="77777777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패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널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shape id="TextBox 25" o:spid="_x0000_s1063" type="#_x0000_t202" style="position:absolute;left:359;top:10656;width:15732;height:1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      <v:textbox inset="0,0,0,0">
                              <w:txbxContent>
                                <w:p w14:paraId="723E121B" w14:textId="5A4D6C0E" w:rsidR="0003572F" w:rsidRDefault="0003572F" w:rsidP="00B039E4">
                                  <w:pPr>
                                    <w:jc w:val="left"/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플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라스틱</w:t>
                                  </w:r>
                                  <w:r w:rsidR="00D945D7">
                                    <w:rPr>
                                      <w:sz w:val="18"/>
                                      <w:szCs w:val="18"/>
                                    </w:rPr>
                                    <w:t>-Film</w:t>
                                  </w:r>
                                  <w:r w:rsidR="00564C70">
                                    <w:rPr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  <w:r w:rsidR="00564C70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두께 </w:t>
                                  </w:r>
                                  <w:r w:rsidR="00564C70">
                                    <w:rPr>
                                      <w:sz w:val="18"/>
                                      <w:szCs w:val="18"/>
                                    </w:rPr>
                                    <w:t>90um)</w:t>
                                  </w:r>
                                </w:p>
                              </w:txbxContent>
                            </v:textbox>
                          </v:shape>
                          <v:shape id="TextBox 27" o:spid="_x0000_s1064" type="#_x0000_t202" style="position:absolute;left:359;top:15989;width:8223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" filled="f" stroked="f">
                            <v:textbox inset="0,0,0,0">
                              <w:txbxContent>
                                <w:p w14:paraId="52497AE3" w14:textId="77777777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Ti-Lattice </w:t>
                                  </w:r>
                                </w:p>
                              </w:txbxContent>
                            </v:textbox>
                          </v:shape>
                          <v:rect id="직사각형 97" o:spid="_x0000_s1065" style="position:absolute;left:19797;top:10071;width:16560;height:1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" fillcolor="#d1d1d1" strokecolor="blue" strokeweight="1pt"/>
                          <v:rect id="직사각형 98" o:spid="_x0000_s1066" style="position:absolute;left:19797;top:8297;width:16560;height:1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" fillcolor="#fff2cc" strokecolor="gray [1629]" strokeweight=".5pt"/>
                          <v:rect id="직사각형 99" o:spid="_x0000_s1067" style="position:absolute;left:19797;top:2473;width:16560;height:18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" fillcolor="#8eb4e3" strokecolor="gray [1629]" strokeweight=".5pt"/>
                          <v:rect id="직사각형 100" o:spid="_x0000_s1068" style="position:absolute;left:19797;top:5242;width:16560;height:2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" fillcolor="#deebf7" strokecolor="gray [1629]" strokeweight=".5pt"/>
                          <v:shape id="TextBox 69" o:spid="_x0000_s1069" type="#_x0000_t202" style="position:absolute;left:20155;top:2632;width:7315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fIs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C&#10;95lwgZx/AAAA//8DAFBLAQItABQABgAIAAAAIQDb4fbL7gAAAIUBAAATAAAAAAAAAAAAAAAAAAAA&#10;AABbQ29udGVudF9UeXBlc10ueG1sUEsBAi0AFAAGAAgAAAAhAFr0LFu/AAAAFQEAAAsAAAAAAAAA&#10;AAAAAAAAHwEAAF9yZWxzLy5yZWxzUEsBAi0AFAAGAAgAAAAhAPCB8iy+AAAA3AAAAA8AAAAAAAAA&#10;AAAAAAAABwIAAGRycy9kb3ducmV2LnhtbFBLBQYAAAAAAwADALcAAADyAgAAAAA=&#10;" filled="f" stroked="f">
                            <v:textbox inset="0,0,0,0">
                              <w:txbxContent>
                                <w:p w14:paraId="67FC4894" w14:textId="77777777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PL</w:t>
                                  </w:r>
                                </w:p>
                              </w:txbxContent>
                            </v:textbox>
                          </v:shape>
                          <v:shape id="TextBox 70" o:spid="_x0000_s1070" type="#_x0000_t202" style="position:absolute;left:20155;top:5563;width:6172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      <v:textbox inset="0,0,0,0">
                              <w:txbxContent>
                                <w:p w14:paraId="5479481B" w14:textId="77777777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UTG</w:t>
                                  </w:r>
                                </w:p>
                              </w:txbxContent>
                            </v:textbox>
                          </v:shape>
                          <v:shape id="TextBox 71" o:spid="_x0000_s1071" type="#_x0000_t202" style="position:absolute;left:20155;top:7993;width:5772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" filled="f" stroked="f">
                            <v:textbox inset="0,0,0,0">
                              <w:txbxContent>
                                <w:p w14:paraId="4BD014B1" w14:textId="77777777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패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널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shape id="TextBox 72" o:spid="_x0000_s1072" type="#_x0000_t202" style="position:absolute;left:20155;top:10146;width:12206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" filled="f" stroked="f">
                            <v:textbox inset="0,0,0,0">
                              <w:txbxContent>
                                <w:p w14:paraId="08B69ED3" w14:textId="3A7D8CC2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메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탈</w:t>
                                  </w:r>
                                  <w:r w:rsidR="00D945D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 w:rsidR="00D945D7">
                                    <w:rPr>
                                      <w:sz w:val="18"/>
                                      <w:szCs w:val="18"/>
                                    </w:rPr>
                                    <w:t>Film</w:t>
                                  </w:r>
                                  <w:r w:rsidR="00B039E4">
                                    <w:rPr>
                                      <w:sz w:val="18"/>
                                      <w:szCs w:val="18"/>
                                    </w:rPr>
                                    <w:t>(26um)</w:t>
                                  </w:r>
                                </w:p>
                              </w:txbxContent>
                            </v:textbox>
                          </v:shape>
                          <v:rect id="직사각형 105" o:spid="_x0000_s1073" style="position:absolute;left:19797;top:14830;width:16560;height:3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" fillcolor="#d6dce5" strokecolor="gray [1629]" strokeweight=".5pt"/>
                          <v:shape id="TextBox 74" o:spid="_x0000_s1074" type="#_x0000_t202" style="position:absolute;left:20155;top:15371;width:8217;height:3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GpY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D&#10;95lwgZx/AAAA//8DAFBLAQItABQABgAIAAAAIQDb4fbL7gAAAIUBAAATAAAAAAAAAAAAAAAAAAAA&#10;AABbQ29udGVudF9UeXBlc10ueG1sUEsBAi0AFAAGAAgAAAAhAFr0LFu/AAAAFQEAAAsAAAAAAAAA&#10;AAAAAAAAHwEAAF9yZWxzLy5yZWxzUEsBAi0AFAAGAAgAAAAhAH9oali+AAAA3AAAAA8AAAAAAAAA&#10;AAAAAAAABwIAAGRycy9kb3ducmV2LnhtbFBLBQYAAAAAAwADALcAAADyAgAAAAA=&#10;" filled="f" stroked="f">
                            <v:textbox inset="0,0,0,0">
                              <w:txbxContent>
                                <w:p w14:paraId="60F7B3EE" w14:textId="77777777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강건</w:t>
                                  </w:r>
                                </w:p>
                                <w:p w14:paraId="19BEA2E8" w14:textId="77777777" w:rsidR="0003572F" w:rsidRDefault="0003572F" w:rsidP="0003572F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Ti-Lattice</w:t>
                                  </w:r>
                                </w:p>
                              </w:txbxContent>
                            </v:textbox>
                          </v:shape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직선 화살표 연결선 107" o:spid="_x0000_s1075" type="#_x0000_t32" style="position:absolute;left:16552;top:11097;width:34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" strokecolor="#384ca1">
                            <v:stroke endarrow="block"/>
                            <o:lock v:ext="edit" shapetype="f"/>
                          </v:shape>
                          <v:shape id="직선 화살표 연결선 108" o:spid="_x0000_s1076" type="#_x0000_t32" style="position:absolute;left:16521;top:18026;width:33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" strokecolor="#384ca1">
                            <v:stroke endarrow="block"/>
                            <o:lock v:ext="edit" shapetype="f"/>
                          </v:shape>
                          <v:rect id="직사각형 109" o:spid="_x0000_s1077" style="position:absolute;left:39866;top:10071;width:16560;height:1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" fillcolor="#75d9f1" strokecolor="blue" strokeweight="1pt"/>
                          <v:rect id="직사각형 110" o:spid="_x0000_s1078" style="position:absolute;left:39866;top:8297;width:16560;height:1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" fillcolor="#fff2cc" strokecolor="gray [1629]" strokeweight=".5pt"/>
                          <v:rect id="직사각형 111" o:spid="_x0000_s1079" style="position:absolute;left:39866;top:2473;width:16560;height:18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" fillcolor="#8eb4e3" strokecolor="gray [1629]" strokeweight=".5pt"/>
                          <v:rect id="직사각형 112" o:spid="_x0000_s1080" style="position:absolute;left:39866;top:5242;width:16560;height:2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" fillcolor="#deebf7" strokecolor="gray [1629]" strokeweight=".5pt"/>
                          <v:shape id="TextBox 94" o:spid="_x0000_s1081" type="#_x0000_t202" style="position:absolute;left:40223;top:2632;width:7315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" filled="f" stroked="f">
                            <v:textbox inset="0,0,0,0">
                              <w:txbxContent>
                                <w:p w14:paraId="417C51E8" w14:textId="77777777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PL</w:t>
                                  </w:r>
                                </w:p>
                              </w:txbxContent>
                            </v:textbox>
                          </v:shape>
                          <v:shape id="TextBox 95" o:spid="_x0000_s1082" type="#_x0000_t202" style="position:absolute;left:40223;top:5563;width:6172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" filled="f" stroked="f">
                            <v:textbox inset="0,0,0,0">
                              <w:txbxContent>
                                <w:p w14:paraId="595F10E3" w14:textId="77777777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UTG</w:t>
                                  </w:r>
                                </w:p>
                              </w:txbxContent>
                            </v:textbox>
                          </v:shape>
                          <v:shape id="TextBox 96" o:spid="_x0000_s1083" type="#_x0000_t202" style="position:absolute;left:40223;top:7993;width:5779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" filled="f" stroked="f">
                            <v:textbox inset="0,0,0,0">
                              <w:txbxContent>
                                <w:p w14:paraId="2F17CBFA" w14:textId="77777777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패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널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shape id="TextBox 97" o:spid="_x0000_s1084" type="#_x0000_t202" style="position:absolute;left:40223;top:10071;width:11881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fyF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fziG&#10;7zPhAjn/AAAA//8DAFBLAQItABQABgAIAAAAIQDb4fbL7gAAAIUBAAATAAAAAAAAAAAAAAAAAAAA&#10;AABbQ29udGVudF9UeXBlc10ueG1sUEsBAi0AFAAGAAgAAAAhAFr0LFu/AAAAFQEAAAsAAAAAAAAA&#10;AAAAAAAAHwEAAF9yZWxzLy5yZWxzUEsBAi0AFAAGAAgAAAAhAPqx/IW+AAAA3AAAAA8AAAAAAAAA&#10;AAAAAAAABwIAAGRycy9kb3ducmV2LnhtbFBLBQYAAAAAAwADALcAAADyAgAAAAA=&#10;" filled="f" stroked="f">
                            <v:textbox inset="0,0,0,0">
                              <w:txbxContent>
                                <w:p w14:paraId="3EF904CC" w14:textId="2F39EFDA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글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라스</w:t>
                                  </w:r>
                                  <w:r w:rsidR="00D945D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 w:rsidR="00D945D7">
                                    <w:rPr>
                                      <w:sz w:val="18"/>
                                      <w:szCs w:val="18"/>
                                    </w:rPr>
                                    <w:t>Film</w:t>
                                  </w:r>
                                  <w:r w:rsidR="00B039E4">
                                    <w:rPr>
                                      <w:sz w:val="18"/>
                                      <w:szCs w:val="18"/>
                                    </w:rPr>
                                    <w:t>(45um)</w:t>
                                  </w:r>
                                </w:p>
                              </w:txbxContent>
                            </v:textbox>
                          </v:shape>
                          <v:group id="그룹 117" o:spid="_x0000_s1085" style="position:absolute;left:39866;top:14772;width:16560;height:3900" coordorigin="39866,14582" coordsize="16560,4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          <v:rect id="직사각형 118" o:spid="_x0000_s1086" style="position:absolute;left:39866;top:14645;width:16560;height:4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" fillcolor="#d6dce5" strokecolor="gray [1629]" strokeweight=".5pt"/>
                            <v:rect id="직사각형 119" o:spid="_x0000_s1087" style="position:absolute;left:46351;top:14582;width:3645;height:4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" fillcolor="white [3212]" strokecolor="gray [1629]" strokeweight=".5pt"/>
                            <v:shape id="사다리꼴 120" o:spid="_x0000_s1088" style="position:absolute;left:46534;top:14645;width:396;height:4140;flip:y;visibility:visible;mso-wrap-style:square;v-text-anchor:middle" coordsize="39600,41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" path="m,414000l12754,,26846,,39600,414000,,414000xe" fillcolor="#d6dce5" strokecolor="gray [1629]" strokeweight=".5pt">
                              <v:path arrowok="t" o:connecttype="custom" o:connectlocs="0,414000;12754,0;26846,0;39600,414000;0,414000" o:connectangles="0,0,0,0,0"/>
                            </v:shape>
                            <v:shape id="사다리꼴 121" o:spid="_x0000_s1089" style="position:absolute;left:47121;top:14645;width:396;height:4140;flip:y;visibility:visible;mso-wrap-style:square;v-text-anchor:middle" coordsize="39600,41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" path="m,414000l12754,,26846,,39600,414000,,414000xe" fillcolor="#d6dce5" strokecolor="gray [1629]" strokeweight=".5pt">
                              <v:path arrowok="t" o:connecttype="custom" o:connectlocs="0,414000;12754,0;26846,0;39600,414000;0,414000" o:connectangles="0,0,0,0,0"/>
                            </v:shape>
                            <v:shape id="사다리꼴 122" o:spid="_x0000_s1090" style="position:absolute;left:47709;top:14645;width:396;height:4140;flip:y;visibility:visible;mso-wrap-style:square;v-text-anchor:middle" coordsize="39600,41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" path="m,414000l12754,,26846,,39600,414000,,414000xe" fillcolor="#d6dce5" strokecolor="gray [1629]" strokeweight=".5pt">
                              <v:path arrowok="t" o:connecttype="custom" o:connectlocs="0,414000;12754,0;26846,0;39600,414000;0,414000" o:connectangles="0,0,0,0,0"/>
                            </v:shape>
                            <v:shape id="사다리꼴 123" o:spid="_x0000_s1091" style="position:absolute;left:48296;top:14645;width:396;height:4140;flip:y;visibility:visible;mso-wrap-style:square;v-text-anchor:middle" coordsize="39600,41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" path="m,414000l12754,,26846,,39600,414000,,414000xe" fillcolor="#d6dce5" strokecolor="gray [1629]" strokeweight=".5pt">
                              <v:path arrowok="t" o:connecttype="custom" o:connectlocs="0,414000;12754,0;26846,0;39600,414000;0,414000" o:connectangles="0,0,0,0,0"/>
                            </v:shape>
                            <v:shape id="사다리꼴 124" o:spid="_x0000_s1092" style="position:absolute;left:48884;top:14645;width:396;height:4140;flip:y;visibility:visible;mso-wrap-style:square;v-text-anchor:middle" coordsize="39600,41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" path="m,414000l12754,,26846,,39600,414000,,414000xe" fillcolor="#d6dce5" strokecolor="gray [1629]" strokeweight=".5pt">
                              <v:path arrowok="t" o:connecttype="custom" o:connectlocs="0,414000;12754,0;26846,0;39600,414000;0,414000" o:connectangles="0,0,0,0,0"/>
                            </v:shape>
                            <v:shape id="사다리꼴 125" o:spid="_x0000_s1093" style="position:absolute;left:49471;top:14645;width:396;height:4140;flip:y;visibility:visible;mso-wrap-style:square;v-text-anchor:middle" coordsize="39600,41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" path="m,414000l12754,,26846,,39600,414000,,414000xe" fillcolor="#d6dce5" strokecolor="gray [1629]" strokeweight=".5pt">
                              <v:path arrowok="t" o:connecttype="custom" o:connectlocs="0,414000;12754,0;26846,0;39600,414000;0,414000" o:connectangles="0,0,0,0,0"/>
                            </v:shape>
                          </v:group>
                          <v:shape id="TextBox 107" o:spid="_x0000_s1094" type="#_x0000_t202" style="position:absolute;left:40223;top:15371;width:8223;height:3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TY4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fzSG&#10;7zPhAjn/AAAA//8DAFBLAQItABQABgAIAAAAIQDb4fbL7gAAAIUBAAATAAAAAAAAAAAAAAAAAAAA&#10;AABbQ29udGVudF9UeXBlc10ueG1sUEsBAi0AFAAGAAgAAAAhAFr0LFu/AAAAFQEAAAsAAAAAAAAA&#10;AAAAAAAAHwEAAF9yZWxzLy5yZWxzUEsBAi0AFAAGAAgAAAAhADTdNji+AAAA3AAAAA8AAAAAAAAA&#10;AAAAAAAABwIAAGRycy9kb3ducmV2LnhtbFBLBQYAAAAAAwADALcAAADyAgAAAAA=&#10;" filled="f" stroked="f">
                            <v:textbox inset="0,0,0,0">
                              <w:txbxContent>
                                <w:p w14:paraId="7239CAD1" w14:textId="77777777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강건</w:t>
                                  </w:r>
                                </w:p>
                                <w:p w14:paraId="2E26A36C" w14:textId="77777777" w:rsidR="0003572F" w:rsidRDefault="0003572F" w:rsidP="0003572F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Ti-Lattice</w:t>
                                  </w:r>
                                </w:p>
                              </w:txbxContent>
                            </v:textbox>
                          </v:shape>
                          <v:shape id="직선 화살표 연결선 127" o:spid="_x0000_s1095" type="#_x0000_t32" style="position:absolute;left:36459;top:11000;width:34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" strokecolor="#c0504d [3205]">
                            <v:stroke startarrow="block" endarrow="block"/>
                            <o:lock v:ext="edit" shapetype="f"/>
                          </v:shape>
                          <v:shape id="TextBox 116" o:spid="_x0000_s1096" type="#_x0000_t202" style="position:absolute;left:16690;top:7869;width:2895;height:2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" fillcolor="white [3212]" stroked="f">
                            <v:textbox inset="0,0,0,0">
                              <w:txbxContent>
                                <w:p w14:paraId="1B582481" w14:textId="77777777" w:rsidR="0003572F" w:rsidRDefault="0003572F" w:rsidP="0003572F">
                                  <w:pPr>
                                    <w:jc w:val="center"/>
                                    <w:rPr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4"/>
                                      <w:szCs w:val="14"/>
                                    </w:rPr>
                                    <w:t>소재</w:t>
                                  </w:r>
                                </w:p>
                                <w:p w14:paraId="1F7D1A2B" w14:textId="77777777" w:rsidR="0003572F" w:rsidRDefault="0003572F" w:rsidP="0003572F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4"/>
                                      <w:szCs w:val="14"/>
                                    </w:rPr>
                                    <w:t>변경</w:t>
                                  </w:r>
                                </w:p>
                              </w:txbxContent>
                            </v:textbox>
                          </v:shape>
                          <v:shape id="TextBox 118" o:spid="_x0000_s1097" type="#_x0000_t202" style="position:absolute;left:16631;top:15082;width:2896;height:2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" fillcolor="white [3212]" stroked="f">
                            <v:textbox inset="0,0,0,0">
                              <w:txbxContent>
                                <w:p w14:paraId="1D61AB08" w14:textId="77777777" w:rsidR="0003572F" w:rsidRDefault="0003572F" w:rsidP="0003572F">
                                  <w:pPr>
                                    <w:jc w:val="center"/>
                                    <w:rPr>
                                      <w:kern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4"/>
                                      <w:szCs w:val="14"/>
                                    </w:rPr>
                                    <w:t>강성</w:t>
                                  </w:r>
                                </w:p>
                                <w:p w14:paraId="46EB095A" w14:textId="77777777" w:rsidR="0003572F" w:rsidRDefault="0003572F" w:rsidP="0003572F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4"/>
                                      <w:szCs w:val="14"/>
                                    </w:rPr>
                                    <w:t>개선</w:t>
                                  </w:r>
                                </w:p>
                              </w:txbxContent>
                            </v:textbox>
                          </v:shape>
                          <v:rect id="직사각형 169" o:spid="_x0000_s1098" style="position:absolute;top:12863;width:6442;height:1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" fillcolor="white [3212]" strokecolor="gray [1629]" strokeweight=".5pt"/>
                          <v:rect id="직사각형 170" o:spid="_x0000_s1099" style="position:absolute;left:10031;top:12863;width:6442;height:1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" fillcolor="white [3212]" strokecolor="gray [1629]" strokeweight=".5pt"/>
                          <v:shape id="TextBox 114" o:spid="_x0000_s1100" type="#_x0000_t202" style="position:absolute;left:359;top:12802;width:4655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" filled="f" stroked="f">
                            <v:textbox inset="0,0,0,0">
                              <w:txbxContent>
                                <w:p w14:paraId="41D2AB6B" w14:textId="52B357FE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PSA</w:t>
                                  </w:r>
                                  <w:r w:rsidR="007A0B7F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</w:p>
                              </w:txbxContent>
                            </v:textbox>
                          </v:shape>
                          <v:rect id="직사각형 172" o:spid="_x0000_s1101" style="position:absolute;left:19797;top:12863;width:16560;height:1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" fillcolor="white [3212]" strokecolor="gray [1629]" strokeweight=".5pt"/>
                          <v:rect id="직사각형 173" o:spid="_x0000_s1102" style="position:absolute;left:39895;top:12863;width:16560;height:1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" fillcolor="white [3212]" strokecolor="gray [1629]" strokeweight=".5pt"/>
                          <v:shape id="TextBox 120" o:spid="_x0000_s1103" type="#_x0000_t202" style="position:absolute;left:20074;top:12802;width:9176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" filled="f" stroked="f">
                            <v:textbox inset="0,0,0,0">
                              <w:txbxContent>
                                <w:p w14:paraId="4A070D06" w14:textId="77777777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일체형 PSA 6</w:t>
                                  </w:r>
                                </w:p>
                              </w:txbxContent>
                            </v:textbox>
                          </v:shape>
                          <v:shape id="TextBox 121" o:spid="_x0000_s1104" type="#_x0000_t202" style="position:absolute;left:40218;top:12802;width:9176;height: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" filled="f" stroked="f">
                            <v:textbox inset="0,0,0,0">
                              <w:txbxContent>
                                <w:p w14:paraId="0B8B8144" w14:textId="77777777" w:rsidR="0003572F" w:rsidRDefault="0003572F" w:rsidP="0003572F">
                                  <w:pPr>
                                    <w:rPr>
                                      <w:kern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일체형 PSA 6</w:t>
                                  </w:r>
                                </w:p>
                              </w:txbxContent>
                            </v:textbox>
                          </v:shape>
                          <v:shape id="직선 화살표 연결선 176" o:spid="_x0000_s1105" type="#_x0000_t32" style="position:absolute;left:16521;top:13668;width:32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" strokecolor="#384ca1">
                            <v:stroke endarrow="block"/>
                            <o:lock v:ext="edit" shapetype="f"/>
                          </v:shape>
                        </v:group>
                        <v:rect id="직사각형 177" o:spid="_x0000_s1106" style="position:absolute;left:23216;top:11311;width:3245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" fillcolor="white [3212]" strokecolor="gray [1629]" strokeweight=".5pt"/>
                      </v:group>
                      <v:shape id="사다리꼴 178" o:spid="_x0000_s1107" style="position:absolute;left:23298;top:11352;width:451;height:3391;flip:y;visibility:visible;mso-wrap-style:square;v-text-anchor:middle" coordsize="45085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" path="m,339090l14521,,30564,,45085,339090,,339090xe" fillcolor="#d6dce5" strokecolor="gray [1629]" strokeweight=".5pt">
                        <v:path arrowok="t" o:connecttype="custom" o:connectlocs="0,339090;14521,0;30564,0;45085,339090;0,339090" o:connectangles="0,0,0,0,0"/>
                      </v:shape>
                      <v:shape id="사다리꼴 179" o:spid="_x0000_s1108" style="position:absolute;left:23836;top:11352;width:451;height:3391;flip:y;visibility:visible;mso-wrap-style:square;v-text-anchor:middle" coordsize="45085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" path="m,339090l14521,,30564,,45085,339090,,339090xe" fillcolor="#d6dce5" strokecolor="gray [1629]" strokeweight=".5pt">
                        <v:path arrowok="t" o:connecttype="custom" o:connectlocs="0,339090;14521,0;30564,0;45085,339090;0,339090" o:connectangles="0,0,0,0,0"/>
                      </v:shape>
                      <v:shape id="사다리꼴 180" o:spid="_x0000_s1109" style="position:absolute;left:24346;top:11352;width:451;height:3391;flip:y;visibility:visible;mso-wrap-style:square;v-text-anchor:middle" coordsize="45085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" path="m,339090l14521,,30564,,45085,339090,,339090xe" fillcolor="#d6dce5" strokecolor="gray [1629]" strokeweight=".5pt">
                        <v:path arrowok="t" o:connecttype="custom" o:connectlocs="0,339090;14521,0;30564,0;45085,339090;0,339090" o:connectangles="0,0,0,0,0"/>
                      </v:shape>
                      <v:shape id="사다리꼴 181" o:spid="_x0000_s1110" style="position:absolute;left:24912;top:11352;width:451;height:3391;flip:y;visibility:visible;mso-wrap-style:square;v-text-anchor:middle" coordsize="45085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" path="m,339090l14521,,30564,,45085,339090,,339090xe" fillcolor="#d6dce5" strokecolor="gray [1629]" strokeweight=".5pt">
                        <v:path arrowok="t" o:connecttype="custom" o:connectlocs="0,339090;14521,0;30564,0;45085,339090;0,339090" o:connectangles="0,0,0,0,0"/>
                      </v:shape>
                      <v:shape id="사다리꼴 182" o:spid="_x0000_s1111" style="position:absolute;left:25422;top:11352;width:450;height:3391;flip:y;visibility:visible;mso-wrap-style:square;v-text-anchor:middle" coordsize="45085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" path="m,339090l14521,,30564,,45085,339090,,339090xe" fillcolor="#d6dce5" strokecolor="gray [1629]" strokeweight=".5pt">
                        <v:path arrowok="t" o:connecttype="custom" o:connectlocs="0,339090;14521,0;30564,0;45085,339090;0,339090" o:connectangles="0,0,0,0,0"/>
                      </v:shape>
                      <v:shape id="사다리꼴 183" o:spid="_x0000_s1112" style="position:absolute;left:25931;top:11352;width:451;height:3391;flip:y;visibility:visible;mso-wrap-style:square;v-text-anchor:middle" coordsize="45085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" path="m,339090l14521,,30564,,45085,339090,,339090xe" fillcolor="#d6dce5" strokecolor="gray [1629]" strokeweight=".5pt">
                        <v:path arrowok="t" o:connecttype="custom" o:connectlocs="0,339090;14521,0;30564,0;45085,339090;0,339090" o:connectangles="0,0,0,0,0"/>
                      </v:shape>
                    </v:group>
                  </w:pict>
                </mc:Fallback>
              </mc:AlternateContent>
            </w:r>
          </w:p>
        </w:tc>
      </w:tr>
    </w:tbl>
    <w:p w14:paraId="7007C2B8" w14:textId="2A442C5E" w:rsidR="002F3260" w:rsidRPr="00DD43F6" w:rsidRDefault="002F3260">
      <w:pPr>
        <w:rPr>
          <w:b/>
          <w:sz w:val="2"/>
          <w:szCs w:val="2"/>
        </w:rPr>
      </w:pPr>
      <w:r w:rsidRPr="00DD43F6">
        <w:rPr>
          <w:b/>
          <w:sz w:val="2"/>
          <w:szCs w:val="2"/>
        </w:rPr>
        <w:br w:type="page"/>
      </w:r>
    </w:p>
    <w:p w14:paraId="77A7F687" w14:textId="1C6401D2" w:rsidR="00C11C6C" w:rsidRPr="001A013C" w:rsidRDefault="00795BFC" w:rsidP="00415383">
      <w:pPr>
        <w:tabs>
          <w:tab w:val="center" w:pos="4819"/>
        </w:tabs>
        <w:autoSpaceDE w:val="0"/>
        <w:autoSpaceDN w:val="0"/>
        <w:snapToGrid w:val="0"/>
        <w:spacing w:after="400" w:line="240" w:lineRule="auto"/>
        <w:ind w:right="-1"/>
        <w:jc w:val="left"/>
        <w:rPr>
          <w:b/>
          <w:color w:val="auto"/>
          <w:sz w:val="28"/>
          <w:szCs w:val="40"/>
        </w:rPr>
      </w:pPr>
      <w:r w:rsidRPr="00B02768">
        <w:rPr>
          <w:noProof/>
          <w:color w:val="auto"/>
          <w:sz w:val="28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249" behindDoc="0" locked="0" layoutInCell="0" allowOverlap="1" wp14:anchorId="08D63B6B" wp14:editId="42ED6586">
                <wp:simplePos x="0" y="0"/>
                <wp:positionH relativeFrom="margin">
                  <wp:posOffset>422444</wp:posOffset>
                </wp:positionH>
                <wp:positionV relativeFrom="paragraph">
                  <wp:posOffset>203576</wp:posOffset>
                </wp:positionV>
                <wp:extent cx="6124755" cy="147996"/>
                <wp:effectExtent l="0" t="0" r="9525" b="444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755" cy="147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6419F5" w14:textId="04A20B8B" w:rsidR="001A013C" w:rsidRPr="00441B41" w:rsidRDefault="001A013C" w:rsidP="001A013C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41B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 w:rsidRPr="00795BFC">
                              <w:rPr>
                                <w:color w:val="0000FF"/>
                                <w:sz w:val="18"/>
                                <w:szCs w:val="18"/>
                              </w:rPr>
                              <w:t>Liquidmetal</w:t>
                            </w:r>
                            <w:proofErr w:type="spellEnd"/>
                            <w:r w:rsidRPr="00795BFC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Technologies社(</w:t>
                            </w:r>
                            <w:proofErr w:type="spellStart"/>
                            <w:r w:rsidRPr="00795BFC">
                              <w:rPr>
                                <w:color w:val="0000FF"/>
                                <w:sz w:val="18"/>
                                <w:szCs w:val="18"/>
                              </w:rPr>
                              <w:t>칼텍에서</w:t>
                            </w:r>
                            <w:proofErr w:type="spellEnd"/>
                            <w:r w:rsidRPr="00795BFC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분리하여 설립)에서 개발한 합금</w:t>
                            </w:r>
                            <w:r w:rsidR="001B7200">
                              <w:rPr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 w:rsidR="001B720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지르코늄</w:t>
                            </w:r>
                            <w:r w:rsidR="00FD3F4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,</w:t>
                            </w:r>
                            <w:r w:rsidR="00FD3F42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21F1F" w:rsidRPr="002D5A54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구</w:t>
                            </w:r>
                            <w:r w:rsidR="00521F1F" w:rsidRPr="002D5A54">
                              <w:rPr>
                                <w:color w:val="0000FF"/>
                                <w:sz w:val="18"/>
                                <w:szCs w:val="18"/>
                              </w:rPr>
                              <w:t>리</w:t>
                            </w:r>
                            <w:r w:rsidR="00FD3F4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,</w:t>
                            </w:r>
                            <w:r w:rsidR="00FD3F42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D3F4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티타늄 等</w:t>
                            </w:r>
                            <w:r w:rsidR="001B720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63B6B" id="Text Box 24" o:spid="_x0000_s1113" type="#_x0000_t202" style="position:absolute;margin-left:33.25pt;margin-top:16.05pt;width:482.25pt;height:11.65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" o:allowincell="f" filled="f" stroked="f">
                <v:textbox inset="0,0,0,0">
                  <w:txbxContent>
                    <w:p w14:paraId="476419F5" w14:textId="04A20B8B" w:rsidR="001A013C" w:rsidRPr="00441B41" w:rsidRDefault="001A013C" w:rsidP="001A013C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41B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795BFC">
                        <w:rPr>
                          <w:color w:val="0000FF"/>
                          <w:sz w:val="18"/>
                          <w:szCs w:val="18"/>
                        </w:rPr>
                        <w:t>Liquidmetal Technologies社(칼텍에서 분리하여 설립)에서 개발한 합금</w:t>
                      </w:r>
                      <w:r w:rsidR="001B7200">
                        <w:rPr>
                          <w:color w:val="0000FF"/>
                          <w:sz w:val="18"/>
                          <w:szCs w:val="18"/>
                        </w:rPr>
                        <w:t>(</w:t>
                      </w:r>
                      <w:r w:rsidR="001B720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지르코늄</w:t>
                      </w:r>
                      <w:r w:rsidR="00FD3F4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,</w:t>
                      </w:r>
                      <w:r w:rsidR="00FD3F42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521F1F" w:rsidRPr="002D5A54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구</w:t>
                      </w:r>
                      <w:r w:rsidR="00521F1F" w:rsidRPr="002D5A54">
                        <w:rPr>
                          <w:color w:val="0000FF"/>
                          <w:sz w:val="18"/>
                          <w:szCs w:val="18"/>
                        </w:rPr>
                        <w:t>리</w:t>
                      </w:r>
                      <w:r w:rsidR="00FD3F4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,</w:t>
                      </w:r>
                      <w:r w:rsidR="00FD3F42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FD3F4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티타늄 等</w:t>
                      </w:r>
                      <w:r w:rsidR="001B720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1C6C" w:rsidRPr="001A013C">
        <w:rPr>
          <w:b/>
          <w:sz w:val="28"/>
          <w:szCs w:val="28"/>
        </w:rPr>
        <w:t xml:space="preserve"> </w:t>
      </w:r>
      <w:r w:rsidR="00C11C6C" w:rsidRPr="00DB2F17">
        <w:rPr>
          <w:rFonts w:hint="eastAsia"/>
          <w:b/>
          <w:sz w:val="28"/>
          <w:szCs w:val="28"/>
        </w:rPr>
        <w:t>②</w:t>
      </w:r>
      <w:r w:rsidR="001A013C" w:rsidRPr="00DB2F17">
        <w:rPr>
          <w:rFonts w:hint="eastAsia"/>
          <w:b/>
          <w:color w:val="auto"/>
          <w:sz w:val="28"/>
          <w:szCs w:val="40"/>
        </w:rPr>
        <w:t>「</w:t>
      </w:r>
      <w:r w:rsidR="00EA5945" w:rsidRPr="00DB2F17">
        <w:rPr>
          <w:rFonts w:hint="eastAsia"/>
          <w:b/>
          <w:color w:val="auto"/>
          <w:sz w:val="28"/>
          <w:szCs w:val="40"/>
        </w:rPr>
        <w:t>L</w:t>
      </w:r>
      <w:r w:rsidR="00EA5945" w:rsidRPr="00DB2F17">
        <w:rPr>
          <w:b/>
          <w:color w:val="auto"/>
          <w:sz w:val="28"/>
          <w:szCs w:val="40"/>
        </w:rPr>
        <w:t>iquid Metal</w:t>
      </w:r>
      <w:r w:rsidR="00EA5945" w:rsidRPr="00DB2F17">
        <w:rPr>
          <w:rFonts w:hint="eastAsia"/>
          <w:b/>
          <w:color w:val="auto"/>
          <w:sz w:val="28"/>
          <w:szCs w:val="40"/>
        </w:rPr>
        <w:t>」</w:t>
      </w:r>
      <w:r w:rsidR="00605841">
        <w:rPr>
          <w:rFonts w:hint="eastAsia"/>
          <w:b/>
          <w:color w:val="auto"/>
          <w:sz w:val="28"/>
          <w:szCs w:val="40"/>
        </w:rPr>
        <w:t>소재</w:t>
      </w:r>
      <w:r w:rsidR="001A013C" w:rsidRPr="00DB2F17">
        <w:rPr>
          <w:rFonts w:hint="eastAsia"/>
          <w:b/>
          <w:color w:val="auto"/>
          <w:sz w:val="28"/>
          <w:szCs w:val="40"/>
        </w:rPr>
        <w:t xml:space="preserve"> </w:t>
      </w:r>
      <w:r w:rsidR="003F2E1B" w:rsidRPr="00DB2F17">
        <w:rPr>
          <w:rFonts w:hint="eastAsia"/>
          <w:b/>
          <w:sz w:val="28"/>
          <w:szCs w:val="28"/>
        </w:rPr>
        <w:t xml:space="preserve">기반 </w:t>
      </w:r>
      <w:r w:rsidR="00605841" w:rsidRPr="00DB2F17">
        <w:rPr>
          <w:rFonts w:hint="eastAsia"/>
          <w:b/>
          <w:sz w:val="28"/>
          <w:szCs w:val="28"/>
        </w:rPr>
        <w:t>高</w:t>
      </w:r>
      <w:r w:rsidR="00B9241E" w:rsidRPr="00DB2F17">
        <w:rPr>
          <w:rFonts w:hint="eastAsia"/>
          <w:b/>
          <w:sz w:val="28"/>
          <w:szCs w:val="28"/>
        </w:rPr>
        <w:t xml:space="preserve">강도 </w:t>
      </w:r>
      <w:proofErr w:type="spellStart"/>
      <w:r w:rsidR="003F2E1B" w:rsidRPr="00DB2F17">
        <w:rPr>
          <w:rFonts w:hint="eastAsia"/>
          <w:b/>
          <w:color w:val="auto"/>
          <w:sz w:val="28"/>
          <w:szCs w:val="40"/>
        </w:rPr>
        <w:t>힌지</w:t>
      </w:r>
      <w:proofErr w:type="spellEnd"/>
    </w:p>
    <w:p w14:paraId="4CBB2914" w14:textId="651543A0" w:rsidR="00CB6D9E" w:rsidRPr="002D5A54" w:rsidRDefault="00CB6D9E" w:rsidP="002D5A54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ind w:right="-1"/>
        <w:jc w:val="left"/>
        <w:rPr>
          <w:b/>
          <w:color w:val="auto"/>
          <w:sz w:val="28"/>
          <w:szCs w:val="40"/>
        </w:rPr>
      </w:pPr>
      <w:r w:rsidRPr="00D91F6A">
        <w:rPr>
          <w:b/>
          <w:bCs/>
          <w:color w:val="auto"/>
          <w:sz w:val="28"/>
          <w:szCs w:val="40"/>
        </w:rPr>
        <w:t>-</w:t>
      </w:r>
      <w:r w:rsidRPr="005B0921">
        <w:rPr>
          <w:color w:val="auto"/>
          <w:sz w:val="28"/>
          <w:szCs w:val="40"/>
        </w:rPr>
        <w:t xml:space="preserve"> </w:t>
      </w:r>
      <w:r w:rsidRPr="005B0921">
        <w:rPr>
          <w:rFonts w:hint="eastAsia"/>
          <w:b/>
          <w:bCs/>
          <w:color w:val="auto"/>
          <w:sz w:val="28"/>
          <w:szCs w:val="40"/>
        </w:rPr>
        <w:t xml:space="preserve">사실 확인 </w:t>
      </w:r>
      <w:r w:rsidRPr="005B0921">
        <w:rPr>
          <w:b/>
          <w:bCs/>
          <w:color w:val="auto"/>
          <w:sz w:val="28"/>
          <w:szCs w:val="40"/>
        </w:rPr>
        <w:t>:</w:t>
      </w:r>
      <w:r w:rsidRPr="005B0921">
        <w:rPr>
          <w:rFonts w:hint="eastAsia"/>
          <w:b/>
          <w:color w:val="auto"/>
          <w:sz w:val="28"/>
          <w:szCs w:val="40"/>
        </w:rPr>
        <w:t xml:space="preserve"> 「L</w:t>
      </w:r>
      <w:r w:rsidRPr="005B0921">
        <w:rPr>
          <w:b/>
          <w:color w:val="auto"/>
          <w:sz w:val="28"/>
          <w:szCs w:val="40"/>
        </w:rPr>
        <w:t>iquid Metal</w:t>
      </w:r>
      <w:r w:rsidRPr="005B0921">
        <w:rPr>
          <w:rFonts w:hint="eastAsia"/>
          <w:b/>
          <w:color w:val="auto"/>
          <w:sz w:val="28"/>
          <w:szCs w:val="40"/>
        </w:rPr>
        <w:t>」</w:t>
      </w:r>
      <w:r>
        <w:rPr>
          <w:rFonts w:hint="eastAsia"/>
          <w:b/>
          <w:color w:val="auto"/>
          <w:sz w:val="28"/>
          <w:szCs w:val="40"/>
        </w:rPr>
        <w:t xml:space="preserve">사용한 </w:t>
      </w:r>
      <w:r>
        <w:rPr>
          <w:rFonts w:hint="eastAsia"/>
          <w:b/>
          <w:bCs/>
          <w:color w:val="auto"/>
          <w:sz w:val="28"/>
          <w:szCs w:val="40"/>
        </w:rPr>
        <w:t xml:space="preserve">일체형 </w:t>
      </w:r>
      <w:proofErr w:type="spellStart"/>
      <w:r>
        <w:rPr>
          <w:rFonts w:hint="eastAsia"/>
          <w:b/>
          <w:bCs/>
          <w:color w:val="auto"/>
          <w:sz w:val="28"/>
          <w:szCs w:val="40"/>
        </w:rPr>
        <w:t>힌지</w:t>
      </w:r>
      <w:proofErr w:type="spellEnd"/>
      <w:r>
        <w:rPr>
          <w:rFonts w:hint="eastAsia"/>
          <w:b/>
          <w:bCs/>
          <w:color w:val="auto"/>
          <w:sz w:val="28"/>
          <w:szCs w:val="40"/>
        </w:rPr>
        <w:t xml:space="preserve"> 구조로 예상</w:t>
      </w:r>
    </w:p>
    <w:p w14:paraId="3BC840BC" w14:textId="371F4F52" w:rsidR="002D5A54" w:rsidRDefault="002D5A54" w:rsidP="00B9241E">
      <w:pPr>
        <w:tabs>
          <w:tab w:val="center" w:pos="4819"/>
        </w:tabs>
        <w:autoSpaceDE w:val="0"/>
        <w:autoSpaceDN w:val="0"/>
        <w:snapToGrid w:val="0"/>
        <w:spacing w:after="180" w:line="240" w:lineRule="auto"/>
        <w:ind w:right="-1"/>
        <w:jc w:val="left"/>
        <w:rPr>
          <w:color w:val="auto"/>
          <w:sz w:val="28"/>
          <w:szCs w:val="40"/>
        </w:rPr>
      </w:pPr>
      <w:r w:rsidRPr="002D5A54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67" behindDoc="0" locked="0" layoutInCell="0" allowOverlap="1" wp14:anchorId="3BFB44B8" wp14:editId="285CA6F0">
                <wp:simplePos x="0" y="0"/>
                <wp:positionH relativeFrom="margin">
                  <wp:posOffset>1244270</wp:posOffset>
                </wp:positionH>
                <wp:positionV relativeFrom="paragraph">
                  <wp:posOffset>222885</wp:posOffset>
                </wp:positionV>
                <wp:extent cx="1153236" cy="143301"/>
                <wp:effectExtent l="0" t="0" r="8890" b="9525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3236" cy="1433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BC7A17" w14:textId="77777777" w:rsidR="00F471A0" w:rsidRPr="00441B41" w:rsidRDefault="002D5A54" w:rsidP="00B9241E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┌ </w:t>
                            </w:r>
                            <w:r w:rsidR="00F471A0" w:rsidRPr="00441B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F471A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공차 관리 유리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B44B8" id="Text Box 38" o:spid="_x0000_s1114" type="#_x0000_t202" style="position:absolute;margin-left:97.95pt;margin-top:17.55pt;width:90.8pt;height:11.3pt;z-index:2516582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" o:allowincell="f" filled="f" stroked="f">
                <v:textbox inset="0,0,0,0">
                  <w:txbxContent>
                    <w:p w14:paraId="6CBC7A17" w14:textId="77777777" w:rsidR="00F471A0" w:rsidRPr="00441B41" w:rsidRDefault="002D5A54" w:rsidP="00B9241E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┌ </w:t>
                      </w:r>
                      <w:r w:rsidR="00F471A0" w:rsidRPr="00441B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F471A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공차 관리 유리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241E" w:rsidRPr="00FD3F42">
        <w:rPr>
          <w:rFonts w:hint="eastAsia"/>
          <w:color w:val="auto"/>
          <w:sz w:val="28"/>
          <w:szCs w:val="40"/>
        </w:rPr>
        <w:t xml:space="preserve"> </w:t>
      </w:r>
      <w:r w:rsidR="00B9241E" w:rsidRPr="00FD3F42">
        <w:rPr>
          <w:color w:val="auto"/>
          <w:sz w:val="28"/>
          <w:szCs w:val="40"/>
        </w:rPr>
        <w:t xml:space="preserve">   </w:t>
      </w:r>
      <w:r w:rsidR="00B9241E" w:rsidRPr="00FD3F42">
        <w:rPr>
          <w:rFonts w:hint="eastAsia"/>
          <w:color w:val="auto"/>
          <w:sz w:val="28"/>
          <w:szCs w:val="40"/>
        </w:rPr>
        <w:t>·「L</w:t>
      </w:r>
      <w:r w:rsidR="00B9241E" w:rsidRPr="00FD3F42">
        <w:rPr>
          <w:color w:val="auto"/>
          <w:sz w:val="28"/>
          <w:szCs w:val="40"/>
        </w:rPr>
        <w:t>iquid Metal</w:t>
      </w:r>
      <w:r w:rsidR="00B9241E" w:rsidRPr="00FD3F42">
        <w:rPr>
          <w:rFonts w:hint="eastAsia"/>
          <w:color w:val="auto"/>
          <w:sz w:val="28"/>
          <w:szCs w:val="40"/>
        </w:rPr>
        <w:t>」</w:t>
      </w:r>
      <w:r w:rsidR="005B0921" w:rsidRPr="00FD3F42">
        <w:rPr>
          <w:rFonts w:hint="eastAsia"/>
          <w:color w:val="auto"/>
          <w:sz w:val="28"/>
          <w:szCs w:val="40"/>
        </w:rPr>
        <w:t xml:space="preserve">은 </w:t>
      </w:r>
      <w:r w:rsidR="00FD3F42" w:rsidRPr="00FD3F42">
        <w:rPr>
          <w:rFonts w:hint="eastAsia"/>
          <w:color w:val="auto"/>
          <w:sz w:val="28"/>
          <w:szCs w:val="40"/>
        </w:rPr>
        <w:t>지르코늄</w:t>
      </w:r>
      <w:r w:rsidR="00FD3F42" w:rsidRPr="002D5A54">
        <w:rPr>
          <w:rFonts w:hint="eastAsia"/>
          <w:color w:val="auto"/>
          <w:sz w:val="28"/>
          <w:szCs w:val="40"/>
        </w:rPr>
        <w:t>,</w:t>
      </w:r>
      <w:r w:rsidR="00FD3F42" w:rsidRPr="002D5A54">
        <w:rPr>
          <w:color w:val="auto"/>
          <w:sz w:val="28"/>
          <w:szCs w:val="40"/>
        </w:rPr>
        <w:t xml:space="preserve"> </w:t>
      </w:r>
      <w:r w:rsidR="00521F1F" w:rsidRPr="002D5A54">
        <w:rPr>
          <w:rFonts w:hint="eastAsia"/>
          <w:color w:val="auto"/>
          <w:sz w:val="28"/>
          <w:szCs w:val="40"/>
        </w:rPr>
        <w:t>구리</w:t>
      </w:r>
      <w:r w:rsidR="00FD3F42" w:rsidRPr="002D5A54">
        <w:rPr>
          <w:color w:val="auto"/>
          <w:sz w:val="28"/>
          <w:szCs w:val="40"/>
        </w:rPr>
        <w:t xml:space="preserve">, </w:t>
      </w:r>
      <w:r w:rsidR="00FD3F42" w:rsidRPr="002D5A54">
        <w:rPr>
          <w:rFonts w:hint="eastAsia"/>
          <w:color w:val="auto"/>
          <w:sz w:val="28"/>
          <w:szCs w:val="40"/>
        </w:rPr>
        <w:t>티타늄 等</w:t>
      </w:r>
      <w:r w:rsidRPr="002D5A54">
        <w:rPr>
          <w:rFonts w:hint="eastAsia"/>
          <w:color w:val="auto"/>
          <w:sz w:val="28"/>
          <w:szCs w:val="40"/>
        </w:rPr>
        <w:t>의</w:t>
      </w:r>
      <w:r w:rsidR="00FD3F42" w:rsidRPr="002D5A54">
        <w:rPr>
          <w:rFonts w:hint="eastAsia"/>
          <w:color w:val="auto"/>
          <w:sz w:val="28"/>
          <w:szCs w:val="40"/>
        </w:rPr>
        <w:t xml:space="preserve"> 합금</w:t>
      </w:r>
      <w:r w:rsidRPr="002D5A54">
        <w:rPr>
          <w:rFonts w:hint="eastAsia"/>
          <w:color w:val="auto"/>
          <w:sz w:val="28"/>
          <w:szCs w:val="40"/>
        </w:rPr>
        <w:t>으</w:t>
      </w:r>
      <w:r w:rsidR="00FD3F42" w:rsidRPr="002D5A54">
        <w:rPr>
          <w:rFonts w:hint="eastAsia"/>
          <w:color w:val="auto"/>
          <w:sz w:val="28"/>
          <w:szCs w:val="40"/>
        </w:rPr>
        <w:t>로,</w:t>
      </w:r>
      <w:r w:rsidRPr="002D5A54">
        <w:rPr>
          <w:color w:val="auto"/>
          <w:sz w:val="28"/>
          <w:szCs w:val="40"/>
        </w:rPr>
        <w:t xml:space="preserve"> </w:t>
      </w:r>
    </w:p>
    <w:p w14:paraId="788030F2" w14:textId="0343DB1B" w:rsidR="002D5A54" w:rsidRDefault="002D5A54" w:rsidP="002D5A54">
      <w:pPr>
        <w:tabs>
          <w:tab w:val="center" w:pos="4819"/>
        </w:tabs>
        <w:autoSpaceDE w:val="0"/>
        <w:autoSpaceDN w:val="0"/>
        <w:snapToGrid w:val="0"/>
        <w:spacing w:after="180" w:line="240" w:lineRule="auto"/>
        <w:ind w:right="-1"/>
        <w:jc w:val="left"/>
        <w:rPr>
          <w:color w:val="auto"/>
          <w:sz w:val="28"/>
          <w:szCs w:val="40"/>
        </w:rPr>
      </w:pPr>
      <w:r w:rsidRPr="00FD3F42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52" behindDoc="0" locked="0" layoutInCell="0" allowOverlap="1" wp14:anchorId="2DBB1883" wp14:editId="057D1630">
                <wp:simplePos x="0" y="0"/>
                <wp:positionH relativeFrom="margin">
                  <wp:posOffset>634238</wp:posOffset>
                </wp:positionH>
                <wp:positionV relativeFrom="paragraph">
                  <wp:posOffset>200075</wp:posOffset>
                </wp:positionV>
                <wp:extent cx="2032000" cy="162560"/>
                <wp:effectExtent l="0" t="0" r="6350" b="889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0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3EAA3" w14:textId="5EF2BADD" w:rsidR="00B9241E" w:rsidRPr="00441B41" w:rsidRDefault="00B9241E" w:rsidP="00B9241E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41B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액체 ↔ 고체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B1883" id="Text Box 27" o:spid="_x0000_s1115" type="#_x0000_t202" style="position:absolute;margin-left:49.95pt;margin-top:15.75pt;width:160pt;height:12.8pt;z-index:2516582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" o:allowincell="f" filled="f" stroked="f">
                <v:textbox inset="0,0,0,0">
                  <w:txbxContent>
                    <w:p w14:paraId="5953EAA3" w14:textId="5EF2BADD" w:rsidR="00B9241E" w:rsidRPr="00441B41" w:rsidRDefault="00B9241E" w:rsidP="00B9241E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41B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액체 ↔ 고체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3F42" w:rsidRPr="00FD3F42">
        <w:rPr>
          <w:color w:val="auto"/>
          <w:sz w:val="28"/>
          <w:szCs w:val="40"/>
        </w:rPr>
        <w:t xml:space="preserve">       </w:t>
      </w:r>
      <w:r w:rsidR="005B0921" w:rsidRPr="00FD3F42">
        <w:rPr>
          <w:rFonts w:hint="eastAsia"/>
          <w:color w:val="auto"/>
          <w:sz w:val="28"/>
          <w:szCs w:val="40"/>
        </w:rPr>
        <w:t>성형時</w:t>
      </w:r>
      <w:r w:rsidR="00B9241E" w:rsidRPr="00FD3F42">
        <w:rPr>
          <w:rFonts w:hint="eastAsia"/>
          <w:color w:val="auto"/>
          <w:sz w:val="28"/>
          <w:szCs w:val="40"/>
        </w:rPr>
        <w:t xml:space="preserve"> </w:t>
      </w:r>
      <w:r w:rsidR="00521F1F" w:rsidRPr="002D5A54">
        <w:rPr>
          <w:rFonts w:hint="eastAsia"/>
          <w:color w:val="auto"/>
          <w:sz w:val="28"/>
          <w:szCs w:val="40"/>
        </w:rPr>
        <w:t>치수</w:t>
      </w:r>
      <w:r w:rsidR="00521F1F">
        <w:rPr>
          <w:rFonts w:hint="eastAsia"/>
          <w:color w:val="auto"/>
          <w:sz w:val="28"/>
          <w:szCs w:val="40"/>
        </w:rPr>
        <w:t xml:space="preserve"> </w:t>
      </w:r>
      <w:r w:rsidR="00B9241E" w:rsidRPr="00FD3F42">
        <w:rPr>
          <w:rFonts w:hint="eastAsia"/>
          <w:color w:val="auto"/>
          <w:sz w:val="28"/>
          <w:szCs w:val="40"/>
        </w:rPr>
        <w:t xml:space="preserve">변화가 적어 일체형 </w:t>
      </w:r>
      <w:proofErr w:type="spellStart"/>
      <w:r w:rsidRPr="002D5A54">
        <w:rPr>
          <w:rFonts w:hint="eastAsia"/>
          <w:color w:val="auto"/>
          <w:sz w:val="28"/>
          <w:szCs w:val="40"/>
        </w:rPr>
        <w:t>힌지</w:t>
      </w:r>
      <w:proofErr w:type="spellEnd"/>
      <w:r w:rsidRPr="002D5A54">
        <w:rPr>
          <w:color w:val="auto"/>
          <w:sz w:val="28"/>
          <w:szCs w:val="40"/>
        </w:rPr>
        <w:t xml:space="preserve"> </w:t>
      </w:r>
      <w:r w:rsidRPr="002D5A54">
        <w:rPr>
          <w:rFonts w:hint="eastAsia"/>
          <w:color w:val="auto"/>
          <w:sz w:val="28"/>
          <w:szCs w:val="40"/>
        </w:rPr>
        <w:t>소재로 사용</w:t>
      </w:r>
      <w:r>
        <w:rPr>
          <w:rFonts w:hint="eastAsia"/>
          <w:color w:val="auto"/>
          <w:sz w:val="28"/>
          <w:szCs w:val="40"/>
        </w:rPr>
        <w:t xml:space="preserve"> 中</w:t>
      </w:r>
    </w:p>
    <w:p w14:paraId="17DC4917" w14:textId="4ECF57EB" w:rsidR="00B9241E" w:rsidRPr="00FD3F42" w:rsidRDefault="008A0A29" w:rsidP="002D5A54">
      <w:pPr>
        <w:tabs>
          <w:tab w:val="center" w:pos="4819"/>
        </w:tabs>
        <w:autoSpaceDE w:val="0"/>
        <w:autoSpaceDN w:val="0"/>
        <w:snapToGrid w:val="0"/>
        <w:spacing w:after="320" w:line="240" w:lineRule="auto"/>
        <w:ind w:right="-1"/>
        <w:jc w:val="left"/>
        <w:rPr>
          <w:color w:val="auto"/>
          <w:sz w:val="28"/>
          <w:szCs w:val="40"/>
        </w:rPr>
      </w:pPr>
      <w:r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2D502834" wp14:editId="70620F26">
                <wp:simplePos x="0" y="0"/>
                <wp:positionH relativeFrom="column">
                  <wp:posOffset>6075680</wp:posOffset>
                </wp:positionH>
                <wp:positionV relativeFrom="paragraph">
                  <wp:posOffset>404413</wp:posOffset>
                </wp:positionV>
                <wp:extent cx="45085" cy="229235"/>
                <wp:effectExtent l="0" t="0" r="0" b="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92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0C8D9" id="직사각형 50" o:spid="_x0000_s1026" style="position:absolute;left:0;text-align:left;margin-left:478.4pt;margin-top:31.85pt;width:3.55pt;height:18.05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" fillcolor="gray [1629]" stroked="f" strokeweight="2pt"/>
            </w:pict>
          </mc:Fallback>
        </mc:AlternateContent>
      </w:r>
      <w:r>
        <w:rPr>
          <w:noProof/>
          <w:color w:val="auto"/>
          <w:sz w:val="28"/>
          <w:szCs w:val="40"/>
        </w:rPr>
        <w:drawing>
          <wp:anchor distT="0" distB="0" distL="114300" distR="114300" simplePos="0" relativeHeight="251658274" behindDoc="0" locked="0" layoutInCell="1" allowOverlap="1" wp14:anchorId="18DC8EFB" wp14:editId="7CEC06E2">
            <wp:simplePos x="0" y="0"/>
            <wp:positionH relativeFrom="column">
              <wp:posOffset>5672455</wp:posOffset>
            </wp:positionH>
            <wp:positionV relativeFrom="paragraph">
              <wp:posOffset>426720</wp:posOffset>
            </wp:positionV>
            <wp:extent cx="823595" cy="655320"/>
            <wp:effectExtent l="7938" t="0" r="3492" b="3493"/>
            <wp:wrapNone/>
            <wp:docPr id="88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그림 3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359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1AD3" w:rsidRPr="007C5921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8273" behindDoc="0" locked="0" layoutInCell="1" allowOverlap="1" wp14:anchorId="4F1BBC91" wp14:editId="2AC8F07A">
                <wp:simplePos x="0" y="0"/>
                <wp:positionH relativeFrom="page">
                  <wp:posOffset>6454140</wp:posOffset>
                </wp:positionH>
                <wp:positionV relativeFrom="paragraph">
                  <wp:posOffset>1249680</wp:posOffset>
                </wp:positionV>
                <wp:extent cx="939800" cy="371475"/>
                <wp:effectExtent l="0" t="0" r="0" b="0"/>
                <wp:wrapNone/>
                <wp:docPr id="5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DEA7B" w14:textId="0FA151DD" w:rsidR="00181AD3" w:rsidRPr="002C146D" w:rsidRDefault="00181AD3" w:rsidP="002C146D">
                            <w:pPr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 xml:space="preserve">모듈 결합 </w:t>
                            </w:r>
                            <w:r w:rsidRPr="002C146D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부위</w:t>
                            </w:r>
                          </w:p>
                          <w:p w14:paraId="224960DA" w14:textId="4636C89C" w:rsidR="00181AD3" w:rsidRPr="002C146D" w:rsidRDefault="00181AD3" w:rsidP="002C146D">
                            <w:pPr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주름 발생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BBC91" id="텍스트 상자 2" o:spid="_x0000_s1116" type="#_x0000_t202" style="position:absolute;margin-left:508.2pt;margin-top:98.4pt;width:74pt;height:29.25pt;z-index:25165827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" filled="f" stroked="f">
                <v:textbox>
                  <w:txbxContent>
                    <w:p w14:paraId="60EDEA7B" w14:textId="0FA151DD" w:rsidR="00181AD3" w:rsidRPr="002C146D" w:rsidRDefault="00181AD3" w:rsidP="002C146D">
                      <w:pPr>
                        <w:spacing w:line="240" w:lineRule="auto"/>
                        <w:jc w:val="center"/>
                        <w:rPr>
                          <w:color w:val="0000FF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color w:val="0000FF"/>
                          <w:sz w:val="16"/>
                          <w:szCs w:val="16"/>
                        </w:rPr>
                        <w:t xml:space="preserve">모듈 결합 </w:t>
                      </w:r>
                      <w:r w:rsidRPr="002C146D">
                        <w:rPr>
                          <w:rFonts w:hint="eastAsia"/>
                          <w:color w:val="0000FF"/>
                          <w:sz w:val="16"/>
                          <w:szCs w:val="16"/>
                        </w:rPr>
                        <w:t>부위</w:t>
                      </w:r>
                    </w:p>
                    <w:p w14:paraId="224960DA" w14:textId="4636C89C" w:rsidR="00181AD3" w:rsidRPr="002C146D" w:rsidRDefault="00181AD3" w:rsidP="002C146D">
                      <w:pPr>
                        <w:spacing w:line="240" w:lineRule="auto"/>
                        <w:jc w:val="center"/>
                        <w:rPr>
                          <w:color w:val="0000FF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color w:val="0000FF"/>
                          <w:sz w:val="16"/>
                          <w:szCs w:val="16"/>
                        </w:rPr>
                        <w:t>주름 발생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81AD3">
        <w:rPr>
          <w:noProof/>
          <w:color w:val="auto"/>
          <w:sz w:val="28"/>
          <w:szCs w:val="40"/>
        </w:rPr>
        <w:drawing>
          <wp:anchor distT="0" distB="0" distL="114300" distR="114300" simplePos="0" relativeHeight="251658244" behindDoc="0" locked="0" layoutInCell="1" allowOverlap="1" wp14:anchorId="34960472" wp14:editId="79BE4545">
            <wp:simplePos x="0" y="0"/>
            <wp:positionH relativeFrom="column">
              <wp:posOffset>4979035</wp:posOffset>
            </wp:positionH>
            <wp:positionV relativeFrom="paragraph">
              <wp:posOffset>427990</wp:posOffset>
            </wp:positionV>
            <wp:extent cx="823595" cy="655320"/>
            <wp:effectExtent l="7938" t="0" r="3492" b="3493"/>
            <wp:wrapNone/>
            <wp:docPr id="240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그림 3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359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1AD3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0FAC816" wp14:editId="137456D0">
                <wp:simplePos x="0" y="0"/>
                <wp:positionH relativeFrom="column">
                  <wp:posOffset>5383530</wp:posOffset>
                </wp:positionH>
                <wp:positionV relativeFrom="paragraph">
                  <wp:posOffset>408940</wp:posOffset>
                </wp:positionV>
                <wp:extent cx="50165" cy="714375"/>
                <wp:effectExtent l="0" t="0" r="6985" b="0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" cy="7143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41575" id="직사각형 43" o:spid="_x0000_s1026" style="position:absolute;left:0;text-align:left;margin-left:423.9pt;margin-top:32.2pt;width:3.95pt;height:56.2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" fillcolor="gray [1629]" stroked="f" strokeweight="2pt"/>
            </w:pict>
          </mc:Fallback>
        </mc:AlternateContent>
      </w:r>
      <w:r w:rsidR="00181AD3" w:rsidRPr="007C5921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8288" behindDoc="0" locked="0" layoutInCell="1" allowOverlap="1" wp14:anchorId="5D43B782" wp14:editId="31E001A3">
                <wp:simplePos x="0" y="0"/>
                <wp:positionH relativeFrom="page">
                  <wp:posOffset>6446520</wp:posOffset>
                </wp:positionH>
                <wp:positionV relativeFrom="paragraph">
                  <wp:posOffset>204470</wp:posOffset>
                </wp:positionV>
                <wp:extent cx="755015" cy="221615"/>
                <wp:effectExtent l="0" t="0" r="0" b="0"/>
                <wp:wrapNone/>
                <wp:docPr id="4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15" cy="221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71270" w14:textId="6FCA0E85" w:rsidR="00307C3D" w:rsidRPr="002C146D" w:rsidRDefault="00307C3D" w:rsidP="002C146D">
                            <w:pPr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2C146D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&lt;</w:t>
                            </w:r>
                            <w:r w:rsidRPr="002C146D">
                              <w:rPr>
                                <w:color w:val="0000FF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모듈</w:t>
                            </w:r>
                            <w:r w:rsidRPr="002C146D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 xml:space="preserve">형 </w:t>
                            </w:r>
                            <w:r w:rsidRPr="002C146D">
                              <w:rPr>
                                <w:color w:val="0000FF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2FDB2E7A" w14:textId="77777777" w:rsidR="00307C3D" w:rsidRPr="002C146D" w:rsidRDefault="00307C3D" w:rsidP="002C146D">
                            <w:pPr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3B782" id="_x0000_s1117" type="#_x0000_t202" style="position:absolute;margin-left:507.6pt;margin-top:16.1pt;width:59.45pt;height:17.45pt;z-index:251658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" filled="f" stroked="f">
                <v:textbox>
                  <w:txbxContent>
                    <w:p w14:paraId="43871270" w14:textId="6FCA0E85" w:rsidR="00307C3D" w:rsidRPr="002C146D" w:rsidRDefault="00307C3D" w:rsidP="002C146D">
                      <w:pPr>
                        <w:spacing w:line="240" w:lineRule="auto"/>
                        <w:jc w:val="center"/>
                        <w:rPr>
                          <w:color w:val="0000FF"/>
                          <w:sz w:val="16"/>
                          <w:szCs w:val="16"/>
                        </w:rPr>
                      </w:pPr>
                      <w:r w:rsidRPr="002C146D">
                        <w:rPr>
                          <w:rFonts w:hint="eastAsia"/>
                          <w:color w:val="0000FF"/>
                          <w:sz w:val="16"/>
                          <w:szCs w:val="16"/>
                        </w:rPr>
                        <w:t>&lt;</w:t>
                      </w:r>
                      <w:r w:rsidRPr="002C146D">
                        <w:rPr>
                          <w:color w:val="0000FF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6"/>
                          <w:szCs w:val="16"/>
                        </w:rPr>
                        <w:t>모듈</w:t>
                      </w:r>
                      <w:r w:rsidRPr="002C146D">
                        <w:rPr>
                          <w:rFonts w:hint="eastAsia"/>
                          <w:color w:val="0000FF"/>
                          <w:sz w:val="16"/>
                          <w:szCs w:val="16"/>
                        </w:rPr>
                        <w:t xml:space="preserve">형 </w:t>
                      </w:r>
                      <w:r w:rsidRPr="002C146D">
                        <w:rPr>
                          <w:color w:val="0000FF"/>
                          <w:sz w:val="16"/>
                          <w:szCs w:val="16"/>
                        </w:rPr>
                        <w:t>&gt;</w:t>
                      </w:r>
                    </w:p>
                    <w:p w14:paraId="2FDB2E7A" w14:textId="77777777" w:rsidR="00307C3D" w:rsidRPr="002C146D" w:rsidRDefault="00307C3D" w:rsidP="002C146D">
                      <w:pPr>
                        <w:spacing w:line="240" w:lineRule="auto"/>
                        <w:jc w:val="center"/>
                        <w:rPr>
                          <w:color w:val="0000FF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81AD3" w:rsidRPr="007C5921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8269" behindDoc="0" locked="0" layoutInCell="1" allowOverlap="1" wp14:anchorId="285267FE" wp14:editId="79AB8D33">
                <wp:simplePos x="0" y="0"/>
                <wp:positionH relativeFrom="page">
                  <wp:posOffset>5746115</wp:posOffset>
                </wp:positionH>
                <wp:positionV relativeFrom="paragraph">
                  <wp:posOffset>207540</wp:posOffset>
                </wp:positionV>
                <wp:extent cx="755015" cy="221615"/>
                <wp:effectExtent l="0" t="0" r="0" b="0"/>
                <wp:wrapNone/>
                <wp:docPr id="7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15" cy="221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4C255" w14:textId="13CBC6F3" w:rsidR="002C146D" w:rsidRPr="002C146D" w:rsidRDefault="002C146D" w:rsidP="002C146D">
                            <w:pPr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r w:rsidRPr="002C146D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&lt;</w:t>
                            </w:r>
                            <w:r w:rsidRPr="002C146D">
                              <w:rPr>
                                <w:color w:val="0000FF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146D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 xml:space="preserve">일체형 </w:t>
                            </w:r>
                            <w:r w:rsidRPr="002C146D">
                              <w:rPr>
                                <w:color w:val="0000FF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1E3648ED" w14:textId="1D9A7B14" w:rsidR="002C146D" w:rsidRPr="002C146D" w:rsidRDefault="002C146D" w:rsidP="002C146D">
                            <w:pPr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267FE" id="_x0000_s1118" type="#_x0000_t202" style="position:absolute;margin-left:452.45pt;margin-top:16.35pt;width:59.45pt;height:17.45pt;z-index:25165826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" filled="f" stroked="f">
                <v:textbox>
                  <w:txbxContent>
                    <w:p w14:paraId="3554C255" w14:textId="13CBC6F3" w:rsidR="002C146D" w:rsidRPr="002C146D" w:rsidRDefault="002C146D" w:rsidP="002C146D">
                      <w:pPr>
                        <w:spacing w:line="240" w:lineRule="auto"/>
                        <w:jc w:val="center"/>
                        <w:rPr>
                          <w:color w:val="0000FF"/>
                          <w:sz w:val="16"/>
                          <w:szCs w:val="16"/>
                        </w:rPr>
                      </w:pPr>
                      <w:r w:rsidRPr="002C146D">
                        <w:rPr>
                          <w:rFonts w:hint="eastAsia"/>
                          <w:color w:val="0000FF"/>
                          <w:sz w:val="16"/>
                          <w:szCs w:val="16"/>
                        </w:rPr>
                        <w:t>&lt;</w:t>
                      </w:r>
                      <w:r w:rsidRPr="002C146D">
                        <w:rPr>
                          <w:color w:val="0000FF"/>
                          <w:sz w:val="16"/>
                          <w:szCs w:val="16"/>
                        </w:rPr>
                        <w:t xml:space="preserve"> </w:t>
                      </w:r>
                      <w:r w:rsidRPr="002C146D">
                        <w:rPr>
                          <w:rFonts w:hint="eastAsia"/>
                          <w:color w:val="0000FF"/>
                          <w:sz w:val="16"/>
                          <w:szCs w:val="16"/>
                        </w:rPr>
                        <w:t xml:space="preserve">일체형 </w:t>
                      </w:r>
                      <w:r w:rsidRPr="002C146D">
                        <w:rPr>
                          <w:color w:val="0000FF"/>
                          <w:sz w:val="16"/>
                          <w:szCs w:val="16"/>
                        </w:rPr>
                        <w:t>&gt;</w:t>
                      </w:r>
                    </w:p>
                    <w:p w14:paraId="1E3648ED" w14:textId="1D9A7B14" w:rsidR="002C146D" w:rsidRPr="002C146D" w:rsidRDefault="002C146D" w:rsidP="002C146D">
                      <w:pPr>
                        <w:spacing w:line="240" w:lineRule="auto"/>
                        <w:jc w:val="center"/>
                        <w:rPr>
                          <w:color w:val="0000FF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D5A54">
        <w:rPr>
          <w:color w:val="auto"/>
          <w:sz w:val="28"/>
          <w:szCs w:val="40"/>
        </w:rPr>
        <w:t xml:space="preserve">       </w:t>
      </w:r>
      <w:r w:rsidR="002D5A54" w:rsidRPr="002D5A54">
        <w:rPr>
          <w:color w:val="auto"/>
          <w:sz w:val="28"/>
          <w:szCs w:val="40"/>
        </w:rPr>
        <w:t>(C</w:t>
      </w:r>
      <w:r w:rsidR="002D5A54" w:rsidRPr="002D5A54">
        <w:rPr>
          <w:rFonts w:hint="eastAsia"/>
          <w:color w:val="auto"/>
          <w:sz w:val="28"/>
          <w:szCs w:val="40"/>
        </w:rPr>
        <w:t xml:space="preserve">브랜드는 </w:t>
      </w:r>
      <w:r w:rsidR="002D5A54" w:rsidRPr="002D5A54">
        <w:rPr>
          <w:color w:val="auto"/>
          <w:sz w:val="28"/>
          <w:szCs w:val="40"/>
        </w:rPr>
        <w:t>'21</w:t>
      </w:r>
      <w:r w:rsidR="002D5A54" w:rsidRPr="002D5A54">
        <w:rPr>
          <w:rFonts w:hint="eastAsia"/>
          <w:color w:val="auto"/>
          <w:sz w:val="28"/>
          <w:szCs w:val="40"/>
        </w:rPr>
        <w:t>年부터 F</w:t>
      </w:r>
      <w:r w:rsidR="002D5A54" w:rsidRPr="002D5A54">
        <w:rPr>
          <w:color w:val="auto"/>
          <w:sz w:val="28"/>
          <w:szCs w:val="40"/>
        </w:rPr>
        <w:t>oldable</w:t>
      </w:r>
      <w:r w:rsidR="002D5A54" w:rsidRPr="002D5A54">
        <w:rPr>
          <w:rFonts w:hint="eastAsia"/>
          <w:color w:val="auto"/>
          <w:sz w:val="28"/>
          <w:szCs w:val="40"/>
        </w:rPr>
        <w:t>에 사용)</w:t>
      </w:r>
    </w:p>
    <w:p w14:paraId="7DF849DB" w14:textId="2FDAF34A" w:rsidR="002D5A54" w:rsidRPr="002D5A54" w:rsidRDefault="008A0A29" w:rsidP="002D5A54">
      <w:pPr>
        <w:tabs>
          <w:tab w:val="center" w:pos="4819"/>
        </w:tabs>
        <w:autoSpaceDE w:val="0"/>
        <w:autoSpaceDN w:val="0"/>
        <w:snapToGrid w:val="0"/>
        <w:spacing w:after="180" w:line="240" w:lineRule="auto"/>
        <w:ind w:right="-1"/>
        <w:jc w:val="left"/>
        <w:rPr>
          <w:color w:val="auto"/>
          <w:sz w:val="28"/>
          <w:szCs w:val="40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504BED40" wp14:editId="176FA1A1">
                <wp:simplePos x="0" y="0"/>
                <wp:positionH relativeFrom="rightMargin">
                  <wp:posOffset>8727</wp:posOffset>
                </wp:positionH>
                <wp:positionV relativeFrom="paragraph">
                  <wp:posOffset>210524</wp:posOffset>
                </wp:positionV>
                <wp:extent cx="249146" cy="639445"/>
                <wp:effectExtent l="38100" t="38100" r="36830" b="27305"/>
                <wp:wrapNone/>
                <wp:docPr id="61" name="직선 화살표 연결선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9146" cy="6394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C041C" id="직선 화살표 연결선 61" o:spid="_x0000_s1026" type="#_x0000_t32" style="position:absolute;left:0;text-align:left;margin-left:.7pt;margin-top:16.6pt;width:19.6pt;height:50.35pt;flip:x y;z-index:25165828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" strokecolor="blue">
                <v:stroke endarrow="block"/>
                <w10:wrap anchorx="margin"/>
              </v:shape>
            </w:pict>
          </mc:Fallback>
        </mc:AlternateContent>
      </w:r>
      <w:r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775DD0BC" wp14:editId="30984C9F">
                <wp:simplePos x="0" y="0"/>
                <wp:positionH relativeFrom="column">
                  <wp:posOffset>6075680</wp:posOffset>
                </wp:positionH>
                <wp:positionV relativeFrom="paragraph">
                  <wp:posOffset>219157</wp:posOffset>
                </wp:positionV>
                <wp:extent cx="45085" cy="229235"/>
                <wp:effectExtent l="0" t="0" r="0" b="0"/>
                <wp:wrapNone/>
                <wp:docPr id="128" name="직사각형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92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1DCB1" id="직사각형 128" o:spid="_x0000_s1026" style="position:absolute;left:0;text-align:left;margin-left:478.4pt;margin-top:17.25pt;width:3.55pt;height:18.05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" fillcolor="gray [1629]" stroked="f" strokeweight="2pt"/>
            </w:pict>
          </mc:Fallback>
        </mc:AlternateContent>
      </w:r>
      <w:r w:rsidR="002C146D" w:rsidRPr="00FD3F42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68" behindDoc="0" locked="0" layoutInCell="0" allowOverlap="1" wp14:anchorId="60AD3E1C" wp14:editId="4053B1E7">
                <wp:simplePos x="0" y="0"/>
                <wp:positionH relativeFrom="margin">
                  <wp:posOffset>2711563</wp:posOffset>
                </wp:positionH>
                <wp:positionV relativeFrom="paragraph">
                  <wp:posOffset>193040</wp:posOffset>
                </wp:positionV>
                <wp:extent cx="2032000" cy="162560"/>
                <wp:effectExtent l="0" t="0" r="6350" b="889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0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B088C" w14:textId="10F0E3C0" w:rsidR="002C146D" w:rsidRPr="00441B41" w:rsidRDefault="002C146D" w:rsidP="00B9241E">
                            <w:pPr>
                              <w:pStyle w:val="a3"/>
                              <w:autoSpaceDE w:val="0"/>
                              <w:autoSpaceDN w:val="0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41B4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 w:rsidR="00181AD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주름없이</w:t>
                            </w:r>
                            <w:proofErr w:type="spellEnd"/>
                            <w:r w:rsidR="00181AD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균일하게 평평함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AD3E1C" id="Text Box 23" o:spid="_x0000_s1119" type="#_x0000_t202" style="position:absolute;margin-left:213.5pt;margin-top:15.2pt;width:160pt;height:12.8pt;z-index:2516582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" o:allowincell="f" filled="f" stroked="f">
                <v:textbox inset="0,0,0,0">
                  <w:txbxContent>
                    <w:p w14:paraId="65AB088C" w14:textId="10F0E3C0" w:rsidR="002C146D" w:rsidRPr="00441B41" w:rsidRDefault="002C146D" w:rsidP="00B9241E">
                      <w:pPr>
                        <w:pStyle w:val="a3"/>
                        <w:autoSpaceDE w:val="0"/>
                        <w:autoSpaceDN w:val="0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41B4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181AD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주름없이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균일하게 평평함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D5A54">
        <w:rPr>
          <w:rFonts w:hint="eastAsia"/>
          <w:color w:val="auto"/>
          <w:sz w:val="28"/>
          <w:szCs w:val="40"/>
        </w:rPr>
        <w:t xml:space="preserve"> </w:t>
      </w:r>
      <w:r w:rsidR="002D5A54">
        <w:rPr>
          <w:color w:val="auto"/>
          <w:sz w:val="28"/>
          <w:szCs w:val="40"/>
        </w:rPr>
        <w:t xml:space="preserve">   </w:t>
      </w:r>
      <w:r w:rsidR="002D5A54" w:rsidRPr="00FD3F42">
        <w:rPr>
          <w:rFonts w:hint="eastAsia"/>
          <w:color w:val="auto"/>
          <w:sz w:val="28"/>
          <w:szCs w:val="40"/>
        </w:rPr>
        <w:t>·</w:t>
      </w:r>
      <w:r w:rsidR="002D5A54" w:rsidRPr="002C146D">
        <w:rPr>
          <w:rFonts w:hint="eastAsia"/>
          <w:color w:val="auto"/>
          <w:sz w:val="28"/>
          <w:szCs w:val="40"/>
        </w:rPr>
        <w:t xml:space="preserve">일체형 </w:t>
      </w:r>
      <w:proofErr w:type="spellStart"/>
      <w:r w:rsidR="002D5A54" w:rsidRPr="002C146D">
        <w:rPr>
          <w:rFonts w:hint="eastAsia"/>
          <w:color w:val="auto"/>
          <w:sz w:val="28"/>
          <w:szCs w:val="40"/>
        </w:rPr>
        <w:t>힌지는</w:t>
      </w:r>
      <w:proofErr w:type="spellEnd"/>
      <w:r w:rsidR="002D5A54" w:rsidRPr="002C146D">
        <w:rPr>
          <w:rFonts w:hint="eastAsia"/>
          <w:color w:val="auto"/>
          <w:sz w:val="28"/>
          <w:szCs w:val="40"/>
        </w:rPr>
        <w:t xml:space="preserve"> </w:t>
      </w:r>
      <w:proofErr w:type="spellStart"/>
      <w:r w:rsidR="002D5A54" w:rsidRPr="002C146D">
        <w:rPr>
          <w:rFonts w:hint="eastAsia"/>
          <w:color w:val="auto"/>
          <w:sz w:val="28"/>
          <w:szCs w:val="40"/>
        </w:rPr>
        <w:t>폴딩</w:t>
      </w:r>
      <w:proofErr w:type="spellEnd"/>
      <w:r w:rsidR="002D5A54" w:rsidRPr="002C146D">
        <w:rPr>
          <w:rFonts w:hint="eastAsia"/>
          <w:color w:val="auto"/>
          <w:sz w:val="28"/>
          <w:szCs w:val="40"/>
        </w:rPr>
        <w:t xml:space="preserve"> 부위 </w:t>
      </w:r>
      <w:r w:rsidR="002C146D" w:rsidRPr="002C146D">
        <w:rPr>
          <w:rFonts w:hint="eastAsia"/>
          <w:color w:val="auto"/>
          <w:sz w:val="28"/>
          <w:szCs w:val="40"/>
        </w:rPr>
        <w:t>面품질</w:t>
      </w:r>
      <w:r w:rsidR="002C146D">
        <w:rPr>
          <w:rFonts w:hint="eastAsia"/>
          <w:color w:val="auto"/>
          <w:sz w:val="28"/>
          <w:szCs w:val="40"/>
        </w:rPr>
        <w:t xml:space="preserve"> </w:t>
      </w:r>
      <w:r w:rsidR="002C146D" w:rsidRPr="002C146D">
        <w:rPr>
          <w:rFonts w:hint="eastAsia"/>
          <w:color w:val="auto"/>
          <w:sz w:val="28"/>
          <w:szCs w:val="40"/>
        </w:rPr>
        <w:t>확보</w:t>
      </w:r>
      <w:r w:rsidR="002C146D">
        <w:rPr>
          <w:rFonts w:hint="eastAsia"/>
          <w:color w:val="auto"/>
          <w:sz w:val="28"/>
          <w:szCs w:val="40"/>
        </w:rPr>
        <w:t>에</w:t>
      </w:r>
      <w:r w:rsidR="002D5A54" w:rsidRPr="002C146D">
        <w:rPr>
          <w:rFonts w:hint="eastAsia"/>
          <w:color w:val="auto"/>
          <w:sz w:val="28"/>
          <w:szCs w:val="40"/>
        </w:rPr>
        <w:t xml:space="preserve"> 유리하나,</w:t>
      </w:r>
    </w:p>
    <w:p w14:paraId="561F5D6F" w14:textId="036CC038" w:rsidR="002D5A54" w:rsidRPr="002C146D" w:rsidRDefault="008A0A29" w:rsidP="002D5A54">
      <w:pPr>
        <w:tabs>
          <w:tab w:val="center" w:pos="4819"/>
        </w:tabs>
        <w:autoSpaceDE w:val="0"/>
        <w:autoSpaceDN w:val="0"/>
        <w:snapToGrid w:val="0"/>
        <w:spacing w:after="180" w:line="240" w:lineRule="auto"/>
        <w:ind w:right="-1"/>
        <w:jc w:val="left"/>
        <w:rPr>
          <w:color w:val="auto"/>
          <w:sz w:val="28"/>
          <w:szCs w:val="40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692CC515" wp14:editId="30877C26">
                <wp:simplePos x="0" y="0"/>
                <wp:positionH relativeFrom="rightMargin">
                  <wp:posOffset>-510</wp:posOffset>
                </wp:positionH>
                <wp:positionV relativeFrom="paragraph">
                  <wp:posOffset>114054</wp:posOffset>
                </wp:positionV>
                <wp:extent cx="256477" cy="391858"/>
                <wp:effectExtent l="38100" t="38100" r="29845" b="27305"/>
                <wp:wrapNone/>
                <wp:docPr id="60" name="직선 화살표 연결선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6477" cy="3918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8A6A3" id="직선 화살표 연결선 60" o:spid="_x0000_s1026" type="#_x0000_t32" style="position:absolute;left:0;text-align:left;margin-left:-.05pt;margin-top:9pt;width:20.2pt;height:30.85pt;flip:x y;z-index:25165828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" strokecolor="blue">
                <v:stroke endarrow="block"/>
                <w10:wrap anchorx="margin"/>
              </v:shape>
            </w:pict>
          </mc:Fallback>
        </mc:AlternateContent>
      </w:r>
      <w:r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03D4C4DE" wp14:editId="58B29CAA">
                <wp:simplePos x="0" y="0"/>
                <wp:positionH relativeFrom="column">
                  <wp:posOffset>6075680</wp:posOffset>
                </wp:positionH>
                <wp:positionV relativeFrom="paragraph">
                  <wp:posOffset>127553</wp:posOffset>
                </wp:positionV>
                <wp:extent cx="45085" cy="229235"/>
                <wp:effectExtent l="0" t="0" r="0" b="0"/>
                <wp:wrapNone/>
                <wp:docPr id="129" name="직사각형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92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6E343" id="직사각형 129" o:spid="_x0000_s1026" style="position:absolute;left:0;text-align:left;margin-left:478.4pt;margin-top:10.05pt;width:3.55pt;height:18.05pt;z-index:251658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" fillcolor="gray [1629]" stroked="f" strokeweight="2pt"/>
            </w:pict>
          </mc:Fallback>
        </mc:AlternateContent>
      </w:r>
      <w:r w:rsidR="00181AD3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43F8A0C7" wp14:editId="5730FDF3">
                <wp:simplePos x="0" y="0"/>
                <wp:positionH relativeFrom="column">
                  <wp:posOffset>5408930</wp:posOffset>
                </wp:positionH>
                <wp:positionV relativeFrom="paragraph">
                  <wp:posOffset>262360</wp:posOffset>
                </wp:positionV>
                <wp:extent cx="0" cy="167005"/>
                <wp:effectExtent l="76200" t="38100" r="57150" b="23495"/>
                <wp:wrapNone/>
                <wp:docPr id="58" name="직선 화살표 연결선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70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9097E4" id="직선 화살표 연결선 58" o:spid="_x0000_s1026" type="#_x0000_t32" style="position:absolute;left:0;text-align:left;margin-left:425.9pt;margin-top:20.65pt;width:0;height:13.15pt;flip:y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" strokecolor="blue">
                <v:stroke endarrow="block"/>
              </v:shape>
            </w:pict>
          </mc:Fallback>
        </mc:AlternateContent>
      </w:r>
      <w:r w:rsidR="002C146D" w:rsidRPr="002C146D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46" behindDoc="0" locked="0" layoutInCell="0" allowOverlap="1" wp14:anchorId="16BA6A51" wp14:editId="6C5E31E9">
                <wp:simplePos x="0" y="0"/>
                <wp:positionH relativeFrom="margin">
                  <wp:posOffset>542523</wp:posOffset>
                </wp:positionH>
                <wp:positionV relativeFrom="paragraph">
                  <wp:posOffset>196379</wp:posOffset>
                </wp:positionV>
                <wp:extent cx="4431225" cy="194650"/>
                <wp:effectExtent l="0" t="0" r="7620" b="1524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1225" cy="19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9A1CD" w14:textId="2A26AFA2" w:rsidR="00F471A0" w:rsidRPr="00F471A0" w:rsidRDefault="00B9241E" w:rsidP="00B9241E">
                            <w:pPr>
                              <w:pStyle w:val="a3"/>
                              <w:autoSpaceDE w:val="0"/>
                              <w:autoSpaceDN w:val="0"/>
                              <w:spacing w:line="248" w:lineRule="auto"/>
                              <w:jc w:val="left"/>
                              <w:rPr>
                                <w:color w:val="0000FF"/>
                                <w:sz w:val="18"/>
                                <w:szCs w:val="40"/>
                              </w:rPr>
                            </w:pPr>
                            <w:r w:rsidRPr="00193E9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 w:rsidRPr="002C146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C146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>연신율</w:t>
                            </w:r>
                            <w:proofErr w:type="spellEnd"/>
                            <w:r w:rsidR="002C146D" w:rsidRPr="002C146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>(늘어나는 정도)</w:t>
                            </w:r>
                            <w:r w:rsidRPr="002C146D">
                              <w:rPr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>: Liquid Metal</w:t>
                            </w:r>
                            <w:r w:rsidR="002C146D">
                              <w:rPr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>(</w:t>
                            </w:r>
                            <w:r w:rsidR="002C146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>일체형)</w:t>
                            </w:r>
                            <w:r w:rsidRPr="002C146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 xml:space="preserve"> </w:t>
                            </w:r>
                            <w:r w:rsidRPr="002C146D">
                              <w:rPr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 xml:space="preserve">2% </w:t>
                            </w:r>
                            <w:r w:rsidRPr="002C146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 xml:space="preserve">↔ </w:t>
                            </w:r>
                            <w:proofErr w:type="spellStart"/>
                            <w:r w:rsidR="007B7E88" w:rsidRPr="002C146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>고탄소강</w:t>
                            </w:r>
                            <w:proofErr w:type="spellEnd"/>
                            <w:r w:rsidR="002C146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>(</w:t>
                            </w:r>
                            <w:r w:rsidR="00307C3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 xml:space="preserve">電子 </w:t>
                            </w:r>
                            <w:r w:rsidR="002C146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>모듈형)</w:t>
                            </w:r>
                            <w:r w:rsidRPr="002C146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 xml:space="preserve"> </w:t>
                            </w:r>
                            <w:r w:rsidRPr="002C146D">
                              <w:rPr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>7</w:t>
                            </w:r>
                            <w:r w:rsidRPr="002C146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>∼</w:t>
                            </w:r>
                            <w:r w:rsidRPr="002C146D">
                              <w:rPr>
                                <w:color w:val="0000FF"/>
                                <w:spacing w:val="-4"/>
                                <w:sz w:val="18"/>
                                <w:szCs w:val="40"/>
                              </w:rPr>
                              <w:t>8%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A6A51" id="Text Box 17" o:spid="_x0000_s1120" type="#_x0000_t202" style="position:absolute;margin-left:42.7pt;margin-top:15.45pt;width:348.9pt;height:15.35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" o:allowincell="f" filled="f" stroked="f">
                <v:textbox inset="0,0,0,0">
                  <w:txbxContent>
                    <w:p w14:paraId="5EF9A1CD" w14:textId="2A26AFA2" w:rsidR="00F471A0" w:rsidRPr="00F471A0" w:rsidRDefault="00B9241E" w:rsidP="00B9241E">
                      <w:pPr>
                        <w:pStyle w:val="a3"/>
                        <w:autoSpaceDE w:val="0"/>
                        <w:autoSpaceDN w:val="0"/>
                        <w:spacing w:line="248" w:lineRule="auto"/>
                        <w:jc w:val="left"/>
                        <w:rPr>
                          <w:color w:val="0000FF"/>
                          <w:sz w:val="18"/>
                          <w:szCs w:val="40"/>
                        </w:rPr>
                      </w:pPr>
                      <w:r w:rsidRPr="00193E9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</w:t>
                      </w:r>
                      <w:r w:rsidRPr="002C146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2C146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40"/>
                        </w:rPr>
                        <w:t>연신율</w:t>
                      </w:r>
                      <w:r w:rsidR="002C146D" w:rsidRPr="002C146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40"/>
                        </w:rPr>
                        <w:t>(늘어나는 정도)</w:t>
                      </w:r>
                      <w:r w:rsidRPr="002C146D">
                        <w:rPr>
                          <w:color w:val="0000FF"/>
                          <w:spacing w:val="-4"/>
                          <w:sz w:val="18"/>
                          <w:szCs w:val="40"/>
                        </w:rPr>
                        <w:t>: Liquid Metal</w:t>
                      </w:r>
                      <w:r w:rsidR="002C146D">
                        <w:rPr>
                          <w:color w:val="0000FF"/>
                          <w:spacing w:val="-4"/>
                          <w:sz w:val="18"/>
                          <w:szCs w:val="40"/>
                        </w:rPr>
                        <w:t>(</w:t>
                      </w:r>
                      <w:r w:rsidR="002C146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40"/>
                        </w:rPr>
                        <w:t>일체형)</w:t>
                      </w:r>
                      <w:r w:rsidRPr="002C146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40"/>
                        </w:rPr>
                        <w:t xml:space="preserve"> </w:t>
                      </w:r>
                      <w:r w:rsidRPr="002C146D">
                        <w:rPr>
                          <w:color w:val="0000FF"/>
                          <w:spacing w:val="-4"/>
                          <w:sz w:val="18"/>
                          <w:szCs w:val="40"/>
                        </w:rPr>
                        <w:t xml:space="preserve">2% </w:t>
                      </w:r>
                      <w:r w:rsidRPr="002C146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40"/>
                        </w:rPr>
                        <w:t xml:space="preserve">↔ </w:t>
                      </w:r>
                      <w:r w:rsidR="007B7E88" w:rsidRPr="002C146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40"/>
                        </w:rPr>
                        <w:t>고탄소강</w:t>
                      </w:r>
                      <w:r w:rsidR="002C146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40"/>
                        </w:rPr>
                        <w:t>(</w:t>
                      </w:r>
                      <w:r w:rsidR="00307C3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40"/>
                        </w:rPr>
                        <w:t xml:space="preserve">電子 </w:t>
                      </w:r>
                      <w:r w:rsidR="002C146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40"/>
                        </w:rPr>
                        <w:t>모듈형)</w:t>
                      </w:r>
                      <w:r w:rsidRPr="002C146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40"/>
                        </w:rPr>
                        <w:t xml:space="preserve"> </w:t>
                      </w:r>
                      <w:r w:rsidRPr="002C146D">
                        <w:rPr>
                          <w:color w:val="0000FF"/>
                          <w:spacing w:val="-4"/>
                          <w:sz w:val="18"/>
                          <w:szCs w:val="40"/>
                        </w:rPr>
                        <w:t>7</w:t>
                      </w:r>
                      <w:r w:rsidRPr="002C146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40"/>
                        </w:rPr>
                        <w:t>∼</w:t>
                      </w:r>
                      <w:r w:rsidRPr="002C146D">
                        <w:rPr>
                          <w:color w:val="0000FF"/>
                          <w:spacing w:val="-4"/>
                          <w:sz w:val="18"/>
                          <w:szCs w:val="40"/>
                        </w:rPr>
                        <w:t>8%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241E" w:rsidRPr="002C146D">
        <w:rPr>
          <w:color w:val="auto"/>
          <w:sz w:val="28"/>
          <w:szCs w:val="40"/>
        </w:rPr>
        <w:t xml:space="preserve"> </w:t>
      </w:r>
      <w:r w:rsidR="002C146D" w:rsidRPr="002C146D">
        <w:rPr>
          <w:color w:val="auto"/>
          <w:sz w:val="28"/>
          <w:szCs w:val="40"/>
        </w:rPr>
        <w:t xml:space="preserve">     </w:t>
      </w:r>
      <w:r w:rsidR="00307C3D">
        <w:rPr>
          <w:rFonts w:hint="eastAsia"/>
          <w:color w:val="auto"/>
          <w:sz w:val="28"/>
          <w:szCs w:val="40"/>
        </w:rPr>
        <w:t xml:space="preserve">소재 측면에서 </w:t>
      </w:r>
      <w:r w:rsidR="002D5A54" w:rsidRPr="002C146D">
        <w:rPr>
          <w:rFonts w:hint="eastAsia"/>
          <w:color w:val="auto"/>
          <w:sz w:val="28"/>
          <w:szCs w:val="40"/>
        </w:rPr>
        <w:t xml:space="preserve">모듈형 </w:t>
      </w:r>
      <w:proofErr w:type="spellStart"/>
      <w:r w:rsidR="002D5A54" w:rsidRPr="002C146D">
        <w:rPr>
          <w:rFonts w:hint="eastAsia"/>
          <w:color w:val="auto"/>
          <w:sz w:val="28"/>
          <w:szCs w:val="40"/>
        </w:rPr>
        <w:t>힌지</w:t>
      </w:r>
      <w:proofErr w:type="spellEnd"/>
      <w:r w:rsidR="00307C3D">
        <w:rPr>
          <w:rFonts w:hint="eastAsia"/>
          <w:color w:val="auto"/>
          <w:sz w:val="28"/>
          <w:szCs w:val="40"/>
        </w:rPr>
        <w:t xml:space="preserve"> </w:t>
      </w:r>
      <w:r w:rsidR="002C146D" w:rsidRPr="002C146D">
        <w:rPr>
          <w:rFonts w:hint="eastAsia"/>
          <w:color w:val="auto"/>
          <w:sz w:val="28"/>
          <w:szCs w:val="40"/>
        </w:rPr>
        <w:t>比</w:t>
      </w:r>
      <w:r w:rsidR="002D5A54" w:rsidRPr="002C146D">
        <w:rPr>
          <w:rFonts w:hint="eastAsia"/>
          <w:color w:val="auto"/>
          <w:sz w:val="28"/>
          <w:szCs w:val="40"/>
        </w:rPr>
        <w:t xml:space="preserve"> </w:t>
      </w:r>
      <w:r w:rsidR="00B9241E" w:rsidRPr="002C146D">
        <w:rPr>
          <w:rFonts w:hint="eastAsia"/>
          <w:color w:val="auto"/>
          <w:sz w:val="28"/>
          <w:szCs w:val="40"/>
        </w:rPr>
        <w:t>유연성</w:t>
      </w:r>
      <w:r w:rsidR="00B9241E" w:rsidRPr="00E86272">
        <w:rPr>
          <w:rFonts w:hint="eastAsia"/>
          <w:color w:val="auto"/>
          <w:sz w:val="28"/>
          <w:szCs w:val="40"/>
        </w:rPr>
        <w:t xml:space="preserve"> 낮아 </w:t>
      </w:r>
      <w:r w:rsidR="00B9241E" w:rsidRPr="002C146D">
        <w:rPr>
          <w:rFonts w:hint="eastAsia"/>
          <w:color w:val="auto"/>
          <w:sz w:val="28"/>
          <w:szCs w:val="40"/>
        </w:rPr>
        <w:t>파손 취약</w:t>
      </w:r>
      <w:r w:rsidR="00E86272" w:rsidRPr="002C146D">
        <w:rPr>
          <w:rFonts w:hint="eastAsia"/>
          <w:color w:val="auto"/>
          <w:sz w:val="28"/>
          <w:szCs w:val="40"/>
        </w:rPr>
        <w:t>,</w:t>
      </w:r>
    </w:p>
    <w:p w14:paraId="427D3B2C" w14:textId="1EB643F1" w:rsidR="00B9241E" w:rsidRPr="00E86272" w:rsidRDefault="00181AD3" w:rsidP="008B5615">
      <w:pPr>
        <w:tabs>
          <w:tab w:val="center" w:pos="4819"/>
        </w:tabs>
        <w:autoSpaceDE w:val="0"/>
        <w:autoSpaceDN w:val="0"/>
        <w:snapToGrid w:val="0"/>
        <w:spacing w:after="480" w:line="240" w:lineRule="auto"/>
        <w:ind w:right="-1"/>
        <w:jc w:val="left"/>
        <w:rPr>
          <w:color w:val="auto"/>
          <w:sz w:val="28"/>
          <w:szCs w:val="40"/>
        </w:rPr>
      </w:pPr>
      <w:r w:rsidRPr="007C5921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8271" behindDoc="0" locked="0" layoutInCell="1" allowOverlap="1" wp14:anchorId="2AAB3D89" wp14:editId="74ADB90B">
                <wp:simplePos x="0" y="0"/>
                <wp:positionH relativeFrom="page">
                  <wp:posOffset>5652135</wp:posOffset>
                </wp:positionH>
                <wp:positionV relativeFrom="paragraph">
                  <wp:posOffset>31855</wp:posOffset>
                </wp:positionV>
                <wp:extent cx="939800" cy="540689"/>
                <wp:effectExtent l="0" t="0" r="0" b="0"/>
                <wp:wrapNone/>
                <wp:docPr id="4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5406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1AD10" w14:textId="77777777" w:rsidR="00307C3D" w:rsidRPr="002C146D" w:rsidRDefault="00307C3D" w:rsidP="002C146D">
                            <w:pPr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C146D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폴</w:t>
                            </w:r>
                            <w:r w:rsidRPr="002C146D">
                              <w:rPr>
                                <w:color w:val="0000FF"/>
                                <w:sz w:val="16"/>
                                <w:szCs w:val="16"/>
                              </w:rPr>
                              <w:t>딩</w:t>
                            </w:r>
                            <w:r w:rsidRPr="002C146D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부위</w:t>
                            </w:r>
                            <w:proofErr w:type="spellEnd"/>
                          </w:p>
                          <w:p w14:paraId="0F390519" w14:textId="4A1797E1" w:rsidR="00307C3D" w:rsidRPr="002C146D" w:rsidRDefault="00181AD3" w:rsidP="002C146D">
                            <w:pPr>
                              <w:spacing w:line="240" w:lineRule="auto"/>
                              <w:jc w:val="center"/>
                              <w:rPr>
                                <w:color w:val="0000FF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주름없이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307C3D" w:rsidRPr="002C146D">
                              <w:rPr>
                                <w:rFonts w:hint="eastAsia"/>
                                <w:color w:val="0000FF"/>
                                <w:sz w:val="16"/>
                                <w:szCs w:val="16"/>
                              </w:rPr>
                              <w:t>균일하게 평평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B3D89" id="_x0000_s1121" type="#_x0000_t202" style="position:absolute;margin-left:445.05pt;margin-top:2.5pt;width:74pt;height:42.55pt;z-index:25165827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" filled="f" stroked="f">
                <v:textbox>
                  <w:txbxContent>
                    <w:p w14:paraId="0561AD10" w14:textId="77777777" w:rsidR="00307C3D" w:rsidRPr="002C146D" w:rsidRDefault="00307C3D" w:rsidP="002C146D">
                      <w:pPr>
                        <w:spacing w:line="240" w:lineRule="auto"/>
                        <w:jc w:val="center"/>
                        <w:rPr>
                          <w:color w:val="0000FF"/>
                          <w:sz w:val="16"/>
                          <w:szCs w:val="16"/>
                        </w:rPr>
                      </w:pPr>
                      <w:r w:rsidRPr="002C146D">
                        <w:rPr>
                          <w:rFonts w:hint="eastAsia"/>
                          <w:color w:val="0000FF"/>
                          <w:sz w:val="16"/>
                          <w:szCs w:val="16"/>
                        </w:rPr>
                        <w:t>폴</w:t>
                      </w:r>
                      <w:r w:rsidRPr="002C146D">
                        <w:rPr>
                          <w:color w:val="0000FF"/>
                          <w:sz w:val="16"/>
                          <w:szCs w:val="16"/>
                        </w:rPr>
                        <w:t>딩</w:t>
                      </w:r>
                      <w:r w:rsidRPr="002C146D">
                        <w:rPr>
                          <w:rFonts w:hint="eastAsia"/>
                          <w:color w:val="0000FF"/>
                          <w:sz w:val="16"/>
                          <w:szCs w:val="16"/>
                        </w:rPr>
                        <w:t>부위</w:t>
                      </w:r>
                    </w:p>
                    <w:p w14:paraId="0F390519" w14:textId="4A1797E1" w:rsidR="00307C3D" w:rsidRPr="002C146D" w:rsidRDefault="00181AD3" w:rsidP="002C146D">
                      <w:pPr>
                        <w:spacing w:line="240" w:lineRule="auto"/>
                        <w:jc w:val="center"/>
                        <w:rPr>
                          <w:color w:val="0000FF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color w:val="0000FF"/>
                          <w:sz w:val="16"/>
                          <w:szCs w:val="16"/>
                        </w:rPr>
                        <w:t xml:space="preserve">주름없이 </w:t>
                      </w:r>
                      <w:r w:rsidR="00307C3D" w:rsidRPr="002C146D">
                        <w:rPr>
                          <w:rFonts w:hint="eastAsia"/>
                          <w:color w:val="0000FF"/>
                          <w:sz w:val="16"/>
                          <w:szCs w:val="16"/>
                        </w:rPr>
                        <w:t>균일하게 평평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C146D" w:rsidRPr="005B0921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51" behindDoc="0" locked="0" layoutInCell="0" allowOverlap="1" wp14:anchorId="38A7562F" wp14:editId="47A0CF82">
                <wp:simplePos x="0" y="0"/>
                <wp:positionH relativeFrom="margin">
                  <wp:posOffset>542290</wp:posOffset>
                </wp:positionH>
                <wp:positionV relativeFrom="paragraph">
                  <wp:posOffset>222168</wp:posOffset>
                </wp:positionV>
                <wp:extent cx="4601210" cy="185596"/>
                <wp:effectExtent l="0" t="0" r="8890" b="508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1210" cy="1855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888EC" w14:textId="22C633A0" w:rsidR="007B7E88" w:rsidRPr="00FD3F42" w:rsidRDefault="00B9241E" w:rsidP="00B9241E">
                            <w:pPr>
                              <w:pStyle w:val="a3"/>
                              <w:autoSpaceDE w:val="0"/>
                              <w:autoSpaceDN w:val="0"/>
                              <w:spacing w:line="248" w:lineRule="auto"/>
                              <w:jc w:val="left"/>
                              <w:rPr>
                                <w:color w:val="0000FF"/>
                                <w:sz w:val="18"/>
                                <w:szCs w:val="40"/>
                              </w:rPr>
                            </w:pPr>
                            <w:r w:rsidRPr="00472F4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5B0921" w:rsidRPr="00F04D7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금형 교체 주기</w:t>
                            </w:r>
                            <w:r w:rsidR="00FD3F42" w:rsidRPr="00F04D7B">
                              <w:rPr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 w:rsidR="00FD3F42" w:rsidRPr="00F04D7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성형 횟수)</w:t>
                            </w:r>
                            <w:r w:rsidR="005B0921" w:rsidRPr="00F04D7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B0921" w:rsidRPr="00F04D7B">
                              <w:rPr>
                                <w:color w:val="0000FF"/>
                                <w:sz w:val="18"/>
                                <w:szCs w:val="18"/>
                              </w:rPr>
                              <w:t>:</w:t>
                            </w:r>
                            <w:r w:rsidR="002C146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B0921" w:rsidRPr="0051702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L</w:t>
                            </w:r>
                            <w:r w:rsidR="005B0921" w:rsidRPr="00517029">
                              <w:rPr>
                                <w:color w:val="0000FF"/>
                                <w:sz w:val="18"/>
                                <w:szCs w:val="18"/>
                              </w:rPr>
                              <w:t>iqu</w:t>
                            </w:r>
                            <w:r w:rsidR="007B7E88" w:rsidRPr="00517029">
                              <w:rPr>
                                <w:color w:val="0000FF"/>
                                <w:sz w:val="18"/>
                                <w:szCs w:val="18"/>
                              </w:rPr>
                              <w:t>id Meta</w:t>
                            </w:r>
                            <w:r w:rsidR="00DB2F17" w:rsidRPr="00517029">
                              <w:rPr>
                                <w:color w:val="0000FF"/>
                                <w:sz w:val="18"/>
                                <w:szCs w:val="18"/>
                              </w:rPr>
                              <w:t>l</w:t>
                            </w:r>
                            <w:r w:rsidR="007B7E88" w:rsidRPr="00517029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17029">
                              <w:rPr>
                                <w:color w:val="0000FF"/>
                                <w:sz w:val="18"/>
                                <w:szCs w:val="40"/>
                              </w:rPr>
                              <w:t>2</w:t>
                            </w:r>
                            <w:r w:rsidRPr="00517029">
                              <w:rPr>
                                <w:rFonts w:hint="eastAsia"/>
                                <w:color w:val="0000FF"/>
                                <w:sz w:val="18"/>
                                <w:szCs w:val="40"/>
                              </w:rPr>
                              <w:t>만회</w:t>
                            </w:r>
                            <w:r w:rsidR="007B7E88" w:rsidRPr="00517029">
                              <w:rPr>
                                <w:rFonts w:hint="eastAsia"/>
                                <w:color w:val="0000FF"/>
                                <w:sz w:val="18"/>
                                <w:szCs w:val="40"/>
                              </w:rPr>
                              <w:t xml:space="preserve"> ↔ </w:t>
                            </w:r>
                            <w:r w:rsidR="005B0921" w:rsidRPr="00517029">
                              <w:rPr>
                                <w:rFonts w:hint="eastAsia"/>
                                <w:color w:val="0000FF"/>
                                <w:sz w:val="18"/>
                                <w:szCs w:val="40"/>
                              </w:rPr>
                              <w:t>電子</w:t>
                            </w:r>
                            <w:r w:rsidR="002C146D">
                              <w:rPr>
                                <w:rFonts w:hint="eastAsia"/>
                                <w:color w:val="0000FF"/>
                                <w:sz w:val="18"/>
                                <w:szCs w:val="40"/>
                              </w:rPr>
                              <w:t>(</w:t>
                            </w:r>
                            <w:r w:rsidR="002C146D">
                              <w:rPr>
                                <w:color w:val="0000FF"/>
                                <w:sz w:val="18"/>
                                <w:szCs w:val="40"/>
                              </w:rPr>
                              <w:t>MX)</w:t>
                            </w:r>
                            <w:r w:rsidRPr="00517029">
                              <w:rPr>
                                <w:rFonts w:hint="eastAsia"/>
                                <w:color w:val="0000FF"/>
                                <w:sz w:val="18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="002C146D">
                              <w:rPr>
                                <w:rFonts w:hint="eastAsia"/>
                                <w:color w:val="0000FF"/>
                                <w:sz w:val="18"/>
                                <w:szCs w:val="40"/>
                              </w:rPr>
                              <w:t>고탄소강</w:t>
                            </w:r>
                            <w:proofErr w:type="spellEnd"/>
                            <w:r w:rsidR="002C146D">
                              <w:rPr>
                                <w:rFonts w:hint="eastAsia"/>
                                <w:color w:val="0000FF"/>
                                <w:sz w:val="18"/>
                                <w:szCs w:val="40"/>
                              </w:rPr>
                              <w:t xml:space="preserve"> </w:t>
                            </w:r>
                            <w:r w:rsidRPr="00517029">
                              <w:rPr>
                                <w:color w:val="0000FF"/>
                                <w:sz w:val="18"/>
                                <w:szCs w:val="40"/>
                              </w:rPr>
                              <w:t>50</w:t>
                            </w:r>
                            <w:r w:rsidRPr="00517029">
                              <w:rPr>
                                <w:rFonts w:hint="eastAsia"/>
                                <w:color w:val="0000FF"/>
                                <w:sz w:val="18"/>
                                <w:szCs w:val="40"/>
                              </w:rPr>
                              <w:t>만회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7562F" id="Text Box 21" o:spid="_x0000_s1122" type="#_x0000_t202" style="position:absolute;margin-left:42.7pt;margin-top:17.5pt;width:362.3pt;height:14.6pt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" o:allowincell="f" filled="f" stroked="f">
                <v:textbox inset="0,0,0,0">
                  <w:txbxContent>
                    <w:p w14:paraId="2A8888EC" w14:textId="22C633A0" w:rsidR="007B7E88" w:rsidRPr="00FD3F42" w:rsidRDefault="00B9241E" w:rsidP="00B9241E">
                      <w:pPr>
                        <w:pStyle w:val="a3"/>
                        <w:autoSpaceDE w:val="0"/>
                        <w:autoSpaceDN w:val="0"/>
                        <w:spacing w:line="248" w:lineRule="auto"/>
                        <w:jc w:val="left"/>
                        <w:rPr>
                          <w:color w:val="0000FF"/>
                          <w:sz w:val="18"/>
                          <w:szCs w:val="40"/>
                        </w:rPr>
                      </w:pPr>
                      <w:r w:rsidRPr="00472F4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5B0921" w:rsidRPr="00F04D7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금형 교체 주기</w:t>
                      </w:r>
                      <w:r w:rsidR="00FD3F42" w:rsidRPr="00F04D7B">
                        <w:rPr>
                          <w:color w:val="0000FF"/>
                          <w:sz w:val="18"/>
                          <w:szCs w:val="18"/>
                        </w:rPr>
                        <w:t>(</w:t>
                      </w:r>
                      <w:r w:rsidR="00FD3F42" w:rsidRPr="00F04D7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성형 횟수)</w:t>
                      </w:r>
                      <w:r w:rsidR="005B0921" w:rsidRPr="00F04D7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5B0921" w:rsidRPr="00F04D7B">
                        <w:rPr>
                          <w:color w:val="0000FF"/>
                          <w:sz w:val="18"/>
                          <w:szCs w:val="18"/>
                        </w:rPr>
                        <w:t>:</w:t>
                      </w:r>
                      <w:r w:rsidR="002C146D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5B0921" w:rsidRPr="0051702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L</w:t>
                      </w:r>
                      <w:r w:rsidR="005B0921" w:rsidRPr="00517029">
                        <w:rPr>
                          <w:color w:val="0000FF"/>
                          <w:sz w:val="18"/>
                          <w:szCs w:val="18"/>
                        </w:rPr>
                        <w:t>iqu</w:t>
                      </w:r>
                      <w:r w:rsidR="007B7E88" w:rsidRPr="00517029">
                        <w:rPr>
                          <w:color w:val="0000FF"/>
                          <w:sz w:val="18"/>
                          <w:szCs w:val="18"/>
                        </w:rPr>
                        <w:t>id Meta</w:t>
                      </w:r>
                      <w:r w:rsidR="00DB2F17" w:rsidRPr="00517029">
                        <w:rPr>
                          <w:color w:val="0000FF"/>
                          <w:sz w:val="18"/>
                          <w:szCs w:val="18"/>
                        </w:rPr>
                        <w:t>l</w:t>
                      </w:r>
                      <w:r w:rsidR="007B7E88" w:rsidRPr="00517029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517029">
                        <w:rPr>
                          <w:color w:val="0000FF"/>
                          <w:sz w:val="18"/>
                          <w:szCs w:val="40"/>
                        </w:rPr>
                        <w:t>2</w:t>
                      </w:r>
                      <w:r w:rsidRPr="00517029">
                        <w:rPr>
                          <w:rFonts w:hint="eastAsia"/>
                          <w:color w:val="0000FF"/>
                          <w:sz w:val="18"/>
                          <w:szCs w:val="40"/>
                        </w:rPr>
                        <w:t>만회</w:t>
                      </w:r>
                      <w:r w:rsidR="007B7E88" w:rsidRPr="00517029">
                        <w:rPr>
                          <w:rFonts w:hint="eastAsia"/>
                          <w:color w:val="0000FF"/>
                          <w:sz w:val="18"/>
                          <w:szCs w:val="40"/>
                        </w:rPr>
                        <w:t xml:space="preserve"> ↔ </w:t>
                      </w:r>
                      <w:r w:rsidR="005B0921" w:rsidRPr="00517029">
                        <w:rPr>
                          <w:rFonts w:hint="eastAsia"/>
                          <w:color w:val="0000FF"/>
                          <w:sz w:val="18"/>
                          <w:szCs w:val="40"/>
                        </w:rPr>
                        <w:t>電子</w:t>
                      </w:r>
                      <w:r w:rsidR="002C146D">
                        <w:rPr>
                          <w:rFonts w:hint="eastAsia"/>
                          <w:color w:val="0000FF"/>
                          <w:sz w:val="18"/>
                          <w:szCs w:val="40"/>
                        </w:rPr>
                        <w:t>(</w:t>
                      </w:r>
                      <w:r w:rsidR="002C146D">
                        <w:rPr>
                          <w:color w:val="0000FF"/>
                          <w:sz w:val="18"/>
                          <w:szCs w:val="40"/>
                        </w:rPr>
                        <w:t>MX)</w:t>
                      </w:r>
                      <w:r w:rsidRPr="00517029">
                        <w:rPr>
                          <w:rFonts w:hint="eastAsia"/>
                          <w:color w:val="0000FF"/>
                          <w:sz w:val="18"/>
                          <w:szCs w:val="40"/>
                        </w:rPr>
                        <w:t xml:space="preserve"> </w:t>
                      </w:r>
                      <w:r w:rsidR="002C146D">
                        <w:rPr>
                          <w:rFonts w:hint="eastAsia"/>
                          <w:color w:val="0000FF"/>
                          <w:sz w:val="18"/>
                          <w:szCs w:val="40"/>
                        </w:rPr>
                        <w:t xml:space="preserve">고탄소강 </w:t>
                      </w:r>
                      <w:r w:rsidRPr="00517029">
                        <w:rPr>
                          <w:color w:val="0000FF"/>
                          <w:sz w:val="18"/>
                          <w:szCs w:val="40"/>
                        </w:rPr>
                        <w:t>50</w:t>
                      </w:r>
                      <w:r w:rsidRPr="00517029">
                        <w:rPr>
                          <w:rFonts w:hint="eastAsia"/>
                          <w:color w:val="0000FF"/>
                          <w:sz w:val="18"/>
                          <w:szCs w:val="40"/>
                        </w:rPr>
                        <w:t>만회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D5A54">
        <w:rPr>
          <w:rFonts w:hint="eastAsia"/>
          <w:color w:val="auto"/>
          <w:sz w:val="28"/>
          <w:szCs w:val="40"/>
        </w:rPr>
        <w:t xml:space="preserve"> </w:t>
      </w:r>
      <w:r w:rsidR="002D5A54">
        <w:rPr>
          <w:color w:val="auto"/>
          <w:sz w:val="28"/>
          <w:szCs w:val="40"/>
        </w:rPr>
        <w:t xml:space="preserve">    </w:t>
      </w:r>
      <w:r w:rsidR="00B9241E" w:rsidRPr="00E86272">
        <w:rPr>
          <w:rFonts w:hint="eastAsia"/>
          <w:color w:val="auto"/>
          <w:sz w:val="28"/>
          <w:szCs w:val="40"/>
        </w:rPr>
        <w:t xml:space="preserve"> 제조 비용</w:t>
      </w:r>
      <w:r w:rsidR="002C146D">
        <w:rPr>
          <w:rFonts w:hint="eastAsia"/>
          <w:color w:val="auto"/>
          <w:sz w:val="28"/>
          <w:szCs w:val="40"/>
        </w:rPr>
        <w:t>도</w:t>
      </w:r>
      <w:r w:rsidR="00B9241E" w:rsidRPr="00E86272">
        <w:rPr>
          <w:rFonts w:hint="eastAsia"/>
          <w:color w:val="auto"/>
          <w:sz w:val="28"/>
          <w:szCs w:val="40"/>
        </w:rPr>
        <w:t xml:space="preserve"> 高</w:t>
      </w:r>
      <w:r w:rsidR="00B9241E" w:rsidRPr="00E86272">
        <w:rPr>
          <w:color w:val="auto"/>
          <w:sz w:val="28"/>
          <w:szCs w:val="40"/>
        </w:rPr>
        <w:t>(</w:t>
      </w:r>
      <w:r w:rsidR="00B9241E" w:rsidRPr="00E86272">
        <w:rPr>
          <w:rFonts w:hint="eastAsia"/>
          <w:color w:val="auto"/>
          <w:sz w:val="28"/>
          <w:szCs w:val="40"/>
        </w:rPr>
        <w:t xml:space="preserve">대당 </w:t>
      </w:r>
      <w:r w:rsidR="00B9241E" w:rsidRPr="00E86272">
        <w:rPr>
          <w:color w:val="auto"/>
          <w:sz w:val="28"/>
          <w:szCs w:val="40"/>
        </w:rPr>
        <w:t>$5</w:t>
      </w:r>
      <w:r w:rsidR="00B9241E" w:rsidRPr="00E86272">
        <w:rPr>
          <w:rFonts w:hint="eastAsia"/>
          <w:color w:val="auto"/>
          <w:sz w:val="28"/>
          <w:szCs w:val="40"/>
        </w:rPr>
        <w:t>∼</w:t>
      </w:r>
      <w:r w:rsidR="00B9241E" w:rsidRPr="00E86272">
        <w:rPr>
          <w:color w:val="auto"/>
          <w:sz w:val="28"/>
          <w:szCs w:val="40"/>
        </w:rPr>
        <w:t>7</w:t>
      </w:r>
      <w:r w:rsidR="00B9241E" w:rsidRPr="00E86272">
        <w:rPr>
          <w:rFonts w:hint="eastAsia"/>
          <w:color w:val="auto"/>
          <w:sz w:val="28"/>
          <w:szCs w:val="40"/>
        </w:rPr>
        <w:t>↑</w:t>
      </w:r>
      <w:r w:rsidR="00B9241E" w:rsidRPr="00E86272">
        <w:rPr>
          <w:color w:val="auto"/>
          <w:sz w:val="28"/>
          <w:szCs w:val="40"/>
        </w:rPr>
        <w:t>)</w:t>
      </w:r>
    </w:p>
    <w:p w14:paraId="51386DAE" w14:textId="774C7BB5" w:rsidR="00417ED3" w:rsidRPr="002E6B3B" w:rsidRDefault="002D5A54" w:rsidP="008A0A29">
      <w:pPr>
        <w:tabs>
          <w:tab w:val="center" w:pos="4819"/>
        </w:tabs>
        <w:autoSpaceDE w:val="0"/>
        <w:autoSpaceDN w:val="0"/>
        <w:snapToGrid w:val="0"/>
        <w:spacing w:after="240" w:line="240" w:lineRule="auto"/>
        <w:ind w:right="-1"/>
        <w:jc w:val="left"/>
        <w:rPr>
          <w:color w:val="auto"/>
          <w:sz w:val="28"/>
          <w:szCs w:val="40"/>
        </w:rPr>
      </w:pPr>
      <w:r w:rsidRPr="00E86272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54" behindDoc="0" locked="0" layoutInCell="0" allowOverlap="1" wp14:anchorId="29A20FF6" wp14:editId="0BF9077E">
                <wp:simplePos x="0" y="0"/>
                <wp:positionH relativeFrom="margin">
                  <wp:posOffset>1091689</wp:posOffset>
                </wp:positionH>
                <wp:positionV relativeFrom="paragraph">
                  <wp:posOffset>187496</wp:posOffset>
                </wp:positionV>
                <wp:extent cx="2596551" cy="146649"/>
                <wp:effectExtent l="0" t="0" r="13335" b="6350"/>
                <wp:wrapNone/>
                <wp:docPr id="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6551" cy="146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0EEC52" w14:textId="77777777" w:rsidR="007D22AB" w:rsidRPr="00472F45" w:rsidRDefault="007D22AB" w:rsidP="00CA7DC3">
                            <w:pPr>
                              <w:pStyle w:val="a3"/>
                              <w:autoSpaceDE w:val="0"/>
                              <w:autoSpaceDN w:val="0"/>
                              <w:spacing w:line="248" w:lineRule="auto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193E9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Huawei, Vivo, Honor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20FF6" id="Text Box 53" o:spid="_x0000_s1123" type="#_x0000_t202" style="position:absolute;margin-left:85.95pt;margin-top:14.75pt;width:204.45pt;height:11.55pt;z-index:2516582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" o:allowincell="f" filled="f" stroked="f">
                <v:textbox inset="0,0,0,0">
                  <w:txbxContent>
                    <w:p w14:paraId="6B0EEC52" w14:textId="77777777" w:rsidR="007D22AB" w:rsidRPr="00472F45" w:rsidRDefault="007D22AB" w:rsidP="00CA7DC3">
                      <w:pPr>
                        <w:pStyle w:val="a3"/>
                        <w:autoSpaceDE w:val="0"/>
                        <w:autoSpaceDN w:val="0"/>
                        <w:spacing w:line="248" w:lineRule="auto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193E9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Huawei, Vivo, Honor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62A8" w:rsidRPr="002E6B3B">
        <w:rPr>
          <w:rFonts w:hint="eastAsia"/>
          <w:color w:val="auto"/>
          <w:sz w:val="28"/>
          <w:szCs w:val="40"/>
        </w:rPr>
        <w:t xml:space="preserve"> </w:t>
      </w:r>
      <w:r w:rsidR="00EF62A8" w:rsidRPr="002E6B3B">
        <w:rPr>
          <w:color w:val="auto"/>
          <w:sz w:val="28"/>
          <w:szCs w:val="40"/>
        </w:rPr>
        <w:t xml:space="preserve">   </w:t>
      </w:r>
      <w:r w:rsidR="007B7E88" w:rsidRPr="002E6B3B">
        <w:rPr>
          <w:rFonts w:hint="eastAsia"/>
          <w:color w:val="auto"/>
          <w:sz w:val="28"/>
          <w:szCs w:val="40"/>
        </w:rPr>
        <w:t xml:space="preserve">※ </w:t>
      </w:r>
      <w:r>
        <w:rPr>
          <w:rFonts w:hint="eastAsia"/>
          <w:color w:val="auto"/>
          <w:sz w:val="28"/>
          <w:szCs w:val="40"/>
        </w:rPr>
        <w:t xml:space="preserve">최근 </w:t>
      </w:r>
      <w:r>
        <w:rPr>
          <w:color w:val="auto"/>
          <w:sz w:val="28"/>
          <w:szCs w:val="40"/>
        </w:rPr>
        <w:t>C</w:t>
      </w:r>
      <w:r>
        <w:rPr>
          <w:rFonts w:hint="eastAsia"/>
          <w:color w:val="auto"/>
          <w:sz w:val="28"/>
          <w:szCs w:val="40"/>
        </w:rPr>
        <w:t>브랜드들도 電子(</w:t>
      </w:r>
      <w:r>
        <w:rPr>
          <w:color w:val="auto"/>
          <w:sz w:val="28"/>
          <w:szCs w:val="40"/>
        </w:rPr>
        <w:t>MX)</w:t>
      </w:r>
      <w:r>
        <w:rPr>
          <w:rFonts w:hint="eastAsia"/>
          <w:color w:val="auto"/>
          <w:sz w:val="28"/>
          <w:szCs w:val="40"/>
        </w:rPr>
        <w:t>와 같은 모듈</w:t>
      </w:r>
      <w:r w:rsidR="00181AD3">
        <w:rPr>
          <w:rFonts w:hint="eastAsia"/>
          <w:color w:val="auto"/>
          <w:sz w:val="28"/>
          <w:szCs w:val="40"/>
        </w:rPr>
        <w:t xml:space="preserve">형 </w:t>
      </w:r>
      <w:proofErr w:type="spellStart"/>
      <w:r w:rsidR="00181AD3">
        <w:rPr>
          <w:rFonts w:hint="eastAsia"/>
          <w:color w:val="auto"/>
          <w:sz w:val="28"/>
          <w:szCs w:val="40"/>
        </w:rPr>
        <w:t>힌지</w:t>
      </w:r>
      <w:r>
        <w:rPr>
          <w:rFonts w:hint="eastAsia"/>
          <w:color w:val="auto"/>
          <w:sz w:val="28"/>
          <w:szCs w:val="40"/>
        </w:rPr>
        <w:t>로</w:t>
      </w:r>
      <w:proofErr w:type="spellEnd"/>
      <w:r w:rsidR="007B7E88" w:rsidRPr="002E6B3B">
        <w:rPr>
          <w:rFonts w:hint="eastAsia"/>
          <w:color w:val="auto"/>
          <w:sz w:val="28"/>
          <w:szCs w:val="40"/>
        </w:rPr>
        <w:t xml:space="preserve"> 변경 추세</w:t>
      </w:r>
    </w:p>
    <w:p w14:paraId="12C259F3" w14:textId="0911A656" w:rsidR="008A0A29" w:rsidRPr="008A0A29" w:rsidRDefault="008A0A29" w:rsidP="008B5615">
      <w:pPr>
        <w:tabs>
          <w:tab w:val="center" w:pos="4819"/>
        </w:tabs>
        <w:autoSpaceDE w:val="0"/>
        <w:autoSpaceDN w:val="0"/>
        <w:snapToGrid w:val="0"/>
        <w:spacing w:after="480" w:line="240" w:lineRule="auto"/>
        <w:ind w:right="-1"/>
        <w:jc w:val="left"/>
        <w:rPr>
          <w:color w:val="auto"/>
          <w:spacing w:val="-10"/>
          <w:sz w:val="28"/>
          <w:szCs w:val="40"/>
        </w:rPr>
      </w:pPr>
      <w:r>
        <w:rPr>
          <w:rFonts w:hint="eastAsia"/>
          <w:color w:val="auto"/>
          <w:sz w:val="28"/>
          <w:szCs w:val="40"/>
        </w:rPr>
        <w:t xml:space="preserve"> </w:t>
      </w:r>
      <w:r>
        <w:rPr>
          <w:color w:val="auto"/>
          <w:sz w:val="28"/>
          <w:szCs w:val="40"/>
        </w:rPr>
        <w:t xml:space="preserve">      </w:t>
      </w:r>
      <w:r w:rsidRPr="008A0A29">
        <w:rPr>
          <w:color w:val="auto"/>
          <w:spacing w:val="-10"/>
          <w:sz w:val="28"/>
          <w:szCs w:val="40"/>
        </w:rPr>
        <w:t>(</w:t>
      </w:r>
      <w:r w:rsidRPr="008A0A29">
        <w:rPr>
          <w:rFonts w:hint="eastAsia"/>
          <w:color w:val="auto"/>
          <w:spacing w:val="-10"/>
          <w:sz w:val="28"/>
          <w:szCs w:val="40"/>
        </w:rPr>
        <w:t xml:space="preserve">모듈형 </w:t>
      </w:r>
      <w:proofErr w:type="spellStart"/>
      <w:r w:rsidRPr="008A0A29">
        <w:rPr>
          <w:rFonts w:hint="eastAsia"/>
          <w:color w:val="auto"/>
          <w:spacing w:val="-10"/>
          <w:sz w:val="28"/>
          <w:szCs w:val="40"/>
        </w:rPr>
        <w:t>힌지</w:t>
      </w:r>
      <w:proofErr w:type="spellEnd"/>
      <w:r w:rsidRPr="008A0A29">
        <w:rPr>
          <w:rFonts w:hint="eastAsia"/>
          <w:color w:val="auto"/>
          <w:spacing w:val="-10"/>
          <w:sz w:val="28"/>
          <w:szCs w:val="40"/>
        </w:rPr>
        <w:t xml:space="preserve"> 설계 기술 개선으로 面품질 향상,</w:t>
      </w:r>
      <w:r w:rsidRPr="008A0A29">
        <w:rPr>
          <w:color w:val="auto"/>
          <w:spacing w:val="-10"/>
          <w:sz w:val="28"/>
          <w:szCs w:val="40"/>
        </w:rPr>
        <w:t xml:space="preserve"> </w:t>
      </w:r>
      <w:r w:rsidRPr="008A0A29">
        <w:rPr>
          <w:rFonts w:hint="eastAsia"/>
          <w:color w:val="auto"/>
          <w:spacing w:val="-10"/>
          <w:sz w:val="28"/>
          <w:szCs w:val="40"/>
        </w:rPr>
        <w:t>재료비 절감 목적 추정)</w:t>
      </w:r>
    </w:p>
    <w:p w14:paraId="0E4B2CDE" w14:textId="6D0E6C72" w:rsidR="00C56E4B" w:rsidRPr="00487BC6" w:rsidRDefault="00417ED3" w:rsidP="00C56E4B">
      <w:pPr>
        <w:tabs>
          <w:tab w:val="center" w:pos="4819"/>
        </w:tabs>
        <w:autoSpaceDE w:val="0"/>
        <w:autoSpaceDN w:val="0"/>
        <w:snapToGrid w:val="0"/>
        <w:spacing w:before="360" w:after="180" w:line="240" w:lineRule="auto"/>
        <w:ind w:left="3083" w:rightChars="-221" w:right="-707" w:hangingChars="1100" w:hanging="3083"/>
        <w:jc w:val="left"/>
        <w:rPr>
          <w:b/>
          <w:bCs/>
          <w:sz w:val="28"/>
          <w:szCs w:val="40"/>
        </w:rPr>
      </w:pPr>
      <w:r w:rsidRPr="00487BC6">
        <w:rPr>
          <w:rFonts w:hint="eastAsia"/>
          <w:b/>
          <w:color w:val="auto"/>
          <w:sz w:val="28"/>
          <w:szCs w:val="40"/>
        </w:rPr>
        <w:t xml:space="preserve"> </w:t>
      </w:r>
      <w:r w:rsidRPr="00487BC6">
        <w:rPr>
          <w:b/>
          <w:color w:val="auto"/>
          <w:sz w:val="28"/>
          <w:szCs w:val="40"/>
        </w:rPr>
        <w:t xml:space="preserve"> </w:t>
      </w:r>
      <w:r w:rsidR="00415383" w:rsidRPr="00487BC6">
        <w:rPr>
          <w:b/>
          <w:bCs/>
          <w:color w:val="auto"/>
          <w:sz w:val="28"/>
          <w:szCs w:val="40"/>
        </w:rPr>
        <w:t xml:space="preserve"> </w:t>
      </w:r>
      <w:r w:rsidRPr="00487BC6">
        <w:rPr>
          <w:b/>
          <w:color w:val="auto"/>
          <w:sz w:val="28"/>
          <w:szCs w:val="40"/>
        </w:rPr>
        <w:t xml:space="preserve">- </w:t>
      </w:r>
      <w:r w:rsidRPr="00487BC6">
        <w:rPr>
          <w:rFonts w:hint="eastAsia"/>
          <w:b/>
          <w:color w:val="auto"/>
          <w:sz w:val="28"/>
          <w:szCs w:val="40"/>
        </w:rPr>
        <w:t xml:space="preserve">電子(MX) </w:t>
      </w:r>
      <w:r w:rsidR="00B46960" w:rsidRPr="00487BC6">
        <w:rPr>
          <w:rFonts w:hint="eastAsia"/>
          <w:b/>
          <w:bCs/>
          <w:color w:val="auto"/>
          <w:sz w:val="28"/>
          <w:szCs w:val="40"/>
        </w:rPr>
        <w:t>대응</w:t>
      </w:r>
      <w:r w:rsidRPr="00487BC6">
        <w:rPr>
          <w:rFonts w:hint="eastAsia"/>
          <w:b/>
          <w:bCs/>
          <w:color w:val="auto"/>
          <w:sz w:val="28"/>
          <w:szCs w:val="40"/>
        </w:rPr>
        <w:t xml:space="preserve"> </w:t>
      </w:r>
      <w:r w:rsidRPr="00487BC6">
        <w:rPr>
          <w:b/>
          <w:color w:val="auto"/>
          <w:sz w:val="28"/>
          <w:szCs w:val="40"/>
        </w:rPr>
        <w:t xml:space="preserve">: </w:t>
      </w:r>
      <w:proofErr w:type="spellStart"/>
      <w:r w:rsidR="00756AA0" w:rsidRPr="00487BC6">
        <w:rPr>
          <w:rFonts w:hint="eastAsia"/>
          <w:b/>
          <w:bCs/>
          <w:sz w:val="28"/>
          <w:szCs w:val="40"/>
        </w:rPr>
        <w:t>힌지</w:t>
      </w:r>
      <w:proofErr w:type="spellEnd"/>
      <w:r w:rsidR="00415383" w:rsidRPr="00487BC6">
        <w:rPr>
          <w:rFonts w:hint="eastAsia"/>
          <w:b/>
          <w:bCs/>
          <w:sz w:val="28"/>
          <w:szCs w:val="40"/>
        </w:rPr>
        <w:t xml:space="preserve"> </w:t>
      </w:r>
      <w:r w:rsidR="00756AA0" w:rsidRPr="00487BC6">
        <w:rPr>
          <w:rFonts w:hint="eastAsia"/>
          <w:b/>
          <w:bCs/>
          <w:sz w:val="28"/>
          <w:szCs w:val="40"/>
        </w:rPr>
        <w:t>모듈</w:t>
      </w:r>
      <w:r w:rsidR="00415383" w:rsidRPr="00487BC6">
        <w:rPr>
          <w:rFonts w:hint="eastAsia"/>
          <w:b/>
          <w:bCs/>
          <w:sz w:val="28"/>
          <w:szCs w:val="40"/>
        </w:rPr>
        <w:t xml:space="preserve"> </w:t>
      </w:r>
      <w:proofErr w:type="spellStart"/>
      <w:r w:rsidR="00F5133F" w:rsidRPr="00487BC6">
        <w:rPr>
          <w:rFonts w:hint="eastAsia"/>
          <w:b/>
          <w:bCs/>
          <w:sz w:val="28"/>
          <w:szCs w:val="40"/>
        </w:rPr>
        <w:t>연결부</w:t>
      </w:r>
      <w:proofErr w:type="spellEnd"/>
      <w:r w:rsidR="00F5133F" w:rsidRPr="00487BC6">
        <w:rPr>
          <w:rFonts w:hint="eastAsia"/>
          <w:b/>
          <w:bCs/>
          <w:sz w:val="28"/>
          <w:szCs w:val="40"/>
        </w:rPr>
        <w:t xml:space="preserve"> </w:t>
      </w:r>
      <w:r w:rsidR="00C56E4B" w:rsidRPr="00487BC6">
        <w:rPr>
          <w:rFonts w:hint="eastAsia"/>
          <w:b/>
          <w:bCs/>
          <w:sz w:val="28"/>
          <w:szCs w:val="40"/>
        </w:rPr>
        <w:t>설계 최적화로 面품질 旣확보하여</w:t>
      </w:r>
    </w:p>
    <w:p w14:paraId="28D876B1" w14:textId="7D72BE72" w:rsidR="007B53A3" w:rsidRPr="00487BC6" w:rsidRDefault="00C56E4B" w:rsidP="00415383">
      <w:pPr>
        <w:tabs>
          <w:tab w:val="center" w:pos="4819"/>
        </w:tabs>
        <w:autoSpaceDE w:val="0"/>
        <w:autoSpaceDN w:val="0"/>
        <w:snapToGrid w:val="0"/>
        <w:spacing w:after="480" w:line="240" w:lineRule="auto"/>
        <w:ind w:left="3" w:right="-1" w:hangingChars="1" w:hanging="3"/>
        <w:jc w:val="left"/>
        <w:rPr>
          <w:b/>
          <w:sz w:val="28"/>
          <w:szCs w:val="40"/>
        </w:rPr>
      </w:pPr>
      <w:r w:rsidRPr="00487BC6">
        <w:rPr>
          <w:b/>
          <w:bCs/>
          <w:sz w:val="28"/>
          <w:szCs w:val="40"/>
        </w:rPr>
        <w:t xml:space="preserve">                     </w:t>
      </w:r>
      <w:r w:rsidRPr="00CA7DC3">
        <w:rPr>
          <w:b/>
          <w:color w:val="auto"/>
          <w:sz w:val="28"/>
          <w:szCs w:val="40"/>
          <w:u w:val="single"/>
        </w:rPr>
        <w:t>Fold 7</w:t>
      </w:r>
      <w:r w:rsidRPr="00CA7DC3">
        <w:rPr>
          <w:rFonts w:hint="eastAsia"/>
          <w:b/>
          <w:color w:val="auto"/>
          <w:sz w:val="28"/>
          <w:szCs w:val="40"/>
          <w:u w:val="single"/>
        </w:rPr>
        <w:t>에</w:t>
      </w:r>
      <w:r w:rsidRPr="00CA7DC3">
        <w:rPr>
          <w:b/>
          <w:color w:val="auto"/>
          <w:sz w:val="28"/>
          <w:szCs w:val="40"/>
          <w:u w:val="single"/>
        </w:rPr>
        <w:t xml:space="preserve"> </w:t>
      </w:r>
      <w:r w:rsidRPr="00CA7DC3">
        <w:rPr>
          <w:rFonts w:hint="eastAsia"/>
          <w:b/>
          <w:color w:val="auto"/>
          <w:sz w:val="28"/>
          <w:szCs w:val="40"/>
          <w:u w:val="single"/>
        </w:rPr>
        <w:t xml:space="preserve">적용한 </w:t>
      </w:r>
      <w:proofErr w:type="spellStart"/>
      <w:r w:rsidRPr="00CA7DC3">
        <w:rPr>
          <w:rFonts w:hint="eastAsia"/>
          <w:b/>
          <w:color w:val="auto"/>
          <w:sz w:val="28"/>
          <w:szCs w:val="40"/>
          <w:u w:val="single"/>
        </w:rPr>
        <w:t>힌지</w:t>
      </w:r>
      <w:proofErr w:type="spellEnd"/>
      <w:r w:rsidRPr="00CA7DC3">
        <w:rPr>
          <w:rFonts w:hint="eastAsia"/>
          <w:b/>
          <w:color w:val="auto"/>
          <w:sz w:val="28"/>
          <w:szCs w:val="40"/>
          <w:u w:val="single"/>
        </w:rPr>
        <w:t xml:space="preserve"> 모듈 구조 유지</w:t>
      </w:r>
      <w:r w:rsidRPr="00CA7DC3">
        <w:rPr>
          <w:rFonts w:hint="eastAsia"/>
          <w:b/>
          <w:sz w:val="28"/>
          <w:szCs w:val="40"/>
          <w:u w:val="single"/>
        </w:rPr>
        <w:t>할 계</w:t>
      </w:r>
      <w:r w:rsidR="007D22AB" w:rsidRPr="007D22AB">
        <w:rPr>
          <w:rFonts w:hint="eastAsia"/>
          <w:b/>
          <w:sz w:val="28"/>
          <w:szCs w:val="40"/>
          <w:u w:val="single"/>
        </w:rPr>
        <w:t>획</w:t>
      </w:r>
    </w:p>
    <w:p w14:paraId="1684B68F" w14:textId="08678C7F" w:rsidR="00521F1F" w:rsidRPr="00E631B9" w:rsidRDefault="00521F1F" w:rsidP="00521F1F">
      <w:pPr>
        <w:tabs>
          <w:tab w:val="center" w:pos="4819"/>
        </w:tabs>
        <w:autoSpaceDE w:val="0"/>
        <w:autoSpaceDN w:val="0"/>
        <w:snapToGrid w:val="0"/>
        <w:spacing w:after="180" w:line="240" w:lineRule="auto"/>
        <w:ind w:right="-709"/>
        <w:jc w:val="center"/>
        <w:rPr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&lt;</w:t>
      </w:r>
      <w:r>
        <w:rPr>
          <w:b/>
          <w:sz w:val="24"/>
          <w:szCs w:val="22"/>
        </w:rPr>
        <w:t xml:space="preserve"> </w:t>
      </w:r>
      <w:proofErr w:type="spellStart"/>
      <w:r>
        <w:rPr>
          <w:rFonts w:hint="eastAsia"/>
          <w:b/>
          <w:sz w:val="24"/>
          <w:szCs w:val="22"/>
        </w:rPr>
        <w:t>힌지</w:t>
      </w:r>
      <w:proofErr w:type="spellEnd"/>
      <w:r>
        <w:rPr>
          <w:rFonts w:hint="eastAsia"/>
          <w:b/>
          <w:sz w:val="24"/>
          <w:szCs w:val="22"/>
        </w:rPr>
        <w:t xml:space="preserve"> 구조 비교</w:t>
      </w:r>
      <w:r>
        <w:rPr>
          <w:b/>
          <w:sz w:val="24"/>
          <w:szCs w:val="22"/>
        </w:rPr>
        <w:t xml:space="preserve"> &gt;</w:t>
      </w:r>
    </w:p>
    <w:tbl>
      <w:tblPr>
        <w:tblStyle w:val="a5"/>
        <w:tblW w:w="0" w:type="auto"/>
        <w:tblInd w:w="-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94"/>
        <w:gridCol w:w="4110"/>
        <w:gridCol w:w="2813"/>
      </w:tblGrid>
      <w:tr w:rsidR="00521F1F" w14:paraId="75749362" w14:textId="77777777" w:rsidTr="00942C25">
        <w:trPr>
          <w:trHeight w:val="454"/>
        </w:trPr>
        <w:tc>
          <w:tcPr>
            <w:tcW w:w="2694" w:type="dxa"/>
            <w:tcBorders>
              <w:bottom w:val="single" w:sz="2" w:space="0" w:color="auto"/>
            </w:tcBorders>
            <w:vAlign w:val="center"/>
          </w:tcPr>
          <w:p w14:paraId="7C5C5813" w14:textId="5942CBB5" w:rsidR="00521F1F" w:rsidRPr="00DD3D4B" w:rsidRDefault="001343A2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  <w:r>
              <w:rPr>
                <w:rFonts w:hint="eastAsia"/>
                <w:b/>
                <w:sz w:val="24"/>
                <w:szCs w:val="22"/>
              </w:rPr>
              <w:t>電子</w:t>
            </w:r>
            <w:r>
              <w:rPr>
                <w:b/>
                <w:sz w:val="24"/>
                <w:szCs w:val="22"/>
              </w:rPr>
              <w:t>(MX)</w:t>
            </w:r>
          </w:p>
        </w:tc>
        <w:tc>
          <w:tcPr>
            <w:tcW w:w="4110" w:type="dxa"/>
            <w:tcBorders>
              <w:bottom w:val="single" w:sz="2" w:space="0" w:color="auto"/>
            </w:tcBorders>
            <w:vAlign w:val="center"/>
          </w:tcPr>
          <w:p w14:paraId="7DABBFB8" w14:textId="77777777" w:rsidR="00521F1F" w:rsidRDefault="00521F1F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>C</w:t>
            </w:r>
            <w:r>
              <w:rPr>
                <w:rFonts w:hint="eastAsia"/>
                <w:b/>
                <w:sz w:val="24"/>
                <w:szCs w:val="22"/>
              </w:rPr>
              <w:t>브랜드</w:t>
            </w:r>
          </w:p>
        </w:tc>
        <w:tc>
          <w:tcPr>
            <w:tcW w:w="2813" w:type="dxa"/>
            <w:tcBorders>
              <w:bottom w:val="single" w:sz="2" w:space="0" w:color="auto"/>
            </w:tcBorders>
            <w:vAlign w:val="center"/>
          </w:tcPr>
          <w:p w14:paraId="40E6E88F" w14:textId="3DE9EEB3" w:rsidR="00521F1F" w:rsidRDefault="001343A2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>Apple Fold</w:t>
            </w:r>
            <w:r w:rsidR="00521F1F">
              <w:rPr>
                <w:b/>
                <w:sz w:val="24"/>
                <w:szCs w:val="22"/>
              </w:rPr>
              <w:t>(</w:t>
            </w:r>
            <w:r w:rsidR="00521F1F">
              <w:rPr>
                <w:rFonts w:hint="eastAsia"/>
                <w:b/>
                <w:sz w:val="24"/>
                <w:szCs w:val="22"/>
              </w:rPr>
              <w:t>예상)</w:t>
            </w:r>
          </w:p>
        </w:tc>
      </w:tr>
      <w:tr w:rsidR="00521F1F" w14:paraId="534D2E1B" w14:textId="77777777" w:rsidTr="00942C25">
        <w:trPr>
          <w:trHeight w:val="454"/>
        </w:trPr>
        <w:tc>
          <w:tcPr>
            <w:tcW w:w="2694" w:type="dxa"/>
            <w:tcBorders>
              <w:bottom w:val="single" w:sz="12" w:space="0" w:color="auto"/>
            </w:tcBorders>
            <w:vAlign w:val="center"/>
          </w:tcPr>
          <w:p w14:paraId="144703DA" w14:textId="2AB74091" w:rsidR="00521F1F" w:rsidRPr="008A0A29" w:rsidRDefault="00521F1F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sz w:val="24"/>
                <w:szCs w:val="24"/>
              </w:rPr>
            </w:pPr>
            <w:r w:rsidRPr="008A0A29">
              <w:rPr>
                <w:rFonts w:hint="eastAsia"/>
                <w:bCs/>
                <w:sz w:val="24"/>
                <w:szCs w:val="24"/>
              </w:rPr>
              <w:t>모듈</w:t>
            </w:r>
            <w:r w:rsidR="008A0A29" w:rsidRPr="008A0A29">
              <w:rPr>
                <w:rFonts w:hint="eastAsia"/>
                <w:bCs/>
                <w:sz w:val="24"/>
                <w:szCs w:val="24"/>
              </w:rPr>
              <w:t xml:space="preserve">형 </w:t>
            </w:r>
            <w:proofErr w:type="spellStart"/>
            <w:r w:rsidR="008A0A29" w:rsidRPr="008A0A29">
              <w:rPr>
                <w:rFonts w:hint="eastAsia"/>
                <w:bCs/>
                <w:sz w:val="24"/>
                <w:szCs w:val="24"/>
              </w:rPr>
              <w:t>힌지</w:t>
            </w:r>
            <w:proofErr w:type="spellEnd"/>
          </w:p>
        </w:tc>
        <w:tc>
          <w:tcPr>
            <w:tcW w:w="4110" w:type="dxa"/>
            <w:tcBorders>
              <w:bottom w:val="single" w:sz="12" w:space="0" w:color="auto"/>
            </w:tcBorders>
            <w:vAlign w:val="center"/>
          </w:tcPr>
          <w:p w14:paraId="036B6F62" w14:textId="3AD50937" w:rsidR="00521F1F" w:rsidRPr="008A0A29" w:rsidRDefault="00521F1F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pacing w:val="-10"/>
                <w:sz w:val="22"/>
                <w:szCs w:val="20"/>
              </w:rPr>
            </w:pPr>
            <w:r w:rsidRPr="008A0A29">
              <w:rPr>
                <w:rFonts w:hint="eastAsia"/>
                <w:b/>
                <w:spacing w:val="-10"/>
                <w:sz w:val="22"/>
                <w:szCs w:val="20"/>
              </w:rPr>
              <w:t xml:space="preserve">일체형 </w:t>
            </w:r>
            <w:proofErr w:type="spellStart"/>
            <w:r w:rsidRPr="008A0A29">
              <w:rPr>
                <w:rFonts w:hint="eastAsia"/>
                <w:b/>
                <w:spacing w:val="-10"/>
                <w:sz w:val="22"/>
                <w:szCs w:val="20"/>
              </w:rPr>
              <w:t>힌지</w:t>
            </w:r>
            <w:proofErr w:type="spellEnd"/>
            <w:r w:rsidRPr="008A0A29">
              <w:rPr>
                <w:rFonts w:hint="eastAsia"/>
                <w:b/>
                <w:spacing w:val="-10"/>
                <w:sz w:val="22"/>
                <w:szCs w:val="20"/>
              </w:rPr>
              <w:t xml:space="preserve"> → 모듈</w:t>
            </w:r>
            <w:r w:rsidR="008A0A29" w:rsidRPr="008A0A29">
              <w:rPr>
                <w:rFonts w:hint="eastAsia"/>
                <w:b/>
                <w:spacing w:val="-10"/>
                <w:sz w:val="22"/>
                <w:szCs w:val="20"/>
              </w:rPr>
              <w:t xml:space="preserve">형 </w:t>
            </w:r>
            <w:proofErr w:type="spellStart"/>
            <w:r w:rsidR="008A0A29" w:rsidRPr="008A0A29">
              <w:rPr>
                <w:rFonts w:hint="eastAsia"/>
                <w:b/>
                <w:spacing w:val="-10"/>
                <w:sz w:val="22"/>
                <w:szCs w:val="20"/>
              </w:rPr>
              <w:t>힌지로</w:t>
            </w:r>
            <w:proofErr w:type="spellEnd"/>
            <w:r w:rsidRPr="008A0A29">
              <w:rPr>
                <w:rFonts w:hint="eastAsia"/>
                <w:b/>
                <w:spacing w:val="-10"/>
                <w:sz w:val="22"/>
                <w:szCs w:val="20"/>
              </w:rPr>
              <w:t xml:space="preserve"> 변경 추세</w:t>
            </w:r>
          </w:p>
        </w:tc>
        <w:tc>
          <w:tcPr>
            <w:tcW w:w="2813" w:type="dxa"/>
            <w:tcBorders>
              <w:bottom w:val="single" w:sz="12" w:space="0" w:color="auto"/>
            </w:tcBorders>
            <w:vAlign w:val="center"/>
          </w:tcPr>
          <w:p w14:paraId="4B9CA405" w14:textId="76023ABC" w:rsidR="00521F1F" w:rsidRPr="00DD3D4B" w:rsidRDefault="00521F1F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2"/>
                <w:szCs w:val="20"/>
              </w:rPr>
            </w:pPr>
            <w:r>
              <w:rPr>
                <w:rFonts w:hint="eastAsia"/>
                <w:b/>
                <w:sz w:val="22"/>
                <w:szCs w:val="20"/>
              </w:rPr>
              <w:t xml:space="preserve">일체형 </w:t>
            </w:r>
            <w:proofErr w:type="spellStart"/>
            <w:r w:rsidR="008A0A29">
              <w:rPr>
                <w:rFonts w:hint="eastAsia"/>
                <w:b/>
                <w:sz w:val="22"/>
                <w:szCs w:val="20"/>
              </w:rPr>
              <w:t>힌지</w:t>
            </w:r>
            <w:proofErr w:type="spellEnd"/>
          </w:p>
        </w:tc>
      </w:tr>
      <w:tr w:rsidR="00521F1F" w14:paraId="207A3912" w14:textId="77777777" w:rsidTr="00942C25">
        <w:trPr>
          <w:trHeight w:val="4083"/>
        </w:trPr>
        <w:tc>
          <w:tcPr>
            <w:tcW w:w="2694" w:type="dxa"/>
            <w:tcBorders>
              <w:top w:val="single" w:sz="12" w:space="0" w:color="auto"/>
            </w:tcBorders>
            <w:vAlign w:val="center"/>
          </w:tcPr>
          <w:p w14:paraId="455E0BD5" w14:textId="3A84AF63" w:rsidR="008A0A29" w:rsidRDefault="008A0A29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Cs/>
                <w:sz w:val="24"/>
                <w:szCs w:val="24"/>
              </w:rPr>
            </w:pPr>
            <w:r w:rsidRPr="008A0A29">
              <w:rPr>
                <w:rFonts w:hint="eastAsia"/>
                <w:bCs/>
                <w:sz w:val="24"/>
                <w:szCs w:val="24"/>
              </w:rPr>
              <w:t>F</w:t>
            </w:r>
            <w:r w:rsidRPr="008A0A29">
              <w:rPr>
                <w:bCs/>
                <w:sz w:val="24"/>
                <w:szCs w:val="24"/>
              </w:rPr>
              <w:t>old 7('25.7</w:t>
            </w:r>
            <w:r w:rsidRPr="008A0A29">
              <w:rPr>
                <w:rFonts w:hint="eastAsia"/>
                <w:bCs/>
                <w:sz w:val="24"/>
                <w:szCs w:val="24"/>
              </w:rPr>
              <w:t>月 출시)</w:t>
            </w:r>
          </w:p>
          <w:p w14:paraId="3B7DB3A5" w14:textId="7B8B363D" w:rsidR="008A0A29" w:rsidRDefault="001343A2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Cs/>
                <w:sz w:val="24"/>
                <w:szCs w:val="24"/>
              </w:rPr>
            </w:pPr>
            <w:r w:rsidRPr="008A0A29">
              <w:rPr>
                <w:bCs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0" allowOverlap="1" wp14:anchorId="150ECA1C" wp14:editId="46C0E417">
                      <wp:simplePos x="0" y="0"/>
                      <wp:positionH relativeFrom="margin">
                        <wp:posOffset>302260</wp:posOffset>
                      </wp:positionH>
                      <wp:positionV relativeFrom="paragraph">
                        <wp:posOffset>239395</wp:posOffset>
                      </wp:positionV>
                      <wp:extent cx="264160" cy="286385"/>
                      <wp:effectExtent l="0" t="0" r="2540" b="18415"/>
                      <wp:wrapNone/>
                      <wp:docPr id="207" name="Text Box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4160" cy="2863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7EBDFA" w14:textId="77777777" w:rsidR="00521F1F" w:rsidRPr="008A0A29" w:rsidRDefault="00521F1F" w:rsidP="00521F1F">
                                  <w:pPr>
                                    <w:pStyle w:val="a3"/>
                                    <w:autoSpaceDE w:val="0"/>
                                    <w:autoSpaceDN w:val="0"/>
                                    <w:spacing w:line="230" w:lineRule="auto"/>
                                    <w:jc w:val="left"/>
                                    <w:rPr>
                                      <w:b/>
                                      <w:bCs/>
                                      <w:color w:val="auto"/>
                                      <w:sz w:val="18"/>
                                      <w:szCs w:val="18"/>
                                    </w:rPr>
                                  </w:pPr>
                                  <w:r w:rsidRPr="008A0A29">
                                    <w:rPr>
                                      <w:rFonts w:hint="eastAsia"/>
                                      <w:b/>
                                      <w:bCs/>
                                      <w:color w:val="auto"/>
                                      <w:sz w:val="18"/>
                                      <w:szCs w:val="18"/>
                                    </w:rPr>
                                    <w:t>제품</w:t>
                                  </w:r>
                                </w:p>
                                <w:p w14:paraId="284B03A0" w14:textId="77777777" w:rsidR="00521F1F" w:rsidRPr="008A0A29" w:rsidRDefault="00521F1F" w:rsidP="00521F1F">
                                  <w:pPr>
                                    <w:pStyle w:val="a3"/>
                                    <w:autoSpaceDE w:val="0"/>
                                    <w:autoSpaceDN w:val="0"/>
                                    <w:spacing w:line="230" w:lineRule="auto"/>
                                    <w:jc w:val="left"/>
                                    <w:rPr>
                                      <w:b/>
                                      <w:bCs/>
                                      <w:color w:val="auto"/>
                                      <w:sz w:val="18"/>
                                      <w:szCs w:val="18"/>
                                    </w:rPr>
                                  </w:pPr>
                                  <w:r w:rsidRPr="008A0A29">
                                    <w:rPr>
                                      <w:rFonts w:hint="eastAsia"/>
                                      <w:b/>
                                      <w:bCs/>
                                      <w:color w:val="auto"/>
                                      <w:sz w:val="18"/>
                                      <w:szCs w:val="18"/>
                                    </w:rPr>
                                    <w:t>상단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0ECA1C" id="Text Box 207" o:spid="_x0000_s1124" type="#_x0000_t202" style="position:absolute;left:0;text-align:left;margin-left:23.8pt;margin-top:18.85pt;width:20.8pt;height:22.55pt;z-index:25165825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" o:allowincell="f" filled="f" stroked="f">
                      <v:textbox inset="0,0,0,0">
                        <w:txbxContent>
                          <w:p w14:paraId="5B7EBDFA" w14:textId="77777777" w:rsidR="00521F1F" w:rsidRPr="008A0A29" w:rsidRDefault="00521F1F" w:rsidP="00521F1F">
                            <w:pPr>
                              <w:pStyle w:val="a3"/>
                              <w:autoSpaceDE w:val="0"/>
                              <w:autoSpaceDN w:val="0"/>
                              <w:spacing w:line="230" w:lineRule="auto"/>
                              <w:jc w:val="left"/>
                              <w:rPr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8A0A29"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>제품</w:t>
                            </w:r>
                          </w:p>
                          <w:p w14:paraId="284B03A0" w14:textId="77777777" w:rsidR="00521F1F" w:rsidRPr="008A0A29" w:rsidRDefault="00521F1F" w:rsidP="00521F1F">
                            <w:pPr>
                              <w:pStyle w:val="a3"/>
                              <w:autoSpaceDE w:val="0"/>
                              <w:autoSpaceDN w:val="0"/>
                              <w:spacing w:line="230" w:lineRule="auto"/>
                              <w:jc w:val="left"/>
                              <w:rPr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8A0A29"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>상단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180F03C6" w14:textId="24387C1A" w:rsidR="008A0A29" w:rsidRDefault="001343A2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color w:val="auto"/>
                <w:sz w:val="24"/>
                <w:szCs w:val="24"/>
              </w:rPr>
              <w:drawing>
                <wp:anchor distT="0" distB="0" distL="114300" distR="114300" simplePos="0" relativeHeight="251658261" behindDoc="0" locked="0" layoutInCell="1" allowOverlap="1" wp14:anchorId="468605A5" wp14:editId="136CACB4">
                  <wp:simplePos x="0" y="0"/>
                  <wp:positionH relativeFrom="column">
                    <wp:posOffset>636905</wp:posOffset>
                  </wp:positionH>
                  <wp:positionV relativeFrom="paragraph">
                    <wp:posOffset>42545</wp:posOffset>
                  </wp:positionV>
                  <wp:extent cx="397510" cy="2087880"/>
                  <wp:effectExtent l="0" t="0" r="2540" b="0"/>
                  <wp:wrapNone/>
                  <wp:docPr id="157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그림 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1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EDF3A9" w14:textId="5FF8E634" w:rsidR="008A0A29" w:rsidRDefault="001343A2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62" behindDoc="0" locked="0" layoutInCell="1" allowOverlap="1" wp14:anchorId="6AA44576" wp14:editId="6845DFB9">
                      <wp:simplePos x="0" y="0"/>
                      <wp:positionH relativeFrom="column">
                        <wp:posOffset>834453</wp:posOffset>
                      </wp:positionH>
                      <wp:positionV relativeFrom="paragraph">
                        <wp:posOffset>200780</wp:posOffset>
                      </wp:positionV>
                      <wp:extent cx="0" cy="412554"/>
                      <wp:effectExtent l="0" t="0" r="0" b="0"/>
                      <wp:wrapNone/>
                      <wp:docPr id="158" name="직선 연결선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>
                                <a:off x="0" y="0"/>
                                <a:ext cx="0" cy="412554"/>
                              </a:xfrm>
                              <a:prstGeom prst="line">
                                <a:avLst/>
                              </a:prstGeom>
                              <a:ln w="15875" cmpd="tri">
                                <a:solidFill>
                                  <a:srgbClr val="FF000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123B66" id="직선 연결선 26" o:spid="_x0000_s1026" style="position:absolute;left:0;text-align:left;rotation:-90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pt,15.8pt" to="65.7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" strokecolor="red" strokeweight="1.25pt">
                      <v:stroke dashstyle="dash" linestyle="thickBetweenThin"/>
                    </v:line>
                  </w:pict>
                </mc:Fallback>
              </mc:AlternateContent>
            </w:r>
          </w:p>
          <w:p w14:paraId="7F7D69B1" w14:textId="6BF2AA4C" w:rsidR="008A0A29" w:rsidRDefault="001343A2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82" behindDoc="0" locked="0" layoutInCell="1" allowOverlap="1" wp14:anchorId="39DE44A6" wp14:editId="53419D72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192405</wp:posOffset>
                      </wp:positionV>
                      <wp:extent cx="265430" cy="255270"/>
                      <wp:effectExtent l="0" t="38100" r="58420" b="30480"/>
                      <wp:wrapNone/>
                      <wp:docPr id="132" name="직선 화살표 연결선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5430" cy="25527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00FF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5DE47A" id="직선 화살표 연결선 132" o:spid="_x0000_s1026" type="#_x0000_t32" style="position:absolute;left:0;text-align:left;margin-left:30.1pt;margin-top:15.15pt;width:20.9pt;height:20.1pt;flip:y;z-index:251658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" strokecolor="blue">
                      <v:stroke endarrow="block"/>
                    </v:shape>
                  </w:pict>
                </mc:Fallback>
              </mc:AlternateContent>
            </w:r>
          </w:p>
          <w:p w14:paraId="5F089244" w14:textId="10FEF4AB" w:rsidR="008A0A29" w:rsidRDefault="001343A2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Cs/>
                <w:sz w:val="24"/>
                <w:szCs w:val="24"/>
              </w:rPr>
            </w:pPr>
            <w:r w:rsidRPr="008A0A29">
              <w:rPr>
                <w:bCs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81" behindDoc="0" locked="0" layoutInCell="0" allowOverlap="1" wp14:anchorId="76E186AE" wp14:editId="069C2239">
                      <wp:simplePos x="0" y="0"/>
                      <wp:positionH relativeFrom="margin">
                        <wp:posOffset>27305</wp:posOffset>
                      </wp:positionH>
                      <wp:positionV relativeFrom="paragraph">
                        <wp:posOffset>213995</wp:posOffset>
                      </wp:positionV>
                      <wp:extent cx="454660" cy="600075"/>
                      <wp:effectExtent l="0" t="0" r="2540" b="9525"/>
                      <wp:wrapNone/>
                      <wp:docPr id="131" name="Text Box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4660" cy="600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004F63" w14:textId="26F28D81" w:rsidR="001343A2" w:rsidRPr="001343A2" w:rsidRDefault="001343A2" w:rsidP="001343A2">
                                  <w:pPr>
                                    <w:pStyle w:val="a3"/>
                                    <w:autoSpaceDE w:val="0"/>
                                    <w:autoSpaceDN w:val="0"/>
                                    <w:spacing w:line="230" w:lineRule="auto"/>
                                    <w:jc w:val="center"/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1343A2"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힌지</w:t>
                                  </w:r>
                                  <w:proofErr w:type="spellEnd"/>
                                  <w:r w:rsidRPr="001343A2"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 모듈 </w:t>
                                  </w:r>
                                  <w:proofErr w:type="spellStart"/>
                                  <w:r w:rsidRPr="001343A2"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연결부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E186AE" id="Text Box 131" o:spid="_x0000_s1125" type="#_x0000_t202" style="position:absolute;left:0;text-align:left;margin-left:2.15pt;margin-top:16.85pt;width:35.8pt;height:47.25pt;z-index:2516582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" o:allowincell="f" filled="f" stroked="f">
                      <v:textbox inset="0,0,0,0">
                        <w:txbxContent>
                          <w:p w14:paraId="78004F63" w14:textId="26F28D81" w:rsidR="001343A2" w:rsidRPr="001343A2" w:rsidRDefault="001343A2" w:rsidP="001343A2">
                            <w:pPr>
                              <w:pStyle w:val="a3"/>
                              <w:autoSpaceDE w:val="0"/>
                              <w:autoSpaceDN w:val="0"/>
                              <w:spacing w:line="230" w:lineRule="auto"/>
                              <w:jc w:val="center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1343A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힌지 모듈 연결부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D670B55" w14:textId="78FB9207" w:rsidR="008A0A29" w:rsidRDefault="001343A2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63" behindDoc="0" locked="0" layoutInCell="1" allowOverlap="1" wp14:anchorId="527B3494" wp14:editId="2C07E73A">
                      <wp:simplePos x="0" y="0"/>
                      <wp:positionH relativeFrom="column">
                        <wp:posOffset>834453</wp:posOffset>
                      </wp:positionH>
                      <wp:positionV relativeFrom="paragraph">
                        <wp:posOffset>108335</wp:posOffset>
                      </wp:positionV>
                      <wp:extent cx="0" cy="412554"/>
                      <wp:effectExtent l="0" t="0" r="0" b="0"/>
                      <wp:wrapNone/>
                      <wp:docPr id="159" name="직선 연결선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>
                                <a:off x="0" y="0"/>
                                <a:ext cx="0" cy="412554"/>
                              </a:xfrm>
                              <a:prstGeom prst="line">
                                <a:avLst/>
                              </a:prstGeom>
                              <a:ln w="15875" cmpd="tri">
                                <a:solidFill>
                                  <a:srgbClr val="FF000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66E373" id="직선 연결선 28" o:spid="_x0000_s1026" style="position:absolute;left:0;text-align:left;rotation:-90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pt,8.55pt" to="65.7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" strokecolor="red" strokeweight="1.25pt">
                      <v:stroke dashstyle="dash" linestyle="thickBetweenThin"/>
                    </v:line>
                  </w:pict>
                </mc:Fallback>
              </mc:AlternateContent>
            </w:r>
          </w:p>
          <w:p w14:paraId="3D7C687E" w14:textId="56BDF619" w:rsidR="008A0A29" w:rsidRDefault="001343A2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1CB39E11" wp14:editId="4CCA738A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36830</wp:posOffset>
                      </wp:positionV>
                      <wp:extent cx="217170" cy="45085"/>
                      <wp:effectExtent l="0" t="38100" r="30480" b="88265"/>
                      <wp:wrapNone/>
                      <wp:docPr id="133" name="직선 화살표 연결선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170" cy="4508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00FF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B83146" id="직선 화살표 연결선 133" o:spid="_x0000_s1026" type="#_x0000_t32" style="position:absolute;left:0;text-align:left;margin-left:33.85pt;margin-top:2.9pt;width:17.1pt;height:3.5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" strokecolor="blue">
                      <v:stroke endarrow="block"/>
                    </v:shape>
                  </w:pict>
                </mc:Fallback>
              </mc:AlternateContent>
            </w:r>
          </w:p>
          <w:p w14:paraId="5FC6B387" w14:textId="56730466" w:rsidR="008A0A29" w:rsidRDefault="001343A2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795CBBE8" wp14:editId="39EE17F1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86360</wp:posOffset>
                      </wp:positionV>
                      <wp:extent cx="305435" cy="408305"/>
                      <wp:effectExtent l="0" t="0" r="56515" b="48895"/>
                      <wp:wrapNone/>
                      <wp:docPr id="134" name="직선 화살표 연결선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5435" cy="4083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00FF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F8FB05" id="직선 화살표 연결선 134" o:spid="_x0000_s1026" type="#_x0000_t32" style="position:absolute;left:0;text-align:left;margin-left:26.85pt;margin-top:6.8pt;width:24.05pt;height:32.15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" strokecolor="blue">
                      <v:stroke endarrow="block"/>
                    </v:shape>
                  </w:pict>
                </mc:Fallback>
              </mc:AlternateContent>
            </w:r>
          </w:p>
          <w:p w14:paraId="559BAD80" w14:textId="3000A9CD" w:rsidR="008A0A29" w:rsidRDefault="001343A2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64" behindDoc="0" locked="0" layoutInCell="1" allowOverlap="1" wp14:anchorId="606A6311" wp14:editId="0EE85513">
                      <wp:simplePos x="0" y="0"/>
                      <wp:positionH relativeFrom="column">
                        <wp:posOffset>834453</wp:posOffset>
                      </wp:positionH>
                      <wp:positionV relativeFrom="paragraph">
                        <wp:posOffset>94129</wp:posOffset>
                      </wp:positionV>
                      <wp:extent cx="0" cy="412554"/>
                      <wp:effectExtent l="0" t="0" r="0" b="0"/>
                      <wp:wrapNone/>
                      <wp:docPr id="160" name="직선 연결선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>
                                <a:off x="0" y="0"/>
                                <a:ext cx="0" cy="412554"/>
                              </a:xfrm>
                              <a:prstGeom prst="line">
                                <a:avLst/>
                              </a:prstGeom>
                              <a:ln w="15875" cmpd="tri">
                                <a:solidFill>
                                  <a:srgbClr val="FF000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C59467" id="직선 연결선 29" o:spid="_x0000_s1026" style="position:absolute;left:0;text-align:left;rotation:-90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pt,7.4pt" to="65.7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" strokecolor="red" strokeweight="1.25pt">
                      <v:stroke dashstyle="dash" linestyle="thickBetweenThin"/>
                    </v:line>
                  </w:pict>
                </mc:Fallback>
              </mc:AlternateContent>
            </w:r>
          </w:p>
          <w:p w14:paraId="52EE96ED" w14:textId="10D50023" w:rsidR="00521F1F" w:rsidRPr="008A0A29" w:rsidRDefault="001343A2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sz w:val="24"/>
                <w:szCs w:val="24"/>
              </w:rPr>
            </w:pPr>
            <w:r w:rsidRPr="008A0A29">
              <w:rPr>
                <w:bCs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9" behindDoc="0" locked="0" layoutInCell="0" allowOverlap="1" wp14:anchorId="5B3D804B" wp14:editId="691505A8">
                      <wp:simplePos x="0" y="0"/>
                      <wp:positionH relativeFrom="margin">
                        <wp:posOffset>302260</wp:posOffset>
                      </wp:positionH>
                      <wp:positionV relativeFrom="paragraph">
                        <wp:posOffset>115570</wp:posOffset>
                      </wp:positionV>
                      <wp:extent cx="264160" cy="286385"/>
                      <wp:effectExtent l="0" t="0" r="2540" b="18415"/>
                      <wp:wrapNone/>
                      <wp:docPr id="208" name="Text Box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4160" cy="2863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D03F29" w14:textId="77777777" w:rsidR="00521F1F" w:rsidRPr="008A0A29" w:rsidRDefault="00521F1F" w:rsidP="00521F1F">
                                  <w:pPr>
                                    <w:pStyle w:val="a3"/>
                                    <w:autoSpaceDE w:val="0"/>
                                    <w:autoSpaceDN w:val="0"/>
                                    <w:spacing w:line="230" w:lineRule="auto"/>
                                    <w:jc w:val="left"/>
                                    <w:rPr>
                                      <w:b/>
                                      <w:color w:val="auto"/>
                                      <w:sz w:val="18"/>
                                      <w:szCs w:val="18"/>
                                    </w:rPr>
                                  </w:pPr>
                                  <w:r w:rsidRPr="008A0A29">
                                    <w:rPr>
                                      <w:rFonts w:hint="eastAsia"/>
                                      <w:b/>
                                      <w:color w:val="auto"/>
                                      <w:sz w:val="18"/>
                                      <w:szCs w:val="18"/>
                                    </w:rPr>
                                    <w:t>제품</w:t>
                                  </w:r>
                                </w:p>
                                <w:p w14:paraId="2513FC7C" w14:textId="77777777" w:rsidR="00521F1F" w:rsidRPr="008A0A29" w:rsidRDefault="00521F1F" w:rsidP="00521F1F">
                                  <w:pPr>
                                    <w:pStyle w:val="a3"/>
                                    <w:autoSpaceDE w:val="0"/>
                                    <w:autoSpaceDN w:val="0"/>
                                    <w:spacing w:line="230" w:lineRule="auto"/>
                                    <w:jc w:val="left"/>
                                    <w:rPr>
                                      <w:b/>
                                      <w:color w:val="auto"/>
                                      <w:sz w:val="18"/>
                                      <w:szCs w:val="18"/>
                                    </w:rPr>
                                  </w:pPr>
                                  <w:r w:rsidRPr="008A0A29">
                                    <w:rPr>
                                      <w:rFonts w:hint="eastAsia"/>
                                      <w:b/>
                                      <w:color w:val="auto"/>
                                      <w:sz w:val="18"/>
                                      <w:szCs w:val="18"/>
                                    </w:rPr>
                                    <w:t>하단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D804B" id="Text Box 208" o:spid="_x0000_s1126" type="#_x0000_t202" style="position:absolute;left:0;text-align:left;margin-left:23.8pt;margin-top:9.1pt;width:20.8pt;height:22.55pt;z-index:25165825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" o:allowincell="f" filled="f" stroked="f">
                      <v:textbox inset="0,0,0,0">
                        <w:txbxContent>
                          <w:p w14:paraId="59D03F29" w14:textId="77777777" w:rsidR="00521F1F" w:rsidRPr="008A0A29" w:rsidRDefault="00521F1F" w:rsidP="00521F1F">
                            <w:pPr>
                              <w:pStyle w:val="a3"/>
                              <w:autoSpaceDE w:val="0"/>
                              <w:autoSpaceDN w:val="0"/>
                              <w:spacing w:line="230" w:lineRule="auto"/>
                              <w:jc w:val="left"/>
                              <w:rPr>
                                <w:b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8A0A29">
                              <w:rPr>
                                <w:rFonts w:hint="eastAsia"/>
                                <w:b/>
                                <w:color w:val="auto"/>
                                <w:sz w:val="18"/>
                                <w:szCs w:val="18"/>
                              </w:rPr>
                              <w:t>제품</w:t>
                            </w:r>
                          </w:p>
                          <w:p w14:paraId="2513FC7C" w14:textId="77777777" w:rsidR="00521F1F" w:rsidRPr="008A0A29" w:rsidRDefault="00521F1F" w:rsidP="00521F1F">
                            <w:pPr>
                              <w:pStyle w:val="a3"/>
                              <w:autoSpaceDE w:val="0"/>
                              <w:autoSpaceDN w:val="0"/>
                              <w:spacing w:line="230" w:lineRule="auto"/>
                              <w:jc w:val="left"/>
                              <w:rPr>
                                <w:b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8A0A29">
                              <w:rPr>
                                <w:rFonts w:hint="eastAsia"/>
                                <w:b/>
                                <w:color w:val="auto"/>
                                <w:sz w:val="18"/>
                                <w:szCs w:val="18"/>
                              </w:rPr>
                              <w:t>하단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4110" w:type="dxa"/>
            <w:tcBorders>
              <w:top w:val="single" w:sz="12" w:space="0" w:color="auto"/>
            </w:tcBorders>
            <w:vAlign w:val="center"/>
          </w:tcPr>
          <w:p w14:paraId="3FCD8C66" w14:textId="03B6E2A7" w:rsidR="008A0A29" w:rsidRPr="001343A2" w:rsidRDefault="008A0A29" w:rsidP="008A0A29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left"/>
              <w:rPr>
                <w:bCs/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 xml:space="preserve">   </w:t>
            </w:r>
            <w:r w:rsidRPr="001343A2">
              <w:rPr>
                <w:rFonts w:hint="eastAsia"/>
                <w:bCs/>
                <w:sz w:val="24"/>
                <w:szCs w:val="22"/>
              </w:rPr>
              <w:t>H</w:t>
            </w:r>
            <w:r w:rsidRPr="001343A2">
              <w:rPr>
                <w:bCs/>
                <w:sz w:val="24"/>
                <w:szCs w:val="22"/>
              </w:rPr>
              <w:t>onor</w:t>
            </w:r>
            <w:r w:rsidRPr="001343A2">
              <w:rPr>
                <w:rFonts w:hint="eastAsia"/>
                <w:bCs/>
                <w:sz w:val="24"/>
                <w:szCs w:val="22"/>
              </w:rPr>
              <w:t xml:space="preserve"> </w:t>
            </w:r>
            <w:r w:rsidRPr="001343A2">
              <w:rPr>
                <w:bCs/>
                <w:sz w:val="24"/>
                <w:szCs w:val="22"/>
              </w:rPr>
              <w:t>Magic V3     Magic V5</w:t>
            </w:r>
          </w:p>
          <w:p w14:paraId="461BB693" w14:textId="156CACD0" w:rsidR="008A0A29" w:rsidRPr="001343A2" w:rsidRDefault="008A0A29" w:rsidP="008A0A29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left"/>
              <w:rPr>
                <w:bCs/>
                <w:sz w:val="24"/>
                <w:szCs w:val="22"/>
              </w:rPr>
            </w:pPr>
            <w:r w:rsidRPr="001343A2">
              <w:rPr>
                <w:bCs/>
                <w:sz w:val="24"/>
                <w:szCs w:val="22"/>
              </w:rPr>
              <w:t xml:space="preserve">     </w:t>
            </w:r>
            <w:r w:rsidRPr="001343A2">
              <w:rPr>
                <w:rFonts w:hint="eastAsia"/>
                <w:bCs/>
                <w:sz w:val="24"/>
                <w:szCs w:val="22"/>
              </w:rPr>
              <w:t>(</w:t>
            </w:r>
            <w:r w:rsidRPr="001343A2">
              <w:rPr>
                <w:bCs/>
                <w:sz w:val="24"/>
                <w:szCs w:val="22"/>
              </w:rPr>
              <w:t>'24.7</w:t>
            </w:r>
            <w:r w:rsidRPr="001343A2">
              <w:rPr>
                <w:rFonts w:hint="eastAsia"/>
                <w:bCs/>
                <w:sz w:val="24"/>
                <w:szCs w:val="22"/>
              </w:rPr>
              <w:t>月)</w:t>
            </w:r>
            <w:r w:rsidRPr="001343A2">
              <w:rPr>
                <w:bCs/>
                <w:sz w:val="24"/>
                <w:szCs w:val="22"/>
              </w:rPr>
              <w:t xml:space="preserve">        ('25.7</w:t>
            </w:r>
            <w:r w:rsidRPr="001343A2">
              <w:rPr>
                <w:rFonts w:hint="eastAsia"/>
                <w:bCs/>
                <w:sz w:val="24"/>
                <w:szCs w:val="22"/>
              </w:rPr>
              <w:t>月)</w:t>
            </w:r>
          </w:p>
          <w:p w14:paraId="2620E920" w14:textId="24329E5C" w:rsidR="00521F1F" w:rsidRDefault="009E289E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  <w:r>
              <w:rPr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86" behindDoc="0" locked="0" layoutInCell="1" allowOverlap="1" wp14:anchorId="45248FC5" wp14:editId="51A9D163">
                      <wp:simplePos x="0" y="0"/>
                      <wp:positionH relativeFrom="column">
                        <wp:posOffset>1710055</wp:posOffset>
                      </wp:positionH>
                      <wp:positionV relativeFrom="paragraph">
                        <wp:posOffset>836930</wp:posOffset>
                      </wp:positionV>
                      <wp:extent cx="201930" cy="154305"/>
                      <wp:effectExtent l="0" t="38100" r="64770" b="17145"/>
                      <wp:wrapNone/>
                      <wp:docPr id="139" name="직선 화살표 연결선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1930" cy="1543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00FF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AC4BA8" id="직선 화살표 연결선 139" o:spid="_x0000_s1026" type="#_x0000_t32" style="position:absolute;left:0;text-align:left;margin-left:134.65pt;margin-top:65.9pt;width:15.9pt;height:12.15pt;flip:y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" strokecolor="blue">
                      <v:stroke endarrow="block"/>
                    </v:shape>
                  </w:pict>
                </mc:Fallback>
              </mc:AlternateContent>
            </w:r>
            <w:r>
              <w:rPr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3064D1FE" wp14:editId="2D8F62B4">
                      <wp:simplePos x="0" y="0"/>
                      <wp:positionH relativeFrom="column">
                        <wp:posOffset>1708785</wp:posOffset>
                      </wp:positionH>
                      <wp:positionV relativeFrom="paragraph">
                        <wp:posOffset>1340485</wp:posOffset>
                      </wp:positionV>
                      <wp:extent cx="243840" cy="73660"/>
                      <wp:effectExtent l="0" t="0" r="41910" b="78740"/>
                      <wp:wrapNone/>
                      <wp:docPr id="141" name="직선 화살표 연결선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" cy="736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00FF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9C9C8E" id="직선 화살표 연결선 141" o:spid="_x0000_s1026" type="#_x0000_t32" style="position:absolute;left:0;text-align:left;margin-left:134.55pt;margin-top:105.55pt;width:19.2pt;height:5.8pt;z-index:25165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" strokecolor="blue">
                      <v:stroke endarrow="block"/>
                    </v:shape>
                  </w:pict>
                </mc:Fallback>
              </mc:AlternateContent>
            </w:r>
            <w:r w:rsidRPr="008A0A29">
              <w:rPr>
                <w:bCs/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85" behindDoc="0" locked="0" layoutInCell="0" allowOverlap="1" wp14:anchorId="08936823" wp14:editId="06A5B506">
                      <wp:simplePos x="0" y="0"/>
                      <wp:positionH relativeFrom="margin">
                        <wp:posOffset>1316355</wp:posOffset>
                      </wp:positionH>
                      <wp:positionV relativeFrom="paragraph">
                        <wp:posOffset>1015365</wp:posOffset>
                      </wp:positionV>
                      <wp:extent cx="454660" cy="600075"/>
                      <wp:effectExtent l="0" t="0" r="2540" b="9525"/>
                      <wp:wrapNone/>
                      <wp:docPr id="136" name="Text Box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4660" cy="600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515787" w14:textId="77777777" w:rsidR="001343A2" w:rsidRPr="001343A2" w:rsidRDefault="001343A2" w:rsidP="001343A2">
                                  <w:pPr>
                                    <w:pStyle w:val="a3"/>
                                    <w:autoSpaceDE w:val="0"/>
                                    <w:autoSpaceDN w:val="0"/>
                                    <w:spacing w:line="230" w:lineRule="auto"/>
                                    <w:jc w:val="center"/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1343A2"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힌지</w:t>
                                  </w:r>
                                  <w:proofErr w:type="spellEnd"/>
                                  <w:r w:rsidRPr="001343A2"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 모듈 </w:t>
                                  </w:r>
                                  <w:proofErr w:type="spellStart"/>
                                  <w:r w:rsidRPr="001343A2"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연결부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936823" id="Text Box 136" o:spid="_x0000_s1127" type="#_x0000_t202" style="position:absolute;left:0;text-align:left;margin-left:103.65pt;margin-top:79.95pt;width:35.8pt;height:47.25pt;z-index:2516582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" o:allowincell="f" filled="f" stroked="f">
                      <v:textbox inset="0,0,0,0">
                        <w:txbxContent>
                          <w:p w14:paraId="69515787" w14:textId="77777777" w:rsidR="001343A2" w:rsidRPr="001343A2" w:rsidRDefault="001343A2" w:rsidP="001343A2">
                            <w:pPr>
                              <w:pStyle w:val="a3"/>
                              <w:autoSpaceDE w:val="0"/>
                              <w:autoSpaceDN w:val="0"/>
                              <w:spacing w:line="230" w:lineRule="auto"/>
                              <w:jc w:val="center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1343A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힌지 모듈 연결부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color w:val="0000FF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24D9B591" wp14:editId="44F1FCAC">
                      <wp:simplePos x="0" y="0"/>
                      <wp:positionH relativeFrom="column">
                        <wp:posOffset>1222375</wp:posOffset>
                      </wp:positionH>
                      <wp:positionV relativeFrom="paragraph">
                        <wp:posOffset>878840</wp:posOffset>
                      </wp:positionV>
                      <wp:extent cx="166370" cy="373380"/>
                      <wp:effectExtent l="0" t="38100" r="43180" b="64770"/>
                      <wp:wrapNone/>
                      <wp:docPr id="205" name="화살표: 오른쪽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37338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3175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905517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화살표: 오른쪽 205" o:spid="_x0000_s1026" type="#_x0000_t13" style="position:absolute;left:0;text-align:left;margin-left:96.25pt;margin-top:69.2pt;width:13.1pt;height:29.4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" adj="10800" fillcolor="#bfbfbf [2412]" strokecolor="#7f7f7f [1612]" strokeweight=".25pt"/>
                  </w:pict>
                </mc:Fallback>
              </mc:AlternateContent>
            </w:r>
            <w:r w:rsidRPr="00080139">
              <w:rPr>
                <w:noProof/>
                <w:color w:val="0000FF"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58256" behindDoc="0" locked="0" layoutInCell="1" allowOverlap="1" wp14:anchorId="2C9A15BE" wp14:editId="3D98626C">
                      <wp:simplePos x="0" y="0"/>
                      <wp:positionH relativeFrom="column">
                        <wp:posOffset>1078865</wp:posOffset>
                      </wp:positionH>
                      <wp:positionV relativeFrom="paragraph">
                        <wp:posOffset>852170</wp:posOffset>
                      </wp:positionV>
                      <wp:extent cx="2050415" cy="417195"/>
                      <wp:effectExtent l="0" t="2540" r="4445" b="4445"/>
                      <wp:wrapNone/>
                      <wp:docPr id="209" name="그룹 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200000">
                                <a:off x="0" y="0"/>
                                <a:ext cx="2050415" cy="417195"/>
                                <a:chOff x="0" y="0"/>
                                <a:chExt cx="2503805" cy="4400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0" name="그림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6">
                                          <a14:imgEffect>
                                            <a14:brightnessContrast bright="27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5937"/>
                                  <a:ext cx="2503805" cy="407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1" name="직선 연결선 211"/>
                              <wps:cNvCnPr/>
                              <wps:spPr>
                                <a:xfrm>
                                  <a:off x="1502229" y="0"/>
                                  <a:ext cx="0" cy="427990"/>
                                </a:xfrm>
                                <a:prstGeom prst="line">
                                  <a:avLst/>
                                </a:prstGeom>
                                <a:ln w="15875" cmpd="tri"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2" name="직선 연결선 212"/>
                              <wps:cNvCnPr/>
                              <wps:spPr>
                                <a:xfrm>
                                  <a:off x="831273" y="11875"/>
                                  <a:ext cx="0" cy="428130"/>
                                </a:xfrm>
                                <a:prstGeom prst="line">
                                  <a:avLst/>
                                </a:prstGeom>
                                <a:ln w="15875" cmpd="tri">
                                  <a:solidFill>
                                    <a:srgbClr val="FF000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C5E382" id="그룹 209" o:spid="_x0000_s1026" style="position:absolute;left:0;text-align:left;margin-left:84.95pt;margin-top:67.1pt;width:161.45pt;height:32.85pt;rotation:-90;z-index:251658258;mso-width-relative:margin;mso-height-relative:margin" coordsize="25038,4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">
                      <v:shape id="그림 4" o:spid="_x0000_s1027" type="#_x0000_t75" style="position:absolute;top:59;width:25038;height:4077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">
                        <v:imagedata r:id="rId18" o:title=""/>
                      </v:shape>
                      <v:line id="직선 연결선 211" o:spid="_x0000_s1028" style="position:absolute;visibility:visible;mso-wrap-style:square" from="15022,0" to="15022,4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" strokecolor="red" strokeweight="1.25pt">
                        <v:stroke dashstyle="dash" linestyle="thickBetweenThin"/>
                      </v:line>
                      <v:line id="직선 연결선 212" o:spid="_x0000_s1029" style="position:absolute;visibility:visible;mso-wrap-style:square" from="8312,118" to="8312,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" strokecolor="red" strokeweight="1.25pt">
                        <v:stroke dashstyle="dash" linestyle="thickBetweenThin"/>
                      </v:line>
                    </v:group>
                  </w:pict>
                </mc:Fallback>
              </mc:AlternateContent>
            </w:r>
            <w:r w:rsidR="001343A2" w:rsidRPr="00080139">
              <w:rPr>
                <w:noProof/>
                <w:color w:val="0000FF"/>
                <w:sz w:val="18"/>
              </w:rPr>
              <w:drawing>
                <wp:anchor distT="0" distB="0" distL="114300" distR="114300" simplePos="0" relativeHeight="251658255" behindDoc="0" locked="0" layoutInCell="1" allowOverlap="1" wp14:anchorId="4C4145BF" wp14:editId="6686E9DA">
                  <wp:simplePos x="0" y="0"/>
                  <wp:positionH relativeFrom="column">
                    <wp:posOffset>-323215</wp:posOffset>
                  </wp:positionH>
                  <wp:positionV relativeFrom="paragraph">
                    <wp:posOffset>819150</wp:posOffset>
                  </wp:positionV>
                  <wp:extent cx="2065020" cy="429260"/>
                  <wp:effectExtent l="0" t="1270" r="0" b="0"/>
                  <wp:wrapNone/>
                  <wp:docPr id="22" name="그림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그림 87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65020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13" w:type="dxa"/>
            <w:tcBorders>
              <w:top w:val="single" w:sz="12" w:space="0" w:color="auto"/>
            </w:tcBorders>
            <w:vAlign w:val="center"/>
          </w:tcPr>
          <w:p w14:paraId="579C4119" w14:textId="5683A443" w:rsidR="00521F1F" w:rsidRDefault="009248C4" w:rsidP="00942C25">
            <w:pPr>
              <w:tabs>
                <w:tab w:val="center" w:pos="4819"/>
              </w:tabs>
              <w:autoSpaceDE w:val="0"/>
              <w:autoSpaceDN w:val="0"/>
              <w:snapToGrid w:val="0"/>
              <w:spacing w:line="240" w:lineRule="auto"/>
              <w:jc w:val="center"/>
              <w:rPr>
                <w:b/>
                <w:sz w:val="24"/>
                <w:szCs w:val="22"/>
              </w:rPr>
            </w:pPr>
            <w:r w:rsidRPr="00F31C91">
              <w:rPr>
                <w:noProof/>
                <w:color w:val="0000FF"/>
                <w:sz w:val="18"/>
                <w:szCs w:val="18"/>
              </w:rPr>
              <w:drawing>
                <wp:anchor distT="0" distB="0" distL="114300" distR="114300" simplePos="0" relativeHeight="251658290" behindDoc="0" locked="0" layoutInCell="1" allowOverlap="1" wp14:anchorId="13418764" wp14:editId="138E691A">
                  <wp:simplePos x="0" y="0"/>
                  <wp:positionH relativeFrom="column">
                    <wp:posOffset>727075</wp:posOffset>
                  </wp:positionH>
                  <wp:positionV relativeFrom="paragraph">
                    <wp:posOffset>412750</wp:posOffset>
                  </wp:positionV>
                  <wp:extent cx="347345" cy="2037715"/>
                  <wp:effectExtent l="0" t="0" r="0" b="635"/>
                  <wp:wrapNone/>
                  <wp:docPr id="144" name="그림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347345" cy="203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F02A47E" w14:textId="19884698" w:rsidR="00EF62A8" w:rsidRPr="009E289E" w:rsidRDefault="008A0A29" w:rsidP="009E289E">
      <w:pPr>
        <w:tabs>
          <w:tab w:val="center" w:pos="4819"/>
        </w:tabs>
        <w:autoSpaceDE w:val="0"/>
        <w:autoSpaceDN w:val="0"/>
        <w:snapToGrid w:val="0"/>
        <w:spacing w:before="360" w:after="320" w:line="240" w:lineRule="auto"/>
        <w:ind w:left="3080" w:rightChars="-221" w:right="-707" w:hangingChars="1100" w:hanging="3080"/>
        <w:jc w:val="left"/>
        <w:rPr>
          <w:sz w:val="2"/>
          <w:szCs w:val="2"/>
        </w:rPr>
      </w:pPr>
      <w:r w:rsidRPr="00AF1E9E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60" behindDoc="0" locked="0" layoutInCell="0" allowOverlap="1" wp14:anchorId="7E397E93" wp14:editId="7CB27217">
                <wp:simplePos x="0" y="0"/>
                <wp:positionH relativeFrom="margin">
                  <wp:posOffset>4775664</wp:posOffset>
                </wp:positionH>
                <wp:positionV relativeFrom="paragraph">
                  <wp:posOffset>369182</wp:posOffset>
                </wp:positionV>
                <wp:extent cx="1375257" cy="420624"/>
                <wp:effectExtent l="0" t="0" r="15875" b="17780"/>
                <wp:wrapNone/>
                <wp:docPr id="222" name="Text Box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5257" cy="4206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D77CFB" w14:textId="0BC6C19B" w:rsidR="00521F1F" w:rsidRDefault="00521F1F" w:rsidP="00521F1F">
                            <w:pPr>
                              <w:tabs>
                                <w:tab w:val="center" w:pos="4819"/>
                              </w:tabs>
                              <w:autoSpaceDE w:val="0"/>
                              <w:autoSpaceDN w:val="0"/>
                              <w:snapToGrid w:val="0"/>
                              <w:spacing w:line="240" w:lineRule="auto"/>
                              <w:ind w:left="3080" w:rightChars="-221" w:right="-707" w:hangingChars="1100" w:hanging="3080"/>
                              <w:jc w:val="center"/>
                              <w:rPr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40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40"/>
                              </w:rPr>
                              <w:t xml:space="preserve">以 </w:t>
                            </w:r>
                            <w:r w:rsidR="008A0A29">
                              <w:rPr>
                                <w:sz w:val="28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40"/>
                              </w:rPr>
                              <w:t xml:space="preserve">上 </w:t>
                            </w:r>
                            <w:r>
                              <w:rPr>
                                <w:sz w:val="28"/>
                                <w:szCs w:val="40"/>
                              </w:rPr>
                              <w:t>-</w:t>
                            </w:r>
                          </w:p>
                          <w:p w14:paraId="64E2547D" w14:textId="77777777" w:rsidR="00521F1F" w:rsidRPr="00441B41" w:rsidRDefault="00521F1F" w:rsidP="00521F1F">
                            <w:pPr>
                              <w:pStyle w:val="a3"/>
                              <w:autoSpaceDE w:val="0"/>
                              <w:autoSpaceDN w:val="0"/>
                              <w:jc w:val="center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97E93" id="Text Box 222" o:spid="_x0000_s1128" type="#_x0000_t202" style="position:absolute;left:0;text-align:left;margin-left:376.05pt;margin-top:29.05pt;width:108.3pt;height:33.1pt;z-index:2516582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" o:allowincell="f" filled="f" stroked="f">
                <v:textbox inset="0,0,0,0">
                  <w:txbxContent>
                    <w:p w14:paraId="0BD77CFB" w14:textId="0BC6C19B" w:rsidR="00521F1F" w:rsidRDefault="00521F1F" w:rsidP="00521F1F">
                      <w:pPr>
                        <w:tabs>
                          <w:tab w:val="center" w:pos="4819"/>
                        </w:tabs>
                        <w:autoSpaceDE w:val="0"/>
                        <w:autoSpaceDN w:val="0"/>
                        <w:snapToGrid w:val="0"/>
                        <w:spacing w:line="240" w:lineRule="auto"/>
                        <w:ind w:left="3080" w:rightChars="-221" w:right="-707" w:hangingChars="1100" w:hanging="3080"/>
                        <w:jc w:val="center"/>
                        <w:rPr>
                          <w:sz w:val="28"/>
                          <w:szCs w:val="40"/>
                        </w:rPr>
                      </w:pPr>
                      <w:r>
                        <w:rPr>
                          <w:rFonts w:hint="eastAsia"/>
                          <w:sz w:val="28"/>
                          <w:szCs w:val="40"/>
                        </w:rPr>
                        <w:t>-</w:t>
                      </w:r>
                      <w:r>
                        <w:rPr>
                          <w:sz w:val="28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40"/>
                        </w:rPr>
                        <w:t xml:space="preserve">以 </w:t>
                      </w:r>
                      <w:r w:rsidR="008A0A29">
                        <w:rPr>
                          <w:sz w:val="28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40"/>
                        </w:rPr>
                        <w:t xml:space="preserve">上 </w:t>
                      </w:r>
                      <w:r>
                        <w:rPr>
                          <w:sz w:val="28"/>
                          <w:szCs w:val="40"/>
                        </w:rPr>
                        <w:t>-</w:t>
                      </w:r>
                    </w:p>
                    <w:p w14:paraId="64E2547D" w14:textId="77777777" w:rsidR="00521F1F" w:rsidRPr="00441B41" w:rsidRDefault="00521F1F" w:rsidP="00521F1F">
                      <w:pPr>
                        <w:pStyle w:val="a3"/>
                        <w:autoSpaceDE w:val="0"/>
                        <w:autoSpaceDN w:val="0"/>
                        <w:jc w:val="center"/>
                        <w:rPr>
                          <w:color w:val="0000FF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F62A8" w:rsidRPr="009E289E" w:rsidSect="0047245F">
      <w:footerReference w:type="default" r:id="rId22"/>
      <w:pgSz w:w="11906" w:h="16838" w:code="9"/>
      <w:pgMar w:top="1134" w:right="1134" w:bottom="1134" w:left="1134" w:header="567" w:footer="57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8584D" w14:textId="77777777" w:rsidR="009E64FB" w:rsidRDefault="009E64FB" w:rsidP="001D01F8">
      <w:r>
        <w:separator/>
      </w:r>
    </w:p>
  </w:endnote>
  <w:endnote w:type="continuationSeparator" w:id="0">
    <w:p w14:paraId="75D501E3" w14:textId="77777777" w:rsidR="009E64FB" w:rsidRDefault="009E64FB" w:rsidP="001D01F8">
      <w:r>
        <w:continuationSeparator/>
      </w:r>
    </w:p>
  </w:endnote>
  <w:endnote w:type="continuationNotice" w:id="1">
    <w:p w14:paraId="775856B2" w14:textId="77777777" w:rsidR="009E64FB" w:rsidRDefault="009E64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</w:rPr>
      <w:id w:val="-1650966398"/>
      <w:docPartObj>
        <w:docPartGallery w:val="Page Numbers (Bottom of Page)"/>
        <w:docPartUnique/>
      </w:docPartObj>
    </w:sdtPr>
    <w:sdtEndPr/>
    <w:sdtContent>
      <w:sdt>
        <w:sdtPr>
          <w:rPr>
            <w:sz w:val="36"/>
          </w:rPr>
          <w:id w:val="361642079"/>
          <w:docPartObj>
            <w:docPartGallery w:val="Page Numbers (Top of Page)"/>
            <w:docPartUnique/>
          </w:docPartObj>
        </w:sdtPr>
        <w:sdtEndPr/>
        <w:sdtContent>
          <w:p w14:paraId="3A90BDC2" w14:textId="0B40D397" w:rsidR="00EF62A8" w:rsidRPr="0047245F" w:rsidRDefault="00EF62A8">
            <w:pPr>
              <w:pStyle w:val="a4"/>
              <w:jc w:val="center"/>
              <w:rPr>
                <w:sz w:val="24"/>
                <w:szCs w:val="24"/>
                <w:lang w:val="ko-KR"/>
              </w:rPr>
            </w:pPr>
            <w:r w:rsidRPr="001B24DC">
              <w:rPr>
                <w:rFonts w:hint="eastAsia"/>
                <w:sz w:val="24"/>
                <w:szCs w:val="24"/>
                <w:lang w:val="ko-KR"/>
              </w:rPr>
              <w:t>-</w:t>
            </w:r>
            <w:r w:rsidRPr="001B24DC">
              <w:rPr>
                <w:sz w:val="24"/>
                <w:szCs w:val="24"/>
                <w:lang w:val="ko-KR"/>
              </w:rPr>
              <w:t xml:space="preserve"> </w:t>
            </w:r>
            <w:r w:rsidRPr="001B24DC">
              <w:rPr>
                <w:sz w:val="24"/>
                <w:szCs w:val="24"/>
              </w:rPr>
              <w:fldChar w:fldCharType="begin"/>
            </w:r>
            <w:r w:rsidRPr="001B24DC">
              <w:rPr>
                <w:bCs/>
                <w:sz w:val="24"/>
                <w:szCs w:val="24"/>
              </w:rPr>
              <w:instrText>PAGE</w:instrText>
            </w:r>
            <w:r w:rsidRPr="001B24DC">
              <w:rPr>
                <w:sz w:val="24"/>
                <w:szCs w:val="24"/>
              </w:rPr>
              <w:fldChar w:fldCharType="separate"/>
            </w:r>
            <w:r w:rsidR="00543B72">
              <w:rPr>
                <w:bCs/>
                <w:noProof/>
                <w:sz w:val="24"/>
                <w:szCs w:val="24"/>
              </w:rPr>
              <w:t>2</w:t>
            </w:r>
            <w:r w:rsidRPr="001B24DC">
              <w:rPr>
                <w:sz w:val="24"/>
                <w:szCs w:val="24"/>
              </w:rPr>
              <w:fldChar w:fldCharType="end"/>
            </w:r>
            <w:r w:rsidRPr="001B24DC">
              <w:rPr>
                <w:sz w:val="24"/>
                <w:szCs w:val="24"/>
                <w:lang w:val="ko-KR"/>
              </w:rPr>
              <w:t>/</w:t>
            </w:r>
            <w:r>
              <w:rPr>
                <w:sz w:val="24"/>
                <w:szCs w:val="24"/>
                <w:lang w:val="ko-KR"/>
              </w:rPr>
              <w:t xml:space="preserve">2 </w:t>
            </w:r>
            <w:r w:rsidRPr="001B24DC">
              <w:rPr>
                <w:sz w:val="24"/>
                <w:szCs w:val="24"/>
              </w:rPr>
              <w:t>-</w:t>
            </w:r>
          </w:p>
        </w:sdtContent>
      </w:sdt>
    </w:sdtContent>
  </w:sdt>
  <w:p w14:paraId="553FA925" w14:textId="77777777" w:rsidR="00EF62A8" w:rsidRDefault="00EF62A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B39B7" w14:textId="77777777" w:rsidR="009E64FB" w:rsidRDefault="009E64FB" w:rsidP="001D01F8">
      <w:r>
        <w:separator/>
      </w:r>
    </w:p>
  </w:footnote>
  <w:footnote w:type="continuationSeparator" w:id="0">
    <w:p w14:paraId="65BBA9C1" w14:textId="77777777" w:rsidR="009E64FB" w:rsidRDefault="009E64FB" w:rsidP="001D01F8">
      <w:r>
        <w:continuationSeparator/>
      </w:r>
    </w:p>
  </w:footnote>
  <w:footnote w:type="continuationNotice" w:id="1">
    <w:p w14:paraId="35616322" w14:textId="77777777" w:rsidR="009E64FB" w:rsidRDefault="009E64F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FAF"/>
    <w:multiLevelType w:val="hybridMultilevel"/>
    <w:tmpl w:val="0DD4BEBC"/>
    <w:lvl w:ilvl="0" w:tplc="B7827D50">
      <w:numFmt w:val="bullet"/>
      <w:lvlText w:val="□"/>
      <w:lvlJc w:val="left"/>
      <w:pPr>
        <w:ind w:left="909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349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9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49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49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9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49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49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49" w:hanging="400"/>
      </w:pPr>
      <w:rPr>
        <w:rFonts w:ascii="Wingdings" w:hAnsi="Wingdings" w:hint="default"/>
      </w:rPr>
    </w:lvl>
  </w:abstractNum>
  <w:abstractNum w:abstractNumId="1" w15:restartNumberingAfterBreak="0">
    <w:nsid w:val="030F7DD9"/>
    <w:multiLevelType w:val="hybridMultilevel"/>
    <w:tmpl w:val="C4A20FE8"/>
    <w:lvl w:ilvl="0" w:tplc="B3C07994">
      <w:numFmt w:val="bullet"/>
      <w:lvlText w:val="-"/>
      <w:lvlJc w:val="left"/>
      <w:pPr>
        <w:ind w:left="500" w:hanging="360"/>
      </w:pPr>
      <w:rPr>
        <w:rFonts w:ascii="바탕체" w:eastAsia="바탕체" w:hAnsi="바탕체" w:cs="바탕체" w:hint="eastAsia"/>
      </w:rPr>
    </w:lvl>
    <w:lvl w:ilvl="1" w:tplc="04090003">
      <w:start w:val="1"/>
      <w:numFmt w:val="bullet"/>
      <w:lvlText w:val=""/>
      <w:lvlJc w:val="left"/>
      <w:pPr>
        <w:ind w:left="9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4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4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4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4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4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40" w:hanging="400"/>
      </w:pPr>
      <w:rPr>
        <w:rFonts w:ascii="Wingdings" w:hAnsi="Wingdings" w:hint="default"/>
      </w:rPr>
    </w:lvl>
  </w:abstractNum>
  <w:abstractNum w:abstractNumId="2" w15:restartNumberingAfterBreak="0">
    <w:nsid w:val="0AFA3C6C"/>
    <w:multiLevelType w:val="hybridMultilevel"/>
    <w:tmpl w:val="1F462F82"/>
    <w:lvl w:ilvl="0" w:tplc="1B04D370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C007D13"/>
    <w:multiLevelType w:val="hybridMultilevel"/>
    <w:tmpl w:val="AD980DF8"/>
    <w:lvl w:ilvl="0" w:tplc="0CE85D24">
      <w:start w:val="1"/>
      <w:numFmt w:val="bullet"/>
      <w:lvlText w:val="-"/>
      <w:lvlJc w:val="left"/>
      <w:pPr>
        <w:ind w:left="510" w:hanging="360"/>
      </w:pPr>
      <w:rPr>
        <w:rFonts w:ascii="바탕체" w:eastAsia="바탕체" w:hAnsi="바탕체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4" w15:restartNumberingAfterBreak="0">
    <w:nsid w:val="1A5260BF"/>
    <w:multiLevelType w:val="hybridMultilevel"/>
    <w:tmpl w:val="9C04DAAA"/>
    <w:lvl w:ilvl="0" w:tplc="72966F20">
      <w:start w:val="5"/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5" w15:restartNumberingAfterBreak="0">
    <w:nsid w:val="1C180CDB"/>
    <w:multiLevelType w:val="hybridMultilevel"/>
    <w:tmpl w:val="8D124D86"/>
    <w:lvl w:ilvl="0" w:tplc="D9D8BF26">
      <w:numFmt w:val="bullet"/>
      <w:lvlText w:val="-"/>
      <w:lvlJc w:val="left"/>
      <w:pPr>
        <w:ind w:left="307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7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5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9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3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7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1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547" w:hanging="400"/>
      </w:pPr>
      <w:rPr>
        <w:rFonts w:ascii="Wingdings" w:hAnsi="Wingdings" w:hint="default"/>
      </w:rPr>
    </w:lvl>
  </w:abstractNum>
  <w:abstractNum w:abstractNumId="6" w15:restartNumberingAfterBreak="0">
    <w:nsid w:val="1C3B2EA9"/>
    <w:multiLevelType w:val="hybridMultilevel"/>
    <w:tmpl w:val="BF5A554A"/>
    <w:lvl w:ilvl="0" w:tplc="A8BE02EE"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7" w15:restartNumberingAfterBreak="0">
    <w:nsid w:val="22B53BD2"/>
    <w:multiLevelType w:val="hybridMultilevel"/>
    <w:tmpl w:val="110E94B8"/>
    <w:lvl w:ilvl="0" w:tplc="C1706AF0">
      <w:start w:val="1"/>
      <w:numFmt w:val="decimalEnclosedCircle"/>
      <w:lvlText w:val="%1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950" w:hanging="400"/>
      </w:pPr>
    </w:lvl>
    <w:lvl w:ilvl="2" w:tplc="0409001B" w:tentative="1">
      <w:start w:val="1"/>
      <w:numFmt w:val="lowerRoman"/>
      <w:lvlText w:val="%3."/>
      <w:lvlJc w:val="right"/>
      <w:pPr>
        <w:ind w:left="1350" w:hanging="400"/>
      </w:pPr>
    </w:lvl>
    <w:lvl w:ilvl="3" w:tplc="0409000F" w:tentative="1">
      <w:start w:val="1"/>
      <w:numFmt w:val="decimal"/>
      <w:lvlText w:val="%4."/>
      <w:lvlJc w:val="left"/>
      <w:pPr>
        <w:ind w:left="1750" w:hanging="400"/>
      </w:pPr>
    </w:lvl>
    <w:lvl w:ilvl="4" w:tplc="04090019" w:tentative="1">
      <w:start w:val="1"/>
      <w:numFmt w:val="upperLetter"/>
      <w:lvlText w:val="%5."/>
      <w:lvlJc w:val="left"/>
      <w:pPr>
        <w:ind w:left="2150" w:hanging="400"/>
      </w:pPr>
    </w:lvl>
    <w:lvl w:ilvl="5" w:tplc="0409001B" w:tentative="1">
      <w:start w:val="1"/>
      <w:numFmt w:val="lowerRoman"/>
      <w:lvlText w:val="%6."/>
      <w:lvlJc w:val="right"/>
      <w:pPr>
        <w:ind w:left="2550" w:hanging="400"/>
      </w:pPr>
    </w:lvl>
    <w:lvl w:ilvl="6" w:tplc="0409000F" w:tentative="1">
      <w:start w:val="1"/>
      <w:numFmt w:val="decimal"/>
      <w:lvlText w:val="%7."/>
      <w:lvlJc w:val="left"/>
      <w:pPr>
        <w:ind w:left="2950" w:hanging="400"/>
      </w:pPr>
    </w:lvl>
    <w:lvl w:ilvl="7" w:tplc="04090019" w:tentative="1">
      <w:start w:val="1"/>
      <w:numFmt w:val="upperLetter"/>
      <w:lvlText w:val="%8."/>
      <w:lvlJc w:val="left"/>
      <w:pPr>
        <w:ind w:left="3350" w:hanging="400"/>
      </w:pPr>
    </w:lvl>
    <w:lvl w:ilvl="8" w:tplc="0409001B" w:tentative="1">
      <w:start w:val="1"/>
      <w:numFmt w:val="lowerRoman"/>
      <w:lvlText w:val="%9."/>
      <w:lvlJc w:val="right"/>
      <w:pPr>
        <w:ind w:left="3750" w:hanging="400"/>
      </w:pPr>
    </w:lvl>
  </w:abstractNum>
  <w:abstractNum w:abstractNumId="8" w15:restartNumberingAfterBreak="0">
    <w:nsid w:val="242D01A4"/>
    <w:multiLevelType w:val="hybridMultilevel"/>
    <w:tmpl w:val="6630BAD4"/>
    <w:lvl w:ilvl="0" w:tplc="9AE82E6C">
      <w:start w:val="5"/>
      <w:numFmt w:val="bullet"/>
      <w:lvlText w:val="-"/>
      <w:lvlJc w:val="left"/>
      <w:pPr>
        <w:ind w:left="645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9" w15:restartNumberingAfterBreak="0">
    <w:nsid w:val="2C9F02E8"/>
    <w:multiLevelType w:val="hybridMultilevel"/>
    <w:tmpl w:val="CDC6E49E"/>
    <w:lvl w:ilvl="0" w:tplc="64C2CD18">
      <w:start w:val="6"/>
      <w:numFmt w:val="bullet"/>
      <w:lvlText w:val="※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FA03E4"/>
    <w:multiLevelType w:val="hybridMultilevel"/>
    <w:tmpl w:val="4DD08F26"/>
    <w:lvl w:ilvl="0" w:tplc="01F8E114">
      <w:start w:val="5"/>
      <w:numFmt w:val="bullet"/>
      <w:lvlText w:val="-"/>
      <w:lvlJc w:val="left"/>
      <w:pPr>
        <w:ind w:left="645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1" w15:restartNumberingAfterBreak="0">
    <w:nsid w:val="371F63F1"/>
    <w:multiLevelType w:val="hybridMultilevel"/>
    <w:tmpl w:val="D57A371A"/>
    <w:lvl w:ilvl="0" w:tplc="9DD8E36A">
      <w:start w:val="1"/>
      <w:numFmt w:val="decimalEnclosedCircle"/>
      <w:lvlText w:val="%1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2" w15:restartNumberingAfterBreak="0">
    <w:nsid w:val="3759092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40E41F77"/>
    <w:multiLevelType w:val="hybridMultilevel"/>
    <w:tmpl w:val="FF224ED2"/>
    <w:lvl w:ilvl="0" w:tplc="73224080">
      <w:start w:val="1"/>
      <w:numFmt w:val="decimalEnclosedCircle"/>
      <w:lvlText w:val="%1"/>
      <w:lvlJc w:val="left"/>
      <w:pPr>
        <w:ind w:left="786" w:hanging="36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>
      <w:start w:val="1"/>
      <w:numFmt w:val="lowerRoman"/>
      <w:lvlText w:val="%6."/>
      <w:lvlJc w:val="right"/>
      <w:pPr>
        <w:ind w:left="2826" w:hanging="400"/>
      </w:pPr>
    </w:lvl>
    <w:lvl w:ilvl="6" w:tplc="0409000F">
      <w:start w:val="1"/>
      <w:numFmt w:val="decimal"/>
      <w:lvlText w:val="%7."/>
      <w:lvlJc w:val="left"/>
      <w:pPr>
        <w:ind w:left="3226" w:hanging="400"/>
      </w:pPr>
    </w:lvl>
    <w:lvl w:ilvl="7" w:tplc="04090019">
      <w:start w:val="1"/>
      <w:numFmt w:val="upperLetter"/>
      <w:lvlText w:val="%8."/>
      <w:lvlJc w:val="left"/>
      <w:pPr>
        <w:ind w:left="3626" w:hanging="400"/>
      </w:pPr>
    </w:lvl>
    <w:lvl w:ilvl="8" w:tplc="0409001B">
      <w:start w:val="1"/>
      <w:numFmt w:val="lowerRoman"/>
      <w:lvlText w:val="%9."/>
      <w:lvlJc w:val="right"/>
      <w:pPr>
        <w:ind w:left="4026" w:hanging="400"/>
      </w:pPr>
    </w:lvl>
  </w:abstractNum>
  <w:abstractNum w:abstractNumId="14" w15:restartNumberingAfterBreak="0">
    <w:nsid w:val="414E1FB6"/>
    <w:multiLevelType w:val="hybridMultilevel"/>
    <w:tmpl w:val="56AEAF60"/>
    <w:lvl w:ilvl="0" w:tplc="9CD65AB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1AB026B"/>
    <w:multiLevelType w:val="hybridMultilevel"/>
    <w:tmpl w:val="FE049386"/>
    <w:lvl w:ilvl="0" w:tplc="CC00CCD0">
      <w:numFmt w:val="bullet"/>
      <w:lvlText w:val="-"/>
      <w:lvlJc w:val="left"/>
      <w:pPr>
        <w:ind w:left="52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9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60" w:hanging="400"/>
      </w:pPr>
      <w:rPr>
        <w:rFonts w:ascii="Wingdings" w:hAnsi="Wingdings" w:hint="default"/>
      </w:rPr>
    </w:lvl>
  </w:abstractNum>
  <w:abstractNum w:abstractNumId="16" w15:restartNumberingAfterBreak="0">
    <w:nsid w:val="449137D9"/>
    <w:multiLevelType w:val="hybridMultilevel"/>
    <w:tmpl w:val="5D28331C"/>
    <w:lvl w:ilvl="0" w:tplc="E3526482">
      <w:numFmt w:val="bullet"/>
      <w:lvlText w:val="-"/>
      <w:lvlJc w:val="left"/>
      <w:pPr>
        <w:ind w:left="645" w:hanging="360"/>
      </w:pPr>
      <w:rPr>
        <w:rFonts w:ascii="바탕체" w:eastAsia="바탕체" w:hAnsi="바탕체" w:cs="바탕" w:hint="eastAsia"/>
      </w:rPr>
    </w:lvl>
    <w:lvl w:ilvl="1" w:tplc="04090003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7" w15:restartNumberingAfterBreak="0">
    <w:nsid w:val="45004B06"/>
    <w:multiLevelType w:val="hybridMultilevel"/>
    <w:tmpl w:val="AD1A6D20"/>
    <w:lvl w:ilvl="0" w:tplc="5F162416">
      <w:start w:val="1"/>
      <w:numFmt w:val="decimalEnclosedCircle"/>
      <w:lvlText w:val="%1"/>
      <w:lvlJc w:val="left"/>
      <w:pPr>
        <w:ind w:left="1211" w:hanging="360"/>
      </w:pPr>
    </w:lvl>
    <w:lvl w:ilvl="1" w:tplc="04090019">
      <w:start w:val="1"/>
      <w:numFmt w:val="upperLetter"/>
      <w:lvlText w:val="%2."/>
      <w:lvlJc w:val="left"/>
      <w:pPr>
        <w:ind w:left="1580" w:hanging="400"/>
      </w:pPr>
    </w:lvl>
    <w:lvl w:ilvl="2" w:tplc="0409001B">
      <w:start w:val="1"/>
      <w:numFmt w:val="lowerRoman"/>
      <w:lvlText w:val="%3."/>
      <w:lvlJc w:val="right"/>
      <w:pPr>
        <w:ind w:left="1980" w:hanging="400"/>
      </w:pPr>
    </w:lvl>
    <w:lvl w:ilvl="3" w:tplc="0409000F">
      <w:start w:val="1"/>
      <w:numFmt w:val="decimal"/>
      <w:lvlText w:val="%4."/>
      <w:lvlJc w:val="left"/>
      <w:pPr>
        <w:ind w:left="2380" w:hanging="400"/>
      </w:pPr>
    </w:lvl>
    <w:lvl w:ilvl="4" w:tplc="04090019">
      <w:start w:val="1"/>
      <w:numFmt w:val="upperLetter"/>
      <w:lvlText w:val="%5."/>
      <w:lvlJc w:val="left"/>
      <w:pPr>
        <w:ind w:left="2780" w:hanging="400"/>
      </w:pPr>
    </w:lvl>
    <w:lvl w:ilvl="5" w:tplc="0409001B">
      <w:start w:val="1"/>
      <w:numFmt w:val="lowerRoman"/>
      <w:lvlText w:val="%6."/>
      <w:lvlJc w:val="right"/>
      <w:pPr>
        <w:ind w:left="3180" w:hanging="400"/>
      </w:pPr>
    </w:lvl>
    <w:lvl w:ilvl="6" w:tplc="0409000F">
      <w:start w:val="1"/>
      <w:numFmt w:val="decimal"/>
      <w:lvlText w:val="%7."/>
      <w:lvlJc w:val="left"/>
      <w:pPr>
        <w:ind w:left="3580" w:hanging="400"/>
      </w:pPr>
    </w:lvl>
    <w:lvl w:ilvl="7" w:tplc="04090019">
      <w:start w:val="1"/>
      <w:numFmt w:val="upperLetter"/>
      <w:lvlText w:val="%8."/>
      <w:lvlJc w:val="left"/>
      <w:pPr>
        <w:ind w:left="3980" w:hanging="400"/>
      </w:pPr>
    </w:lvl>
    <w:lvl w:ilvl="8" w:tplc="0409001B">
      <w:start w:val="1"/>
      <w:numFmt w:val="lowerRoman"/>
      <w:lvlText w:val="%9."/>
      <w:lvlJc w:val="right"/>
      <w:pPr>
        <w:ind w:left="4380" w:hanging="400"/>
      </w:pPr>
    </w:lvl>
  </w:abstractNum>
  <w:abstractNum w:abstractNumId="18" w15:restartNumberingAfterBreak="0">
    <w:nsid w:val="4873162D"/>
    <w:multiLevelType w:val="hybridMultilevel"/>
    <w:tmpl w:val="46E42DEE"/>
    <w:lvl w:ilvl="0" w:tplc="49EC3CBC">
      <w:start w:val="100"/>
      <w:numFmt w:val="bullet"/>
      <w:lvlText w:val="-"/>
      <w:lvlJc w:val="left"/>
      <w:pPr>
        <w:ind w:left="307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7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5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9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3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7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1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547" w:hanging="400"/>
      </w:pPr>
      <w:rPr>
        <w:rFonts w:ascii="Wingdings" w:hAnsi="Wingdings" w:hint="default"/>
      </w:rPr>
    </w:lvl>
  </w:abstractNum>
  <w:abstractNum w:abstractNumId="19" w15:restartNumberingAfterBreak="0">
    <w:nsid w:val="4D726629"/>
    <w:multiLevelType w:val="hybridMultilevel"/>
    <w:tmpl w:val="6DD89A1C"/>
    <w:lvl w:ilvl="0" w:tplc="80105E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F152866"/>
    <w:multiLevelType w:val="hybridMultilevel"/>
    <w:tmpl w:val="A86CD314"/>
    <w:lvl w:ilvl="0" w:tplc="22BE4594">
      <w:start w:val="5"/>
      <w:numFmt w:val="bullet"/>
      <w:lvlText w:val="-"/>
      <w:lvlJc w:val="left"/>
      <w:pPr>
        <w:ind w:left="7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21" w15:restartNumberingAfterBreak="0">
    <w:nsid w:val="514C231C"/>
    <w:multiLevelType w:val="hybridMultilevel"/>
    <w:tmpl w:val="163C7C48"/>
    <w:lvl w:ilvl="0" w:tplc="E5EE900E">
      <w:start w:val="2"/>
      <w:numFmt w:val="bullet"/>
      <w:lvlText w:val="-"/>
      <w:lvlJc w:val="left"/>
      <w:pPr>
        <w:ind w:left="84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00"/>
      </w:pPr>
      <w:rPr>
        <w:rFonts w:ascii="Wingdings" w:hAnsi="Wingdings" w:hint="default"/>
      </w:rPr>
    </w:lvl>
  </w:abstractNum>
  <w:abstractNum w:abstractNumId="22" w15:restartNumberingAfterBreak="0">
    <w:nsid w:val="5A2B6099"/>
    <w:multiLevelType w:val="hybridMultilevel"/>
    <w:tmpl w:val="6756A830"/>
    <w:lvl w:ilvl="0" w:tplc="A04ABF66">
      <w:start w:val="3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A326D43"/>
    <w:multiLevelType w:val="hybridMultilevel"/>
    <w:tmpl w:val="EB8E6E30"/>
    <w:lvl w:ilvl="0" w:tplc="C400DF08">
      <w:numFmt w:val="bullet"/>
      <w:lvlText w:val="※"/>
      <w:lvlJc w:val="left"/>
      <w:pPr>
        <w:ind w:left="112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5B4F24CA"/>
    <w:multiLevelType w:val="hybridMultilevel"/>
    <w:tmpl w:val="ED22F9A2"/>
    <w:lvl w:ilvl="0" w:tplc="A5565F14">
      <w:start w:val="1"/>
      <w:numFmt w:val="decimalEnclosedCircle"/>
      <w:lvlText w:val="%1"/>
      <w:lvlJc w:val="left"/>
      <w:pPr>
        <w:ind w:left="645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25" w15:restartNumberingAfterBreak="0">
    <w:nsid w:val="5BEF2D7B"/>
    <w:multiLevelType w:val="hybridMultilevel"/>
    <w:tmpl w:val="432678F2"/>
    <w:lvl w:ilvl="0" w:tplc="823E1614">
      <w:numFmt w:val="bullet"/>
      <w:lvlText w:val="-"/>
      <w:lvlJc w:val="left"/>
      <w:pPr>
        <w:ind w:left="48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26" w15:restartNumberingAfterBreak="0">
    <w:nsid w:val="5E1A43FF"/>
    <w:multiLevelType w:val="hybridMultilevel"/>
    <w:tmpl w:val="E54C1F22"/>
    <w:lvl w:ilvl="0" w:tplc="74184894">
      <w:start w:val="1"/>
      <w:numFmt w:val="decimalEnclosedCircle"/>
      <w:lvlText w:val="%1"/>
      <w:lvlJc w:val="left"/>
      <w:pPr>
        <w:ind w:left="924" w:hanging="360"/>
      </w:pPr>
    </w:lvl>
    <w:lvl w:ilvl="1" w:tplc="04090019">
      <w:start w:val="1"/>
      <w:numFmt w:val="upperLetter"/>
      <w:lvlText w:val="%2."/>
      <w:lvlJc w:val="left"/>
      <w:pPr>
        <w:ind w:left="1364" w:hanging="400"/>
      </w:pPr>
    </w:lvl>
    <w:lvl w:ilvl="2" w:tplc="0409001B">
      <w:start w:val="1"/>
      <w:numFmt w:val="lowerRoman"/>
      <w:lvlText w:val="%3."/>
      <w:lvlJc w:val="right"/>
      <w:pPr>
        <w:ind w:left="1764" w:hanging="400"/>
      </w:pPr>
    </w:lvl>
    <w:lvl w:ilvl="3" w:tplc="0409000F">
      <w:start w:val="1"/>
      <w:numFmt w:val="decimal"/>
      <w:lvlText w:val="%4."/>
      <w:lvlJc w:val="left"/>
      <w:pPr>
        <w:ind w:left="2164" w:hanging="400"/>
      </w:pPr>
    </w:lvl>
    <w:lvl w:ilvl="4" w:tplc="04090019">
      <w:start w:val="1"/>
      <w:numFmt w:val="upperLetter"/>
      <w:lvlText w:val="%5."/>
      <w:lvlJc w:val="left"/>
      <w:pPr>
        <w:ind w:left="2564" w:hanging="400"/>
      </w:pPr>
    </w:lvl>
    <w:lvl w:ilvl="5" w:tplc="0409001B">
      <w:start w:val="1"/>
      <w:numFmt w:val="lowerRoman"/>
      <w:lvlText w:val="%6."/>
      <w:lvlJc w:val="right"/>
      <w:pPr>
        <w:ind w:left="2964" w:hanging="400"/>
      </w:pPr>
    </w:lvl>
    <w:lvl w:ilvl="6" w:tplc="0409000F">
      <w:start w:val="1"/>
      <w:numFmt w:val="decimal"/>
      <w:lvlText w:val="%7."/>
      <w:lvlJc w:val="left"/>
      <w:pPr>
        <w:ind w:left="3364" w:hanging="400"/>
      </w:pPr>
    </w:lvl>
    <w:lvl w:ilvl="7" w:tplc="04090019">
      <w:start w:val="1"/>
      <w:numFmt w:val="upperLetter"/>
      <w:lvlText w:val="%8."/>
      <w:lvlJc w:val="left"/>
      <w:pPr>
        <w:ind w:left="3764" w:hanging="400"/>
      </w:pPr>
    </w:lvl>
    <w:lvl w:ilvl="8" w:tplc="0409001B">
      <w:start w:val="1"/>
      <w:numFmt w:val="lowerRoman"/>
      <w:lvlText w:val="%9."/>
      <w:lvlJc w:val="right"/>
      <w:pPr>
        <w:ind w:left="4164" w:hanging="400"/>
      </w:pPr>
    </w:lvl>
  </w:abstractNum>
  <w:abstractNum w:abstractNumId="27" w15:restartNumberingAfterBreak="0">
    <w:nsid w:val="700E1A71"/>
    <w:multiLevelType w:val="hybridMultilevel"/>
    <w:tmpl w:val="8AC29BDA"/>
    <w:lvl w:ilvl="0" w:tplc="7B283D9A">
      <w:start w:val="3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2770A88"/>
    <w:multiLevelType w:val="hybridMultilevel"/>
    <w:tmpl w:val="5A5E51F4"/>
    <w:lvl w:ilvl="0" w:tplc="B0148A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73281B45"/>
    <w:multiLevelType w:val="hybridMultilevel"/>
    <w:tmpl w:val="DD4E80C0"/>
    <w:lvl w:ilvl="0" w:tplc="CA325D12">
      <w:start w:val="1"/>
      <w:numFmt w:val="bullet"/>
      <w:lvlText w:val="-"/>
      <w:lvlJc w:val="left"/>
      <w:pPr>
        <w:ind w:left="51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30" w15:restartNumberingAfterBreak="0">
    <w:nsid w:val="77972773"/>
    <w:multiLevelType w:val="hybridMultilevel"/>
    <w:tmpl w:val="691A82F8"/>
    <w:lvl w:ilvl="0" w:tplc="96663CD0">
      <w:start w:val="86"/>
      <w:numFmt w:val="bullet"/>
      <w:lvlText w:val=""/>
      <w:lvlJc w:val="left"/>
      <w:pPr>
        <w:ind w:left="760" w:hanging="360"/>
      </w:pPr>
      <w:rPr>
        <w:rFonts w:ascii="Wingdings" w:eastAsia="바탕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15"/>
  </w:num>
  <w:num w:numId="4">
    <w:abstractNumId w:val="16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0"/>
  </w:num>
  <w:num w:numId="9">
    <w:abstractNumId w:val="18"/>
  </w:num>
  <w:num w:numId="10">
    <w:abstractNumId w:val="5"/>
  </w:num>
  <w:num w:numId="11">
    <w:abstractNumId w:val="1"/>
  </w:num>
  <w:num w:numId="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8"/>
  </w:num>
  <w:num w:numId="16">
    <w:abstractNumId w:val="4"/>
  </w:num>
  <w:num w:numId="17">
    <w:abstractNumId w:val="20"/>
  </w:num>
  <w:num w:numId="18">
    <w:abstractNumId w:val="10"/>
  </w:num>
  <w:num w:numId="19">
    <w:abstractNumId w:val="7"/>
  </w:num>
  <w:num w:numId="20">
    <w:abstractNumId w:val="3"/>
  </w:num>
  <w:num w:numId="21">
    <w:abstractNumId w:val="29"/>
  </w:num>
  <w:num w:numId="22">
    <w:abstractNumId w:val="25"/>
  </w:num>
  <w:num w:numId="23">
    <w:abstractNumId w:val="24"/>
  </w:num>
  <w:num w:numId="24">
    <w:abstractNumId w:val="27"/>
  </w:num>
  <w:num w:numId="25">
    <w:abstractNumId w:val="22"/>
  </w:num>
  <w:num w:numId="26">
    <w:abstractNumId w:val="30"/>
  </w:num>
  <w:num w:numId="27">
    <w:abstractNumId w:val="11"/>
  </w:num>
  <w:num w:numId="28">
    <w:abstractNumId w:val="21"/>
  </w:num>
  <w:num w:numId="29">
    <w:abstractNumId w:val="28"/>
  </w:num>
  <w:num w:numId="30">
    <w:abstractNumId w:val="19"/>
  </w:num>
  <w:num w:numId="31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hideSpellingErrors/>
  <w:hideGrammaticalErrors/>
  <w:proofState w:spelling="clean"/>
  <w:defaultTabStop w:val="800"/>
  <w:drawingGridHorizontalSpacing w:val="160"/>
  <w:drawingGridVerticalSpacing w:val="434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A30F7B"/>
    <w:rsid w:val="000000BD"/>
    <w:rsid w:val="000000C2"/>
    <w:rsid w:val="0000030C"/>
    <w:rsid w:val="00000355"/>
    <w:rsid w:val="000003A7"/>
    <w:rsid w:val="000004C8"/>
    <w:rsid w:val="0000059E"/>
    <w:rsid w:val="0000077C"/>
    <w:rsid w:val="00000D14"/>
    <w:rsid w:val="00000DA4"/>
    <w:rsid w:val="00000DBA"/>
    <w:rsid w:val="00001001"/>
    <w:rsid w:val="000010D6"/>
    <w:rsid w:val="00001196"/>
    <w:rsid w:val="000013B4"/>
    <w:rsid w:val="00001525"/>
    <w:rsid w:val="000015B9"/>
    <w:rsid w:val="000016BE"/>
    <w:rsid w:val="0000171F"/>
    <w:rsid w:val="00001907"/>
    <w:rsid w:val="00001B4C"/>
    <w:rsid w:val="00001DF5"/>
    <w:rsid w:val="0000220B"/>
    <w:rsid w:val="00002498"/>
    <w:rsid w:val="00002569"/>
    <w:rsid w:val="000025CF"/>
    <w:rsid w:val="00002788"/>
    <w:rsid w:val="00002806"/>
    <w:rsid w:val="00002931"/>
    <w:rsid w:val="0000294C"/>
    <w:rsid w:val="0000299A"/>
    <w:rsid w:val="00002CF9"/>
    <w:rsid w:val="00002EE0"/>
    <w:rsid w:val="00003227"/>
    <w:rsid w:val="0000327D"/>
    <w:rsid w:val="000032EB"/>
    <w:rsid w:val="00003381"/>
    <w:rsid w:val="000033A6"/>
    <w:rsid w:val="0000346D"/>
    <w:rsid w:val="00003509"/>
    <w:rsid w:val="000036C1"/>
    <w:rsid w:val="000036FA"/>
    <w:rsid w:val="00003805"/>
    <w:rsid w:val="00003908"/>
    <w:rsid w:val="0000391F"/>
    <w:rsid w:val="00003A27"/>
    <w:rsid w:val="00003ECC"/>
    <w:rsid w:val="0000416C"/>
    <w:rsid w:val="0000427D"/>
    <w:rsid w:val="00004595"/>
    <w:rsid w:val="000045BE"/>
    <w:rsid w:val="000047CD"/>
    <w:rsid w:val="000049AF"/>
    <w:rsid w:val="00004C52"/>
    <w:rsid w:val="00004CE2"/>
    <w:rsid w:val="00004D10"/>
    <w:rsid w:val="000057FB"/>
    <w:rsid w:val="00005816"/>
    <w:rsid w:val="000059BB"/>
    <w:rsid w:val="00005BF3"/>
    <w:rsid w:val="00005C18"/>
    <w:rsid w:val="00005CC1"/>
    <w:rsid w:val="00005D5D"/>
    <w:rsid w:val="00005D8B"/>
    <w:rsid w:val="00005F8F"/>
    <w:rsid w:val="000062C3"/>
    <w:rsid w:val="000062C9"/>
    <w:rsid w:val="00006518"/>
    <w:rsid w:val="000066FF"/>
    <w:rsid w:val="000069DF"/>
    <w:rsid w:val="00007141"/>
    <w:rsid w:val="000072CC"/>
    <w:rsid w:val="000078E9"/>
    <w:rsid w:val="00007A94"/>
    <w:rsid w:val="00007CDC"/>
    <w:rsid w:val="00007D92"/>
    <w:rsid w:val="00007F29"/>
    <w:rsid w:val="00007F84"/>
    <w:rsid w:val="00007FD9"/>
    <w:rsid w:val="00010186"/>
    <w:rsid w:val="00010215"/>
    <w:rsid w:val="00010242"/>
    <w:rsid w:val="000102AA"/>
    <w:rsid w:val="000104E6"/>
    <w:rsid w:val="000105D3"/>
    <w:rsid w:val="00010672"/>
    <w:rsid w:val="000108C4"/>
    <w:rsid w:val="0001096C"/>
    <w:rsid w:val="000109A8"/>
    <w:rsid w:val="00010BBB"/>
    <w:rsid w:val="00010C5D"/>
    <w:rsid w:val="00010CB3"/>
    <w:rsid w:val="00010DCF"/>
    <w:rsid w:val="00010E2B"/>
    <w:rsid w:val="00010ECD"/>
    <w:rsid w:val="00010F74"/>
    <w:rsid w:val="000110F9"/>
    <w:rsid w:val="00011216"/>
    <w:rsid w:val="000114F0"/>
    <w:rsid w:val="000118A4"/>
    <w:rsid w:val="000118CF"/>
    <w:rsid w:val="000118ED"/>
    <w:rsid w:val="00011A02"/>
    <w:rsid w:val="00011D1C"/>
    <w:rsid w:val="00011D9C"/>
    <w:rsid w:val="0001210B"/>
    <w:rsid w:val="0001241E"/>
    <w:rsid w:val="00012448"/>
    <w:rsid w:val="000124C8"/>
    <w:rsid w:val="00013073"/>
    <w:rsid w:val="00013190"/>
    <w:rsid w:val="00013208"/>
    <w:rsid w:val="00013852"/>
    <w:rsid w:val="00013B27"/>
    <w:rsid w:val="00014005"/>
    <w:rsid w:val="000140B3"/>
    <w:rsid w:val="0001413C"/>
    <w:rsid w:val="00014188"/>
    <w:rsid w:val="00014433"/>
    <w:rsid w:val="00014574"/>
    <w:rsid w:val="000146F7"/>
    <w:rsid w:val="00014C1C"/>
    <w:rsid w:val="00014E35"/>
    <w:rsid w:val="00014E4D"/>
    <w:rsid w:val="00015045"/>
    <w:rsid w:val="000151BF"/>
    <w:rsid w:val="00015540"/>
    <w:rsid w:val="00015926"/>
    <w:rsid w:val="00015956"/>
    <w:rsid w:val="000159EB"/>
    <w:rsid w:val="00015A3F"/>
    <w:rsid w:val="00015BA7"/>
    <w:rsid w:val="00015C49"/>
    <w:rsid w:val="00015FF1"/>
    <w:rsid w:val="00016091"/>
    <w:rsid w:val="0001610D"/>
    <w:rsid w:val="00016121"/>
    <w:rsid w:val="00016147"/>
    <w:rsid w:val="00016196"/>
    <w:rsid w:val="000161AC"/>
    <w:rsid w:val="000162E2"/>
    <w:rsid w:val="00016486"/>
    <w:rsid w:val="00016578"/>
    <w:rsid w:val="000168E2"/>
    <w:rsid w:val="000169FD"/>
    <w:rsid w:val="00016B0B"/>
    <w:rsid w:val="00016CE1"/>
    <w:rsid w:val="00016EC6"/>
    <w:rsid w:val="0001736C"/>
    <w:rsid w:val="00017420"/>
    <w:rsid w:val="0001765E"/>
    <w:rsid w:val="00017742"/>
    <w:rsid w:val="0001774F"/>
    <w:rsid w:val="00017908"/>
    <w:rsid w:val="00017DE6"/>
    <w:rsid w:val="00017E92"/>
    <w:rsid w:val="00017EB9"/>
    <w:rsid w:val="00020092"/>
    <w:rsid w:val="0002057D"/>
    <w:rsid w:val="000205CD"/>
    <w:rsid w:val="00020610"/>
    <w:rsid w:val="00020D79"/>
    <w:rsid w:val="00020E0A"/>
    <w:rsid w:val="00020FAC"/>
    <w:rsid w:val="00021035"/>
    <w:rsid w:val="00021478"/>
    <w:rsid w:val="000214C7"/>
    <w:rsid w:val="00021540"/>
    <w:rsid w:val="000215F8"/>
    <w:rsid w:val="0002180D"/>
    <w:rsid w:val="00021A70"/>
    <w:rsid w:val="00021EB9"/>
    <w:rsid w:val="00022605"/>
    <w:rsid w:val="000226C3"/>
    <w:rsid w:val="000227A4"/>
    <w:rsid w:val="00022872"/>
    <w:rsid w:val="000237C6"/>
    <w:rsid w:val="00023968"/>
    <w:rsid w:val="00023B05"/>
    <w:rsid w:val="00023BC5"/>
    <w:rsid w:val="00023E44"/>
    <w:rsid w:val="00023FCD"/>
    <w:rsid w:val="00024089"/>
    <w:rsid w:val="000241AC"/>
    <w:rsid w:val="000242C8"/>
    <w:rsid w:val="00024B72"/>
    <w:rsid w:val="00024D70"/>
    <w:rsid w:val="00024E75"/>
    <w:rsid w:val="000254BF"/>
    <w:rsid w:val="00025B7A"/>
    <w:rsid w:val="00025D3F"/>
    <w:rsid w:val="00025FAB"/>
    <w:rsid w:val="00025FE1"/>
    <w:rsid w:val="00026518"/>
    <w:rsid w:val="00026563"/>
    <w:rsid w:val="00026788"/>
    <w:rsid w:val="00026999"/>
    <w:rsid w:val="00026A5A"/>
    <w:rsid w:val="00026C13"/>
    <w:rsid w:val="00026C5D"/>
    <w:rsid w:val="00026E83"/>
    <w:rsid w:val="00026FF0"/>
    <w:rsid w:val="0002700E"/>
    <w:rsid w:val="0002712F"/>
    <w:rsid w:val="00027252"/>
    <w:rsid w:val="000273E4"/>
    <w:rsid w:val="0002768B"/>
    <w:rsid w:val="000278DF"/>
    <w:rsid w:val="0002794A"/>
    <w:rsid w:val="000279E5"/>
    <w:rsid w:val="00027EE6"/>
    <w:rsid w:val="0003011D"/>
    <w:rsid w:val="00030352"/>
    <w:rsid w:val="000309E9"/>
    <w:rsid w:val="00030A94"/>
    <w:rsid w:val="00030B7F"/>
    <w:rsid w:val="00031319"/>
    <w:rsid w:val="0003148A"/>
    <w:rsid w:val="000316B6"/>
    <w:rsid w:val="00031C7B"/>
    <w:rsid w:val="00031D1C"/>
    <w:rsid w:val="00032091"/>
    <w:rsid w:val="000320F3"/>
    <w:rsid w:val="0003210C"/>
    <w:rsid w:val="000322B7"/>
    <w:rsid w:val="000322E6"/>
    <w:rsid w:val="000322F1"/>
    <w:rsid w:val="000326D8"/>
    <w:rsid w:val="000328C8"/>
    <w:rsid w:val="00032C14"/>
    <w:rsid w:val="00032C3D"/>
    <w:rsid w:val="00032D4D"/>
    <w:rsid w:val="00032F1D"/>
    <w:rsid w:val="00032F88"/>
    <w:rsid w:val="000331CB"/>
    <w:rsid w:val="00033317"/>
    <w:rsid w:val="00033E74"/>
    <w:rsid w:val="0003402B"/>
    <w:rsid w:val="0003420A"/>
    <w:rsid w:val="000342AF"/>
    <w:rsid w:val="0003442A"/>
    <w:rsid w:val="00034605"/>
    <w:rsid w:val="000346D4"/>
    <w:rsid w:val="00034762"/>
    <w:rsid w:val="000347E7"/>
    <w:rsid w:val="000348F5"/>
    <w:rsid w:val="00034A41"/>
    <w:rsid w:val="00034B1B"/>
    <w:rsid w:val="00034B63"/>
    <w:rsid w:val="0003543D"/>
    <w:rsid w:val="000355E5"/>
    <w:rsid w:val="0003572C"/>
    <w:rsid w:val="0003572F"/>
    <w:rsid w:val="00035C95"/>
    <w:rsid w:val="00035DE9"/>
    <w:rsid w:val="000360FA"/>
    <w:rsid w:val="00036179"/>
    <w:rsid w:val="00036357"/>
    <w:rsid w:val="000363B3"/>
    <w:rsid w:val="000366AB"/>
    <w:rsid w:val="000367CA"/>
    <w:rsid w:val="00036C49"/>
    <w:rsid w:val="00036DCC"/>
    <w:rsid w:val="00036E5E"/>
    <w:rsid w:val="000372BB"/>
    <w:rsid w:val="00037B22"/>
    <w:rsid w:val="00037BE2"/>
    <w:rsid w:val="00037BF4"/>
    <w:rsid w:val="00037D35"/>
    <w:rsid w:val="00037EAB"/>
    <w:rsid w:val="0004001C"/>
    <w:rsid w:val="00040128"/>
    <w:rsid w:val="000402D5"/>
    <w:rsid w:val="000404B5"/>
    <w:rsid w:val="0004080A"/>
    <w:rsid w:val="00040854"/>
    <w:rsid w:val="000408E9"/>
    <w:rsid w:val="00040BDD"/>
    <w:rsid w:val="00040E52"/>
    <w:rsid w:val="00040E55"/>
    <w:rsid w:val="00040F7A"/>
    <w:rsid w:val="00041160"/>
    <w:rsid w:val="00041373"/>
    <w:rsid w:val="000414F7"/>
    <w:rsid w:val="0004156A"/>
    <w:rsid w:val="00041598"/>
    <w:rsid w:val="0004164C"/>
    <w:rsid w:val="0004197A"/>
    <w:rsid w:val="00041A7C"/>
    <w:rsid w:val="00041A85"/>
    <w:rsid w:val="00041AE7"/>
    <w:rsid w:val="00041AF1"/>
    <w:rsid w:val="00041C3C"/>
    <w:rsid w:val="00041C91"/>
    <w:rsid w:val="00041D7F"/>
    <w:rsid w:val="00041DBF"/>
    <w:rsid w:val="00041EE4"/>
    <w:rsid w:val="00041F8A"/>
    <w:rsid w:val="0004206B"/>
    <w:rsid w:val="00042206"/>
    <w:rsid w:val="000422D9"/>
    <w:rsid w:val="000425D7"/>
    <w:rsid w:val="00042823"/>
    <w:rsid w:val="00042BBF"/>
    <w:rsid w:val="00042BFC"/>
    <w:rsid w:val="000430BE"/>
    <w:rsid w:val="000437E1"/>
    <w:rsid w:val="00043877"/>
    <w:rsid w:val="00043878"/>
    <w:rsid w:val="000438F7"/>
    <w:rsid w:val="00043A66"/>
    <w:rsid w:val="00043A83"/>
    <w:rsid w:val="00043E03"/>
    <w:rsid w:val="00043EB4"/>
    <w:rsid w:val="00043EF3"/>
    <w:rsid w:val="0004412E"/>
    <w:rsid w:val="00044631"/>
    <w:rsid w:val="000446A8"/>
    <w:rsid w:val="00044795"/>
    <w:rsid w:val="00044856"/>
    <w:rsid w:val="00044932"/>
    <w:rsid w:val="00044A31"/>
    <w:rsid w:val="00044BD8"/>
    <w:rsid w:val="00044D6D"/>
    <w:rsid w:val="0004524E"/>
    <w:rsid w:val="00045782"/>
    <w:rsid w:val="000458DE"/>
    <w:rsid w:val="00045938"/>
    <w:rsid w:val="00045AD0"/>
    <w:rsid w:val="000460A6"/>
    <w:rsid w:val="00046307"/>
    <w:rsid w:val="00046388"/>
    <w:rsid w:val="00046556"/>
    <w:rsid w:val="000465AF"/>
    <w:rsid w:val="000466B6"/>
    <w:rsid w:val="000468C1"/>
    <w:rsid w:val="00046CCD"/>
    <w:rsid w:val="00046DB5"/>
    <w:rsid w:val="00046DD7"/>
    <w:rsid w:val="00046E7F"/>
    <w:rsid w:val="000471A9"/>
    <w:rsid w:val="0004732A"/>
    <w:rsid w:val="00047343"/>
    <w:rsid w:val="000479D8"/>
    <w:rsid w:val="00047FA3"/>
    <w:rsid w:val="00050008"/>
    <w:rsid w:val="000500E4"/>
    <w:rsid w:val="0005075C"/>
    <w:rsid w:val="00050956"/>
    <w:rsid w:val="00050A5E"/>
    <w:rsid w:val="00050E01"/>
    <w:rsid w:val="000510E4"/>
    <w:rsid w:val="0005143F"/>
    <w:rsid w:val="0005175A"/>
    <w:rsid w:val="000518F9"/>
    <w:rsid w:val="000519DB"/>
    <w:rsid w:val="00051ABC"/>
    <w:rsid w:val="00051B02"/>
    <w:rsid w:val="00051BBA"/>
    <w:rsid w:val="00051FF9"/>
    <w:rsid w:val="00052078"/>
    <w:rsid w:val="000520AA"/>
    <w:rsid w:val="000520CC"/>
    <w:rsid w:val="000520FB"/>
    <w:rsid w:val="00052135"/>
    <w:rsid w:val="000522BC"/>
    <w:rsid w:val="000522D5"/>
    <w:rsid w:val="00052537"/>
    <w:rsid w:val="000525A8"/>
    <w:rsid w:val="000526DD"/>
    <w:rsid w:val="00052828"/>
    <w:rsid w:val="0005282A"/>
    <w:rsid w:val="000529BB"/>
    <w:rsid w:val="00052A75"/>
    <w:rsid w:val="00052C5A"/>
    <w:rsid w:val="00052C98"/>
    <w:rsid w:val="000531CF"/>
    <w:rsid w:val="000533F0"/>
    <w:rsid w:val="00053507"/>
    <w:rsid w:val="000536AD"/>
    <w:rsid w:val="000536B0"/>
    <w:rsid w:val="00053ACC"/>
    <w:rsid w:val="00053BBE"/>
    <w:rsid w:val="00053D74"/>
    <w:rsid w:val="00053FA3"/>
    <w:rsid w:val="00053FA9"/>
    <w:rsid w:val="000541FE"/>
    <w:rsid w:val="00054308"/>
    <w:rsid w:val="00054AA2"/>
    <w:rsid w:val="00054B22"/>
    <w:rsid w:val="00054B49"/>
    <w:rsid w:val="00054BBA"/>
    <w:rsid w:val="00054C5A"/>
    <w:rsid w:val="00054DC0"/>
    <w:rsid w:val="00054F81"/>
    <w:rsid w:val="0005521E"/>
    <w:rsid w:val="000552CD"/>
    <w:rsid w:val="000554D9"/>
    <w:rsid w:val="000557C1"/>
    <w:rsid w:val="000557C2"/>
    <w:rsid w:val="0005580B"/>
    <w:rsid w:val="0005595A"/>
    <w:rsid w:val="00055B44"/>
    <w:rsid w:val="00056087"/>
    <w:rsid w:val="000561E8"/>
    <w:rsid w:val="00056261"/>
    <w:rsid w:val="00056530"/>
    <w:rsid w:val="000565DD"/>
    <w:rsid w:val="00056803"/>
    <w:rsid w:val="00056872"/>
    <w:rsid w:val="00056B27"/>
    <w:rsid w:val="00056BE0"/>
    <w:rsid w:val="00056EAF"/>
    <w:rsid w:val="000571EF"/>
    <w:rsid w:val="0005738E"/>
    <w:rsid w:val="000575C5"/>
    <w:rsid w:val="000576AE"/>
    <w:rsid w:val="00057A8F"/>
    <w:rsid w:val="00057C9B"/>
    <w:rsid w:val="00057CBC"/>
    <w:rsid w:val="0006021E"/>
    <w:rsid w:val="00060309"/>
    <w:rsid w:val="00060328"/>
    <w:rsid w:val="000604D9"/>
    <w:rsid w:val="000605DC"/>
    <w:rsid w:val="000606F7"/>
    <w:rsid w:val="000607C3"/>
    <w:rsid w:val="00060821"/>
    <w:rsid w:val="00060A19"/>
    <w:rsid w:val="00060BB7"/>
    <w:rsid w:val="00060BC6"/>
    <w:rsid w:val="00060BD9"/>
    <w:rsid w:val="00060C10"/>
    <w:rsid w:val="00060D70"/>
    <w:rsid w:val="00060DBA"/>
    <w:rsid w:val="00060DBC"/>
    <w:rsid w:val="00060E29"/>
    <w:rsid w:val="00060FAE"/>
    <w:rsid w:val="000610FB"/>
    <w:rsid w:val="0006117C"/>
    <w:rsid w:val="000611CE"/>
    <w:rsid w:val="000613C6"/>
    <w:rsid w:val="00062136"/>
    <w:rsid w:val="00062360"/>
    <w:rsid w:val="00062394"/>
    <w:rsid w:val="00062404"/>
    <w:rsid w:val="00062654"/>
    <w:rsid w:val="00062667"/>
    <w:rsid w:val="0006276C"/>
    <w:rsid w:val="00063156"/>
    <w:rsid w:val="00063225"/>
    <w:rsid w:val="000632CC"/>
    <w:rsid w:val="000634AA"/>
    <w:rsid w:val="00063504"/>
    <w:rsid w:val="000635E2"/>
    <w:rsid w:val="000635FC"/>
    <w:rsid w:val="000636D6"/>
    <w:rsid w:val="000636F1"/>
    <w:rsid w:val="00063A19"/>
    <w:rsid w:val="00063A7E"/>
    <w:rsid w:val="00063B61"/>
    <w:rsid w:val="00063C74"/>
    <w:rsid w:val="00063E8B"/>
    <w:rsid w:val="00064005"/>
    <w:rsid w:val="00064178"/>
    <w:rsid w:val="000641C2"/>
    <w:rsid w:val="00064379"/>
    <w:rsid w:val="000643D0"/>
    <w:rsid w:val="0006453A"/>
    <w:rsid w:val="0006458B"/>
    <w:rsid w:val="0006463C"/>
    <w:rsid w:val="0006466C"/>
    <w:rsid w:val="00064919"/>
    <w:rsid w:val="00064A89"/>
    <w:rsid w:val="00064AA8"/>
    <w:rsid w:val="00064E10"/>
    <w:rsid w:val="00064FFD"/>
    <w:rsid w:val="0006500E"/>
    <w:rsid w:val="00065200"/>
    <w:rsid w:val="00065498"/>
    <w:rsid w:val="0006551B"/>
    <w:rsid w:val="0006584E"/>
    <w:rsid w:val="000659F7"/>
    <w:rsid w:val="00066138"/>
    <w:rsid w:val="000661CE"/>
    <w:rsid w:val="000661ED"/>
    <w:rsid w:val="0006632B"/>
    <w:rsid w:val="00066332"/>
    <w:rsid w:val="000663DB"/>
    <w:rsid w:val="0006641D"/>
    <w:rsid w:val="000666AD"/>
    <w:rsid w:val="00066B2C"/>
    <w:rsid w:val="00066D0B"/>
    <w:rsid w:val="00066E16"/>
    <w:rsid w:val="00066F93"/>
    <w:rsid w:val="00067088"/>
    <w:rsid w:val="000673C3"/>
    <w:rsid w:val="000673D1"/>
    <w:rsid w:val="000673D7"/>
    <w:rsid w:val="00067693"/>
    <w:rsid w:val="00067728"/>
    <w:rsid w:val="0006776B"/>
    <w:rsid w:val="000677AC"/>
    <w:rsid w:val="0006789F"/>
    <w:rsid w:val="000679F8"/>
    <w:rsid w:val="00067AF7"/>
    <w:rsid w:val="00067E77"/>
    <w:rsid w:val="00067FA6"/>
    <w:rsid w:val="00067FCB"/>
    <w:rsid w:val="00070499"/>
    <w:rsid w:val="000707FC"/>
    <w:rsid w:val="00070A95"/>
    <w:rsid w:val="00070BE1"/>
    <w:rsid w:val="00070C5A"/>
    <w:rsid w:val="000711DF"/>
    <w:rsid w:val="000712BA"/>
    <w:rsid w:val="000719F8"/>
    <w:rsid w:val="00071BA2"/>
    <w:rsid w:val="00071BF3"/>
    <w:rsid w:val="00071E25"/>
    <w:rsid w:val="00071F18"/>
    <w:rsid w:val="00071F42"/>
    <w:rsid w:val="000721E9"/>
    <w:rsid w:val="00072208"/>
    <w:rsid w:val="000722B0"/>
    <w:rsid w:val="00072658"/>
    <w:rsid w:val="0007277B"/>
    <w:rsid w:val="000727F0"/>
    <w:rsid w:val="0007280A"/>
    <w:rsid w:val="000728CD"/>
    <w:rsid w:val="00072978"/>
    <w:rsid w:val="00072ABB"/>
    <w:rsid w:val="00072AF2"/>
    <w:rsid w:val="00072D09"/>
    <w:rsid w:val="00072D63"/>
    <w:rsid w:val="00072FE7"/>
    <w:rsid w:val="00073179"/>
    <w:rsid w:val="000732EE"/>
    <w:rsid w:val="000733CA"/>
    <w:rsid w:val="000733F3"/>
    <w:rsid w:val="000734C3"/>
    <w:rsid w:val="000735E1"/>
    <w:rsid w:val="00073817"/>
    <w:rsid w:val="0007392D"/>
    <w:rsid w:val="00073C24"/>
    <w:rsid w:val="00073C38"/>
    <w:rsid w:val="00073EEB"/>
    <w:rsid w:val="000741B3"/>
    <w:rsid w:val="000743EA"/>
    <w:rsid w:val="00074696"/>
    <w:rsid w:val="00074798"/>
    <w:rsid w:val="00074B86"/>
    <w:rsid w:val="00074CF3"/>
    <w:rsid w:val="00074D75"/>
    <w:rsid w:val="000751AD"/>
    <w:rsid w:val="00075450"/>
    <w:rsid w:val="0007550F"/>
    <w:rsid w:val="00075797"/>
    <w:rsid w:val="00075A62"/>
    <w:rsid w:val="00075A9B"/>
    <w:rsid w:val="00075C5A"/>
    <w:rsid w:val="00075C95"/>
    <w:rsid w:val="00075DE5"/>
    <w:rsid w:val="00075E59"/>
    <w:rsid w:val="00075EF4"/>
    <w:rsid w:val="00076073"/>
    <w:rsid w:val="000761D7"/>
    <w:rsid w:val="00076377"/>
    <w:rsid w:val="000763A9"/>
    <w:rsid w:val="000765D0"/>
    <w:rsid w:val="0007670E"/>
    <w:rsid w:val="000768C9"/>
    <w:rsid w:val="00076C5E"/>
    <w:rsid w:val="000771C7"/>
    <w:rsid w:val="000772CE"/>
    <w:rsid w:val="00077305"/>
    <w:rsid w:val="00077487"/>
    <w:rsid w:val="00077597"/>
    <w:rsid w:val="000776AF"/>
    <w:rsid w:val="00077ABC"/>
    <w:rsid w:val="00077B11"/>
    <w:rsid w:val="00077B32"/>
    <w:rsid w:val="00077B81"/>
    <w:rsid w:val="00077CD0"/>
    <w:rsid w:val="00077D1B"/>
    <w:rsid w:val="00077D59"/>
    <w:rsid w:val="00077E5F"/>
    <w:rsid w:val="00080139"/>
    <w:rsid w:val="000802AB"/>
    <w:rsid w:val="0008051D"/>
    <w:rsid w:val="000808B1"/>
    <w:rsid w:val="00080955"/>
    <w:rsid w:val="000809AC"/>
    <w:rsid w:val="00080A1F"/>
    <w:rsid w:val="000811F9"/>
    <w:rsid w:val="000814EA"/>
    <w:rsid w:val="0008156F"/>
    <w:rsid w:val="00081B0F"/>
    <w:rsid w:val="00081B46"/>
    <w:rsid w:val="00081B56"/>
    <w:rsid w:val="000822DE"/>
    <w:rsid w:val="00082964"/>
    <w:rsid w:val="00082FDF"/>
    <w:rsid w:val="0008331A"/>
    <w:rsid w:val="0008335F"/>
    <w:rsid w:val="0008352B"/>
    <w:rsid w:val="000835EF"/>
    <w:rsid w:val="00083905"/>
    <w:rsid w:val="00083C97"/>
    <w:rsid w:val="00083FB4"/>
    <w:rsid w:val="00083FCB"/>
    <w:rsid w:val="00084167"/>
    <w:rsid w:val="000844A3"/>
    <w:rsid w:val="00084731"/>
    <w:rsid w:val="000847DE"/>
    <w:rsid w:val="00084802"/>
    <w:rsid w:val="00084BBE"/>
    <w:rsid w:val="00084CA2"/>
    <w:rsid w:val="00084E9D"/>
    <w:rsid w:val="00084EDD"/>
    <w:rsid w:val="00084EFA"/>
    <w:rsid w:val="00084F8F"/>
    <w:rsid w:val="000851ED"/>
    <w:rsid w:val="000854CA"/>
    <w:rsid w:val="00085753"/>
    <w:rsid w:val="0008579B"/>
    <w:rsid w:val="00085F3D"/>
    <w:rsid w:val="0008601E"/>
    <w:rsid w:val="000863DC"/>
    <w:rsid w:val="000866D2"/>
    <w:rsid w:val="00086816"/>
    <w:rsid w:val="000868F4"/>
    <w:rsid w:val="000869C6"/>
    <w:rsid w:val="00086B03"/>
    <w:rsid w:val="00086B78"/>
    <w:rsid w:val="00086BAC"/>
    <w:rsid w:val="00086C85"/>
    <w:rsid w:val="00086CFB"/>
    <w:rsid w:val="00086D1E"/>
    <w:rsid w:val="00086FEB"/>
    <w:rsid w:val="0008705F"/>
    <w:rsid w:val="0008716B"/>
    <w:rsid w:val="000872C2"/>
    <w:rsid w:val="0008762F"/>
    <w:rsid w:val="00087750"/>
    <w:rsid w:val="00087A46"/>
    <w:rsid w:val="00087AEE"/>
    <w:rsid w:val="00087B7F"/>
    <w:rsid w:val="00087D5B"/>
    <w:rsid w:val="000901F8"/>
    <w:rsid w:val="000902B5"/>
    <w:rsid w:val="00090371"/>
    <w:rsid w:val="000903C4"/>
    <w:rsid w:val="000905E4"/>
    <w:rsid w:val="00090610"/>
    <w:rsid w:val="0009089D"/>
    <w:rsid w:val="0009090F"/>
    <w:rsid w:val="00090A8A"/>
    <w:rsid w:val="00090D30"/>
    <w:rsid w:val="00090D46"/>
    <w:rsid w:val="000910DD"/>
    <w:rsid w:val="0009113D"/>
    <w:rsid w:val="000913A1"/>
    <w:rsid w:val="00091A2D"/>
    <w:rsid w:val="00091A5B"/>
    <w:rsid w:val="00091A8A"/>
    <w:rsid w:val="00091D1A"/>
    <w:rsid w:val="00091EF8"/>
    <w:rsid w:val="00092704"/>
    <w:rsid w:val="0009278E"/>
    <w:rsid w:val="000927BD"/>
    <w:rsid w:val="00092821"/>
    <w:rsid w:val="00092849"/>
    <w:rsid w:val="00092DAF"/>
    <w:rsid w:val="00092E18"/>
    <w:rsid w:val="00092EDF"/>
    <w:rsid w:val="00092F0E"/>
    <w:rsid w:val="00092F8D"/>
    <w:rsid w:val="000930EE"/>
    <w:rsid w:val="00093140"/>
    <w:rsid w:val="00093351"/>
    <w:rsid w:val="000933E8"/>
    <w:rsid w:val="000934A4"/>
    <w:rsid w:val="00093553"/>
    <w:rsid w:val="00093714"/>
    <w:rsid w:val="00093B34"/>
    <w:rsid w:val="00093B94"/>
    <w:rsid w:val="00093BAD"/>
    <w:rsid w:val="000940EC"/>
    <w:rsid w:val="00094772"/>
    <w:rsid w:val="000949DE"/>
    <w:rsid w:val="00094A40"/>
    <w:rsid w:val="00094ABC"/>
    <w:rsid w:val="00094E08"/>
    <w:rsid w:val="00094F76"/>
    <w:rsid w:val="00095157"/>
    <w:rsid w:val="00095436"/>
    <w:rsid w:val="000954A6"/>
    <w:rsid w:val="00095571"/>
    <w:rsid w:val="0009587C"/>
    <w:rsid w:val="000959E0"/>
    <w:rsid w:val="000959F2"/>
    <w:rsid w:val="00095B85"/>
    <w:rsid w:val="00095C26"/>
    <w:rsid w:val="000960C0"/>
    <w:rsid w:val="0009629A"/>
    <w:rsid w:val="00096600"/>
    <w:rsid w:val="00096724"/>
    <w:rsid w:val="000967DB"/>
    <w:rsid w:val="000968AA"/>
    <w:rsid w:val="00096D55"/>
    <w:rsid w:val="000975AB"/>
    <w:rsid w:val="00097759"/>
    <w:rsid w:val="00097809"/>
    <w:rsid w:val="00097973"/>
    <w:rsid w:val="00097DFA"/>
    <w:rsid w:val="00097EE9"/>
    <w:rsid w:val="000A03BD"/>
    <w:rsid w:val="000A03C4"/>
    <w:rsid w:val="000A0584"/>
    <w:rsid w:val="000A0603"/>
    <w:rsid w:val="000A08D6"/>
    <w:rsid w:val="000A0CDF"/>
    <w:rsid w:val="000A0D57"/>
    <w:rsid w:val="000A0D5C"/>
    <w:rsid w:val="000A1094"/>
    <w:rsid w:val="000A114E"/>
    <w:rsid w:val="000A1188"/>
    <w:rsid w:val="000A147D"/>
    <w:rsid w:val="000A17C3"/>
    <w:rsid w:val="000A1B39"/>
    <w:rsid w:val="000A1CBA"/>
    <w:rsid w:val="000A1F74"/>
    <w:rsid w:val="000A221D"/>
    <w:rsid w:val="000A251E"/>
    <w:rsid w:val="000A25C9"/>
    <w:rsid w:val="000A26D0"/>
    <w:rsid w:val="000A2839"/>
    <w:rsid w:val="000A2A3C"/>
    <w:rsid w:val="000A2D55"/>
    <w:rsid w:val="000A30EF"/>
    <w:rsid w:val="000A35F0"/>
    <w:rsid w:val="000A3680"/>
    <w:rsid w:val="000A38AD"/>
    <w:rsid w:val="000A38B8"/>
    <w:rsid w:val="000A3960"/>
    <w:rsid w:val="000A3B92"/>
    <w:rsid w:val="000A3BAA"/>
    <w:rsid w:val="000A3C48"/>
    <w:rsid w:val="000A3E51"/>
    <w:rsid w:val="000A3E76"/>
    <w:rsid w:val="000A409F"/>
    <w:rsid w:val="000A42AE"/>
    <w:rsid w:val="000A42C9"/>
    <w:rsid w:val="000A45F1"/>
    <w:rsid w:val="000A47D2"/>
    <w:rsid w:val="000A4812"/>
    <w:rsid w:val="000A484B"/>
    <w:rsid w:val="000A4854"/>
    <w:rsid w:val="000A4D33"/>
    <w:rsid w:val="000A5074"/>
    <w:rsid w:val="000A5168"/>
    <w:rsid w:val="000A5446"/>
    <w:rsid w:val="000A5BA9"/>
    <w:rsid w:val="000A5F9C"/>
    <w:rsid w:val="000A6026"/>
    <w:rsid w:val="000A6036"/>
    <w:rsid w:val="000A652F"/>
    <w:rsid w:val="000A67B8"/>
    <w:rsid w:val="000A67ED"/>
    <w:rsid w:val="000A692B"/>
    <w:rsid w:val="000A69DF"/>
    <w:rsid w:val="000A6A97"/>
    <w:rsid w:val="000A6F2F"/>
    <w:rsid w:val="000A70B7"/>
    <w:rsid w:val="000A7195"/>
    <w:rsid w:val="000A72BC"/>
    <w:rsid w:val="000A74BE"/>
    <w:rsid w:val="000A76D3"/>
    <w:rsid w:val="000A7D7F"/>
    <w:rsid w:val="000A7F05"/>
    <w:rsid w:val="000B01AB"/>
    <w:rsid w:val="000B0338"/>
    <w:rsid w:val="000B0711"/>
    <w:rsid w:val="000B0975"/>
    <w:rsid w:val="000B0C16"/>
    <w:rsid w:val="000B0C35"/>
    <w:rsid w:val="000B0C85"/>
    <w:rsid w:val="000B0DE6"/>
    <w:rsid w:val="000B12F9"/>
    <w:rsid w:val="000B1543"/>
    <w:rsid w:val="000B177F"/>
    <w:rsid w:val="000B1A51"/>
    <w:rsid w:val="000B1B99"/>
    <w:rsid w:val="000B1FFA"/>
    <w:rsid w:val="000B21A5"/>
    <w:rsid w:val="000B23E5"/>
    <w:rsid w:val="000B2754"/>
    <w:rsid w:val="000B2874"/>
    <w:rsid w:val="000B2922"/>
    <w:rsid w:val="000B2B46"/>
    <w:rsid w:val="000B2DB0"/>
    <w:rsid w:val="000B2EFA"/>
    <w:rsid w:val="000B3056"/>
    <w:rsid w:val="000B31FB"/>
    <w:rsid w:val="000B3560"/>
    <w:rsid w:val="000B3760"/>
    <w:rsid w:val="000B38AB"/>
    <w:rsid w:val="000B38F9"/>
    <w:rsid w:val="000B39FA"/>
    <w:rsid w:val="000B3B42"/>
    <w:rsid w:val="000B3DE9"/>
    <w:rsid w:val="000B3EDF"/>
    <w:rsid w:val="000B4023"/>
    <w:rsid w:val="000B4210"/>
    <w:rsid w:val="000B43C5"/>
    <w:rsid w:val="000B4517"/>
    <w:rsid w:val="000B46B7"/>
    <w:rsid w:val="000B494D"/>
    <w:rsid w:val="000B49B6"/>
    <w:rsid w:val="000B4A3D"/>
    <w:rsid w:val="000B4A87"/>
    <w:rsid w:val="000B4AD4"/>
    <w:rsid w:val="000B4BCA"/>
    <w:rsid w:val="000B4E18"/>
    <w:rsid w:val="000B4F46"/>
    <w:rsid w:val="000B4F6A"/>
    <w:rsid w:val="000B51ED"/>
    <w:rsid w:val="000B5283"/>
    <w:rsid w:val="000B52DA"/>
    <w:rsid w:val="000B52ED"/>
    <w:rsid w:val="000B5487"/>
    <w:rsid w:val="000B567B"/>
    <w:rsid w:val="000B5702"/>
    <w:rsid w:val="000B5A81"/>
    <w:rsid w:val="000B5F88"/>
    <w:rsid w:val="000B6200"/>
    <w:rsid w:val="000B6201"/>
    <w:rsid w:val="000B631A"/>
    <w:rsid w:val="000B6413"/>
    <w:rsid w:val="000B66A4"/>
    <w:rsid w:val="000B6819"/>
    <w:rsid w:val="000B6993"/>
    <w:rsid w:val="000B6D49"/>
    <w:rsid w:val="000B6E4C"/>
    <w:rsid w:val="000B6FDA"/>
    <w:rsid w:val="000B72A3"/>
    <w:rsid w:val="000B72D2"/>
    <w:rsid w:val="000B749F"/>
    <w:rsid w:val="000B74DE"/>
    <w:rsid w:val="000B75B8"/>
    <w:rsid w:val="000B7680"/>
    <w:rsid w:val="000B76FC"/>
    <w:rsid w:val="000B7717"/>
    <w:rsid w:val="000B790A"/>
    <w:rsid w:val="000B7B28"/>
    <w:rsid w:val="000B7DC8"/>
    <w:rsid w:val="000B7E3E"/>
    <w:rsid w:val="000B7EC6"/>
    <w:rsid w:val="000B7EF0"/>
    <w:rsid w:val="000B7F4F"/>
    <w:rsid w:val="000C00AE"/>
    <w:rsid w:val="000C0410"/>
    <w:rsid w:val="000C0780"/>
    <w:rsid w:val="000C09AB"/>
    <w:rsid w:val="000C0AFF"/>
    <w:rsid w:val="000C0CB7"/>
    <w:rsid w:val="000C1321"/>
    <w:rsid w:val="000C135E"/>
    <w:rsid w:val="000C1482"/>
    <w:rsid w:val="000C1642"/>
    <w:rsid w:val="000C1722"/>
    <w:rsid w:val="000C1779"/>
    <w:rsid w:val="000C1F31"/>
    <w:rsid w:val="000C2386"/>
    <w:rsid w:val="000C24C5"/>
    <w:rsid w:val="000C25BA"/>
    <w:rsid w:val="000C25C7"/>
    <w:rsid w:val="000C27E1"/>
    <w:rsid w:val="000C2916"/>
    <w:rsid w:val="000C2A4F"/>
    <w:rsid w:val="000C2C3B"/>
    <w:rsid w:val="000C2CEB"/>
    <w:rsid w:val="000C2EDC"/>
    <w:rsid w:val="000C34BC"/>
    <w:rsid w:val="000C34D5"/>
    <w:rsid w:val="000C36F2"/>
    <w:rsid w:val="000C385B"/>
    <w:rsid w:val="000C38E7"/>
    <w:rsid w:val="000C3B68"/>
    <w:rsid w:val="000C3F15"/>
    <w:rsid w:val="000C402B"/>
    <w:rsid w:val="000C4322"/>
    <w:rsid w:val="000C446D"/>
    <w:rsid w:val="000C45C2"/>
    <w:rsid w:val="000C4722"/>
    <w:rsid w:val="000C48A7"/>
    <w:rsid w:val="000C49E1"/>
    <w:rsid w:val="000C4A01"/>
    <w:rsid w:val="000C4C07"/>
    <w:rsid w:val="000C4CE9"/>
    <w:rsid w:val="000C4D72"/>
    <w:rsid w:val="000C4EFD"/>
    <w:rsid w:val="000C515F"/>
    <w:rsid w:val="000C5194"/>
    <w:rsid w:val="000C560A"/>
    <w:rsid w:val="000C5670"/>
    <w:rsid w:val="000C56CB"/>
    <w:rsid w:val="000C5801"/>
    <w:rsid w:val="000C581D"/>
    <w:rsid w:val="000C58BE"/>
    <w:rsid w:val="000C5F7B"/>
    <w:rsid w:val="000C6003"/>
    <w:rsid w:val="000C6149"/>
    <w:rsid w:val="000C619C"/>
    <w:rsid w:val="000C64E3"/>
    <w:rsid w:val="000C66D3"/>
    <w:rsid w:val="000C6D3A"/>
    <w:rsid w:val="000C7067"/>
    <w:rsid w:val="000C7076"/>
    <w:rsid w:val="000C714A"/>
    <w:rsid w:val="000C7211"/>
    <w:rsid w:val="000C731D"/>
    <w:rsid w:val="000C746D"/>
    <w:rsid w:val="000C7695"/>
    <w:rsid w:val="000C76E7"/>
    <w:rsid w:val="000C7AB4"/>
    <w:rsid w:val="000C7AF2"/>
    <w:rsid w:val="000C7F76"/>
    <w:rsid w:val="000D02B9"/>
    <w:rsid w:val="000D036B"/>
    <w:rsid w:val="000D03F6"/>
    <w:rsid w:val="000D0D21"/>
    <w:rsid w:val="000D0D4D"/>
    <w:rsid w:val="000D0DAE"/>
    <w:rsid w:val="000D0E31"/>
    <w:rsid w:val="000D13D8"/>
    <w:rsid w:val="000D160D"/>
    <w:rsid w:val="000D1A90"/>
    <w:rsid w:val="000D1B95"/>
    <w:rsid w:val="000D209E"/>
    <w:rsid w:val="000D21A6"/>
    <w:rsid w:val="000D2399"/>
    <w:rsid w:val="000D273B"/>
    <w:rsid w:val="000D2833"/>
    <w:rsid w:val="000D2A31"/>
    <w:rsid w:val="000D2BCE"/>
    <w:rsid w:val="000D2BD1"/>
    <w:rsid w:val="000D2D1F"/>
    <w:rsid w:val="000D2E4B"/>
    <w:rsid w:val="000D2F21"/>
    <w:rsid w:val="000D3345"/>
    <w:rsid w:val="000D3CAB"/>
    <w:rsid w:val="000D3E2B"/>
    <w:rsid w:val="000D40B6"/>
    <w:rsid w:val="000D40E2"/>
    <w:rsid w:val="000D40E6"/>
    <w:rsid w:val="000D41E9"/>
    <w:rsid w:val="000D4805"/>
    <w:rsid w:val="000D4810"/>
    <w:rsid w:val="000D4896"/>
    <w:rsid w:val="000D4906"/>
    <w:rsid w:val="000D49A7"/>
    <w:rsid w:val="000D4BCB"/>
    <w:rsid w:val="000D4C60"/>
    <w:rsid w:val="000D4D0C"/>
    <w:rsid w:val="000D4FFA"/>
    <w:rsid w:val="000D51CB"/>
    <w:rsid w:val="000D5274"/>
    <w:rsid w:val="000D52F0"/>
    <w:rsid w:val="000D52F5"/>
    <w:rsid w:val="000D5397"/>
    <w:rsid w:val="000D5A9C"/>
    <w:rsid w:val="000D5A9D"/>
    <w:rsid w:val="000D6374"/>
    <w:rsid w:val="000D6517"/>
    <w:rsid w:val="000D6592"/>
    <w:rsid w:val="000D673D"/>
    <w:rsid w:val="000D67D2"/>
    <w:rsid w:val="000D6940"/>
    <w:rsid w:val="000D6A3F"/>
    <w:rsid w:val="000D6BC4"/>
    <w:rsid w:val="000D7147"/>
    <w:rsid w:val="000D7245"/>
    <w:rsid w:val="000D76B6"/>
    <w:rsid w:val="000D782E"/>
    <w:rsid w:val="000D7A8B"/>
    <w:rsid w:val="000D7BE9"/>
    <w:rsid w:val="000D7CCD"/>
    <w:rsid w:val="000D7E1A"/>
    <w:rsid w:val="000E0502"/>
    <w:rsid w:val="000E0558"/>
    <w:rsid w:val="000E083D"/>
    <w:rsid w:val="000E0860"/>
    <w:rsid w:val="000E0A38"/>
    <w:rsid w:val="000E0AE9"/>
    <w:rsid w:val="000E0B51"/>
    <w:rsid w:val="000E0C77"/>
    <w:rsid w:val="000E0D0D"/>
    <w:rsid w:val="000E0D65"/>
    <w:rsid w:val="000E12F2"/>
    <w:rsid w:val="000E161A"/>
    <w:rsid w:val="000E170A"/>
    <w:rsid w:val="000E186C"/>
    <w:rsid w:val="000E1AFB"/>
    <w:rsid w:val="000E1BBD"/>
    <w:rsid w:val="000E1CA5"/>
    <w:rsid w:val="000E1EE6"/>
    <w:rsid w:val="000E1F9E"/>
    <w:rsid w:val="000E20C7"/>
    <w:rsid w:val="000E20E5"/>
    <w:rsid w:val="000E24DC"/>
    <w:rsid w:val="000E28BB"/>
    <w:rsid w:val="000E28DD"/>
    <w:rsid w:val="000E292B"/>
    <w:rsid w:val="000E2980"/>
    <w:rsid w:val="000E2A64"/>
    <w:rsid w:val="000E2BF4"/>
    <w:rsid w:val="000E2CE1"/>
    <w:rsid w:val="000E3104"/>
    <w:rsid w:val="000E32A7"/>
    <w:rsid w:val="000E3482"/>
    <w:rsid w:val="000E37E7"/>
    <w:rsid w:val="000E3851"/>
    <w:rsid w:val="000E3A8A"/>
    <w:rsid w:val="000E3A98"/>
    <w:rsid w:val="000E3B39"/>
    <w:rsid w:val="000E3B73"/>
    <w:rsid w:val="000E3D13"/>
    <w:rsid w:val="000E3DEC"/>
    <w:rsid w:val="000E3EED"/>
    <w:rsid w:val="000E438F"/>
    <w:rsid w:val="000E43DC"/>
    <w:rsid w:val="000E4496"/>
    <w:rsid w:val="000E47A8"/>
    <w:rsid w:val="000E4854"/>
    <w:rsid w:val="000E48E0"/>
    <w:rsid w:val="000E4DAA"/>
    <w:rsid w:val="000E4DEE"/>
    <w:rsid w:val="000E4E67"/>
    <w:rsid w:val="000E521F"/>
    <w:rsid w:val="000E537F"/>
    <w:rsid w:val="000E5776"/>
    <w:rsid w:val="000E57EF"/>
    <w:rsid w:val="000E5852"/>
    <w:rsid w:val="000E589F"/>
    <w:rsid w:val="000E5927"/>
    <w:rsid w:val="000E5C9B"/>
    <w:rsid w:val="000E5CBF"/>
    <w:rsid w:val="000E6318"/>
    <w:rsid w:val="000E63B4"/>
    <w:rsid w:val="000E66CA"/>
    <w:rsid w:val="000E673C"/>
    <w:rsid w:val="000E6DEE"/>
    <w:rsid w:val="000E6EBB"/>
    <w:rsid w:val="000E70FD"/>
    <w:rsid w:val="000E7201"/>
    <w:rsid w:val="000E731B"/>
    <w:rsid w:val="000E7434"/>
    <w:rsid w:val="000E7844"/>
    <w:rsid w:val="000E794B"/>
    <w:rsid w:val="000E7A6E"/>
    <w:rsid w:val="000E7DCF"/>
    <w:rsid w:val="000E7EBC"/>
    <w:rsid w:val="000F0024"/>
    <w:rsid w:val="000F0051"/>
    <w:rsid w:val="000F02ED"/>
    <w:rsid w:val="000F04A7"/>
    <w:rsid w:val="000F0A1F"/>
    <w:rsid w:val="000F0A82"/>
    <w:rsid w:val="000F0BE9"/>
    <w:rsid w:val="000F0CB4"/>
    <w:rsid w:val="000F0DFE"/>
    <w:rsid w:val="000F1036"/>
    <w:rsid w:val="000F10E4"/>
    <w:rsid w:val="000F110A"/>
    <w:rsid w:val="000F143D"/>
    <w:rsid w:val="000F1444"/>
    <w:rsid w:val="000F1466"/>
    <w:rsid w:val="000F15A6"/>
    <w:rsid w:val="000F17D5"/>
    <w:rsid w:val="000F1A56"/>
    <w:rsid w:val="000F1A7C"/>
    <w:rsid w:val="000F1CFE"/>
    <w:rsid w:val="000F2080"/>
    <w:rsid w:val="000F2212"/>
    <w:rsid w:val="000F2358"/>
    <w:rsid w:val="000F251E"/>
    <w:rsid w:val="000F2616"/>
    <w:rsid w:val="000F2BA1"/>
    <w:rsid w:val="000F2DB0"/>
    <w:rsid w:val="000F2EA9"/>
    <w:rsid w:val="000F2FF0"/>
    <w:rsid w:val="000F3273"/>
    <w:rsid w:val="000F3600"/>
    <w:rsid w:val="000F3A44"/>
    <w:rsid w:val="000F3B46"/>
    <w:rsid w:val="000F3CC3"/>
    <w:rsid w:val="000F3D25"/>
    <w:rsid w:val="000F3DFF"/>
    <w:rsid w:val="000F3E52"/>
    <w:rsid w:val="000F3F2B"/>
    <w:rsid w:val="000F3F76"/>
    <w:rsid w:val="000F414A"/>
    <w:rsid w:val="000F41B2"/>
    <w:rsid w:val="000F4444"/>
    <w:rsid w:val="000F4734"/>
    <w:rsid w:val="000F479C"/>
    <w:rsid w:val="000F47B7"/>
    <w:rsid w:val="000F4930"/>
    <w:rsid w:val="000F4A5F"/>
    <w:rsid w:val="000F4AC5"/>
    <w:rsid w:val="000F4C02"/>
    <w:rsid w:val="000F4DCA"/>
    <w:rsid w:val="000F52A2"/>
    <w:rsid w:val="000F5553"/>
    <w:rsid w:val="000F5891"/>
    <w:rsid w:val="000F5B56"/>
    <w:rsid w:val="000F5C2B"/>
    <w:rsid w:val="000F5F8C"/>
    <w:rsid w:val="000F62C4"/>
    <w:rsid w:val="000F6314"/>
    <w:rsid w:val="000F63D1"/>
    <w:rsid w:val="000F6503"/>
    <w:rsid w:val="000F65CE"/>
    <w:rsid w:val="000F66BA"/>
    <w:rsid w:val="000F66BE"/>
    <w:rsid w:val="000F66CF"/>
    <w:rsid w:val="000F67D7"/>
    <w:rsid w:val="000F6C2A"/>
    <w:rsid w:val="000F6D6F"/>
    <w:rsid w:val="000F6EA8"/>
    <w:rsid w:val="000F7122"/>
    <w:rsid w:val="000F75AF"/>
    <w:rsid w:val="000F769F"/>
    <w:rsid w:val="000F776B"/>
    <w:rsid w:val="000F787C"/>
    <w:rsid w:val="000F78D2"/>
    <w:rsid w:val="000F7AA5"/>
    <w:rsid w:val="000F7ACA"/>
    <w:rsid w:val="000F7AFD"/>
    <w:rsid w:val="000F7B88"/>
    <w:rsid w:val="00100111"/>
    <w:rsid w:val="001004B2"/>
    <w:rsid w:val="001008AC"/>
    <w:rsid w:val="001008B9"/>
    <w:rsid w:val="00100ABF"/>
    <w:rsid w:val="00100D5B"/>
    <w:rsid w:val="00100D92"/>
    <w:rsid w:val="00100DD2"/>
    <w:rsid w:val="00100E9D"/>
    <w:rsid w:val="00100EB0"/>
    <w:rsid w:val="00100EB9"/>
    <w:rsid w:val="00100FC6"/>
    <w:rsid w:val="00101127"/>
    <w:rsid w:val="00101201"/>
    <w:rsid w:val="001013CB"/>
    <w:rsid w:val="0010168F"/>
    <w:rsid w:val="00101AAF"/>
    <w:rsid w:val="00102079"/>
    <w:rsid w:val="00102832"/>
    <w:rsid w:val="00102A25"/>
    <w:rsid w:val="00102B76"/>
    <w:rsid w:val="00102B77"/>
    <w:rsid w:val="00102C66"/>
    <w:rsid w:val="00102C6F"/>
    <w:rsid w:val="00102C81"/>
    <w:rsid w:val="00102CCD"/>
    <w:rsid w:val="00102CE9"/>
    <w:rsid w:val="00102FDF"/>
    <w:rsid w:val="00103331"/>
    <w:rsid w:val="001037AB"/>
    <w:rsid w:val="0010384B"/>
    <w:rsid w:val="00104184"/>
    <w:rsid w:val="00104493"/>
    <w:rsid w:val="00104833"/>
    <w:rsid w:val="00104C53"/>
    <w:rsid w:val="00104D20"/>
    <w:rsid w:val="0010531F"/>
    <w:rsid w:val="001053F9"/>
    <w:rsid w:val="001054CE"/>
    <w:rsid w:val="00105A2E"/>
    <w:rsid w:val="00105E82"/>
    <w:rsid w:val="001062CC"/>
    <w:rsid w:val="00106AB8"/>
    <w:rsid w:val="00106DE9"/>
    <w:rsid w:val="00107038"/>
    <w:rsid w:val="001070E3"/>
    <w:rsid w:val="00107286"/>
    <w:rsid w:val="00107370"/>
    <w:rsid w:val="0010770D"/>
    <w:rsid w:val="00107CBC"/>
    <w:rsid w:val="00107D48"/>
    <w:rsid w:val="00107EA1"/>
    <w:rsid w:val="00107FAB"/>
    <w:rsid w:val="001102AF"/>
    <w:rsid w:val="001106E9"/>
    <w:rsid w:val="001107DD"/>
    <w:rsid w:val="00110826"/>
    <w:rsid w:val="00110A0F"/>
    <w:rsid w:val="00110D59"/>
    <w:rsid w:val="00110DEC"/>
    <w:rsid w:val="00111069"/>
    <w:rsid w:val="001110F4"/>
    <w:rsid w:val="00111236"/>
    <w:rsid w:val="00111825"/>
    <w:rsid w:val="00111AC3"/>
    <w:rsid w:val="00111AE2"/>
    <w:rsid w:val="00111AF5"/>
    <w:rsid w:val="00111CF4"/>
    <w:rsid w:val="00111E67"/>
    <w:rsid w:val="00112141"/>
    <w:rsid w:val="001122CA"/>
    <w:rsid w:val="0011246C"/>
    <w:rsid w:val="00112500"/>
    <w:rsid w:val="00112505"/>
    <w:rsid w:val="00112595"/>
    <w:rsid w:val="0011285F"/>
    <w:rsid w:val="001128E4"/>
    <w:rsid w:val="001128EF"/>
    <w:rsid w:val="00112AFB"/>
    <w:rsid w:val="00112D32"/>
    <w:rsid w:val="00112DEA"/>
    <w:rsid w:val="001130BF"/>
    <w:rsid w:val="0011336F"/>
    <w:rsid w:val="0011366E"/>
    <w:rsid w:val="00113D67"/>
    <w:rsid w:val="00113EB1"/>
    <w:rsid w:val="00114043"/>
    <w:rsid w:val="0011404E"/>
    <w:rsid w:val="00114259"/>
    <w:rsid w:val="00114262"/>
    <w:rsid w:val="0011452B"/>
    <w:rsid w:val="00114592"/>
    <w:rsid w:val="00114597"/>
    <w:rsid w:val="0011477D"/>
    <w:rsid w:val="00114902"/>
    <w:rsid w:val="00114B8C"/>
    <w:rsid w:val="00114CF4"/>
    <w:rsid w:val="00114D8B"/>
    <w:rsid w:val="00114D9F"/>
    <w:rsid w:val="0011513E"/>
    <w:rsid w:val="00115322"/>
    <w:rsid w:val="001157DB"/>
    <w:rsid w:val="001159BD"/>
    <w:rsid w:val="00115A29"/>
    <w:rsid w:val="00115E4C"/>
    <w:rsid w:val="00116131"/>
    <w:rsid w:val="00116225"/>
    <w:rsid w:val="001164F4"/>
    <w:rsid w:val="0011653E"/>
    <w:rsid w:val="001166FF"/>
    <w:rsid w:val="0011679F"/>
    <w:rsid w:val="00116880"/>
    <w:rsid w:val="001169DA"/>
    <w:rsid w:val="00116AE5"/>
    <w:rsid w:val="00116C9B"/>
    <w:rsid w:val="00116E08"/>
    <w:rsid w:val="00116ECD"/>
    <w:rsid w:val="00116F23"/>
    <w:rsid w:val="00116F75"/>
    <w:rsid w:val="0011714A"/>
    <w:rsid w:val="0011733C"/>
    <w:rsid w:val="001173A2"/>
    <w:rsid w:val="0011748B"/>
    <w:rsid w:val="001175E3"/>
    <w:rsid w:val="001176AD"/>
    <w:rsid w:val="001179DB"/>
    <w:rsid w:val="001179F0"/>
    <w:rsid w:val="00117AE2"/>
    <w:rsid w:val="00117C1D"/>
    <w:rsid w:val="00117D43"/>
    <w:rsid w:val="00117E20"/>
    <w:rsid w:val="001200CE"/>
    <w:rsid w:val="00120127"/>
    <w:rsid w:val="00120382"/>
    <w:rsid w:val="0012055A"/>
    <w:rsid w:val="001205D4"/>
    <w:rsid w:val="00120755"/>
    <w:rsid w:val="0012076B"/>
    <w:rsid w:val="00120788"/>
    <w:rsid w:val="00120941"/>
    <w:rsid w:val="00120C30"/>
    <w:rsid w:val="00120EB9"/>
    <w:rsid w:val="0012106D"/>
    <w:rsid w:val="001211A1"/>
    <w:rsid w:val="001213F6"/>
    <w:rsid w:val="001215A2"/>
    <w:rsid w:val="001216BB"/>
    <w:rsid w:val="001217CA"/>
    <w:rsid w:val="00121931"/>
    <w:rsid w:val="00121A40"/>
    <w:rsid w:val="00121C19"/>
    <w:rsid w:val="00121C4C"/>
    <w:rsid w:val="00121D72"/>
    <w:rsid w:val="00122103"/>
    <w:rsid w:val="00122122"/>
    <w:rsid w:val="001222BD"/>
    <w:rsid w:val="00122463"/>
    <w:rsid w:val="00122470"/>
    <w:rsid w:val="00122604"/>
    <w:rsid w:val="00122671"/>
    <w:rsid w:val="00122804"/>
    <w:rsid w:val="00122822"/>
    <w:rsid w:val="00122890"/>
    <w:rsid w:val="00122937"/>
    <w:rsid w:val="00122B28"/>
    <w:rsid w:val="00122FB3"/>
    <w:rsid w:val="0012379D"/>
    <w:rsid w:val="00123BBC"/>
    <w:rsid w:val="00123E97"/>
    <w:rsid w:val="001240D1"/>
    <w:rsid w:val="00124179"/>
    <w:rsid w:val="00124307"/>
    <w:rsid w:val="00124441"/>
    <w:rsid w:val="0012452C"/>
    <w:rsid w:val="00124829"/>
    <w:rsid w:val="00124BB7"/>
    <w:rsid w:val="00124DC6"/>
    <w:rsid w:val="00124EE1"/>
    <w:rsid w:val="00124F15"/>
    <w:rsid w:val="00124F47"/>
    <w:rsid w:val="001251F3"/>
    <w:rsid w:val="001252F5"/>
    <w:rsid w:val="00125312"/>
    <w:rsid w:val="001255D1"/>
    <w:rsid w:val="00125B0B"/>
    <w:rsid w:val="00125B7E"/>
    <w:rsid w:val="00125C45"/>
    <w:rsid w:val="00125D43"/>
    <w:rsid w:val="00125E5D"/>
    <w:rsid w:val="00125ECF"/>
    <w:rsid w:val="0012602E"/>
    <w:rsid w:val="0012625C"/>
    <w:rsid w:val="00126513"/>
    <w:rsid w:val="001265A0"/>
    <w:rsid w:val="00126822"/>
    <w:rsid w:val="00126887"/>
    <w:rsid w:val="00126926"/>
    <w:rsid w:val="00126BE4"/>
    <w:rsid w:val="00126BF7"/>
    <w:rsid w:val="00126C61"/>
    <w:rsid w:val="00126D3C"/>
    <w:rsid w:val="00126E5E"/>
    <w:rsid w:val="00126F40"/>
    <w:rsid w:val="00126F7C"/>
    <w:rsid w:val="00127338"/>
    <w:rsid w:val="0012746A"/>
    <w:rsid w:val="001274A8"/>
    <w:rsid w:val="001274D9"/>
    <w:rsid w:val="00127596"/>
    <w:rsid w:val="001276E4"/>
    <w:rsid w:val="00127FE0"/>
    <w:rsid w:val="00127FF5"/>
    <w:rsid w:val="00130088"/>
    <w:rsid w:val="00130241"/>
    <w:rsid w:val="0013031A"/>
    <w:rsid w:val="0013047F"/>
    <w:rsid w:val="00130937"/>
    <w:rsid w:val="00130A62"/>
    <w:rsid w:val="00130B60"/>
    <w:rsid w:val="00130D50"/>
    <w:rsid w:val="00131047"/>
    <w:rsid w:val="00131075"/>
    <w:rsid w:val="00131241"/>
    <w:rsid w:val="001312C6"/>
    <w:rsid w:val="0013160D"/>
    <w:rsid w:val="00131A02"/>
    <w:rsid w:val="00131AB8"/>
    <w:rsid w:val="00131E6A"/>
    <w:rsid w:val="00131EA9"/>
    <w:rsid w:val="00132023"/>
    <w:rsid w:val="001321E9"/>
    <w:rsid w:val="00132359"/>
    <w:rsid w:val="00132566"/>
    <w:rsid w:val="00132904"/>
    <w:rsid w:val="00132ABA"/>
    <w:rsid w:val="00132C3F"/>
    <w:rsid w:val="00132CEA"/>
    <w:rsid w:val="00132FB4"/>
    <w:rsid w:val="0013301A"/>
    <w:rsid w:val="00133201"/>
    <w:rsid w:val="0013328F"/>
    <w:rsid w:val="0013354F"/>
    <w:rsid w:val="00133574"/>
    <w:rsid w:val="00133685"/>
    <w:rsid w:val="001337F8"/>
    <w:rsid w:val="00133B24"/>
    <w:rsid w:val="00133C2F"/>
    <w:rsid w:val="00133DF4"/>
    <w:rsid w:val="00133EDB"/>
    <w:rsid w:val="00133F3B"/>
    <w:rsid w:val="00134279"/>
    <w:rsid w:val="001343A2"/>
    <w:rsid w:val="00134459"/>
    <w:rsid w:val="00134504"/>
    <w:rsid w:val="00134845"/>
    <w:rsid w:val="00134E1C"/>
    <w:rsid w:val="00134F6D"/>
    <w:rsid w:val="00135382"/>
    <w:rsid w:val="00135518"/>
    <w:rsid w:val="001356EB"/>
    <w:rsid w:val="001358C5"/>
    <w:rsid w:val="00135A0B"/>
    <w:rsid w:val="00135F9B"/>
    <w:rsid w:val="00136153"/>
    <w:rsid w:val="001361FB"/>
    <w:rsid w:val="00136354"/>
    <w:rsid w:val="0013655B"/>
    <w:rsid w:val="00136596"/>
    <w:rsid w:val="001365E6"/>
    <w:rsid w:val="00136771"/>
    <w:rsid w:val="001367DF"/>
    <w:rsid w:val="0013684E"/>
    <w:rsid w:val="00136934"/>
    <w:rsid w:val="001369BA"/>
    <w:rsid w:val="00136A95"/>
    <w:rsid w:val="00136B49"/>
    <w:rsid w:val="001373F5"/>
    <w:rsid w:val="001374CE"/>
    <w:rsid w:val="00137572"/>
    <w:rsid w:val="001376A5"/>
    <w:rsid w:val="001376CD"/>
    <w:rsid w:val="0013772D"/>
    <w:rsid w:val="00137806"/>
    <w:rsid w:val="00137BC1"/>
    <w:rsid w:val="00137C29"/>
    <w:rsid w:val="00137C5E"/>
    <w:rsid w:val="00137D71"/>
    <w:rsid w:val="00137DC2"/>
    <w:rsid w:val="00137F23"/>
    <w:rsid w:val="00140060"/>
    <w:rsid w:val="00140182"/>
    <w:rsid w:val="0014054F"/>
    <w:rsid w:val="00140706"/>
    <w:rsid w:val="00140732"/>
    <w:rsid w:val="00140839"/>
    <w:rsid w:val="001409C4"/>
    <w:rsid w:val="00140AFD"/>
    <w:rsid w:val="00140E76"/>
    <w:rsid w:val="00140E88"/>
    <w:rsid w:val="00140ECE"/>
    <w:rsid w:val="00141085"/>
    <w:rsid w:val="00141151"/>
    <w:rsid w:val="001411DC"/>
    <w:rsid w:val="001413A2"/>
    <w:rsid w:val="001415BE"/>
    <w:rsid w:val="00141862"/>
    <w:rsid w:val="0014195C"/>
    <w:rsid w:val="001419CD"/>
    <w:rsid w:val="00141B64"/>
    <w:rsid w:val="00141D49"/>
    <w:rsid w:val="00141DD1"/>
    <w:rsid w:val="00141FBE"/>
    <w:rsid w:val="00142043"/>
    <w:rsid w:val="0014228F"/>
    <w:rsid w:val="001422B0"/>
    <w:rsid w:val="001425C8"/>
    <w:rsid w:val="00142691"/>
    <w:rsid w:val="001428D9"/>
    <w:rsid w:val="0014295B"/>
    <w:rsid w:val="00142FCB"/>
    <w:rsid w:val="0014317A"/>
    <w:rsid w:val="001431BA"/>
    <w:rsid w:val="001431E1"/>
    <w:rsid w:val="001432FE"/>
    <w:rsid w:val="00143328"/>
    <w:rsid w:val="001438D5"/>
    <w:rsid w:val="00143B87"/>
    <w:rsid w:val="00143CB9"/>
    <w:rsid w:val="00143D06"/>
    <w:rsid w:val="001443D5"/>
    <w:rsid w:val="00144739"/>
    <w:rsid w:val="00144799"/>
    <w:rsid w:val="001447C0"/>
    <w:rsid w:val="001448CA"/>
    <w:rsid w:val="00144985"/>
    <w:rsid w:val="001449C3"/>
    <w:rsid w:val="00144B71"/>
    <w:rsid w:val="00144EB4"/>
    <w:rsid w:val="00144F8A"/>
    <w:rsid w:val="00145226"/>
    <w:rsid w:val="001452C0"/>
    <w:rsid w:val="001452D7"/>
    <w:rsid w:val="0014557D"/>
    <w:rsid w:val="001456FC"/>
    <w:rsid w:val="00145CF4"/>
    <w:rsid w:val="00145D97"/>
    <w:rsid w:val="00145DFE"/>
    <w:rsid w:val="00145E2A"/>
    <w:rsid w:val="00145FC8"/>
    <w:rsid w:val="00146125"/>
    <w:rsid w:val="001463A2"/>
    <w:rsid w:val="001464B8"/>
    <w:rsid w:val="001465F9"/>
    <w:rsid w:val="00146606"/>
    <w:rsid w:val="00146BC7"/>
    <w:rsid w:val="00147068"/>
    <w:rsid w:val="00147086"/>
    <w:rsid w:val="00147118"/>
    <w:rsid w:val="001473AE"/>
    <w:rsid w:val="001475F1"/>
    <w:rsid w:val="00147972"/>
    <w:rsid w:val="00147A8A"/>
    <w:rsid w:val="00147BF2"/>
    <w:rsid w:val="00150024"/>
    <w:rsid w:val="001501A7"/>
    <w:rsid w:val="001502A3"/>
    <w:rsid w:val="001502EC"/>
    <w:rsid w:val="0015039C"/>
    <w:rsid w:val="00150420"/>
    <w:rsid w:val="00150445"/>
    <w:rsid w:val="001505BC"/>
    <w:rsid w:val="001505F3"/>
    <w:rsid w:val="0015067F"/>
    <w:rsid w:val="00150793"/>
    <w:rsid w:val="00150826"/>
    <w:rsid w:val="00150ABA"/>
    <w:rsid w:val="00150AE1"/>
    <w:rsid w:val="00150B25"/>
    <w:rsid w:val="00150BD8"/>
    <w:rsid w:val="00151156"/>
    <w:rsid w:val="00151326"/>
    <w:rsid w:val="001514D8"/>
    <w:rsid w:val="001516B2"/>
    <w:rsid w:val="0015173B"/>
    <w:rsid w:val="00151F51"/>
    <w:rsid w:val="00152894"/>
    <w:rsid w:val="001529AE"/>
    <w:rsid w:val="00152D4E"/>
    <w:rsid w:val="00152D53"/>
    <w:rsid w:val="001530E6"/>
    <w:rsid w:val="001534D4"/>
    <w:rsid w:val="0015368F"/>
    <w:rsid w:val="001538EA"/>
    <w:rsid w:val="00153AB9"/>
    <w:rsid w:val="00153B7F"/>
    <w:rsid w:val="00153CB7"/>
    <w:rsid w:val="001541B1"/>
    <w:rsid w:val="001541E2"/>
    <w:rsid w:val="00154445"/>
    <w:rsid w:val="00154651"/>
    <w:rsid w:val="00154787"/>
    <w:rsid w:val="00154886"/>
    <w:rsid w:val="001549F1"/>
    <w:rsid w:val="00154BA0"/>
    <w:rsid w:val="00154BCC"/>
    <w:rsid w:val="00154C4C"/>
    <w:rsid w:val="00154D95"/>
    <w:rsid w:val="00154DA0"/>
    <w:rsid w:val="00155145"/>
    <w:rsid w:val="00155412"/>
    <w:rsid w:val="001556C8"/>
    <w:rsid w:val="00155836"/>
    <w:rsid w:val="001559DA"/>
    <w:rsid w:val="00155A91"/>
    <w:rsid w:val="00155E3B"/>
    <w:rsid w:val="00155EA4"/>
    <w:rsid w:val="00155FA4"/>
    <w:rsid w:val="0015613C"/>
    <w:rsid w:val="001561DB"/>
    <w:rsid w:val="0015626E"/>
    <w:rsid w:val="00156619"/>
    <w:rsid w:val="00156D4E"/>
    <w:rsid w:val="00156D65"/>
    <w:rsid w:val="00156DC5"/>
    <w:rsid w:val="00156EC9"/>
    <w:rsid w:val="00156ED9"/>
    <w:rsid w:val="00157335"/>
    <w:rsid w:val="001575A3"/>
    <w:rsid w:val="0015768D"/>
    <w:rsid w:val="0015770C"/>
    <w:rsid w:val="001579DA"/>
    <w:rsid w:val="001602DF"/>
    <w:rsid w:val="00160498"/>
    <w:rsid w:val="0016071B"/>
    <w:rsid w:val="001608D0"/>
    <w:rsid w:val="00160BBC"/>
    <w:rsid w:val="00160BF6"/>
    <w:rsid w:val="00160C67"/>
    <w:rsid w:val="00160CE6"/>
    <w:rsid w:val="00160F2D"/>
    <w:rsid w:val="00160FB2"/>
    <w:rsid w:val="001610F8"/>
    <w:rsid w:val="0016120B"/>
    <w:rsid w:val="00161270"/>
    <w:rsid w:val="00161562"/>
    <w:rsid w:val="00161591"/>
    <w:rsid w:val="001619B1"/>
    <w:rsid w:val="00161B26"/>
    <w:rsid w:val="00161BD2"/>
    <w:rsid w:val="00161E48"/>
    <w:rsid w:val="0016210C"/>
    <w:rsid w:val="00162378"/>
    <w:rsid w:val="00162AFB"/>
    <w:rsid w:val="00162CD9"/>
    <w:rsid w:val="00163349"/>
    <w:rsid w:val="0016339C"/>
    <w:rsid w:val="00163483"/>
    <w:rsid w:val="001636ED"/>
    <w:rsid w:val="00163B1A"/>
    <w:rsid w:val="00163B31"/>
    <w:rsid w:val="00163BDF"/>
    <w:rsid w:val="00163CE2"/>
    <w:rsid w:val="00163CF3"/>
    <w:rsid w:val="00163E00"/>
    <w:rsid w:val="00164065"/>
    <w:rsid w:val="00164089"/>
    <w:rsid w:val="00164094"/>
    <w:rsid w:val="00164362"/>
    <w:rsid w:val="001644E8"/>
    <w:rsid w:val="00164523"/>
    <w:rsid w:val="00164633"/>
    <w:rsid w:val="0016470B"/>
    <w:rsid w:val="00164774"/>
    <w:rsid w:val="0016478D"/>
    <w:rsid w:val="001649AD"/>
    <w:rsid w:val="00164BF5"/>
    <w:rsid w:val="00164C99"/>
    <w:rsid w:val="00164EA6"/>
    <w:rsid w:val="00164FC1"/>
    <w:rsid w:val="00164FE0"/>
    <w:rsid w:val="00165075"/>
    <w:rsid w:val="00165235"/>
    <w:rsid w:val="001655A8"/>
    <w:rsid w:val="00165706"/>
    <w:rsid w:val="00165765"/>
    <w:rsid w:val="00165823"/>
    <w:rsid w:val="00165946"/>
    <w:rsid w:val="001659F3"/>
    <w:rsid w:val="00165D53"/>
    <w:rsid w:val="00165E6F"/>
    <w:rsid w:val="00165F02"/>
    <w:rsid w:val="00166158"/>
    <w:rsid w:val="001661BA"/>
    <w:rsid w:val="00166570"/>
    <w:rsid w:val="001665EF"/>
    <w:rsid w:val="001665FA"/>
    <w:rsid w:val="00166701"/>
    <w:rsid w:val="001667EB"/>
    <w:rsid w:val="00166868"/>
    <w:rsid w:val="001668E7"/>
    <w:rsid w:val="00166F54"/>
    <w:rsid w:val="001670A2"/>
    <w:rsid w:val="00167111"/>
    <w:rsid w:val="00167229"/>
    <w:rsid w:val="00167390"/>
    <w:rsid w:val="001675B7"/>
    <w:rsid w:val="001676BD"/>
    <w:rsid w:val="001677CD"/>
    <w:rsid w:val="00167CCD"/>
    <w:rsid w:val="00167E93"/>
    <w:rsid w:val="00167ED1"/>
    <w:rsid w:val="00170310"/>
    <w:rsid w:val="00170847"/>
    <w:rsid w:val="001709A0"/>
    <w:rsid w:val="00170A3A"/>
    <w:rsid w:val="00170AF1"/>
    <w:rsid w:val="00170CBF"/>
    <w:rsid w:val="00170D0D"/>
    <w:rsid w:val="00170E45"/>
    <w:rsid w:val="00170F9B"/>
    <w:rsid w:val="00171128"/>
    <w:rsid w:val="00171542"/>
    <w:rsid w:val="00171E1C"/>
    <w:rsid w:val="0017211C"/>
    <w:rsid w:val="0017224C"/>
    <w:rsid w:val="00172560"/>
    <w:rsid w:val="001725DD"/>
    <w:rsid w:val="00172699"/>
    <w:rsid w:val="001727E5"/>
    <w:rsid w:val="00172B51"/>
    <w:rsid w:val="00172B6B"/>
    <w:rsid w:val="00172D20"/>
    <w:rsid w:val="00172FF3"/>
    <w:rsid w:val="001730E5"/>
    <w:rsid w:val="001731BA"/>
    <w:rsid w:val="001731F6"/>
    <w:rsid w:val="001732D9"/>
    <w:rsid w:val="00173306"/>
    <w:rsid w:val="001733B3"/>
    <w:rsid w:val="001734ED"/>
    <w:rsid w:val="00173632"/>
    <w:rsid w:val="00173962"/>
    <w:rsid w:val="00174784"/>
    <w:rsid w:val="00174B54"/>
    <w:rsid w:val="00174B78"/>
    <w:rsid w:val="00174DBE"/>
    <w:rsid w:val="00174EFA"/>
    <w:rsid w:val="00174F11"/>
    <w:rsid w:val="00175111"/>
    <w:rsid w:val="00175359"/>
    <w:rsid w:val="00175370"/>
    <w:rsid w:val="001757D1"/>
    <w:rsid w:val="00175B19"/>
    <w:rsid w:val="00175EDC"/>
    <w:rsid w:val="00176021"/>
    <w:rsid w:val="00176049"/>
    <w:rsid w:val="0017607A"/>
    <w:rsid w:val="001760E6"/>
    <w:rsid w:val="001760FD"/>
    <w:rsid w:val="001761DE"/>
    <w:rsid w:val="00176658"/>
    <w:rsid w:val="00176932"/>
    <w:rsid w:val="00176C76"/>
    <w:rsid w:val="00176FD4"/>
    <w:rsid w:val="0017703C"/>
    <w:rsid w:val="001771BA"/>
    <w:rsid w:val="00177276"/>
    <w:rsid w:val="00177365"/>
    <w:rsid w:val="00177556"/>
    <w:rsid w:val="00177583"/>
    <w:rsid w:val="001776CC"/>
    <w:rsid w:val="00177761"/>
    <w:rsid w:val="00177F94"/>
    <w:rsid w:val="0018011B"/>
    <w:rsid w:val="00180532"/>
    <w:rsid w:val="00180A96"/>
    <w:rsid w:val="00180BDE"/>
    <w:rsid w:val="00180C87"/>
    <w:rsid w:val="00180E86"/>
    <w:rsid w:val="00180F90"/>
    <w:rsid w:val="001812C3"/>
    <w:rsid w:val="00181511"/>
    <w:rsid w:val="00181673"/>
    <w:rsid w:val="00181850"/>
    <w:rsid w:val="0018198A"/>
    <w:rsid w:val="00181AD3"/>
    <w:rsid w:val="00181B77"/>
    <w:rsid w:val="00181B83"/>
    <w:rsid w:val="00181D26"/>
    <w:rsid w:val="00181DEB"/>
    <w:rsid w:val="0018201D"/>
    <w:rsid w:val="00182099"/>
    <w:rsid w:val="0018261A"/>
    <w:rsid w:val="0018278D"/>
    <w:rsid w:val="001829B4"/>
    <w:rsid w:val="00182B82"/>
    <w:rsid w:val="00182BED"/>
    <w:rsid w:val="00182C7E"/>
    <w:rsid w:val="00182EAB"/>
    <w:rsid w:val="00182ED1"/>
    <w:rsid w:val="00182F86"/>
    <w:rsid w:val="0018310B"/>
    <w:rsid w:val="0018338B"/>
    <w:rsid w:val="001834F4"/>
    <w:rsid w:val="001835E2"/>
    <w:rsid w:val="001838EE"/>
    <w:rsid w:val="00183AAE"/>
    <w:rsid w:val="00183BC2"/>
    <w:rsid w:val="00183C68"/>
    <w:rsid w:val="00184063"/>
    <w:rsid w:val="001841ED"/>
    <w:rsid w:val="00184589"/>
    <w:rsid w:val="0018476C"/>
    <w:rsid w:val="00184858"/>
    <w:rsid w:val="0018495B"/>
    <w:rsid w:val="001849E1"/>
    <w:rsid w:val="00184A9F"/>
    <w:rsid w:val="00184AE5"/>
    <w:rsid w:val="00184CDB"/>
    <w:rsid w:val="00184CE5"/>
    <w:rsid w:val="00184E4F"/>
    <w:rsid w:val="00184E98"/>
    <w:rsid w:val="00184F63"/>
    <w:rsid w:val="00185108"/>
    <w:rsid w:val="001856FF"/>
    <w:rsid w:val="00185707"/>
    <w:rsid w:val="00185812"/>
    <w:rsid w:val="00185E6A"/>
    <w:rsid w:val="00185EAE"/>
    <w:rsid w:val="00185EBD"/>
    <w:rsid w:val="001862AF"/>
    <w:rsid w:val="0018635A"/>
    <w:rsid w:val="00186564"/>
    <w:rsid w:val="00186717"/>
    <w:rsid w:val="00186903"/>
    <w:rsid w:val="00186C3E"/>
    <w:rsid w:val="00186CB0"/>
    <w:rsid w:val="001870C4"/>
    <w:rsid w:val="0018729F"/>
    <w:rsid w:val="001872B8"/>
    <w:rsid w:val="001872BA"/>
    <w:rsid w:val="0018789D"/>
    <w:rsid w:val="001879F8"/>
    <w:rsid w:val="00187A4C"/>
    <w:rsid w:val="00187B25"/>
    <w:rsid w:val="00187D0A"/>
    <w:rsid w:val="00187F5F"/>
    <w:rsid w:val="00190702"/>
    <w:rsid w:val="00190C98"/>
    <w:rsid w:val="00190D57"/>
    <w:rsid w:val="00190DAF"/>
    <w:rsid w:val="00190DE3"/>
    <w:rsid w:val="00190F05"/>
    <w:rsid w:val="001910CC"/>
    <w:rsid w:val="001910CF"/>
    <w:rsid w:val="001912EC"/>
    <w:rsid w:val="00191947"/>
    <w:rsid w:val="00191A80"/>
    <w:rsid w:val="00191C21"/>
    <w:rsid w:val="001920FE"/>
    <w:rsid w:val="001922AA"/>
    <w:rsid w:val="001922DE"/>
    <w:rsid w:val="001923C8"/>
    <w:rsid w:val="00192936"/>
    <w:rsid w:val="00192CD4"/>
    <w:rsid w:val="00192EF3"/>
    <w:rsid w:val="00192F13"/>
    <w:rsid w:val="00192F7F"/>
    <w:rsid w:val="00192FE4"/>
    <w:rsid w:val="00192FFB"/>
    <w:rsid w:val="0019300E"/>
    <w:rsid w:val="0019301B"/>
    <w:rsid w:val="001931AA"/>
    <w:rsid w:val="001934C7"/>
    <w:rsid w:val="001935F3"/>
    <w:rsid w:val="001938E0"/>
    <w:rsid w:val="00193984"/>
    <w:rsid w:val="00193ACF"/>
    <w:rsid w:val="00193C8F"/>
    <w:rsid w:val="00193E93"/>
    <w:rsid w:val="00193FDA"/>
    <w:rsid w:val="001941D1"/>
    <w:rsid w:val="00194306"/>
    <w:rsid w:val="0019460E"/>
    <w:rsid w:val="0019464E"/>
    <w:rsid w:val="001947BB"/>
    <w:rsid w:val="00194904"/>
    <w:rsid w:val="00194A8B"/>
    <w:rsid w:val="00194BD7"/>
    <w:rsid w:val="00194C6D"/>
    <w:rsid w:val="00194CA7"/>
    <w:rsid w:val="00194CED"/>
    <w:rsid w:val="00194E7A"/>
    <w:rsid w:val="00194E7C"/>
    <w:rsid w:val="00194EBD"/>
    <w:rsid w:val="00194EC2"/>
    <w:rsid w:val="001950FF"/>
    <w:rsid w:val="0019533A"/>
    <w:rsid w:val="0019538A"/>
    <w:rsid w:val="001955FE"/>
    <w:rsid w:val="00195901"/>
    <w:rsid w:val="00195964"/>
    <w:rsid w:val="001959D9"/>
    <w:rsid w:val="00195A35"/>
    <w:rsid w:val="00195B5A"/>
    <w:rsid w:val="00195F7C"/>
    <w:rsid w:val="001961B8"/>
    <w:rsid w:val="001964E5"/>
    <w:rsid w:val="001966B3"/>
    <w:rsid w:val="0019682E"/>
    <w:rsid w:val="00196891"/>
    <w:rsid w:val="00196E5B"/>
    <w:rsid w:val="00197538"/>
    <w:rsid w:val="001976B9"/>
    <w:rsid w:val="0019771B"/>
    <w:rsid w:val="00197DBD"/>
    <w:rsid w:val="00197F51"/>
    <w:rsid w:val="001A013C"/>
    <w:rsid w:val="001A02A3"/>
    <w:rsid w:val="001A02DC"/>
    <w:rsid w:val="001A063B"/>
    <w:rsid w:val="001A06B9"/>
    <w:rsid w:val="001A06D0"/>
    <w:rsid w:val="001A06D1"/>
    <w:rsid w:val="001A0743"/>
    <w:rsid w:val="001A0FDC"/>
    <w:rsid w:val="001A1010"/>
    <w:rsid w:val="001A104A"/>
    <w:rsid w:val="001A1225"/>
    <w:rsid w:val="001A14C4"/>
    <w:rsid w:val="001A19A5"/>
    <w:rsid w:val="001A19AA"/>
    <w:rsid w:val="001A1AF1"/>
    <w:rsid w:val="001A1FCA"/>
    <w:rsid w:val="001A2366"/>
    <w:rsid w:val="001A2707"/>
    <w:rsid w:val="001A27BF"/>
    <w:rsid w:val="001A3503"/>
    <w:rsid w:val="001A3582"/>
    <w:rsid w:val="001A3A34"/>
    <w:rsid w:val="001A3B51"/>
    <w:rsid w:val="001A3BE6"/>
    <w:rsid w:val="001A3C02"/>
    <w:rsid w:val="001A40FF"/>
    <w:rsid w:val="001A41C1"/>
    <w:rsid w:val="001A4405"/>
    <w:rsid w:val="001A4483"/>
    <w:rsid w:val="001A4676"/>
    <w:rsid w:val="001A4849"/>
    <w:rsid w:val="001A4964"/>
    <w:rsid w:val="001A4AF2"/>
    <w:rsid w:val="001A4CC5"/>
    <w:rsid w:val="001A4DD4"/>
    <w:rsid w:val="001A4E4C"/>
    <w:rsid w:val="001A4E5B"/>
    <w:rsid w:val="001A4F29"/>
    <w:rsid w:val="001A4F88"/>
    <w:rsid w:val="001A5029"/>
    <w:rsid w:val="001A5273"/>
    <w:rsid w:val="001A52D0"/>
    <w:rsid w:val="001A5347"/>
    <w:rsid w:val="001A5D3C"/>
    <w:rsid w:val="001A5D4C"/>
    <w:rsid w:val="001A5EE3"/>
    <w:rsid w:val="001A5FD3"/>
    <w:rsid w:val="001A6002"/>
    <w:rsid w:val="001A63D7"/>
    <w:rsid w:val="001A666B"/>
    <w:rsid w:val="001A67D2"/>
    <w:rsid w:val="001A6A1F"/>
    <w:rsid w:val="001A6A8C"/>
    <w:rsid w:val="001A6B9D"/>
    <w:rsid w:val="001A6BFA"/>
    <w:rsid w:val="001A6CFF"/>
    <w:rsid w:val="001A6F6E"/>
    <w:rsid w:val="001A7014"/>
    <w:rsid w:val="001A70E9"/>
    <w:rsid w:val="001A713C"/>
    <w:rsid w:val="001A750B"/>
    <w:rsid w:val="001A7536"/>
    <w:rsid w:val="001A76E4"/>
    <w:rsid w:val="001A7A8E"/>
    <w:rsid w:val="001A7B1D"/>
    <w:rsid w:val="001A7BCD"/>
    <w:rsid w:val="001A7C22"/>
    <w:rsid w:val="001A7C62"/>
    <w:rsid w:val="001A7C89"/>
    <w:rsid w:val="001A7D15"/>
    <w:rsid w:val="001A7D16"/>
    <w:rsid w:val="001A7EBA"/>
    <w:rsid w:val="001B00AB"/>
    <w:rsid w:val="001B0146"/>
    <w:rsid w:val="001B02AC"/>
    <w:rsid w:val="001B02DB"/>
    <w:rsid w:val="001B03C3"/>
    <w:rsid w:val="001B07C6"/>
    <w:rsid w:val="001B0A2E"/>
    <w:rsid w:val="001B0CE8"/>
    <w:rsid w:val="001B1131"/>
    <w:rsid w:val="001B1410"/>
    <w:rsid w:val="001B15B9"/>
    <w:rsid w:val="001B1BD0"/>
    <w:rsid w:val="001B1C93"/>
    <w:rsid w:val="001B1DD6"/>
    <w:rsid w:val="001B1E37"/>
    <w:rsid w:val="001B1F3E"/>
    <w:rsid w:val="001B1F45"/>
    <w:rsid w:val="001B22BC"/>
    <w:rsid w:val="001B23C3"/>
    <w:rsid w:val="001B24DC"/>
    <w:rsid w:val="001B2556"/>
    <w:rsid w:val="001B257B"/>
    <w:rsid w:val="001B2937"/>
    <w:rsid w:val="001B2A00"/>
    <w:rsid w:val="001B2B89"/>
    <w:rsid w:val="001B2B8B"/>
    <w:rsid w:val="001B2BCA"/>
    <w:rsid w:val="001B3194"/>
    <w:rsid w:val="001B31AB"/>
    <w:rsid w:val="001B3613"/>
    <w:rsid w:val="001B380F"/>
    <w:rsid w:val="001B3843"/>
    <w:rsid w:val="001B3C3F"/>
    <w:rsid w:val="001B3D07"/>
    <w:rsid w:val="001B3DB2"/>
    <w:rsid w:val="001B3FA9"/>
    <w:rsid w:val="001B4724"/>
    <w:rsid w:val="001B4898"/>
    <w:rsid w:val="001B4AA3"/>
    <w:rsid w:val="001B4B25"/>
    <w:rsid w:val="001B4D6D"/>
    <w:rsid w:val="001B4F4F"/>
    <w:rsid w:val="001B500A"/>
    <w:rsid w:val="001B52A7"/>
    <w:rsid w:val="001B5409"/>
    <w:rsid w:val="001B55AD"/>
    <w:rsid w:val="001B57FB"/>
    <w:rsid w:val="001B59B5"/>
    <w:rsid w:val="001B5B14"/>
    <w:rsid w:val="001B5CB6"/>
    <w:rsid w:val="001B5FA5"/>
    <w:rsid w:val="001B5FC0"/>
    <w:rsid w:val="001B6052"/>
    <w:rsid w:val="001B637A"/>
    <w:rsid w:val="001B63C3"/>
    <w:rsid w:val="001B64FC"/>
    <w:rsid w:val="001B6607"/>
    <w:rsid w:val="001B6691"/>
    <w:rsid w:val="001B6934"/>
    <w:rsid w:val="001B711B"/>
    <w:rsid w:val="001B71CF"/>
    <w:rsid w:val="001B7200"/>
    <w:rsid w:val="001B7240"/>
    <w:rsid w:val="001B73CF"/>
    <w:rsid w:val="001B77BD"/>
    <w:rsid w:val="001B7EA6"/>
    <w:rsid w:val="001C0098"/>
    <w:rsid w:val="001C0380"/>
    <w:rsid w:val="001C06A4"/>
    <w:rsid w:val="001C0DD5"/>
    <w:rsid w:val="001C115A"/>
    <w:rsid w:val="001C1162"/>
    <w:rsid w:val="001C129C"/>
    <w:rsid w:val="001C130A"/>
    <w:rsid w:val="001C1350"/>
    <w:rsid w:val="001C1634"/>
    <w:rsid w:val="001C186D"/>
    <w:rsid w:val="001C1AC5"/>
    <w:rsid w:val="001C1BD0"/>
    <w:rsid w:val="001C2104"/>
    <w:rsid w:val="001C219F"/>
    <w:rsid w:val="001C2294"/>
    <w:rsid w:val="001C22BF"/>
    <w:rsid w:val="001C252E"/>
    <w:rsid w:val="001C294F"/>
    <w:rsid w:val="001C2A7A"/>
    <w:rsid w:val="001C2ACB"/>
    <w:rsid w:val="001C2B56"/>
    <w:rsid w:val="001C2B7E"/>
    <w:rsid w:val="001C2CE6"/>
    <w:rsid w:val="001C2DEE"/>
    <w:rsid w:val="001C2F70"/>
    <w:rsid w:val="001C3271"/>
    <w:rsid w:val="001C3298"/>
    <w:rsid w:val="001C3331"/>
    <w:rsid w:val="001C3343"/>
    <w:rsid w:val="001C3500"/>
    <w:rsid w:val="001C3522"/>
    <w:rsid w:val="001C366F"/>
    <w:rsid w:val="001C3670"/>
    <w:rsid w:val="001C381B"/>
    <w:rsid w:val="001C383B"/>
    <w:rsid w:val="001C3A09"/>
    <w:rsid w:val="001C3D06"/>
    <w:rsid w:val="001C3D69"/>
    <w:rsid w:val="001C3E49"/>
    <w:rsid w:val="001C4047"/>
    <w:rsid w:val="001C417D"/>
    <w:rsid w:val="001C4213"/>
    <w:rsid w:val="001C45AE"/>
    <w:rsid w:val="001C46A8"/>
    <w:rsid w:val="001C47FA"/>
    <w:rsid w:val="001C48C3"/>
    <w:rsid w:val="001C4A80"/>
    <w:rsid w:val="001C4AA6"/>
    <w:rsid w:val="001C4D07"/>
    <w:rsid w:val="001C4EC9"/>
    <w:rsid w:val="001C5249"/>
    <w:rsid w:val="001C524E"/>
    <w:rsid w:val="001C5CB6"/>
    <w:rsid w:val="001C60EE"/>
    <w:rsid w:val="001C6186"/>
    <w:rsid w:val="001C6372"/>
    <w:rsid w:val="001C64F3"/>
    <w:rsid w:val="001C6640"/>
    <w:rsid w:val="001C68B5"/>
    <w:rsid w:val="001C6CD3"/>
    <w:rsid w:val="001C6D91"/>
    <w:rsid w:val="001C6EC3"/>
    <w:rsid w:val="001C6ED3"/>
    <w:rsid w:val="001C6FD6"/>
    <w:rsid w:val="001C736E"/>
    <w:rsid w:val="001C7412"/>
    <w:rsid w:val="001C74A8"/>
    <w:rsid w:val="001C7A15"/>
    <w:rsid w:val="001C7A64"/>
    <w:rsid w:val="001C7A6A"/>
    <w:rsid w:val="001C7AF2"/>
    <w:rsid w:val="001C7B29"/>
    <w:rsid w:val="001C7CC4"/>
    <w:rsid w:val="001D0043"/>
    <w:rsid w:val="001D00D1"/>
    <w:rsid w:val="001D01F8"/>
    <w:rsid w:val="001D02A2"/>
    <w:rsid w:val="001D0395"/>
    <w:rsid w:val="001D0460"/>
    <w:rsid w:val="001D0461"/>
    <w:rsid w:val="001D0537"/>
    <w:rsid w:val="001D07F0"/>
    <w:rsid w:val="001D0830"/>
    <w:rsid w:val="001D099B"/>
    <w:rsid w:val="001D0D87"/>
    <w:rsid w:val="001D0F93"/>
    <w:rsid w:val="001D10CD"/>
    <w:rsid w:val="001D127A"/>
    <w:rsid w:val="001D1438"/>
    <w:rsid w:val="001D1573"/>
    <w:rsid w:val="001D1586"/>
    <w:rsid w:val="001D181F"/>
    <w:rsid w:val="001D1906"/>
    <w:rsid w:val="001D1A6B"/>
    <w:rsid w:val="001D2116"/>
    <w:rsid w:val="001D2174"/>
    <w:rsid w:val="001D21F7"/>
    <w:rsid w:val="001D256E"/>
    <w:rsid w:val="001D25DF"/>
    <w:rsid w:val="001D25E0"/>
    <w:rsid w:val="001D269C"/>
    <w:rsid w:val="001D2E0D"/>
    <w:rsid w:val="001D2E1B"/>
    <w:rsid w:val="001D2EED"/>
    <w:rsid w:val="001D30EC"/>
    <w:rsid w:val="001D31BF"/>
    <w:rsid w:val="001D32D1"/>
    <w:rsid w:val="001D33A3"/>
    <w:rsid w:val="001D33E8"/>
    <w:rsid w:val="001D38D6"/>
    <w:rsid w:val="001D3BBD"/>
    <w:rsid w:val="001D3C9B"/>
    <w:rsid w:val="001D3D13"/>
    <w:rsid w:val="001D3F59"/>
    <w:rsid w:val="001D3F8D"/>
    <w:rsid w:val="001D443F"/>
    <w:rsid w:val="001D4595"/>
    <w:rsid w:val="001D4693"/>
    <w:rsid w:val="001D481A"/>
    <w:rsid w:val="001D4961"/>
    <w:rsid w:val="001D499A"/>
    <w:rsid w:val="001D4E4E"/>
    <w:rsid w:val="001D51C5"/>
    <w:rsid w:val="001D528C"/>
    <w:rsid w:val="001D528F"/>
    <w:rsid w:val="001D53C6"/>
    <w:rsid w:val="001D53DD"/>
    <w:rsid w:val="001D5909"/>
    <w:rsid w:val="001D596B"/>
    <w:rsid w:val="001D5AD4"/>
    <w:rsid w:val="001D5AFF"/>
    <w:rsid w:val="001D5D55"/>
    <w:rsid w:val="001D5EC0"/>
    <w:rsid w:val="001D6065"/>
    <w:rsid w:val="001D6211"/>
    <w:rsid w:val="001D62BD"/>
    <w:rsid w:val="001D62E8"/>
    <w:rsid w:val="001D63EE"/>
    <w:rsid w:val="001D6722"/>
    <w:rsid w:val="001D69DD"/>
    <w:rsid w:val="001D6B46"/>
    <w:rsid w:val="001D6BB1"/>
    <w:rsid w:val="001D6C1C"/>
    <w:rsid w:val="001D6D47"/>
    <w:rsid w:val="001D6D8B"/>
    <w:rsid w:val="001D6EC5"/>
    <w:rsid w:val="001D6F06"/>
    <w:rsid w:val="001D6F52"/>
    <w:rsid w:val="001D703B"/>
    <w:rsid w:val="001D7299"/>
    <w:rsid w:val="001D745A"/>
    <w:rsid w:val="001D77DD"/>
    <w:rsid w:val="001D7D1C"/>
    <w:rsid w:val="001D7DCE"/>
    <w:rsid w:val="001D7E4C"/>
    <w:rsid w:val="001E0579"/>
    <w:rsid w:val="001E0673"/>
    <w:rsid w:val="001E08B1"/>
    <w:rsid w:val="001E091E"/>
    <w:rsid w:val="001E0CFB"/>
    <w:rsid w:val="001E0DFF"/>
    <w:rsid w:val="001E1358"/>
    <w:rsid w:val="001E1459"/>
    <w:rsid w:val="001E16D2"/>
    <w:rsid w:val="001E1B5B"/>
    <w:rsid w:val="001E203A"/>
    <w:rsid w:val="001E2138"/>
    <w:rsid w:val="001E21CE"/>
    <w:rsid w:val="001E21EB"/>
    <w:rsid w:val="001E265D"/>
    <w:rsid w:val="001E26EA"/>
    <w:rsid w:val="001E2C8C"/>
    <w:rsid w:val="001E30B1"/>
    <w:rsid w:val="001E3496"/>
    <w:rsid w:val="001E35EB"/>
    <w:rsid w:val="001E35F2"/>
    <w:rsid w:val="001E3883"/>
    <w:rsid w:val="001E39E1"/>
    <w:rsid w:val="001E3B92"/>
    <w:rsid w:val="001E3BF8"/>
    <w:rsid w:val="001E41DA"/>
    <w:rsid w:val="001E423E"/>
    <w:rsid w:val="001E4429"/>
    <w:rsid w:val="001E44DA"/>
    <w:rsid w:val="001E45EA"/>
    <w:rsid w:val="001E46B0"/>
    <w:rsid w:val="001E4C4A"/>
    <w:rsid w:val="001E5353"/>
    <w:rsid w:val="001E5643"/>
    <w:rsid w:val="001E588B"/>
    <w:rsid w:val="001E5C0F"/>
    <w:rsid w:val="001E5C7E"/>
    <w:rsid w:val="001E5FB4"/>
    <w:rsid w:val="001E6132"/>
    <w:rsid w:val="001E61CC"/>
    <w:rsid w:val="001E6547"/>
    <w:rsid w:val="001E65D5"/>
    <w:rsid w:val="001E680B"/>
    <w:rsid w:val="001E68AE"/>
    <w:rsid w:val="001E6972"/>
    <w:rsid w:val="001E698D"/>
    <w:rsid w:val="001E6BC8"/>
    <w:rsid w:val="001E6CEB"/>
    <w:rsid w:val="001E6EFA"/>
    <w:rsid w:val="001E7180"/>
    <w:rsid w:val="001E739C"/>
    <w:rsid w:val="001E7816"/>
    <w:rsid w:val="001E79B5"/>
    <w:rsid w:val="001E7BEA"/>
    <w:rsid w:val="001E7C1D"/>
    <w:rsid w:val="001E7F27"/>
    <w:rsid w:val="001F0341"/>
    <w:rsid w:val="001F0393"/>
    <w:rsid w:val="001F0A42"/>
    <w:rsid w:val="001F0A86"/>
    <w:rsid w:val="001F0D8B"/>
    <w:rsid w:val="001F0DCA"/>
    <w:rsid w:val="001F1356"/>
    <w:rsid w:val="001F160D"/>
    <w:rsid w:val="001F196B"/>
    <w:rsid w:val="001F1B55"/>
    <w:rsid w:val="001F1C8C"/>
    <w:rsid w:val="001F1CEF"/>
    <w:rsid w:val="001F1F78"/>
    <w:rsid w:val="001F239B"/>
    <w:rsid w:val="001F256F"/>
    <w:rsid w:val="001F26A2"/>
    <w:rsid w:val="001F2756"/>
    <w:rsid w:val="001F2974"/>
    <w:rsid w:val="001F2AFF"/>
    <w:rsid w:val="001F2C02"/>
    <w:rsid w:val="001F2EB7"/>
    <w:rsid w:val="001F303C"/>
    <w:rsid w:val="001F327D"/>
    <w:rsid w:val="001F358C"/>
    <w:rsid w:val="001F3627"/>
    <w:rsid w:val="001F3629"/>
    <w:rsid w:val="001F38B7"/>
    <w:rsid w:val="001F397F"/>
    <w:rsid w:val="001F4164"/>
    <w:rsid w:val="001F43FE"/>
    <w:rsid w:val="001F4CCA"/>
    <w:rsid w:val="001F4CE0"/>
    <w:rsid w:val="001F4F8E"/>
    <w:rsid w:val="001F51F3"/>
    <w:rsid w:val="001F52E8"/>
    <w:rsid w:val="001F5335"/>
    <w:rsid w:val="001F5411"/>
    <w:rsid w:val="001F55C2"/>
    <w:rsid w:val="001F5810"/>
    <w:rsid w:val="001F5DB8"/>
    <w:rsid w:val="001F5EBD"/>
    <w:rsid w:val="001F5ED7"/>
    <w:rsid w:val="001F5FED"/>
    <w:rsid w:val="001F62AA"/>
    <w:rsid w:val="001F633C"/>
    <w:rsid w:val="001F64B2"/>
    <w:rsid w:val="001F6703"/>
    <w:rsid w:val="001F6784"/>
    <w:rsid w:val="001F6A12"/>
    <w:rsid w:val="001F6A7A"/>
    <w:rsid w:val="001F6BCD"/>
    <w:rsid w:val="001F6CBD"/>
    <w:rsid w:val="001F6D86"/>
    <w:rsid w:val="001F6E7F"/>
    <w:rsid w:val="001F6EAB"/>
    <w:rsid w:val="001F6F02"/>
    <w:rsid w:val="001F73EA"/>
    <w:rsid w:val="001F7B88"/>
    <w:rsid w:val="001F7D73"/>
    <w:rsid w:val="001F7E0B"/>
    <w:rsid w:val="001F7FDB"/>
    <w:rsid w:val="00200142"/>
    <w:rsid w:val="002001E1"/>
    <w:rsid w:val="002002CB"/>
    <w:rsid w:val="002004E9"/>
    <w:rsid w:val="00200679"/>
    <w:rsid w:val="00200714"/>
    <w:rsid w:val="00200B26"/>
    <w:rsid w:val="00200BA2"/>
    <w:rsid w:val="00200DBA"/>
    <w:rsid w:val="00200DFC"/>
    <w:rsid w:val="00200E9F"/>
    <w:rsid w:val="00200EF5"/>
    <w:rsid w:val="00201413"/>
    <w:rsid w:val="00201551"/>
    <w:rsid w:val="0020173F"/>
    <w:rsid w:val="0020176E"/>
    <w:rsid w:val="002017C8"/>
    <w:rsid w:val="00201C03"/>
    <w:rsid w:val="00201D52"/>
    <w:rsid w:val="00201DDD"/>
    <w:rsid w:val="00201F6C"/>
    <w:rsid w:val="0020201F"/>
    <w:rsid w:val="002022AF"/>
    <w:rsid w:val="002023EC"/>
    <w:rsid w:val="00202446"/>
    <w:rsid w:val="00202694"/>
    <w:rsid w:val="002026BC"/>
    <w:rsid w:val="002028C8"/>
    <w:rsid w:val="0020291E"/>
    <w:rsid w:val="00202A17"/>
    <w:rsid w:val="00202A90"/>
    <w:rsid w:val="002031C0"/>
    <w:rsid w:val="0020321A"/>
    <w:rsid w:val="00203239"/>
    <w:rsid w:val="00203462"/>
    <w:rsid w:val="0020350F"/>
    <w:rsid w:val="00203577"/>
    <w:rsid w:val="00203607"/>
    <w:rsid w:val="00203720"/>
    <w:rsid w:val="00203999"/>
    <w:rsid w:val="00203A28"/>
    <w:rsid w:val="00203A4A"/>
    <w:rsid w:val="00203B87"/>
    <w:rsid w:val="00203C8A"/>
    <w:rsid w:val="002040BF"/>
    <w:rsid w:val="00204142"/>
    <w:rsid w:val="002041F4"/>
    <w:rsid w:val="0020435B"/>
    <w:rsid w:val="0020447D"/>
    <w:rsid w:val="00204496"/>
    <w:rsid w:val="002044A8"/>
    <w:rsid w:val="002047B5"/>
    <w:rsid w:val="002047C7"/>
    <w:rsid w:val="0020499E"/>
    <w:rsid w:val="00204A15"/>
    <w:rsid w:val="00204BE5"/>
    <w:rsid w:val="002050D8"/>
    <w:rsid w:val="00205136"/>
    <w:rsid w:val="0020513B"/>
    <w:rsid w:val="002051DB"/>
    <w:rsid w:val="002053D2"/>
    <w:rsid w:val="002055B9"/>
    <w:rsid w:val="0020597C"/>
    <w:rsid w:val="0020618D"/>
    <w:rsid w:val="0020659A"/>
    <w:rsid w:val="002065FB"/>
    <w:rsid w:val="00206751"/>
    <w:rsid w:val="00206753"/>
    <w:rsid w:val="00206B36"/>
    <w:rsid w:val="00206C26"/>
    <w:rsid w:val="00206CF7"/>
    <w:rsid w:val="00206D0C"/>
    <w:rsid w:val="00206DDC"/>
    <w:rsid w:val="00206E89"/>
    <w:rsid w:val="00206F73"/>
    <w:rsid w:val="00207033"/>
    <w:rsid w:val="0020712D"/>
    <w:rsid w:val="00207310"/>
    <w:rsid w:val="0020749E"/>
    <w:rsid w:val="002074F5"/>
    <w:rsid w:val="002078FC"/>
    <w:rsid w:val="0020799C"/>
    <w:rsid w:val="002079C8"/>
    <w:rsid w:val="00207BCC"/>
    <w:rsid w:val="00207D65"/>
    <w:rsid w:val="0021039F"/>
    <w:rsid w:val="002104C7"/>
    <w:rsid w:val="00210922"/>
    <w:rsid w:val="00210963"/>
    <w:rsid w:val="00210AF8"/>
    <w:rsid w:val="00210B02"/>
    <w:rsid w:val="00210B54"/>
    <w:rsid w:val="00210C32"/>
    <w:rsid w:val="00210C7E"/>
    <w:rsid w:val="0021118B"/>
    <w:rsid w:val="0021131E"/>
    <w:rsid w:val="002116CA"/>
    <w:rsid w:val="00211773"/>
    <w:rsid w:val="00211797"/>
    <w:rsid w:val="002117FA"/>
    <w:rsid w:val="0021188C"/>
    <w:rsid w:val="002118AD"/>
    <w:rsid w:val="00211A94"/>
    <w:rsid w:val="00211B0B"/>
    <w:rsid w:val="00211C35"/>
    <w:rsid w:val="00211E16"/>
    <w:rsid w:val="00212392"/>
    <w:rsid w:val="00212454"/>
    <w:rsid w:val="0021296C"/>
    <w:rsid w:val="00212B22"/>
    <w:rsid w:val="00212B2B"/>
    <w:rsid w:val="00212CEA"/>
    <w:rsid w:val="00212DA5"/>
    <w:rsid w:val="00213055"/>
    <w:rsid w:val="002130C3"/>
    <w:rsid w:val="0021313E"/>
    <w:rsid w:val="0021316B"/>
    <w:rsid w:val="002131C0"/>
    <w:rsid w:val="00213692"/>
    <w:rsid w:val="00213725"/>
    <w:rsid w:val="0021377A"/>
    <w:rsid w:val="00213841"/>
    <w:rsid w:val="00213B42"/>
    <w:rsid w:val="00213E73"/>
    <w:rsid w:val="002140EA"/>
    <w:rsid w:val="00214654"/>
    <w:rsid w:val="00214674"/>
    <w:rsid w:val="002147F0"/>
    <w:rsid w:val="00214A09"/>
    <w:rsid w:val="00214A23"/>
    <w:rsid w:val="00214C46"/>
    <w:rsid w:val="00214CB6"/>
    <w:rsid w:val="00214DF2"/>
    <w:rsid w:val="00214F51"/>
    <w:rsid w:val="00214F5F"/>
    <w:rsid w:val="0021506E"/>
    <w:rsid w:val="00215358"/>
    <w:rsid w:val="002156E5"/>
    <w:rsid w:val="00215795"/>
    <w:rsid w:val="002157A4"/>
    <w:rsid w:val="0021583E"/>
    <w:rsid w:val="002159D5"/>
    <w:rsid w:val="00215BF4"/>
    <w:rsid w:val="00215EDE"/>
    <w:rsid w:val="0021613A"/>
    <w:rsid w:val="0021623F"/>
    <w:rsid w:val="00216329"/>
    <w:rsid w:val="002166A7"/>
    <w:rsid w:val="00216A13"/>
    <w:rsid w:val="00217223"/>
    <w:rsid w:val="002174CA"/>
    <w:rsid w:val="00217BAE"/>
    <w:rsid w:val="00217EE0"/>
    <w:rsid w:val="0022001E"/>
    <w:rsid w:val="002202B0"/>
    <w:rsid w:val="00220491"/>
    <w:rsid w:val="002204B4"/>
    <w:rsid w:val="002204BA"/>
    <w:rsid w:val="0022067B"/>
    <w:rsid w:val="00220739"/>
    <w:rsid w:val="00220946"/>
    <w:rsid w:val="00220D57"/>
    <w:rsid w:val="002210C8"/>
    <w:rsid w:val="002210CF"/>
    <w:rsid w:val="00221256"/>
    <w:rsid w:val="00221642"/>
    <w:rsid w:val="00221901"/>
    <w:rsid w:val="00221AB4"/>
    <w:rsid w:val="00221C0B"/>
    <w:rsid w:val="00221CA1"/>
    <w:rsid w:val="00221DB1"/>
    <w:rsid w:val="00221F01"/>
    <w:rsid w:val="0022201D"/>
    <w:rsid w:val="002220FF"/>
    <w:rsid w:val="002222C9"/>
    <w:rsid w:val="002222FA"/>
    <w:rsid w:val="0022241C"/>
    <w:rsid w:val="002224D3"/>
    <w:rsid w:val="00222683"/>
    <w:rsid w:val="002228DE"/>
    <w:rsid w:val="00222919"/>
    <w:rsid w:val="00222BE2"/>
    <w:rsid w:val="00222D6A"/>
    <w:rsid w:val="00222E31"/>
    <w:rsid w:val="00222EAE"/>
    <w:rsid w:val="00223420"/>
    <w:rsid w:val="002234BC"/>
    <w:rsid w:val="002234DC"/>
    <w:rsid w:val="002234F0"/>
    <w:rsid w:val="002237E5"/>
    <w:rsid w:val="00223835"/>
    <w:rsid w:val="0022393A"/>
    <w:rsid w:val="00223A77"/>
    <w:rsid w:val="00223B1F"/>
    <w:rsid w:val="00224025"/>
    <w:rsid w:val="002242AB"/>
    <w:rsid w:val="00224AFD"/>
    <w:rsid w:val="00224C4C"/>
    <w:rsid w:val="00224D8C"/>
    <w:rsid w:val="00224E7E"/>
    <w:rsid w:val="0022500C"/>
    <w:rsid w:val="00225506"/>
    <w:rsid w:val="0022572B"/>
    <w:rsid w:val="002259B2"/>
    <w:rsid w:val="00225C03"/>
    <w:rsid w:val="00225D08"/>
    <w:rsid w:val="00225FFB"/>
    <w:rsid w:val="00226266"/>
    <w:rsid w:val="002263BB"/>
    <w:rsid w:val="00226493"/>
    <w:rsid w:val="00226814"/>
    <w:rsid w:val="00226838"/>
    <w:rsid w:val="00226848"/>
    <w:rsid w:val="00226935"/>
    <w:rsid w:val="00226B2A"/>
    <w:rsid w:val="00226C04"/>
    <w:rsid w:val="00226DB2"/>
    <w:rsid w:val="00226DDE"/>
    <w:rsid w:val="00226ED1"/>
    <w:rsid w:val="0022705F"/>
    <w:rsid w:val="0022719C"/>
    <w:rsid w:val="002271AB"/>
    <w:rsid w:val="002272EC"/>
    <w:rsid w:val="00227316"/>
    <w:rsid w:val="002277EB"/>
    <w:rsid w:val="00227B24"/>
    <w:rsid w:val="002303DB"/>
    <w:rsid w:val="0023043C"/>
    <w:rsid w:val="002304C6"/>
    <w:rsid w:val="002307E2"/>
    <w:rsid w:val="00230A8B"/>
    <w:rsid w:val="00230B5D"/>
    <w:rsid w:val="00230BC4"/>
    <w:rsid w:val="00230BD0"/>
    <w:rsid w:val="00230C92"/>
    <w:rsid w:val="00230EBD"/>
    <w:rsid w:val="002310E6"/>
    <w:rsid w:val="0023115B"/>
    <w:rsid w:val="0023168B"/>
    <w:rsid w:val="002318B4"/>
    <w:rsid w:val="00231AA1"/>
    <w:rsid w:val="00231B04"/>
    <w:rsid w:val="00231F37"/>
    <w:rsid w:val="002323B2"/>
    <w:rsid w:val="00232897"/>
    <w:rsid w:val="0023289C"/>
    <w:rsid w:val="00232B60"/>
    <w:rsid w:val="00232EBF"/>
    <w:rsid w:val="00233238"/>
    <w:rsid w:val="00233593"/>
    <w:rsid w:val="0023369B"/>
    <w:rsid w:val="002337E6"/>
    <w:rsid w:val="00233BBF"/>
    <w:rsid w:val="00233D2A"/>
    <w:rsid w:val="00233D2B"/>
    <w:rsid w:val="00233EC6"/>
    <w:rsid w:val="00233ECF"/>
    <w:rsid w:val="00233F2C"/>
    <w:rsid w:val="00234051"/>
    <w:rsid w:val="00234129"/>
    <w:rsid w:val="00234138"/>
    <w:rsid w:val="002341F8"/>
    <w:rsid w:val="002343FF"/>
    <w:rsid w:val="0023453E"/>
    <w:rsid w:val="002347D4"/>
    <w:rsid w:val="002349A7"/>
    <w:rsid w:val="00234A85"/>
    <w:rsid w:val="00234B29"/>
    <w:rsid w:val="00234D9D"/>
    <w:rsid w:val="00234DCC"/>
    <w:rsid w:val="00234E42"/>
    <w:rsid w:val="00234F5F"/>
    <w:rsid w:val="0023503F"/>
    <w:rsid w:val="00235047"/>
    <w:rsid w:val="002352E6"/>
    <w:rsid w:val="002353FB"/>
    <w:rsid w:val="0023579B"/>
    <w:rsid w:val="00235ACA"/>
    <w:rsid w:val="00235B31"/>
    <w:rsid w:val="00235B72"/>
    <w:rsid w:val="00235F5F"/>
    <w:rsid w:val="00235FCC"/>
    <w:rsid w:val="00235FEA"/>
    <w:rsid w:val="002360D0"/>
    <w:rsid w:val="002366AE"/>
    <w:rsid w:val="00236881"/>
    <w:rsid w:val="00236A9C"/>
    <w:rsid w:val="00236D67"/>
    <w:rsid w:val="00236DBD"/>
    <w:rsid w:val="00236FCC"/>
    <w:rsid w:val="00237109"/>
    <w:rsid w:val="002372B5"/>
    <w:rsid w:val="002373B6"/>
    <w:rsid w:val="002373E6"/>
    <w:rsid w:val="0023763E"/>
    <w:rsid w:val="00237746"/>
    <w:rsid w:val="0023778F"/>
    <w:rsid w:val="00237897"/>
    <w:rsid w:val="00237B90"/>
    <w:rsid w:val="00237F71"/>
    <w:rsid w:val="002405BB"/>
    <w:rsid w:val="002408B7"/>
    <w:rsid w:val="00240C47"/>
    <w:rsid w:val="00240D31"/>
    <w:rsid w:val="00241177"/>
    <w:rsid w:val="002411B5"/>
    <w:rsid w:val="002412A9"/>
    <w:rsid w:val="00241587"/>
    <w:rsid w:val="00241625"/>
    <w:rsid w:val="0024168D"/>
    <w:rsid w:val="002418CD"/>
    <w:rsid w:val="002418E6"/>
    <w:rsid w:val="002419C5"/>
    <w:rsid w:val="002419FD"/>
    <w:rsid w:val="00241BC1"/>
    <w:rsid w:val="00241EDB"/>
    <w:rsid w:val="00241EF8"/>
    <w:rsid w:val="00242156"/>
    <w:rsid w:val="00242231"/>
    <w:rsid w:val="00242354"/>
    <w:rsid w:val="002425D2"/>
    <w:rsid w:val="00242625"/>
    <w:rsid w:val="0024275B"/>
    <w:rsid w:val="002427A1"/>
    <w:rsid w:val="00242823"/>
    <w:rsid w:val="002429B2"/>
    <w:rsid w:val="00242C65"/>
    <w:rsid w:val="00242CEB"/>
    <w:rsid w:val="00242FA4"/>
    <w:rsid w:val="002430F6"/>
    <w:rsid w:val="00243353"/>
    <w:rsid w:val="00243361"/>
    <w:rsid w:val="002435BB"/>
    <w:rsid w:val="00243889"/>
    <w:rsid w:val="00243A4A"/>
    <w:rsid w:val="00243BDE"/>
    <w:rsid w:val="0024411F"/>
    <w:rsid w:val="0024414B"/>
    <w:rsid w:val="002443C3"/>
    <w:rsid w:val="00244534"/>
    <w:rsid w:val="002445DF"/>
    <w:rsid w:val="00244763"/>
    <w:rsid w:val="002447B2"/>
    <w:rsid w:val="0024480E"/>
    <w:rsid w:val="00244BEB"/>
    <w:rsid w:val="00244BF6"/>
    <w:rsid w:val="00244C41"/>
    <w:rsid w:val="00244F43"/>
    <w:rsid w:val="00244F84"/>
    <w:rsid w:val="002451B2"/>
    <w:rsid w:val="002454EB"/>
    <w:rsid w:val="00245937"/>
    <w:rsid w:val="00245BC9"/>
    <w:rsid w:val="00245ED9"/>
    <w:rsid w:val="00245F5A"/>
    <w:rsid w:val="002461F8"/>
    <w:rsid w:val="002461FC"/>
    <w:rsid w:val="0024623D"/>
    <w:rsid w:val="002462BF"/>
    <w:rsid w:val="002464E2"/>
    <w:rsid w:val="0024666E"/>
    <w:rsid w:val="002468DE"/>
    <w:rsid w:val="00246B1A"/>
    <w:rsid w:val="002475D8"/>
    <w:rsid w:val="002475DC"/>
    <w:rsid w:val="002476F6"/>
    <w:rsid w:val="00247989"/>
    <w:rsid w:val="00247DEC"/>
    <w:rsid w:val="00250027"/>
    <w:rsid w:val="00250168"/>
    <w:rsid w:val="002501E4"/>
    <w:rsid w:val="002503A5"/>
    <w:rsid w:val="00250426"/>
    <w:rsid w:val="0025048E"/>
    <w:rsid w:val="0025060F"/>
    <w:rsid w:val="002507F1"/>
    <w:rsid w:val="00250977"/>
    <w:rsid w:val="00250A64"/>
    <w:rsid w:val="00250EC5"/>
    <w:rsid w:val="00250F09"/>
    <w:rsid w:val="00251447"/>
    <w:rsid w:val="0025160D"/>
    <w:rsid w:val="002516AA"/>
    <w:rsid w:val="0025182B"/>
    <w:rsid w:val="0025195B"/>
    <w:rsid w:val="002519A5"/>
    <w:rsid w:val="002519EA"/>
    <w:rsid w:val="00251B81"/>
    <w:rsid w:val="0025200E"/>
    <w:rsid w:val="00252120"/>
    <w:rsid w:val="00252731"/>
    <w:rsid w:val="0025297F"/>
    <w:rsid w:val="00252C13"/>
    <w:rsid w:val="00252C61"/>
    <w:rsid w:val="00252DE4"/>
    <w:rsid w:val="002530DB"/>
    <w:rsid w:val="0025311D"/>
    <w:rsid w:val="002535E1"/>
    <w:rsid w:val="00253685"/>
    <w:rsid w:val="0025374A"/>
    <w:rsid w:val="002538DF"/>
    <w:rsid w:val="00253952"/>
    <w:rsid w:val="00253C0E"/>
    <w:rsid w:val="00254012"/>
    <w:rsid w:val="0025402F"/>
    <w:rsid w:val="00254269"/>
    <w:rsid w:val="00254276"/>
    <w:rsid w:val="00254290"/>
    <w:rsid w:val="0025469D"/>
    <w:rsid w:val="00254984"/>
    <w:rsid w:val="00254A83"/>
    <w:rsid w:val="00254AEA"/>
    <w:rsid w:val="00254FE7"/>
    <w:rsid w:val="002550F5"/>
    <w:rsid w:val="002553E5"/>
    <w:rsid w:val="002555A1"/>
    <w:rsid w:val="002558B6"/>
    <w:rsid w:val="002558C2"/>
    <w:rsid w:val="00255973"/>
    <w:rsid w:val="002559C4"/>
    <w:rsid w:val="00255A22"/>
    <w:rsid w:val="00255C52"/>
    <w:rsid w:val="00255D15"/>
    <w:rsid w:val="00255D92"/>
    <w:rsid w:val="00255F94"/>
    <w:rsid w:val="00256027"/>
    <w:rsid w:val="002568A0"/>
    <w:rsid w:val="00256A2B"/>
    <w:rsid w:val="00256ABD"/>
    <w:rsid w:val="00256F56"/>
    <w:rsid w:val="00256F93"/>
    <w:rsid w:val="002571B1"/>
    <w:rsid w:val="002571D2"/>
    <w:rsid w:val="00257276"/>
    <w:rsid w:val="0025783A"/>
    <w:rsid w:val="00257BCD"/>
    <w:rsid w:val="00257E51"/>
    <w:rsid w:val="002608D0"/>
    <w:rsid w:val="002609E7"/>
    <w:rsid w:val="00260AF9"/>
    <w:rsid w:val="00260B71"/>
    <w:rsid w:val="00260BFE"/>
    <w:rsid w:val="00260C02"/>
    <w:rsid w:val="00260D03"/>
    <w:rsid w:val="00260D1A"/>
    <w:rsid w:val="00261128"/>
    <w:rsid w:val="002611CF"/>
    <w:rsid w:val="0026136C"/>
    <w:rsid w:val="002613F2"/>
    <w:rsid w:val="00261593"/>
    <w:rsid w:val="0026165B"/>
    <w:rsid w:val="00261902"/>
    <w:rsid w:val="00261D9C"/>
    <w:rsid w:val="00261F2F"/>
    <w:rsid w:val="00262009"/>
    <w:rsid w:val="002620BA"/>
    <w:rsid w:val="00262538"/>
    <w:rsid w:val="002630D6"/>
    <w:rsid w:val="002631B5"/>
    <w:rsid w:val="00263264"/>
    <w:rsid w:val="002632EF"/>
    <w:rsid w:val="00263312"/>
    <w:rsid w:val="00263437"/>
    <w:rsid w:val="0026364A"/>
    <w:rsid w:val="002637A4"/>
    <w:rsid w:val="00263900"/>
    <w:rsid w:val="00263CE5"/>
    <w:rsid w:val="00263E37"/>
    <w:rsid w:val="00263F5E"/>
    <w:rsid w:val="002642D8"/>
    <w:rsid w:val="00264358"/>
    <w:rsid w:val="002643AD"/>
    <w:rsid w:val="0026447D"/>
    <w:rsid w:val="0026463C"/>
    <w:rsid w:val="00264738"/>
    <w:rsid w:val="00264844"/>
    <w:rsid w:val="0026484D"/>
    <w:rsid w:val="00264899"/>
    <w:rsid w:val="00264A06"/>
    <w:rsid w:val="00264ABE"/>
    <w:rsid w:val="00264B3A"/>
    <w:rsid w:val="00264C47"/>
    <w:rsid w:val="00264D66"/>
    <w:rsid w:val="00264E09"/>
    <w:rsid w:val="00265340"/>
    <w:rsid w:val="00265754"/>
    <w:rsid w:val="00265798"/>
    <w:rsid w:val="002662CD"/>
    <w:rsid w:val="00266855"/>
    <w:rsid w:val="00266950"/>
    <w:rsid w:val="00266BAA"/>
    <w:rsid w:val="00266C04"/>
    <w:rsid w:val="00266C9D"/>
    <w:rsid w:val="00266D05"/>
    <w:rsid w:val="00266F9D"/>
    <w:rsid w:val="002670BC"/>
    <w:rsid w:val="00267591"/>
    <w:rsid w:val="002676A1"/>
    <w:rsid w:val="0026794A"/>
    <w:rsid w:val="00267D3A"/>
    <w:rsid w:val="00267F4C"/>
    <w:rsid w:val="00270206"/>
    <w:rsid w:val="00270273"/>
    <w:rsid w:val="002709CD"/>
    <w:rsid w:val="00270ADD"/>
    <w:rsid w:val="00270E38"/>
    <w:rsid w:val="00270ED0"/>
    <w:rsid w:val="00270F7B"/>
    <w:rsid w:val="00270FD4"/>
    <w:rsid w:val="00271657"/>
    <w:rsid w:val="002719B7"/>
    <w:rsid w:val="00271ABB"/>
    <w:rsid w:val="00271EE6"/>
    <w:rsid w:val="0027247A"/>
    <w:rsid w:val="00272A93"/>
    <w:rsid w:val="00272AC0"/>
    <w:rsid w:val="00272B8C"/>
    <w:rsid w:val="00272F32"/>
    <w:rsid w:val="00273036"/>
    <w:rsid w:val="0027317A"/>
    <w:rsid w:val="00273182"/>
    <w:rsid w:val="00273189"/>
    <w:rsid w:val="00273333"/>
    <w:rsid w:val="00273492"/>
    <w:rsid w:val="002735DF"/>
    <w:rsid w:val="00273658"/>
    <w:rsid w:val="002736AB"/>
    <w:rsid w:val="0027381C"/>
    <w:rsid w:val="00273F77"/>
    <w:rsid w:val="00274119"/>
    <w:rsid w:val="002742A2"/>
    <w:rsid w:val="002747CC"/>
    <w:rsid w:val="0027492B"/>
    <w:rsid w:val="002749D6"/>
    <w:rsid w:val="0027505B"/>
    <w:rsid w:val="00275139"/>
    <w:rsid w:val="0027513F"/>
    <w:rsid w:val="002752D5"/>
    <w:rsid w:val="00275386"/>
    <w:rsid w:val="002755AC"/>
    <w:rsid w:val="0027574A"/>
    <w:rsid w:val="00275955"/>
    <w:rsid w:val="00275A7A"/>
    <w:rsid w:val="00275CFD"/>
    <w:rsid w:val="00275EDF"/>
    <w:rsid w:val="00276127"/>
    <w:rsid w:val="0027651C"/>
    <w:rsid w:val="0027677E"/>
    <w:rsid w:val="00276924"/>
    <w:rsid w:val="00276B3A"/>
    <w:rsid w:val="00276ED5"/>
    <w:rsid w:val="00276F17"/>
    <w:rsid w:val="00276F7C"/>
    <w:rsid w:val="002771A1"/>
    <w:rsid w:val="002771C2"/>
    <w:rsid w:val="002771D7"/>
    <w:rsid w:val="00277476"/>
    <w:rsid w:val="002775CA"/>
    <w:rsid w:val="00277C0B"/>
    <w:rsid w:val="00277DD4"/>
    <w:rsid w:val="00277F91"/>
    <w:rsid w:val="00280222"/>
    <w:rsid w:val="00280438"/>
    <w:rsid w:val="00280564"/>
    <w:rsid w:val="002807BC"/>
    <w:rsid w:val="00280907"/>
    <w:rsid w:val="00280A38"/>
    <w:rsid w:val="00280AE4"/>
    <w:rsid w:val="00280D41"/>
    <w:rsid w:val="00280E84"/>
    <w:rsid w:val="00280E93"/>
    <w:rsid w:val="002811AF"/>
    <w:rsid w:val="0028130E"/>
    <w:rsid w:val="00281345"/>
    <w:rsid w:val="00281350"/>
    <w:rsid w:val="002815A1"/>
    <w:rsid w:val="00281741"/>
    <w:rsid w:val="00281836"/>
    <w:rsid w:val="002819C8"/>
    <w:rsid w:val="00281E36"/>
    <w:rsid w:val="002821C4"/>
    <w:rsid w:val="00282219"/>
    <w:rsid w:val="0028228D"/>
    <w:rsid w:val="00282442"/>
    <w:rsid w:val="00282547"/>
    <w:rsid w:val="00282596"/>
    <w:rsid w:val="0028259F"/>
    <w:rsid w:val="002826ED"/>
    <w:rsid w:val="00282EF0"/>
    <w:rsid w:val="00282F06"/>
    <w:rsid w:val="00282F18"/>
    <w:rsid w:val="00282FC0"/>
    <w:rsid w:val="002830BC"/>
    <w:rsid w:val="00283157"/>
    <w:rsid w:val="002833C1"/>
    <w:rsid w:val="00283517"/>
    <w:rsid w:val="00283747"/>
    <w:rsid w:val="00283797"/>
    <w:rsid w:val="0028395E"/>
    <w:rsid w:val="00283BA2"/>
    <w:rsid w:val="00283C1B"/>
    <w:rsid w:val="00283D58"/>
    <w:rsid w:val="002840E9"/>
    <w:rsid w:val="002841D8"/>
    <w:rsid w:val="002843F0"/>
    <w:rsid w:val="0028471D"/>
    <w:rsid w:val="00284832"/>
    <w:rsid w:val="0028495D"/>
    <w:rsid w:val="002849F8"/>
    <w:rsid w:val="00284BD7"/>
    <w:rsid w:val="00284EB0"/>
    <w:rsid w:val="00285005"/>
    <w:rsid w:val="0028521A"/>
    <w:rsid w:val="002859F2"/>
    <w:rsid w:val="00285A8D"/>
    <w:rsid w:val="00285BC0"/>
    <w:rsid w:val="00285EE1"/>
    <w:rsid w:val="00285FA6"/>
    <w:rsid w:val="0028608C"/>
    <w:rsid w:val="0028615F"/>
    <w:rsid w:val="002862FD"/>
    <w:rsid w:val="00286580"/>
    <w:rsid w:val="0028686E"/>
    <w:rsid w:val="00286878"/>
    <w:rsid w:val="00286938"/>
    <w:rsid w:val="00286C62"/>
    <w:rsid w:val="0028700D"/>
    <w:rsid w:val="0028701C"/>
    <w:rsid w:val="00287219"/>
    <w:rsid w:val="0028724E"/>
    <w:rsid w:val="0028759A"/>
    <w:rsid w:val="002875E9"/>
    <w:rsid w:val="002877C5"/>
    <w:rsid w:val="00287B07"/>
    <w:rsid w:val="00290965"/>
    <w:rsid w:val="00290969"/>
    <w:rsid w:val="00290A7C"/>
    <w:rsid w:val="00290E46"/>
    <w:rsid w:val="00290F09"/>
    <w:rsid w:val="00291057"/>
    <w:rsid w:val="00291143"/>
    <w:rsid w:val="00291202"/>
    <w:rsid w:val="00291229"/>
    <w:rsid w:val="002912E4"/>
    <w:rsid w:val="0029132C"/>
    <w:rsid w:val="0029153F"/>
    <w:rsid w:val="00291574"/>
    <w:rsid w:val="00291633"/>
    <w:rsid w:val="0029169D"/>
    <w:rsid w:val="00291A5F"/>
    <w:rsid w:val="00291C19"/>
    <w:rsid w:val="00291DD4"/>
    <w:rsid w:val="00291F85"/>
    <w:rsid w:val="0029222B"/>
    <w:rsid w:val="002922D1"/>
    <w:rsid w:val="002925AA"/>
    <w:rsid w:val="00292794"/>
    <w:rsid w:val="002927A1"/>
    <w:rsid w:val="00292922"/>
    <w:rsid w:val="00292B09"/>
    <w:rsid w:val="00292C06"/>
    <w:rsid w:val="00292CC2"/>
    <w:rsid w:val="00292FBF"/>
    <w:rsid w:val="0029314D"/>
    <w:rsid w:val="002932FA"/>
    <w:rsid w:val="002933E1"/>
    <w:rsid w:val="002934D9"/>
    <w:rsid w:val="0029353F"/>
    <w:rsid w:val="002936CB"/>
    <w:rsid w:val="0029373E"/>
    <w:rsid w:val="00293A4E"/>
    <w:rsid w:val="00293BC1"/>
    <w:rsid w:val="00293DF2"/>
    <w:rsid w:val="00293EE6"/>
    <w:rsid w:val="00293EFC"/>
    <w:rsid w:val="002944D4"/>
    <w:rsid w:val="00294618"/>
    <w:rsid w:val="00294826"/>
    <w:rsid w:val="0029485A"/>
    <w:rsid w:val="00294D16"/>
    <w:rsid w:val="00294E28"/>
    <w:rsid w:val="00294E63"/>
    <w:rsid w:val="00295028"/>
    <w:rsid w:val="002950C7"/>
    <w:rsid w:val="00295124"/>
    <w:rsid w:val="002951D0"/>
    <w:rsid w:val="00295450"/>
    <w:rsid w:val="0029545F"/>
    <w:rsid w:val="002954B2"/>
    <w:rsid w:val="00295545"/>
    <w:rsid w:val="002956E8"/>
    <w:rsid w:val="002958B6"/>
    <w:rsid w:val="00295BDC"/>
    <w:rsid w:val="00295E94"/>
    <w:rsid w:val="00296074"/>
    <w:rsid w:val="002962D3"/>
    <w:rsid w:val="002964A2"/>
    <w:rsid w:val="0029663D"/>
    <w:rsid w:val="0029667E"/>
    <w:rsid w:val="00296BEC"/>
    <w:rsid w:val="00296C9A"/>
    <w:rsid w:val="00296D61"/>
    <w:rsid w:val="00296E9C"/>
    <w:rsid w:val="00296F76"/>
    <w:rsid w:val="00296F9C"/>
    <w:rsid w:val="0029705D"/>
    <w:rsid w:val="00297376"/>
    <w:rsid w:val="0029738B"/>
    <w:rsid w:val="002973D1"/>
    <w:rsid w:val="0029747C"/>
    <w:rsid w:val="00297731"/>
    <w:rsid w:val="00297767"/>
    <w:rsid w:val="002979E9"/>
    <w:rsid w:val="00297A89"/>
    <w:rsid w:val="002A015B"/>
    <w:rsid w:val="002A0227"/>
    <w:rsid w:val="002A0284"/>
    <w:rsid w:val="002A036D"/>
    <w:rsid w:val="002A0486"/>
    <w:rsid w:val="002A04FD"/>
    <w:rsid w:val="002A05B9"/>
    <w:rsid w:val="002A0669"/>
    <w:rsid w:val="002A07DA"/>
    <w:rsid w:val="002A0A5A"/>
    <w:rsid w:val="002A10AE"/>
    <w:rsid w:val="002A17EA"/>
    <w:rsid w:val="002A1CE3"/>
    <w:rsid w:val="002A1EB0"/>
    <w:rsid w:val="002A28BF"/>
    <w:rsid w:val="002A28CF"/>
    <w:rsid w:val="002A2959"/>
    <w:rsid w:val="002A2AA4"/>
    <w:rsid w:val="002A2CE3"/>
    <w:rsid w:val="002A2D0D"/>
    <w:rsid w:val="002A2D3B"/>
    <w:rsid w:val="002A2D4D"/>
    <w:rsid w:val="002A30A4"/>
    <w:rsid w:val="002A3143"/>
    <w:rsid w:val="002A321C"/>
    <w:rsid w:val="002A32D7"/>
    <w:rsid w:val="002A3390"/>
    <w:rsid w:val="002A33EB"/>
    <w:rsid w:val="002A33F3"/>
    <w:rsid w:val="002A3778"/>
    <w:rsid w:val="002A3AAA"/>
    <w:rsid w:val="002A3CB2"/>
    <w:rsid w:val="002A3E06"/>
    <w:rsid w:val="002A3E72"/>
    <w:rsid w:val="002A409F"/>
    <w:rsid w:val="002A4172"/>
    <w:rsid w:val="002A42C3"/>
    <w:rsid w:val="002A42CA"/>
    <w:rsid w:val="002A4302"/>
    <w:rsid w:val="002A4450"/>
    <w:rsid w:val="002A44C5"/>
    <w:rsid w:val="002A4570"/>
    <w:rsid w:val="002A4973"/>
    <w:rsid w:val="002A4DC8"/>
    <w:rsid w:val="002A4FA0"/>
    <w:rsid w:val="002A5544"/>
    <w:rsid w:val="002A56DF"/>
    <w:rsid w:val="002A5FA4"/>
    <w:rsid w:val="002A629E"/>
    <w:rsid w:val="002A64CA"/>
    <w:rsid w:val="002A66BE"/>
    <w:rsid w:val="002A6757"/>
    <w:rsid w:val="002A67F9"/>
    <w:rsid w:val="002A6964"/>
    <w:rsid w:val="002A6B9F"/>
    <w:rsid w:val="002A6BEC"/>
    <w:rsid w:val="002A6E0E"/>
    <w:rsid w:val="002A6F4C"/>
    <w:rsid w:val="002A7291"/>
    <w:rsid w:val="002A75CD"/>
    <w:rsid w:val="002A7806"/>
    <w:rsid w:val="002A7A66"/>
    <w:rsid w:val="002A7AD7"/>
    <w:rsid w:val="002A7DC1"/>
    <w:rsid w:val="002A7EF3"/>
    <w:rsid w:val="002A7FA7"/>
    <w:rsid w:val="002B0220"/>
    <w:rsid w:val="002B0389"/>
    <w:rsid w:val="002B053F"/>
    <w:rsid w:val="002B0690"/>
    <w:rsid w:val="002B0ABF"/>
    <w:rsid w:val="002B0B28"/>
    <w:rsid w:val="002B0BE6"/>
    <w:rsid w:val="002B1086"/>
    <w:rsid w:val="002B11E8"/>
    <w:rsid w:val="002B1245"/>
    <w:rsid w:val="002B13E9"/>
    <w:rsid w:val="002B1510"/>
    <w:rsid w:val="002B16A1"/>
    <w:rsid w:val="002B17DC"/>
    <w:rsid w:val="002B1BCD"/>
    <w:rsid w:val="002B1C00"/>
    <w:rsid w:val="002B1D22"/>
    <w:rsid w:val="002B1DA8"/>
    <w:rsid w:val="002B1E01"/>
    <w:rsid w:val="002B28E4"/>
    <w:rsid w:val="002B2A6A"/>
    <w:rsid w:val="002B2B45"/>
    <w:rsid w:val="002B2C70"/>
    <w:rsid w:val="002B2ECA"/>
    <w:rsid w:val="002B36FD"/>
    <w:rsid w:val="002B377A"/>
    <w:rsid w:val="002B3967"/>
    <w:rsid w:val="002B3E77"/>
    <w:rsid w:val="002B3E8F"/>
    <w:rsid w:val="002B4061"/>
    <w:rsid w:val="002B4100"/>
    <w:rsid w:val="002B4221"/>
    <w:rsid w:val="002B46FA"/>
    <w:rsid w:val="002B4A12"/>
    <w:rsid w:val="002B4A1B"/>
    <w:rsid w:val="002B4BB0"/>
    <w:rsid w:val="002B4D66"/>
    <w:rsid w:val="002B4E71"/>
    <w:rsid w:val="002B51D4"/>
    <w:rsid w:val="002B53E9"/>
    <w:rsid w:val="002B5C85"/>
    <w:rsid w:val="002B5D55"/>
    <w:rsid w:val="002B5E8B"/>
    <w:rsid w:val="002B5F9F"/>
    <w:rsid w:val="002B64C1"/>
    <w:rsid w:val="002B68E9"/>
    <w:rsid w:val="002B6A23"/>
    <w:rsid w:val="002B6C9D"/>
    <w:rsid w:val="002B6D25"/>
    <w:rsid w:val="002B725C"/>
    <w:rsid w:val="002B72F7"/>
    <w:rsid w:val="002B766B"/>
    <w:rsid w:val="002B77E0"/>
    <w:rsid w:val="002B78FF"/>
    <w:rsid w:val="002B7B45"/>
    <w:rsid w:val="002B7CE1"/>
    <w:rsid w:val="002B7D9A"/>
    <w:rsid w:val="002C00D0"/>
    <w:rsid w:val="002C02B7"/>
    <w:rsid w:val="002C03AD"/>
    <w:rsid w:val="002C0714"/>
    <w:rsid w:val="002C07EB"/>
    <w:rsid w:val="002C084C"/>
    <w:rsid w:val="002C088A"/>
    <w:rsid w:val="002C096E"/>
    <w:rsid w:val="002C09F9"/>
    <w:rsid w:val="002C0AFC"/>
    <w:rsid w:val="002C0CD4"/>
    <w:rsid w:val="002C0D2E"/>
    <w:rsid w:val="002C0D7D"/>
    <w:rsid w:val="002C105A"/>
    <w:rsid w:val="002C11A4"/>
    <w:rsid w:val="002C1297"/>
    <w:rsid w:val="002C144C"/>
    <w:rsid w:val="002C146D"/>
    <w:rsid w:val="002C14AB"/>
    <w:rsid w:val="002C185C"/>
    <w:rsid w:val="002C186E"/>
    <w:rsid w:val="002C18BC"/>
    <w:rsid w:val="002C18E3"/>
    <w:rsid w:val="002C19C6"/>
    <w:rsid w:val="002C1C17"/>
    <w:rsid w:val="002C1CF6"/>
    <w:rsid w:val="002C1DE4"/>
    <w:rsid w:val="002C20A4"/>
    <w:rsid w:val="002C212E"/>
    <w:rsid w:val="002C28A1"/>
    <w:rsid w:val="002C2D23"/>
    <w:rsid w:val="002C2D5B"/>
    <w:rsid w:val="002C2EF7"/>
    <w:rsid w:val="002C301E"/>
    <w:rsid w:val="002C3535"/>
    <w:rsid w:val="002C3602"/>
    <w:rsid w:val="002C363B"/>
    <w:rsid w:val="002C3B63"/>
    <w:rsid w:val="002C3BBB"/>
    <w:rsid w:val="002C3D56"/>
    <w:rsid w:val="002C3E9E"/>
    <w:rsid w:val="002C3F1E"/>
    <w:rsid w:val="002C406C"/>
    <w:rsid w:val="002C422A"/>
    <w:rsid w:val="002C43CC"/>
    <w:rsid w:val="002C43ED"/>
    <w:rsid w:val="002C466A"/>
    <w:rsid w:val="002C4730"/>
    <w:rsid w:val="002C476A"/>
    <w:rsid w:val="002C4CBE"/>
    <w:rsid w:val="002C4D29"/>
    <w:rsid w:val="002C4E80"/>
    <w:rsid w:val="002C4FB1"/>
    <w:rsid w:val="002C5795"/>
    <w:rsid w:val="002C5B1A"/>
    <w:rsid w:val="002C5BF0"/>
    <w:rsid w:val="002C5D48"/>
    <w:rsid w:val="002C6265"/>
    <w:rsid w:val="002C6351"/>
    <w:rsid w:val="002C63D5"/>
    <w:rsid w:val="002C65D7"/>
    <w:rsid w:val="002C67F1"/>
    <w:rsid w:val="002C6811"/>
    <w:rsid w:val="002C68DF"/>
    <w:rsid w:val="002C6973"/>
    <w:rsid w:val="002C6993"/>
    <w:rsid w:val="002C6A94"/>
    <w:rsid w:val="002C6B74"/>
    <w:rsid w:val="002C6B8F"/>
    <w:rsid w:val="002C6C26"/>
    <w:rsid w:val="002C6C28"/>
    <w:rsid w:val="002C6E0F"/>
    <w:rsid w:val="002C710A"/>
    <w:rsid w:val="002C768D"/>
    <w:rsid w:val="002C7A3F"/>
    <w:rsid w:val="002C7C47"/>
    <w:rsid w:val="002C7D81"/>
    <w:rsid w:val="002D0755"/>
    <w:rsid w:val="002D0B26"/>
    <w:rsid w:val="002D0D96"/>
    <w:rsid w:val="002D0E47"/>
    <w:rsid w:val="002D0EBC"/>
    <w:rsid w:val="002D0ED7"/>
    <w:rsid w:val="002D0EF4"/>
    <w:rsid w:val="002D1047"/>
    <w:rsid w:val="002D10CF"/>
    <w:rsid w:val="002D13F6"/>
    <w:rsid w:val="002D160D"/>
    <w:rsid w:val="002D172D"/>
    <w:rsid w:val="002D182B"/>
    <w:rsid w:val="002D1C55"/>
    <w:rsid w:val="002D1D46"/>
    <w:rsid w:val="002D1F53"/>
    <w:rsid w:val="002D20CE"/>
    <w:rsid w:val="002D211E"/>
    <w:rsid w:val="002D229C"/>
    <w:rsid w:val="002D265E"/>
    <w:rsid w:val="002D26E5"/>
    <w:rsid w:val="002D28E6"/>
    <w:rsid w:val="002D2987"/>
    <w:rsid w:val="002D2B5F"/>
    <w:rsid w:val="002D2E83"/>
    <w:rsid w:val="002D2F35"/>
    <w:rsid w:val="002D2FE2"/>
    <w:rsid w:val="002D304E"/>
    <w:rsid w:val="002D3107"/>
    <w:rsid w:val="002D34F2"/>
    <w:rsid w:val="002D36FC"/>
    <w:rsid w:val="002D38C3"/>
    <w:rsid w:val="002D3BBB"/>
    <w:rsid w:val="002D3C7C"/>
    <w:rsid w:val="002D3D3A"/>
    <w:rsid w:val="002D3D98"/>
    <w:rsid w:val="002D3EC4"/>
    <w:rsid w:val="002D3F78"/>
    <w:rsid w:val="002D3F8B"/>
    <w:rsid w:val="002D40D1"/>
    <w:rsid w:val="002D41BE"/>
    <w:rsid w:val="002D46EE"/>
    <w:rsid w:val="002D4747"/>
    <w:rsid w:val="002D479C"/>
    <w:rsid w:val="002D4ACF"/>
    <w:rsid w:val="002D4AEC"/>
    <w:rsid w:val="002D4CDD"/>
    <w:rsid w:val="002D4ECB"/>
    <w:rsid w:val="002D4F44"/>
    <w:rsid w:val="002D5358"/>
    <w:rsid w:val="002D5438"/>
    <w:rsid w:val="002D5554"/>
    <w:rsid w:val="002D56B6"/>
    <w:rsid w:val="002D5A54"/>
    <w:rsid w:val="002D5A96"/>
    <w:rsid w:val="002D611B"/>
    <w:rsid w:val="002D647F"/>
    <w:rsid w:val="002D64CC"/>
    <w:rsid w:val="002D661A"/>
    <w:rsid w:val="002D67A5"/>
    <w:rsid w:val="002D67F3"/>
    <w:rsid w:val="002D682B"/>
    <w:rsid w:val="002D6942"/>
    <w:rsid w:val="002D6ED3"/>
    <w:rsid w:val="002D7140"/>
    <w:rsid w:val="002D7263"/>
    <w:rsid w:val="002D7539"/>
    <w:rsid w:val="002D78A6"/>
    <w:rsid w:val="002D78D3"/>
    <w:rsid w:val="002D7A15"/>
    <w:rsid w:val="002D7E8D"/>
    <w:rsid w:val="002D7F34"/>
    <w:rsid w:val="002E01B4"/>
    <w:rsid w:val="002E01CA"/>
    <w:rsid w:val="002E025D"/>
    <w:rsid w:val="002E02B8"/>
    <w:rsid w:val="002E06A0"/>
    <w:rsid w:val="002E08AA"/>
    <w:rsid w:val="002E0FA7"/>
    <w:rsid w:val="002E1100"/>
    <w:rsid w:val="002E1751"/>
    <w:rsid w:val="002E1A52"/>
    <w:rsid w:val="002E1AA7"/>
    <w:rsid w:val="002E1C8F"/>
    <w:rsid w:val="002E1C98"/>
    <w:rsid w:val="002E1D9E"/>
    <w:rsid w:val="002E1EF2"/>
    <w:rsid w:val="002E22B7"/>
    <w:rsid w:val="002E233F"/>
    <w:rsid w:val="002E248B"/>
    <w:rsid w:val="002E2588"/>
    <w:rsid w:val="002E26CC"/>
    <w:rsid w:val="002E2A0E"/>
    <w:rsid w:val="002E2B02"/>
    <w:rsid w:val="002E2B81"/>
    <w:rsid w:val="002E2BB3"/>
    <w:rsid w:val="002E2EE5"/>
    <w:rsid w:val="002E39DF"/>
    <w:rsid w:val="002E3B28"/>
    <w:rsid w:val="002E4749"/>
    <w:rsid w:val="002E47A4"/>
    <w:rsid w:val="002E47A5"/>
    <w:rsid w:val="002E489E"/>
    <w:rsid w:val="002E4C49"/>
    <w:rsid w:val="002E4DD0"/>
    <w:rsid w:val="002E54F1"/>
    <w:rsid w:val="002E558F"/>
    <w:rsid w:val="002E5758"/>
    <w:rsid w:val="002E57AF"/>
    <w:rsid w:val="002E5806"/>
    <w:rsid w:val="002E5C52"/>
    <w:rsid w:val="002E617D"/>
    <w:rsid w:val="002E6374"/>
    <w:rsid w:val="002E644E"/>
    <w:rsid w:val="002E65B2"/>
    <w:rsid w:val="002E66E3"/>
    <w:rsid w:val="002E6AF7"/>
    <w:rsid w:val="002E6B3B"/>
    <w:rsid w:val="002E6B88"/>
    <w:rsid w:val="002E6E46"/>
    <w:rsid w:val="002E6E9D"/>
    <w:rsid w:val="002E6FCA"/>
    <w:rsid w:val="002E6FF8"/>
    <w:rsid w:val="002E7189"/>
    <w:rsid w:val="002E7190"/>
    <w:rsid w:val="002E7226"/>
    <w:rsid w:val="002E746E"/>
    <w:rsid w:val="002E7E10"/>
    <w:rsid w:val="002E7E8A"/>
    <w:rsid w:val="002E7FC3"/>
    <w:rsid w:val="002F0230"/>
    <w:rsid w:val="002F0369"/>
    <w:rsid w:val="002F03BB"/>
    <w:rsid w:val="002F043E"/>
    <w:rsid w:val="002F0827"/>
    <w:rsid w:val="002F0955"/>
    <w:rsid w:val="002F0C5F"/>
    <w:rsid w:val="002F0DB0"/>
    <w:rsid w:val="002F0DCD"/>
    <w:rsid w:val="002F0FB5"/>
    <w:rsid w:val="002F10B7"/>
    <w:rsid w:val="002F10D6"/>
    <w:rsid w:val="002F11D5"/>
    <w:rsid w:val="002F12DC"/>
    <w:rsid w:val="002F1351"/>
    <w:rsid w:val="002F14FE"/>
    <w:rsid w:val="002F175D"/>
    <w:rsid w:val="002F19B0"/>
    <w:rsid w:val="002F1AAE"/>
    <w:rsid w:val="002F2269"/>
    <w:rsid w:val="002F23A9"/>
    <w:rsid w:val="002F25A1"/>
    <w:rsid w:val="002F2760"/>
    <w:rsid w:val="002F2A5D"/>
    <w:rsid w:val="002F2A97"/>
    <w:rsid w:val="002F2D6F"/>
    <w:rsid w:val="002F3260"/>
    <w:rsid w:val="002F3317"/>
    <w:rsid w:val="002F33D0"/>
    <w:rsid w:val="002F3652"/>
    <w:rsid w:val="002F3879"/>
    <w:rsid w:val="002F38A5"/>
    <w:rsid w:val="002F3A99"/>
    <w:rsid w:val="002F3B09"/>
    <w:rsid w:val="002F3B9E"/>
    <w:rsid w:val="002F3BAF"/>
    <w:rsid w:val="002F3C9D"/>
    <w:rsid w:val="002F3FE0"/>
    <w:rsid w:val="002F4178"/>
    <w:rsid w:val="002F41AE"/>
    <w:rsid w:val="002F47E5"/>
    <w:rsid w:val="002F48DB"/>
    <w:rsid w:val="002F49DA"/>
    <w:rsid w:val="002F4C43"/>
    <w:rsid w:val="002F4C6D"/>
    <w:rsid w:val="002F4D9A"/>
    <w:rsid w:val="002F4EDA"/>
    <w:rsid w:val="002F50E2"/>
    <w:rsid w:val="002F5154"/>
    <w:rsid w:val="002F51B8"/>
    <w:rsid w:val="002F55CC"/>
    <w:rsid w:val="002F5693"/>
    <w:rsid w:val="002F5AA6"/>
    <w:rsid w:val="002F5BED"/>
    <w:rsid w:val="002F5C1F"/>
    <w:rsid w:val="002F5C93"/>
    <w:rsid w:val="002F5CB7"/>
    <w:rsid w:val="002F5F36"/>
    <w:rsid w:val="002F60CB"/>
    <w:rsid w:val="002F6110"/>
    <w:rsid w:val="002F61A2"/>
    <w:rsid w:val="002F66CE"/>
    <w:rsid w:val="002F6739"/>
    <w:rsid w:val="002F6CE4"/>
    <w:rsid w:val="002F6D21"/>
    <w:rsid w:val="002F6F52"/>
    <w:rsid w:val="002F72B5"/>
    <w:rsid w:val="002F7455"/>
    <w:rsid w:val="002F748E"/>
    <w:rsid w:val="002F74A5"/>
    <w:rsid w:val="002F75C7"/>
    <w:rsid w:val="002F7836"/>
    <w:rsid w:val="002F78F8"/>
    <w:rsid w:val="002F7B00"/>
    <w:rsid w:val="002F7DB4"/>
    <w:rsid w:val="002F7DCE"/>
    <w:rsid w:val="002F7E90"/>
    <w:rsid w:val="003001D4"/>
    <w:rsid w:val="00300507"/>
    <w:rsid w:val="00300528"/>
    <w:rsid w:val="0030066F"/>
    <w:rsid w:val="003008FF"/>
    <w:rsid w:val="00300A32"/>
    <w:rsid w:val="00300AA6"/>
    <w:rsid w:val="00300F3A"/>
    <w:rsid w:val="003015B4"/>
    <w:rsid w:val="0030173A"/>
    <w:rsid w:val="00301E14"/>
    <w:rsid w:val="00301E51"/>
    <w:rsid w:val="0030211F"/>
    <w:rsid w:val="00302A57"/>
    <w:rsid w:val="00302B94"/>
    <w:rsid w:val="00302C22"/>
    <w:rsid w:val="00302C33"/>
    <w:rsid w:val="00302E96"/>
    <w:rsid w:val="003031F5"/>
    <w:rsid w:val="00303226"/>
    <w:rsid w:val="00303237"/>
    <w:rsid w:val="00303442"/>
    <w:rsid w:val="00303502"/>
    <w:rsid w:val="00303570"/>
    <w:rsid w:val="00303642"/>
    <w:rsid w:val="003038CE"/>
    <w:rsid w:val="00303944"/>
    <w:rsid w:val="00303B94"/>
    <w:rsid w:val="00303CBE"/>
    <w:rsid w:val="00303CBF"/>
    <w:rsid w:val="00303E68"/>
    <w:rsid w:val="00303EB3"/>
    <w:rsid w:val="00303F14"/>
    <w:rsid w:val="003040B0"/>
    <w:rsid w:val="00304461"/>
    <w:rsid w:val="00304858"/>
    <w:rsid w:val="00304A78"/>
    <w:rsid w:val="00304EDD"/>
    <w:rsid w:val="00304FA3"/>
    <w:rsid w:val="0030540B"/>
    <w:rsid w:val="00305434"/>
    <w:rsid w:val="00305534"/>
    <w:rsid w:val="00305548"/>
    <w:rsid w:val="00305773"/>
    <w:rsid w:val="0030597E"/>
    <w:rsid w:val="00305D6E"/>
    <w:rsid w:val="00305EDD"/>
    <w:rsid w:val="00306173"/>
    <w:rsid w:val="003061C8"/>
    <w:rsid w:val="0030663B"/>
    <w:rsid w:val="00306780"/>
    <w:rsid w:val="00306869"/>
    <w:rsid w:val="00306877"/>
    <w:rsid w:val="0030695B"/>
    <w:rsid w:val="003069F0"/>
    <w:rsid w:val="00306B67"/>
    <w:rsid w:val="00306C66"/>
    <w:rsid w:val="00306D74"/>
    <w:rsid w:val="00306F49"/>
    <w:rsid w:val="00306F64"/>
    <w:rsid w:val="00306FDF"/>
    <w:rsid w:val="00307045"/>
    <w:rsid w:val="00307212"/>
    <w:rsid w:val="00307530"/>
    <w:rsid w:val="0030789B"/>
    <w:rsid w:val="003078C1"/>
    <w:rsid w:val="0030795E"/>
    <w:rsid w:val="00307B06"/>
    <w:rsid w:val="00307BBB"/>
    <w:rsid w:val="00307C3D"/>
    <w:rsid w:val="00307C82"/>
    <w:rsid w:val="00307DB0"/>
    <w:rsid w:val="0031005D"/>
    <w:rsid w:val="00310845"/>
    <w:rsid w:val="003109FD"/>
    <w:rsid w:val="00310F16"/>
    <w:rsid w:val="003110A5"/>
    <w:rsid w:val="003111B1"/>
    <w:rsid w:val="00311289"/>
    <w:rsid w:val="003114AC"/>
    <w:rsid w:val="003114E9"/>
    <w:rsid w:val="0031158C"/>
    <w:rsid w:val="003115E6"/>
    <w:rsid w:val="0031168F"/>
    <w:rsid w:val="00311982"/>
    <w:rsid w:val="00311ED4"/>
    <w:rsid w:val="00312025"/>
    <w:rsid w:val="003121C9"/>
    <w:rsid w:val="003122DE"/>
    <w:rsid w:val="0031236A"/>
    <w:rsid w:val="0031249B"/>
    <w:rsid w:val="003124E8"/>
    <w:rsid w:val="00312664"/>
    <w:rsid w:val="00312A26"/>
    <w:rsid w:val="00312D52"/>
    <w:rsid w:val="00312F1B"/>
    <w:rsid w:val="00313165"/>
    <w:rsid w:val="00313245"/>
    <w:rsid w:val="00313457"/>
    <w:rsid w:val="003134C1"/>
    <w:rsid w:val="00313727"/>
    <w:rsid w:val="003137BC"/>
    <w:rsid w:val="003138EE"/>
    <w:rsid w:val="00313914"/>
    <w:rsid w:val="00313B72"/>
    <w:rsid w:val="00313BF6"/>
    <w:rsid w:val="0031404F"/>
    <w:rsid w:val="003143AC"/>
    <w:rsid w:val="00314566"/>
    <w:rsid w:val="0031479C"/>
    <w:rsid w:val="00314855"/>
    <w:rsid w:val="00314875"/>
    <w:rsid w:val="00314B3A"/>
    <w:rsid w:val="00314BEB"/>
    <w:rsid w:val="00314EC4"/>
    <w:rsid w:val="00315472"/>
    <w:rsid w:val="003156A9"/>
    <w:rsid w:val="003158C3"/>
    <w:rsid w:val="003159DE"/>
    <w:rsid w:val="00315BE9"/>
    <w:rsid w:val="00315ECB"/>
    <w:rsid w:val="00316337"/>
    <w:rsid w:val="00316395"/>
    <w:rsid w:val="003163A7"/>
    <w:rsid w:val="0031644F"/>
    <w:rsid w:val="00316894"/>
    <w:rsid w:val="003168A5"/>
    <w:rsid w:val="00316E95"/>
    <w:rsid w:val="0031708C"/>
    <w:rsid w:val="003171E2"/>
    <w:rsid w:val="003171EF"/>
    <w:rsid w:val="00317202"/>
    <w:rsid w:val="003173A7"/>
    <w:rsid w:val="003173C6"/>
    <w:rsid w:val="003173E4"/>
    <w:rsid w:val="003176CA"/>
    <w:rsid w:val="0031780C"/>
    <w:rsid w:val="00317AE6"/>
    <w:rsid w:val="00317C03"/>
    <w:rsid w:val="00317E26"/>
    <w:rsid w:val="00317FC1"/>
    <w:rsid w:val="00320068"/>
    <w:rsid w:val="0032026E"/>
    <w:rsid w:val="00320308"/>
    <w:rsid w:val="0032049A"/>
    <w:rsid w:val="00320998"/>
    <w:rsid w:val="00320C3A"/>
    <w:rsid w:val="00320C41"/>
    <w:rsid w:val="00320C51"/>
    <w:rsid w:val="00320D27"/>
    <w:rsid w:val="00320E06"/>
    <w:rsid w:val="00320EBA"/>
    <w:rsid w:val="0032111F"/>
    <w:rsid w:val="003214F0"/>
    <w:rsid w:val="00321989"/>
    <w:rsid w:val="003220C4"/>
    <w:rsid w:val="003220CA"/>
    <w:rsid w:val="0032218A"/>
    <w:rsid w:val="00322311"/>
    <w:rsid w:val="0032242B"/>
    <w:rsid w:val="00322488"/>
    <w:rsid w:val="0032248A"/>
    <w:rsid w:val="00322A56"/>
    <w:rsid w:val="00322AE2"/>
    <w:rsid w:val="00322BA5"/>
    <w:rsid w:val="00322BD8"/>
    <w:rsid w:val="00322C47"/>
    <w:rsid w:val="00322F23"/>
    <w:rsid w:val="00322F77"/>
    <w:rsid w:val="003230CA"/>
    <w:rsid w:val="00323101"/>
    <w:rsid w:val="003234F5"/>
    <w:rsid w:val="00323763"/>
    <w:rsid w:val="003237F3"/>
    <w:rsid w:val="003238AE"/>
    <w:rsid w:val="00323F91"/>
    <w:rsid w:val="003241B0"/>
    <w:rsid w:val="00324285"/>
    <w:rsid w:val="0032430B"/>
    <w:rsid w:val="0032464C"/>
    <w:rsid w:val="00324889"/>
    <w:rsid w:val="00324AC9"/>
    <w:rsid w:val="00324AD9"/>
    <w:rsid w:val="00324CE7"/>
    <w:rsid w:val="00324D32"/>
    <w:rsid w:val="00324E46"/>
    <w:rsid w:val="00324EF8"/>
    <w:rsid w:val="00324F2C"/>
    <w:rsid w:val="0032558C"/>
    <w:rsid w:val="00325C35"/>
    <w:rsid w:val="00325CC1"/>
    <w:rsid w:val="00325E23"/>
    <w:rsid w:val="003263F1"/>
    <w:rsid w:val="00326446"/>
    <w:rsid w:val="003264BC"/>
    <w:rsid w:val="003264E4"/>
    <w:rsid w:val="0032664F"/>
    <w:rsid w:val="00326740"/>
    <w:rsid w:val="0032682A"/>
    <w:rsid w:val="00326BE2"/>
    <w:rsid w:val="00326DE2"/>
    <w:rsid w:val="0032756D"/>
    <w:rsid w:val="003277C3"/>
    <w:rsid w:val="00327F08"/>
    <w:rsid w:val="0033007E"/>
    <w:rsid w:val="003307C6"/>
    <w:rsid w:val="00330C96"/>
    <w:rsid w:val="00330EB3"/>
    <w:rsid w:val="00330FBD"/>
    <w:rsid w:val="0033125B"/>
    <w:rsid w:val="0033150E"/>
    <w:rsid w:val="0033161B"/>
    <w:rsid w:val="00331A07"/>
    <w:rsid w:val="00331BAE"/>
    <w:rsid w:val="00331C23"/>
    <w:rsid w:val="00331D1C"/>
    <w:rsid w:val="00331D92"/>
    <w:rsid w:val="00331E06"/>
    <w:rsid w:val="0033200F"/>
    <w:rsid w:val="0033207A"/>
    <w:rsid w:val="00332283"/>
    <w:rsid w:val="0033241C"/>
    <w:rsid w:val="003325B2"/>
    <w:rsid w:val="003328C1"/>
    <w:rsid w:val="00332CA4"/>
    <w:rsid w:val="00332D5E"/>
    <w:rsid w:val="00332E34"/>
    <w:rsid w:val="00332F6F"/>
    <w:rsid w:val="003331BB"/>
    <w:rsid w:val="003336A4"/>
    <w:rsid w:val="00333DD1"/>
    <w:rsid w:val="00333EC1"/>
    <w:rsid w:val="00333EE7"/>
    <w:rsid w:val="00334037"/>
    <w:rsid w:val="00334040"/>
    <w:rsid w:val="00334207"/>
    <w:rsid w:val="0033425D"/>
    <w:rsid w:val="0033427D"/>
    <w:rsid w:val="003342CB"/>
    <w:rsid w:val="003343DF"/>
    <w:rsid w:val="0033468F"/>
    <w:rsid w:val="003348A6"/>
    <w:rsid w:val="003349FA"/>
    <w:rsid w:val="00334A0D"/>
    <w:rsid w:val="00334F8C"/>
    <w:rsid w:val="00334F9F"/>
    <w:rsid w:val="00334FE2"/>
    <w:rsid w:val="003350B0"/>
    <w:rsid w:val="00335420"/>
    <w:rsid w:val="003355E9"/>
    <w:rsid w:val="003356E9"/>
    <w:rsid w:val="003356F6"/>
    <w:rsid w:val="003357CF"/>
    <w:rsid w:val="003358D0"/>
    <w:rsid w:val="003358DD"/>
    <w:rsid w:val="00335957"/>
    <w:rsid w:val="003359AF"/>
    <w:rsid w:val="00335A53"/>
    <w:rsid w:val="00335C3A"/>
    <w:rsid w:val="00335CA4"/>
    <w:rsid w:val="00335D13"/>
    <w:rsid w:val="00335D9D"/>
    <w:rsid w:val="00335DF8"/>
    <w:rsid w:val="00335F2F"/>
    <w:rsid w:val="00336401"/>
    <w:rsid w:val="0033652D"/>
    <w:rsid w:val="00336780"/>
    <w:rsid w:val="003367A5"/>
    <w:rsid w:val="00336C8C"/>
    <w:rsid w:val="0033705D"/>
    <w:rsid w:val="00337082"/>
    <w:rsid w:val="003370D9"/>
    <w:rsid w:val="003370DC"/>
    <w:rsid w:val="00337118"/>
    <w:rsid w:val="0033717E"/>
    <w:rsid w:val="00337322"/>
    <w:rsid w:val="00337442"/>
    <w:rsid w:val="00337482"/>
    <w:rsid w:val="003376AE"/>
    <w:rsid w:val="00337707"/>
    <w:rsid w:val="00337757"/>
    <w:rsid w:val="0033778D"/>
    <w:rsid w:val="00337801"/>
    <w:rsid w:val="00337928"/>
    <w:rsid w:val="00337D7C"/>
    <w:rsid w:val="00340085"/>
    <w:rsid w:val="0034066B"/>
    <w:rsid w:val="003407A9"/>
    <w:rsid w:val="003408B2"/>
    <w:rsid w:val="00340909"/>
    <w:rsid w:val="0034090A"/>
    <w:rsid w:val="00340A63"/>
    <w:rsid w:val="00340A70"/>
    <w:rsid w:val="00340B95"/>
    <w:rsid w:val="00341173"/>
    <w:rsid w:val="00341276"/>
    <w:rsid w:val="00341509"/>
    <w:rsid w:val="0034158A"/>
    <w:rsid w:val="003416B6"/>
    <w:rsid w:val="00341790"/>
    <w:rsid w:val="00341A9B"/>
    <w:rsid w:val="00341B1E"/>
    <w:rsid w:val="00341FA3"/>
    <w:rsid w:val="00341FC4"/>
    <w:rsid w:val="0034218F"/>
    <w:rsid w:val="00342263"/>
    <w:rsid w:val="0034227F"/>
    <w:rsid w:val="003422BC"/>
    <w:rsid w:val="003424A9"/>
    <w:rsid w:val="0034250B"/>
    <w:rsid w:val="003429D7"/>
    <w:rsid w:val="00342C53"/>
    <w:rsid w:val="00342D88"/>
    <w:rsid w:val="00342F06"/>
    <w:rsid w:val="00343071"/>
    <w:rsid w:val="00343089"/>
    <w:rsid w:val="0034326B"/>
    <w:rsid w:val="003436E9"/>
    <w:rsid w:val="003438FB"/>
    <w:rsid w:val="00343926"/>
    <w:rsid w:val="00343DEB"/>
    <w:rsid w:val="00343F4B"/>
    <w:rsid w:val="00344016"/>
    <w:rsid w:val="003445E6"/>
    <w:rsid w:val="00344715"/>
    <w:rsid w:val="00344CC6"/>
    <w:rsid w:val="00345383"/>
    <w:rsid w:val="003453B9"/>
    <w:rsid w:val="003453FE"/>
    <w:rsid w:val="003454CE"/>
    <w:rsid w:val="0034562A"/>
    <w:rsid w:val="003459E8"/>
    <w:rsid w:val="00345E8B"/>
    <w:rsid w:val="00345FD0"/>
    <w:rsid w:val="0034621C"/>
    <w:rsid w:val="003463F0"/>
    <w:rsid w:val="003464D7"/>
    <w:rsid w:val="00346629"/>
    <w:rsid w:val="00346AB3"/>
    <w:rsid w:val="00346CFE"/>
    <w:rsid w:val="00346EFB"/>
    <w:rsid w:val="0034702C"/>
    <w:rsid w:val="00347066"/>
    <w:rsid w:val="0034707E"/>
    <w:rsid w:val="00347206"/>
    <w:rsid w:val="003472F4"/>
    <w:rsid w:val="003474C9"/>
    <w:rsid w:val="00347684"/>
    <w:rsid w:val="003478A3"/>
    <w:rsid w:val="003478B9"/>
    <w:rsid w:val="00347A3C"/>
    <w:rsid w:val="00347A73"/>
    <w:rsid w:val="00347BD2"/>
    <w:rsid w:val="00347EF2"/>
    <w:rsid w:val="00350173"/>
    <w:rsid w:val="003502FC"/>
    <w:rsid w:val="00350327"/>
    <w:rsid w:val="003503CC"/>
    <w:rsid w:val="00350430"/>
    <w:rsid w:val="003507D6"/>
    <w:rsid w:val="00350896"/>
    <w:rsid w:val="00350A48"/>
    <w:rsid w:val="00350E23"/>
    <w:rsid w:val="00350F51"/>
    <w:rsid w:val="00351032"/>
    <w:rsid w:val="00351079"/>
    <w:rsid w:val="0035107F"/>
    <w:rsid w:val="003510F8"/>
    <w:rsid w:val="00351177"/>
    <w:rsid w:val="003511D0"/>
    <w:rsid w:val="00351415"/>
    <w:rsid w:val="003516F9"/>
    <w:rsid w:val="003517E3"/>
    <w:rsid w:val="003519B9"/>
    <w:rsid w:val="00351DDC"/>
    <w:rsid w:val="00351E56"/>
    <w:rsid w:val="00351F33"/>
    <w:rsid w:val="00352152"/>
    <w:rsid w:val="00352643"/>
    <w:rsid w:val="00352953"/>
    <w:rsid w:val="00352A60"/>
    <w:rsid w:val="00352DEE"/>
    <w:rsid w:val="00353008"/>
    <w:rsid w:val="003531E1"/>
    <w:rsid w:val="0035324B"/>
    <w:rsid w:val="0035372A"/>
    <w:rsid w:val="003539A3"/>
    <w:rsid w:val="00353BB2"/>
    <w:rsid w:val="00353C54"/>
    <w:rsid w:val="00353F90"/>
    <w:rsid w:val="00353FD7"/>
    <w:rsid w:val="003542CF"/>
    <w:rsid w:val="0035445F"/>
    <w:rsid w:val="0035488F"/>
    <w:rsid w:val="003549E3"/>
    <w:rsid w:val="00354FEB"/>
    <w:rsid w:val="003550AC"/>
    <w:rsid w:val="003551A2"/>
    <w:rsid w:val="003551EF"/>
    <w:rsid w:val="0035537B"/>
    <w:rsid w:val="00355445"/>
    <w:rsid w:val="0035550A"/>
    <w:rsid w:val="0035553A"/>
    <w:rsid w:val="003555D8"/>
    <w:rsid w:val="00355726"/>
    <w:rsid w:val="0035586A"/>
    <w:rsid w:val="0035589E"/>
    <w:rsid w:val="003559CC"/>
    <w:rsid w:val="00355A8A"/>
    <w:rsid w:val="00355CE6"/>
    <w:rsid w:val="00355DF2"/>
    <w:rsid w:val="00355F9C"/>
    <w:rsid w:val="00356121"/>
    <w:rsid w:val="003562E9"/>
    <w:rsid w:val="00356479"/>
    <w:rsid w:val="0035667C"/>
    <w:rsid w:val="003567EC"/>
    <w:rsid w:val="00356986"/>
    <w:rsid w:val="00356B7E"/>
    <w:rsid w:val="00356BD1"/>
    <w:rsid w:val="0035715F"/>
    <w:rsid w:val="0035743F"/>
    <w:rsid w:val="0035759C"/>
    <w:rsid w:val="00357917"/>
    <w:rsid w:val="003600FA"/>
    <w:rsid w:val="003601A4"/>
    <w:rsid w:val="00360361"/>
    <w:rsid w:val="00360455"/>
    <w:rsid w:val="00360618"/>
    <w:rsid w:val="003607DE"/>
    <w:rsid w:val="0036084D"/>
    <w:rsid w:val="00360A7E"/>
    <w:rsid w:val="00360F27"/>
    <w:rsid w:val="003610E3"/>
    <w:rsid w:val="00361285"/>
    <w:rsid w:val="00361860"/>
    <w:rsid w:val="003618D8"/>
    <w:rsid w:val="00361DC8"/>
    <w:rsid w:val="00361E02"/>
    <w:rsid w:val="003621CB"/>
    <w:rsid w:val="00362239"/>
    <w:rsid w:val="00362488"/>
    <w:rsid w:val="00362517"/>
    <w:rsid w:val="0036255D"/>
    <w:rsid w:val="003625CB"/>
    <w:rsid w:val="003626B3"/>
    <w:rsid w:val="00362BD3"/>
    <w:rsid w:val="00362C10"/>
    <w:rsid w:val="00362CF6"/>
    <w:rsid w:val="00362EF4"/>
    <w:rsid w:val="00362FA5"/>
    <w:rsid w:val="003632BA"/>
    <w:rsid w:val="0036338D"/>
    <w:rsid w:val="003633A0"/>
    <w:rsid w:val="003634BC"/>
    <w:rsid w:val="00363860"/>
    <w:rsid w:val="00363955"/>
    <w:rsid w:val="003639A7"/>
    <w:rsid w:val="00363B9B"/>
    <w:rsid w:val="003640F6"/>
    <w:rsid w:val="003640FF"/>
    <w:rsid w:val="0036435E"/>
    <w:rsid w:val="003643D5"/>
    <w:rsid w:val="003644F6"/>
    <w:rsid w:val="0036466C"/>
    <w:rsid w:val="00364AB5"/>
    <w:rsid w:val="00364F9D"/>
    <w:rsid w:val="0036512C"/>
    <w:rsid w:val="00365291"/>
    <w:rsid w:val="00365429"/>
    <w:rsid w:val="003657DA"/>
    <w:rsid w:val="0036587D"/>
    <w:rsid w:val="0036588C"/>
    <w:rsid w:val="00365C40"/>
    <w:rsid w:val="00365F8B"/>
    <w:rsid w:val="00366524"/>
    <w:rsid w:val="003668A3"/>
    <w:rsid w:val="003668CB"/>
    <w:rsid w:val="003669FA"/>
    <w:rsid w:val="00366ACD"/>
    <w:rsid w:val="00366D38"/>
    <w:rsid w:val="00366D70"/>
    <w:rsid w:val="00366DCB"/>
    <w:rsid w:val="00366DCD"/>
    <w:rsid w:val="00367711"/>
    <w:rsid w:val="003677BA"/>
    <w:rsid w:val="00367810"/>
    <w:rsid w:val="00367829"/>
    <w:rsid w:val="00367989"/>
    <w:rsid w:val="00367DE3"/>
    <w:rsid w:val="00367EBA"/>
    <w:rsid w:val="00367ED9"/>
    <w:rsid w:val="00367F2E"/>
    <w:rsid w:val="0037006C"/>
    <w:rsid w:val="0037032F"/>
    <w:rsid w:val="0037069D"/>
    <w:rsid w:val="0037074B"/>
    <w:rsid w:val="00370B84"/>
    <w:rsid w:val="00370E88"/>
    <w:rsid w:val="003710D1"/>
    <w:rsid w:val="00371114"/>
    <w:rsid w:val="0037180F"/>
    <w:rsid w:val="00371955"/>
    <w:rsid w:val="00371B44"/>
    <w:rsid w:val="00371B4B"/>
    <w:rsid w:val="00371C46"/>
    <w:rsid w:val="00371CF4"/>
    <w:rsid w:val="00372265"/>
    <w:rsid w:val="003723D7"/>
    <w:rsid w:val="0037241B"/>
    <w:rsid w:val="00372435"/>
    <w:rsid w:val="003725CE"/>
    <w:rsid w:val="00372710"/>
    <w:rsid w:val="00372765"/>
    <w:rsid w:val="003728F0"/>
    <w:rsid w:val="00372975"/>
    <w:rsid w:val="00372EF5"/>
    <w:rsid w:val="00373015"/>
    <w:rsid w:val="003734E2"/>
    <w:rsid w:val="003735F5"/>
    <w:rsid w:val="00373722"/>
    <w:rsid w:val="00373729"/>
    <w:rsid w:val="003737C5"/>
    <w:rsid w:val="00373C20"/>
    <w:rsid w:val="00373D28"/>
    <w:rsid w:val="0037413D"/>
    <w:rsid w:val="0037423B"/>
    <w:rsid w:val="0037441A"/>
    <w:rsid w:val="00374665"/>
    <w:rsid w:val="00374710"/>
    <w:rsid w:val="003747F1"/>
    <w:rsid w:val="00374835"/>
    <w:rsid w:val="00374B36"/>
    <w:rsid w:val="00374BBE"/>
    <w:rsid w:val="00374BE5"/>
    <w:rsid w:val="00374D06"/>
    <w:rsid w:val="00374EEE"/>
    <w:rsid w:val="00374FCA"/>
    <w:rsid w:val="0037587C"/>
    <w:rsid w:val="00375937"/>
    <w:rsid w:val="00375A17"/>
    <w:rsid w:val="00375B4C"/>
    <w:rsid w:val="00375CC1"/>
    <w:rsid w:val="00375CF9"/>
    <w:rsid w:val="00375FBA"/>
    <w:rsid w:val="00375FC9"/>
    <w:rsid w:val="0037605B"/>
    <w:rsid w:val="0037616C"/>
    <w:rsid w:val="003761CF"/>
    <w:rsid w:val="003762FB"/>
    <w:rsid w:val="003764D1"/>
    <w:rsid w:val="00376ABC"/>
    <w:rsid w:val="00376DF0"/>
    <w:rsid w:val="0037702E"/>
    <w:rsid w:val="00377488"/>
    <w:rsid w:val="0037759C"/>
    <w:rsid w:val="003776C8"/>
    <w:rsid w:val="0037784C"/>
    <w:rsid w:val="0037790F"/>
    <w:rsid w:val="00377921"/>
    <w:rsid w:val="00377A5F"/>
    <w:rsid w:val="00377F65"/>
    <w:rsid w:val="0038044B"/>
    <w:rsid w:val="003804E2"/>
    <w:rsid w:val="00380523"/>
    <w:rsid w:val="0038052C"/>
    <w:rsid w:val="0038067B"/>
    <w:rsid w:val="0038093A"/>
    <w:rsid w:val="00380997"/>
    <w:rsid w:val="00380CB2"/>
    <w:rsid w:val="00380E3C"/>
    <w:rsid w:val="00380E4B"/>
    <w:rsid w:val="00380E76"/>
    <w:rsid w:val="00380EC0"/>
    <w:rsid w:val="00381068"/>
    <w:rsid w:val="00381299"/>
    <w:rsid w:val="003813AD"/>
    <w:rsid w:val="003813EE"/>
    <w:rsid w:val="0038160E"/>
    <w:rsid w:val="00381924"/>
    <w:rsid w:val="00381A4D"/>
    <w:rsid w:val="00381BD3"/>
    <w:rsid w:val="00381C39"/>
    <w:rsid w:val="00382432"/>
    <w:rsid w:val="0038271C"/>
    <w:rsid w:val="0038280D"/>
    <w:rsid w:val="00382854"/>
    <w:rsid w:val="00382A24"/>
    <w:rsid w:val="00382AB0"/>
    <w:rsid w:val="00382E33"/>
    <w:rsid w:val="00382E42"/>
    <w:rsid w:val="00382ED4"/>
    <w:rsid w:val="003832B5"/>
    <w:rsid w:val="00383462"/>
    <w:rsid w:val="0038359A"/>
    <w:rsid w:val="003837E2"/>
    <w:rsid w:val="0038397C"/>
    <w:rsid w:val="00383BA5"/>
    <w:rsid w:val="00383C3D"/>
    <w:rsid w:val="00383C93"/>
    <w:rsid w:val="00383F96"/>
    <w:rsid w:val="00383FBD"/>
    <w:rsid w:val="00384137"/>
    <w:rsid w:val="00384790"/>
    <w:rsid w:val="00384C48"/>
    <w:rsid w:val="00384D6F"/>
    <w:rsid w:val="00384DA8"/>
    <w:rsid w:val="00384EBB"/>
    <w:rsid w:val="00384ED4"/>
    <w:rsid w:val="00384F57"/>
    <w:rsid w:val="00385A07"/>
    <w:rsid w:val="00385A9A"/>
    <w:rsid w:val="00385B83"/>
    <w:rsid w:val="00385B8B"/>
    <w:rsid w:val="00385C0C"/>
    <w:rsid w:val="00385D93"/>
    <w:rsid w:val="00385F21"/>
    <w:rsid w:val="00385FCE"/>
    <w:rsid w:val="00386276"/>
    <w:rsid w:val="003864EB"/>
    <w:rsid w:val="0038672F"/>
    <w:rsid w:val="003868A0"/>
    <w:rsid w:val="0038695E"/>
    <w:rsid w:val="00386A22"/>
    <w:rsid w:val="00386ACA"/>
    <w:rsid w:val="00386ACD"/>
    <w:rsid w:val="00387112"/>
    <w:rsid w:val="003871A5"/>
    <w:rsid w:val="0038723A"/>
    <w:rsid w:val="00387493"/>
    <w:rsid w:val="0038751F"/>
    <w:rsid w:val="0038758C"/>
    <w:rsid w:val="0038766C"/>
    <w:rsid w:val="00387871"/>
    <w:rsid w:val="00387A31"/>
    <w:rsid w:val="00390033"/>
    <w:rsid w:val="003903ED"/>
    <w:rsid w:val="00390496"/>
    <w:rsid w:val="003904F5"/>
    <w:rsid w:val="00390631"/>
    <w:rsid w:val="00390733"/>
    <w:rsid w:val="00390ACB"/>
    <w:rsid w:val="00390AE3"/>
    <w:rsid w:val="00390D5E"/>
    <w:rsid w:val="0039113C"/>
    <w:rsid w:val="00391359"/>
    <w:rsid w:val="0039190D"/>
    <w:rsid w:val="0039197C"/>
    <w:rsid w:val="00391B88"/>
    <w:rsid w:val="00391D1E"/>
    <w:rsid w:val="00391D40"/>
    <w:rsid w:val="00391D92"/>
    <w:rsid w:val="0039217E"/>
    <w:rsid w:val="003921B8"/>
    <w:rsid w:val="0039253E"/>
    <w:rsid w:val="00392566"/>
    <w:rsid w:val="003925EB"/>
    <w:rsid w:val="00392A3A"/>
    <w:rsid w:val="00392FD4"/>
    <w:rsid w:val="00393472"/>
    <w:rsid w:val="003934A7"/>
    <w:rsid w:val="003935BD"/>
    <w:rsid w:val="00393799"/>
    <w:rsid w:val="003938E0"/>
    <w:rsid w:val="00393AE8"/>
    <w:rsid w:val="00393D75"/>
    <w:rsid w:val="00393F36"/>
    <w:rsid w:val="00393F4B"/>
    <w:rsid w:val="0039404E"/>
    <w:rsid w:val="0039420F"/>
    <w:rsid w:val="0039461C"/>
    <w:rsid w:val="00394A02"/>
    <w:rsid w:val="00394E25"/>
    <w:rsid w:val="00394EC6"/>
    <w:rsid w:val="00395503"/>
    <w:rsid w:val="003955E6"/>
    <w:rsid w:val="0039586F"/>
    <w:rsid w:val="00395A36"/>
    <w:rsid w:val="00395A84"/>
    <w:rsid w:val="00395F06"/>
    <w:rsid w:val="003964A7"/>
    <w:rsid w:val="003964F0"/>
    <w:rsid w:val="00396668"/>
    <w:rsid w:val="00396695"/>
    <w:rsid w:val="00396C09"/>
    <w:rsid w:val="00396D9E"/>
    <w:rsid w:val="00396F95"/>
    <w:rsid w:val="003972F4"/>
    <w:rsid w:val="00397483"/>
    <w:rsid w:val="0039753E"/>
    <w:rsid w:val="00397B22"/>
    <w:rsid w:val="00397D63"/>
    <w:rsid w:val="00397EB2"/>
    <w:rsid w:val="003A0395"/>
    <w:rsid w:val="003A072C"/>
    <w:rsid w:val="003A07F2"/>
    <w:rsid w:val="003A08B1"/>
    <w:rsid w:val="003A0B72"/>
    <w:rsid w:val="003A0BC9"/>
    <w:rsid w:val="003A166A"/>
    <w:rsid w:val="003A1ACA"/>
    <w:rsid w:val="003A1B6F"/>
    <w:rsid w:val="003A1B70"/>
    <w:rsid w:val="003A1D50"/>
    <w:rsid w:val="003A1E36"/>
    <w:rsid w:val="003A1FB6"/>
    <w:rsid w:val="003A2102"/>
    <w:rsid w:val="003A23CB"/>
    <w:rsid w:val="003A2BD6"/>
    <w:rsid w:val="003A2F1D"/>
    <w:rsid w:val="003A3110"/>
    <w:rsid w:val="003A319E"/>
    <w:rsid w:val="003A3320"/>
    <w:rsid w:val="003A3403"/>
    <w:rsid w:val="003A3891"/>
    <w:rsid w:val="003A38CF"/>
    <w:rsid w:val="003A3941"/>
    <w:rsid w:val="003A3ED9"/>
    <w:rsid w:val="003A3F24"/>
    <w:rsid w:val="003A4436"/>
    <w:rsid w:val="003A4531"/>
    <w:rsid w:val="003A45B9"/>
    <w:rsid w:val="003A489A"/>
    <w:rsid w:val="003A4915"/>
    <w:rsid w:val="003A4A48"/>
    <w:rsid w:val="003A4B64"/>
    <w:rsid w:val="003A4D1C"/>
    <w:rsid w:val="003A4D3D"/>
    <w:rsid w:val="003A4E1D"/>
    <w:rsid w:val="003A4F6F"/>
    <w:rsid w:val="003A4F73"/>
    <w:rsid w:val="003A5068"/>
    <w:rsid w:val="003A5104"/>
    <w:rsid w:val="003A5251"/>
    <w:rsid w:val="003A55B9"/>
    <w:rsid w:val="003A5AB6"/>
    <w:rsid w:val="003A5D2C"/>
    <w:rsid w:val="003A5D98"/>
    <w:rsid w:val="003A5F0B"/>
    <w:rsid w:val="003A5FCF"/>
    <w:rsid w:val="003A609D"/>
    <w:rsid w:val="003A630E"/>
    <w:rsid w:val="003A6574"/>
    <w:rsid w:val="003A6589"/>
    <w:rsid w:val="003A65DD"/>
    <w:rsid w:val="003A65DF"/>
    <w:rsid w:val="003A6624"/>
    <w:rsid w:val="003A664F"/>
    <w:rsid w:val="003A673E"/>
    <w:rsid w:val="003A67A0"/>
    <w:rsid w:val="003A6971"/>
    <w:rsid w:val="003A6A77"/>
    <w:rsid w:val="003A6C0F"/>
    <w:rsid w:val="003A6C70"/>
    <w:rsid w:val="003A6E80"/>
    <w:rsid w:val="003A7170"/>
    <w:rsid w:val="003A7199"/>
    <w:rsid w:val="003A7462"/>
    <w:rsid w:val="003A7482"/>
    <w:rsid w:val="003A768B"/>
    <w:rsid w:val="003A7939"/>
    <w:rsid w:val="003A7AC8"/>
    <w:rsid w:val="003A7BE1"/>
    <w:rsid w:val="003B017D"/>
    <w:rsid w:val="003B01AD"/>
    <w:rsid w:val="003B01F6"/>
    <w:rsid w:val="003B039E"/>
    <w:rsid w:val="003B0567"/>
    <w:rsid w:val="003B07C1"/>
    <w:rsid w:val="003B0A84"/>
    <w:rsid w:val="003B0CE5"/>
    <w:rsid w:val="003B0FBD"/>
    <w:rsid w:val="003B10FE"/>
    <w:rsid w:val="003B1247"/>
    <w:rsid w:val="003B1285"/>
    <w:rsid w:val="003B12E0"/>
    <w:rsid w:val="003B15D5"/>
    <w:rsid w:val="003B167B"/>
    <w:rsid w:val="003B177C"/>
    <w:rsid w:val="003B1A8D"/>
    <w:rsid w:val="003B1C5A"/>
    <w:rsid w:val="003B1C8B"/>
    <w:rsid w:val="003B1E92"/>
    <w:rsid w:val="003B200B"/>
    <w:rsid w:val="003B2028"/>
    <w:rsid w:val="003B2123"/>
    <w:rsid w:val="003B2178"/>
    <w:rsid w:val="003B21BE"/>
    <w:rsid w:val="003B22A8"/>
    <w:rsid w:val="003B238D"/>
    <w:rsid w:val="003B2622"/>
    <w:rsid w:val="003B27F0"/>
    <w:rsid w:val="003B2AC3"/>
    <w:rsid w:val="003B2B47"/>
    <w:rsid w:val="003B2BB1"/>
    <w:rsid w:val="003B3043"/>
    <w:rsid w:val="003B30C8"/>
    <w:rsid w:val="003B3127"/>
    <w:rsid w:val="003B3178"/>
    <w:rsid w:val="003B3236"/>
    <w:rsid w:val="003B329D"/>
    <w:rsid w:val="003B3302"/>
    <w:rsid w:val="003B3526"/>
    <w:rsid w:val="003B3687"/>
    <w:rsid w:val="003B3AE2"/>
    <w:rsid w:val="003B3B45"/>
    <w:rsid w:val="003B3C38"/>
    <w:rsid w:val="003B4001"/>
    <w:rsid w:val="003B4098"/>
    <w:rsid w:val="003B40E8"/>
    <w:rsid w:val="003B41FB"/>
    <w:rsid w:val="003B45A4"/>
    <w:rsid w:val="003B45A9"/>
    <w:rsid w:val="003B4A75"/>
    <w:rsid w:val="003B4DC4"/>
    <w:rsid w:val="003B5093"/>
    <w:rsid w:val="003B5132"/>
    <w:rsid w:val="003B5324"/>
    <w:rsid w:val="003B534D"/>
    <w:rsid w:val="003B5516"/>
    <w:rsid w:val="003B58E3"/>
    <w:rsid w:val="003B5901"/>
    <w:rsid w:val="003B5919"/>
    <w:rsid w:val="003B5A0C"/>
    <w:rsid w:val="003B5B33"/>
    <w:rsid w:val="003B600E"/>
    <w:rsid w:val="003B6512"/>
    <w:rsid w:val="003B66AD"/>
    <w:rsid w:val="003B67C4"/>
    <w:rsid w:val="003B68A3"/>
    <w:rsid w:val="003B6B97"/>
    <w:rsid w:val="003B6E4E"/>
    <w:rsid w:val="003B7241"/>
    <w:rsid w:val="003B729B"/>
    <w:rsid w:val="003B72D6"/>
    <w:rsid w:val="003B74B6"/>
    <w:rsid w:val="003B774D"/>
    <w:rsid w:val="003B779F"/>
    <w:rsid w:val="003B793C"/>
    <w:rsid w:val="003B79EF"/>
    <w:rsid w:val="003B7A9F"/>
    <w:rsid w:val="003B7D1D"/>
    <w:rsid w:val="003B7E85"/>
    <w:rsid w:val="003C025D"/>
    <w:rsid w:val="003C0338"/>
    <w:rsid w:val="003C03B6"/>
    <w:rsid w:val="003C044A"/>
    <w:rsid w:val="003C055F"/>
    <w:rsid w:val="003C05EF"/>
    <w:rsid w:val="003C0647"/>
    <w:rsid w:val="003C09AD"/>
    <w:rsid w:val="003C0AB5"/>
    <w:rsid w:val="003C0B57"/>
    <w:rsid w:val="003C0EA8"/>
    <w:rsid w:val="003C0FBE"/>
    <w:rsid w:val="003C0FF1"/>
    <w:rsid w:val="003C110E"/>
    <w:rsid w:val="003C1117"/>
    <w:rsid w:val="003C1138"/>
    <w:rsid w:val="003C1393"/>
    <w:rsid w:val="003C168D"/>
    <w:rsid w:val="003C16A2"/>
    <w:rsid w:val="003C17A6"/>
    <w:rsid w:val="003C1888"/>
    <w:rsid w:val="003C1B0F"/>
    <w:rsid w:val="003C1C27"/>
    <w:rsid w:val="003C1C55"/>
    <w:rsid w:val="003C1D65"/>
    <w:rsid w:val="003C1D9F"/>
    <w:rsid w:val="003C1E16"/>
    <w:rsid w:val="003C1ECF"/>
    <w:rsid w:val="003C2040"/>
    <w:rsid w:val="003C212E"/>
    <w:rsid w:val="003C22D8"/>
    <w:rsid w:val="003C2431"/>
    <w:rsid w:val="003C265F"/>
    <w:rsid w:val="003C27F0"/>
    <w:rsid w:val="003C2C5B"/>
    <w:rsid w:val="003C3012"/>
    <w:rsid w:val="003C3357"/>
    <w:rsid w:val="003C3471"/>
    <w:rsid w:val="003C35BC"/>
    <w:rsid w:val="003C3E5E"/>
    <w:rsid w:val="003C3F6F"/>
    <w:rsid w:val="003C4290"/>
    <w:rsid w:val="003C44D1"/>
    <w:rsid w:val="003C4718"/>
    <w:rsid w:val="003C47A0"/>
    <w:rsid w:val="003C483F"/>
    <w:rsid w:val="003C494A"/>
    <w:rsid w:val="003C4AA9"/>
    <w:rsid w:val="003C4ADC"/>
    <w:rsid w:val="003C4B67"/>
    <w:rsid w:val="003C4BC2"/>
    <w:rsid w:val="003C4CDC"/>
    <w:rsid w:val="003C4D65"/>
    <w:rsid w:val="003C4E6A"/>
    <w:rsid w:val="003C50A0"/>
    <w:rsid w:val="003C51AD"/>
    <w:rsid w:val="003C52AF"/>
    <w:rsid w:val="003C536E"/>
    <w:rsid w:val="003C5AA4"/>
    <w:rsid w:val="003C5D6A"/>
    <w:rsid w:val="003C629D"/>
    <w:rsid w:val="003C6537"/>
    <w:rsid w:val="003C662B"/>
    <w:rsid w:val="003C6A07"/>
    <w:rsid w:val="003C6D94"/>
    <w:rsid w:val="003C6EE6"/>
    <w:rsid w:val="003C70D7"/>
    <w:rsid w:val="003C7326"/>
    <w:rsid w:val="003C7411"/>
    <w:rsid w:val="003C763E"/>
    <w:rsid w:val="003C7640"/>
    <w:rsid w:val="003C789E"/>
    <w:rsid w:val="003C78C6"/>
    <w:rsid w:val="003C7931"/>
    <w:rsid w:val="003C7C1C"/>
    <w:rsid w:val="003C7F10"/>
    <w:rsid w:val="003D003B"/>
    <w:rsid w:val="003D01EA"/>
    <w:rsid w:val="003D035B"/>
    <w:rsid w:val="003D03B0"/>
    <w:rsid w:val="003D0449"/>
    <w:rsid w:val="003D05FF"/>
    <w:rsid w:val="003D07CE"/>
    <w:rsid w:val="003D0A01"/>
    <w:rsid w:val="003D0BA0"/>
    <w:rsid w:val="003D0C2A"/>
    <w:rsid w:val="003D0D5E"/>
    <w:rsid w:val="003D11FB"/>
    <w:rsid w:val="003D1714"/>
    <w:rsid w:val="003D1891"/>
    <w:rsid w:val="003D1962"/>
    <w:rsid w:val="003D1993"/>
    <w:rsid w:val="003D19F2"/>
    <w:rsid w:val="003D1BDC"/>
    <w:rsid w:val="003D1D2B"/>
    <w:rsid w:val="003D1FD3"/>
    <w:rsid w:val="003D2065"/>
    <w:rsid w:val="003D20BD"/>
    <w:rsid w:val="003D24A1"/>
    <w:rsid w:val="003D2772"/>
    <w:rsid w:val="003D29DF"/>
    <w:rsid w:val="003D2B91"/>
    <w:rsid w:val="003D2BD1"/>
    <w:rsid w:val="003D3088"/>
    <w:rsid w:val="003D3277"/>
    <w:rsid w:val="003D335A"/>
    <w:rsid w:val="003D35DA"/>
    <w:rsid w:val="003D37A6"/>
    <w:rsid w:val="003D3990"/>
    <w:rsid w:val="003D39E7"/>
    <w:rsid w:val="003D3FE1"/>
    <w:rsid w:val="003D3FEF"/>
    <w:rsid w:val="003D415B"/>
    <w:rsid w:val="003D45EF"/>
    <w:rsid w:val="003D460F"/>
    <w:rsid w:val="003D4714"/>
    <w:rsid w:val="003D4902"/>
    <w:rsid w:val="003D49E3"/>
    <w:rsid w:val="003D4B8A"/>
    <w:rsid w:val="003D4DDD"/>
    <w:rsid w:val="003D50E0"/>
    <w:rsid w:val="003D5781"/>
    <w:rsid w:val="003D57B6"/>
    <w:rsid w:val="003D5A2C"/>
    <w:rsid w:val="003D5A37"/>
    <w:rsid w:val="003D5B95"/>
    <w:rsid w:val="003D605B"/>
    <w:rsid w:val="003D620E"/>
    <w:rsid w:val="003D637D"/>
    <w:rsid w:val="003D64E1"/>
    <w:rsid w:val="003D64E4"/>
    <w:rsid w:val="003D64F6"/>
    <w:rsid w:val="003D66F0"/>
    <w:rsid w:val="003D69DB"/>
    <w:rsid w:val="003D6BA0"/>
    <w:rsid w:val="003D6CB4"/>
    <w:rsid w:val="003D7044"/>
    <w:rsid w:val="003D7091"/>
    <w:rsid w:val="003D742A"/>
    <w:rsid w:val="003D753A"/>
    <w:rsid w:val="003D760F"/>
    <w:rsid w:val="003D76C2"/>
    <w:rsid w:val="003D7865"/>
    <w:rsid w:val="003D7941"/>
    <w:rsid w:val="003D7A21"/>
    <w:rsid w:val="003D7C0C"/>
    <w:rsid w:val="003D7CD5"/>
    <w:rsid w:val="003D7F7C"/>
    <w:rsid w:val="003E02D2"/>
    <w:rsid w:val="003E06AA"/>
    <w:rsid w:val="003E07A3"/>
    <w:rsid w:val="003E080F"/>
    <w:rsid w:val="003E0DFA"/>
    <w:rsid w:val="003E0ED6"/>
    <w:rsid w:val="003E0EE2"/>
    <w:rsid w:val="003E1039"/>
    <w:rsid w:val="003E146D"/>
    <w:rsid w:val="003E152D"/>
    <w:rsid w:val="003E17AB"/>
    <w:rsid w:val="003E17E4"/>
    <w:rsid w:val="003E1967"/>
    <w:rsid w:val="003E1B5C"/>
    <w:rsid w:val="003E1C53"/>
    <w:rsid w:val="003E1F93"/>
    <w:rsid w:val="003E200C"/>
    <w:rsid w:val="003E2405"/>
    <w:rsid w:val="003E2CE3"/>
    <w:rsid w:val="003E2E89"/>
    <w:rsid w:val="003E314A"/>
    <w:rsid w:val="003E38CC"/>
    <w:rsid w:val="003E3915"/>
    <w:rsid w:val="003E3AFA"/>
    <w:rsid w:val="003E3CC5"/>
    <w:rsid w:val="003E3CDA"/>
    <w:rsid w:val="003E3DC8"/>
    <w:rsid w:val="003E3EE9"/>
    <w:rsid w:val="003E417F"/>
    <w:rsid w:val="003E41FD"/>
    <w:rsid w:val="003E4258"/>
    <w:rsid w:val="003E4548"/>
    <w:rsid w:val="003E4635"/>
    <w:rsid w:val="003E4903"/>
    <w:rsid w:val="003E4B42"/>
    <w:rsid w:val="003E4B45"/>
    <w:rsid w:val="003E4FFB"/>
    <w:rsid w:val="003E50C8"/>
    <w:rsid w:val="003E5360"/>
    <w:rsid w:val="003E545F"/>
    <w:rsid w:val="003E56F9"/>
    <w:rsid w:val="003E5857"/>
    <w:rsid w:val="003E58FB"/>
    <w:rsid w:val="003E5931"/>
    <w:rsid w:val="003E5C3E"/>
    <w:rsid w:val="003E5D8D"/>
    <w:rsid w:val="003E5F24"/>
    <w:rsid w:val="003E601B"/>
    <w:rsid w:val="003E6251"/>
    <w:rsid w:val="003E66FD"/>
    <w:rsid w:val="003E68B4"/>
    <w:rsid w:val="003E6951"/>
    <w:rsid w:val="003E6B9E"/>
    <w:rsid w:val="003E6BBB"/>
    <w:rsid w:val="003E70D7"/>
    <w:rsid w:val="003E7127"/>
    <w:rsid w:val="003E724B"/>
    <w:rsid w:val="003E72C3"/>
    <w:rsid w:val="003E7316"/>
    <w:rsid w:val="003E7821"/>
    <w:rsid w:val="003E7873"/>
    <w:rsid w:val="003E7E1D"/>
    <w:rsid w:val="003F01AE"/>
    <w:rsid w:val="003F0457"/>
    <w:rsid w:val="003F05E0"/>
    <w:rsid w:val="003F06FB"/>
    <w:rsid w:val="003F07F3"/>
    <w:rsid w:val="003F0C3B"/>
    <w:rsid w:val="003F1257"/>
    <w:rsid w:val="003F1314"/>
    <w:rsid w:val="003F13C0"/>
    <w:rsid w:val="003F1626"/>
    <w:rsid w:val="003F1868"/>
    <w:rsid w:val="003F2257"/>
    <w:rsid w:val="003F2527"/>
    <w:rsid w:val="003F2885"/>
    <w:rsid w:val="003F294C"/>
    <w:rsid w:val="003F295D"/>
    <w:rsid w:val="003F2B6D"/>
    <w:rsid w:val="003F2C67"/>
    <w:rsid w:val="003F2E1B"/>
    <w:rsid w:val="003F2F12"/>
    <w:rsid w:val="003F2FCD"/>
    <w:rsid w:val="003F362C"/>
    <w:rsid w:val="003F397A"/>
    <w:rsid w:val="003F3A5D"/>
    <w:rsid w:val="003F3A73"/>
    <w:rsid w:val="003F3B3D"/>
    <w:rsid w:val="003F3BA7"/>
    <w:rsid w:val="003F4176"/>
    <w:rsid w:val="003F425C"/>
    <w:rsid w:val="003F4296"/>
    <w:rsid w:val="003F4697"/>
    <w:rsid w:val="003F4948"/>
    <w:rsid w:val="003F496C"/>
    <w:rsid w:val="003F4B8F"/>
    <w:rsid w:val="003F4C30"/>
    <w:rsid w:val="003F4CEF"/>
    <w:rsid w:val="003F4FDA"/>
    <w:rsid w:val="003F5415"/>
    <w:rsid w:val="003F566C"/>
    <w:rsid w:val="003F5A1A"/>
    <w:rsid w:val="003F5AF6"/>
    <w:rsid w:val="003F5BEA"/>
    <w:rsid w:val="003F5DDD"/>
    <w:rsid w:val="003F5E7F"/>
    <w:rsid w:val="003F5E83"/>
    <w:rsid w:val="003F5EC2"/>
    <w:rsid w:val="003F5EC7"/>
    <w:rsid w:val="003F60A3"/>
    <w:rsid w:val="003F653C"/>
    <w:rsid w:val="003F65D7"/>
    <w:rsid w:val="003F65E7"/>
    <w:rsid w:val="003F668D"/>
    <w:rsid w:val="003F68B4"/>
    <w:rsid w:val="003F6AA8"/>
    <w:rsid w:val="003F6B0D"/>
    <w:rsid w:val="003F6E5D"/>
    <w:rsid w:val="003F6E8F"/>
    <w:rsid w:val="003F6EA8"/>
    <w:rsid w:val="003F7034"/>
    <w:rsid w:val="003F7080"/>
    <w:rsid w:val="003F70D6"/>
    <w:rsid w:val="003F715D"/>
    <w:rsid w:val="003F7295"/>
    <w:rsid w:val="003F730C"/>
    <w:rsid w:val="003F7412"/>
    <w:rsid w:val="003F7444"/>
    <w:rsid w:val="003F760C"/>
    <w:rsid w:val="003F797C"/>
    <w:rsid w:val="003F79CB"/>
    <w:rsid w:val="003F7A2F"/>
    <w:rsid w:val="003F7DDA"/>
    <w:rsid w:val="003F7FDD"/>
    <w:rsid w:val="00400104"/>
    <w:rsid w:val="00400149"/>
    <w:rsid w:val="004001B0"/>
    <w:rsid w:val="0040054A"/>
    <w:rsid w:val="004005D5"/>
    <w:rsid w:val="00400862"/>
    <w:rsid w:val="00400979"/>
    <w:rsid w:val="00400A22"/>
    <w:rsid w:val="00400B86"/>
    <w:rsid w:val="00400B9E"/>
    <w:rsid w:val="00400BD5"/>
    <w:rsid w:val="00400D55"/>
    <w:rsid w:val="00401064"/>
    <w:rsid w:val="004010A5"/>
    <w:rsid w:val="0040126B"/>
    <w:rsid w:val="00401A06"/>
    <w:rsid w:val="00401B62"/>
    <w:rsid w:val="00401C3E"/>
    <w:rsid w:val="00401CA4"/>
    <w:rsid w:val="00401D41"/>
    <w:rsid w:val="00401E19"/>
    <w:rsid w:val="00401EF0"/>
    <w:rsid w:val="0040201B"/>
    <w:rsid w:val="004021B5"/>
    <w:rsid w:val="004023D7"/>
    <w:rsid w:val="0040245F"/>
    <w:rsid w:val="004024D7"/>
    <w:rsid w:val="0040275D"/>
    <w:rsid w:val="00402800"/>
    <w:rsid w:val="004028F9"/>
    <w:rsid w:val="00402B75"/>
    <w:rsid w:val="00402BB2"/>
    <w:rsid w:val="00403498"/>
    <w:rsid w:val="0040355E"/>
    <w:rsid w:val="004035BE"/>
    <w:rsid w:val="00403737"/>
    <w:rsid w:val="00403793"/>
    <w:rsid w:val="00403AA9"/>
    <w:rsid w:val="00403BA1"/>
    <w:rsid w:val="00403BE6"/>
    <w:rsid w:val="00403C16"/>
    <w:rsid w:val="00403D36"/>
    <w:rsid w:val="00403EA6"/>
    <w:rsid w:val="00403F3E"/>
    <w:rsid w:val="004041DE"/>
    <w:rsid w:val="004046F3"/>
    <w:rsid w:val="00404802"/>
    <w:rsid w:val="00404803"/>
    <w:rsid w:val="00404978"/>
    <w:rsid w:val="00404981"/>
    <w:rsid w:val="00404B84"/>
    <w:rsid w:val="00404B99"/>
    <w:rsid w:val="00404FC8"/>
    <w:rsid w:val="00405110"/>
    <w:rsid w:val="0040521E"/>
    <w:rsid w:val="00405498"/>
    <w:rsid w:val="00405547"/>
    <w:rsid w:val="00405687"/>
    <w:rsid w:val="004058CB"/>
    <w:rsid w:val="00405B63"/>
    <w:rsid w:val="00405CE2"/>
    <w:rsid w:val="00405E91"/>
    <w:rsid w:val="00406086"/>
    <w:rsid w:val="0040625B"/>
    <w:rsid w:val="004067E2"/>
    <w:rsid w:val="00406B66"/>
    <w:rsid w:val="00406DFD"/>
    <w:rsid w:val="00406F40"/>
    <w:rsid w:val="00406FCE"/>
    <w:rsid w:val="0040704D"/>
    <w:rsid w:val="004070C3"/>
    <w:rsid w:val="004070CE"/>
    <w:rsid w:val="00407224"/>
    <w:rsid w:val="004072C6"/>
    <w:rsid w:val="004074B4"/>
    <w:rsid w:val="00407547"/>
    <w:rsid w:val="004075F0"/>
    <w:rsid w:val="004075F8"/>
    <w:rsid w:val="00407640"/>
    <w:rsid w:val="0040770B"/>
    <w:rsid w:val="0040774E"/>
    <w:rsid w:val="00407A1F"/>
    <w:rsid w:val="00407B5F"/>
    <w:rsid w:val="00407CE2"/>
    <w:rsid w:val="00407D78"/>
    <w:rsid w:val="00407DB3"/>
    <w:rsid w:val="0041007A"/>
    <w:rsid w:val="00410123"/>
    <w:rsid w:val="0041039A"/>
    <w:rsid w:val="0041077B"/>
    <w:rsid w:val="00410D06"/>
    <w:rsid w:val="00410E61"/>
    <w:rsid w:val="00411341"/>
    <w:rsid w:val="00411621"/>
    <w:rsid w:val="004119C4"/>
    <w:rsid w:val="004119D5"/>
    <w:rsid w:val="00411A0F"/>
    <w:rsid w:val="00411A26"/>
    <w:rsid w:val="00411A5A"/>
    <w:rsid w:val="00411B1D"/>
    <w:rsid w:val="004123B6"/>
    <w:rsid w:val="00412429"/>
    <w:rsid w:val="00412944"/>
    <w:rsid w:val="00412992"/>
    <w:rsid w:val="00412A34"/>
    <w:rsid w:val="00412B6B"/>
    <w:rsid w:val="00412EBE"/>
    <w:rsid w:val="00413273"/>
    <w:rsid w:val="004133EA"/>
    <w:rsid w:val="004134D8"/>
    <w:rsid w:val="004134FF"/>
    <w:rsid w:val="00413562"/>
    <w:rsid w:val="0041360D"/>
    <w:rsid w:val="00413629"/>
    <w:rsid w:val="00413736"/>
    <w:rsid w:val="00413854"/>
    <w:rsid w:val="004138AF"/>
    <w:rsid w:val="004138C7"/>
    <w:rsid w:val="00413AF3"/>
    <w:rsid w:val="00413B7E"/>
    <w:rsid w:val="00413F82"/>
    <w:rsid w:val="0041408C"/>
    <w:rsid w:val="004141B6"/>
    <w:rsid w:val="004141E3"/>
    <w:rsid w:val="004141EA"/>
    <w:rsid w:val="00414A96"/>
    <w:rsid w:val="00414AE0"/>
    <w:rsid w:val="00414B22"/>
    <w:rsid w:val="00414CC2"/>
    <w:rsid w:val="00414CE8"/>
    <w:rsid w:val="00414D83"/>
    <w:rsid w:val="0041507C"/>
    <w:rsid w:val="004151B9"/>
    <w:rsid w:val="004152E4"/>
    <w:rsid w:val="00415383"/>
    <w:rsid w:val="00415600"/>
    <w:rsid w:val="00415757"/>
    <w:rsid w:val="004158F4"/>
    <w:rsid w:val="00415A8A"/>
    <w:rsid w:val="00415AB4"/>
    <w:rsid w:val="00415DB2"/>
    <w:rsid w:val="0041608C"/>
    <w:rsid w:val="004165B5"/>
    <w:rsid w:val="00416FA7"/>
    <w:rsid w:val="004170BD"/>
    <w:rsid w:val="004174B5"/>
    <w:rsid w:val="00417682"/>
    <w:rsid w:val="004177F5"/>
    <w:rsid w:val="00417993"/>
    <w:rsid w:val="00417B20"/>
    <w:rsid w:val="00417BBF"/>
    <w:rsid w:val="00417C63"/>
    <w:rsid w:val="00417CB5"/>
    <w:rsid w:val="00417ED3"/>
    <w:rsid w:val="004202B5"/>
    <w:rsid w:val="00420611"/>
    <w:rsid w:val="0042067D"/>
    <w:rsid w:val="00420AB7"/>
    <w:rsid w:val="00421138"/>
    <w:rsid w:val="00421150"/>
    <w:rsid w:val="0042126B"/>
    <w:rsid w:val="00421614"/>
    <w:rsid w:val="00421638"/>
    <w:rsid w:val="00421902"/>
    <w:rsid w:val="00421A5E"/>
    <w:rsid w:val="00421B04"/>
    <w:rsid w:val="00421B3A"/>
    <w:rsid w:val="00421B7C"/>
    <w:rsid w:val="00421BA6"/>
    <w:rsid w:val="00422205"/>
    <w:rsid w:val="00422AA5"/>
    <w:rsid w:val="004233F3"/>
    <w:rsid w:val="00423795"/>
    <w:rsid w:val="00423877"/>
    <w:rsid w:val="00423A48"/>
    <w:rsid w:val="00423DE2"/>
    <w:rsid w:val="0042417D"/>
    <w:rsid w:val="00424196"/>
    <w:rsid w:val="00424358"/>
    <w:rsid w:val="00424773"/>
    <w:rsid w:val="004248FA"/>
    <w:rsid w:val="00424920"/>
    <w:rsid w:val="00424AEB"/>
    <w:rsid w:val="00424BC3"/>
    <w:rsid w:val="00424BD7"/>
    <w:rsid w:val="00424BF5"/>
    <w:rsid w:val="00424CBE"/>
    <w:rsid w:val="00424DB3"/>
    <w:rsid w:val="00424F50"/>
    <w:rsid w:val="00424FAF"/>
    <w:rsid w:val="00425007"/>
    <w:rsid w:val="00425109"/>
    <w:rsid w:val="004252E4"/>
    <w:rsid w:val="00425344"/>
    <w:rsid w:val="0042552A"/>
    <w:rsid w:val="00425615"/>
    <w:rsid w:val="00425811"/>
    <w:rsid w:val="00425874"/>
    <w:rsid w:val="00425A4C"/>
    <w:rsid w:val="00425A70"/>
    <w:rsid w:val="00425C91"/>
    <w:rsid w:val="00425CB4"/>
    <w:rsid w:val="00425F9B"/>
    <w:rsid w:val="00426297"/>
    <w:rsid w:val="0042654E"/>
    <w:rsid w:val="0042690D"/>
    <w:rsid w:val="00426959"/>
    <w:rsid w:val="00426991"/>
    <w:rsid w:val="00426A57"/>
    <w:rsid w:val="00426ABF"/>
    <w:rsid w:val="00426D7D"/>
    <w:rsid w:val="00426DD1"/>
    <w:rsid w:val="0042700F"/>
    <w:rsid w:val="004271E1"/>
    <w:rsid w:val="00427244"/>
    <w:rsid w:val="00427303"/>
    <w:rsid w:val="00427771"/>
    <w:rsid w:val="0042786F"/>
    <w:rsid w:val="00427FF4"/>
    <w:rsid w:val="0043049B"/>
    <w:rsid w:val="00430645"/>
    <w:rsid w:val="004306B0"/>
    <w:rsid w:val="0043075E"/>
    <w:rsid w:val="00430854"/>
    <w:rsid w:val="0043089E"/>
    <w:rsid w:val="00430B2C"/>
    <w:rsid w:val="00430BF8"/>
    <w:rsid w:val="00430CF3"/>
    <w:rsid w:val="00430D7C"/>
    <w:rsid w:val="00431357"/>
    <w:rsid w:val="004314B5"/>
    <w:rsid w:val="004318E4"/>
    <w:rsid w:val="00431AFE"/>
    <w:rsid w:val="00431CAF"/>
    <w:rsid w:val="00431EC3"/>
    <w:rsid w:val="0043200F"/>
    <w:rsid w:val="00432022"/>
    <w:rsid w:val="004320A9"/>
    <w:rsid w:val="0043222A"/>
    <w:rsid w:val="004325DB"/>
    <w:rsid w:val="00432685"/>
    <w:rsid w:val="00432729"/>
    <w:rsid w:val="00432798"/>
    <w:rsid w:val="00432949"/>
    <w:rsid w:val="00432A07"/>
    <w:rsid w:val="00432AC4"/>
    <w:rsid w:val="00432BFC"/>
    <w:rsid w:val="00432D10"/>
    <w:rsid w:val="00432ECD"/>
    <w:rsid w:val="00432EEB"/>
    <w:rsid w:val="00433069"/>
    <w:rsid w:val="004330A7"/>
    <w:rsid w:val="0043327B"/>
    <w:rsid w:val="004332F2"/>
    <w:rsid w:val="00433315"/>
    <w:rsid w:val="004337CB"/>
    <w:rsid w:val="00433CA8"/>
    <w:rsid w:val="00433D8C"/>
    <w:rsid w:val="00433E34"/>
    <w:rsid w:val="0043404D"/>
    <w:rsid w:val="0043457F"/>
    <w:rsid w:val="00434917"/>
    <w:rsid w:val="00434C9B"/>
    <w:rsid w:val="00434E8B"/>
    <w:rsid w:val="0043504D"/>
    <w:rsid w:val="00435290"/>
    <w:rsid w:val="0043540A"/>
    <w:rsid w:val="00435556"/>
    <w:rsid w:val="004355D5"/>
    <w:rsid w:val="004359C2"/>
    <w:rsid w:val="00435E88"/>
    <w:rsid w:val="00435F42"/>
    <w:rsid w:val="00436094"/>
    <w:rsid w:val="004360D4"/>
    <w:rsid w:val="004361B2"/>
    <w:rsid w:val="00436364"/>
    <w:rsid w:val="0043638D"/>
    <w:rsid w:val="004363FE"/>
    <w:rsid w:val="00436421"/>
    <w:rsid w:val="004365D3"/>
    <w:rsid w:val="00436934"/>
    <w:rsid w:val="00436A28"/>
    <w:rsid w:val="00436C1C"/>
    <w:rsid w:val="00436C64"/>
    <w:rsid w:val="00436D62"/>
    <w:rsid w:val="00436FC4"/>
    <w:rsid w:val="00436FE8"/>
    <w:rsid w:val="00437076"/>
    <w:rsid w:val="00437347"/>
    <w:rsid w:val="0043738C"/>
    <w:rsid w:val="004374D8"/>
    <w:rsid w:val="00437567"/>
    <w:rsid w:val="00437988"/>
    <w:rsid w:val="00440120"/>
    <w:rsid w:val="00440373"/>
    <w:rsid w:val="004406D5"/>
    <w:rsid w:val="00440712"/>
    <w:rsid w:val="00440759"/>
    <w:rsid w:val="00440B07"/>
    <w:rsid w:val="00440C3E"/>
    <w:rsid w:val="00441289"/>
    <w:rsid w:val="004414C0"/>
    <w:rsid w:val="00441823"/>
    <w:rsid w:val="004419C7"/>
    <w:rsid w:val="00441B1E"/>
    <w:rsid w:val="00441B41"/>
    <w:rsid w:val="00441D73"/>
    <w:rsid w:val="00441F1E"/>
    <w:rsid w:val="00441F65"/>
    <w:rsid w:val="0044230F"/>
    <w:rsid w:val="00442391"/>
    <w:rsid w:val="00442397"/>
    <w:rsid w:val="004425DC"/>
    <w:rsid w:val="00442888"/>
    <w:rsid w:val="00442CEC"/>
    <w:rsid w:val="00442D00"/>
    <w:rsid w:val="00442D08"/>
    <w:rsid w:val="00442E1F"/>
    <w:rsid w:val="00442F3D"/>
    <w:rsid w:val="004430AD"/>
    <w:rsid w:val="004430B4"/>
    <w:rsid w:val="004430F6"/>
    <w:rsid w:val="0044364B"/>
    <w:rsid w:val="0044365B"/>
    <w:rsid w:val="00443671"/>
    <w:rsid w:val="00443806"/>
    <w:rsid w:val="004438D7"/>
    <w:rsid w:val="004438F0"/>
    <w:rsid w:val="00443E59"/>
    <w:rsid w:val="00443ED5"/>
    <w:rsid w:val="00443EFC"/>
    <w:rsid w:val="00443FE0"/>
    <w:rsid w:val="00444019"/>
    <w:rsid w:val="0044461C"/>
    <w:rsid w:val="00444875"/>
    <w:rsid w:val="00444965"/>
    <w:rsid w:val="00444980"/>
    <w:rsid w:val="00444A08"/>
    <w:rsid w:val="00444A55"/>
    <w:rsid w:val="00444A80"/>
    <w:rsid w:val="00444C8A"/>
    <w:rsid w:val="00444E6C"/>
    <w:rsid w:val="004450F9"/>
    <w:rsid w:val="00445636"/>
    <w:rsid w:val="00445ACB"/>
    <w:rsid w:val="00445C88"/>
    <w:rsid w:val="00445D4D"/>
    <w:rsid w:val="00445E9A"/>
    <w:rsid w:val="00445F8E"/>
    <w:rsid w:val="00446046"/>
    <w:rsid w:val="004461ED"/>
    <w:rsid w:val="00446432"/>
    <w:rsid w:val="0044648A"/>
    <w:rsid w:val="00446506"/>
    <w:rsid w:val="0044660A"/>
    <w:rsid w:val="0044662D"/>
    <w:rsid w:val="00446754"/>
    <w:rsid w:val="004468F4"/>
    <w:rsid w:val="00446CDC"/>
    <w:rsid w:val="00446E43"/>
    <w:rsid w:val="00447005"/>
    <w:rsid w:val="004470F9"/>
    <w:rsid w:val="004473B9"/>
    <w:rsid w:val="0044757E"/>
    <w:rsid w:val="004479BD"/>
    <w:rsid w:val="00447AA1"/>
    <w:rsid w:val="00447D71"/>
    <w:rsid w:val="00447FA9"/>
    <w:rsid w:val="00450057"/>
    <w:rsid w:val="004500A7"/>
    <w:rsid w:val="00450425"/>
    <w:rsid w:val="0045042D"/>
    <w:rsid w:val="00450501"/>
    <w:rsid w:val="00450510"/>
    <w:rsid w:val="00450895"/>
    <w:rsid w:val="004508B1"/>
    <w:rsid w:val="00450A99"/>
    <w:rsid w:val="00450C62"/>
    <w:rsid w:val="00450F18"/>
    <w:rsid w:val="00451330"/>
    <w:rsid w:val="004514D4"/>
    <w:rsid w:val="004519A8"/>
    <w:rsid w:val="00451B14"/>
    <w:rsid w:val="00451CB8"/>
    <w:rsid w:val="00452055"/>
    <w:rsid w:val="00452131"/>
    <w:rsid w:val="0045229F"/>
    <w:rsid w:val="00452313"/>
    <w:rsid w:val="00452450"/>
    <w:rsid w:val="00452506"/>
    <w:rsid w:val="00452524"/>
    <w:rsid w:val="00452657"/>
    <w:rsid w:val="00452828"/>
    <w:rsid w:val="00452CAD"/>
    <w:rsid w:val="00452D83"/>
    <w:rsid w:val="00452DAD"/>
    <w:rsid w:val="00452DBB"/>
    <w:rsid w:val="00452F45"/>
    <w:rsid w:val="00452FA6"/>
    <w:rsid w:val="00452FFF"/>
    <w:rsid w:val="004530A9"/>
    <w:rsid w:val="0045348C"/>
    <w:rsid w:val="00453627"/>
    <w:rsid w:val="004536BE"/>
    <w:rsid w:val="004536D7"/>
    <w:rsid w:val="004537EC"/>
    <w:rsid w:val="0045382A"/>
    <w:rsid w:val="00453869"/>
    <w:rsid w:val="00453BD6"/>
    <w:rsid w:val="00453C94"/>
    <w:rsid w:val="00453F82"/>
    <w:rsid w:val="0045439A"/>
    <w:rsid w:val="004546E5"/>
    <w:rsid w:val="004546F0"/>
    <w:rsid w:val="0045473D"/>
    <w:rsid w:val="0045474E"/>
    <w:rsid w:val="00454D20"/>
    <w:rsid w:val="00454EC7"/>
    <w:rsid w:val="0045504C"/>
    <w:rsid w:val="00455102"/>
    <w:rsid w:val="004551AD"/>
    <w:rsid w:val="00455582"/>
    <w:rsid w:val="0045589F"/>
    <w:rsid w:val="00455986"/>
    <w:rsid w:val="00455AD0"/>
    <w:rsid w:val="00456037"/>
    <w:rsid w:val="00456072"/>
    <w:rsid w:val="004561DE"/>
    <w:rsid w:val="004564FB"/>
    <w:rsid w:val="00456693"/>
    <w:rsid w:val="0045673C"/>
    <w:rsid w:val="00456B02"/>
    <w:rsid w:val="00456B59"/>
    <w:rsid w:val="00456CB1"/>
    <w:rsid w:val="00456DC9"/>
    <w:rsid w:val="00456E06"/>
    <w:rsid w:val="0045703D"/>
    <w:rsid w:val="004571BC"/>
    <w:rsid w:val="004571C0"/>
    <w:rsid w:val="00457384"/>
    <w:rsid w:val="004576FD"/>
    <w:rsid w:val="00457740"/>
    <w:rsid w:val="00457973"/>
    <w:rsid w:val="004579E2"/>
    <w:rsid w:val="004579E7"/>
    <w:rsid w:val="00457BEA"/>
    <w:rsid w:val="00457D53"/>
    <w:rsid w:val="0046008D"/>
    <w:rsid w:val="00460228"/>
    <w:rsid w:val="004604DD"/>
    <w:rsid w:val="004606A7"/>
    <w:rsid w:val="004608A0"/>
    <w:rsid w:val="00460A5B"/>
    <w:rsid w:val="00460A8E"/>
    <w:rsid w:val="00460BC2"/>
    <w:rsid w:val="00460EDA"/>
    <w:rsid w:val="00460FD6"/>
    <w:rsid w:val="00461003"/>
    <w:rsid w:val="0046146D"/>
    <w:rsid w:val="004618BE"/>
    <w:rsid w:val="004618BF"/>
    <w:rsid w:val="00461951"/>
    <w:rsid w:val="00461B09"/>
    <w:rsid w:val="00461B13"/>
    <w:rsid w:val="00461BCD"/>
    <w:rsid w:val="00461E14"/>
    <w:rsid w:val="00462058"/>
    <w:rsid w:val="0046249F"/>
    <w:rsid w:val="004628FD"/>
    <w:rsid w:val="00462AB1"/>
    <w:rsid w:val="00462AD5"/>
    <w:rsid w:val="00462D82"/>
    <w:rsid w:val="00462F1C"/>
    <w:rsid w:val="00462FF5"/>
    <w:rsid w:val="00463157"/>
    <w:rsid w:val="00463489"/>
    <w:rsid w:val="004637CC"/>
    <w:rsid w:val="004638BF"/>
    <w:rsid w:val="00463A84"/>
    <w:rsid w:val="004642EB"/>
    <w:rsid w:val="004644FF"/>
    <w:rsid w:val="0046476A"/>
    <w:rsid w:val="004647DD"/>
    <w:rsid w:val="004648D7"/>
    <w:rsid w:val="00464A00"/>
    <w:rsid w:val="00464E94"/>
    <w:rsid w:val="00465055"/>
    <w:rsid w:val="0046510F"/>
    <w:rsid w:val="0046536C"/>
    <w:rsid w:val="0046577C"/>
    <w:rsid w:val="0046581B"/>
    <w:rsid w:val="00465BF7"/>
    <w:rsid w:val="00465D0D"/>
    <w:rsid w:val="00465E52"/>
    <w:rsid w:val="00465F67"/>
    <w:rsid w:val="00465F8B"/>
    <w:rsid w:val="0046616F"/>
    <w:rsid w:val="00466186"/>
    <w:rsid w:val="0046631C"/>
    <w:rsid w:val="00466403"/>
    <w:rsid w:val="00466516"/>
    <w:rsid w:val="0046656F"/>
    <w:rsid w:val="004665D7"/>
    <w:rsid w:val="004667D5"/>
    <w:rsid w:val="00466940"/>
    <w:rsid w:val="00466ACD"/>
    <w:rsid w:val="00466B87"/>
    <w:rsid w:val="00466E57"/>
    <w:rsid w:val="00466EE1"/>
    <w:rsid w:val="00466FC6"/>
    <w:rsid w:val="004670E6"/>
    <w:rsid w:val="00467368"/>
    <w:rsid w:val="004676BB"/>
    <w:rsid w:val="004676E5"/>
    <w:rsid w:val="00467734"/>
    <w:rsid w:val="00467CBF"/>
    <w:rsid w:val="00467D82"/>
    <w:rsid w:val="00467D83"/>
    <w:rsid w:val="00470001"/>
    <w:rsid w:val="004700B5"/>
    <w:rsid w:val="00470379"/>
    <w:rsid w:val="0047064D"/>
    <w:rsid w:val="0047084E"/>
    <w:rsid w:val="00471010"/>
    <w:rsid w:val="0047110C"/>
    <w:rsid w:val="004711C2"/>
    <w:rsid w:val="00471BA3"/>
    <w:rsid w:val="00471FE2"/>
    <w:rsid w:val="00472088"/>
    <w:rsid w:val="00472166"/>
    <w:rsid w:val="0047245F"/>
    <w:rsid w:val="0047289B"/>
    <w:rsid w:val="00472A55"/>
    <w:rsid w:val="00472B5A"/>
    <w:rsid w:val="00472CC8"/>
    <w:rsid w:val="00472D3E"/>
    <w:rsid w:val="00472E20"/>
    <w:rsid w:val="00472F45"/>
    <w:rsid w:val="004732C9"/>
    <w:rsid w:val="00473316"/>
    <w:rsid w:val="0047338F"/>
    <w:rsid w:val="004733EA"/>
    <w:rsid w:val="00473474"/>
    <w:rsid w:val="0047369B"/>
    <w:rsid w:val="004738DD"/>
    <w:rsid w:val="004738FA"/>
    <w:rsid w:val="00473901"/>
    <w:rsid w:val="0047394B"/>
    <w:rsid w:val="004739F0"/>
    <w:rsid w:val="00473AF6"/>
    <w:rsid w:val="00473C0F"/>
    <w:rsid w:val="00473C64"/>
    <w:rsid w:val="00473E51"/>
    <w:rsid w:val="00473E78"/>
    <w:rsid w:val="00473FCA"/>
    <w:rsid w:val="00473FD3"/>
    <w:rsid w:val="00474024"/>
    <w:rsid w:val="004740DB"/>
    <w:rsid w:val="00474821"/>
    <w:rsid w:val="004748B8"/>
    <w:rsid w:val="00474907"/>
    <w:rsid w:val="00474979"/>
    <w:rsid w:val="00474ABB"/>
    <w:rsid w:val="00474EE5"/>
    <w:rsid w:val="00474EFB"/>
    <w:rsid w:val="00475152"/>
    <w:rsid w:val="004752A4"/>
    <w:rsid w:val="0047539A"/>
    <w:rsid w:val="00476120"/>
    <w:rsid w:val="004762B4"/>
    <w:rsid w:val="004762EF"/>
    <w:rsid w:val="00476301"/>
    <w:rsid w:val="00476564"/>
    <w:rsid w:val="0047679B"/>
    <w:rsid w:val="00476963"/>
    <w:rsid w:val="00476A67"/>
    <w:rsid w:val="00476AA0"/>
    <w:rsid w:val="00477081"/>
    <w:rsid w:val="0047714A"/>
    <w:rsid w:val="004772FB"/>
    <w:rsid w:val="0047744A"/>
    <w:rsid w:val="00477857"/>
    <w:rsid w:val="00477A9C"/>
    <w:rsid w:val="00477B2D"/>
    <w:rsid w:val="00477DB3"/>
    <w:rsid w:val="00477FD2"/>
    <w:rsid w:val="004800A6"/>
    <w:rsid w:val="0048016A"/>
    <w:rsid w:val="004801E9"/>
    <w:rsid w:val="00480316"/>
    <w:rsid w:val="00480382"/>
    <w:rsid w:val="00480699"/>
    <w:rsid w:val="00480907"/>
    <w:rsid w:val="0048093C"/>
    <w:rsid w:val="00480E62"/>
    <w:rsid w:val="00480E85"/>
    <w:rsid w:val="00481032"/>
    <w:rsid w:val="004810CE"/>
    <w:rsid w:val="00481125"/>
    <w:rsid w:val="00481199"/>
    <w:rsid w:val="00481402"/>
    <w:rsid w:val="004814DA"/>
    <w:rsid w:val="0048151E"/>
    <w:rsid w:val="004816F5"/>
    <w:rsid w:val="0048188B"/>
    <w:rsid w:val="004818CC"/>
    <w:rsid w:val="00481B65"/>
    <w:rsid w:val="00481C15"/>
    <w:rsid w:val="00481E47"/>
    <w:rsid w:val="00481E7E"/>
    <w:rsid w:val="00481F7F"/>
    <w:rsid w:val="004822A4"/>
    <w:rsid w:val="004825FA"/>
    <w:rsid w:val="004827DD"/>
    <w:rsid w:val="00482819"/>
    <w:rsid w:val="00482A87"/>
    <w:rsid w:val="00482A9B"/>
    <w:rsid w:val="00482BDA"/>
    <w:rsid w:val="00482E42"/>
    <w:rsid w:val="00483263"/>
    <w:rsid w:val="004833DC"/>
    <w:rsid w:val="0048363F"/>
    <w:rsid w:val="004838EC"/>
    <w:rsid w:val="00483E7B"/>
    <w:rsid w:val="004841E0"/>
    <w:rsid w:val="004841F7"/>
    <w:rsid w:val="0048433F"/>
    <w:rsid w:val="004845BC"/>
    <w:rsid w:val="00484808"/>
    <w:rsid w:val="00484C16"/>
    <w:rsid w:val="00484CB7"/>
    <w:rsid w:val="004854DC"/>
    <w:rsid w:val="004855A1"/>
    <w:rsid w:val="00485649"/>
    <w:rsid w:val="004856D3"/>
    <w:rsid w:val="00485820"/>
    <w:rsid w:val="00485AA1"/>
    <w:rsid w:val="00485BF9"/>
    <w:rsid w:val="00485CE2"/>
    <w:rsid w:val="00485D34"/>
    <w:rsid w:val="00485D9E"/>
    <w:rsid w:val="00485EDF"/>
    <w:rsid w:val="00486145"/>
    <w:rsid w:val="004863C5"/>
    <w:rsid w:val="00486BB9"/>
    <w:rsid w:val="00486C1B"/>
    <w:rsid w:val="00486CF4"/>
    <w:rsid w:val="004871AE"/>
    <w:rsid w:val="0048731D"/>
    <w:rsid w:val="004873DA"/>
    <w:rsid w:val="00487649"/>
    <w:rsid w:val="00487811"/>
    <w:rsid w:val="00487842"/>
    <w:rsid w:val="00487972"/>
    <w:rsid w:val="00487BC6"/>
    <w:rsid w:val="00487C15"/>
    <w:rsid w:val="00487EE4"/>
    <w:rsid w:val="00487F44"/>
    <w:rsid w:val="0049021F"/>
    <w:rsid w:val="004904FF"/>
    <w:rsid w:val="00490662"/>
    <w:rsid w:val="00490BB6"/>
    <w:rsid w:val="00490C48"/>
    <w:rsid w:val="00490F51"/>
    <w:rsid w:val="0049108A"/>
    <w:rsid w:val="0049154D"/>
    <w:rsid w:val="00491721"/>
    <w:rsid w:val="00491C12"/>
    <w:rsid w:val="00492393"/>
    <w:rsid w:val="00492455"/>
    <w:rsid w:val="0049252D"/>
    <w:rsid w:val="00492A2C"/>
    <w:rsid w:val="00492AF8"/>
    <w:rsid w:val="00492B7D"/>
    <w:rsid w:val="00492E54"/>
    <w:rsid w:val="00492F61"/>
    <w:rsid w:val="00493250"/>
    <w:rsid w:val="00493298"/>
    <w:rsid w:val="0049331F"/>
    <w:rsid w:val="00493722"/>
    <w:rsid w:val="004937EC"/>
    <w:rsid w:val="00493815"/>
    <w:rsid w:val="00493985"/>
    <w:rsid w:val="00493DAD"/>
    <w:rsid w:val="00493E7D"/>
    <w:rsid w:val="0049431D"/>
    <w:rsid w:val="004945D0"/>
    <w:rsid w:val="004945DA"/>
    <w:rsid w:val="00494725"/>
    <w:rsid w:val="00494B64"/>
    <w:rsid w:val="00494FE2"/>
    <w:rsid w:val="00494FEF"/>
    <w:rsid w:val="00495089"/>
    <w:rsid w:val="004951BF"/>
    <w:rsid w:val="0049539A"/>
    <w:rsid w:val="004954E2"/>
    <w:rsid w:val="00495544"/>
    <w:rsid w:val="0049588B"/>
    <w:rsid w:val="004958AA"/>
    <w:rsid w:val="004958B8"/>
    <w:rsid w:val="00495A4F"/>
    <w:rsid w:val="00495CBD"/>
    <w:rsid w:val="00496117"/>
    <w:rsid w:val="00496333"/>
    <w:rsid w:val="0049639F"/>
    <w:rsid w:val="00496521"/>
    <w:rsid w:val="0049695F"/>
    <w:rsid w:val="00496967"/>
    <w:rsid w:val="0049707D"/>
    <w:rsid w:val="004970E4"/>
    <w:rsid w:val="0049711E"/>
    <w:rsid w:val="0049738B"/>
    <w:rsid w:val="004973C0"/>
    <w:rsid w:val="0049783C"/>
    <w:rsid w:val="00497987"/>
    <w:rsid w:val="004979FB"/>
    <w:rsid w:val="00497A32"/>
    <w:rsid w:val="004A0143"/>
    <w:rsid w:val="004A0240"/>
    <w:rsid w:val="004A027A"/>
    <w:rsid w:val="004A040E"/>
    <w:rsid w:val="004A06A8"/>
    <w:rsid w:val="004A0A74"/>
    <w:rsid w:val="004A0B32"/>
    <w:rsid w:val="004A0F61"/>
    <w:rsid w:val="004A104E"/>
    <w:rsid w:val="004A10FE"/>
    <w:rsid w:val="004A11E9"/>
    <w:rsid w:val="004A1705"/>
    <w:rsid w:val="004A1744"/>
    <w:rsid w:val="004A18A6"/>
    <w:rsid w:val="004A1AFF"/>
    <w:rsid w:val="004A1B0F"/>
    <w:rsid w:val="004A1C29"/>
    <w:rsid w:val="004A1F2F"/>
    <w:rsid w:val="004A1F4E"/>
    <w:rsid w:val="004A21B1"/>
    <w:rsid w:val="004A21F8"/>
    <w:rsid w:val="004A220B"/>
    <w:rsid w:val="004A2507"/>
    <w:rsid w:val="004A2684"/>
    <w:rsid w:val="004A28BF"/>
    <w:rsid w:val="004A2A3B"/>
    <w:rsid w:val="004A2A49"/>
    <w:rsid w:val="004A2AA8"/>
    <w:rsid w:val="004A2C80"/>
    <w:rsid w:val="004A2EE4"/>
    <w:rsid w:val="004A345C"/>
    <w:rsid w:val="004A34BC"/>
    <w:rsid w:val="004A38BD"/>
    <w:rsid w:val="004A391F"/>
    <w:rsid w:val="004A392F"/>
    <w:rsid w:val="004A3C95"/>
    <w:rsid w:val="004A3DFB"/>
    <w:rsid w:val="004A3FF7"/>
    <w:rsid w:val="004A4097"/>
    <w:rsid w:val="004A4500"/>
    <w:rsid w:val="004A46B1"/>
    <w:rsid w:val="004A46D5"/>
    <w:rsid w:val="004A4858"/>
    <w:rsid w:val="004A495E"/>
    <w:rsid w:val="004A4E1E"/>
    <w:rsid w:val="004A4EF1"/>
    <w:rsid w:val="004A4FEB"/>
    <w:rsid w:val="004A5469"/>
    <w:rsid w:val="004A54F9"/>
    <w:rsid w:val="004A5867"/>
    <w:rsid w:val="004A5C69"/>
    <w:rsid w:val="004A6027"/>
    <w:rsid w:val="004A6240"/>
    <w:rsid w:val="004A63D5"/>
    <w:rsid w:val="004A6564"/>
    <w:rsid w:val="004A67A3"/>
    <w:rsid w:val="004A6B4A"/>
    <w:rsid w:val="004A6C57"/>
    <w:rsid w:val="004A6EEC"/>
    <w:rsid w:val="004A6FF3"/>
    <w:rsid w:val="004A7031"/>
    <w:rsid w:val="004A7069"/>
    <w:rsid w:val="004A7070"/>
    <w:rsid w:val="004A7A0F"/>
    <w:rsid w:val="004A7AE4"/>
    <w:rsid w:val="004A7D6F"/>
    <w:rsid w:val="004A7DC0"/>
    <w:rsid w:val="004B00C6"/>
    <w:rsid w:val="004B0203"/>
    <w:rsid w:val="004B03C3"/>
    <w:rsid w:val="004B0779"/>
    <w:rsid w:val="004B0B7F"/>
    <w:rsid w:val="004B0BB5"/>
    <w:rsid w:val="004B0D3E"/>
    <w:rsid w:val="004B0DE9"/>
    <w:rsid w:val="004B0E6E"/>
    <w:rsid w:val="004B1112"/>
    <w:rsid w:val="004B11EF"/>
    <w:rsid w:val="004B18F6"/>
    <w:rsid w:val="004B1A4B"/>
    <w:rsid w:val="004B1DB2"/>
    <w:rsid w:val="004B1EF9"/>
    <w:rsid w:val="004B1FD0"/>
    <w:rsid w:val="004B2220"/>
    <w:rsid w:val="004B2498"/>
    <w:rsid w:val="004B2544"/>
    <w:rsid w:val="004B279E"/>
    <w:rsid w:val="004B288A"/>
    <w:rsid w:val="004B28F1"/>
    <w:rsid w:val="004B2921"/>
    <w:rsid w:val="004B2A11"/>
    <w:rsid w:val="004B2BB5"/>
    <w:rsid w:val="004B2F28"/>
    <w:rsid w:val="004B33E9"/>
    <w:rsid w:val="004B3508"/>
    <w:rsid w:val="004B3626"/>
    <w:rsid w:val="004B3761"/>
    <w:rsid w:val="004B3837"/>
    <w:rsid w:val="004B3B38"/>
    <w:rsid w:val="004B3B6A"/>
    <w:rsid w:val="004B3F2C"/>
    <w:rsid w:val="004B4051"/>
    <w:rsid w:val="004B4542"/>
    <w:rsid w:val="004B456A"/>
    <w:rsid w:val="004B473E"/>
    <w:rsid w:val="004B479C"/>
    <w:rsid w:val="004B4A9A"/>
    <w:rsid w:val="004B4D13"/>
    <w:rsid w:val="004B4F7D"/>
    <w:rsid w:val="004B4F85"/>
    <w:rsid w:val="004B50B0"/>
    <w:rsid w:val="004B5223"/>
    <w:rsid w:val="004B5280"/>
    <w:rsid w:val="004B5415"/>
    <w:rsid w:val="004B55DC"/>
    <w:rsid w:val="004B5839"/>
    <w:rsid w:val="004B5D0B"/>
    <w:rsid w:val="004B5D8B"/>
    <w:rsid w:val="004B5E9E"/>
    <w:rsid w:val="004B6051"/>
    <w:rsid w:val="004B6088"/>
    <w:rsid w:val="004B6091"/>
    <w:rsid w:val="004B631D"/>
    <w:rsid w:val="004B63A5"/>
    <w:rsid w:val="004B6638"/>
    <w:rsid w:val="004B66D9"/>
    <w:rsid w:val="004B6876"/>
    <w:rsid w:val="004B69A8"/>
    <w:rsid w:val="004B69DE"/>
    <w:rsid w:val="004B6A27"/>
    <w:rsid w:val="004B6A8A"/>
    <w:rsid w:val="004B6ABA"/>
    <w:rsid w:val="004B6B26"/>
    <w:rsid w:val="004B6FB3"/>
    <w:rsid w:val="004B724A"/>
    <w:rsid w:val="004B7609"/>
    <w:rsid w:val="004B766F"/>
    <w:rsid w:val="004B767E"/>
    <w:rsid w:val="004B7917"/>
    <w:rsid w:val="004B7972"/>
    <w:rsid w:val="004B79C7"/>
    <w:rsid w:val="004B7A33"/>
    <w:rsid w:val="004B7B7C"/>
    <w:rsid w:val="004B7DBB"/>
    <w:rsid w:val="004B7DD3"/>
    <w:rsid w:val="004B7E9B"/>
    <w:rsid w:val="004B7F56"/>
    <w:rsid w:val="004C0380"/>
    <w:rsid w:val="004C03E7"/>
    <w:rsid w:val="004C0A00"/>
    <w:rsid w:val="004C0B84"/>
    <w:rsid w:val="004C1191"/>
    <w:rsid w:val="004C1250"/>
    <w:rsid w:val="004C12B5"/>
    <w:rsid w:val="004C1520"/>
    <w:rsid w:val="004C161A"/>
    <w:rsid w:val="004C1661"/>
    <w:rsid w:val="004C1755"/>
    <w:rsid w:val="004C17A4"/>
    <w:rsid w:val="004C1A93"/>
    <w:rsid w:val="004C1CD5"/>
    <w:rsid w:val="004C1DEC"/>
    <w:rsid w:val="004C1F5A"/>
    <w:rsid w:val="004C1F7A"/>
    <w:rsid w:val="004C2009"/>
    <w:rsid w:val="004C22B8"/>
    <w:rsid w:val="004C24CF"/>
    <w:rsid w:val="004C289A"/>
    <w:rsid w:val="004C299B"/>
    <w:rsid w:val="004C2E3F"/>
    <w:rsid w:val="004C30FD"/>
    <w:rsid w:val="004C3113"/>
    <w:rsid w:val="004C31B4"/>
    <w:rsid w:val="004C3265"/>
    <w:rsid w:val="004C32AF"/>
    <w:rsid w:val="004C3797"/>
    <w:rsid w:val="004C3894"/>
    <w:rsid w:val="004C3A4F"/>
    <w:rsid w:val="004C3CB2"/>
    <w:rsid w:val="004C4078"/>
    <w:rsid w:val="004C43EC"/>
    <w:rsid w:val="004C4437"/>
    <w:rsid w:val="004C48B7"/>
    <w:rsid w:val="004C4D27"/>
    <w:rsid w:val="004C4D4E"/>
    <w:rsid w:val="004C4D6F"/>
    <w:rsid w:val="004C4D71"/>
    <w:rsid w:val="004C4E60"/>
    <w:rsid w:val="004C50B5"/>
    <w:rsid w:val="004C5133"/>
    <w:rsid w:val="004C5295"/>
    <w:rsid w:val="004C52E8"/>
    <w:rsid w:val="004C53F3"/>
    <w:rsid w:val="004C5777"/>
    <w:rsid w:val="004C5B58"/>
    <w:rsid w:val="004C5B9C"/>
    <w:rsid w:val="004C5BA5"/>
    <w:rsid w:val="004C5F36"/>
    <w:rsid w:val="004C6195"/>
    <w:rsid w:val="004C6348"/>
    <w:rsid w:val="004C63AD"/>
    <w:rsid w:val="004C6610"/>
    <w:rsid w:val="004C67E1"/>
    <w:rsid w:val="004C6877"/>
    <w:rsid w:val="004C69A8"/>
    <w:rsid w:val="004C6B51"/>
    <w:rsid w:val="004C6DBE"/>
    <w:rsid w:val="004C6EE2"/>
    <w:rsid w:val="004C6FCA"/>
    <w:rsid w:val="004C7401"/>
    <w:rsid w:val="004C779F"/>
    <w:rsid w:val="004C794B"/>
    <w:rsid w:val="004C79A1"/>
    <w:rsid w:val="004C7B80"/>
    <w:rsid w:val="004C7C66"/>
    <w:rsid w:val="004C7D1E"/>
    <w:rsid w:val="004C7DA7"/>
    <w:rsid w:val="004C7E91"/>
    <w:rsid w:val="004D017A"/>
    <w:rsid w:val="004D0190"/>
    <w:rsid w:val="004D02B9"/>
    <w:rsid w:val="004D0332"/>
    <w:rsid w:val="004D0489"/>
    <w:rsid w:val="004D0549"/>
    <w:rsid w:val="004D06D3"/>
    <w:rsid w:val="004D094E"/>
    <w:rsid w:val="004D0994"/>
    <w:rsid w:val="004D09A1"/>
    <w:rsid w:val="004D09BA"/>
    <w:rsid w:val="004D0ED7"/>
    <w:rsid w:val="004D0F32"/>
    <w:rsid w:val="004D1123"/>
    <w:rsid w:val="004D114D"/>
    <w:rsid w:val="004D125B"/>
    <w:rsid w:val="004D1278"/>
    <w:rsid w:val="004D133C"/>
    <w:rsid w:val="004D15F8"/>
    <w:rsid w:val="004D18C8"/>
    <w:rsid w:val="004D1C13"/>
    <w:rsid w:val="004D1E3F"/>
    <w:rsid w:val="004D1EF1"/>
    <w:rsid w:val="004D2022"/>
    <w:rsid w:val="004D217C"/>
    <w:rsid w:val="004D224F"/>
    <w:rsid w:val="004D25EF"/>
    <w:rsid w:val="004D27A9"/>
    <w:rsid w:val="004D2A5C"/>
    <w:rsid w:val="004D2B33"/>
    <w:rsid w:val="004D2DEA"/>
    <w:rsid w:val="004D2E6D"/>
    <w:rsid w:val="004D2EC8"/>
    <w:rsid w:val="004D2FB2"/>
    <w:rsid w:val="004D323D"/>
    <w:rsid w:val="004D3394"/>
    <w:rsid w:val="004D3568"/>
    <w:rsid w:val="004D35A3"/>
    <w:rsid w:val="004D35E2"/>
    <w:rsid w:val="004D366F"/>
    <w:rsid w:val="004D373F"/>
    <w:rsid w:val="004D3767"/>
    <w:rsid w:val="004D3BF7"/>
    <w:rsid w:val="004D3D92"/>
    <w:rsid w:val="004D3DDE"/>
    <w:rsid w:val="004D3F15"/>
    <w:rsid w:val="004D407F"/>
    <w:rsid w:val="004D4186"/>
    <w:rsid w:val="004D4316"/>
    <w:rsid w:val="004D448A"/>
    <w:rsid w:val="004D450D"/>
    <w:rsid w:val="004D4529"/>
    <w:rsid w:val="004D4688"/>
    <w:rsid w:val="004D4918"/>
    <w:rsid w:val="004D4DE4"/>
    <w:rsid w:val="004D53E7"/>
    <w:rsid w:val="004D53F0"/>
    <w:rsid w:val="004D5419"/>
    <w:rsid w:val="004D560D"/>
    <w:rsid w:val="004D56EF"/>
    <w:rsid w:val="004D570E"/>
    <w:rsid w:val="004D5884"/>
    <w:rsid w:val="004D5922"/>
    <w:rsid w:val="004D5B2E"/>
    <w:rsid w:val="004D5E1C"/>
    <w:rsid w:val="004D613C"/>
    <w:rsid w:val="004D61D4"/>
    <w:rsid w:val="004D6565"/>
    <w:rsid w:val="004D656E"/>
    <w:rsid w:val="004D6662"/>
    <w:rsid w:val="004D676D"/>
    <w:rsid w:val="004D69AE"/>
    <w:rsid w:val="004D69C1"/>
    <w:rsid w:val="004D6A17"/>
    <w:rsid w:val="004D6AAD"/>
    <w:rsid w:val="004D6C0D"/>
    <w:rsid w:val="004D6C90"/>
    <w:rsid w:val="004D6D7C"/>
    <w:rsid w:val="004D6FAA"/>
    <w:rsid w:val="004D6FAD"/>
    <w:rsid w:val="004D7081"/>
    <w:rsid w:val="004D718D"/>
    <w:rsid w:val="004D7431"/>
    <w:rsid w:val="004D7449"/>
    <w:rsid w:val="004D7590"/>
    <w:rsid w:val="004D75D9"/>
    <w:rsid w:val="004D77C4"/>
    <w:rsid w:val="004D787F"/>
    <w:rsid w:val="004D7AA6"/>
    <w:rsid w:val="004D7C29"/>
    <w:rsid w:val="004D7ECF"/>
    <w:rsid w:val="004E080F"/>
    <w:rsid w:val="004E0A7F"/>
    <w:rsid w:val="004E0AC4"/>
    <w:rsid w:val="004E1009"/>
    <w:rsid w:val="004E1082"/>
    <w:rsid w:val="004E11E6"/>
    <w:rsid w:val="004E1454"/>
    <w:rsid w:val="004E1566"/>
    <w:rsid w:val="004E1574"/>
    <w:rsid w:val="004E16E0"/>
    <w:rsid w:val="004E16F9"/>
    <w:rsid w:val="004E1A3F"/>
    <w:rsid w:val="004E1C6D"/>
    <w:rsid w:val="004E1CA8"/>
    <w:rsid w:val="004E1DC2"/>
    <w:rsid w:val="004E2200"/>
    <w:rsid w:val="004E2409"/>
    <w:rsid w:val="004E26DE"/>
    <w:rsid w:val="004E275F"/>
    <w:rsid w:val="004E289A"/>
    <w:rsid w:val="004E28B7"/>
    <w:rsid w:val="004E2DA2"/>
    <w:rsid w:val="004E2DB4"/>
    <w:rsid w:val="004E2EF1"/>
    <w:rsid w:val="004E2FA9"/>
    <w:rsid w:val="004E3506"/>
    <w:rsid w:val="004E3525"/>
    <w:rsid w:val="004E3696"/>
    <w:rsid w:val="004E37B6"/>
    <w:rsid w:val="004E389B"/>
    <w:rsid w:val="004E3988"/>
    <w:rsid w:val="004E3AD4"/>
    <w:rsid w:val="004E3BFF"/>
    <w:rsid w:val="004E3DA6"/>
    <w:rsid w:val="004E3F77"/>
    <w:rsid w:val="004E4117"/>
    <w:rsid w:val="004E4445"/>
    <w:rsid w:val="004E470E"/>
    <w:rsid w:val="004E4A17"/>
    <w:rsid w:val="004E4A93"/>
    <w:rsid w:val="004E4B2C"/>
    <w:rsid w:val="004E4B6D"/>
    <w:rsid w:val="004E4B83"/>
    <w:rsid w:val="004E4D08"/>
    <w:rsid w:val="004E4DCD"/>
    <w:rsid w:val="004E503E"/>
    <w:rsid w:val="004E5486"/>
    <w:rsid w:val="004E5850"/>
    <w:rsid w:val="004E597B"/>
    <w:rsid w:val="004E59BA"/>
    <w:rsid w:val="004E5BF2"/>
    <w:rsid w:val="004E5C5A"/>
    <w:rsid w:val="004E5E6C"/>
    <w:rsid w:val="004E6122"/>
    <w:rsid w:val="004E621D"/>
    <w:rsid w:val="004E6398"/>
    <w:rsid w:val="004E6416"/>
    <w:rsid w:val="004E6445"/>
    <w:rsid w:val="004E69A4"/>
    <w:rsid w:val="004E6C09"/>
    <w:rsid w:val="004E6C1F"/>
    <w:rsid w:val="004E6D80"/>
    <w:rsid w:val="004E71B9"/>
    <w:rsid w:val="004E71D5"/>
    <w:rsid w:val="004E7618"/>
    <w:rsid w:val="004E7620"/>
    <w:rsid w:val="004E79B5"/>
    <w:rsid w:val="004E7A72"/>
    <w:rsid w:val="004E7AB5"/>
    <w:rsid w:val="004E7B69"/>
    <w:rsid w:val="004E7E5D"/>
    <w:rsid w:val="004E7ED5"/>
    <w:rsid w:val="004F00A4"/>
    <w:rsid w:val="004F0154"/>
    <w:rsid w:val="004F030C"/>
    <w:rsid w:val="004F0710"/>
    <w:rsid w:val="004F0739"/>
    <w:rsid w:val="004F09F6"/>
    <w:rsid w:val="004F0CD8"/>
    <w:rsid w:val="004F0D2A"/>
    <w:rsid w:val="004F0E56"/>
    <w:rsid w:val="004F1697"/>
    <w:rsid w:val="004F1CDE"/>
    <w:rsid w:val="004F1D6E"/>
    <w:rsid w:val="004F1F65"/>
    <w:rsid w:val="004F2163"/>
    <w:rsid w:val="004F22B1"/>
    <w:rsid w:val="004F2762"/>
    <w:rsid w:val="004F27E5"/>
    <w:rsid w:val="004F2C16"/>
    <w:rsid w:val="004F2D72"/>
    <w:rsid w:val="004F3015"/>
    <w:rsid w:val="004F367F"/>
    <w:rsid w:val="004F3777"/>
    <w:rsid w:val="004F3A09"/>
    <w:rsid w:val="004F3B8A"/>
    <w:rsid w:val="004F3E26"/>
    <w:rsid w:val="004F3EB8"/>
    <w:rsid w:val="004F405A"/>
    <w:rsid w:val="004F4214"/>
    <w:rsid w:val="004F4257"/>
    <w:rsid w:val="004F437D"/>
    <w:rsid w:val="004F47AE"/>
    <w:rsid w:val="004F47C3"/>
    <w:rsid w:val="004F49E7"/>
    <w:rsid w:val="004F49F6"/>
    <w:rsid w:val="004F4AAC"/>
    <w:rsid w:val="004F4BB5"/>
    <w:rsid w:val="004F4CD4"/>
    <w:rsid w:val="004F4E3A"/>
    <w:rsid w:val="004F4F79"/>
    <w:rsid w:val="004F4F99"/>
    <w:rsid w:val="004F50F6"/>
    <w:rsid w:val="004F546D"/>
    <w:rsid w:val="004F54EA"/>
    <w:rsid w:val="004F5592"/>
    <w:rsid w:val="004F59B1"/>
    <w:rsid w:val="004F5A47"/>
    <w:rsid w:val="004F5AFF"/>
    <w:rsid w:val="004F5E8B"/>
    <w:rsid w:val="004F5FA9"/>
    <w:rsid w:val="004F63F2"/>
    <w:rsid w:val="004F684A"/>
    <w:rsid w:val="004F690C"/>
    <w:rsid w:val="004F6949"/>
    <w:rsid w:val="004F6960"/>
    <w:rsid w:val="004F6B02"/>
    <w:rsid w:val="004F6BD6"/>
    <w:rsid w:val="004F6DD9"/>
    <w:rsid w:val="004F6FF8"/>
    <w:rsid w:val="004F70E9"/>
    <w:rsid w:val="004F71E8"/>
    <w:rsid w:val="004F7678"/>
    <w:rsid w:val="004F79B0"/>
    <w:rsid w:val="004F7C78"/>
    <w:rsid w:val="004F7CCA"/>
    <w:rsid w:val="004F7D71"/>
    <w:rsid w:val="004F7E2A"/>
    <w:rsid w:val="004F7E46"/>
    <w:rsid w:val="00500626"/>
    <w:rsid w:val="005007A6"/>
    <w:rsid w:val="005008B0"/>
    <w:rsid w:val="00500BD2"/>
    <w:rsid w:val="00500DB8"/>
    <w:rsid w:val="00500F65"/>
    <w:rsid w:val="0050102C"/>
    <w:rsid w:val="0050115B"/>
    <w:rsid w:val="00501207"/>
    <w:rsid w:val="00501244"/>
    <w:rsid w:val="005013D7"/>
    <w:rsid w:val="00501ADF"/>
    <w:rsid w:val="00501C00"/>
    <w:rsid w:val="00501D97"/>
    <w:rsid w:val="00501E6C"/>
    <w:rsid w:val="00502122"/>
    <w:rsid w:val="00502378"/>
    <w:rsid w:val="005023E8"/>
    <w:rsid w:val="005027B5"/>
    <w:rsid w:val="005028C1"/>
    <w:rsid w:val="00502C2F"/>
    <w:rsid w:val="00502F12"/>
    <w:rsid w:val="00503083"/>
    <w:rsid w:val="00503271"/>
    <w:rsid w:val="005033D9"/>
    <w:rsid w:val="00503779"/>
    <w:rsid w:val="0050378A"/>
    <w:rsid w:val="00503D9A"/>
    <w:rsid w:val="00503DEB"/>
    <w:rsid w:val="00503E7A"/>
    <w:rsid w:val="00504005"/>
    <w:rsid w:val="00504106"/>
    <w:rsid w:val="00504171"/>
    <w:rsid w:val="0050433A"/>
    <w:rsid w:val="005045BC"/>
    <w:rsid w:val="0050462F"/>
    <w:rsid w:val="00504914"/>
    <w:rsid w:val="00504A60"/>
    <w:rsid w:val="00504AA8"/>
    <w:rsid w:val="00504C01"/>
    <w:rsid w:val="00504C1B"/>
    <w:rsid w:val="00505229"/>
    <w:rsid w:val="00505284"/>
    <w:rsid w:val="005053DD"/>
    <w:rsid w:val="005054CF"/>
    <w:rsid w:val="00505583"/>
    <w:rsid w:val="005056CF"/>
    <w:rsid w:val="005058E4"/>
    <w:rsid w:val="005059C1"/>
    <w:rsid w:val="00505AEB"/>
    <w:rsid w:val="00505E5E"/>
    <w:rsid w:val="00506092"/>
    <w:rsid w:val="0050616C"/>
    <w:rsid w:val="0050631E"/>
    <w:rsid w:val="0050636A"/>
    <w:rsid w:val="005064B9"/>
    <w:rsid w:val="0050651E"/>
    <w:rsid w:val="00506575"/>
    <w:rsid w:val="005066F5"/>
    <w:rsid w:val="00506A22"/>
    <w:rsid w:val="00506C85"/>
    <w:rsid w:val="00506CB2"/>
    <w:rsid w:val="00506E0D"/>
    <w:rsid w:val="00507187"/>
    <w:rsid w:val="00507264"/>
    <w:rsid w:val="0050762B"/>
    <w:rsid w:val="00507737"/>
    <w:rsid w:val="0051003E"/>
    <w:rsid w:val="0051008A"/>
    <w:rsid w:val="005100EB"/>
    <w:rsid w:val="00510140"/>
    <w:rsid w:val="0051014F"/>
    <w:rsid w:val="00510A4B"/>
    <w:rsid w:val="00510B4F"/>
    <w:rsid w:val="00510CE6"/>
    <w:rsid w:val="00510E62"/>
    <w:rsid w:val="00510EDA"/>
    <w:rsid w:val="005113A9"/>
    <w:rsid w:val="00511658"/>
    <w:rsid w:val="00511678"/>
    <w:rsid w:val="00511701"/>
    <w:rsid w:val="0051172E"/>
    <w:rsid w:val="00511B9A"/>
    <w:rsid w:val="00511CE5"/>
    <w:rsid w:val="00511CF8"/>
    <w:rsid w:val="00511DDF"/>
    <w:rsid w:val="00511E2D"/>
    <w:rsid w:val="00511EFF"/>
    <w:rsid w:val="00511F40"/>
    <w:rsid w:val="00512027"/>
    <w:rsid w:val="005120A8"/>
    <w:rsid w:val="00512148"/>
    <w:rsid w:val="005126FF"/>
    <w:rsid w:val="00512EE8"/>
    <w:rsid w:val="0051306E"/>
    <w:rsid w:val="005133DF"/>
    <w:rsid w:val="005134D1"/>
    <w:rsid w:val="005134FA"/>
    <w:rsid w:val="00513701"/>
    <w:rsid w:val="005137D2"/>
    <w:rsid w:val="0051388D"/>
    <w:rsid w:val="00513938"/>
    <w:rsid w:val="00513B7F"/>
    <w:rsid w:val="00513DC2"/>
    <w:rsid w:val="00513F57"/>
    <w:rsid w:val="00513FCA"/>
    <w:rsid w:val="0051404F"/>
    <w:rsid w:val="00514281"/>
    <w:rsid w:val="00514758"/>
    <w:rsid w:val="00514797"/>
    <w:rsid w:val="005147DF"/>
    <w:rsid w:val="0051495D"/>
    <w:rsid w:val="00514A58"/>
    <w:rsid w:val="00514E25"/>
    <w:rsid w:val="00514E48"/>
    <w:rsid w:val="005157AF"/>
    <w:rsid w:val="005157EF"/>
    <w:rsid w:val="00515A41"/>
    <w:rsid w:val="00515B83"/>
    <w:rsid w:val="00515C78"/>
    <w:rsid w:val="00515CA5"/>
    <w:rsid w:val="00515E9D"/>
    <w:rsid w:val="00515F59"/>
    <w:rsid w:val="00516093"/>
    <w:rsid w:val="005160E2"/>
    <w:rsid w:val="00516546"/>
    <w:rsid w:val="00516636"/>
    <w:rsid w:val="00516754"/>
    <w:rsid w:val="00516822"/>
    <w:rsid w:val="00516939"/>
    <w:rsid w:val="00516969"/>
    <w:rsid w:val="00516AF7"/>
    <w:rsid w:val="00517029"/>
    <w:rsid w:val="005171DC"/>
    <w:rsid w:val="0051722A"/>
    <w:rsid w:val="005172B1"/>
    <w:rsid w:val="0051735E"/>
    <w:rsid w:val="00517800"/>
    <w:rsid w:val="005178B3"/>
    <w:rsid w:val="00517954"/>
    <w:rsid w:val="00517A4E"/>
    <w:rsid w:val="00517B54"/>
    <w:rsid w:val="00517BEB"/>
    <w:rsid w:val="00517C0C"/>
    <w:rsid w:val="00517DA0"/>
    <w:rsid w:val="00517F69"/>
    <w:rsid w:val="00520241"/>
    <w:rsid w:val="005203FB"/>
    <w:rsid w:val="00520581"/>
    <w:rsid w:val="005206C1"/>
    <w:rsid w:val="005208F8"/>
    <w:rsid w:val="00520ADA"/>
    <w:rsid w:val="00520BB4"/>
    <w:rsid w:val="00520C00"/>
    <w:rsid w:val="00520FF7"/>
    <w:rsid w:val="00521256"/>
    <w:rsid w:val="0052129C"/>
    <w:rsid w:val="0052149D"/>
    <w:rsid w:val="005214D9"/>
    <w:rsid w:val="00521746"/>
    <w:rsid w:val="00521C4A"/>
    <w:rsid w:val="00521F1F"/>
    <w:rsid w:val="00522182"/>
    <w:rsid w:val="005221B7"/>
    <w:rsid w:val="00522202"/>
    <w:rsid w:val="00522277"/>
    <w:rsid w:val="00522537"/>
    <w:rsid w:val="00522BF2"/>
    <w:rsid w:val="00522C8A"/>
    <w:rsid w:val="00523013"/>
    <w:rsid w:val="005231CB"/>
    <w:rsid w:val="00523327"/>
    <w:rsid w:val="00523655"/>
    <w:rsid w:val="0052365F"/>
    <w:rsid w:val="00523915"/>
    <w:rsid w:val="00523FAF"/>
    <w:rsid w:val="0052431C"/>
    <w:rsid w:val="0052470C"/>
    <w:rsid w:val="00524B54"/>
    <w:rsid w:val="00524EB4"/>
    <w:rsid w:val="00524F21"/>
    <w:rsid w:val="00524FD6"/>
    <w:rsid w:val="00524FEF"/>
    <w:rsid w:val="00525026"/>
    <w:rsid w:val="0052503E"/>
    <w:rsid w:val="00525106"/>
    <w:rsid w:val="0052527F"/>
    <w:rsid w:val="00525336"/>
    <w:rsid w:val="00525879"/>
    <w:rsid w:val="00525A77"/>
    <w:rsid w:val="00525AC4"/>
    <w:rsid w:val="00525BDC"/>
    <w:rsid w:val="00525C4B"/>
    <w:rsid w:val="00525E7A"/>
    <w:rsid w:val="00525F68"/>
    <w:rsid w:val="005264E6"/>
    <w:rsid w:val="005264E9"/>
    <w:rsid w:val="005266B7"/>
    <w:rsid w:val="00526791"/>
    <w:rsid w:val="005268C5"/>
    <w:rsid w:val="00526F49"/>
    <w:rsid w:val="005272DA"/>
    <w:rsid w:val="005273E1"/>
    <w:rsid w:val="0052759C"/>
    <w:rsid w:val="0052775A"/>
    <w:rsid w:val="005279F3"/>
    <w:rsid w:val="00527B3A"/>
    <w:rsid w:val="00527BA7"/>
    <w:rsid w:val="00527EE0"/>
    <w:rsid w:val="00527F07"/>
    <w:rsid w:val="00527F9B"/>
    <w:rsid w:val="00527FFE"/>
    <w:rsid w:val="0053001D"/>
    <w:rsid w:val="005300D3"/>
    <w:rsid w:val="00530168"/>
    <w:rsid w:val="005302D6"/>
    <w:rsid w:val="00530527"/>
    <w:rsid w:val="0053089D"/>
    <w:rsid w:val="00530A16"/>
    <w:rsid w:val="00530A9F"/>
    <w:rsid w:val="00530F4A"/>
    <w:rsid w:val="00530FAA"/>
    <w:rsid w:val="00531131"/>
    <w:rsid w:val="0053127F"/>
    <w:rsid w:val="0053139C"/>
    <w:rsid w:val="00531714"/>
    <w:rsid w:val="005317F2"/>
    <w:rsid w:val="00531B48"/>
    <w:rsid w:val="00531D59"/>
    <w:rsid w:val="00531E26"/>
    <w:rsid w:val="00531EFA"/>
    <w:rsid w:val="00531FDD"/>
    <w:rsid w:val="00532118"/>
    <w:rsid w:val="005326A4"/>
    <w:rsid w:val="005326C0"/>
    <w:rsid w:val="00532DE5"/>
    <w:rsid w:val="00532ED7"/>
    <w:rsid w:val="00532F1F"/>
    <w:rsid w:val="00532F72"/>
    <w:rsid w:val="00532FB4"/>
    <w:rsid w:val="00533021"/>
    <w:rsid w:val="005330E2"/>
    <w:rsid w:val="00533111"/>
    <w:rsid w:val="00533118"/>
    <w:rsid w:val="00533275"/>
    <w:rsid w:val="00533410"/>
    <w:rsid w:val="005336E3"/>
    <w:rsid w:val="0053386B"/>
    <w:rsid w:val="00533B59"/>
    <w:rsid w:val="00533C49"/>
    <w:rsid w:val="00533EC7"/>
    <w:rsid w:val="005346BB"/>
    <w:rsid w:val="00534785"/>
    <w:rsid w:val="00534896"/>
    <w:rsid w:val="00534A4C"/>
    <w:rsid w:val="00534B7E"/>
    <w:rsid w:val="00534E69"/>
    <w:rsid w:val="00534EE9"/>
    <w:rsid w:val="00534EFF"/>
    <w:rsid w:val="00535471"/>
    <w:rsid w:val="005354A2"/>
    <w:rsid w:val="005356C4"/>
    <w:rsid w:val="00535AED"/>
    <w:rsid w:val="00535FDD"/>
    <w:rsid w:val="0053616F"/>
    <w:rsid w:val="00536210"/>
    <w:rsid w:val="0053630F"/>
    <w:rsid w:val="0053649B"/>
    <w:rsid w:val="005364C7"/>
    <w:rsid w:val="005366DB"/>
    <w:rsid w:val="00536A01"/>
    <w:rsid w:val="00536B97"/>
    <w:rsid w:val="00536D51"/>
    <w:rsid w:val="00536DEF"/>
    <w:rsid w:val="00536E1E"/>
    <w:rsid w:val="00536E41"/>
    <w:rsid w:val="00536FE8"/>
    <w:rsid w:val="00537124"/>
    <w:rsid w:val="005372A3"/>
    <w:rsid w:val="00537627"/>
    <w:rsid w:val="005377B4"/>
    <w:rsid w:val="005378B9"/>
    <w:rsid w:val="00537977"/>
    <w:rsid w:val="00537A1B"/>
    <w:rsid w:val="00537A98"/>
    <w:rsid w:val="00537DB1"/>
    <w:rsid w:val="005400FB"/>
    <w:rsid w:val="005401DA"/>
    <w:rsid w:val="00540386"/>
    <w:rsid w:val="00540548"/>
    <w:rsid w:val="005405E0"/>
    <w:rsid w:val="00540695"/>
    <w:rsid w:val="00540779"/>
    <w:rsid w:val="00540962"/>
    <w:rsid w:val="005409EE"/>
    <w:rsid w:val="00540ED7"/>
    <w:rsid w:val="00540F25"/>
    <w:rsid w:val="00541273"/>
    <w:rsid w:val="0054127A"/>
    <w:rsid w:val="00541403"/>
    <w:rsid w:val="00541610"/>
    <w:rsid w:val="0054164C"/>
    <w:rsid w:val="005418FA"/>
    <w:rsid w:val="00541A1A"/>
    <w:rsid w:val="00541CC9"/>
    <w:rsid w:val="00541CCF"/>
    <w:rsid w:val="00541EE5"/>
    <w:rsid w:val="00541FC1"/>
    <w:rsid w:val="00541FFE"/>
    <w:rsid w:val="005423BE"/>
    <w:rsid w:val="00542500"/>
    <w:rsid w:val="005425AA"/>
    <w:rsid w:val="005425F0"/>
    <w:rsid w:val="0054276C"/>
    <w:rsid w:val="00542E4D"/>
    <w:rsid w:val="00542E5B"/>
    <w:rsid w:val="0054306A"/>
    <w:rsid w:val="00543359"/>
    <w:rsid w:val="00543366"/>
    <w:rsid w:val="005433AC"/>
    <w:rsid w:val="0054342D"/>
    <w:rsid w:val="005434FB"/>
    <w:rsid w:val="0054356C"/>
    <w:rsid w:val="005436EC"/>
    <w:rsid w:val="005436EE"/>
    <w:rsid w:val="00543892"/>
    <w:rsid w:val="00543B67"/>
    <w:rsid w:val="00543B72"/>
    <w:rsid w:val="00543C45"/>
    <w:rsid w:val="00543D9C"/>
    <w:rsid w:val="00543DF5"/>
    <w:rsid w:val="00544255"/>
    <w:rsid w:val="00544358"/>
    <w:rsid w:val="005443E2"/>
    <w:rsid w:val="00544722"/>
    <w:rsid w:val="005447AB"/>
    <w:rsid w:val="0054498C"/>
    <w:rsid w:val="005449FD"/>
    <w:rsid w:val="00544B86"/>
    <w:rsid w:val="00544E06"/>
    <w:rsid w:val="00544F20"/>
    <w:rsid w:val="0054500B"/>
    <w:rsid w:val="005453C7"/>
    <w:rsid w:val="005453F5"/>
    <w:rsid w:val="005454B2"/>
    <w:rsid w:val="005454F9"/>
    <w:rsid w:val="00545501"/>
    <w:rsid w:val="005455EC"/>
    <w:rsid w:val="00545724"/>
    <w:rsid w:val="00545966"/>
    <w:rsid w:val="00545ACD"/>
    <w:rsid w:val="00545FD9"/>
    <w:rsid w:val="00546369"/>
    <w:rsid w:val="005465D9"/>
    <w:rsid w:val="0054685D"/>
    <w:rsid w:val="00546A27"/>
    <w:rsid w:val="00546D56"/>
    <w:rsid w:val="00546D8C"/>
    <w:rsid w:val="00546EB5"/>
    <w:rsid w:val="00547065"/>
    <w:rsid w:val="00547200"/>
    <w:rsid w:val="00547228"/>
    <w:rsid w:val="00547234"/>
    <w:rsid w:val="0054734B"/>
    <w:rsid w:val="0054740A"/>
    <w:rsid w:val="00547444"/>
    <w:rsid w:val="0054769E"/>
    <w:rsid w:val="005477E5"/>
    <w:rsid w:val="005478F4"/>
    <w:rsid w:val="005478FB"/>
    <w:rsid w:val="00547A3D"/>
    <w:rsid w:val="00547AED"/>
    <w:rsid w:val="00547EF5"/>
    <w:rsid w:val="00547F54"/>
    <w:rsid w:val="005500CA"/>
    <w:rsid w:val="00550344"/>
    <w:rsid w:val="00550528"/>
    <w:rsid w:val="005506B8"/>
    <w:rsid w:val="00550744"/>
    <w:rsid w:val="00550982"/>
    <w:rsid w:val="00550A3C"/>
    <w:rsid w:val="00550EE3"/>
    <w:rsid w:val="0055101E"/>
    <w:rsid w:val="00551036"/>
    <w:rsid w:val="005512C3"/>
    <w:rsid w:val="00551561"/>
    <w:rsid w:val="00551A3D"/>
    <w:rsid w:val="00551A47"/>
    <w:rsid w:val="00551B56"/>
    <w:rsid w:val="00551F98"/>
    <w:rsid w:val="005523E1"/>
    <w:rsid w:val="00552650"/>
    <w:rsid w:val="00552923"/>
    <w:rsid w:val="005529E9"/>
    <w:rsid w:val="00552B6C"/>
    <w:rsid w:val="00552F14"/>
    <w:rsid w:val="00553194"/>
    <w:rsid w:val="0055319D"/>
    <w:rsid w:val="005533D0"/>
    <w:rsid w:val="005533F2"/>
    <w:rsid w:val="00553453"/>
    <w:rsid w:val="005536FD"/>
    <w:rsid w:val="00553A0A"/>
    <w:rsid w:val="00553A82"/>
    <w:rsid w:val="00553E09"/>
    <w:rsid w:val="00553F87"/>
    <w:rsid w:val="00554232"/>
    <w:rsid w:val="00554861"/>
    <w:rsid w:val="0055489B"/>
    <w:rsid w:val="00554B54"/>
    <w:rsid w:val="00554DF8"/>
    <w:rsid w:val="00554EB2"/>
    <w:rsid w:val="00554EEB"/>
    <w:rsid w:val="00554FC5"/>
    <w:rsid w:val="00555416"/>
    <w:rsid w:val="00555511"/>
    <w:rsid w:val="00555A28"/>
    <w:rsid w:val="00555B81"/>
    <w:rsid w:val="00555D4D"/>
    <w:rsid w:val="005562B9"/>
    <w:rsid w:val="00556322"/>
    <w:rsid w:val="005565AB"/>
    <w:rsid w:val="005566DF"/>
    <w:rsid w:val="00556868"/>
    <w:rsid w:val="00556A78"/>
    <w:rsid w:val="00556C60"/>
    <w:rsid w:val="00556D7E"/>
    <w:rsid w:val="00556E9A"/>
    <w:rsid w:val="00556F90"/>
    <w:rsid w:val="00556FA6"/>
    <w:rsid w:val="00556FA9"/>
    <w:rsid w:val="00557004"/>
    <w:rsid w:val="0055703C"/>
    <w:rsid w:val="0055714E"/>
    <w:rsid w:val="0055724C"/>
    <w:rsid w:val="005572C6"/>
    <w:rsid w:val="005573B4"/>
    <w:rsid w:val="00557560"/>
    <w:rsid w:val="005576F2"/>
    <w:rsid w:val="005576FE"/>
    <w:rsid w:val="00557824"/>
    <w:rsid w:val="00557981"/>
    <w:rsid w:val="00557D6A"/>
    <w:rsid w:val="00560353"/>
    <w:rsid w:val="005603BD"/>
    <w:rsid w:val="005604A9"/>
    <w:rsid w:val="0056053A"/>
    <w:rsid w:val="00560B4F"/>
    <w:rsid w:val="00560EA1"/>
    <w:rsid w:val="00561004"/>
    <w:rsid w:val="00561A62"/>
    <w:rsid w:val="00561B4C"/>
    <w:rsid w:val="00561B85"/>
    <w:rsid w:val="00561C6D"/>
    <w:rsid w:val="00562588"/>
    <w:rsid w:val="005625B5"/>
    <w:rsid w:val="0056261E"/>
    <w:rsid w:val="005626C9"/>
    <w:rsid w:val="005629C8"/>
    <w:rsid w:val="00562A9F"/>
    <w:rsid w:val="00562B8E"/>
    <w:rsid w:val="00562CA0"/>
    <w:rsid w:val="00562DEC"/>
    <w:rsid w:val="00562E67"/>
    <w:rsid w:val="005631DC"/>
    <w:rsid w:val="00563665"/>
    <w:rsid w:val="00563A7B"/>
    <w:rsid w:val="00563B22"/>
    <w:rsid w:val="00563BD3"/>
    <w:rsid w:val="00563BF4"/>
    <w:rsid w:val="00563C77"/>
    <w:rsid w:val="00564120"/>
    <w:rsid w:val="0056438D"/>
    <w:rsid w:val="0056454B"/>
    <w:rsid w:val="00564760"/>
    <w:rsid w:val="005647BB"/>
    <w:rsid w:val="005647F8"/>
    <w:rsid w:val="00564C70"/>
    <w:rsid w:val="00564F9F"/>
    <w:rsid w:val="0056508B"/>
    <w:rsid w:val="00565529"/>
    <w:rsid w:val="00565534"/>
    <w:rsid w:val="005656D1"/>
    <w:rsid w:val="00565768"/>
    <w:rsid w:val="00565DE3"/>
    <w:rsid w:val="005661BC"/>
    <w:rsid w:val="005664CD"/>
    <w:rsid w:val="00566559"/>
    <w:rsid w:val="0056676E"/>
    <w:rsid w:val="00566811"/>
    <w:rsid w:val="00566F91"/>
    <w:rsid w:val="00567170"/>
    <w:rsid w:val="00567247"/>
    <w:rsid w:val="005672BC"/>
    <w:rsid w:val="00567462"/>
    <w:rsid w:val="00567696"/>
    <w:rsid w:val="00567A6E"/>
    <w:rsid w:val="00567B5A"/>
    <w:rsid w:val="00567B7A"/>
    <w:rsid w:val="00567C9B"/>
    <w:rsid w:val="00567CFE"/>
    <w:rsid w:val="00567D4F"/>
    <w:rsid w:val="00567D6F"/>
    <w:rsid w:val="00567E3B"/>
    <w:rsid w:val="00567E7F"/>
    <w:rsid w:val="00567F43"/>
    <w:rsid w:val="00570029"/>
    <w:rsid w:val="00570250"/>
    <w:rsid w:val="005702BD"/>
    <w:rsid w:val="00570574"/>
    <w:rsid w:val="005705E8"/>
    <w:rsid w:val="005708C6"/>
    <w:rsid w:val="005708CD"/>
    <w:rsid w:val="00570AAF"/>
    <w:rsid w:val="00570B88"/>
    <w:rsid w:val="00570D40"/>
    <w:rsid w:val="00570D64"/>
    <w:rsid w:val="00570E9F"/>
    <w:rsid w:val="00570F0C"/>
    <w:rsid w:val="00570FC7"/>
    <w:rsid w:val="005711A0"/>
    <w:rsid w:val="005712CD"/>
    <w:rsid w:val="0057178A"/>
    <w:rsid w:val="005717C9"/>
    <w:rsid w:val="00571B14"/>
    <w:rsid w:val="005721AD"/>
    <w:rsid w:val="005722E3"/>
    <w:rsid w:val="005722F0"/>
    <w:rsid w:val="00572536"/>
    <w:rsid w:val="0057260E"/>
    <w:rsid w:val="0057261B"/>
    <w:rsid w:val="00572DE4"/>
    <w:rsid w:val="0057313D"/>
    <w:rsid w:val="005733BA"/>
    <w:rsid w:val="005733DB"/>
    <w:rsid w:val="0057344B"/>
    <w:rsid w:val="0057353A"/>
    <w:rsid w:val="005737B2"/>
    <w:rsid w:val="00573AC6"/>
    <w:rsid w:val="00573D76"/>
    <w:rsid w:val="00573EE3"/>
    <w:rsid w:val="00574020"/>
    <w:rsid w:val="005741B2"/>
    <w:rsid w:val="005743C8"/>
    <w:rsid w:val="0057460C"/>
    <w:rsid w:val="00574638"/>
    <w:rsid w:val="0057486B"/>
    <w:rsid w:val="00574A1C"/>
    <w:rsid w:val="00574A80"/>
    <w:rsid w:val="00574AF9"/>
    <w:rsid w:val="00574B90"/>
    <w:rsid w:val="00574BB3"/>
    <w:rsid w:val="00574C74"/>
    <w:rsid w:val="00574DBB"/>
    <w:rsid w:val="00574ECC"/>
    <w:rsid w:val="00574F09"/>
    <w:rsid w:val="0057535A"/>
    <w:rsid w:val="00575481"/>
    <w:rsid w:val="005757AB"/>
    <w:rsid w:val="005757F2"/>
    <w:rsid w:val="00575C62"/>
    <w:rsid w:val="00575EF3"/>
    <w:rsid w:val="00575FE9"/>
    <w:rsid w:val="0057635B"/>
    <w:rsid w:val="005763D9"/>
    <w:rsid w:val="00576402"/>
    <w:rsid w:val="00576464"/>
    <w:rsid w:val="00576512"/>
    <w:rsid w:val="00576541"/>
    <w:rsid w:val="00576546"/>
    <w:rsid w:val="005768D9"/>
    <w:rsid w:val="00576F80"/>
    <w:rsid w:val="005771B6"/>
    <w:rsid w:val="005772A7"/>
    <w:rsid w:val="00577508"/>
    <w:rsid w:val="005779A2"/>
    <w:rsid w:val="00577A16"/>
    <w:rsid w:val="00577CDF"/>
    <w:rsid w:val="00580014"/>
    <w:rsid w:val="00580081"/>
    <w:rsid w:val="00580117"/>
    <w:rsid w:val="00580174"/>
    <w:rsid w:val="00580291"/>
    <w:rsid w:val="0058035D"/>
    <w:rsid w:val="005805FE"/>
    <w:rsid w:val="00580662"/>
    <w:rsid w:val="00580A46"/>
    <w:rsid w:val="00580C8A"/>
    <w:rsid w:val="00580CBD"/>
    <w:rsid w:val="00580D62"/>
    <w:rsid w:val="00580F9A"/>
    <w:rsid w:val="00580FCB"/>
    <w:rsid w:val="0058105D"/>
    <w:rsid w:val="005811B2"/>
    <w:rsid w:val="0058139E"/>
    <w:rsid w:val="005813E1"/>
    <w:rsid w:val="005815D5"/>
    <w:rsid w:val="00581847"/>
    <w:rsid w:val="00581929"/>
    <w:rsid w:val="0058198C"/>
    <w:rsid w:val="00581A85"/>
    <w:rsid w:val="00581F20"/>
    <w:rsid w:val="005821C4"/>
    <w:rsid w:val="00582253"/>
    <w:rsid w:val="005823FC"/>
    <w:rsid w:val="0058269A"/>
    <w:rsid w:val="00582BC3"/>
    <w:rsid w:val="00582C18"/>
    <w:rsid w:val="00582D6F"/>
    <w:rsid w:val="00582E84"/>
    <w:rsid w:val="00583163"/>
    <w:rsid w:val="0058316F"/>
    <w:rsid w:val="00583656"/>
    <w:rsid w:val="005837BD"/>
    <w:rsid w:val="00583801"/>
    <w:rsid w:val="005839DD"/>
    <w:rsid w:val="00583D6C"/>
    <w:rsid w:val="00583DE0"/>
    <w:rsid w:val="00583DE1"/>
    <w:rsid w:val="00583E2D"/>
    <w:rsid w:val="00583E35"/>
    <w:rsid w:val="00583F06"/>
    <w:rsid w:val="005840E6"/>
    <w:rsid w:val="00584198"/>
    <w:rsid w:val="005841FE"/>
    <w:rsid w:val="00584601"/>
    <w:rsid w:val="005849D0"/>
    <w:rsid w:val="00584B6A"/>
    <w:rsid w:val="00584C84"/>
    <w:rsid w:val="00584D23"/>
    <w:rsid w:val="00584D43"/>
    <w:rsid w:val="00584D44"/>
    <w:rsid w:val="0058534B"/>
    <w:rsid w:val="005853C6"/>
    <w:rsid w:val="005855B4"/>
    <w:rsid w:val="00585645"/>
    <w:rsid w:val="0058595D"/>
    <w:rsid w:val="00585BBE"/>
    <w:rsid w:val="00585C0F"/>
    <w:rsid w:val="00585E2E"/>
    <w:rsid w:val="00585F59"/>
    <w:rsid w:val="00585F67"/>
    <w:rsid w:val="005860E3"/>
    <w:rsid w:val="005862B1"/>
    <w:rsid w:val="00586317"/>
    <w:rsid w:val="00586391"/>
    <w:rsid w:val="005864E6"/>
    <w:rsid w:val="0058661C"/>
    <w:rsid w:val="005868FB"/>
    <w:rsid w:val="00586B50"/>
    <w:rsid w:val="00586C7A"/>
    <w:rsid w:val="00586E34"/>
    <w:rsid w:val="00587250"/>
    <w:rsid w:val="00587433"/>
    <w:rsid w:val="0058788D"/>
    <w:rsid w:val="00587AC8"/>
    <w:rsid w:val="00587B35"/>
    <w:rsid w:val="00587C18"/>
    <w:rsid w:val="00587D2C"/>
    <w:rsid w:val="0059006B"/>
    <w:rsid w:val="00590084"/>
    <w:rsid w:val="005906CA"/>
    <w:rsid w:val="005906E6"/>
    <w:rsid w:val="005907AA"/>
    <w:rsid w:val="00590A41"/>
    <w:rsid w:val="00590C09"/>
    <w:rsid w:val="00590E99"/>
    <w:rsid w:val="005912D3"/>
    <w:rsid w:val="00591370"/>
    <w:rsid w:val="00591393"/>
    <w:rsid w:val="0059161F"/>
    <w:rsid w:val="005918C7"/>
    <w:rsid w:val="00591A89"/>
    <w:rsid w:val="00591AFA"/>
    <w:rsid w:val="00591C8F"/>
    <w:rsid w:val="00591E3B"/>
    <w:rsid w:val="0059214B"/>
    <w:rsid w:val="005922A9"/>
    <w:rsid w:val="0059290C"/>
    <w:rsid w:val="005929F4"/>
    <w:rsid w:val="00592CB3"/>
    <w:rsid w:val="00592CC8"/>
    <w:rsid w:val="00592D03"/>
    <w:rsid w:val="00592D67"/>
    <w:rsid w:val="00592E07"/>
    <w:rsid w:val="00592E40"/>
    <w:rsid w:val="00593214"/>
    <w:rsid w:val="00593482"/>
    <w:rsid w:val="00593693"/>
    <w:rsid w:val="005937D0"/>
    <w:rsid w:val="00593823"/>
    <w:rsid w:val="00593912"/>
    <w:rsid w:val="00593A15"/>
    <w:rsid w:val="00593DFB"/>
    <w:rsid w:val="00593E8F"/>
    <w:rsid w:val="00593F93"/>
    <w:rsid w:val="0059423B"/>
    <w:rsid w:val="00594481"/>
    <w:rsid w:val="00594D5A"/>
    <w:rsid w:val="00594E17"/>
    <w:rsid w:val="00595683"/>
    <w:rsid w:val="00595976"/>
    <w:rsid w:val="00595A02"/>
    <w:rsid w:val="00595A3E"/>
    <w:rsid w:val="00595D29"/>
    <w:rsid w:val="00595D9B"/>
    <w:rsid w:val="00595E3A"/>
    <w:rsid w:val="0059676C"/>
    <w:rsid w:val="0059688A"/>
    <w:rsid w:val="00596A61"/>
    <w:rsid w:val="00597030"/>
    <w:rsid w:val="00597071"/>
    <w:rsid w:val="005972F1"/>
    <w:rsid w:val="005972F5"/>
    <w:rsid w:val="00597425"/>
    <w:rsid w:val="00597457"/>
    <w:rsid w:val="0059758D"/>
    <w:rsid w:val="00597643"/>
    <w:rsid w:val="00597712"/>
    <w:rsid w:val="0059785A"/>
    <w:rsid w:val="0059795C"/>
    <w:rsid w:val="00597A32"/>
    <w:rsid w:val="00597C39"/>
    <w:rsid w:val="00597E0A"/>
    <w:rsid w:val="00597F45"/>
    <w:rsid w:val="005A01A5"/>
    <w:rsid w:val="005A02A5"/>
    <w:rsid w:val="005A04AB"/>
    <w:rsid w:val="005A05D9"/>
    <w:rsid w:val="005A0843"/>
    <w:rsid w:val="005A0A64"/>
    <w:rsid w:val="005A0FBB"/>
    <w:rsid w:val="005A0FCF"/>
    <w:rsid w:val="005A103B"/>
    <w:rsid w:val="005A138E"/>
    <w:rsid w:val="005A1617"/>
    <w:rsid w:val="005A1638"/>
    <w:rsid w:val="005A17BF"/>
    <w:rsid w:val="005A189B"/>
    <w:rsid w:val="005A18B3"/>
    <w:rsid w:val="005A19D5"/>
    <w:rsid w:val="005A1A3C"/>
    <w:rsid w:val="005A1AF0"/>
    <w:rsid w:val="005A1C6C"/>
    <w:rsid w:val="005A1D98"/>
    <w:rsid w:val="005A1EA8"/>
    <w:rsid w:val="005A24B5"/>
    <w:rsid w:val="005A2518"/>
    <w:rsid w:val="005A2715"/>
    <w:rsid w:val="005A279E"/>
    <w:rsid w:val="005A2B86"/>
    <w:rsid w:val="005A2C00"/>
    <w:rsid w:val="005A304A"/>
    <w:rsid w:val="005A31DA"/>
    <w:rsid w:val="005A327C"/>
    <w:rsid w:val="005A34CF"/>
    <w:rsid w:val="005A3A17"/>
    <w:rsid w:val="005A3C26"/>
    <w:rsid w:val="005A442C"/>
    <w:rsid w:val="005A475B"/>
    <w:rsid w:val="005A4BCE"/>
    <w:rsid w:val="005A4C10"/>
    <w:rsid w:val="005A4D43"/>
    <w:rsid w:val="005A4EC8"/>
    <w:rsid w:val="005A5066"/>
    <w:rsid w:val="005A50DE"/>
    <w:rsid w:val="005A528F"/>
    <w:rsid w:val="005A583D"/>
    <w:rsid w:val="005A59F4"/>
    <w:rsid w:val="005A5D04"/>
    <w:rsid w:val="005A5E07"/>
    <w:rsid w:val="005A5EFC"/>
    <w:rsid w:val="005A5FD8"/>
    <w:rsid w:val="005A6192"/>
    <w:rsid w:val="005A62DA"/>
    <w:rsid w:val="005A646C"/>
    <w:rsid w:val="005A64C3"/>
    <w:rsid w:val="005A67EE"/>
    <w:rsid w:val="005A6C5A"/>
    <w:rsid w:val="005A6DB7"/>
    <w:rsid w:val="005A713D"/>
    <w:rsid w:val="005A71AF"/>
    <w:rsid w:val="005A72EA"/>
    <w:rsid w:val="005A7430"/>
    <w:rsid w:val="005A74CA"/>
    <w:rsid w:val="005A759A"/>
    <w:rsid w:val="005A77F7"/>
    <w:rsid w:val="005A780A"/>
    <w:rsid w:val="005A7B75"/>
    <w:rsid w:val="005A7C40"/>
    <w:rsid w:val="005A7C64"/>
    <w:rsid w:val="005A7ECA"/>
    <w:rsid w:val="005B0172"/>
    <w:rsid w:val="005B03D7"/>
    <w:rsid w:val="005B05B9"/>
    <w:rsid w:val="005B06C1"/>
    <w:rsid w:val="005B0719"/>
    <w:rsid w:val="005B07B5"/>
    <w:rsid w:val="005B0803"/>
    <w:rsid w:val="005B0921"/>
    <w:rsid w:val="005B0A0A"/>
    <w:rsid w:val="005B0A9F"/>
    <w:rsid w:val="005B0AB0"/>
    <w:rsid w:val="005B0E95"/>
    <w:rsid w:val="005B0FE5"/>
    <w:rsid w:val="005B1081"/>
    <w:rsid w:val="005B109B"/>
    <w:rsid w:val="005B111A"/>
    <w:rsid w:val="005B12D7"/>
    <w:rsid w:val="005B1348"/>
    <w:rsid w:val="005B1711"/>
    <w:rsid w:val="005B186B"/>
    <w:rsid w:val="005B19C9"/>
    <w:rsid w:val="005B1B68"/>
    <w:rsid w:val="005B2121"/>
    <w:rsid w:val="005B22F2"/>
    <w:rsid w:val="005B23AA"/>
    <w:rsid w:val="005B23DE"/>
    <w:rsid w:val="005B2467"/>
    <w:rsid w:val="005B2BD8"/>
    <w:rsid w:val="005B2E09"/>
    <w:rsid w:val="005B2EEB"/>
    <w:rsid w:val="005B3120"/>
    <w:rsid w:val="005B352D"/>
    <w:rsid w:val="005B3561"/>
    <w:rsid w:val="005B3D7D"/>
    <w:rsid w:val="005B3D94"/>
    <w:rsid w:val="005B41C7"/>
    <w:rsid w:val="005B42B4"/>
    <w:rsid w:val="005B4349"/>
    <w:rsid w:val="005B4356"/>
    <w:rsid w:val="005B4510"/>
    <w:rsid w:val="005B455A"/>
    <w:rsid w:val="005B46C9"/>
    <w:rsid w:val="005B470C"/>
    <w:rsid w:val="005B48BE"/>
    <w:rsid w:val="005B49FF"/>
    <w:rsid w:val="005B4A7A"/>
    <w:rsid w:val="005B4CBA"/>
    <w:rsid w:val="005B4CD2"/>
    <w:rsid w:val="005B4DF8"/>
    <w:rsid w:val="005B4E75"/>
    <w:rsid w:val="005B4F67"/>
    <w:rsid w:val="005B4F6A"/>
    <w:rsid w:val="005B50B8"/>
    <w:rsid w:val="005B5383"/>
    <w:rsid w:val="005B53EA"/>
    <w:rsid w:val="005B56A8"/>
    <w:rsid w:val="005B5EC0"/>
    <w:rsid w:val="005B6150"/>
    <w:rsid w:val="005B61FA"/>
    <w:rsid w:val="005B626F"/>
    <w:rsid w:val="005B62CD"/>
    <w:rsid w:val="005B6AEE"/>
    <w:rsid w:val="005B6D9B"/>
    <w:rsid w:val="005B6DC9"/>
    <w:rsid w:val="005B6F5D"/>
    <w:rsid w:val="005B7126"/>
    <w:rsid w:val="005B71F2"/>
    <w:rsid w:val="005B74F9"/>
    <w:rsid w:val="005B76A6"/>
    <w:rsid w:val="005B76B5"/>
    <w:rsid w:val="005B7AAE"/>
    <w:rsid w:val="005B7BC1"/>
    <w:rsid w:val="005B7C12"/>
    <w:rsid w:val="005B7F83"/>
    <w:rsid w:val="005B7FB2"/>
    <w:rsid w:val="005C015B"/>
    <w:rsid w:val="005C015D"/>
    <w:rsid w:val="005C0252"/>
    <w:rsid w:val="005C0793"/>
    <w:rsid w:val="005C0B96"/>
    <w:rsid w:val="005C0C7D"/>
    <w:rsid w:val="005C0D45"/>
    <w:rsid w:val="005C0EA6"/>
    <w:rsid w:val="005C0FD3"/>
    <w:rsid w:val="005C0FE6"/>
    <w:rsid w:val="005C1141"/>
    <w:rsid w:val="005C11F5"/>
    <w:rsid w:val="005C123D"/>
    <w:rsid w:val="005C1525"/>
    <w:rsid w:val="005C16A8"/>
    <w:rsid w:val="005C1748"/>
    <w:rsid w:val="005C1812"/>
    <w:rsid w:val="005C18FE"/>
    <w:rsid w:val="005C1C6C"/>
    <w:rsid w:val="005C1D46"/>
    <w:rsid w:val="005C1DE9"/>
    <w:rsid w:val="005C1E46"/>
    <w:rsid w:val="005C223F"/>
    <w:rsid w:val="005C22EE"/>
    <w:rsid w:val="005C23CF"/>
    <w:rsid w:val="005C28D5"/>
    <w:rsid w:val="005C2F5F"/>
    <w:rsid w:val="005C3380"/>
    <w:rsid w:val="005C3746"/>
    <w:rsid w:val="005C388B"/>
    <w:rsid w:val="005C3D2E"/>
    <w:rsid w:val="005C3D3C"/>
    <w:rsid w:val="005C3D4E"/>
    <w:rsid w:val="005C3DBF"/>
    <w:rsid w:val="005C3E63"/>
    <w:rsid w:val="005C3F8E"/>
    <w:rsid w:val="005C40AF"/>
    <w:rsid w:val="005C416B"/>
    <w:rsid w:val="005C42CC"/>
    <w:rsid w:val="005C4300"/>
    <w:rsid w:val="005C4335"/>
    <w:rsid w:val="005C4356"/>
    <w:rsid w:val="005C4837"/>
    <w:rsid w:val="005C4969"/>
    <w:rsid w:val="005C4985"/>
    <w:rsid w:val="005C4D3E"/>
    <w:rsid w:val="005C4E19"/>
    <w:rsid w:val="005C4EC0"/>
    <w:rsid w:val="005C4F11"/>
    <w:rsid w:val="005C4FC2"/>
    <w:rsid w:val="005C5146"/>
    <w:rsid w:val="005C5229"/>
    <w:rsid w:val="005C54C9"/>
    <w:rsid w:val="005C57E5"/>
    <w:rsid w:val="005C5868"/>
    <w:rsid w:val="005C5B98"/>
    <w:rsid w:val="005C5C08"/>
    <w:rsid w:val="005C5CDA"/>
    <w:rsid w:val="005C5DD1"/>
    <w:rsid w:val="005C5F49"/>
    <w:rsid w:val="005C5FD9"/>
    <w:rsid w:val="005C630C"/>
    <w:rsid w:val="005C63C8"/>
    <w:rsid w:val="005C6415"/>
    <w:rsid w:val="005C643E"/>
    <w:rsid w:val="005C64A1"/>
    <w:rsid w:val="005C652E"/>
    <w:rsid w:val="005C6912"/>
    <w:rsid w:val="005C69A8"/>
    <w:rsid w:val="005C6A1C"/>
    <w:rsid w:val="005C6D17"/>
    <w:rsid w:val="005C6E27"/>
    <w:rsid w:val="005C7179"/>
    <w:rsid w:val="005C7327"/>
    <w:rsid w:val="005C7353"/>
    <w:rsid w:val="005C7456"/>
    <w:rsid w:val="005C748E"/>
    <w:rsid w:val="005C7D62"/>
    <w:rsid w:val="005C7F28"/>
    <w:rsid w:val="005D013F"/>
    <w:rsid w:val="005D0531"/>
    <w:rsid w:val="005D0589"/>
    <w:rsid w:val="005D062C"/>
    <w:rsid w:val="005D07BC"/>
    <w:rsid w:val="005D099C"/>
    <w:rsid w:val="005D0CD8"/>
    <w:rsid w:val="005D0F0E"/>
    <w:rsid w:val="005D1049"/>
    <w:rsid w:val="005D10A3"/>
    <w:rsid w:val="005D1365"/>
    <w:rsid w:val="005D1864"/>
    <w:rsid w:val="005D1CCF"/>
    <w:rsid w:val="005D2092"/>
    <w:rsid w:val="005D2477"/>
    <w:rsid w:val="005D2615"/>
    <w:rsid w:val="005D276E"/>
    <w:rsid w:val="005D291F"/>
    <w:rsid w:val="005D2DC4"/>
    <w:rsid w:val="005D2F67"/>
    <w:rsid w:val="005D311F"/>
    <w:rsid w:val="005D319A"/>
    <w:rsid w:val="005D34AD"/>
    <w:rsid w:val="005D3985"/>
    <w:rsid w:val="005D39DC"/>
    <w:rsid w:val="005D3A4C"/>
    <w:rsid w:val="005D3CCF"/>
    <w:rsid w:val="005D4490"/>
    <w:rsid w:val="005D4933"/>
    <w:rsid w:val="005D4F97"/>
    <w:rsid w:val="005D504F"/>
    <w:rsid w:val="005D5108"/>
    <w:rsid w:val="005D53C5"/>
    <w:rsid w:val="005D569A"/>
    <w:rsid w:val="005D58B1"/>
    <w:rsid w:val="005D591B"/>
    <w:rsid w:val="005D5CA2"/>
    <w:rsid w:val="005D5FF5"/>
    <w:rsid w:val="005D60C4"/>
    <w:rsid w:val="005D63B4"/>
    <w:rsid w:val="005D6663"/>
    <w:rsid w:val="005D67D5"/>
    <w:rsid w:val="005D6E8B"/>
    <w:rsid w:val="005D6EB7"/>
    <w:rsid w:val="005D6EF9"/>
    <w:rsid w:val="005D705C"/>
    <w:rsid w:val="005D7060"/>
    <w:rsid w:val="005D71AD"/>
    <w:rsid w:val="005D724D"/>
    <w:rsid w:val="005D74CB"/>
    <w:rsid w:val="005D7629"/>
    <w:rsid w:val="005D7691"/>
    <w:rsid w:val="005D76CC"/>
    <w:rsid w:val="005D774F"/>
    <w:rsid w:val="005D77C3"/>
    <w:rsid w:val="005D785B"/>
    <w:rsid w:val="005D78A2"/>
    <w:rsid w:val="005D78ED"/>
    <w:rsid w:val="005D7A05"/>
    <w:rsid w:val="005D7CB0"/>
    <w:rsid w:val="005D7F0F"/>
    <w:rsid w:val="005D7F1E"/>
    <w:rsid w:val="005D7F26"/>
    <w:rsid w:val="005E0073"/>
    <w:rsid w:val="005E0116"/>
    <w:rsid w:val="005E041B"/>
    <w:rsid w:val="005E060C"/>
    <w:rsid w:val="005E06C9"/>
    <w:rsid w:val="005E0A60"/>
    <w:rsid w:val="005E0AC9"/>
    <w:rsid w:val="005E0D2F"/>
    <w:rsid w:val="005E0F58"/>
    <w:rsid w:val="005E1436"/>
    <w:rsid w:val="005E143C"/>
    <w:rsid w:val="005E1541"/>
    <w:rsid w:val="005E1651"/>
    <w:rsid w:val="005E182A"/>
    <w:rsid w:val="005E18CF"/>
    <w:rsid w:val="005E1C83"/>
    <w:rsid w:val="005E1E30"/>
    <w:rsid w:val="005E2223"/>
    <w:rsid w:val="005E230C"/>
    <w:rsid w:val="005E2356"/>
    <w:rsid w:val="005E2605"/>
    <w:rsid w:val="005E26BC"/>
    <w:rsid w:val="005E2A25"/>
    <w:rsid w:val="005E2AC0"/>
    <w:rsid w:val="005E2B57"/>
    <w:rsid w:val="005E2B85"/>
    <w:rsid w:val="005E3213"/>
    <w:rsid w:val="005E330F"/>
    <w:rsid w:val="005E3357"/>
    <w:rsid w:val="005E342E"/>
    <w:rsid w:val="005E34A4"/>
    <w:rsid w:val="005E36DF"/>
    <w:rsid w:val="005E37EF"/>
    <w:rsid w:val="005E385A"/>
    <w:rsid w:val="005E399D"/>
    <w:rsid w:val="005E3A3A"/>
    <w:rsid w:val="005E3CA9"/>
    <w:rsid w:val="005E3DC4"/>
    <w:rsid w:val="005E43DF"/>
    <w:rsid w:val="005E43F4"/>
    <w:rsid w:val="005E4466"/>
    <w:rsid w:val="005E465F"/>
    <w:rsid w:val="005E4B53"/>
    <w:rsid w:val="005E4C7F"/>
    <w:rsid w:val="005E5110"/>
    <w:rsid w:val="005E51D9"/>
    <w:rsid w:val="005E55AF"/>
    <w:rsid w:val="005E55DC"/>
    <w:rsid w:val="005E5A0A"/>
    <w:rsid w:val="005E5C50"/>
    <w:rsid w:val="005E5C64"/>
    <w:rsid w:val="005E5D6C"/>
    <w:rsid w:val="005E5EE3"/>
    <w:rsid w:val="005E6072"/>
    <w:rsid w:val="005E6075"/>
    <w:rsid w:val="005E642C"/>
    <w:rsid w:val="005E64F6"/>
    <w:rsid w:val="005E651D"/>
    <w:rsid w:val="005E6549"/>
    <w:rsid w:val="005E688F"/>
    <w:rsid w:val="005E6A19"/>
    <w:rsid w:val="005E6B6F"/>
    <w:rsid w:val="005E6BD2"/>
    <w:rsid w:val="005E6E08"/>
    <w:rsid w:val="005E6F6E"/>
    <w:rsid w:val="005E6F77"/>
    <w:rsid w:val="005E70FB"/>
    <w:rsid w:val="005E7208"/>
    <w:rsid w:val="005E7288"/>
    <w:rsid w:val="005E72F8"/>
    <w:rsid w:val="005E73F5"/>
    <w:rsid w:val="005E747C"/>
    <w:rsid w:val="005E753D"/>
    <w:rsid w:val="005E755A"/>
    <w:rsid w:val="005E75F1"/>
    <w:rsid w:val="005E788E"/>
    <w:rsid w:val="005E7CD2"/>
    <w:rsid w:val="005E7D40"/>
    <w:rsid w:val="005F0021"/>
    <w:rsid w:val="005F0631"/>
    <w:rsid w:val="005F077F"/>
    <w:rsid w:val="005F0B27"/>
    <w:rsid w:val="005F0C24"/>
    <w:rsid w:val="005F0CE2"/>
    <w:rsid w:val="005F0F74"/>
    <w:rsid w:val="005F1012"/>
    <w:rsid w:val="005F109F"/>
    <w:rsid w:val="005F12FB"/>
    <w:rsid w:val="005F1535"/>
    <w:rsid w:val="005F1609"/>
    <w:rsid w:val="005F18BC"/>
    <w:rsid w:val="005F1A10"/>
    <w:rsid w:val="005F1B2B"/>
    <w:rsid w:val="005F1B30"/>
    <w:rsid w:val="005F1BBE"/>
    <w:rsid w:val="005F1D05"/>
    <w:rsid w:val="005F1E79"/>
    <w:rsid w:val="005F2130"/>
    <w:rsid w:val="005F2141"/>
    <w:rsid w:val="005F22FB"/>
    <w:rsid w:val="005F24D9"/>
    <w:rsid w:val="005F253A"/>
    <w:rsid w:val="005F25B8"/>
    <w:rsid w:val="005F25BE"/>
    <w:rsid w:val="005F29C8"/>
    <w:rsid w:val="005F2C9D"/>
    <w:rsid w:val="005F2CF1"/>
    <w:rsid w:val="005F2D89"/>
    <w:rsid w:val="005F2D9F"/>
    <w:rsid w:val="005F2E91"/>
    <w:rsid w:val="005F2EED"/>
    <w:rsid w:val="005F2F9D"/>
    <w:rsid w:val="005F30A4"/>
    <w:rsid w:val="005F3355"/>
    <w:rsid w:val="005F35E7"/>
    <w:rsid w:val="005F38DE"/>
    <w:rsid w:val="005F3AB7"/>
    <w:rsid w:val="005F3AE0"/>
    <w:rsid w:val="005F3D81"/>
    <w:rsid w:val="005F3DC9"/>
    <w:rsid w:val="005F3E96"/>
    <w:rsid w:val="005F3F04"/>
    <w:rsid w:val="005F3F75"/>
    <w:rsid w:val="005F4048"/>
    <w:rsid w:val="005F4205"/>
    <w:rsid w:val="005F43BE"/>
    <w:rsid w:val="005F4467"/>
    <w:rsid w:val="005F4614"/>
    <w:rsid w:val="005F476C"/>
    <w:rsid w:val="005F49C5"/>
    <w:rsid w:val="005F4D77"/>
    <w:rsid w:val="005F4E68"/>
    <w:rsid w:val="005F4F3A"/>
    <w:rsid w:val="005F5045"/>
    <w:rsid w:val="005F505E"/>
    <w:rsid w:val="005F5411"/>
    <w:rsid w:val="005F5519"/>
    <w:rsid w:val="005F5599"/>
    <w:rsid w:val="005F5604"/>
    <w:rsid w:val="005F56D8"/>
    <w:rsid w:val="005F57FE"/>
    <w:rsid w:val="005F58C4"/>
    <w:rsid w:val="005F593B"/>
    <w:rsid w:val="005F5AC7"/>
    <w:rsid w:val="005F5C2C"/>
    <w:rsid w:val="005F5DCC"/>
    <w:rsid w:val="005F5FDC"/>
    <w:rsid w:val="005F61C1"/>
    <w:rsid w:val="005F61CD"/>
    <w:rsid w:val="005F63EC"/>
    <w:rsid w:val="005F64F9"/>
    <w:rsid w:val="005F65E7"/>
    <w:rsid w:val="005F665C"/>
    <w:rsid w:val="005F6C53"/>
    <w:rsid w:val="005F6D0F"/>
    <w:rsid w:val="005F6F0A"/>
    <w:rsid w:val="005F7036"/>
    <w:rsid w:val="005F7084"/>
    <w:rsid w:val="005F7331"/>
    <w:rsid w:val="005F7395"/>
    <w:rsid w:val="005F765F"/>
    <w:rsid w:val="005F7661"/>
    <w:rsid w:val="005F786D"/>
    <w:rsid w:val="005F796B"/>
    <w:rsid w:val="005F79A5"/>
    <w:rsid w:val="005F7D09"/>
    <w:rsid w:val="005F7E83"/>
    <w:rsid w:val="005F7F45"/>
    <w:rsid w:val="00600CF9"/>
    <w:rsid w:val="00600E44"/>
    <w:rsid w:val="00601086"/>
    <w:rsid w:val="00601859"/>
    <w:rsid w:val="00601AEC"/>
    <w:rsid w:val="00601C2D"/>
    <w:rsid w:val="00601E11"/>
    <w:rsid w:val="00601F07"/>
    <w:rsid w:val="006021E0"/>
    <w:rsid w:val="006021F7"/>
    <w:rsid w:val="006022D1"/>
    <w:rsid w:val="00602392"/>
    <w:rsid w:val="00602590"/>
    <w:rsid w:val="0060264F"/>
    <w:rsid w:val="00602686"/>
    <w:rsid w:val="006027B0"/>
    <w:rsid w:val="00602AAB"/>
    <w:rsid w:val="00602AB5"/>
    <w:rsid w:val="00602D33"/>
    <w:rsid w:val="00602D9B"/>
    <w:rsid w:val="00602DA2"/>
    <w:rsid w:val="006032C4"/>
    <w:rsid w:val="0060335E"/>
    <w:rsid w:val="00603413"/>
    <w:rsid w:val="006035EC"/>
    <w:rsid w:val="006037C2"/>
    <w:rsid w:val="0060390F"/>
    <w:rsid w:val="00603A3D"/>
    <w:rsid w:val="00603B1E"/>
    <w:rsid w:val="00603DC4"/>
    <w:rsid w:val="006043CE"/>
    <w:rsid w:val="006046B6"/>
    <w:rsid w:val="0060476F"/>
    <w:rsid w:val="0060479F"/>
    <w:rsid w:val="006047A5"/>
    <w:rsid w:val="0060492B"/>
    <w:rsid w:val="006049E7"/>
    <w:rsid w:val="00604BA4"/>
    <w:rsid w:val="00604C12"/>
    <w:rsid w:val="00604DB3"/>
    <w:rsid w:val="00604E9C"/>
    <w:rsid w:val="00605104"/>
    <w:rsid w:val="00605210"/>
    <w:rsid w:val="006054F8"/>
    <w:rsid w:val="006055A9"/>
    <w:rsid w:val="00605679"/>
    <w:rsid w:val="00605755"/>
    <w:rsid w:val="00605834"/>
    <w:rsid w:val="00605841"/>
    <w:rsid w:val="006059E1"/>
    <w:rsid w:val="00606143"/>
    <w:rsid w:val="0060648F"/>
    <w:rsid w:val="006066A3"/>
    <w:rsid w:val="00606733"/>
    <w:rsid w:val="00606801"/>
    <w:rsid w:val="00606840"/>
    <w:rsid w:val="00606A46"/>
    <w:rsid w:val="00606B45"/>
    <w:rsid w:val="00606C47"/>
    <w:rsid w:val="00606D2D"/>
    <w:rsid w:val="00606D8C"/>
    <w:rsid w:val="00606F83"/>
    <w:rsid w:val="006070FA"/>
    <w:rsid w:val="00607324"/>
    <w:rsid w:val="00607500"/>
    <w:rsid w:val="006075AC"/>
    <w:rsid w:val="0060771D"/>
    <w:rsid w:val="006077AF"/>
    <w:rsid w:val="00607CE9"/>
    <w:rsid w:val="006102CD"/>
    <w:rsid w:val="006103D7"/>
    <w:rsid w:val="0061051F"/>
    <w:rsid w:val="00610862"/>
    <w:rsid w:val="00610902"/>
    <w:rsid w:val="00610997"/>
    <w:rsid w:val="00610AC0"/>
    <w:rsid w:val="00610B2D"/>
    <w:rsid w:val="00610BEE"/>
    <w:rsid w:val="00610C9A"/>
    <w:rsid w:val="00610E67"/>
    <w:rsid w:val="00611071"/>
    <w:rsid w:val="00611259"/>
    <w:rsid w:val="006112C1"/>
    <w:rsid w:val="006112C6"/>
    <w:rsid w:val="00611347"/>
    <w:rsid w:val="00611423"/>
    <w:rsid w:val="00611674"/>
    <w:rsid w:val="006116EF"/>
    <w:rsid w:val="00611983"/>
    <w:rsid w:val="00611AFB"/>
    <w:rsid w:val="00611C44"/>
    <w:rsid w:val="00611E4A"/>
    <w:rsid w:val="006124DA"/>
    <w:rsid w:val="0061264E"/>
    <w:rsid w:val="00612702"/>
    <w:rsid w:val="00612841"/>
    <w:rsid w:val="00612914"/>
    <w:rsid w:val="00612A03"/>
    <w:rsid w:val="00612BD6"/>
    <w:rsid w:val="00612F37"/>
    <w:rsid w:val="00612F76"/>
    <w:rsid w:val="006130B3"/>
    <w:rsid w:val="006132AE"/>
    <w:rsid w:val="00613525"/>
    <w:rsid w:val="006135AF"/>
    <w:rsid w:val="006135DB"/>
    <w:rsid w:val="006137D8"/>
    <w:rsid w:val="00613896"/>
    <w:rsid w:val="0061395E"/>
    <w:rsid w:val="00613AFD"/>
    <w:rsid w:val="00613E92"/>
    <w:rsid w:val="00613ECD"/>
    <w:rsid w:val="006141D4"/>
    <w:rsid w:val="00614239"/>
    <w:rsid w:val="0061431C"/>
    <w:rsid w:val="0061436B"/>
    <w:rsid w:val="00614595"/>
    <w:rsid w:val="00614672"/>
    <w:rsid w:val="006146AD"/>
    <w:rsid w:val="0061481E"/>
    <w:rsid w:val="0061495C"/>
    <w:rsid w:val="00614A75"/>
    <w:rsid w:val="00614C2A"/>
    <w:rsid w:val="00614C7A"/>
    <w:rsid w:val="00614DBA"/>
    <w:rsid w:val="00614DCE"/>
    <w:rsid w:val="006153D8"/>
    <w:rsid w:val="00615484"/>
    <w:rsid w:val="00615510"/>
    <w:rsid w:val="00615642"/>
    <w:rsid w:val="00615771"/>
    <w:rsid w:val="00615A28"/>
    <w:rsid w:val="00615E66"/>
    <w:rsid w:val="0061630F"/>
    <w:rsid w:val="006163B4"/>
    <w:rsid w:val="006163DA"/>
    <w:rsid w:val="00616425"/>
    <w:rsid w:val="00616AFC"/>
    <w:rsid w:val="00616CFB"/>
    <w:rsid w:val="00616D17"/>
    <w:rsid w:val="00616D63"/>
    <w:rsid w:val="00616EA9"/>
    <w:rsid w:val="00616F7E"/>
    <w:rsid w:val="00616FAC"/>
    <w:rsid w:val="00616FF8"/>
    <w:rsid w:val="0061758E"/>
    <w:rsid w:val="006175F3"/>
    <w:rsid w:val="006178E2"/>
    <w:rsid w:val="006179D8"/>
    <w:rsid w:val="00617BB6"/>
    <w:rsid w:val="00617C78"/>
    <w:rsid w:val="00617C7E"/>
    <w:rsid w:val="006200E1"/>
    <w:rsid w:val="00620129"/>
    <w:rsid w:val="006207EB"/>
    <w:rsid w:val="0062088B"/>
    <w:rsid w:val="00620AC9"/>
    <w:rsid w:val="00620C30"/>
    <w:rsid w:val="00620CD1"/>
    <w:rsid w:val="0062134A"/>
    <w:rsid w:val="00621391"/>
    <w:rsid w:val="006215A2"/>
    <w:rsid w:val="006217F3"/>
    <w:rsid w:val="00621BD2"/>
    <w:rsid w:val="00621C95"/>
    <w:rsid w:val="00621EBD"/>
    <w:rsid w:val="00621F13"/>
    <w:rsid w:val="0062225E"/>
    <w:rsid w:val="0062242B"/>
    <w:rsid w:val="00622901"/>
    <w:rsid w:val="00622B76"/>
    <w:rsid w:val="00622D28"/>
    <w:rsid w:val="00622F98"/>
    <w:rsid w:val="00622FCE"/>
    <w:rsid w:val="00623084"/>
    <w:rsid w:val="006230AF"/>
    <w:rsid w:val="0062331D"/>
    <w:rsid w:val="0062334A"/>
    <w:rsid w:val="006234E7"/>
    <w:rsid w:val="00623527"/>
    <w:rsid w:val="006235D4"/>
    <w:rsid w:val="00623606"/>
    <w:rsid w:val="006237A7"/>
    <w:rsid w:val="00623894"/>
    <w:rsid w:val="0062397F"/>
    <w:rsid w:val="00623CA8"/>
    <w:rsid w:val="00623E16"/>
    <w:rsid w:val="00623E55"/>
    <w:rsid w:val="00623F06"/>
    <w:rsid w:val="0062406A"/>
    <w:rsid w:val="00624340"/>
    <w:rsid w:val="0062438F"/>
    <w:rsid w:val="0062452D"/>
    <w:rsid w:val="00624F05"/>
    <w:rsid w:val="00624F91"/>
    <w:rsid w:val="0062515D"/>
    <w:rsid w:val="0062525C"/>
    <w:rsid w:val="006252B7"/>
    <w:rsid w:val="00625376"/>
    <w:rsid w:val="006254B5"/>
    <w:rsid w:val="006254D4"/>
    <w:rsid w:val="00625628"/>
    <w:rsid w:val="00625637"/>
    <w:rsid w:val="006259EF"/>
    <w:rsid w:val="00625B15"/>
    <w:rsid w:val="00625BDF"/>
    <w:rsid w:val="00625E2D"/>
    <w:rsid w:val="00625E5A"/>
    <w:rsid w:val="00625EF3"/>
    <w:rsid w:val="00626011"/>
    <w:rsid w:val="0062609E"/>
    <w:rsid w:val="00626140"/>
    <w:rsid w:val="006262B4"/>
    <w:rsid w:val="006263A7"/>
    <w:rsid w:val="006264C7"/>
    <w:rsid w:val="00626527"/>
    <w:rsid w:val="0062660F"/>
    <w:rsid w:val="00626828"/>
    <w:rsid w:val="0062694A"/>
    <w:rsid w:val="00627034"/>
    <w:rsid w:val="00627232"/>
    <w:rsid w:val="0062724C"/>
    <w:rsid w:val="00627276"/>
    <w:rsid w:val="006272C1"/>
    <w:rsid w:val="006272F6"/>
    <w:rsid w:val="00627395"/>
    <w:rsid w:val="006273FB"/>
    <w:rsid w:val="00627465"/>
    <w:rsid w:val="0062756B"/>
    <w:rsid w:val="0062763F"/>
    <w:rsid w:val="006276C1"/>
    <w:rsid w:val="00627F78"/>
    <w:rsid w:val="0063008E"/>
    <w:rsid w:val="0063036D"/>
    <w:rsid w:val="006303D9"/>
    <w:rsid w:val="00630A91"/>
    <w:rsid w:val="00630AB9"/>
    <w:rsid w:val="0063102A"/>
    <w:rsid w:val="006311C4"/>
    <w:rsid w:val="00631380"/>
    <w:rsid w:val="006313C0"/>
    <w:rsid w:val="006313E0"/>
    <w:rsid w:val="00631565"/>
    <w:rsid w:val="006315EA"/>
    <w:rsid w:val="00631904"/>
    <w:rsid w:val="006319AF"/>
    <w:rsid w:val="00631D19"/>
    <w:rsid w:val="00631D1B"/>
    <w:rsid w:val="00631D5A"/>
    <w:rsid w:val="00631DFE"/>
    <w:rsid w:val="00631E4C"/>
    <w:rsid w:val="00632027"/>
    <w:rsid w:val="006320FE"/>
    <w:rsid w:val="00632198"/>
    <w:rsid w:val="00632352"/>
    <w:rsid w:val="00632439"/>
    <w:rsid w:val="006325FC"/>
    <w:rsid w:val="00632647"/>
    <w:rsid w:val="00632AB6"/>
    <w:rsid w:val="00632B58"/>
    <w:rsid w:val="00632F24"/>
    <w:rsid w:val="00632F5F"/>
    <w:rsid w:val="00632FA9"/>
    <w:rsid w:val="00633117"/>
    <w:rsid w:val="00633443"/>
    <w:rsid w:val="0063369C"/>
    <w:rsid w:val="00633806"/>
    <w:rsid w:val="006338F6"/>
    <w:rsid w:val="00633AAD"/>
    <w:rsid w:val="00633B64"/>
    <w:rsid w:val="00633B6F"/>
    <w:rsid w:val="00633D49"/>
    <w:rsid w:val="00633D72"/>
    <w:rsid w:val="00633DC3"/>
    <w:rsid w:val="00634156"/>
    <w:rsid w:val="0063455E"/>
    <w:rsid w:val="006345CB"/>
    <w:rsid w:val="00634DD0"/>
    <w:rsid w:val="00634E31"/>
    <w:rsid w:val="00634FAC"/>
    <w:rsid w:val="006351C5"/>
    <w:rsid w:val="00635262"/>
    <w:rsid w:val="00635321"/>
    <w:rsid w:val="0063539F"/>
    <w:rsid w:val="006354E5"/>
    <w:rsid w:val="0063583D"/>
    <w:rsid w:val="00635912"/>
    <w:rsid w:val="00635949"/>
    <w:rsid w:val="00635A79"/>
    <w:rsid w:val="00635B01"/>
    <w:rsid w:val="00635C9A"/>
    <w:rsid w:val="00635D8B"/>
    <w:rsid w:val="00635DE5"/>
    <w:rsid w:val="00635E8A"/>
    <w:rsid w:val="00636092"/>
    <w:rsid w:val="0063623B"/>
    <w:rsid w:val="0063636C"/>
    <w:rsid w:val="00636505"/>
    <w:rsid w:val="00636617"/>
    <w:rsid w:val="006366E1"/>
    <w:rsid w:val="006368DF"/>
    <w:rsid w:val="00636B06"/>
    <w:rsid w:val="0063706D"/>
    <w:rsid w:val="006371A2"/>
    <w:rsid w:val="0063773A"/>
    <w:rsid w:val="00637A7F"/>
    <w:rsid w:val="00637BCE"/>
    <w:rsid w:val="00637C21"/>
    <w:rsid w:val="00637D5C"/>
    <w:rsid w:val="00637E65"/>
    <w:rsid w:val="00637FD3"/>
    <w:rsid w:val="00640198"/>
    <w:rsid w:val="00640222"/>
    <w:rsid w:val="0064024C"/>
    <w:rsid w:val="00640395"/>
    <w:rsid w:val="006403BE"/>
    <w:rsid w:val="006403FE"/>
    <w:rsid w:val="006404AB"/>
    <w:rsid w:val="00640589"/>
    <w:rsid w:val="006405E7"/>
    <w:rsid w:val="00640728"/>
    <w:rsid w:val="0064072B"/>
    <w:rsid w:val="0064098F"/>
    <w:rsid w:val="00640B79"/>
    <w:rsid w:val="00640C55"/>
    <w:rsid w:val="00640CBC"/>
    <w:rsid w:val="00640E18"/>
    <w:rsid w:val="0064123E"/>
    <w:rsid w:val="006413A8"/>
    <w:rsid w:val="0064150F"/>
    <w:rsid w:val="006415A6"/>
    <w:rsid w:val="006418A7"/>
    <w:rsid w:val="006418EE"/>
    <w:rsid w:val="00641A91"/>
    <w:rsid w:val="00641C05"/>
    <w:rsid w:val="00641CB3"/>
    <w:rsid w:val="00642212"/>
    <w:rsid w:val="006425B9"/>
    <w:rsid w:val="0064263B"/>
    <w:rsid w:val="006426F4"/>
    <w:rsid w:val="0064277C"/>
    <w:rsid w:val="00642D61"/>
    <w:rsid w:val="00642ED7"/>
    <w:rsid w:val="00642FD4"/>
    <w:rsid w:val="00643159"/>
    <w:rsid w:val="0064315B"/>
    <w:rsid w:val="0064332F"/>
    <w:rsid w:val="0064337B"/>
    <w:rsid w:val="006434A2"/>
    <w:rsid w:val="006435CA"/>
    <w:rsid w:val="006436B2"/>
    <w:rsid w:val="006438E2"/>
    <w:rsid w:val="00643B57"/>
    <w:rsid w:val="00643CC8"/>
    <w:rsid w:val="00643D80"/>
    <w:rsid w:val="00643DB2"/>
    <w:rsid w:val="00643EE7"/>
    <w:rsid w:val="00643FD4"/>
    <w:rsid w:val="006440E6"/>
    <w:rsid w:val="00644342"/>
    <w:rsid w:val="006447F8"/>
    <w:rsid w:val="00644820"/>
    <w:rsid w:val="00644847"/>
    <w:rsid w:val="006449C8"/>
    <w:rsid w:val="00644AB5"/>
    <w:rsid w:val="00644B5C"/>
    <w:rsid w:val="00644B77"/>
    <w:rsid w:val="00644F96"/>
    <w:rsid w:val="00644FB6"/>
    <w:rsid w:val="0064520D"/>
    <w:rsid w:val="006452FF"/>
    <w:rsid w:val="00645321"/>
    <w:rsid w:val="006455C3"/>
    <w:rsid w:val="006459F5"/>
    <w:rsid w:val="00645BBA"/>
    <w:rsid w:val="00645C16"/>
    <w:rsid w:val="00645DF7"/>
    <w:rsid w:val="00645F8E"/>
    <w:rsid w:val="00646207"/>
    <w:rsid w:val="006466F9"/>
    <w:rsid w:val="006469E4"/>
    <w:rsid w:val="00646CAC"/>
    <w:rsid w:val="00646CD9"/>
    <w:rsid w:val="00646D61"/>
    <w:rsid w:val="00646EF6"/>
    <w:rsid w:val="006471FD"/>
    <w:rsid w:val="00647289"/>
    <w:rsid w:val="006477A2"/>
    <w:rsid w:val="00647847"/>
    <w:rsid w:val="0064794C"/>
    <w:rsid w:val="00647A06"/>
    <w:rsid w:val="00647C90"/>
    <w:rsid w:val="00647D90"/>
    <w:rsid w:val="00647E7B"/>
    <w:rsid w:val="0065016B"/>
    <w:rsid w:val="006501B1"/>
    <w:rsid w:val="00650699"/>
    <w:rsid w:val="00650C97"/>
    <w:rsid w:val="00650D00"/>
    <w:rsid w:val="00650D55"/>
    <w:rsid w:val="00650DC5"/>
    <w:rsid w:val="00650DC7"/>
    <w:rsid w:val="00650F07"/>
    <w:rsid w:val="00651168"/>
    <w:rsid w:val="00651280"/>
    <w:rsid w:val="0065146A"/>
    <w:rsid w:val="006517BC"/>
    <w:rsid w:val="00651814"/>
    <w:rsid w:val="0065189B"/>
    <w:rsid w:val="00651EAE"/>
    <w:rsid w:val="00652066"/>
    <w:rsid w:val="0065236D"/>
    <w:rsid w:val="00652533"/>
    <w:rsid w:val="00652539"/>
    <w:rsid w:val="00652577"/>
    <w:rsid w:val="00652608"/>
    <w:rsid w:val="0065283D"/>
    <w:rsid w:val="0065290B"/>
    <w:rsid w:val="00652A1E"/>
    <w:rsid w:val="00652A78"/>
    <w:rsid w:val="00652B93"/>
    <w:rsid w:val="00652C6D"/>
    <w:rsid w:val="00652EE6"/>
    <w:rsid w:val="00653299"/>
    <w:rsid w:val="006532A5"/>
    <w:rsid w:val="00653338"/>
    <w:rsid w:val="0065343B"/>
    <w:rsid w:val="00653452"/>
    <w:rsid w:val="006534A6"/>
    <w:rsid w:val="0065362B"/>
    <w:rsid w:val="00653894"/>
    <w:rsid w:val="00653917"/>
    <w:rsid w:val="00653A7E"/>
    <w:rsid w:val="00653A8C"/>
    <w:rsid w:val="00653D23"/>
    <w:rsid w:val="00653D8A"/>
    <w:rsid w:val="00653DDE"/>
    <w:rsid w:val="00654110"/>
    <w:rsid w:val="00654151"/>
    <w:rsid w:val="006543E4"/>
    <w:rsid w:val="00654A5F"/>
    <w:rsid w:val="00654B31"/>
    <w:rsid w:val="00654E8F"/>
    <w:rsid w:val="00654EA2"/>
    <w:rsid w:val="00654EE9"/>
    <w:rsid w:val="00655530"/>
    <w:rsid w:val="006559CE"/>
    <w:rsid w:val="00655C7A"/>
    <w:rsid w:val="00655E57"/>
    <w:rsid w:val="0065603A"/>
    <w:rsid w:val="00656096"/>
    <w:rsid w:val="00656704"/>
    <w:rsid w:val="00656709"/>
    <w:rsid w:val="00656978"/>
    <w:rsid w:val="00656989"/>
    <w:rsid w:val="00656D55"/>
    <w:rsid w:val="00656E8E"/>
    <w:rsid w:val="00656F94"/>
    <w:rsid w:val="00656FE2"/>
    <w:rsid w:val="00657225"/>
    <w:rsid w:val="006573A0"/>
    <w:rsid w:val="00657570"/>
    <w:rsid w:val="00657821"/>
    <w:rsid w:val="00657950"/>
    <w:rsid w:val="00657A1A"/>
    <w:rsid w:val="00657C7F"/>
    <w:rsid w:val="00657CA6"/>
    <w:rsid w:val="00657D29"/>
    <w:rsid w:val="00657D7E"/>
    <w:rsid w:val="00657FA7"/>
    <w:rsid w:val="00660223"/>
    <w:rsid w:val="006602F2"/>
    <w:rsid w:val="0066030E"/>
    <w:rsid w:val="0066053C"/>
    <w:rsid w:val="00660A57"/>
    <w:rsid w:val="00660A98"/>
    <w:rsid w:val="00660BE8"/>
    <w:rsid w:val="00660C34"/>
    <w:rsid w:val="00660EA2"/>
    <w:rsid w:val="00660EE5"/>
    <w:rsid w:val="006611C4"/>
    <w:rsid w:val="006611CA"/>
    <w:rsid w:val="00661209"/>
    <w:rsid w:val="006615D4"/>
    <w:rsid w:val="00661680"/>
    <w:rsid w:val="00661AE2"/>
    <w:rsid w:val="00661B79"/>
    <w:rsid w:val="00661C55"/>
    <w:rsid w:val="00661F94"/>
    <w:rsid w:val="00661FA0"/>
    <w:rsid w:val="00662167"/>
    <w:rsid w:val="00662172"/>
    <w:rsid w:val="006621F2"/>
    <w:rsid w:val="00662323"/>
    <w:rsid w:val="00662468"/>
    <w:rsid w:val="0066258A"/>
    <w:rsid w:val="00662713"/>
    <w:rsid w:val="00662BDA"/>
    <w:rsid w:val="00662D2C"/>
    <w:rsid w:val="00663282"/>
    <w:rsid w:val="0066340E"/>
    <w:rsid w:val="00663464"/>
    <w:rsid w:val="006637F1"/>
    <w:rsid w:val="006638CB"/>
    <w:rsid w:val="0066390C"/>
    <w:rsid w:val="0066397C"/>
    <w:rsid w:val="00663E8B"/>
    <w:rsid w:val="00663F7C"/>
    <w:rsid w:val="00664226"/>
    <w:rsid w:val="00664474"/>
    <w:rsid w:val="00664538"/>
    <w:rsid w:val="0066459D"/>
    <w:rsid w:val="00664610"/>
    <w:rsid w:val="00664635"/>
    <w:rsid w:val="00664908"/>
    <w:rsid w:val="0066490F"/>
    <w:rsid w:val="00664BA3"/>
    <w:rsid w:val="00664D6D"/>
    <w:rsid w:val="00664E0B"/>
    <w:rsid w:val="00664F27"/>
    <w:rsid w:val="0066518B"/>
    <w:rsid w:val="00665252"/>
    <w:rsid w:val="006652E8"/>
    <w:rsid w:val="0066532C"/>
    <w:rsid w:val="0066534D"/>
    <w:rsid w:val="0066544C"/>
    <w:rsid w:val="006655A7"/>
    <w:rsid w:val="006655F2"/>
    <w:rsid w:val="00665792"/>
    <w:rsid w:val="006658BD"/>
    <w:rsid w:val="00665B9A"/>
    <w:rsid w:val="00665BB1"/>
    <w:rsid w:val="00665DD3"/>
    <w:rsid w:val="006662D4"/>
    <w:rsid w:val="00666538"/>
    <w:rsid w:val="00666673"/>
    <w:rsid w:val="00666C7A"/>
    <w:rsid w:val="00666CEE"/>
    <w:rsid w:val="0066708B"/>
    <w:rsid w:val="00667171"/>
    <w:rsid w:val="006671E3"/>
    <w:rsid w:val="006673B0"/>
    <w:rsid w:val="00667690"/>
    <w:rsid w:val="0066771D"/>
    <w:rsid w:val="006677F3"/>
    <w:rsid w:val="0066796F"/>
    <w:rsid w:val="00667B08"/>
    <w:rsid w:val="00667C2C"/>
    <w:rsid w:val="00667E02"/>
    <w:rsid w:val="00667E32"/>
    <w:rsid w:val="00670013"/>
    <w:rsid w:val="006700DC"/>
    <w:rsid w:val="00670596"/>
    <w:rsid w:val="00670A28"/>
    <w:rsid w:val="00670B81"/>
    <w:rsid w:val="00670BD5"/>
    <w:rsid w:val="00670D58"/>
    <w:rsid w:val="00670DD7"/>
    <w:rsid w:val="00670E76"/>
    <w:rsid w:val="00670FE6"/>
    <w:rsid w:val="00671BE6"/>
    <w:rsid w:val="00671C0F"/>
    <w:rsid w:val="00671F23"/>
    <w:rsid w:val="00671F27"/>
    <w:rsid w:val="00671FD4"/>
    <w:rsid w:val="00672030"/>
    <w:rsid w:val="0067224D"/>
    <w:rsid w:val="0067236E"/>
    <w:rsid w:val="006724E5"/>
    <w:rsid w:val="006725E3"/>
    <w:rsid w:val="006727E0"/>
    <w:rsid w:val="00672995"/>
    <w:rsid w:val="00672B0B"/>
    <w:rsid w:val="00672B8E"/>
    <w:rsid w:val="00672DC0"/>
    <w:rsid w:val="00672DDC"/>
    <w:rsid w:val="00672FE0"/>
    <w:rsid w:val="006730F5"/>
    <w:rsid w:val="00673243"/>
    <w:rsid w:val="00673680"/>
    <w:rsid w:val="00673B3C"/>
    <w:rsid w:val="00673E45"/>
    <w:rsid w:val="0067410B"/>
    <w:rsid w:val="00674365"/>
    <w:rsid w:val="006743C2"/>
    <w:rsid w:val="006745FB"/>
    <w:rsid w:val="00674800"/>
    <w:rsid w:val="00674A24"/>
    <w:rsid w:val="00674A40"/>
    <w:rsid w:val="00674CD8"/>
    <w:rsid w:val="00674F59"/>
    <w:rsid w:val="0067532E"/>
    <w:rsid w:val="00675368"/>
    <w:rsid w:val="00675386"/>
    <w:rsid w:val="006753A8"/>
    <w:rsid w:val="006753EE"/>
    <w:rsid w:val="00675534"/>
    <w:rsid w:val="00675568"/>
    <w:rsid w:val="00675633"/>
    <w:rsid w:val="0067575E"/>
    <w:rsid w:val="00675792"/>
    <w:rsid w:val="0067592C"/>
    <w:rsid w:val="006759C3"/>
    <w:rsid w:val="00675BB9"/>
    <w:rsid w:val="0067607D"/>
    <w:rsid w:val="006760F9"/>
    <w:rsid w:val="006761A5"/>
    <w:rsid w:val="00676486"/>
    <w:rsid w:val="006764D5"/>
    <w:rsid w:val="0067667B"/>
    <w:rsid w:val="0067675B"/>
    <w:rsid w:val="006769AE"/>
    <w:rsid w:val="00676C78"/>
    <w:rsid w:val="00676EC8"/>
    <w:rsid w:val="00676FBA"/>
    <w:rsid w:val="006771CF"/>
    <w:rsid w:val="006771E3"/>
    <w:rsid w:val="0067721B"/>
    <w:rsid w:val="0067734F"/>
    <w:rsid w:val="006773A5"/>
    <w:rsid w:val="00677909"/>
    <w:rsid w:val="00677AB9"/>
    <w:rsid w:val="00677BF8"/>
    <w:rsid w:val="00677CF5"/>
    <w:rsid w:val="00677D52"/>
    <w:rsid w:val="00677DD0"/>
    <w:rsid w:val="0068003B"/>
    <w:rsid w:val="00680246"/>
    <w:rsid w:val="00680A5B"/>
    <w:rsid w:val="006810CF"/>
    <w:rsid w:val="0068119F"/>
    <w:rsid w:val="006813B9"/>
    <w:rsid w:val="00681932"/>
    <w:rsid w:val="00681A00"/>
    <w:rsid w:val="00681B35"/>
    <w:rsid w:val="00681D5E"/>
    <w:rsid w:val="00682240"/>
    <w:rsid w:val="006823A0"/>
    <w:rsid w:val="006824F1"/>
    <w:rsid w:val="006824F6"/>
    <w:rsid w:val="006825BE"/>
    <w:rsid w:val="006826BD"/>
    <w:rsid w:val="00682731"/>
    <w:rsid w:val="00682796"/>
    <w:rsid w:val="00682811"/>
    <w:rsid w:val="006828BB"/>
    <w:rsid w:val="006828BC"/>
    <w:rsid w:val="006829EC"/>
    <w:rsid w:val="00682D5F"/>
    <w:rsid w:val="00683074"/>
    <w:rsid w:val="0068312C"/>
    <w:rsid w:val="00683566"/>
    <w:rsid w:val="00683683"/>
    <w:rsid w:val="006838D6"/>
    <w:rsid w:val="00683A10"/>
    <w:rsid w:val="00683A20"/>
    <w:rsid w:val="00683E74"/>
    <w:rsid w:val="006843D8"/>
    <w:rsid w:val="0068441E"/>
    <w:rsid w:val="00684450"/>
    <w:rsid w:val="00684A3B"/>
    <w:rsid w:val="00684AE4"/>
    <w:rsid w:val="00684AE9"/>
    <w:rsid w:val="00684B47"/>
    <w:rsid w:val="00684BF2"/>
    <w:rsid w:val="00684C01"/>
    <w:rsid w:val="00684CD7"/>
    <w:rsid w:val="00684D41"/>
    <w:rsid w:val="00684E6D"/>
    <w:rsid w:val="006850D1"/>
    <w:rsid w:val="00685467"/>
    <w:rsid w:val="0068547B"/>
    <w:rsid w:val="006854AC"/>
    <w:rsid w:val="00685671"/>
    <w:rsid w:val="006858C3"/>
    <w:rsid w:val="0068596C"/>
    <w:rsid w:val="006859BF"/>
    <w:rsid w:val="006859DD"/>
    <w:rsid w:val="00685A03"/>
    <w:rsid w:val="00685CA3"/>
    <w:rsid w:val="00685D4A"/>
    <w:rsid w:val="00685D81"/>
    <w:rsid w:val="00685DBD"/>
    <w:rsid w:val="00685E45"/>
    <w:rsid w:val="00685F74"/>
    <w:rsid w:val="006860B8"/>
    <w:rsid w:val="00686122"/>
    <w:rsid w:val="0068615C"/>
    <w:rsid w:val="006861E8"/>
    <w:rsid w:val="00686214"/>
    <w:rsid w:val="006862DF"/>
    <w:rsid w:val="00686400"/>
    <w:rsid w:val="00686933"/>
    <w:rsid w:val="00686952"/>
    <w:rsid w:val="00686A79"/>
    <w:rsid w:val="00686C96"/>
    <w:rsid w:val="00686EB6"/>
    <w:rsid w:val="006872AB"/>
    <w:rsid w:val="006872DB"/>
    <w:rsid w:val="0068742D"/>
    <w:rsid w:val="006874CA"/>
    <w:rsid w:val="006875C6"/>
    <w:rsid w:val="00687757"/>
    <w:rsid w:val="006877AD"/>
    <w:rsid w:val="006877D3"/>
    <w:rsid w:val="006877EB"/>
    <w:rsid w:val="00687ED9"/>
    <w:rsid w:val="006902FB"/>
    <w:rsid w:val="00690331"/>
    <w:rsid w:val="006903BF"/>
    <w:rsid w:val="006908AA"/>
    <w:rsid w:val="00690932"/>
    <w:rsid w:val="006909B1"/>
    <w:rsid w:val="00690A4A"/>
    <w:rsid w:val="00690A4D"/>
    <w:rsid w:val="00690A79"/>
    <w:rsid w:val="00690ACF"/>
    <w:rsid w:val="00690D25"/>
    <w:rsid w:val="00690D75"/>
    <w:rsid w:val="00690D88"/>
    <w:rsid w:val="00690E72"/>
    <w:rsid w:val="00690FEE"/>
    <w:rsid w:val="00691452"/>
    <w:rsid w:val="0069168C"/>
    <w:rsid w:val="006917A6"/>
    <w:rsid w:val="006918B0"/>
    <w:rsid w:val="006919D2"/>
    <w:rsid w:val="00691A16"/>
    <w:rsid w:val="00691BDC"/>
    <w:rsid w:val="00691CE3"/>
    <w:rsid w:val="0069202C"/>
    <w:rsid w:val="006920CA"/>
    <w:rsid w:val="00692269"/>
    <w:rsid w:val="006923AD"/>
    <w:rsid w:val="006924CF"/>
    <w:rsid w:val="006925A1"/>
    <w:rsid w:val="00692EBB"/>
    <w:rsid w:val="0069324F"/>
    <w:rsid w:val="006938D4"/>
    <w:rsid w:val="00693A03"/>
    <w:rsid w:val="00693BD9"/>
    <w:rsid w:val="00693DEC"/>
    <w:rsid w:val="00693F11"/>
    <w:rsid w:val="00693F8F"/>
    <w:rsid w:val="0069407D"/>
    <w:rsid w:val="006940E1"/>
    <w:rsid w:val="006947A9"/>
    <w:rsid w:val="006949C9"/>
    <w:rsid w:val="00694F68"/>
    <w:rsid w:val="00694F9D"/>
    <w:rsid w:val="00694FAA"/>
    <w:rsid w:val="00695057"/>
    <w:rsid w:val="00695182"/>
    <w:rsid w:val="006951D4"/>
    <w:rsid w:val="006952F5"/>
    <w:rsid w:val="00695532"/>
    <w:rsid w:val="0069561A"/>
    <w:rsid w:val="00695714"/>
    <w:rsid w:val="00695B4D"/>
    <w:rsid w:val="00695D26"/>
    <w:rsid w:val="00695D4E"/>
    <w:rsid w:val="00695DEB"/>
    <w:rsid w:val="00695E44"/>
    <w:rsid w:val="006963C4"/>
    <w:rsid w:val="00696437"/>
    <w:rsid w:val="00696587"/>
    <w:rsid w:val="006965E7"/>
    <w:rsid w:val="006965FA"/>
    <w:rsid w:val="0069699C"/>
    <w:rsid w:val="00696A96"/>
    <w:rsid w:val="00696ADF"/>
    <w:rsid w:val="00696D6E"/>
    <w:rsid w:val="00696E6C"/>
    <w:rsid w:val="00696FCF"/>
    <w:rsid w:val="006971CA"/>
    <w:rsid w:val="00697523"/>
    <w:rsid w:val="00697738"/>
    <w:rsid w:val="00697A8F"/>
    <w:rsid w:val="00697D6C"/>
    <w:rsid w:val="00697F67"/>
    <w:rsid w:val="006A00C7"/>
    <w:rsid w:val="006A03C6"/>
    <w:rsid w:val="006A04D3"/>
    <w:rsid w:val="006A07A5"/>
    <w:rsid w:val="006A0895"/>
    <w:rsid w:val="006A09F3"/>
    <w:rsid w:val="006A0A59"/>
    <w:rsid w:val="006A1415"/>
    <w:rsid w:val="006A18A6"/>
    <w:rsid w:val="006A19AB"/>
    <w:rsid w:val="006A1D93"/>
    <w:rsid w:val="006A1F1F"/>
    <w:rsid w:val="006A2035"/>
    <w:rsid w:val="006A234D"/>
    <w:rsid w:val="006A239A"/>
    <w:rsid w:val="006A2564"/>
    <w:rsid w:val="006A2671"/>
    <w:rsid w:val="006A2F54"/>
    <w:rsid w:val="006A2FA6"/>
    <w:rsid w:val="006A311E"/>
    <w:rsid w:val="006A3385"/>
    <w:rsid w:val="006A3A9D"/>
    <w:rsid w:val="006A3D30"/>
    <w:rsid w:val="006A3E56"/>
    <w:rsid w:val="006A4516"/>
    <w:rsid w:val="006A451A"/>
    <w:rsid w:val="006A47DF"/>
    <w:rsid w:val="006A4892"/>
    <w:rsid w:val="006A48B7"/>
    <w:rsid w:val="006A48E6"/>
    <w:rsid w:val="006A4C0F"/>
    <w:rsid w:val="006A4F6A"/>
    <w:rsid w:val="006A53A4"/>
    <w:rsid w:val="006A55E9"/>
    <w:rsid w:val="006A5B2A"/>
    <w:rsid w:val="006A5C20"/>
    <w:rsid w:val="006A5C64"/>
    <w:rsid w:val="006A61B3"/>
    <w:rsid w:val="006A6418"/>
    <w:rsid w:val="006A64AA"/>
    <w:rsid w:val="006A64D5"/>
    <w:rsid w:val="006A6621"/>
    <w:rsid w:val="006A6A96"/>
    <w:rsid w:val="006A6ACB"/>
    <w:rsid w:val="006A6B9E"/>
    <w:rsid w:val="006A6CEB"/>
    <w:rsid w:val="006A7051"/>
    <w:rsid w:val="006A709F"/>
    <w:rsid w:val="006A7381"/>
    <w:rsid w:val="006A7404"/>
    <w:rsid w:val="006A78A1"/>
    <w:rsid w:val="006A795D"/>
    <w:rsid w:val="006A79C5"/>
    <w:rsid w:val="006A7BA5"/>
    <w:rsid w:val="006A7D75"/>
    <w:rsid w:val="006A7DA4"/>
    <w:rsid w:val="006A7E7E"/>
    <w:rsid w:val="006A7EA2"/>
    <w:rsid w:val="006B0167"/>
    <w:rsid w:val="006B01AD"/>
    <w:rsid w:val="006B01B5"/>
    <w:rsid w:val="006B01CD"/>
    <w:rsid w:val="006B03E4"/>
    <w:rsid w:val="006B0498"/>
    <w:rsid w:val="006B0586"/>
    <w:rsid w:val="006B05C5"/>
    <w:rsid w:val="006B0821"/>
    <w:rsid w:val="006B0B65"/>
    <w:rsid w:val="006B0D0C"/>
    <w:rsid w:val="006B0F22"/>
    <w:rsid w:val="006B0F5D"/>
    <w:rsid w:val="006B0FB1"/>
    <w:rsid w:val="006B1639"/>
    <w:rsid w:val="006B16B8"/>
    <w:rsid w:val="006B184D"/>
    <w:rsid w:val="006B19A9"/>
    <w:rsid w:val="006B1D54"/>
    <w:rsid w:val="006B220B"/>
    <w:rsid w:val="006B235A"/>
    <w:rsid w:val="006B2442"/>
    <w:rsid w:val="006B2504"/>
    <w:rsid w:val="006B26DA"/>
    <w:rsid w:val="006B2771"/>
    <w:rsid w:val="006B282E"/>
    <w:rsid w:val="006B2BA8"/>
    <w:rsid w:val="006B2C52"/>
    <w:rsid w:val="006B31B0"/>
    <w:rsid w:val="006B31B4"/>
    <w:rsid w:val="006B395B"/>
    <w:rsid w:val="006B3B32"/>
    <w:rsid w:val="006B3D29"/>
    <w:rsid w:val="006B3F85"/>
    <w:rsid w:val="006B4542"/>
    <w:rsid w:val="006B45DE"/>
    <w:rsid w:val="006B46FE"/>
    <w:rsid w:val="006B48DC"/>
    <w:rsid w:val="006B492F"/>
    <w:rsid w:val="006B4AE5"/>
    <w:rsid w:val="006B4BB2"/>
    <w:rsid w:val="006B4C73"/>
    <w:rsid w:val="006B503F"/>
    <w:rsid w:val="006B5183"/>
    <w:rsid w:val="006B52E5"/>
    <w:rsid w:val="006B5441"/>
    <w:rsid w:val="006B54B3"/>
    <w:rsid w:val="006B5927"/>
    <w:rsid w:val="006B5A27"/>
    <w:rsid w:val="006B5CCD"/>
    <w:rsid w:val="006B5F37"/>
    <w:rsid w:val="006B616A"/>
    <w:rsid w:val="006B62E9"/>
    <w:rsid w:val="006B6548"/>
    <w:rsid w:val="006B69FF"/>
    <w:rsid w:val="006B6C42"/>
    <w:rsid w:val="006B6D34"/>
    <w:rsid w:val="006B6F81"/>
    <w:rsid w:val="006B78A4"/>
    <w:rsid w:val="006B79B5"/>
    <w:rsid w:val="006B7EBB"/>
    <w:rsid w:val="006C01A5"/>
    <w:rsid w:val="006C0347"/>
    <w:rsid w:val="006C05B5"/>
    <w:rsid w:val="006C0722"/>
    <w:rsid w:val="006C0751"/>
    <w:rsid w:val="006C07FA"/>
    <w:rsid w:val="006C085E"/>
    <w:rsid w:val="006C08C9"/>
    <w:rsid w:val="006C0933"/>
    <w:rsid w:val="006C0C5A"/>
    <w:rsid w:val="006C0F1F"/>
    <w:rsid w:val="006C0FB7"/>
    <w:rsid w:val="006C10DB"/>
    <w:rsid w:val="006C10FE"/>
    <w:rsid w:val="006C1235"/>
    <w:rsid w:val="006C123D"/>
    <w:rsid w:val="006C1260"/>
    <w:rsid w:val="006C1371"/>
    <w:rsid w:val="006C162A"/>
    <w:rsid w:val="006C1666"/>
    <w:rsid w:val="006C178E"/>
    <w:rsid w:val="006C17E9"/>
    <w:rsid w:val="006C191C"/>
    <w:rsid w:val="006C193F"/>
    <w:rsid w:val="006C1D9B"/>
    <w:rsid w:val="006C1FD5"/>
    <w:rsid w:val="006C1FE0"/>
    <w:rsid w:val="006C2217"/>
    <w:rsid w:val="006C2489"/>
    <w:rsid w:val="006C255C"/>
    <w:rsid w:val="006C2EBF"/>
    <w:rsid w:val="006C2F76"/>
    <w:rsid w:val="006C3300"/>
    <w:rsid w:val="006C3318"/>
    <w:rsid w:val="006C33C9"/>
    <w:rsid w:val="006C348B"/>
    <w:rsid w:val="006C36D4"/>
    <w:rsid w:val="006C3A8B"/>
    <w:rsid w:val="006C3D97"/>
    <w:rsid w:val="006C3FA7"/>
    <w:rsid w:val="006C42FF"/>
    <w:rsid w:val="006C4303"/>
    <w:rsid w:val="006C4356"/>
    <w:rsid w:val="006C4441"/>
    <w:rsid w:val="006C4563"/>
    <w:rsid w:val="006C45E1"/>
    <w:rsid w:val="006C48CD"/>
    <w:rsid w:val="006C4915"/>
    <w:rsid w:val="006C4918"/>
    <w:rsid w:val="006C4962"/>
    <w:rsid w:val="006C4A1A"/>
    <w:rsid w:val="006C4C50"/>
    <w:rsid w:val="006C4CBE"/>
    <w:rsid w:val="006C4DDA"/>
    <w:rsid w:val="006C4F24"/>
    <w:rsid w:val="006C4F3D"/>
    <w:rsid w:val="006C4FF3"/>
    <w:rsid w:val="006C520C"/>
    <w:rsid w:val="006C5A3F"/>
    <w:rsid w:val="006C5B19"/>
    <w:rsid w:val="006C5B9D"/>
    <w:rsid w:val="006C5D51"/>
    <w:rsid w:val="006C5EE3"/>
    <w:rsid w:val="006C5F38"/>
    <w:rsid w:val="006C61FF"/>
    <w:rsid w:val="006C6652"/>
    <w:rsid w:val="006C66B2"/>
    <w:rsid w:val="006C6A6A"/>
    <w:rsid w:val="006C6AA8"/>
    <w:rsid w:val="006C6C59"/>
    <w:rsid w:val="006C6E97"/>
    <w:rsid w:val="006C713D"/>
    <w:rsid w:val="006C7261"/>
    <w:rsid w:val="006C727C"/>
    <w:rsid w:val="006C7458"/>
    <w:rsid w:val="006C7805"/>
    <w:rsid w:val="006C7A6A"/>
    <w:rsid w:val="006C7A80"/>
    <w:rsid w:val="006C7AE5"/>
    <w:rsid w:val="006C7F65"/>
    <w:rsid w:val="006D02CD"/>
    <w:rsid w:val="006D085E"/>
    <w:rsid w:val="006D0C64"/>
    <w:rsid w:val="006D0D58"/>
    <w:rsid w:val="006D1092"/>
    <w:rsid w:val="006D111B"/>
    <w:rsid w:val="006D1399"/>
    <w:rsid w:val="006D151E"/>
    <w:rsid w:val="006D15A2"/>
    <w:rsid w:val="006D1A32"/>
    <w:rsid w:val="006D1B6F"/>
    <w:rsid w:val="006D1F29"/>
    <w:rsid w:val="006D21D2"/>
    <w:rsid w:val="006D2254"/>
    <w:rsid w:val="006D2772"/>
    <w:rsid w:val="006D2833"/>
    <w:rsid w:val="006D2A6B"/>
    <w:rsid w:val="006D2D17"/>
    <w:rsid w:val="006D31A7"/>
    <w:rsid w:val="006D3386"/>
    <w:rsid w:val="006D3567"/>
    <w:rsid w:val="006D36E6"/>
    <w:rsid w:val="006D3A0C"/>
    <w:rsid w:val="006D3AEB"/>
    <w:rsid w:val="006D3B99"/>
    <w:rsid w:val="006D3D0F"/>
    <w:rsid w:val="006D3DC1"/>
    <w:rsid w:val="006D3DE8"/>
    <w:rsid w:val="006D3E24"/>
    <w:rsid w:val="006D4086"/>
    <w:rsid w:val="006D451B"/>
    <w:rsid w:val="006D4895"/>
    <w:rsid w:val="006D4989"/>
    <w:rsid w:val="006D4F65"/>
    <w:rsid w:val="006D500E"/>
    <w:rsid w:val="006D512A"/>
    <w:rsid w:val="006D54AC"/>
    <w:rsid w:val="006D55FE"/>
    <w:rsid w:val="006D5BE5"/>
    <w:rsid w:val="006D5CD5"/>
    <w:rsid w:val="006D5EA3"/>
    <w:rsid w:val="006D604E"/>
    <w:rsid w:val="006D62BF"/>
    <w:rsid w:val="006D6476"/>
    <w:rsid w:val="006D66A6"/>
    <w:rsid w:val="006D6A1C"/>
    <w:rsid w:val="006D6A4E"/>
    <w:rsid w:val="006D6A9F"/>
    <w:rsid w:val="006D6CDE"/>
    <w:rsid w:val="006D6FD9"/>
    <w:rsid w:val="006D71A0"/>
    <w:rsid w:val="006D729B"/>
    <w:rsid w:val="006D735A"/>
    <w:rsid w:val="006D74ED"/>
    <w:rsid w:val="006D7877"/>
    <w:rsid w:val="006D7B30"/>
    <w:rsid w:val="006D7CE0"/>
    <w:rsid w:val="006E0004"/>
    <w:rsid w:val="006E0371"/>
    <w:rsid w:val="006E0433"/>
    <w:rsid w:val="006E0967"/>
    <w:rsid w:val="006E0E65"/>
    <w:rsid w:val="006E1049"/>
    <w:rsid w:val="006E1306"/>
    <w:rsid w:val="006E1617"/>
    <w:rsid w:val="006E16DF"/>
    <w:rsid w:val="006E17D4"/>
    <w:rsid w:val="006E188A"/>
    <w:rsid w:val="006E1919"/>
    <w:rsid w:val="006E1991"/>
    <w:rsid w:val="006E1BD4"/>
    <w:rsid w:val="006E1DE3"/>
    <w:rsid w:val="006E220D"/>
    <w:rsid w:val="006E231E"/>
    <w:rsid w:val="006E2587"/>
    <w:rsid w:val="006E27B9"/>
    <w:rsid w:val="006E2969"/>
    <w:rsid w:val="006E2D3C"/>
    <w:rsid w:val="006E2E2B"/>
    <w:rsid w:val="006E3184"/>
    <w:rsid w:val="006E333F"/>
    <w:rsid w:val="006E362F"/>
    <w:rsid w:val="006E3683"/>
    <w:rsid w:val="006E36B1"/>
    <w:rsid w:val="006E36BA"/>
    <w:rsid w:val="006E3829"/>
    <w:rsid w:val="006E38A8"/>
    <w:rsid w:val="006E396F"/>
    <w:rsid w:val="006E3AD6"/>
    <w:rsid w:val="006E3C31"/>
    <w:rsid w:val="006E3D4A"/>
    <w:rsid w:val="006E3E23"/>
    <w:rsid w:val="006E3EBD"/>
    <w:rsid w:val="006E41AD"/>
    <w:rsid w:val="006E42B8"/>
    <w:rsid w:val="006E43FE"/>
    <w:rsid w:val="006E457B"/>
    <w:rsid w:val="006E466C"/>
    <w:rsid w:val="006E480E"/>
    <w:rsid w:val="006E494D"/>
    <w:rsid w:val="006E4B24"/>
    <w:rsid w:val="006E4D0B"/>
    <w:rsid w:val="006E4F98"/>
    <w:rsid w:val="006E4FC9"/>
    <w:rsid w:val="006E50B9"/>
    <w:rsid w:val="006E5571"/>
    <w:rsid w:val="006E5683"/>
    <w:rsid w:val="006E5D0B"/>
    <w:rsid w:val="006E5D34"/>
    <w:rsid w:val="006E5E5F"/>
    <w:rsid w:val="006E5E97"/>
    <w:rsid w:val="006E62E1"/>
    <w:rsid w:val="006E6677"/>
    <w:rsid w:val="006E68EC"/>
    <w:rsid w:val="006E6985"/>
    <w:rsid w:val="006E69E9"/>
    <w:rsid w:val="006E6A05"/>
    <w:rsid w:val="006E6F87"/>
    <w:rsid w:val="006E7055"/>
    <w:rsid w:val="006E7274"/>
    <w:rsid w:val="006E7517"/>
    <w:rsid w:val="006E76A9"/>
    <w:rsid w:val="006E76D7"/>
    <w:rsid w:val="006E7834"/>
    <w:rsid w:val="006E7B0B"/>
    <w:rsid w:val="006E7BCD"/>
    <w:rsid w:val="006E7C87"/>
    <w:rsid w:val="006E7DF9"/>
    <w:rsid w:val="006F00E7"/>
    <w:rsid w:val="006F0131"/>
    <w:rsid w:val="006F02ED"/>
    <w:rsid w:val="006F0357"/>
    <w:rsid w:val="006F03DF"/>
    <w:rsid w:val="006F06F1"/>
    <w:rsid w:val="006F08CF"/>
    <w:rsid w:val="006F095A"/>
    <w:rsid w:val="006F0AD4"/>
    <w:rsid w:val="006F0CA9"/>
    <w:rsid w:val="006F0EA0"/>
    <w:rsid w:val="006F1160"/>
    <w:rsid w:val="006F143D"/>
    <w:rsid w:val="006F1655"/>
    <w:rsid w:val="006F17B4"/>
    <w:rsid w:val="006F17DF"/>
    <w:rsid w:val="006F1994"/>
    <w:rsid w:val="006F24C6"/>
    <w:rsid w:val="006F2A5F"/>
    <w:rsid w:val="006F2AC6"/>
    <w:rsid w:val="006F2B36"/>
    <w:rsid w:val="006F2EFD"/>
    <w:rsid w:val="006F33D5"/>
    <w:rsid w:val="006F3C4C"/>
    <w:rsid w:val="006F3EF6"/>
    <w:rsid w:val="006F3F77"/>
    <w:rsid w:val="006F4110"/>
    <w:rsid w:val="006F41D1"/>
    <w:rsid w:val="006F4306"/>
    <w:rsid w:val="006F43AF"/>
    <w:rsid w:val="006F4525"/>
    <w:rsid w:val="006F4643"/>
    <w:rsid w:val="006F49FA"/>
    <w:rsid w:val="006F4F33"/>
    <w:rsid w:val="006F52BC"/>
    <w:rsid w:val="006F53D6"/>
    <w:rsid w:val="006F5452"/>
    <w:rsid w:val="006F56F8"/>
    <w:rsid w:val="006F5917"/>
    <w:rsid w:val="006F59B1"/>
    <w:rsid w:val="006F5BDE"/>
    <w:rsid w:val="006F5D08"/>
    <w:rsid w:val="006F5E5A"/>
    <w:rsid w:val="006F6062"/>
    <w:rsid w:val="006F611D"/>
    <w:rsid w:val="006F614E"/>
    <w:rsid w:val="006F628F"/>
    <w:rsid w:val="006F6416"/>
    <w:rsid w:val="006F64FC"/>
    <w:rsid w:val="006F66C2"/>
    <w:rsid w:val="006F6718"/>
    <w:rsid w:val="006F6CC5"/>
    <w:rsid w:val="006F6F1B"/>
    <w:rsid w:val="006F749C"/>
    <w:rsid w:val="006F77E2"/>
    <w:rsid w:val="006F781F"/>
    <w:rsid w:val="006F78F1"/>
    <w:rsid w:val="006F7B1A"/>
    <w:rsid w:val="006F7BA0"/>
    <w:rsid w:val="006F7C8B"/>
    <w:rsid w:val="006F7EBF"/>
    <w:rsid w:val="00700063"/>
    <w:rsid w:val="00700262"/>
    <w:rsid w:val="007003B0"/>
    <w:rsid w:val="007003CB"/>
    <w:rsid w:val="007003E9"/>
    <w:rsid w:val="00700408"/>
    <w:rsid w:val="0070047B"/>
    <w:rsid w:val="00700677"/>
    <w:rsid w:val="00700732"/>
    <w:rsid w:val="0070077E"/>
    <w:rsid w:val="00700893"/>
    <w:rsid w:val="00700A76"/>
    <w:rsid w:val="00700C5C"/>
    <w:rsid w:val="00700D46"/>
    <w:rsid w:val="00701118"/>
    <w:rsid w:val="007012B7"/>
    <w:rsid w:val="007015B0"/>
    <w:rsid w:val="007015C2"/>
    <w:rsid w:val="0070212A"/>
    <w:rsid w:val="00702332"/>
    <w:rsid w:val="00702481"/>
    <w:rsid w:val="00702520"/>
    <w:rsid w:val="0070256C"/>
    <w:rsid w:val="007026C9"/>
    <w:rsid w:val="00702791"/>
    <w:rsid w:val="00702A45"/>
    <w:rsid w:val="00702C15"/>
    <w:rsid w:val="00702F75"/>
    <w:rsid w:val="007031FE"/>
    <w:rsid w:val="00703593"/>
    <w:rsid w:val="007035C4"/>
    <w:rsid w:val="0070382A"/>
    <w:rsid w:val="00703895"/>
    <w:rsid w:val="00703A0F"/>
    <w:rsid w:val="00703A25"/>
    <w:rsid w:val="00703C87"/>
    <w:rsid w:val="00703F52"/>
    <w:rsid w:val="007042DB"/>
    <w:rsid w:val="0070435F"/>
    <w:rsid w:val="0070437B"/>
    <w:rsid w:val="007046B0"/>
    <w:rsid w:val="00704710"/>
    <w:rsid w:val="0070474B"/>
    <w:rsid w:val="0070481B"/>
    <w:rsid w:val="00704839"/>
    <w:rsid w:val="0070483F"/>
    <w:rsid w:val="00704843"/>
    <w:rsid w:val="00704B32"/>
    <w:rsid w:val="00704C93"/>
    <w:rsid w:val="007051A8"/>
    <w:rsid w:val="00705334"/>
    <w:rsid w:val="0070547C"/>
    <w:rsid w:val="007056B3"/>
    <w:rsid w:val="00705B3D"/>
    <w:rsid w:val="0070603F"/>
    <w:rsid w:val="007063D5"/>
    <w:rsid w:val="00706747"/>
    <w:rsid w:val="00706B39"/>
    <w:rsid w:val="00706FE5"/>
    <w:rsid w:val="0070704E"/>
    <w:rsid w:val="007071A0"/>
    <w:rsid w:val="007071FC"/>
    <w:rsid w:val="00707301"/>
    <w:rsid w:val="007074EF"/>
    <w:rsid w:val="00707828"/>
    <w:rsid w:val="007079FD"/>
    <w:rsid w:val="00707CE7"/>
    <w:rsid w:val="00707E01"/>
    <w:rsid w:val="00707EE2"/>
    <w:rsid w:val="00707FEF"/>
    <w:rsid w:val="007102EC"/>
    <w:rsid w:val="00710763"/>
    <w:rsid w:val="00710B4B"/>
    <w:rsid w:val="00710C3F"/>
    <w:rsid w:val="00710CA8"/>
    <w:rsid w:val="00710D2A"/>
    <w:rsid w:val="00710DA9"/>
    <w:rsid w:val="00710F4E"/>
    <w:rsid w:val="00711420"/>
    <w:rsid w:val="007115C8"/>
    <w:rsid w:val="0071160C"/>
    <w:rsid w:val="007117F5"/>
    <w:rsid w:val="00711BF3"/>
    <w:rsid w:val="00711F2E"/>
    <w:rsid w:val="00712145"/>
    <w:rsid w:val="0071223E"/>
    <w:rsid w:val="007122AC"/>
    <w:rsid w:val="0071244C"/>
    <w:rsid w:val="00712573"/>
    <w:rsid w:val="00712659"/>
    <w:rsid w:val="00712776"/>
    <w:rsid w:val="0071283D"/>
    <w:rsid w:val="00712A43"/>
    <w:rsid w:val="00713455"/>
    <w:rsid w:val="007134AD"/>
    <w:rsid w:val="007134F4"/>
    <w:rsid w:val="007136A3"/>
    <w:rsid w:val="00713952"/>
    <w:rsid w:val="007139E6"/>
    <w:rsid w:val="00713A09"/>
    <w:rsid w:val="00713DE9"/>
    <w:rsid w:val="007140A3"/>
    <w:rsid w:val="007143F2"/>
    <w:rsid w:val="007144DC"/>
    <w:rsid w:val="007145EE"/>
    <w:rsid w:val="0071461E"/>
    <w:rsid w:val="00714824"/>
    <w:rsid w:val="00714B46"/>
    <w:rsid w:val="00714D4B"/>
    <w:rsid w:val="00714F55"/>
    <w:rsid w:val="00714FC2"/>
    <w:rsid w:val="007157BB"/>
    <w:rsid w:val="00715805"/>
    <w:rsid w:val="00715838"/>
    <w:rsid w:val="00715A06"/>
    <w:rsid w:val="00715A74"/>
    <w:rsid w:val="00715BBE"/>
    <w:rsid w:val="00715C90"/>
    <w:rsid w:val="007163C0"/>
    <w:rsid w:val="00716447"/>
    <w:rsid w:val="0071677C"/>
    <w:rsid w:val="007167C3"/>
    <w:rsid w:val="00716996"/>
    <w:rsid w:val="00716C37"/>
    <w:rsid w:val="00716C4A"/>
    <w:rsid w:val="00716D6A"/>
    <w:rsid w:val="00716FC6"/>
    <w:rsid w:val="007175CE"/>
    <w:rsid w:val="007176BB"/>
    <w:rsid w:val="00717CC5"/>
    <w:rsid w:val="00717DF6"/>
    <w:rsid w:val="00717F27"/>
    <w:rsid w:val="00720046"/>
    <w:rsid w:val="00720262"/>
    <w:rsid w:val="00720387"/>
    <w:rsid w:val="00720720"/>
    <w:rsid w:val="007209E4"/>
    <w:rsid w:val="00720C04"/>
    <w:rsid w:val="0072127C"/>
    <w:rsid w:val="0072156D"/>
    <w:rsid w:val="0072156E"/>
    <w:rsid w:val="007217E3"/>
    <w:rsid w:val="00721804"/>
    <w:rsid w:val="00721E3E"/>
    <w:rsid w:val="007221D3"/>
    <w:rsid w:val="0072221D"/>
    <w:rsid w:val="007223C6"/>
    <w:rsid w:val="007226B4"/>
    <w:rsid w:val="007228DD"/>
    <w:rsid w:val="00722D3B"/>
    <w:rsid w:val="00722D4B"/>
    <w:rsid w:val="00722E72"/>
    <w:rsid w:val="007231AF"/>
    <w:rsid w:val="00723489"/>
    <w:rsid w:val="007236ED"/>
    <w:rsid w:val="007237A7"/>
    <w:rsid w:val="007237B0"/>
    <w:rsid w:val="00723AB8"/>
    <w:rsid w:val="0072409B"/>
    <w:rsid w:val="007240D6"/>
    <w:rsid w:val="00724183"/>
    <w:rsid w:val="007242FA"/>
    <w:rsid w:val="0072465E"/>
    <w:rsid w:val="00724727"/>
    <w:rsid w:val="00724743"/>
    <w:rsid w:val="00724818"/>
    <w:rsid w:val="007248AF"/>
    <w:rsid w:val="007248B7"/>
    <w:rsid w:val="00724A6B"/>
    <w:rsid w:val="00724AA2"/>
    <w:rsid w:val="00724AA7"/>
    <w:rsid w:val="00724ABF"/>
    <w:rsid w:val="00724BD2"/>
    <w:rsid w:val="00724C68"/>
    <w:rsid w:val="00724EDA"/>
    <w:rsid w:val="0072543E"/>
    <w:rsid w:val="00725490"/>
    <w:rsid w:val="0072558B"/>
    <w:rsid w:val="007258EC"/>
    <w:rsid w:val="00725BD6"/>
    <w:rsid w:val="00725CE6"/>
    <w:rsid w:val="00725DF4"/>
    <w:rsid w:val="00725E75"/>
    <w:rsid w:val="00725F38"/>
    <w:rsid w:val="00725FF4"/>
    <w:rsid w:val="00726024"/>
    <w:rsid w:val="0072629B"/>
    <w:rsid w:val="007262B2"/>
    <w:rsid w:val="007263B8"/>
    <w:rsid w:val="00726495"/>
    <w:rsid w:val="0072692A"/>
    <w:rsid w:val="00726A18"/>
    <w:rsid w:val="00726A64"/>
    <w:rsid w:val="00726A70"/>
    <w:rsid w:val="00726AC7"/>
    <w:rsid w:val="00726B56"/>
    <w:rsid w:val="00726DD9"/>
    <w:rsid w:val="00726E5C"/>
    <w:rsid w:val="00726F3D"/>
    <w:rsid w:val="007271FB"/>
    <w:rsid w:val="0072733D"/>
    <w:rsid w:val="0072751B"/>
    <w:rsid w:val="0072778A"/>
    <w:rsid w:val="00727BCB"/>
    <w:rsid w:val="00727F86"/>
    <w:rsid w:val="0073021A"/>
    <w:rsid w:val="0073070A"/>
    <w:rsid w:val="0073075B"/>
    <w:rsid w:val="007307B1"/>
    <w:rsid w:val="007307B9"/>
    <w:rsid w:val="0073088D"/>
    <w:rsid w:val="00730A68"/>
    <w:rsid w:val="00730A9D"/>
    <w:rsid w:val="00730AFF"/>
    <w:rsid w:val="00730BD3"/>
    <w:rsid w:val="00730C20"/>
    <w:rsid w:val="00730C62"/>
    <w:rsid w:val="00730D4B"/>
    <w:rsid w:val="00730EFA"/>
    <w:rsid w:val="0073107A"/>
    <w:rsid w:val="007313AB"/>
    <w:rsid w:val="0073146E"/>
    <w:rsid w:val="00731562"/>
    <w:rsid w:val="00731725"/>
    <w:rsid w:val="007317B7"/>
    <w:rsid w:val="007318DA"/>
    <w:rsid w:val="007319E0"/>
    <w:rsid w:val="00731A92"/>
    <w:rsid w:val="00731D19"/>
    <w:rsid w:val="00731DDE"/>
    <w:rsid w:val="00731FC7"/>
    <w:rsid w:val="007321EB"/>
    <w:rsid w:val="007327B7"/>
    <w:rsid w:val="007329CF"/>
    <w:rsid w:val="00732AD3"/>
    <w:rsid w:val="00732F9A"/>
    <w:rsid w:val="0073309D"/>
    <w:rsid w:val="007331BB"/>
    <w:rsid w:val="00733703"/>
    <w:rsid w:val="00733B7D"/>
    <w:rsid w:val="00734178"/>
    <w:rsid w:val="007343BE"/>
    <w:rsid w:val="00734412"/>
    <w:rsid w:val="00734C5D"/>
    <w:rsid w:val="00734D3E"/>
    <w:rsid w:val="00735011"/>
    <w:rsid w:val="007352B6"/>
    <w:rsid w:val="00735469"/>
    <w:rsid w:val="007354C2"/>
    <w:rsid w:val="00735611"/>
    <w:rsid w:val="007356DB"/>
    <w:rsid w:val="007357C5"/>
    <w:rsid w:val="007358B1"/>
    <w:rsid w:val="0073592E"/>
    <w:rsid w:val="00735937"/>
    <w:rsid w:val="007359D1"/>
    <w:rsid w:val="00735AD9"/>
    <w:rsid w:val="00735AEA"/>
    <w:rsid w:val="00735B62"/>
    <w:rsid w:val="00735C72"/>
    <w:rsid w:val="00736064"/>
    <w:rsid w:val="007360A0"/>
    <w:rsid w:val="007360F6"/>
    <w:rsid w:val="0073627E"/>
    <w:rsid w:val="007365AE"/>
    <w:rsid w:val="007366E0"/>
    <w:rsid w:val="0073680A"/>
    <w:rsid w:val="00736918"/>
    <w:rsid w:val="00736B96"/>
    <w:rsid w:val="00736BEB"/>
    <w:rsid w:val="00736E5D"/>
    <w:rsid w:val="007370AD"/>
    <w:rsid w:val="00737495"/>
    <w:rsid w:val="007374E0"/>
    <w:rsid w:val="00737594"/>
    <w:rsid w:val="00737934"/>
    <w:rsid w:val="00737B3A"/>
    <w:rsid w:val="00737CF5"/>
    <w:rsid w:val="00737EF3"/>
    <w:rsid w:val="00737F40"/>
    <w:rsid w:val="00737F86"/>
    <w:rsid w:val="007400AD"/>
    <w:rsid w:val="007400CC"/>
    <w:rsid w:val="007400DA"/>
    <w:rsid w:val="007400E8"/>
    <w:rsid w:val="0074019E"/>
    <w:rsid w:val="00740220"/>
    <w:rsid w:val="0074033F"/>
    <w:rsid w:val="0074056E"/>
    <w:rsid w:val="007406F6"/>
    <w:rsid w:val="00740920"/>
    <w:rsid w:val="00740AFD"/>
    <w:rsid w:val="00740D63"/>
    <w:rsid w:val="00740D89"/>
    <w:rsid w:val="00740EEE"/>
    <w:rsid w:val="00741090"/>
    <w:rsid w:val="007411F6"/>
    <w:rsid w:val="00741648"/>
    <w:rsid w:val="007416FD"/>
    <w:rsid w:val="00741887"/>
    <w:rsid w:val="007418BC"/>
    <w:rsid w:val="00741A4F"/>
    <w:rsid w:val="00741A79"/>
    <w:rsid w:val="00741C31"/>
    <w:rsid w:val="00741D4B"/>
    <w:rsid w:val="00741D92"/>
    <w:rsid w:val="00742015"/>
    <w:rsid w:val="00742166"/>
    <w:rsid w:val="007421CB"/>
    <w:rsid w:val="00742551"/>
    <w:rsid w:val="007425DA"/>
    <w:rsid w:val="00742886"/>
    <w:rsid w:val="007428D3"/>
    <w:rsid w:val="0074294E"/>
    <w:rsid w:val="00742D43"/>
    <w:rsid w:val="00742E05"/>
    <w:rsid w:val="00742E80"/>
    <w:rsid w:val="00742F56"/>
    <w:rsid w:val="00742F78"/>
    <w:rsid w:val="00743206"/>
    <w:rsid w:val="00743598"/>
    <w:rsid w:val="0074397E"/>
    <w:rsid w:val="00743ACE"/>
    <w:rsid w:val="00743FD2"/>
    <w:rsid w:val="0074441D"/>
    <w:rsid w:val="00744430"/>
    <w:rsid w:val="007446F5"/>
    <w:rsid w:val="00744858"/>
    <w:rsid w:val="0074486D"/>
    <w:rsid w:val="007448C1"/>
    <w:rsid w:val="0074495C"/>
    <w:rsid w:val="00744DA2"/>
    <w:rsid w:val="0074553A"/>
    <w:rsid w:val="0074590E"/>
    <w:rsid w:val="00745D85"/>
    <w:rsid w:val="00746188"/>
    <w:rsid w:val="00746201"/>
    <w:rsid w:val="00746440"/>
    <w:rsid w:val="007464CF"/>
    <w:rsid w:val="00746781"/>
    <w:rsid w:val="00746AD8"/>
    <w:rsid w:val="00746B0A"/>
    <w:rsid w:val="00746CEF"/>
    <w:rsid w:val="00746CF8"/>
    <w:rsid w:val="00746F3C"/>
    <w:rsid w:val="0074705A"/>
    <w:rsid w:val="00747061"/>
    <w:rsid w:val="007470EB"/>
    <w:rsid w:val="00747268"/>
    <w:rsid w:val="007472B5"/>
    <w:rsid w:val="00747575"/>
    <w:rsid w:val="007477E9"/>
    <w:rsid w:val="0074787A"/>
    <w:rsid w:val="00747964"/>
    <w:rsid w:val="007479FA"/>
    <w:rsid w:val="00747C12"/>
    <w:rsid w:val="00747CED"/>
    <w:rsid w:val="00747D6D"/>
    <w:rsid w:val="007506D5"/>
    <w:rsid w:val="00750A2F"/>
    <w:rsid w:val="00750AF1"/>
    <w:rsid w:val="00750CC4"/>
    <w:rsid w:val="00750D78"/>
    <w:rsid w:val="00750DFA"/>
    <w:rsid w:val="00751280"/>
    <w:rsid w:val="0075134C"/>
    <w:rsid w:val="00751419"/>
    <w:rsid w:val="00751F18"/>
    <w:rsid w:val="0075228E"/>
    <w:rsid w:val="00752432"/>
    <w:rsid w:val="0075244B"/>
    <w:rsid w:val="0075244E"/>
    <w:rsid w:val="00752A12"/>
    <w:rsid w:val="00752D57"/>
    <w:rsid w:val="00752FC9"/>
    <w:rsid w:val="007531F3"/>
    <w:rsid w:val="00753230"/>
    <w:rsid w:val="00753E21"/>
    <w:rsid w:val="00753EE1"/>
    <w:rsid w:val="007540FD"/>
    <w:rsid w:val="00754165"/>
    <w:rsid w:val="007543C6"/>
    <w:rsid w:val="007544F3"/>
    <w:rsid w:val="00754673"/>
    <w:rsid w:val="00754740"/>
    <w:rsid w:val="007549EB"/>
    <w:rsid w:val="00754B32"/>
    <w:rsid w:val="00754D72"/>
    <w:rsid w:val="00754D97"/>
    <w:rsid w:val="00754EC4"/>
    <w:rsid w:val="00755037"/>
    <w:rsid w:val="0075506D"/>
    <w:rsid w:val="0075510F"/>
    <w:rsid w:val="007558AD"/>
    <w:rsid w:val="007558FF"/>
    <w:rsid w:val="00755E3A"/>
    <w:rsid w:val="00755F78"/>
    <w:rsid w:val="00756447"/>
    <w:rsid w:val="0075666A"/>
    <w:rsid w:val="00756965"/>
    <w:rsid w:val="0075699E"/>
    <w:rsid w:val="00756AA0"/>
    <w:rsid w:val="00756C48"/>
    <w:rsid w:val="00756CD2"/>
    <w:rsid w:val="00756D15"/>
    <w:rsid w:val="00756D72"/>
    <w:rsid w:val="00756F81"/>
    <w:rsid w:val="0075708E"/>
    <w:rsid w:val="007570A0"/>
    <w:rsid w:val="0075765E"/>
    <w:rsid w:val="00757BA1"/>
    <w:rsid w:val="00757E48"/>
    <w:rsid w:val="00760081"/>
    <w:rsid w:val="007600C1"/>
    <w:rsid w:val="0076060E"/>
    <w:rsid w:val="00760613"/>
    <w:rsid w:val="007609B4"/>
    <w:rsid w:val="00760A43"/>
    <w:rsid w:val="00760AC4"/>
    <w:rsid w:val="00760B90"/>
    <w:rsid w:val="007612D7"/>
    <w:rsid w:val="0076134B"/>
    <w:rsid w:val="00761538"/>
    <w:rsid w:val="007615CA"/>
    <w:rsid w:val="007616D4"/>
    <w:rsid w:val="0076190E"/>
    <w:rsid w:val="00761A9F"/>
    <w:rsid w:val="00761AD2"/>
    <w:rsid w:val="00761C83"/>
    <w:rsid w:val="00761D16"/>
    <w:rsid w:val="00761E0F"/>
    <w:rsid w:val="00761F77"/>
    <w:rsid w:val="007622D8"/>
    <w:rsid w:val="007623D5"/>
    <w:rsid w:val="007626C0"/>
    <w:rsid w:val="007629E1"/>
    <w:rsid w:val="007629F5"/>
    <w:rsid w:val="00762A85"/>
    <w:rsid w:val="00762AD0"/>
    <w:rsid w:val="00762BCA"/>
    <w:rsid w:val="00762F1D"/>
    <w:rsid w:val="007630E0"/>
    <w:rsid w:val="0076353B"/>
    <w:rsid w:val="0076370B"/>
    <w:rsid w:val="0076371C"/>
    <w:rsid w:val="007637F6"/>
    <w:rsid w:val="00763C71"/>
    <w:rsid w:val="00764058"/>
    <w:rsid w:val="00764166"/>
    <w:rsid w:val="00764221"/>
    <w:rsid w:val="00764342"/>
    <w:rsid w:val="00764373"/>
    <w:rsid w:val="0076458C"/>
    <w:rsid w:val="0076499E"/>
    <w:rsid w:val="007649B0"/>
    <w:rsid w:val="007649F6"/>
    <w:rsid w:val="00764FD4"/>
    <w:rsid w:val="0076509B"/>
    <w:rsid w:val="007650DB"/>
    <w:rsid w:val="007654D3"/>
    <w:rsid w:val="00765A07"/>
    <w:rsid w:val="00765BC6"/>
    <w:rsid w:val="00765C4D"/>
    <w:rsid w:val="00765C5D"/>
    <w:rsid w:val="00765DAB"/>
    <w:rsid w:val="0076600C"/>
    <w:rsid w:val="00766103"/>
    <w:rsid w:val="0076631A"/>
    <w:rsid w:val="00766342"/>
    <w:rsid w:val="0076647C"/>
    <w:rsid w:val="007664B1"/>
    <w:rsid w:val="007665C4"/>
    <w:rsid w:val="007665EC"/>
    <w:rsid w:val="00766868"/>
    <w:rsid w:val="00766B08"/>
    <w:rsid w:val="00766F75"/>
    <w:rsid w:val="00767453"/>
    <w:rsid w:val="00767486"/>
    <w:rsid w:val="007675D0"/>
    <w:rsid w:val="00767730"/>
    <w:rsid w:val="007677D7"/>
    <w:rsid w:val="0076787F"/>
    <w:rsid w:val="00767CEE"/>
    <w:rsid w:val="00767D5C"/>
    <w:rsid w:val="00767E3A"/>
    <w:rsid w:val="0077037A"/>
    <w:rsid w:val="0077046E"/>
    <w:rsid w:val="007706A8"/>
    <w:rsid w:val="00770C3A"/>
    <w:rsid w:val="00770C76"/>
    <w:rsid w:val="00770D0E"/>
    <w:rsid w:val="00770E41"/>
    <w:rsid w:val="00771201"/>
    <w:rsid w:val="00771715"/>
    <w:rsid w:val="00771722"/>
    <w:rsid w:val="00771775"/>
    <w:rsid w:val="007717BB"/>
    <w:rsid w:val="0077199B"/>
    <w:rsid w:val="00771C7A"/>
    <w:rsid w:val="00771F6F"/>
    <w:rsid w:val="00772004"/>
    <w:rsid w:val="00772477"/>
    <w:rsid w:val="0077254F"/>
    <w:rsid w:val="0077256A"/>
    <w:rsid w:val="007725F0"/>
    <w:rsid w:val="0077285F"/>
    <w:rsid w:val="007729EE"/>
    <w:rsid w:val="00772C58"/>
    <w:rsid w:val="00772CF4"/>
    <w:rsid w:val="00772D77"/>
    <w:rsid w:val="00772F77"/>
    <w:rsid w:val="00772FA7"/>
    <w:rsid w:val="00773034"/>
    <w:rsid w:val="00773082"/>
    <w:rsid w:val="007730E7"/>
    <w:rsid w:val="0077314E"/>
    <w:rsid w:val="00773337"/>
    <w:rsid w:val="00773682"/>
    <w:rsid w:val="00773788"/>
    <w:rsid w:val="007737E4"/>
    <w:rsid w:val="0077396D"/>
    <w:rsid w:val="00773978"/>
    <w:rsid w:val="00773A0B"/>
    <w:rsid w:val="00773B8B"/>
    <w:rsid w:val="00773D27"/>
    <w:rsid w:val="00773D51"/>
    <w:rsid w:val="00773EE3"/>
    <w:rsid w:val="00773F01"/>
    <w:rsid w:val="00773F11"/>
    <w:rsid w:val="00774321"/>
    <w:rsid w:val="007743A6"/>
    <w:rsid w:val="00774749"/>
    <w:rsid w:val="007747D3"/>
    <w:rsid w:val="00774B21"/>
    <w:rsid w:val="00774F38"/>
    <w:rsid w:val="0077535D"/>
    <w:rsid w:val="00775542"/>
    <w:rsid w:val="0077559A"/>
    <w:rsid w:val="0077559C"/>
    <w:rsid w:val="007756C4"/>
    <w:rsid w:val="00775776"/>
    <w:rsid w:val="0077597A"/>
    <w:rsid w:val="00775A4F"/>
    <w:rsid w:val="00775A58"/>
    <w:rsid w:val="00775AD6"/>
    <w:rsid w:val="00775E64"/>
    <w:rsid w:val="0077617E"/>
    <w:rsid w:val="0077644F"/>
    <w:rsid w:val="00776518"/>
    <w:rsid w:val="0077665C"/>
    <w:rsid w:val="00776C2D"/>
    <w:rsid w:val="00776C2E"/>
    <w:rsid w:val="00776C8E"/>
    <w:rsid w:val="00776CD3"/>
    <w:rsid w:val="00776E0A"/>
    <w:rsid w:val="007770D1"/>
    <w:rsid w:val="007772E6"/>
    <w:rsid w:val="00777606"/>
    <w:rsid w:val="00777AEF"/>
    <w:rsid w:val="00777D09"/>
    <w:rsid w:val="00777FEC"/>
    <w:rsid w:val="007800E9"/>
    <w:rsid w:val="0078059E"/>
    <w:rsid w:val="00780647"/>
    <w:rsid w:val="00780877"/>
    <w:rsid w:val="0078093D"/>
    <w:rsid w:val="00780F33"/>
    <w:rsid w:val="007810E0"/>
    <w:rsid w:val="007813F5"/>
    <w:rsid w:val="00781838"/>
    <w:rsid w:val="007818B3"/>
    <w:rsid w:val="007818CC"/>
    <w:rsid w:val="007818FE"/>
    <w:rsid w:val="00781931"/>
    <w:rsid w:val="00781AB5"/>
    <w:rsid w:val="00781AB7"/>
    <w:rsid w:val="0078204A"/>
    <w:rsid w:val="00782170"/>
    <w:rsid w:val="0078252E"/>
    <w:rsid w:val="0078271B"/>
    <w:rsid w:val="00782A26"/>
    <w:rsid w:val="00782B29"/>
    <w:rsid w:val="00782BE2"/>
    <w:rsid w:val="00782FFC"/>
    <w:rsid w:val="00783022"/>
    <w:rsid w:val="0078318C"/>
    <w:rsid w:val="00783461"/>
    <w:rsid w:val="0078358E"/>
    <w:rsid w:val="007835A7"/>
    <w:rsid w:val="0078391B"/>
    <w:rsid w:val="00783CF0"/>
    <w:rsid w:val="00783F80"/>
    <w:rsid w:val="007840A9"/>
    <w:rsid w:val="00784173"/>
    <w:rsid w:val="0078425C"/>
    <w:rsid w:val="0078434E"/>
    <w:rsid w:val="007849A3"/>
    <w:rsid w:val="00784AC6"/>
    <w:rsid w:val="00784B01"/>
    <w:rsid w:val="00784C7F"/>
    <w:rsid w:val="00784E91"/>
    <w:rsid w:val="00784FF7"/>
    <w:rsid w:val="0078504B"/>
    <w:rsid w:val="00785288"/>
    <w:rsid w:val="00785324"/>
    <w:rsid w:val="007857E5"/>
    <w:rsid w:val="00785AF6"/>
    <w:rsid w:val="00785D1D"/>
    <w:rsid w:val="00786304"/>
    <w:rsid w:val="00786307"/>
    <w:rsid w:val="00786431"/>
    <w:rsid w:val="007864EF"/>
    <w:rsid w:val="007869AE"/>
    <w:rsid w:val="00786A6E"/>
    <w:rsid w:val="00786ADF"/>
    <w:rsid w:val="00786AFB"/>
    <w:rsid w:val="00786BAC"/>
    <w:rsid w:val="00786BD2"/>
    <w:rsid w:val="00786C55"/>
    <w:rsid w:val="00786CCC"/>
    <w:rsid w:val="00786DDD"/>
    <w:rsid w:val="00786F80"/>
    <w:rsid w:val="0078718A"/>
    <w:rsid w:val="00787425"/>
    <w:rsid w:val="007876D1"/>
    <w:rsid w:val="00787764"/>
    <w:rsid w:val="007877AE"/>
    <w:rsid w:val="00787843"/>
    <w:rsid w:val="007878C6"/>
    <w:rsid w:val="00787BB3"/>
    <w:rsid w:val="00787D13"/>
    <w:rsid w:val="00787EB3"/>
    <w:rsid w:val="00787F21"/>
    <w:rsid w:val="00790342"/>
    <w:rsid w:val="00790595"/>
    <w:rsid w:val="0079063E"/>
    <w:rsid w:val="00790809"/>
    <w:rsid w:val="0079082C"/>
    <w:rsid w:val="00790B44"/>
    <w:rsid w:val="00790C21"/>
    <w:rsid w:val="00790C88"/>
    <w:rsid w:val="00790C90"/>
    <w:rsid w:val="00790E44"/>
    <w:rsid w:val="007912E9"/>
    <w:rsid w:val="0079152C"/>
    <w:rsid w:val="00791852"/>
    <w:rsid w:val="00791C3C"/>
    <w:rsid w:val="00791C56"/>
    <w:rsid w:val="00791E2C"/>
    <w:rsid w:val="00791E88"/>
    <w:rsid w:val="00791F43"/>
    <w:rsid w:val="007920D2"/>
    <w:rsid w:val="00792341"/>
    <w:rsid w:val="00792403"/>
    <w:rsid w:val="007926BD"/>
    <w:rsid w:val="00792848"/>
    <w:rsid w:val="00792855"/>
    <w:rsid w:val="007928A4"/>
    <w:rsid w:val="007929DC"/>
    <w:rsid w:val="00792A97"/>
    <w:rsid w:val="00792D7B"/>
    <w:rsid w:val="00792DD0"/>
    <w:rsid w:val="00792FC0"/>
    <w:rsid w:val="00793035"/>
    <w:rsid w:val="007935A5"/>
    <w:rsid w:val="007935AB"/>
    <w:rsid w:val="00793BD5"/>
    <w:rsid w:val="00793C0C"/>
    <w:rsid w:val="00793FC0"/>
    <w:rsid w:val="0079404A"/>
    <w:rsid w:val="00794050"/>
    <w:rsid w:val="007940E0"/>
    <w:rsid w:val="00794107"/>
    <w:rsid w:val="0079427E"/>
    <w:rsid w:val="00794289"/>
    <w:rsid w:val="00794AFB"/>
    <w:rsid w:val="00794B22"/>
    <w:rsid w:val="00794E85"/>
    <w:rsid w:val="00795171"/>
    <w:rsid w:val="007953B1"/>
    <w:rsid w:val="00795737"/>
    <w:rsid w:val="0079577E"/>
    <w:rsid w:val="0079587B"/>
    <w:rsid w:val="00795BFC"/>
    <w:rsid w:val="00795E32"/>
    <w:rsid w:val="00795E8F"/>
    <w:rsid w:val="007962BC"/>
    <w:rsid w:val="0079638D"/>
    <w:rsid w:val="00796414"/>
    <w:rsid w:val="00796759"/>
    <w:rsid w:val="007969E0"/>
    <w:rsid w:val="00796DC8"/>
    <w:rsid w:val="00797027"/>
    <w:rsid w:val="007970A6"/>
    <w:rsid w:val="0079766A"/>
    <w:rsid w:val="0079790B"/>
    <w:rsid w:val="0079793E"/>
    <w:rsid w:val="00797B3E"/>
    <w:rsid w:val="00797C2E"/>
    <w:rsid w:val="00797E44"/>
    <w:rsid w:val="007A01B6"/>
    <w:rsid w:val="007A042B"/>
    <w:rsid w:val="007A0771"/>
    <w:rsid w:val="007A07E3"/>
    <w:rsid w:val="007A089A"/>
    <w:rsid w:val="007A0AA2"/>
    <w:rsid w:val="007A0AB5"/>
    <w:rsid w:val="007A0AF5"/>
    <w:rsid w:val="007A0B7F"/>
    <w:rsid w:val="007A0DF5"/>
    <w:rsid w:val="007A0F17"/>
    <w:rsid w:val="007A11D1"/>
    <w:rsid w:val="007A153C"/>
    <w:rsid w:val="007A1A14"/>
    <w:rsid w:val="007A1C44"/>
    <w:rsid w:val="007A1DE3"/>
    <w:rsid w:val="007A1EA9"/>
    <w:rsid w:val="007A1FED"/>
    <w:rsid w:val="007A20E3"/>
    <w:rsid w:val="007A240D"/>
    <w:rsid w:val="007A256B"/>
    <w:rsid w:val="007A25D5"/>
    <w:rsid w:val="007A25F9"/>
    <w:rsid w:val="007A268D"/>
    <w:rsid w:val="007A282E"/>
    <w:rsid w:val="007A2FD4"/>
    <w:rsid w:val="007A30C2"/>
    <w:rsid w:val="007A320F"/>
    <w:rsid w:val="007A3772"/>
    <w:rsid w:val="007A378B"/>
    <w:rsid w:val="007A37EE"/>
    <w:rsid w:val="007A3A05"/>
    <w:rsid w:val="007A3C80"/>
    <w:rsid w:val="007A3F38"/>
    <w:rsid w:val="007A3F3A"/>
    <w:rsid w:val="007A3F9B"/>
    <w:rsid w:val="007A408B"/>
    <w:rsid w:val="007A420B"/>
    <w:rsid w:val="007A4489"/>
    <w:rsid w:val="007A468F"/>
    <w:rsid w:val="007A478D"/>
    <w:rsid w:val="007A48D5"/>
    <w:rsid w:val="007A4D55"/>
    <w:rsid w:val="007A4E8F"/>
    <w:rsid w:val="007A4E90"/>
    <w:rsid w:val="007A4F6D"/>
    <w:rsid w:val="007A5131"/>
    <w:rsid w:val="007A5386"/>
    <w:rsid w:val="007A53BD"/>
    <w:rsid w:val="007A54D6"/>
    <w:rsid w:val="007A56B0"/>
    <w:rsid w:val="007A57F0"/>
    <w:rsid w:val="007A5977"/>
    <w:rsid w:val="007A5E70"/>
    <w:rsid w:val="007A60BE"/>
    <w:rsid w:val="007A60CB"/>
    <w:rsid w:val="007A60F1"/>
    <w:rsid w:val="007A613A"/>
    <w:rsid w:val="007A615B"/>
    <w:rsid w:val="007A65A9"/>
    <w:rsid w:val="007A6934"/>
    <w:rsid w:val="007A697B"/>
    <w:rsid w:val="007A6C44"/>
    <w:rsid w:val="007A6D53"/>
    <w:rsid w:val="007A6F92"/>
    <w:rsid w:val="007A7097"/>
    <w:rsid w:val="007A7117"/>
    <w:rsid w:val="007A788E"/>
    <w:rsid w:val="007A78EB"/>
    <w:rsid w:val="007A7E69"/>
    <w:rsid w:val="007A7FAA"/>
    <w:rsid w:val="007A7FE4"/>
    <w:rsid w:val="007B0135"/>
    <w:rsid w:val="007B05F7"/>
    <w:rsid w:val="007B0667"/>
    <w:rsid w:val="007B07E7"/>
    <w:rsid w:val="007B0ABC"/>
    <w:rsid w:val="007B0CC3"/>
    <w:rsid w:val="007B0D52"/>
    <w:rsid w:val="007B0EC7"/>
    <w:rsid w:val="007B10AA"/>
    <w:rsid w:val="007B121D"/>
    <w:rsid w:val="007B12CD"/>
    <w:rsid w:val="007B15E3"/>
    <w:rsid w:val="007B160D"/>
    <w:rsid w:val="007B16A4"/>
    <w:rsid w:val="007B16C9"/>
    <w:rsid w:val="007B16D8"/>
    <w:rsid w:val="007B16E2"/>
    <w:rsid w:val="007B186E"/>
    <w:rsid w:val="007B1E03"/>
    <w:rsid w:val="007B1E05"/>
    <w:rsid w:val="007B1FBE"/>
    <w:rsid w:val="007B2243"/>
    <w:rsid w:val="007B2422"/>
    <w:rsid w:val="007B2512"/>
    <w:rsid w:val="007B26B9"/>
    <w:rsid w:val="007B2934"/>
    <w:rsid w:val="007B2B00"/>
    <w:rsid w:val="007B2C58"/>
    <w:rsid w:val="007B2E7F"/>
    <w:rsid w:val="007B2FBE"/>
    <w:rsid w:val="007B3056"/>
    <w:rsid w:val="007B3079"/>
    <w:rsid w:val="007B316D"/>
    <w:rsid w:val="007B339B"/>
    <w:rsid w:val="007B3726"/>
    <w:rsid w:val="007B3B52"/>
    <w:rsid w:val="007B3C4E"/>
    <w:rsid w:val="007B4156"/>
    <w:rsid w:val="007B4276"/>
    <w:rsid w:val="007B46F0"/>
    <w:rsid w:val="007B502D"/>
    <w:rsid w:val="007B52CB"/>
    <w:rsid w:val="007B53A3"/>
    <w:rsid w:val="007B5535"/>
    <w:rsid w:val="007B5A15"/>
    <w:rsid w:val="007B5AA2"/>
    <w:rsid w:val="007B5B0C"/>
    <w:rsid w:val="007B5B1A"/>
    <w:rsid w:val="007B5EF9"/>
    <w:rsid w:val="007B610E"/>
    <w:rsid w:val="007B62DC"/>
    <w:rsid w:val="007B6471"/>
    <w:rsid w:val="007B6AA3"/>
    <w:rsid w:val="007B6B01"/>
    <w:rsid w:val="007B70E7"/>
    <w:rsid w:val="007B71D6"/>
    <w:rsid w:val="007B74A3"/>
    <w:rsid w:val="007B74BD"/>
    <w:rsid w:val="007B7512"/>
    <w:rsid w:val="007B75E6"/>
    <w:rsid w:val="007B79FA"/>
    <w:rsid w:val="007B7A3B"/>
    <w:rsid w:val="007B7E88"/>
    <w:rsid w:val="007B7ECB"/>
    <w:rsid w:val="007C0097"/>
    <w:rsid w:val="007C017B"/>
    <w:rsid w:val="007C02C0"/>
    <w:rsid w:val="007C02F5"/>
    <w:rsid w:val="007C033A"/>
    <w:rsid w:val="007C061E"/>
    <w:rsid w:val="007C0B83"/>
    <w:rsid w:val="007C0C22"/>
    <w:rsid w:val="007C1014"/>
    <w:rsid w:val="007C12F5"/>
    <w:rsid w:val="007C1A15"/>
    <w:rsid w:val="007C1B22"/>
    <w:rsid w:val="007C1BA3"/>
    <w:rsid w:val="007C1BE8"/>
    <w:rsid w:val="007C1D17"/>
    <w:rsid w:val="007C1E87"/>
    <w:rsid w:val="007C1F6A"/>
    <w:rsid w:val="007C215C"/>
    <w:rsid w:val="007C2195"/>
    <w:rsid w:val="007C2242"/>
    <w:rsid w:val="007C225B"/>
    <w:rsid w:val="007C247A"/>
    <w:rsid w:val="007C2897"/>
    <w:rsid w:val="007C2C86"/>
    <w:rsid w:val="007C2D6C"/>
    <w:rsid w:val="007C315C"/>
    <w:rsid w:val="007C3169"/>
    <w:rsid w:val="007C3233"/>
    <w:rsid w:val="007C39AC"/>
    <w:rsid w:val="007C3A60"/>
    <w:rsid w:val="007C3F59"/>
    <w:rsid w:val="007C43DE"/>
    <w:rsid w:val="007C451C"/>
    <w:rsid w:val="007C4638"/>
    <w:rsid w:val="007C4690"/>
    <w:rsid w:val="007C47D1"/>
    <w:rsid w:val="007C48E9"/>
    <w:rsid w:val="007C4DA8"/>
    <w:rsid w:val="007C4ECE"/>
    <w:rsid w:val="007C4F0D"/>
    <w:rsid w:val="007C4FDD"/>
    <w:rsid w:val="007C5100"/>
    <w:rsid w:val="007C5333"/>
    <w:rsid w:val="007C5505"/>
    <w:rsid w:val="007C5863"/>
    <w:rsid w:val="007C5921"/>
    <w:rsid w:val="007C598B"/>
    <w:rsid w:val="007C5993"/>
    <w:rsid w:val="007C5B0D"/>
    <w:rsid w:val="007C5FA9"/>
    <w:rsid w:val="007C6128"/>
    <w:rsid w:val="007C62B8"/>
    <w:rsid w:val="007C62CD"/>
    <w:rsid w:val="007C6648"/>
    <w:rsid w:val="007C67D0"/>
    <w:rsid w:val="007C67DA"/>
    <w:rsid w:val="007C683F"/>
    <w:rsid w:val="007C6A06"/>
    <w:rsid w:val="007C6B6F"/>
    <w:rsid w:val="007C6DB0"/>
    <w:rsid w:val="007C6E1E"/>
    <w:rsid w:val="007C6F20"/>
    <w:rsid w:val="007C72DF"/>
    <w:rsid w:val="007C731D"/>
    <w:rsid w:val="007C753F"/>
    <w:rsid w:val="007C76F5"/>
    <w:rsid w:val="007C76FE"/>
    <w:rsid w:val="007C79C6"/>
    <w:rsid w:val="007C7A6C"/>
    <w:rsid w:val="007C7B2A"/>
    <w:rsid w:val="007C7BBC"/>
    <w:rsid w:val="007D0158"/>
    <w:rsid w:val="007D081C"/>
    <w:rsid w:val="007D0ADF"/>
    <w:rsid w:val="007D0B86"/>
    <w:rsid w:val="007D0CF9"/>
    <w:rsid w:val="007D0D13"/>
    <w:rsid w:val="007D0DBB"/>
    <w:rsid w:val="007D0E1A"/>
    <w:rsid w:val="007D0E67"/>
    <w:rsid w:val="007D0EDB"/>
    <w:rsid w:val="007D10B9"/>
    <w:rsid w:val="007D14E2"/>
    <w:rsid w:val="007D151B"/>
    <w:rsid w:val="007D1B57"/>
    <w:rsid w:val="007D1C83"/>
    <w:rsid w:val="007D1D32"/>
    <w:rsid w:val="007D1DD8"/>
    <w:rsid w:val="007D214C"/>
    <w:rsid w:val="007D21B1"/>
    <w:rsid w:val="007D2224"/>
    <w:rsid w:val="007D22AB"/>
    <w:rsid w:val="007D252B"/>
    <w:rsid w:val="007D272C"/>
    <w:rsid w:val="007D2824"/>
    <w:rsid w:val="007D299E"/>
    <w:rsid w:val="007D2A64"/>
    <w:rsid w:val="007D2B2D"/>
    <w:rsid w:val="007D2B53"/>
    <w:rsid w:val="007D2F24"/>
    <w:rsid w:val="007D2F34"/>
    <w:rsid w:val="007D3001"/>
    <w:rsid w:val="007D3299"/>
    <w:rsid w:val="007D3691"/>
    <w:rsid w:val="007D36C2"/>
    <w:rsid w:val="007D3858"/>
    <w:rsid w:val="007D3AEE"/>
    <w:rsid w:val="007D3BFA"/>
    <w:rsid w:val="007D3EC3"/>
    <w:rsid w:val="007D401B"/>
    <w:rsid w:val="007D41D9"/>
    <w:rsid w:val="007D4525"/>
    <w:rsid w:val="007D4628"/>
    <w:rsid w:val="007D4B55"/>
    <w:rsid w:val="007D4D6A"/>
    <w:rsid w:val="007D4E13"/>
    <w:rsid w:val="007D50A4"/>
    <w:rsid w:val="007D5444"/>
    <w:rsid w:val="007D556E"/>
    <w:rsid w:val="007D55CA"/>
    <w:rsid w:val="007D57B2"/>
    <w:rsid w:val="007D5A94"/>
    <w:rsid w:val="007D5B8B"/>
    <w:rsid w:val="007D5BFD"/>
    <w:rsid w:val="007D5D0B"/>
    <w:rsid w:val="007D5DC6"/>
    <w:rsid w:val="007D60B8"/>
    <w:rsid w:val="007D626F"/>
    <w:rsid w:val="007D6283"/>
    <w:rsid w:val="007D6677"/>
    <w:rsid w:val="007D6746"/>
    <w:rsid w:val="007D69A7"/>
    <w:rsid w:val="007D6BE4"/>
    <w:rsid w:val="007D6C98"/>
    <w:rsid w:val="007D6D30"/>
    <w:rsid w:val="007D6D3C"/>
    <w:rsid w:val="007D6FBC"/>
    <w:rsid w:val="007D6FBE"/>
    <w:rsid w:val="007D6FE6"/>
    <w:rsid w:val="007D70E8"/>
    <w:rsid w:val="007D71CE"/>
    <w:rsid w:val="007D72E5"/>
    <w:rsid w:val="007D7411"/>
    <w:rsid w:val="007D7872"/>
    <w:rsid w:val="007D7934"/>
    <w:rsid w:val="007D79B6"/>
    <w:rsid w:val="007D7CDE"/>
    <w:rsid w:val="007D7EE6"/>
    <w:rsid w:val="007E0446"/>
    <w:rsid w:val="007E0676"/>
    <w:rsid w:val="007E1320"/>
    <w:rsid w:val="007E154C"/>
    <w:rsid w:val="007E1656"/>
    <w:rsid w:val="007E1E2A"/>
    <w:rsid w:val="007E1E6A"/>
    <w:rsid w:val="007E2103"/>
    <w:rsid w:val="007E235D"/>
    <w:rsid w:val="007E26B1"/>
    <w:rsid w:val="007E26C1"/>
    <w:rsid w:val="007E27F6"/>
    <w:rsid w:val="007E2824"/>
    <w:rsid w:val="007E2912"/>
    <w:rsid w:val="007E2B26"/>
    <w:rsid w:val="007E2BDA"/>
    <w:rsid w:val="007E2CED"/>
    <w:rsid w:val="007E2D57"/>
    <w:rsid w:val="007E2D71"/>
    <w:rsid w:val="007E32C3"/>
    <w:rsid w:val="007E331A"/>
    <w:rsid w:val="007E3338"/>
    <w:rsid w:val="007E335C"/>
    <w:rsid w:val="007E3591"/>
    <w:rsid w:val="007E38D1"/>
    <w:rsid w:val="007E3965"/>
    <w:rsid w:val="007E3B35"/>
    <w:rsid w:val="007E3C28"/>
    <w:rsid w:val="007E3D2E"/>
    <w:rsid w:val="007E3E37"/>
    <w:rsid w:val="007E4246"/>
    <w:rsid w:val="007E42BC"/>
    <w:rsid w:val="007E441A"/>
    <w:rsid w:val="007E457D"/>
    <w:rsid w:val="007E4AD9"/>
    <w:rsid w:val="007E4C3D"/>
    <w:rsid w:val="007E4D57"/>
    <w:rsid w:val="007E4F0D"/>
    <w:rsid w:val="007E502C"/>
    <w:rsid w:val="007E514B"/>
    <w:rsid w:val="007E5371"/>
    <w:rsid w:val="007E53AA"/>
    <w:rsid w:val="007E56D2"/>
    <w:rsid w:val="007E581C"/>
    <w:rsid w:val="007E59BF"/>
    <w:rsid w:val="007E5AE0"/>
    <w:rsid w:val="007E5B7E"/>
    <w:rsid w:val="007E5D4C"/>
    <w:rsid w:val="007E6146"/>
    <w:rsid w:val="007E626C"/>
    <w:rsid w:val="007E626F"/>
    <w:rsid w:val="007E63E9"/>
    <w:rsid w:val="007E65D2"/>
    <w:rsid w:val="007E65EB"/>
    <w:rsid w:val="007E6611"/>
    <w:rsid w:val="007E6692"/>
    <w:rsid w:val="007E67A8"/>
    <w:rsid w:val="007E6CE6"/>
    <w:rsid w:val="007E6EEA"/>
    <w:rsid w:val="007E6FE3"/>
    <w:rsid w:val="007E7097"/>
    <w:rsid w:val="007E727D"/>
    <w:rsid w:val="007E7745"/>
    <w:rsid w:val="007E79CB"/>
    <w:rsid w:val="007E7C60"/>
    <w:rsid w:val="007F0056"/>
    <w:rsid w:val="007F0902"/>
    <w:rsid w:val="007F0E69"/>
    <w:rsid w:val="007F0FB1"/>
    <w:rsid w:val="007F15B7"/>
    <w:rsid w:val="007F1773"/>
    <w:rsid w:val="007F1AB0"/>
    <w:rsid w:val="007F1ABA"/>
    <w:rsid w:val="007F1ACB"/>
    <w:rsid w:val="007F1AED"/>
    <w:rsid w:val="007F1B71"/>
    <w:rsid w:val="007F1FD2"/>
    <w:rsid w:val="007F2CF8"/>
    <w:rsid w:val="007F2D47"/>
    <w:rsid w:val="007F2E47"/>
    <w:rsid w:val="007F2F2F"/>
    <w:rsid w:val="007F2F93"/>
    <w:rsid w:val="007F3038"/>
    <w:rsid w:val="007F310B"/>
    <w:rsid w:val="007F319A"/>
    <w:rsid w:val="007F322B"/>
    <w:rsid w:val="007F3583"/>
    <w:rsid w:val="007F35B1"/>
    <w:rsid w:val="007F362D"/>
    <w:rsid w:val="007F38E6"/>
    <w:rsid w:val="007F3A11"/>
    <w:rsid w:val="007F3B96"/>
    <w:rsid w:val="007F3BAC"/>
    <w:rsid w:val="007F3D3C"/>
    <w:rsid w:val="007F3E5E"/>
    <w:rsid w:val="007F4076"/>
    <w:rsid w:val="007F40CC"/>
    <w:rsid w:val="007F416B"/>
    <w:rsid w:val="007F4519"/>
    <w:rsid w:val="007F45EE"/>
    <w:rsid w:val="007F461D"/>
    <w:rsid w:val="007F4642"/>
    <w:rsid w:val="007F46AB"/>
    <w:rsid w:val="007F487C"/>
    <w:rsid w:val="007F4968"/>
    <w:rsid w:val="007F4A6B"/>
    <w:rsid w:val="007F4CB3"/>
    <w:rsid w:val="007F4E40"/>
    <w:rsid w:val="007F4E52"/>
    <w:rsid w:val="007F4F40"/>
    <w:rsid w:val="007F533C"/>
    <w:rsid w:val="007F55E4"/>
    <w:rsid w:val="007F5692"/>
    <w:rsid w:val="007F5975"/>
    <w:rsid w:val="007F5AD9"/>
    <w:rsid w:val="007F5B8C"/>
    <w:rsid w:val="007F5D94"/>
    <w:rsid w:val="007F5E75"/>
    <w:rsid w:val="007F6047"/>
    <w:rsid w:val="007F61E9"/>
    <w:rsid w:val="007F621E"/>
    <w:rsid w:val="007F627F"/>
    <w:rsid w:val="007F6387"/>
    <w:rsid w:val="007F6494"/>
    <w:rsid w:val="007F65B1"/>
    <w:rsid w:val="007F6C9E"/>
    <w:rsid w:val="007F6ED9"/>
    <w:rsid w:val="007F7036"/>
    <w:rsid w:val="007F7070"/>
    <w:rsid w:val="007F72F0"/>
    <w:rsid w:val="007F72F5"/>
    <w:rsid w:val="007F730D"/>
    <w:rsid w:val="007F7666"/>
    <w:rsid w:val="007F7724"/>
    <w:rsid w:val="007F7739"/>
    <w:rsid w:val="007F7787"/>
    <w:rsid w:val="007F7A0A"/>
    <w:rsid w:val="007F7B34"/>
    <w:rsid w:val="007F7E9F"/>
    <w:rsid w:val="007F7ED0"/>
    <w:rsid w:val="0080071C"/>
    <w:rsid w:val="0080086D"/>
    <w:rsid w:val="00800877"/>
    <w:rsid w:val="0080096F"/>
    <w:rsid w:val="00800BFE"/>
    <w:rsid w:val="00800E45"/>
    <w:rsid w:val="00800F3F"/>
    <w:rsid w:val="00801031"/>
    <w:rsid w:val="0080128E"/>
    <w:rsid w:val="008012A6"/>
    <w:rsid w:val="008014C6"/>
    <w:rsid w:val="008015ED"/>
    <w:rsid w:val="00801688"/>
    <w:rsid w:val="008017C4"/>
    <w:rsid w:val="00801921"/>
    <w:rsid w:val="00801A46"/>
    <w:rsid w:val="00801ABF"/>
    <w:rsid w:val="00801D08"/>
    <w:rsid w:val="00801F25"/>
    <w:rsid w:val="00801FF4"/>
    <w:rsid w:val="008020B9"/>
    <w:rsid w:val="00802102"/>
    <w:rsid w:val="008023D5"/>
    <w:rsid w:val="0080253C"/>
    <w:rsid w:val="0080256B"/>
    <w:rsid w:val="008027D0"/>
    <w:rsid w:val="00802995"/>
    <w:rsid w:val="00802E99"/>
    <w:rsid w:val="008038E4"/>
    <w:rsid w:val="00803A73"/>
    <w:rsid w:val="00803B9E"/>
    <w:rsid w:val="00803BB4"/>
    <w:rsid w:val="00803CD6"/>
    <w:rsid w:val="00803D79"/>
    <w:rsid w:val="00803E9D"/>
    <w:rsid w:val="00803F76"/>
    <w:rsid w:val="00803FB5"/>
    <w:rsid w:val="008042C9"/>
    <w:rsid w:val="008047B1"/>
    <w:rsid w:val="00804CBE"/>
    <w:rsid w:val="00804CC9"/>
    <w:rsid w:val="00805037"/>
    <w:rsid w:val="00805299"/>
    <w:rsid w:val="008054D2"/>
    <w:rsid w:val="00805526"/>
    <w:rsid w:val="0080564B"/>
    <w:rsid w:val="00805744"/>
    <w:rsid w:val="00805A2E"/>
    <w:rsid w:val="00805CFC"/>
    <w:rsid w:val="00805D1B"/>
    <w:rsid w:val="00805DC6"/>
    <w:rsid w:val="00805DD2"/>
    <w:rsid w:val="00805F58"/>
    <w:rsid w:val="008063CE"/>
    <w:rsid w:val="00806681"/>
    <w:rsid w:val="00806949"/>
    <w:rsid w:val="008069EC"/>
    <w:rsid w:val="00806D1E"/>
    <w:rsid w:val="008071AA"/>
    <w:rsid w:val="0080761A"/>
    <w:rsid w:val="00807882"/>
    <w:rsid w:val="00807988"/>
    <w:rsid w:val="00807AB3"/>
    <w:rsid w:val="00807AE4"/>
    <w:rsid w:val="00807AF8"/>
    <w:rsid w:val="00807C37"/>
    <w:rsid w:val="00807C9B"/>
    <w:rsid w:val="0081047E"/>
    <w:rsid w:val="0081061A"/>
    <w:rsid w:val="00810730"/>
    <w:rsid w:val="0081081C"/>
    <w:rsid w:val="00810941"/>
    <w:rsid w:val="00810992"/>
    <w:rsid w:val="00810A2D"/>
    <w:rsid w:val="00810CE9"/>
    <w:rsid w:val="00810DC7"/>
    <w:rsid w:val="00810EB0"/>
    <w:rsid w:val="00810FA8"/>
    <w:rsid w:val="00811296"/>
    <w:rsid w:val="00811450"/>
    <w:rsid w:val="0081157E"/>
    <w:rsid w:val="00811CBC"/>
    <w:rsid w:val="00811D10"/>
    <w:rsid w:val="008121C6"/>
    <w:rsid w:val="008123C6"/>
    <w:rsid w:val="00812535"/>
    <w:rsid w:val="0081292F"/>
    <w:rsid w:val="00812C4D"/>
    <w:rsid w:val="00812CFB"/>
    <w:rsid w:val="00812F73"/>
    <w:rsid w:val="00813055"/>
    <w:rsid w:val="0081310C"/>
    <w:rsid w:val="008132B2"/>
    <w:rsid w:val="00813328"/>
    <w:rsid w:val="00813625"/>
    <w:rsid w:val="008136C7"/>
    <w:rsid w:val="00813A2C"/>
    <w:rsid w:val="00813EFE"/>
    <w:rsid w:val="0081421A"/>
    <w:rsid w:val="00814654"/>
    <w:rsid w:val="0081488D"/>
    <w:rsid w:val="00814B17"/>
    <w:rsid w:val="00814B52"/>
    <w:rsid w:val="00814C75"/>
    <w:rsid w:val="00814CD1"/>
    <w:rsid w:val="00814CE4"/>
    <w:rsid w:val="00814E84"/>
    <w:rsid w:val="00814FEA"/>
    <w:rsid w:val="00815166"/>
    <w:rsid w:val="0081555F"/>
    <w:rsid w:val="00815609"/>
    <w:rsid w:val="0081570E"/>
    <w:rsid w:val="00815775"/>
    <w:rsid w:val="008157F8"/>
    <w:rsid w:val="00815832"/>
    <w:rsid w:val="00815866"/>
    <w:rsid w:val="008158E4"/>
    <w:rsid w:val="0081594C"/>
    <w:rsid w:val="008159E8"/>
    <w:rsid w:val="008159FB"/>
    <w:rsid w:val="00815A46"/>
    <w:rsid w:val="00815CC0"/>
    <w:rsid w:val="00815D96"/>
    <w:rsid w:val="00815EB3"/>
    <w:rsid w:val="00816063"/>
    <w:rsid w:val="008160C3"/>
    <w:rsid w:val="0081657D"/>
    <w:rsid w:val="008167FC"/>
    <w:rsid w:val="00816821"/>
    <w:rsid w:val="00816A2C"/>
    <w:rsid w:val="00816A97"/>
    <w:rsid w:val="00816AD0"/>
    <w:rsid w:val="00816DBD"/>
    <w:rsid w:val="00816F9D"/>
    <w:rsid w:val="008172B5"/>
    <w:rsid w:val="00817752"/>
    <w:rsid w:val="008177BD"/>
    <w:rsid w:val="00817863"/>
    <w:rsid w:val="00817910"/>
    <w:rsid w:val="00817FF7"/>
    <w:rsid w:val="008200A2"/>
    <w:rsid w:val="008200B8"/>
    <w:rsid w:val="008200C6"/>
    <w:rsid w:val="008201DF"/>
    <w:rsid w:val="008205B1"/>
    <w:rsid w:val="008205C3"/>
    <w:rsid w:val="00820717"/>
    <w:rsid w:val="008207EA"/>
    <w:rsid w:val="00820A2C"/>
    <w:rsid w:val="00820A5C"/>
    <w:rsid w:val="00820B2F"/>
    <w:rsid w:val="00820E62"/>
    <w:rsid w:val="008210E2"/>
    <w:rsid w:val="00821172"/>
    <w:rsid w:val="00821330"/>
    <w:rsid w:val="0082134F"/>
    <w:rsid w:val="008217A0"/>
    <w:rsid w:val="00821CA3"/>
    <w:rsid w:val="00821FAB"/>
    <w:rsid w:val="00821FCC"/>
    <w:rsid w:val="00821FE0"/>
    <w:rsid w:val="0082205B"/>
    <w:rsid w:val="00822157"/>
    <w:rsid w:val="008222DF"/>
    <w:rsid w:val="008224EC"/>
    <w:rsid w:val="00822884"/>
    <w:rsid w:val="008228CC"/>
    <w:rsid w:val="00822C57"/>
    <w:rsid w:val="00822C72"/>
    <w:rsid w:val="00822CD2"/>
    <w:rsid w:val="00822DE1"/>
    <w:rsid w:val="00822E11"/>
    <w:rsid w:val="0082312E"/>
    <w:rsid w:val="008231EF"/>
    <w:rsid w:val="0082320B"/>
    <w:rsid w:val="008234CA"/>
    <w:rsid w:val="00823845"/>
    <w:rsid w:val="00823A80"/>
    <w:rsid w:val="00823AF5"/>
    <w:rsid w:val="00823BFA"/>
    <w:rsid w:val="00823EA4"/>
    <w:rsid w:val="00823EE4"/>
    <w:rsid w:val="00824004"/>
    <w:rsid w:val="00824006"/>
    <w:rsid w:val="00824147"/>
    <w:rsid w:val="008242A0"/>
    <w:rsid w:val="008244C0"/>
    <w:rsid w:val="00824A7B"/>
    <w:rsid w:val="00824B96"/>
    <w:rsid w:val="00824D6C"/>
    <w:rsid w:val="0082519F"/>
    <w:rsid w:val="008251BD"/>
    <w:rsid w:val="008253BB"/>
    <w:rsid w:val="0082552D"/>
    <w:rsid w:val="00825B35"/>
    <w:rsid w:val="00825C66"/>
    <w:rsid w:val="00825DFE"/>
    <w:rsid w:val="00825E4E"/>
    <w:rsid w:val="00825EFF"/>
    <w:rsid w:val="008263B0"/>
    <w:rsid w:val="008263DF"/>
    <w:rsid w:val="008265F5"/>
    <w:rsid w:val="0082668A"/>
    <w:rsid w:val="008266BD"/>
    <w:rsid w:val="008267B1"/>
    <w:rsid w:val="00826998"/>
    <w:rsid w:val="00826AF6"/>
    <w:rsid w:val="00826BD8"/>
    <w:rsid w:val="00826F57"/>
    <w:rsid w:val="008272D1"/>
    <w:rsid w:val="008273C1"/>
    <w:rsid w:val="008274EA"/>
    <w:rsid w:val="0082769F"/>
    <w:rsid w:val="008278C8"/>
    <w:rsid w:val="00827933"/>
    <w:rsid w:val="00827962"/>
    <w:rsid w:val="008279B3"/>
    <w:rsid w:val="00827B35"/>
    <w:rsid w:val="00827BC5"/>
    <w:rsid w:val="00827F0C"/>
    <w:rsid w:val="00827F8A"/>
    <w:rsid w:val="00827FC6"/>
    <w:rsid w:val="00830044"/>
    <w:rsid w:val="00830335"/>
    <w:rsid w:val="008303B3"/>
    <w:rsid w:val="008303FC"/>
    <w:rsid w:val="008307D2"/>
    <w:rsid w:val="00830A8E"/>
    <w:rsid w:val="00830B67"/>
    <w:rsid w:val="00830C75"/>
    <w:rsid w:val="00830CB7"/>
    <w:rsid w:val="00830E49"/>
    <w:rsid w:val="00830F52"/>
    <w:rsid w:val="00831975"/>
    <w:rsid w:val="0083199F"/>
    <w:rsid w:val="00831A2D"/>
    <w:rsid w:val="00831C77"/>
    <w:rsid w:val="00831D89"/>
    <w:rsid w:val="00831DB2"/>
    <w:rsid w:val="00831E2A"/>
    <w:rsid w:val="00831F14"/>
    <w:rsid w:val="00832497"/>
    <w:rsid w:val="00832593"/>
    <w:rsid w:val="008325C5"/>
    <w:rsid w:val="008326E6"/>
    <w:rsid w:val="00832707"/>
    <w:rsid w:val="00832725"/>
    <w:rsid w:val="008327D9"/>
    <w:rsid w:val="00832AC4"/>
    <w:rsid w:val="00832B9D"/>
    <w:rsid w:val="00832DCA"/>
    <w:rsid w:val="00832E06"/>
    <w:rsid w:val="00832E6B"/>
    <w:rsid w:val="00832EBC"/>
    <w:rsid w:val="00832FC7"/>
    <w:rsid w:val="00833087"/>
    <w:rsid w:val="00833340"/>
    <w:rsid w:val="0083338A"/>
    <w:rsid w:val="00833520"/>
    <w:rsid w:val="008338A2"/>
    <w:rsid w:val="00833B4C"/>
    <w:rsid w:val="00833BB0"/>
    <w:rsid w:val="00833DBD"/>
    <w:rsid w:val="00833EF2"/>
    <w:rsid w:val="0083405E"/>
    <w:rsid w:val="0083426E"/>
    <w:rsid w:val="0083431B"/>
    <w:rsid w:val="0083433F"/>
    <w:rsid w:val="00834C9A"/>
    <w:rsid w:val="00834EAD"/>
    <w:rsid w:val="00835045"/>
    <w:rsid w:val="00835123"/>
    <w:rsid w:val="0083542A"/>
    <w:rsid w:val="008354EA"/>
    <w:rsid w:val="008356D0"/>
    <w:rsid w:val="0083579F"/>
    <w:rsid w:val="00835826"/>
    <w:rsid w:val="0083582E"/>
    <w:rsid w:val="00835B84"/>
    <w:rsid w:val="00835E52"/>
    <w:rsid w:val="00836103"/>
    <w:rsid w:val="008361BE"/>
    <w:rsid w:val="008366C0"/>
    <w:rsid w:val="00836764"/>
    <w:rsid w:val="0083694C"/>
    <w:rsid w:val="00837327"/>
    <w:rsid w:val="008374C0"/>
    <w:rsid w:val="0083771A"/>
    <w:rsid w:val="008378D0"/>
    <w:rsid w:val="008379A1"/>
    <w:rsid w:val="00837A03"/>
    <w:rsid w:val="00837B48"/>
    <w:rsid w:val="00837C26"/>
    <w:rsid w:val="00837DD6"/>
    <w:rsid w:val="00837E18"/>
    <w:rsid w:val="00837FC8"/>
    <w:rsid w:val="008400B9"/>
    <w:rsid w:val="00840315"/>
    <w:rsid w:val="0084041C"/>
    <w:rsid w:val="008404B9"/>
    <w:rsid w:val="008404FC"/>
    <w:rsid w:val="0084057F"/>
    <w:rsid w:val="00840735"/>
    <w:rsid w:val="008407C4"/>
    <w:rsid w:val="00840891"/>
    <w:rsid w:val="0084097C"/>
    <w:rsid w:val="00840A06"/>
    <w:rsid w:val="00840CA2"/>
    <w:rsid w:val="00840CBD"/>
    <w:rsid w:val="00840DD8"/>
    <w:rsid w:val="00840ED0"/>
    <w:rsid w:val="00840FF4"/>
    <w:rsid w:val="008410B8"/>
    <w:rsid w:val="00841177"/>
    <w:rsid w:val="0084126A"/>
    <w:rsid w:val="0084132E"/>
    <w:rsid w:val="00841530"/>
    <w:rsid w:val="00841612"/>
    <w:rsid w:val="00841B06"/>
    <w:rsid w:val="00841C45"/>
    <w:rsid w:val="00841C4F"/>
    <w:rsid w:val="00841CD5"/>
    <w:rsid w:val="00841D1F"/>
    <w:rsid w:val="00841D6C"/>
    <w:rsid w:val="00841E72"/>
    <w:rsid w:val="00841ECD"/>
    <w:rsid w:val="00842130"/>
    <w:rsid w:val="008422C1"/>
    <w:rsid w:val="00842389"/>
    <w:rsid w:val="0084245B"/>
    <w:rsid w:val="008425DF"/>
    <w:rsid w:val="0084296F"/>
    <w:rsid w:val="00842B00"/>
    <w:rsid w:val="00843303"/>
    <w:rsid w:val="0084341E"/>
    <w:rsid w:val="008434A4"/>
    <w:rsid w:val="0084371C"/>
    <w:rsid w:val="008437F6"/>
    <w:rsid w:val="00843926"/>
    <w:rsid w:val="00843934"/>
    <w:rsid w:val="008439F2"/>
    <w:rsid w:val="00843B5D"/>
    <w:rsid w:val="00843BD2"/>
    <w:rsid w:val="00843E1A"/>
    <w:rsid w:val="00844008"/>
    <w:rsid w:val="008446CD"/>
    <w:rsid w:val="0084483D"/>
    <w:rsid w:val="0084490E"/>
    <w:rsid w:val="00844CB6"/>
    <w:rsid w:val="00844DAA"/>
    <w:rsid w:val="00844DAF"/>
    <w:rsid w:val="00844F29"/>
    <w:rsid w:val="0084508A"/>
    <w:rsid w:val="00845091"/>
    <w:rsid w:val="00845354"/>
    <w:rsid w:val="008453FA"/>
    <w:rsid w:val="0084542B"/>
    <w:rsid w:val="008454F0"/>
    <w:rsid w:val="00845532"/>
    <w:rsid w:val="008455E2"/>
    <w:rsid w:val="00845716"/>
    <w:rsid w:val="00845965"/>
    <w:rsid w:val="00845B51"/>
    <w:rsid w:val="00845B85"/>
    <w:rsid w:val="00845E11"/>
    <w:rsid w:val="0084612C"/>
    <w:rsid w:val="00846637"/>
    <w:rsid w:val="008466E1"/>
    <w:rsid w:val="00846859"/>
    <w:rsid w:val="0084692A"/>
    <w:rsid w:val="00846B16"/>
    <w:rsid w:val="00846C54"/>
    <w:rsid w:val="008470CA"/>
    <w:rsid w:val="00847A28"/>
    <w:rsid w:val="00847BF0"/>
    <w:rsid w:val="0085037F"/>
    <w:rsid w:val="008507C5"/>
    <w:rsid w:val="00850C49"/>
    <w:rsid w:val="00851314"/>
    <w:rsid w:val="00851362"/>
    <w:rsid w:val="00851420"/>
    <w:rsid w:val="0085156F"/>
    <w:rsid w:val="008515FD"/>
    <w:rsid w:val="00851A07"/>
    <w:rsid w:val="00851ADC"/>
    <w:rsid w:val="00851DAE"/>
    <w:rsid w:val="00851DDA"/>
    <w:rsid w:val="0085206C"/>
    <w:rsid w:val="00852275"/>
    <w:rsid w:val="008522FC"/>
    <w:rsid w:val="00852306"/>
    <w:rsid w:val="0085241D"/>
    <w:rsid w:val="00852545"/>
    <w:rsid w:val="00852550"/>
    <w:rsid w:val="0085273D"/>
    <w:rsid w:val="008527F7"/>
    <w:rsid w:val="00852976"/>
    <w:rsid w:val="00852BB4"/>
    <w:rsid w:val="0085309F"/>
    <w:rsid w:val="008531CC"/>
    <w:rsid w:val="0085357D"/>
    <w:rsid w:val="0085358B"/>
    <w:rsid w:val="0085380B"/>
    <w:rsid w:val="00853883"/>
    <w:rsid w:val="008538DD"/>
    <w:rsid w:val="00853B28"/>
    <w:rsid w:val="00853B2F"/>
    <w:rsid w:val="00853D70"/>
    <w:rsid w:val="00853D90"/>
    <w:rsid w:val="008540B1"/>
    <w:rsid w:val="008541B6"/>
    <w:rsid w:val="00854463"/>
    <w:rsid w:val="00854669"/>
    <w:rsid w:val="0085480C"/>
    <w:rsid w:val="008548D0"/>
    <w:rsid w:val="00854A6F"/>
    <w:rsid w:val="00854ACB"/>
    <w:rsid w:val="00854C9A"/>
    <w:rsid w:val="00854CA2"/>
    <w:rsid w:val="00854CA4"/>
    <w:rsid w:val="00854E21"/>
    <w:rsid w:val="00854E99"/>
    <w:rsid w:val="008550AF"/>
    <w:rsid w:val="008551CF"/>
    <w:rsid w:val="008551E2"/>
    <w:rsid w:val="0085540C"/>
    <w:rsid w:val="00855711"/>
    <w:rsid w:val="00855796"/>
    <w:rsid w:val="008559E3"/>
    <w:rsid w:val="00855A45"/>
    <w:rsid w:val="00855ACC"/>
    <w:rsid w:val="00855C77"/>
    <w:rsid w:val="00855CA9"/>
    <w:rsid w:val="00855D5E"/>
    <w:rsid w:val="00856086"/>
    <w:rsid w:val="008562AD"/>
    <w:rsid w:val="00856411"/>
    <w:rsid w:val="00856788"/>
    <w:rsid w:val="008567AB"/>
    <w:rsid w:val="008568B6"/>
    <w:rsid w:val="008568E7"/>
    <w:rsid w:val="00856AEE"/>
    <w:rsid w:val="00856B7C"/>
    <w:rsid w:val="00856C2E"/>
    <w:rsid w:val="00856EDA"/>
    <w:rsid w:val="00856FC3"/>
    <w:rsid w:val="00857315"/>
    <w:rsid w:val="008573AE"/>
    <w:rsid w:val="0085740B"/>
    <w:rsid w:val="00857446"/>
    <w:rsid w:val="0085793F"/>
    <w:rsid w:val="00857F37"/>
    <w:rsid w:val="00860118"/>
    <w:rsid w:val="008602CD"/>
    <w:rsid w:val="00860317"/>
    <w:rsid w:val="008603C9"/>
    <w:rsid w:val="008605E3"/>
    <w:rsid w:val="008605F5"/>
    <w:rsid w:val="00860828"/>
    <w:rsid w:val="00860963"/>
    <w:rsid w:val="00860A42"/>
    <w:rsid w:val="00860B81"/>
    <w:rsid w:val="00860CD9"/>
    <w:rsid w:val="00860CE4"/>
    <w:rsid w:val="00860D85"/>
    <w:rsid w:val="008611C8"/>
    <w:rsid w:val="00861567"/>
    <w:rsid w:val="00861700"/>
    <w:rsid w:val="00861759"/>
    <w:rsid w:val="00861A15"/>
    <w:rsid w:val="00861D01"/>
    <w:rsid w:val="00861DEC"/>
    <w:rsid w:val="00862037"/>
    <w:rsid w:val="0086208D"/>
    <w:rsid w:val="00862485"/>
    <w:rsid w:val="0086254B"/>
    <w:rsid w:val="00862851"/>
    <w:rsid w:val="00862875"/>
    <w:rsid w:val="00862B0B"/>
    <w:rsid w:val="00862EAC"/>
    <w:rsid w:val="00862F81"/>
    <w:rsid w:val="008634AD"/>
    <w:rsid w:val="008634B3"/>
    <w:rsid w:val="0086361E"/>
    <w:rsid w:val="00863665"/>
    <w:rsid w:val="008638CA"/>
    <w:rsid w:val="00863CE0"/>
    <w:rsid w:val="00863D52"/>
    <w:rsid w:val="00863FF9"/>
    <w:rsid w:val="0086446E"/>
    <w:rsid w:val="008644F0"/>
    <w:rsid w:val="0086456D"/>
    <w:rsid w:val="008645AD"/>
    <w:rsid w:val="00864614"/>
    <w:rsid w:val="0086464D"/>
    <w:rsid w:val="0086467C"/>
    <w:rsid w:val="00864789"/>
    <w:rsid w:val="0086483F"/>
    <w:rsid w:val="00864909"/>
    <w:rsid w:val="00864DDA"/>
    <w:rsid w:val="00864EC2"/>
    <w:rsid w:val="00864F51"/>
    <w:rsid w:val="00865303"/>
    <w:rsid w:val="0086569A"/>
    <w:rsid w:val="00865707"/>
    <w:rsid w:val="00865729"/>
    <w:rsid w:val="00865888"/>
    <w:rsid w:val="008659AA"/>
    <w:rsid w:val="008659BB"/>
    <w:rsid w:val="00865A38"/>
    <w:rsid w:val="00865DBF"/>
    <w:rsid w:val="00865F49"/>
    <w:rsid w:val="00865F5D"/>
    <w:rsid w:val="0086612D"/>
    <w:rsid w:val="0086625B"/>
    <w:rsid w:val="00866354"/>
    <w:rsid w:val="00866434"/>
    <w:rsid w:val="00866815"/>
    <w:rsid w:val="00866B25"/>
    <w:rsid w:val="00866BC6"/>
    <w:rsid w:val="0086714D"/>
    <w:rsid w:val="008671F0"/>
    <w:rsid w:val="00867BFB"/>
    <w:rsid w:val="00867DCC"/>
    <w:rsid w:val="00867E77"/>
    <w:rsid w:val="00867EE3"/>
    <w:rsid w:val="00867EF7"/>
    <w:rsid w:val="00870231"/>
    <w:rsid w:val="00870573"/>
    <w:rsid w:val="00870748"/>
    <w:rsid w:val="0087090C"/>
    <w:rsid w:val="00870C3A"/>
    <w:rsid w:val="00870CAA"/>
    <w:rsid w:val="00870E1C"/>
    <w:rsid w:val="00871086"/>
    <w:rsid w:val="0087147E"/>
    <w:rsid w:val="00871613"/>
    <w:rsid w:val="00871648"/>
    <w:rsid w:val="0087168D"/>
    <w:rsid w:val="008717BE"/>
    <w:rsid w:val="00871ADF"/>
    <w:rsid w:val="00871CA0"/>
    <w:rsid w:val="00871CD0"/>
    <w:rsid w:val="00871D97"/>
    <w:rsid w:val="00871FEB"/>
    <w:rsid w:val="00872224"/>
    <w:rsid w:val="0087237D"/>
    <w:rsid w:val="00872392"/>
    <w:rsid w:val="008724A0"/>
    <w:rsid w:val="008724CE"/>
    <w:rsid w:val="008726F3"/>
    <w:rsid w:val="0087273C"/>
    <w:rsid w:val="00872BF3"/>
    <w:rsid w:val="00872D16"/>
    <w:rsid w:val="00872DCB"/>
    <w:rsid w:val="00872E33"/>
    <w:rsid w:val="00872F65"/>
    <w:rsid w:val="00872FB6"/>
    <w:rsid w:val="00873153"/>
    <w:rsid w:val="0087324E"/>
    <w:rsid w:val="00873278"/>
    <w:rsid w:val="00873308"/>
    <w:rsid w:val="008733BE"/>
    <w:rsid w:val="008733D4"/>
    <w:rsid w:val="008733D9"/>
    <w:rsid w:val="008736E6"/>
    <w:rsid w:val="00873D76"/>
    <w:rsid w:val="0087495B"/>
    <w:rsid w:val="00874A39"/>
    <w:rsid w:val="00874E95"/>
    <w:rsid w:val="00874ECA"/>
    <w:rsid w:val="008751B7"/>
    <w:rsid w:val="008751BE"/>
    <w:rsid w:val="00875249"/>
    <w:rsid w:val="00875458"/>
    <w:rsid w:val="008755D7"/>
    <w:rsid w:val="00875763"/>
    <w:rsid w:val="008759B3"/>
    <w:rsid w:val="00875A16"/>
    <w:rsid w:val="00875B0B"/>
    <w:rsid w:val="00875DD0"/>
    <w:rsid w:val="00875DD7"/>
    <w:rsid w:val="00876457"/>
    <w:rsid w:val="0087648D"/>
    <w:rsid w:val="008766A0"/>
    <w:rsid w:val="008766C1"/>
    <w:rsid w:val="00876866"/>
    <w:rsid w:val="00876C58"/>
    <w:rsid w:val="00876C96"/>
    <w:rsid w:val="00876D21"/>
    <w:rsid w:val="00877160"/>
    <w:rsid w:val="008771AB"/>
    <w:rsid w:val="008771E9"/>
    <w:rsid w:val="008773D0"/>
    <w:rsid w:val="008774DD"/>
    <w:rsid w:val="00877814"/>
    <w:rsid w:val="00877912"/>
    <w:rsid w:val="0087794C"/>
    <w:rsid w:val="0087798E"/>
    <w:rsid w:val="00877A3E"/>
    <w:rsid w:val="00877A71"/>
    <w:rsid w:val="00877AB9"/>
    <w:rsid w:val="00877E00"/>
    <w:rsid w:val="00877F9B"/>
    <w:rsid w:val="008800BA"/>
    <w:rsid w:val="008800D8"/>
    <w:rsid w:val="0088036E"/>
    <w:rsid w:val="008804F2"/>
    <w:rsid w:val="00880F57"/>
    <w:rsid w:val="00881264"/>
    <w:rsid w:val="0088131A"/>
    <w:rsid w:val="0088140B"/>
    <w:rsid w:val="008815B8"/>
    <w:rsid w:val="0088163F"/>
    <w:rsid w:val="008817B3"/>
    <w:rsid w:val="008818FC"/>
    <w:rsid w:val="00881B76"/>
    <w:rsid w:val="00881B95"/>
    <w:rsid w:val="00881BF3"/>
    <w:rsid w:val="00881E26"/>
    <w:rsid w:val="00881EBA"/>
    <w:rsid w:val="00881FE5"/>
    <w:rsid w:val="00882382"/>
    <w:rsid w:val="008823CF"/>
    <w:rsid w:val="00882617"/>
    <w:rsid w:val="008826A2"/>
    <w:rsid w:val="008827C2"/>
    <w:rsid w:val="00882803"/>
    <w:rsid w:val="00882B00"/>
    <w:rsid w:val="00882D0A"/>
    <w:rsid w:val="00882E30"/>
    <w:rsid w:val="008830F4"/>
    <w:rsid w:val="00883359"/>
    <w:rsid w:val="00883432"/>
    <w:rsid w:val="0088386C"/>
    <w:rsid w:val="00883BC9"/>
    <w:rsid w:val="0088421E"/>
    <w:rsid w:val="008843A0"/>
    <w:rsid w:val="0088455D"/>
    <w:rsid w:val="00884875"/>
    <w:rsid w:val="00884A7F"/>
    <w:rsid w:val="00884B59"/>
    <w:rsid w:val="00884B76"/>
    <w:rsid w:val="00884C9C"/>
    <w:rsid w:val="00885288"/>
    <w:rsid w:val="008854BC"/>
    <w:rsid w:val="00885511"/>
    <w:rsid w:val="0088560C"/>
    <w:rsid w:val="00885747"/>
    <w:rsid w:val="0088579E"/>
    <w:rsid w:val="00885872"/>
    <w:rsid w:val="00885A8B"/>
    <w:rsid w:val="00885C82"/>
    <w:rsid w:val="00885F25"/>
    <w:rsid w:val="00885F4F"/>
    <w:rsid w:val="0088605C"/>
    <w:rsid w:val="008860B5"/>
    <w:rsid w:val="00886278"/>
    <w:rsid w:val="008862AA"/>
    <w:rsid w:val="0088652B"/>
    <w:rsid w:val="00886631"/>
    <w:rsid w:val="00886718"/>
    <w:rsid w:val="0088685D"/>
    <w:rsid w:val="00886A45"/>
    <w:rsid w:val="00886A68"/>
    <w:rsid w:val="00886AFB"/>
    <w:rsid w:val="00886B98"/>
    <w:rsid w:val="00887087"/>
    <w:rsid w:val="008870E0"/>
    <w:rsid w:val="008870E1"/>
    <w:rsid w:val="008872C5"/>
    <w:rsid w:val="0088733F"/>
    <w:rsid w:val="00887966"/>
    <w:rsid w:val="00887F13"/>
    <w:rsid w:val="00887F96"/>
    <w:rsid w:val="0089005C"/>
    <w:rsid w:val="0089006B"/>
    <w:rsid w:val="00890117"/>
    <w:rsid w:val="0089037B"/>
    <w:rsid w:val="008905A2"/>
    <w:rsid w:val="00890C8D"/>
    <w:rsid w:val="00890D0F"/>
    <w:rsid w:val="00890F37"/>
    <w:rsid w:val="008910D4"/>
    <w:rsid w:val="00891177"/>
    <w:rsid w:val="008912E0"/>
    <w:rsid w:val="00891373"/>
    <w:rsid w:val="0089155E"/>
    <w:rsid w:val="0089171F"/>
    <w:rsid w:val="0089172D"/>
    <w:rsid w:val="008917CC"/>
    <w:rsid w:val="00891A74"/>
    <w:rsid w:val="00891C8C"/>
    <w:rsid w:val="00891CC5"/>
    <w:rsid w:val="00891FD8"/>
    <w:rsid w:val="008922CA"/>
    <w:rsid w:val="008924D4"/>
    <w:rsid w:val="008927FA"/>
    <w:rsid w:val="00892B4E"/>
    <w:rsid w:val="00892B81"/>
    <w:rsid w:val="00892E66"/>
    <w:rsid w:val="00892FCB"/>
    <w:rsid w:val="0089315F"/>
    <w:rsid w:val="00893330"/>
    <w:rsid w:val="008934CF"/>
    <w:rsid w:val="00893552"/>
    <w:rsid w:val="008939B0"/>
    <w:rsid w:val="00893BDD"/>
    <w:rsid w:val="00893E01"/>
    <w:rsid w:val="00893EE2"/>
    <w:rsid w:val="00893F77"/>
    <w:rsid w:val="0089402C"/>
    <w:rsid w:val="0089416F"/>
    <w:rsid w:val="00894A8C"/>
    <w:rsid w:val="00894B05"/>
    <w:rsid w:val="00894C0F"/>
    <w:rsid w:val="00894EA8"/>
    <w:rsid w:val="00894ED2"/>
    <w:rsid w:val="008951ED"/>
    <w:rsid w:val="008952B3"/>
    <w:rsid w:val="00895456"/>
    <w:rsid w:val="00895555"/>
    <w:rsid w:val="008957ED"/>
    <w:rsid w:val="008959EB"/>
    <w:rsid w:val="00895A7A"/>
    <w:rsid w:val="00895B4C"/>
    <w:rsid w:val="008960DA"/>
    <w:rsid w:val="00896281"/>
    <w:rsid w:val="008964AC"/>
    <w:rsid w:val="0089659B"/>
    <w:rsid w:val="008965A7"/>
    <w:rsid w:val="00896AEB"/>
    <w:rsid w:val="00896BD6"/>
    <w:rsid w:val="00896DB9"/>
    <w:rsid w:val="00896F4C"/>
    <w:rsid w:val="008973CA"/>
    <w:rsid w:val="00897407"/>
    <w:rsid w:val="0089741F"/>
    <w:rsid w:val="008974DB"/>
    <w:rsid w:val="00897956"/>
    <w:rsid w:val="00897D4B"/>
    <w:rsid w:val="00897E91"/>
    <w:rsid w:val="008A01AE"/>
    <w:rsid w:val="008A01DF"/>
    <w:rsid w:val="008A0200"/>
    <w:rsid w:val="008A05B4"/>
    <w:rsid w:val="008A0638"/>
    <w:rsid w:val="008A0A29"/>
    <w:rsid w:val="008A0B6C"/>
    <w:rsid w:val="008A0C41"/>
    <w:rsid w:val="008A0DA5"/>
    <w:rsid w:val="008A1115"/>
    <w:rsid w:val="008A1134"/>
    <w:rsid w:val="008A127C"/>
    <w:rsid w:val="008A12C5"/>
    <w:rsid w:val="008A14CB"/>
    <w:rsid w:val="008A15CD"/>
    <w:rsid w:val="008A1649"/>
    <w:rsid w:val="008A1698"/>
    <w:rsid w:val="008A17BE"/>
    <w:rsid w:val="008A1C50"/>
    <w:rsid w:val="008A1E36"/>
    <w:rsid w:val="008A20E7"/>
    <w:rsid w:val="008A2103"/>
    <w:rsid w:val="008A2642"/>
    <w:rsid w:val="008A2870"/>
    <w:rsid w:val="008A2993"/>
    <w:rsid w:val="008A29CA"/>
    <w:rsid w:val="008A2CA8"/>
    <w:rsid w:val="008A2E04"/>
    <w:rsid w:val="008A2E67"/>
    <w:rsid w:val="008A32DF"/>
    <w:rsid w:val="008A3399"/>
    <w:rsid w:val="008A350C"/>
    <w:rsid w:val="008A3678"/>
    <w:rsid w:val="008A3740"/>
    <w:rsid w:val="008A3768"/>
    <w:rsid w:val="008A399A"/>
    <w:rsid w:val="008A3A8E"/>
    <w:rsid w:val="008A3ACC"/>
    <w:rsid w:val="008A3B95"/>
    <w:rsid w:val="008A3D4E"/>
    <w:rsid w:val="008A3DED"/>
    <w:rsid w:val="008A400A"/>
    <w:rsid w:val="008A429E"/>
    <w:rsid w:val="008A4891"/>
    <w:rsid w:val="008A4929"/>
    <w:rsid w:val="008A49ED"/>
    <w:rsid w:val="008A4A4E"/>
    <w:rsid w:val="008A4AD1"/>
    <w:rsid w:val="008A4BFA"/>
    <w:rsid w:val="008A4F40"/>
    <w:rsid w:val="008A4F6B"/>
    <w:rsid w:val="008A5501"/>
    <w:rsid w:val="008A5738"/>
    <w:rsid w:val="008A5745"/>
    <w:rsid w:val="008A580F"/>
    <w:rsid w:val="008A5877"/>
    <w:rsid w:val="008A593A"/>
    <w:rsid w:val="008A5A03"/>
    <w:rsid w:val="008A5C72"/>
    <w:rsid w:val="008A5D1E"/>
    <w:rsid w:val="008A6108"/>
    <w:rsid w:val="008A6142"/>
    <w:rsid w:val="008A62F1"/>
    <w:rsid w:val="008A65B0"/>
    <w:rsid w:val="008A67A2"/>
    <w:rsid w:val="008A7019"/>
    <w:rsid w:val="008A739E"/>
    <w:rsid w:val="008A76E2"/>
    <w:rsid w:val="008A7A27"/>
    <w:rsid w:val="008A7CCE"/>
    <w:rsid w:val="008B005A"/>
    <w:rsid w:val="008B0060"/>
    <w:rsid w:val="008B006F"/>
    <w:rsid w:val="008B0201"/>
    <w:rsid w:val="008B034B"/>
    <w:rsid w:val="008B055C"/>
    <w:rsid w:val="008B0A67"/>
    <w:rsid w:val="008B0C06"/>
    <w:rsid w:val="008B11C9"/>
    <w:rsid w:val="008B12B0"/>
    <w:rsid w:val="008B12FF"/>
    <w:rsid w:val="008B1378"/>
    <w:rsid w:val="008B15F0"/>
    <w:rsid w:val="008B1620"/>
    <w:rsid w:val="008B1692"/>
    <w:rsid w:val="008B181A"/>
    <w:rsid w:val="008B2061"/>
    <w:rsid w:val="008B2117"/>
    <w:rsid w:val="008B2365"/>
    <w:rsid w:val="008B24ED"/>
    <w:rsid w:val="008B250E"/>
    <w:rsid w:val="008B282A"/>
    <w:rsid w:val="008B28A1"/>
    <w:rsid w:val="008B28E5"/>
    <w:rsid w:val="008B2B73"/>
    <w:rsid w:val="008B2B75"/>
    <w:rsid w:val="008B2B77"/>
    <w:rsid w:val="008B2E1A"/>
    <w:rsid w:val="008B300D"/>
    <w:rsid w:val="008B3414"/>
    <w:rsid w:val="008B34C9"/>
    <w:rsid w:val="008B3954"/>
    <w:rsid w:val="008B39AD"/>
    <w:rsid w:val="008B39CA"/>
    <w:rsid w:val="008B3A17"/>
    <w:rsid w:val="008B3BCA"/>
    <w:rsid w:val="008B3BFD"/>
    <w:rsid w:val="008B3F81"/>
    <w:rsid w:val="008B3FC6"/>
    <w:rsid w:val="008B40F2"/>
    <w:rsid w:val="008B4144"/>
    <w:rsid w:val="008B41CC"/>
    <w:rsid w:val="008B46A6"/>
    <w:rsid w:val="008B488C"/>
    <w:rsid w:val="008B4DAE"/>
    <w:rsid w:val="008B503D"/>
    <w:rsid w:val="008B50DA"/>
    <w:rsid w:val="008B50FB"/>
    <w:rsid w:val="008B53B1"/>
    <w:rsid w:val="008B547C"/>
    <w:rsid w:val="008B5615"/>
    <w:rsid w:val="008B56B6"/>
    <w:rsid w:val="008B582E"/>
    <w:rsid w:val="008B5943"/>
    <w:rsid w:val="008B5B9F"/>
    <w:rsid w:val="008B5C71"/>
    <w:rsid w:val="008B5CF2"/>
    <w:rsid w:val="008B5F94"/>
    <w:rsid w:val="008B600B"/>
    <w:rsid w:val="008B6127"/>
    <w:rsid w:val="008B61C4"/>
    <w:rsid w:val="008B63BB"/>
    <w:rsid w:val="008B647D"/>
    <w:rsid w:val="008B6542"/>
    <w:rsid w:val="008B6788"/>
    <w:rsid w:val="008B67B5"/>
    <w:rsid w:val="008B6839"/>
    <w:rsid w:val="008B6EC3"/>
    <w:rsid w:val="008B72FE"/>
    <w:rsid w:val="008B73EC"/>
    <w:rsid w:val="008B740E"/>
    <w:rsid w:val="008B74BD"/>
    <w:rsid w:val="008B774C"/>
    <w:rsid w:val="008B7796"/>
    <w:rsid w:val="008B785B"/>
    <w:rsid w:val="008B7A7E"/>
    <w:rsid w:val="008B7F3E"/>
    <w:rsid w:val="008C0128"/>
    <w:rsid w:val="008C02E2"/>
    <w:rsid w:val="008C0540"/>
    <w:rsid w:val="008C062B"/>
    <w:rsid w:val="008C0776"/>
    <w:rsid w:val="008C0790"/>
    <w:rsid w:val="008C07D4"/>
    <w:rsid w:val="008C0A73"/>
    <w:rsid w:val="008C0AAE"/>
    <w:rsid w:val="008C0BE7"/>
    <w:rsid w:val="008C0D2A"/>
    <w:rsid w:val="008C0D90"/>
    <w:rsid w:val="008C0E87"/>
    <w:rsid w:val="008C10C4"/>
    <w:rsid w:val="008C122A"/>
    <w:rsid w:val="008C12AA"/>
    <w:rsid w:val="008C12C5"/>
    <w:rsid w:val="008C16F4"/>
    <w:rsid w:val="008C1866"/>
    <w:rsid w:val="008C1C68"/>
    <w:rsid w:val="008C1D01"/>
    <w:rsid w:val="008C1D3B"/>
    <w:rsid w:val="008C1EF1"/>
    <w:rsid w:val="008C233B"/>
    <w:rsid w:val="008C2402"/>
    <w:rsid w:val="008C24F1"/>
    <w:rsid w:val="008C275A"/>
    <w:rsid w:val="008C2847"/>
    <w:rsid w:val="008C28AD"/>
    <w:rsid w:val="008C2988"/>
    <w:rsid w:val="008C315B"/>
    <w:rsid w:val="008C3180"/>
    <w:rsid w:val="008C3246"/>
    <w:rsid w:val="008C34FC"/>
    <w:rsid w:val="008C352E"/>
    <w:rsid w:val="008C3623"/>
    <w:rsid w:val="008C3672"/>
    <w:rsid w:val="008C37C7"/>
    <w:rsid w:val="008C3939"/>
    <w:rsid w:val="008C3C8D"/>
    <w:rsid w:val="008C3D50"/>
    <w:rsid w:val="008C48B0"/>
    <w:rsid w:val="008C492B"/>
    <w:rsid w:val="008C4B3B"/>
    <w:rsid w:val="008C4D49"/>
    <w:rsid w:val="008C5110"/>
    <w:rsid w:val="008C5233"/>
    <w:rsid w:val="008C534E"/>
    <w:rsid w:val="008C54DC"/>
    <w:rsid w:val="008C55C5"/>
    <w:rsid w:val="008C5878"/>
    <w:rsid w:val="008C5D5F"/>
    <w:rsid w:val="008C5E54"/>
    <w:rsid w:val="008C5F1D"/>
    <w:rsid w:val="008C6121"/>
    <w:rsid w:val="008C61B8"/>
    <w:rsid w:val="008C6378"/>
    <w:rsid w:val="008C6879"/>
    <w:rsid w:val="008C6956"/>
    <w:rsid w:val="008C6A79"/>
    <w:rsid w:val="008C6AF9"/>
    <w:rsid w:val="008C6B36"/>
    <w:rsid w:val="008C6D92"/>
    <w:rsid w:val="008C6DDE"/>
    <w:rsid w:val="008C6E3D"/>
    <w:rsid w:val="008C6F48"/>
    <w:rsid w:val="008C7083"/>
    <w:rsid w:val="008C70F2"/>
    <w:rsid w:val="008C712F"/>
    <w:rsid w:val="008C7186"/>
    <w:rsid w:val="008C753D"/>
    <w:rsid w:val="008C7677"/>
    <w:rsid w:val="008C77B3"/>
    <w:rsid w:val="008C77D5"/>
    <w:rsid w:val="008C7A0A"/>
    <w:rsid w:val="008C7FC1"/>
    <w:rsid w:val="008D0026"/>
    <w:rsid w:val="008D008A"/>
    <w:rsid w:val="008D02FE"/>
    <w:rsid w:val="008D03B7"/>
    <w:rsid w:val="008D04A2"/>
    <w:rsid w:val="008D04B6"/>
    <w:rsid w:val="008D06FA"/>
    <w:rsid w:val="008D091C"/>
    <w:rsid w:val="008D0920"/>
    <w:rsid w:val="008D0AD9"/>
    <w:rsid w:val="008D0CD0"/>
    <w:rsid w:val="008D0D4C"/>
    <w:rsid w:val="008D0DFC"/>
    <w:rsid w:val="008D0F31"/>
    <w:rsid w:val="008D1043"/>
    <w:rsid w:val="008D1092"/>
    <w:rsid w:val="008D1393"/>
    <w:rsid w:val="008D1574"/>
    <w:rsid w:val="008D17F6"/>
    <w:rsid w:val="008D1950"/>
    <w:rsid w:val="008D1D31"/>
    <w:rsid w:val="008D1D73"/>
    <w:rsid w:val="008D1D7A"/>
    <w:rsid w:val="008D1E67"/>
    <w:rsid w:val="008D1E8A"/>
    <w:rsid w:val="008D1F40"/>
    <w:rsid w:val="008D1FDB"/>
    <w:rsid w:val="008D229D"/>
    <w:rsid w:val="008D2622"/>
    <w:rsid w:val="008D26F4"/>
    <w:rsid w:val="008D287C"/>
    <w:rsid w:val="008D2E1A"/>
    <w:rsid w:val="008D2EFE"/>
    <w:rsid w:val="008D3159"/>
    <w:rsid w:val="008D346E"/>
    <w:rsid w:val="008D35E4"/>
    <w:rsid w:val="008D36D3"/>
    <w:rsid w:val="008D3702"/>
    <w:rsid w:val="008D38D3"/>
    <w:rsid w:val="008D39A0"/>
    <w:rsid w:val="008D3CC1"/>
    <w:rsid w:val="008D4285"/>
    <w:rsid w:val="008D46A2"/>
    <w:rsid w:val="008D48B9"/>
    <w:rsid w:val="008D49EB"/>
    <w:rsid w:val="008D4AD5"/>
    <w:rsid w:val="008D4B60"/>
    <w:rsid w:val="008D4CA1"/>
    <w:rsid w:val="008D5047"/>
    <w:rsid w:val="008D519B"/>
    <w:rsid w:val="008D520A"/>
    <w:rsid w:val="008D578C"/>
    <w:rsid w:val="008D588A"/>
    <w:rsid w:val="008D5B14"/>
    <w:rsid w:val="008D5D03"/>
    <w:rsid w:val="008D5D7E"/>
    <w:rsid w:val="008D5DCD"/>
    <w:rsid w:val="008D6285"/>
    <w:rsid w:val="008D65C1"/>
    <w:rsid w:val="008D6771"/>
    <w:rsid w:val="008D67D8"/>
    <w:rsid w:val="008D6800"/>
    <w:rsid w:val="008D6A4C"/>
    <w:rsid w:val="008D6A59"/>
    <w:rsid w:val="008D6D3A"/>
    <w:rsid w:val="008D6FD7"/>
    <w:rsid w:val="008D73E3"/>
    <w:rsid w:val="008D7518"/>
    <w:rsid w:val="008D7538"/>
    <w:rsid w:val="008D759E"/>
    <w:rsid w:val="008D7658"/>
    <w:rsid w:val="008D7A2A"/>
    <w:rsid w:val="008D7BC8"/>
    <w:rsid w:val="008D7F05"/>
    <w:rsid w:val="008E017F"/>
    <w:rsid w:val="008E02EF"/>
    <w:rsid w:val="008E03FF"/>
    <w:rsid w:val="008E060B"/>
    <w:rsid w:val="008E0907"/>
    <w:rsid w:val="008E0E8C"/>
    <w:rsid w:val="008E11DB"/>
    <w:rsid w:val="008E12B0"/>
    <w:rsid w:val="008E13C1"/>
    <w:rsid w:val="008E1422"/>
    <w:rsid w:val="008E1A69"/>
    <w:rsid w:val="008E1BC5"/>
    <w:rsid w:val="008E1C01"/>
    <w:rsid w:val="008E1D06"/>
    <w:rsid w:val="008E1FC8"/>
    <w:rsid w:val="008E2034"/>
    <w:rsid w:val="008E2197"/>
    <w:rsid w:val="008E26B3"/>
    <w:rsid w:val="008E299A"/>
    <w:rsid w:val="008E2A0C"/>
    <w:rsid w:val="008E2CE8"/>
    <w:rsid w:val="008E2F5E"/>
    <w:rsid w:val="008E2F5F"/>
    <w:rsid w:val="008E35B7"/>
    <w:rsid w:val="008E36C6"/>
    <w:rsid w:val="008E37A9"/>
    <w:rsid w:val="008E381F"/>
    <w:rsid w:val="008E39DF"/>
    <w:rsid w:val="008E3CC9"/>
    <w:rsid w:val="008E3CFF"/>
    <w:rsid w:val="008E3E04"/>
    <w:rsid w:val="008E3F12"/>
    <w:rsid w:val="008E4084"/>
    <w:rsid w:val="008E40FC"/>
    <w:rsid w:val="008E4159"/>
    <w:rsid w:val="008E4291"/>
    <w:rsid w:val="008E4526"/>
    <w:rsid w:val="008E48C6"/>
    <w:rsid w:val="008E4AA0"/>
    <w:rsid w:val="008E4AFF"/>
    <w:rsid w:val="008E5408"/>
    <w:rsid w:val="008E56E9"/>
    <w:rsid w:val="008E58D5"/>
    <w:rsid w:val="008E58E9"/>
    <w:rsid w:val="008E5BFA"/>
    <w:rsid w:val="008E5C7D"/>
    <w:rsid w:val="008E5D94"/>
    <w:rsid w:val="008E5D9F"/>
    <w:rsid w:val="008E61F6"/>
    <w:rsid w:val="008E67A7"/>
    <w:rsid w:val="008E6D6B"/>
    <w:rsid w:val="008E75B6"/>
    <w:rsid w:val="008E7666"/>
    <w:rsid w:val="008E76EA"/>
    <w:rsid w:val="008E7798"/>
    <w:rsid w:val="008E7B72"/>
    <w:rsid w:val="008E7D10"/>
    <w:rsid w:val="008E7D15"/>
    <w:rsid w:val="008E7D8F"/>
    <w:rsid w:val="008E7DF1"/>
    <w:rsid w:val="008F0244"/>
    <w:rsid w:val="008F0353"/>
    <w:rsid w:val="008F081D"/>
    <w:rsid w:val="008F0A1F"/>
    <w:rsid w:val="008F0CA9"/>
    <w:rsid w:val="008F0E2D"/>
    <w:rsid w:val="008F0F82"/>
    <w:rsid w:val="008F109A"/>
    <w:rsid w:val="008F1586"/>
    <w:rsid w:val="008F1620"/>
    <w:rsid w:val="008F181F"/>
    <w:rsid w:val="008F1836"/>
    <w:rsid w:val="008F189B"/>
    <w:rsid w:val="008F18C5"/>
    <w:rsid w:val="008F19E6"/>
    <w:rsid w:val="008F1ADE"/>
    <w:rsid w:val="008F1C6E"/>
    <w:rsid w:val="008F1CA9"/>
    <w:rsid w:val="008F207D"/>
    <w:rsid w:val="008F220A"/>
    <w:rsid w:val="008F243A"/>
    <w:rsid w:val="008F2595"/>
    <w:rsid w:val="008F2819"/>
    <w:rsid w:val="008F2849"/>
    <w:rsid w:val="008F2CCD"/>
    <w:rsid w:val="008F2D80"/>
    <w:rsid w:val="008F2DD3"/>
    <w:rsid w:val="008F2E0F"/>
    <w:rsid w:val="008F2EB5"/>
    <w:rsid w:val="008F31AD"/>
    <w:rsid w:val="008F33EF"/>
    <w:rsid w:val="008F369A"/>
    <w:rsid w:val="008F36C5"/>
    <w:rsid w:val="008F3A1F"/>
    <w:rsid w:val="008F3A4F"/>
    <w:rsid w:val="008F3C4F"/>
    <w:rsid w:val="008F3C96"/>
    <w:rsid w:val="008F3D04"/>
    <w:rsid w:val="008F3D27"/>
    <w:rsid w:val="008F3E71"/>
    <w:rsid w:val="008F41BD"/>
    <w:rsid w:val="008F4214"/>
    <w:rsid w:val="008F4274"/>
    <w:rsid w:val="008F4328"/>
    <w:rsid w:val="008F4362"/>
    <w:rsid w:val="008F493F"/>
    <w:rsid w:val="008F4A21"/>
    <w:rsid w:val="008F4BE5"/>
    <w:rsid w:val="008F4D20"/>
    <w:rsid w:val="008F4EB8"/>
    <w:rsid w:val="008F4F21"/>
    <w:rsid w:val="008F5146"/>
    <w:rsid w:val="008F5269"/>
    <w:rsid w:val="008F54F2"/>
    <w:rsid w:val="008F5740"/>
    <w:rsid w:val="008F5A19"/>
    <w:rsid w:val="008F5B26"/>
    <w:rsid w:val="008F5BC8"/>
    <w:rsid w:val="008F5F88"/>
    <w:rsid w:val="008F61BB"/>
    <w:rsid w:val="008F6275"/>
    <w:rsid w:val="008F6427"/>
    <w:rsid w:val="008F65EC"/>
    <w:rsid w:val="008F6665"/>
    <w:rsid w:val="008F6721"/>
    <w:rsid w:val="008F7096"/>
    <w:rsid w:val="008F7BAE"/>
    <w:rsid w:val="008F7DC1"/>
    <w:rsid w:val="008F7DD7"/>
    <w:rsid w:val="008F7E36"/>
    <w:rsid w:val="008F7FE2"/>
    <w:rsid w:val="00900299"/>
    <w:rsid w:val="009002A5"/>
    <w:rsid w:val="0090052C"/>
    <w:rsid w:val="00900691"/>
    <w:rsid w:val="009006C2"/>
    <w:rsid w:val="00900873"/>
    <w:rsid w:val="00900882"/>
    <w:rsid w:val="00901109"/>
    <w:rsid w:val="0090126C"/>
    <w:rsid w:val="00901354"/>
    <w:rsid w:val="009017D1"/>
    <w:rsid w:val="0090180A"/>
    <w:rsid w:val="009018CD"/>
    <w:rsid w:val="00901966"/>
    <w:rsid w:val="00901970"/>
    <w:rsid w:val="0090197E"/>
    <w:rsid w:val="00901B8B"/>
    <w:rsid w:val="00901CC7"/>
    <w:rsid w:val="00901E66"/>
    <w:rsid w:val="00901EAF"/>
    <w:rsid w:val="00901F7E"/>
    <w:rsid w:val="00902113"/>
    <w:rsid w:val="00902188"/>
    <w:rsid w:val="009021E0"/>
    <w:rsid w:val="00902365"/>
    <w:rsid w:val="009023EB"/>
    <w:rsid w:val="009025CD"/>
    <w:rsid w:val="0090279E"/>
    <w:rsid w:val="00902955"/>
    <w:rsid w:val="009029EF"/>
    <w:rsid w:val="00902A5F"/>
    <w:rsid w:val="00902E93"/>
    <w:rsid w:val="00902F4D"/>
    <w:rsid w:val="00902FCE"/>
    <w:rsid w:val="009030C7"/>
    <w:rsid w:val="009030D5"/>
    <w:rsid w:val="00903126"/>
    <w:rsid w:val="009031AD"/>
    <w:rsid w:val="0090344A"/>
    <w:rsid w:val="009034E5"/>
    <w:rsid w:val="00903569"/>
    <w:rsid w:val="0090358B"/>
    <w:rsid w:val="009038E8"/>
    <w:rsid w:val="00903ABA"/>
    <w:rsid w:val="00903B11"/>
    <w:rsid w:val="00903C92"/>
    <w:rsid w:val="00904301"/>
    <w:rsid w:val="009044E0"/>
    <w:rsid w:val="0090459C"/>
    <w:rsid w:val="0090463A"/>
    <w:rsid w:val="00904967"/>
    <w:rsid w:val="00904981"/>
    <w:rsid w:val="00904C27"/>
    <w:rsid w:val="00904F69"/>
    <w:rsid w:val="00905059"/>
    <w:rsid w:val="00905096"/>
    <w:rsid w:val="009055D1"/>
    <w:rsid w:val="009056B9"/>
    <w:rsid w:val="00905725"/>
    <w:rsid w:val="00905743"/>
    <w:rsid w:val="009057F2"/>
    <w:rsid w:val="009058FE"/>
    <w:rsid w:val="0090594A"/>
    <w:rsid w:val="00905CE1"/>
    <w:rsid w:val="00905E03"/>
    <w:rsid w:val="00905E49"/>
    <w:rsid w:val="00905F41"/>
    <w:rsid w:val="009061F3"/>
    <w:rsid w:val="00906325"/>
    <w:rsid w:val="009065D6"/>
    <w:rsid w:val="009067D0"/>
    <w:rsid w:val="0090681E"/>
    <w:rsid w:val="0090699E"/>
    <w:rsid w:val="00906A87"/>
    <w:rsid w:val="00906C2C"/>
    <w:rsid w:val="00906C72"/>
    <w:rsid w:val="00906E1C"/>
    <w:rsid w:val="00907020"/>
    <w:rsid w:val="009070C7"/>
    <w:rsid w:val="00907137"/>
    <w:rsid w:val="009071CC"/>
    <w:rsid w:val="0090721F"/>
    <w:rsid w:val="0090729E"/>
    <w:rsid w:val="009073BB"/>
    <w:rsid w:val="009076B0"/>
    <w:rsid w:val="0090777E"/>
    <w:rsid w:val="00907843"/>
    <w:rsid w:val="00907894"/>
    <w:rsid w:val="0090791A"/>
    <w:rsid w:val="00907927"/>
    <w:rsid w:val="0090794A"/>
    <w:rsid w:val="00907E00"/>
    <w:rsid w:val="00910004"/>
    <w:rsid w:val="00910191"/>
    <w:rsid w:val="00910272"/>
    <w:rsid w:val="009103F6"/>
    <w:rsid w:val="009104ED"/>
    <w:rsid w:val="00910713"/>
    <w:rsid w:val="00910858"/>
    <w:rsid w:val="00910910"/>
    <w:rsid w:val="00910A86"/>
    <w:rsid w:val="00910BC9"/>
    <w:rsid w:val="00910C19"/>
    <w:rsid w:val="00910C34"/>
    <w:rsid w:val="00910E33"/>
    <w:rsid w:val="009110BD"/>
    <w:rsid w:val="009110E7"/>
    <w:rsid w:val="00911608"/>
    <w:rsid w:val="00911701"/>
    <w:rsid w:val="0091194B"/>
    <w:rsid w:val="0091198B"/>
    <w:rsid w:val="00911E6C"/>
    <w:rsid w:val="00911F6E"/>
    <w:rsid w:val="009120F0"/>
    <w:rsid w:val="0091214F"/>
    <w:rsid w:val="00912260"/>
    <w:rsid w:val="0091230F"/>
    <w:rsid w:val="0091233C"/>
    <w:rsid w:val="009123DA"/>
    <w:rsid w:val="00912445"/>
    <w:rsid w:val="0091264B"/>
    <w:rsid w:val="009126B9"/>
    <w:rsid w:val="0091278A"/>
    <w:rsid w:val="00912997"/>
    <w:rsid w:val="009129D5"/>
    <w:rsid w:val="00912DF7"/>
    <w:rsid w:val="00912EF0"/>
    <w:rsid w:val="00912F40"/>
    <w:rsid w:val="009131E4"/>
    <w:rsid w:val="00913650"/>
    <w:rsid w:val="0091373C"/>
    <w:rsid w:val="00913B0E"/>
    <w:rsid w:val="00913B6F"/>
    <w:rsid w:val="00913FCF"/>
    <w:rsid w:val="00913FD4"/>
    <w:rsid w:val="009140DB"/>
    <w:rsid w:val="009140F0"/>
    <w:rsid w:val="009141FF"/>
    <w:rsid w:val="00914248"/>
    <w:rsid w:val="009144C1"/>
    <w:rsid w:val="009145C2"/>
    <w:rsid w:val="009147FC"/>
    <w:rsid w:val="00914873"/>
    <w:rsid w:val="00914B1C"/>
    <w:rsid w:val="00914DB0"/>
    <w:rsid w:val="0091500D"/>
    <w:rsid w:val="009152D6"/>
    <w:rsid w:val="00915603"/>
    <w:rsid w:val="0091562C"/>
    <w:rsid w:val="00915794"/>
    <w:rsid w:val="00915927"/>
    <w:rsid w:val="00915B65"/>
    <w:rsid w:val="00915B7A"/>
    <w:rsid w:val="00915C1C"/>
    <w:rsid w:val="00915DE9"/>
    <w:rsid w:val="00915EFA"/>
    <w:rsid w:val="00916245"/>
    <w:rsid w:val="0091629F"/>
    <w:rsid w:val="0091644B"/>
    <w:rsid w:val="00916492"/>
    <w:rsid w:val="009164CE"/>
    <w:rsid w:val="00916520"/>
    <w:rsid w:val="00916730"/>
    <w:rsid w:val="00916878"/>
    <w:rsid w:val="00916BC1"/>
    <w:rsid w:val="00916DDF"/>
    <w:rsid w:val="00916E08"/>
    <w:rsid w:val="00916FCC"/>
    <w:rsid w:val="009172DF"/>
    <w:rsid w:val="00917306"/>
    <w:rsid w:val="009175BC"/>
    <w:rsid w:val="00917721"/>
    <w:rsid w:val="00917753"/>
    <w:rsid w:val="00917792"/>
    <w:rsid w:val="009178A5"/>
    <w:rsid w:val="009178B9"/>
    <w:rsid w:val="009178CC"/>
    <w:rsid w:val="00917BF2"/>
    <w:rsid w:val="0092009F"/>
    <w:rsid w:val="009203F5"/>
    <w:rsid w:val="00920743"/>
    <w:rsid w:val="00920938"/>
    <w:rsid w:val="00920B1B"/>
    <w:rsid w:val="00920BFF"/>
    <w:rsid w:val="00920C06"/>
    <w:rsid w:val="00920CCC"/>
    <w:rsid w:val="00920E6F"/>
    <w:rsid w:val="009215B3"/>
    <w:rsid w:val="009216E5"/>
    <w:rsid w:val="0092182F"/>
    <w:rsid w:val="0092186E"/>
    <w:rsid w:val="00921D63"/>
    <w:rsid w:val="00921EE0"/>
    <w:rsid w:val="00921F0C"/>
    <w:rsid w:val="0092202C"/>
    <w:rsid w:val="00922094"/>
    <w:rsid w:val="00922502"/>
    <w:rsid w:val="009228C7"/>
    <w:rsid w:val="0092296A"/>
    <w:rsid w:val="00922C22"/>
    <w:rsid w:val="00922DF1"/>
    <w:rsid w:val="00922ED5"/>
    <w:rsid w:val="0092309B"/>
    <w:rsid w:val="0092325E"/>
    <w:rsid w:val="009232D0"/>
    <w:rsid w:val="0092370C"/>
    <w:rsid w:val="0092376A"/>
    <w:rsid w:val="00923937"/>
    <w:rsid w:val="00923A6E"/>
    <w:rsid w:val="00923C64"/>
    <w:rsid w:val="00923D06"/>
    <w:rsid w:val="00923D58"/>
    <w:rsid w:val="00923F07"/>
    <w:rsid w:val="00924855"/>
    <w:rsid w:val="009248C4"/>
    <w:rsid w:val="00924A55"/>
    <w:rsid w:val="00924C30"/>
    <w:rsid w:val="00925020"/>
    <w:rsid w:val="009255A0"/>
    <w:rsid w:val="00925642"/>
    <w:rsid w:val="0092569B"/>
    <w:rsid w:val="0092570E"/>
    <w:rsid w:val="00925768"/>
    <w:rsid w:val="009257DF"/>
    <w:rsid w:val="00925929"/>
    <w:rsid w:val="00926093"/>
    <w:rsid w:val="00926228"/>
    <w:rsid w:val="0092622B"/>
    <w:rsid w:val="009262C7"/>
    <w:rsid w:val="009265FC"/>
    <w:rsid w:val="009267C8"/>
    <w:rsid w:val="00926FB0"/>
    <w:rsid w:val="00927792"/>
    <w:rsid w:val="009277E3"/>
    <w:rsid w:val="0092780C"/>
    <w:rsid w:val="0092784C"/>
    <w:rsid w:val="00927B0C"/>
    <w:rsid w:val="00927B81"/>
    <w:rsid w:val="00927C0D"/>
    <w:rsid w:val="00927C4F"/>
    <w:rsid w:val="00930046"/>
    <w:rsid w:val="009302FE"/>
    <w:rsid w:val="009303AC"/>
    <w:rsid w:val="0093080A"/>
    <w:rsid w:val="00930A72"/>
    <w:rsid w:val="00930BDD"/>
    <w:rsid w:val="00930BE8"/>
    <w:rsid w:val="00930F24"/>
    <w:rsid w:val="009312AD"/>
    <w:rsid w:val="009313BE"/>
    <w:rsid w:val="009313E2"/>
    <w:rsid w:val="009315CE"/>
    <w:rsid w:val="00931888"/>
    <w:rsid w:val="00931898"/>
    <w:rsid w:val="00931E2D"/>
    <w:rsid w:val="00931F76"/>
    <w:rsid w:val="00932004"/>
    <w:rsid w:val="009320D4"/>
    <w:rsid w:val="00932410"/>
    <w:rsid w:val="00932432"/>
    <w:rsid w:val="0093283E"/>
    <w:rsid w:val="00932A3D"/>
    <w:rsid w:val="00932A5E"/>
    <w:rsid w:val="00933046"/>
    <w:rsid w:val="00933156"/>
    <w:rsid w:val="009331AE"/>
    <w:rsid w:val="00933259"/>
    <w:rsid w:val="00933414"/>
    <w:rsid w:val="009337D3"/>
    <w:rsid w:val="009338AF"/>
    <w:rsid w:val="009339CE"/>
    <w:rsid w:val="00933A36"/>
    <w:rsid w:val="00933B74"/>
    <w:rsid w:val="00934069"/>
    <w:rsid w:val="0093415F"/>
    <w:rsid w:val="0093427D"/>
    <w:rsid w:val="009342A0"/>
    <w:rsid w:val="009345DA"/>
    <w:rsid w:val="00934680"/>
    <w:rsid w:val="00934685"/>
    <w:rsid w:val="009347CF"/>
    <w:rsid w:val="00934A1B"/>
    <w:rsid w:val="00934A53"/>
    <w:rsid w:val="00934A75"/>
    <w:rsid w:val="00934ACE"/>
    <w:rsid w:val="0093526A"/>
    <w:rsid w:val="009352AE"/>
    <w:rsid w:val="009352BE"/>
    <w:rsid w:val="00935397"/>
    <w:rsid w:val="009353B4"/>
    <w:rsid w:val="00935543"/>
    <w:rsid w:val="009355E6"/>
    <w:rsid w:val="009355FE"/>
    <w:rsid w:val="00935631"/>
    <w:rsid w:val="00935755"/>
    <w:rsid w:val="0093587E"/>
    <w:rsid w:val="009359CB"/>
    <w:rsid w:val="00935AA7"/>
    <w:rsid w:val="00935D16"/>
    <w:rsid w:val="00935E54"/>
    <w:rsid w:val="00935E6F"/>
    <w:rsid w:val="00935F7C"/>
    <w:rsid w:val="00935FB1"/>
    <w:rsid w:val="009365F0"/>
    <w:rsid w:val="00936623"/>
    <w:rsid w:val="009368FC"/>
    <w:rsid w:val="00936992"/>
    <w:rsid w:val="00936C6D"/>
    <w:rsid w:val="00936CA1"/>
    <w:rsid w:val="00936E43"/>
    <w:rsid w:val="00937045"/>
    <w:rsid w:val="00937235"/>
    <w:rsid w:val="009372E1"/>
    <w:rsid w:val="009375CB"/>
    <w:rsid w:val="00937634"/>
    <w:rsid w:val="0093772F"/>
    <w:rsid w:val="0093787F"/>
    <w:rsid w:val="009379E5"/>
    <w:rsid w:val="00937A61"/>
    <w:rsid w:val="00940067"/>
    <w:rsid w:val="0094027E"/>
    <w:rsid w:val="0094028D"/>
    <w:rsid w:val="0094029B"/>
    <w:rsid w:val="00940407"/>
    <w:rsid w:val="0094043B"/>
    <w:rsid w:val="009404DF"/>
    <w:rsid w:val="009404FE"/>
    <w:rsid w:val="00941159"/>
    <w:rsid w:val="009412E0"/>
    <w:rsid w:val="009413AE"/>
    <w:rsid w:val="00941697"/>
    <w:rsid w:val="009416D8"/>
    <w:rsid w:val="009416E1"/>
    <w:rsid w:val="00941919"/>
    <w:rsid w:val="009419E5"/>
    <w:rsid w:val="00941A0B"/>
    <w:rsid w:val="00941AAD"/>
    <w:rsid w:val="00941F30"/>
    <w:rsid w:val="00941F49"/>
    <w:rsid w:val="00941FE2"/>
    <w:rsid w:val="00942146"/>
    <w:rsid w:val="009421B3"/>
    <w:rsid w:val="009422F4"/>
    <w:rsid w:val="009423E2"/>
    <w:rsid w:val="00942499"/>
    <w:rsid w:val="0094294C"/>
    <w:rsid w:val="009429A4"/>
    <w:rsid w:val="00942E4E"/>
    <w:rsid w:val="00942E9C"/>
    <w:rsid w:val="00943225"/>
    <w:rsid w:val="0094328A"/>
    <w:rsid w:val="009432FE"/>
    <w:rsid w:val="009433D1"/>
    <w:rsid w:val="00943470"/>
    <w:rsid w:val="009434C2"/>
    <w:rsid w:val="00943665"/>
    <w:rsid w:val="00943BB1"/>
    <w:rsid w:val="00943CAF"/>
    <w:rsid w:val="00943D3F"/>
    <w:rsid w:val="00943E92"/>
    <w:rsid w:val="0094420F"/>
    <w:rsid w:val="00944298"/>
    <w:rsid w:val="00944318"/>
    <w:rsid w:val="00944476"/>
    <w:rsid w:val="0094477F"/>
    <w:rsid w:val="00944AE2"/>
    <w:rsid w:val="00944E59"/>
    <w:rsid w:val="0094523C"/>
    <w:rsid w:val="00945347"/>
    <w:rsid w:val="00945592"/>
    <w:rsid w:val="00945863"/>
    <w:rsid w:val="00946250"/>
    <w:rsid w:val="009462F5"/>
    <w:rsid w:val="00946368"/>
    <w:rsid w:val="00946418"/>
    <w:rsid w:val="00946540"/>
    <w:rsid w:val="00946F30"/>
    <w:rsid w:val="009471B2"/>
    <w:rsid w:val="009471BC"/>
    <w:rsid w:val="009476EC"/>
    <w:rsid w:val="0094778C"/>
    <w:rsid w:val="00947B89"/>
    <w:rsid w:val="00947C9F"/>
    <w:rsid w:val="00947D11"/>
    <w:rsid w:val="00947D47"/>
    <w:rsid w:val="00950110"/>
    <w:rsid w:val="0095015F"/>
    <w:rsid w:val="00950236"/>
    <w:rsid w:val="0095024C"/>
    <w:rsid w:val="0095027C"/>
    <w:rsid w:val="00950564"/>
    <w:rsid w:val="009509C7"/>
    <w:rsid w:val="00950ACB"/>
    <w:rsid w:val="00950CB7"/>
    <w:rsid w:val="00950CF7"/>
    <w:rsid w:val="00951038"/>
    <w:rsid w:val="00951370"/>
    <w:rsid w:val="0095146C"/>
    <w:rsid w:val="00951575"/>
    <w:rsid w:val="009515EF"/>
    <w:rsid w:val="00951786"/>
    <w:rsid w:val="00951E1B"/>
    <w:rsid w:val="00951E85"/>
    <w:rsid w:val="00951F84"/>
    <w:rsid w:val="0095229D"/>
    <w:rsid w:val="00952463"/>
    <w:rsid w:val="009524C3"/>
    <w:rsid w:val="009525B5"/>
    <w:rsid w:val="00952644"/>
    <w:rsid w:val="009527A3"/>
    <w:rsid w:val="00952943"/>
    <w:rsid w:val="0095302D"/>
    <w:rsid w:val="009530B3"/>
    <w:rsid w:val="0095322F"/>
    <w:rsid w:val="009534A9"/>
    <w:rsid w:val="00953706"/>
    <w:rsid w:val="00953985"/>
    <w:rsid w:val="00953A2B"/>
    <w:rsid w:val="00953F64"/>
    <w:rsid w:val="009540DC"/>
    <w:rsid w:val="00954195"/>
    <w:rsid w:val="00954390"/>
    <w:rsid w:val="009544C4"/>
    <w:rsid w:val="0095452C"/>
    <w:rsid w:val="009546B4"/>
    <w:rsid w:val="00954935"/>
    <w:rsid w:val="00954E65"/>
    <w:rsid w:val="00954F65"/>
    <w:rsid w:val="00954F9E"/>
    <w:rsid w:val="00955193"/>
    <w:rsid w:val="00955331"/>
    <w:rsid w:val="00955347"/>
    <w:rsid w:val="00955484"/>
    <w:rsid w:val="0095549B"/>
    <w:rsid w:val="009558F0"/>
    <w:rsid w:val="00955BB1"/>
    <w:rsid w:val="00955BF4"/>
    <w:rsid w:val="00955C80"/>
    <w:rsid w:val="00955CCF"/>
    <w:rsid w:val="00955D06"/>
    <w:rsid w:val="00956089"/>
    <w:rsid w:val="009560CC"/>
    <w:rsid w:val="00956123"/>
    <w:rsid w:val="00956169"/>
    <w:rsid w:val="00956496"/>
    <w:rsid w:val="009564C7"/>
    <w:rsid w:val="00956979"/>
    <w:rsid w:val="00956A14"/>
    <w:rsid w:val="00956C3C"/>
    <w:rsid w:val="00957052"/>
    <w:rsid w:val="00957146"/>
    <w:rsid w:val="0095716E"/>
    <w:rsid w:val="009573D7"/>
    <w:rsid w:val="00957929"/>
    <w:rsid w:val="00957D28"/>
    <w:rsid w:val="00957ED4"/>
    <w:rsid w:val="00960127"/>
    <w:rsid w:val="00960384"/>
    <w:rsid w:val="009603C2"/>
    <w:rsid w:val="0096041F"/>
    <w:rsid w:val="009604B8"/>
    <w:rsid w:val="0096059F"/>
    <w:rsid w:val="00960746"/>
    <w:rsid w:val="00960C94"/>
    <w:rsid w:val="00960D44"/>
    <w:rsid w:val="00960D8C"/>
    <w:rsid w:val="00960FB0"/>
    <w:rsid w:val="009612B9"/>
    <w:rsid w:val="00961507"/>
    <w:rsid w:val="009616EE"/>
    <w:rsid w:val="00961A19"/>
    <w:rsid w:val="00961C32"/>
    <w:rsid w:val="00961D42"/>
    <w:rsid w:val="00961DEE"/>
    <w:rsid w:val="00961FE9"/>
    <w:rsid w:val="00962531"/>
    <w:rsid w:val="0096262C"/>
    <w:rsid w:val="00962698"/>
    <w:rsid w:val="00962757"/>
    <w:rsid w:val="00962970"/>
    <w:rsid w:val="009629AD"/>
    <w:rsid w:val="00962B97"/>
    <w:rsid w:val="00962D4A"/>
    <w:rsid w:val="00962E02"/>
    <w:rsid w:val="00962E1F"/>
    <w:rsid w:val="00962F25"/>
    <w:rsid w:val="00963069"/>
    <w:rsid w:val="0096314E"/>
    <w:rsid w:val="009632EE"/>
    <w:rsid w:val="00963530"/>
    <w:rsid w:val="009636A0"/>
    <w:rsid w:val="00963733"/>
    <w:rsid w:val="00963A14"/>
    <w:rsid w:val="00963AEF"/>
    <w:rsid w:val="00963C8B"/>
    <w:rsid w:val="00963DDC"/>
    <w:rsid w:val="00964048"/>
    <w:rsid w:val="0096414D"/>
    <w:rsid w:val="0096415C"/>
    <w:rsid w:val="009641BC"/>
    <w:rsid w:val="009645CB"/>
    <w:rsid w:val="009648B4"/>
    <w:rsid w:val="00964BFD"/>
    <w:rsid w:val="00964CCE"/>
    <w:rsid w:val="00965015"/>
    <w:rsid w:val="009650D7"/>
    <w:rsid w:val="009651F9"/>
    <w:rsid w:val="00965497"/>
    <w:rsid w:val="009656CE"/>
    <w:rsid w:val="009657BD"/>
    <w:rsid w:val="00965EA8"/>
    <w:rsid w:val="00965EF7"/>
    <w:rsid w:val="0096602E"/>
    <w:rsid w:val="00966057"/>
    <w:rsid w:val="0096661D"/>
    <w:rsid w:val="009666D9"/>
    <w:rsid w:val="009667AC"/>
    <w:rsid w:val="00966B7D"/>
    <w:rsid w:val="00966C39"/>
    <w:rsid w:val="00966E5A"/>
    <w:rsid w:val="00967044"/>
    <w:rsid w:val="00967083"/>
    <w:rsid w:val="00967299"/>
    <w:rsid w:val="009675A0"/>
    <w:rsid w:val="009675E1"/>
    <w:rsid w:val="00967734"/>
    <w:rsid w:val="00967886"/>
    <w:rsid w:val="00967928"/>
    <w:rsid w:val="009679EF"/>
    <w:rsid w:val="00967AD2"/>
    <w:rsid w:val="00967B63"/>
    <w:rsid w:val="00967B7C"/>
    <w:rsid w:val="00967BAF"/>
    <w:rsid w:val="00967C20"/>
    <w:rsid w:val="00967D12"/>
    <w:rsid w:val="00967EF1"/>
    <w:rsid w:val="009701D0"/>
    <w:rsid w:val="0097027E"/>
    <w:rsid w:val="00970AE1"/>
    <w:rsid w:val="00970BC5"/>
    <w:rsid w:val="00970E5B"/>
    <w:rsid w:val="00971488"/>
    <w:rsid w:val="00971679"/>
    <w:rsid w:val="0097181A"/>
    <w:rsid w:val="0097197E"/>
    <w:rsid w:val="00971CE9"/>
    <w:rsid w:val="00971DCA"/>
    <w:rsid w:val="00971F85"/>
    <w:rsid w:val="00972203"/>
    <w:rsid w:val="009722A4"/>
    <w:rsid w:val="00972AF7"/>
    <w:rsid w:val="00972EE4"/>
    <w:rsid w:val="00972F45"/>
    <w:rsid w:val="00973169"/>
    <w:rsid w:val="0097322E"/>
    <w:rsid w:val="0097334B"/>
    <w:rsid w:val="009733D7"/>
    <w:rsid w:val="0097352E"/>
    <w:rsid w:val="0097359D"/>
    <w:rsid w:val="009735D8"/>
    <w:rsid w:val="00973728"/>
    <w:rsid w:val="00973735"/>
    <w:rsid w:val="0097394D"/>
    <w:rsid w:val="00973F70"/>
    <w:rsid w:val="00973FAF"/>
    <w:rsid w:val="00973FB4"/>
    <w:rsid w:val="0097414D"/>
    <w:rsid w:val="009746EC"/>
    <w:rsid w:val="009747DE"/>
    <w:rsid w:val="00974893"/>
    <w:rsid w:val="00974B51"/>
    <w:rsid w:val="00974C35"/>
    <w:rsid w:val="00974D07"/>
    <w:rsid w:val="009751E0"/>
    <w:rsid w:val="009751E3"/>
    <w:rsid w:val="009752DE"/>
    <w:rsid w:val="00975462"/>
    <w:rsid w:val="00975857"/>
    <w:rsid w:val="00975F26"/>
    <w:rsid w:val="00975F7C"/>
    <w:rsid w:val="00976089"/>
    <w:rsid w:val="00976156"/>
    <w:rsid w:val="00976244"/>
    <w:rsid w:val="0097651E"/>
    <w:rsid w:val="009765D1"/>
    <w:rsid w:val="009768E1"/>
    <w:rsid w:val="00976905"/>
    <w:rsid w:val="00976E14"/>
    <w:rsid w:val="00976F36"/>
    <w:rsid w:val="00977124"/>
    <w:rsid w:val="0097724E"/>
    <w:rsid w:val="0097729E"/>
    <w:rsid w:val="00977739"/>
    <w:rsid w:val="00977AA0"/>
    <w:rsid w:val="00977AFF"/>
    <w:rsid w:val="00977C71"/>
    <w:rsid w:val="00977C8D"/>
    <w:rsid w:val="00977D01"/>
    <w:rsid w:val="00980165"/>
    <w:rsid w:val="009802B0"/>
    <w:rsid w:val="0098032A"/>
    <w:rsid w:val="009804C0"/>
    <w:rsid w:val="00980510"/>
    <w:rsid w:val="00980A11"/>
    <w:rsid w:val="00980AD4"/>
    <w:rsid w:val="00980FE0"/>
    <w:rsid w:val="009813C1"/>
    <w:rsid w:val="00981649"/>
    <w:rsid w:val="0098167E"/>
    <w:rsid w:val="00981766"/>
    <w:rsid w:val="00981932"/>
    <w:rsid w:val="00981AE3"/>
    <w:rsid w:val="00981C0F"/>
    <w:rsid w:val="00981C1C"/>
    <w:rsid w:val="00981D4F"/>
    <w:rsid w:val="00981F24"/>
    <w:rsid w:val="00982162"/>
    <w:rsid w:val="009825AE"/>
    <w:rsid w:val="00982C1F"/>
    <w:rsid w:val="009831A6"/>
    <w:rsid w:val="00983412"/>
    <w:rsid w:val="00983495"/>
    <w:rsid w:val="0098364A"/>
    <w:rsid w:val="0098395F"/>
    <w:rsid w:val="00983B1A"/>
    <w:rsid w:val="00983FE0"/>
    <w:rsid w:val="00984199"/>
    <w:rsid w:val="009846A7"/>
    <w:rsid w:val="00984791"/>
    <w:rsid w:val="00984911"/>
    <w:rsid w:val="00984FC7"/>
    <w:rsid w:val="009850D4"/>
    <w:rsid w:val="00985321"/>
    <w:rsid w:val="0098556D"/>
    <w:rsid w:val="009855CD"/>
    <w:rsid w:val="00985679"/>
    <w:rsid w:val="009856D2"/>
    <w:rsid w:val="00985722"/>
    <w:rsid w:val="0098576E"/>
    <w:rsid w:val="00985AE3"/>
    <w:rsid w:val="00985BBD"/>
    <w:rsid w:val="00985E17"/>
    <w:rsid w:val="00985E3B"/>
    <w:rsid w:val="00985FD7"/>
    <w:rsid w:val="009860AA"/>
    <w:rsid w:val="00986151"/>
    <w:rsid w:val="00986339"/>
    <w:rsid w:val="00986669"/>
    <w:rsid w:val="009866A9"/>
    <w:rsid w:val="009869D9"/>
    <w:rsid w:val="00986A8E"/>
    <w:rsid w:val="00986CD4"/>
    <w:rsid w:val="00986D19"/>
    <w:rsid w:val="00986E30"/>
    <w:rsid w:val="00986EA3"/>
    <w:rsid w:val="00986ED9"/>
    <w:rsid w:val="00987049"/>
    <w:rsid w:val="00987227"/>
    <w:rsid w:val="009874D3"/>
    <w:rsid w:val="00987721"/>
    <w:rsid w:val="0098773E"/>
    <w:rsid w:val="0098799A"/>
    <w:rsid w:val="00987A28"/>
    <w:rsid w:val="00990084"/>
    <w:rsid w:val="0099026E"/>
    <w:rsid w:val="009904D4"/>
    <w:rsid w:val="009905F4"/>
    <w:rsid w:val="00990875"/>
    <w:rsid w:val="009908AF"/>
    <w:rsid w:val="00990986"/>
    <w:rsid w:val="00990A11"/>
    <w:rsid w:val="00991212"/>
    <w:rsid w:val="00991378"/>
    <w:rsid w:val="00991999"/>
    <w:rsid w:val="009919F2"/>
    <w:rsid w:val="00991B62"/>
    <w:rsid w:val="00991B92"/>
    <w:rsid w:val="00991D48"/>
    <w:rsid w:val="00991E14"/>
    <w:rsid w:val="00992053"/>
    <w:rsid w:val="00992514"/>
    <w:rsid w:val="009925CD"/>
    <w:rsid w:val="00992696"/>
    <w:rsid w:val="00992844"/>
    <w:rsid w:val="0099295F"/>
    <w:rsid w:val="009929DE"/>
    <w:rsid w:val="00992FE2"/>
    <w:rsid w:val="00992FEE"/>
    <w:rsid w:val="00993A5F"/>
    <w:rsid w:val="00993BEE"/>
    <w:rsid w:val="009940D8"/>
    <w:rsid w:val="00994284"/>
    <w:rsid w:val="009942E5"/>
    <w:rsid w:val="009942EB"/>
    <w:rsid w:val="009945C6"/>
    <w:rsid w:val="009945EF"/>
    <w:rsid w:val="009946CC"/>
    <w:rsid w:val="009949BB"/>
    <w:rsid w:val="00994B5E"/>
    <w:rsid w:val="00994DE5"/>
    <w:rsid w:val="00994FBC"/>
    <w:rsid w:val="00995018"/>
    <w:rsid w:val="00995072"/>
    <w:rsid w:val="009952D1"/>
    <w:rsid w:val="009954B1"/>
    <w:rsid w:val="00995591"/>
    <w:rsid w:val="0099560B"/>
    <w:rsid w:val="009957A1"/>
    <w:rsid w:val="00995856"/>
    <w:rsid w:val="00995A4D"/>
    <w:rsid w:val="00995BC5"/>
    <w:rsid w:val="00995CA4"/>
    <w:rsid w:val="00995CE3"/>
    <w:rsid w:val="00996164"/>
    <w:rsid w:val="009961E5"/>
    <w:rsid w:val="00996277"/>
    <w:rsid w:val="0099663B"/>
    <w:rsid w:val="009969C6"/>
    <w:rsid w:val="00996AAE"/>
    <w:rsid w:val="00996AFF"/>
    <w:rsid w:val="00996C41"/>
    <w:rsid w:val="00997067"/>
    <w:rsid w:val="00997190"/>
    <w:rsid w:val="00997195"/>
    <w:rsid w:val="0099719C"/>
    <w:rsid w:val="00997346"/>
    <w:rsid w:val="00997480"/>
    <w:rsid w:val="009976CF"/>
    <w:rsid w:val="009976D3"/>
    <w:rsid w:val="0099798E"/>
    <w:rsid w:val="00997A1E"/>
    <w:rsid w:val="00997A2B"/>
    <w:rsid w:val="00997BF7"/>
    <w:rsid w:val="00997D9B"/>
    <w:rsid w:val="009A0204"/>
    <w:rsid w:val="009A0360"/>
    <w:rsid w:val="009A04D4"/>
    <w:rsid w:val="009A05B6"/>
    <w:rsid w:val="009A05CD"/>
    <w:rsid w:val="009A06CB"/>
    <w:rsid w:val="009A0B5D"/>
    <w:rsid w:val="009A0BA7"/>
    <w:rsid w:val="009A0E79"/>
    <w:rsid w:val="009A1148"/>
    <w:rsid w:val="009A168B"/>
    <w:rsid w:val="009A1AF4"/>
    <w:rsid w:val="009A1B11"/>
    <w:rsid w:val="009A1FCD"/>
    <w:rsid w:val="009A2472"/>
    <w:rsid w:val="009A24A2"/>
    <w:rsid w:val="009A25CA"/>
    <w:rsid w:val="009A26DC"/>
    <w:rsid w:val="009A2743"/>
    <w:rsid w:val="009A2876"/>
    <w:rsid w:val="009A289E"/>
    <w:rsid w:val="009A28C2"/>
    <w:rsid w:val="009A2A7E"/>
    <w:rsid w:val="009A2C1B"/>
    <w:rsid w:val="009A2F2D"/>
    <w:rsid w:val="009A30ED"/>
    <w:rsid w:val="009A33B0"/>
    <w:rsid w:val="009A36D9"/>
    <w:rsid w:val="009A38DA"/>
    <w:rsid w:val="009A39B1"/>
    <w:rsid w:val="009A3A70"/>
    <w:rsid w:val="009A3F44"/>
    <w:rsid w:val="009A402C"/>
    <w:rsid w:val="009A40F9"/>
    <w:rsid w:val="009A417E"/>
    <w:rsid w:val="009A4AAA"/>
    <w:rsid w:val="009A4BDB"/>
    <w:rsid w:val="009A4C0B"/>
    <w:rsid w:val="009A4EF8"/>
    <w:rsid w:val="009A4F3C"/>
    <w:rsid w:val="009A505D"/>
    <w:rsid w:val="009A566B"/>
    <w:rsid w:val="009A5738"/>
    <w:rsid w:val="009A5B56"/>
    <w:rsid w:val="009A5EB0"/>
    <w:rsid w:val="009A61C6"/>
    <w:rsid w:val="009A627E"/>
    <w:rsid w:val="009A6400"/>
    <w:rsid w:val="009A6476"/>
    <w:rsid w:val="009A6514"/>
    <w:rsid w:val="009A6645"/>
    <w:rsid w:val="009A670F"/>
    <w:rsid w:val="009A67F9"/>
    <w:rsid w:val="009A6842"/>
    <w:rsid w:val="009A697E"/>
    <w:rsid w:val="009A6BA1"/>
    <w:rsid w:val="009A6E22"/>
    <w:rsid w:val="009A722A"/>
    <w:rsid w:val="009A73F7"/>
    <w:rsid w:val="009A78F0"/>
    <w:rsid w:val="009A7D1E"/>
    <w:rsid w:val="009A7DA8"/>
    <w:rsid w:val="009B01A4"/>
    <w:rsid w:val="009B078C"/>
    <w:rsid w:val="009B098C"/>
    <w:rsid w:val="009B0B5D"/>
    <w:rsid w:val="009B0B88"/>
    <w:rsid w:val="009B0B95"/>
    <w:rsid w:val="009B0C45"/>
    <w:rsid w:val="009B0C74"/>
    <w:rsid w:val="009B0CF1"/>
    <w:rsid w:val="009B0D7F"/>
    <w:rsid w:val="009B0DC5"/>
    <w:rsid w:val="009B0DE9"/>
    <w:rsid w:val="009B0EC8"/>
    <w:rsid w:val="009B1338"/>
    <w:rsid w:val="009B1947"/>
    <w:rsid w:val="009B1A91"/>
    <w:rsid w:val="009B1AB1"/>
    <w:rsid w:val="009B1AFD"/>
    <w:rsid w:val="009B1CAB"/>
    <w:rsid w:val="009B1FCA"/>
    <w:rsid w:val="009B245A"/>
    <w:rsid w:val="009B24B4"/>
    <w:rsid w:val="009B2671"/>
    <w:rsid w:val="009B2768"/>
    <w:rsid w:val="009B28DD"/>
    <w:rsid w:val="009B290A"/>
    <w:rsid w:val="009B2B6C"/>
    <w:rsid w:val="009B3183"/>
    <w:rsid w:val="009B34C8"/>
    <w:rsid w:val="009B35EA"/>
    <w:rsid w:val="009B36CF"/>
    <w:rsid w:val="009B36FE"/>
    <w:rsid w:val="009B3756"/>
    <w:rsid w:val="009B37EC"/>
    <w:rsid w:val="009B3A69"/>
    <w:rsid w:val="009B3BA3"/>
    <w:rsid w:val="009B3BF3"/>
    <w:rsid w:val="009B3CC7"/>
    <w:rsid w:val="009B3CE6"/>
    <w:rsid w:val="009B3E08"/>
    <w:rsid w:val="009B3EC5"/>
    <w:rsid w:val="009B3F8D"/>
    <w:rsid w:val="009B4105"/>
    <w:rsid w:val="009B458C"/>
    <w:rsid w:val="009B460E"/>
    <w:rsid w:val="009B46CE"/>
    <w:rsid w:val="009B4743"/>
    <w:rsid w:val="009B4767"/>
    <w:rsid w:val="009B47BE"/>
    <w:rsid w:val="009B4AB3"/>
    <w:rsid w:val="009B4B0F"/>
    <w:rsid w:val="009B4D20"/>
    <w:rsid w:val="009B5118"/>
    <w:rsid w:val="009B5218"/>
    <w:rsid w:val="009B536D"/>
    <w:rsid w:val="009B579F"/>
    <w:rsid w:val="009B5878"/>
    <w:rsid w:val="009B594F"/>
    <w:rsid w:val="009B5D6C"/>
    <w:rsid w:val="009B5E26"/>
    <w:rsid w:val="009B615D"/>
    <w:rsid w:val="009B6244"/>
    <w:rsid w:val="009B6279"/>
    <w:rsid w:val="009B63CC"/>
    <w:rsid w:val="009B6441"/>
    <w:rsid w:val="009B6443"/>
    <w:rsid w:val="009B656D"/>
    <w:rsid w:val="009B69F9"/>
    <w:rsid w:val="009B6A3C"/>
    <w:rsid w:val="009B6ABF"/>
    <w:rsid w:val="009B6AC5"/>
    <w:rsid w:val="009B6FEC"/>
    <w:rsid w:val="009B70DB"/>
    <w:rsid w:val="009B7280"/>
    <w:rsid w:val="009B72C7"/>
    <w:rsid w:val="009B7928"/>
    <w:rsid w:val="009B7955"/>
    <w:rsid w:val="009B79A4"/>
    <w:rsid w:val="009B79BE"/>
    <w:rsid w:val="009B7B51"/>
    <w:rsid w:val="009B7BBC"/>
    <w:rsid w:val="009B7D94"/>
    <w:rsid w:val="009B7E71"/>
    <w:rsid w:val="009B7F28"/>
    <w:rsid w:val="009B7FD8"/>
    <w:rsid w:val="009C057C"/>
    <w:rsid w:val="009C05D1"/>
    <w:rsid w:val="009C0758"/>
    <w:rsid w:val="009C084F"/>
    <w:rsid w:val="009C0932"/>
    <w:rsid w:val="009C0A8C"/>
    <w:rsid w:val="009C0A96"/>
    <w:rsid w:val="009C0D07"/>
    <w:rsid w:val="009C1165"/>
    <w:rsid w:val="009C12AC"/>
    <w:rsid w:val="009C1438"/>
    <w:rsid w:val="009C178A"/>
    <w:rsid w:val="009C1989"/>
    <w:rsid w:val="009C1EBE"/>
    <w:rsid w:val="009C25A5"/>
    <w:rsid w:val="009C2A36"/>
    <w:rsid w:val="009C2AB3"/>
    <w:rsid w:val="009C2AE7"/>
    <w:rsid w:val="009C2CA9"/>
    <w:rsid w:val="009C2DD0"/>
    <w:rsid w:val="009C2E66"/>
    <w:rsid w:val="009C2E84"/>
    <w:rsid w:val="009C333A"/>
    <w:rsid w:val="009C33C4"/>
    <w:rsid w:val="009C38B2"/>
    <w:rsid w:val="009C3A1B"/>
    <w:rsid w:val="009C3B5A"/>
    <w:rsid w:val="009C3EA4"/>
    <w:rsid w:val="009C402A"/>
    <w:rsid w:val="009C4350"/>
    <w:rsid w:val="009C46AF"/>
    <w:rsid w:val="009C470D"/>
    <w:rsid w:val="009C48BB"/>
    <w:rsid w:val="009C48EC"/>
    <w:rsid w:val="009C493D"/>
    <w:rsid w:val="009C49D1"/>
    <w:rsid w:val="009C4CC7"/>
    <w:rsid w:val="009C4D1B"/>
    <w:rsid w:val="009C4D8B"/>
    <w:rsid w:val="009C4EE8"/>
    <w:rsid w:val="009C5EA3"/>
    <w:rsid w:val="009C5EF7"/>
    <w:rsid w:val="009C5F59"/>
    <w:rsid w:val="009C6125"/>
    <w:rsid w:val="009C633B"/>
    <w:rsid w:val="009C63E1"/>
    <w:rsid w:val="009C653A"/>
    <w:rsid w:val="009C6A76"/>
    <w:rsid w:val="009C6BDC"/>
    <w:rsid w:val="009C6E44"/>
    <w:rsid w:val="009C6E5A"/>
    <w:rsid w:val="009C6E8D"/>
    <w:rsid w:val="009C6F87"/>
    <w:rsid w:val="009C7534"/>
    <w:rsid w:val="009C7726"/>
    <w:rsid w:val="009C7AFE"/>
    <w:rsid w:val="009C7BDF"/>
    <w:rsid w:val="009C7E10"/>
    <w:rsid w:val="009C7F98"/>
    <w:rsid w:val="009D0359"/>
    <w:rsid w:val="009D0649"/>
    <w:rsid w:val="009D0701"/>
    <w:rsid w:val="009D08F5"/>
    <w:rsid w:val="009D09C6"/>
    <w:rsid w:val="009D0A3E"/>
    <w:rsid w:val="009D0BE8"/>
    <w:rsid w:val="009D0C86"/>
    <w:rsid w:val="009D0E79"/>
    <w:rsid w:val="009D0F8E"/>
    <w:rsid w:val="009D10EC"/>
    <w:rsid w:val="009D1288"/>
    <w:rsid w:val="009D14BE"/>
    <w:rsid w:val="009D1547"/>
    <w:rsid w:val="009D160C"/>
    <w:rsid w:val="009D167D"/>
    <w:rsid w:val="009D1C5F"/>
    <w:rsid w:val="009D1CAF"/>
    <w:rsid w:val="009D1DC9"/>
    <w:rsid w:val="009D24DB"/>
    <w:rsid w:val="009D2768"/>
    <w:rsid w:val="009D2834"/>
    <w:rsid w:val="009D292B"/>
    <w:rsid w:val="009D2B3C"/>
    <w:rsid w:val="009D2BF9"/>
    <w:rsid w:val="009D2D40"/>
    <w:rsid w:val="009D2D5E"/>
    <w:rsid w:val="009D31FD"/>
    <w:rsid w:val="009D3233"/>
    <w:rsid w:val="009D325D"/>
    <w:rsid w:val="009D352A"/>
    <w:rsid w:val="009D36B6"/>
    <w:rsid w:val="009D37C7"/>
    <w:rsid w:val="009D38EB"/>
    <w:rsid w:val="009D3A91"/>
    <w:rsid w:val="009D3CA4"/>
    <w:rsid w:val="009D3D3A"/>
    <w:rsid w:val="009D3D3D"/>
    <w:rsid w:val="009D3D8A"/>
    <w:rsid w:val="009D3DA2"/>
    <w:rsid w:val="009D3F50"/>
    <w:rsid w:val="009D4004"/>
    <w:rsid w:val="009D4125"/>
    <w:rsid w:val="009D44F6"/>
    <w:rsid w:val="009D4773"/>
    <w:rsid w:val="009D47BD"/>
    <w:rsid w:val="009D4880"/>
    <w:rsid w:val="009D48FA"/>
    <w:rsid w:val="009D4B12"/>
    <w:rsid w:val="009D4BCA"/>
    <w:rsid w:val="009D4DF1"/>
    <w:rsid w:val="009D527D"/>
    <w:rsid w:val="009D55EE"/>
    <w:rsid w:val="009D5A3A"/>
    <w:rsid w:val="009D5C5B"/>
    <w:rsid w:val="009D5DB0"/>
    <w:rsid w:val="009D5E82"/>
    <w:rsid w:val="009D60CA"/>
    <w:rsid w:val="009D61A1"/>
    <w:rsid w:val="009D61B6"/>
    <w:rsid w:val="009D65EB"/>
    <w:rsid w:val="009D6961"/>
    <w:rsid w:val="009D699A"/>
    <w:rsid w:val="009D6AAB"/>
    <w:rsid w:val="009D6B62"/>
    <w:rsid w:val="009D6D50"/>
    <w:rsid w:val="009D6F1E"/>
    <w:rsid w:val="009D718F"/>
    <w:rsid w:val="009D73F4"/>
    <w:rsid w:val="009D74BD"/>
    <w:rsid w:val="009D750E"/>
    <w:rsid w:val="009D7535"/>
    <w:rsid w:val="009D769C"/>
    <w:rsid w:val="009D7A5B"/>
    <w:rsid w:val="009D7AB5"/>
    <w:rsid w:val="009D7B23"/>
    <w:rsid w:val="009D7F00"/>
    <w:rsid w:val="009D7F63"/>
    <w:rsid w:val="009E00C1"/>
    <w:rsid w:val="009E00E4"/>
    <w:rsid w:val="009E03C3"/>
    <w:rsid w:val="009E0600"/>
    <w:rsid w:val="009E07A6"/>
    <w:rsid w:val="009E0A69"/>
    <w:rsid w:val="009E0C79"/>
    <w:rsid w:val="009E0D7D"/>
    <w:rsid w:val="009E0F0F"/>
    <w:rsid w:val="009E0F9D"/>
    <w:rsid w:val="009E124F"/>
    <w:rsid w:val="009E1411"/>
    <w:rsid w:val="009E1628"/>
    <w:rsid w:val="009E17CE"/>
    <w:rsid w:val="009E1827"/>
    <w:rsid w:val="009E185F"/>
    <w:rsid w:val="009E18BE"/>
    <w:rsid w:val="009E1934"/>
    <w:rsid w:val="009E1B8D"/>
    <w:rsid w:val="009E1C41"/>
    <w:rsid w:val="009E1DBD"/>
    <w:rsid w:val="009E209A"/>
    <w:rsid w:val="009E20A5"/>
    <w:rsid w:val="009E20E9"/>
    <w:rsid w:val="009E2232"/>
    <w:rsid w:val="009E2358"/>
    <w:rsid w:val="009E244C"/>
    <w:rsid w:val="009E245B"/>
    <w:rsid w:val="009E2516"/>
    <w:rsid w:val="009E2883"/>
    <w:rsid w:val="009E289E"/>
    <w:rsid w:val="009E29DD"/>
    <w:rsid w:val="009E2C6C"/>
    <w:rsid w:val="009E30CE"/>
    <w:rsid w:val="009E3105"/>
    <w:rsid w:val="009E31AF"/>
    <w:rsid w:val="009E320D"/>
    <w:rsid w:val="009E33DD"/>
    <w:rsid w:val="009E3833"/>
    <w:rsid w:val="009E3A9E"/>
    <w:rsid w:val="009E3B09"/>
    <w:rsid w:val="009E3DAB"/>
    <w:rsid w:val="009E3DC5"/>
    <w:rsid w:val="009E3E19"/>
    <w:rsid w:val="009E3ED5"/>
    <w:rsid w:val="009E3FC9"/>
    <w:rsid w:val="009E4050"/>
    <w:rsid w:val="009E406B"/>
    <w:rsid w:val="009E4282"/>
    <w:rsid w:val="009E4411"/>
    <w:rsid w:val="009E47D6"/>
    <w:rsid w:val="009E4886"/>
    <w:rsid w:val="009E496D"/>
    <w:rsid w:val="009E4A83"/>
    <w:rsid w:val="009E4D3A"/>
    <w:rsid w:val="009E513F"/>
    <w:rsid w:val="009E5241"/>
    <w:rsid w:val="009E5300"/>
    <w:rsid w:val="009E53FC"/>
    <w:rsid w:val="009E560A"/>
    <w:rsid w:val="009E5833"/>
    <w:rsid w:val="009E5842"/>
    <w:rsid w:val="009E5B6C"/>
    <w:rsid w:val="009E5E48"/>
    <w:rsid w:val="009E5F87"/>
    <w:rsid w:val="009E607C"/>
    <w:rsid w:val="009E633C"/>
    <w:rsid w:val="009E6444"/>
    <w:rsid w:val="009E6449"/>
    <w:rsid w:val="009E6483"/>
    <w:rsid w:val="009E64FB"/>
    <w:rsid w:val="009E687A"/>
    <w:rsid w:val="009E6994"/>
    <w:rsid w:val="009E6CC7"/>
    <w:rsid w:val="009E6E6E"/>
    <w:rsid w:val="009E6ED0"/>
    <w:rsid w:val="009E6F19"/>
    <w:rsid w:val="009E70DB"/>
    <w:rsid w:val="009E71B1"/>
    <w:rsid w:val="009E7240"/>
    <w:rsid w:val="009E7249"/>
    <w:rsid w:val="009E7498"/>
    <w:rsid w:val="009E77B3"/>
    <w:rsid w:val="009E77D6"/>
    <w:rsid w:val="009E7BEE"/>
    <w:rsid w:val="009E7C1C"/>
    <w:rsid w:val="009E7CAE"/>
    <w:rsid w:val="009E7CF9"/>
    <w:rsid w:val="009E7D04"/>
    <w:rsid w:val="009E7E5B"/>
    <w:rsid w:val="009F0910"/>
    <w:rsid w:val="009F0B6E"/>
    <w:rsid w:val="009F0B70"/>
    <w:rsid w:val="009F0BA6"/>
    <w:rsid w:val="009F0D25"/>
    <w:rsid w:val="009F0DA2"/>
    <w:rsid w:val="009F1150"/>
    <w:rsid w:val="009F119D"/>
    <w:rsid w:val="009F1247"/>
    <w:rsid w:val="009F12E3"/>
    <w:rsid w:val="009F1322"/>
    <w:rsid w:val="009F1754"/>
    <w:rsid w:val="009F1C88"/>
    <w:rsid w:val="009F1FC6"/>
    <w:rsid w:val="009F2207"/>
    <w:rsid w:val="009F23CC"/>
    <w:rsid w:val="009F240A"/>
    <w:rsid w:val="009F2574"/>
    <w:rsid w:val="009F2665"/>
    <w:rsid w:val="009F282A"/>
    <w:rsid w:val="009F2C86"/>
    <w:rsid w:val="009F2D78"/>
    <w:rsid w:val="009F2E53"/>
    <w:rsid w:val="009F2F51"/>
    <w:rsid w:val="009F3407"/>
    <w:rsid w:val="009F36BA"/>
    <w:rsid w:val="009F3DBA"/>
    <w:rsid w:val="009F3E9F"/>
    <w:rsid w:val="009F404C"/>
    <w:rsid w:val="009F4051"/>
    <w:rsid w:val="009F41AA"/>
    <w:rsid w:val="009F4273"/>
    <w:rsid w:val="009F429F"/>
    <w:rsid w:val="009F4378"/>
    <w:rsid w:val="009F492D"/>
    <w:rsid w:val="009F4BD6"/>
    <w:rsid w:val="009F4C04"/>
    <w:rsid w:val="009F4EF0"/>
    <w:rsid w:val="009F4F38"/>
    <w:rsid w:val="009F501F"/>
    <w:rsid w:val="009F5196"/>
    <w:rsid w:val="009F5664"/>
    <w:rsid w:val="009F5A6C"/>
    <w:rsid w:val="009F5BAC"/>
    <w:rsid w:val="009F5BFD"/>
    <w:rsid w:val="009F5D7D"/>
    <w:rsid w:val="009F5E0B"/>
    <w:rsid w:val="009F5F3C"/>
    <w:rsid w:val="009F6079"/>
    <w:rsid w:val="009F60DE"/>
    <w:rsid w:val="009F622E"/>
    <w:rsid w:val="009F669E"/>
    <w:rsid w:val="009F6AF6"/>
    <w:rsid w:val="009F6B17"/>
    <w:rsid w:val="009F6B83"/>
    <w:rsid w:val="009F6B98"/>
    <w:rsid w:val="009F6C4C"/>
    <w:rsid w:val="009F6F9A"/>
    <w:rsid w:val="009F77A5"/>
    <w:rsid w:val="009F7845"/>
    <w:rsid w:val="009F79E4"/>
    <w:rsid w:val="009F7BCF"/>
    <w:rsid w:val="009F7E21"/>
    <w:rsid w:val="009F7E63"/>
    <w:rsid w:val="009F7F7F"/>
    <w:rsid w:val="00A000AF"/>
    <w:rsid w:val="00A006A6"/>
    <w:rsid w:val="00A00968"/>
    <w:rsid w:val="00A00CD3"/>
    <w:rsid w:val="00A0101D"/>
    <w:rsid w:val="00A01594"/>
    <w:rsid w:val="00A01624"/>
    <w:rsid w:val="00A01939"/>
    <w:rsid w:val="00A019B5"/>
    <w:rsid w:val="00A01A5B"/>
    <w:rsid w:val="00A01D6F"/>
    <w:rsid w:val="00A01EE9"/>
    <w:rsid w:val="00A01F9A"/>
    <w:rsid w:val="00A0210E"/>
    <w:rsid w:val="00A02491"/>
    <w:rsid w:val="00A025AE"/>
    <w:rsid w:val="00A026AE"/>
    <w:rsid w:val="00A02969"/>
    <w:rsid w:val="00A02B5D"/>
    <w:rsid w:val="00A02BE2"/>
    <w:rsid w:val="00A03412"/>
    <w:rsid w:val="00A03469"/>
    <w:rsid w:val="00A03496"/>
    <w:rsid w:val="00A03ADB"/>
    <w:rsid w:val="00A03C37"/>
    <w:rsid w:val="00A03C6B"/>
    <w:rsid w:val="00A03CD5"/>
    <w:rsid w:val="00A03E10"/>
    <w:rsid w:val="00A03E2E"/>
    <w:rsid w:val="00A03FBB"/>
    <w:rsid w:val="00A040DE"/>
    <w:rsid w:val="00A04133"/>
    <w:rsid w:val="00A04316"/>
    <w:rsid w:val="00A0472C"/>
    <w:rsid w:val="00A04C30"/>
    <w:rsid w:val="00A04E69"/>
    <w:rsid w:val="00A051E3"/>
    <w:rsid w:val="00A05428"/>
    <w:rsid w:val="00A05B94"/>
    <w:rsid w:val="00A05F84"/>
    <w:rsid w:val="00A060A6"/>
    <w:rsid w:val="00A06581"/>
    <w:rsid w:val="00A0689F"/>
    <w:rsid w:val="00A069D9"/>
    <w:rsid w:val="00A06BC5"/>
    <w:rsid w:val="00A06D91"/>
    <w:rsid w:val="00A06F6C"/>
    <w:rsid w:val="00A07212"/>
    <w:rsid w:val="00A073A0"/>
    <w:rsid w:val="00A07533"/>
    <w:rsid w:val="00A0766E"/>
    <w:rsid w:val="00A07866"/>
    <w:rsid w:val="00A07986"/>
    <w:rsid w:val="00A07B0D"/>
    <w:rsid w:val="00A07C10"/>
    <w:rsid w:val="00A07D08"/>
    <w:rsid w:val="00A07E6E"/>
    <w:rsid w:val="00A100AC"/>
    <w:rsid w:val="00A10104"/>
    <w:rsid w:val="00A10296"/>
    <w:rsid w:val="00A10746"/>
    <w:rsid w:val="00A1078E"/>
    <w:rsid w:val="00A107DD"/>
    <w:rsid w:val="00A10A4A"/>
    <w:rsid w:val="00A10AF5"/>
    <w:rsid w:val="00A10B5E"/>
    <w:rsid w:val="00A10C06"/>
    <w:rsid w:val="00A10C58"/>
    <w:rsid w:val="00A10EE6"/>
    <w:rsid w:val="00A1139B"/>
    <w:rsid w:val="00A11734"/>
    <w:rsid w:val="00A119D5"/>
    <w:rsid w:val="00A12496"/>
    <w:rsid w:val="00A1268B"/>
    <w:rsid w:val="00A12C33"/>
    <w:rsid w:val="00A12D41"/>
    <w:rsid w:val="00A13002"/>
    <w:rsid w:val="00A130E3"/>
    <w:rsid w:val="00A134EB"/>
    <w:rsid w:val="00A1387B"/>
    <w:rsid w:val="00A1392B"/>
    <w:rsid w:val="00A13A44"/>
    <w:rsid w:val="00A13B23"/>
    <w:rsid w:val="00A13B8B"/>
    <w:rsid w:val="00A14094"/>
    <w:rsid w:val="00A146E1"/>
    <w:rsid w:val="00A14813"/>
    <w:rsid w:val="00A14874"/>
    <w:rsid w:val="00A14C8E"/>
    <w:rsid w:val="00A14D04"/>
    <w:rsid w:val="00A14ED6"/>
    <w:rsid w:val="00A1526A"/>
    <w:rsid w:val="00A15673"/>
    <w:rsid w:val="00A15939"/>
    <w:rsid w:val="00A15B5B"/>
    <w:rsid w:val="00A15CAF"/>
    <w:rsid w:val="00A15DBE"/>
    <w:rsid w:val="00A15EFA"/>
    <w:rsid w:val="00A162A3"/>
    <w:rsid w:val="00A162A8"/>
    <w:rsid w:val="00A16390"/>
    <w:rsid w:val="00A163A2"/>
    <w:rsid w:val="00A16415"/>
    <w:rsid w:val="00A164B0"/>
    <w:rsid w:val="00A164EA"/>
    <w:rsid w:val="00A1651F"/>
    <w:rsid w:val="00A16560"/>
    <w:rsid w:val="00A168D4"/>
    <w:rsid w:val="00A16AB9"/>
    <w:rsid w:val="00A16B0B"/>
    <w:rsid w:val="00A16FA3"/>
    <w:rsid w:val="00A17030"/>
    <w:rsid w:val="00A1721E"/>
    <w:rsid w:val="00A1729D"/>
    <w:rsid w:val="00A174D7"/>
    <w:rsid w:val="00A1761F"/>
    <w:rsid w:val="00A177E1"/>
    <w:rsid w:val="00A17985"/>
    <w:rsid w:val="00A179F0"/>
    <w:rsid w:val="00A17ECD"/>
    <w:rsid w:val="00A17EF6"/>
    <w:rsid w:val="00A17F2D"/>
    <w:rsid w:val="00A17F56"/>
    <w:rsid w:val="00A203C9"/>
    <w:rsid w:val="00A20472"/>
    <w:rsid w:val="00A20590"/>
    <w:rsid w:val="00A206DD"/>
    <w:rsid w:val="00A20873"/>
    <w:rsid w:val="00A20B50"/>
    <w:rsid w:val="00A20C09"/>
    <w:rsid w:val="00A20E8D"/>
    <w:rsid w:val="00A2149C"/>
    <w:rsid w:val="00A21654"/>
    <w:rsid w:val="00A21817"/>
    <w:rsid w:val="00A2191F"/>
    <w:rsid w:val="00A219C0"/>
    <w:rsid w:val="00A21C0E"/>
    <w:rsid w:val="00A21D11"/>
    <w:rsid w:val="00A21E91"/>
    <w:rsid w:val="00A225C0"/>
    <w:rsid w:val="00A228A5"/>
    <w:rsid w:val="00A22D54"/>
    <w:rsid w:val="00A22E69"/>
    <w:rsid w:val="00A22F8B"/>
    <w:rsid w:val="00A22FD1"/>
    <w:rsid w:val="00A23884"/>
    <w:rsid w:val="00A23C8F"/>
    <w:rsid w:val="00A23F3F"/>
    <w:rsid w:val="00A23F9F"/>
    <w:rsid w:val="00A23FFB"/>
    <w:rsid w:val="00A24096"/>
    <w:rsid w:val="00A243D9"/>
    <w:rsid w:val="00A2490B"/>
    <w:rsid w:val="00A2491C"/>
    <w:rsid w:val="00A24A1A"/>
    <w:rsid w:val="00A24B4B"/>
    <w:rsid w:val="00A24B86"/>
    <w:rsid w:val="00A24C11"/>
    <w:rsid w:val="00A24CB3"/>
    <w:rsid w:val="00A250C1"/>
    <w:rsid w:val="00A25419"/>
    <w:rsid w:val="00A25D6C"/>
    <w:rsid w:val="00A25FDB"/>
    <w:rsid w:val="00A26016"/>
    <w:rsid w:val="00A2612E"/>
    <w:rsid w:val="00A2616F"/>
    <w:rsid w:val="00A261AA"/>
    <w:rsid w:val="00A261D0"/>
    <w:rsid w:val="00A262EC"/>
    <w:rsid w:val="00A2634A"/>
    <w:rsid w:val="00A26389"/>
    <w:rsid w:val="00A26664"/>
    <w:rsid w:val="00A268E3"/>
    <w:rsid w:val="00A2693F"/>
    <w:rsid w:val="00A26C75"/>
    <w:rsid w:val="00A26E4D"/>
    <w:rsid w:val="00A271B0"/>
    <w:rsid w:val="00A27225"/>
    <w:rsid w:val="00A273B6"/>
    <w:rsid w:val="00A275BC"/>
    <w:rsid w:val="00A27641"/>
    <w:rsid w:val="00A27C29"/>
    <w:rsid w:val="00A27E41"/>
    <w:rsid w:val="00A30027"/>
    <w:rsid w:val="00A302B9"/>
    <w:rsid w:val="00A302DB"/>
    <w:rsid w:val="00A30729"/>
    <w:rsid w:val="00A30966"/>
    <w:rsid w:val="00A3096C"/>
    <w:rsid w:val="00A309B5"/>
    <w:rsid w:val="00A30D99"/>
    <w:rsid w:val="00A30DAE"/>
    <w:rsid w:val="00A30DC4"/>
    <w:rsid w:val="00A30F0C"/>
    <w:rsid w:val="00A30F77"/>
    <w:rsid w:val="00A30F7B"/>
    <w:rsid w:val="00A3116D"/>
    <w:rsid w:val="00A3135B"/>
    <w:rsid w:val="00A31640"/>
    <w:rsid w:val="00A31706"/>
    <w:rsid w:val="00A3183D"/>
    <w:rsid w:val="00A31A2A"/>
    <w:rsid w:val="00A32262"/>
    <w:rsid w:val="00A322A8"/>
    <w:rsid w:val="00A322F0"/>
    <w:rsid w:val="00A3237A"/>
    <w:rsid w:val="00A323C9"/>
    <w:rsid w:val="00A324EA"/>
    <w:rsid w:val="00A3259F"/>
    <w:rsid w:val="00A3299B"/>
    <w:rsid w:val="00A32AC5"/>
    <w:rsid w:val="00A32BA8"/>
    <w:rsid w:val="00A32DCB"/>
    <w:rsid w:val="00A32E91"/>
    <w:rsid w:val="00A33120"/>
    <w:rsid w:val="00A335B8"/>
    <w:rsid w:val="00A3384F"/>
    <w:rsid w:val="00A34016"/>
    <w:rsid w:val="00A34266"/>
    <w:rsid w:val="00A34334"/>
    <w:rsid w:val="00A34458"/>
    <w:rsid w:val="00A34589"/>
    <w:rsid w:val="00A346FA"/>
    <w:rsid w:val="00A348D3"/>
    <w:rsid w:val="00A348DF"/>
    <w:rsid w:val="00A34A09"/>
    <w:rsid w:val="00A34ACB"/>
    <w:rsid w:val="00A34B08"/>
    <w:rsid w:val="00A34B21"/>
    <w:rsid w:val="00A34C48"/>
    <w:rsid w:val="00A34C8B"/>
    <w:rsid w:val="00A34D51"/>
    <w:rsid w:val="00A34FDA"/>
    <w:rsid w:val="00A35022"/>
    <w:rsid w:val="00A35035"/>
    <w:rsid w:val="00A35226"/>
    <w:rsid w:val="00A35284"/>
    <w:rsid w:val="00A35430"/>
    <w:rsid w:val="00A35454"/>
    <w:rsid w:val="00A35573"/>
    <w:rsid w:val="00A355B1"/>
    <w:rsid w:val="00A356B6"/>
    <w:rsid w:val="00A356D7"/>
    <w:rsid w:val="00A35743"/>
    <w:rsid w:val="00A35749"/>
    <w:rsid w:val="00A35A06"/>
    <w:rsid w:val="00A35A63"/>
    <w:rsid w:val="00A35BC1"/>
    <w:rsid w:val="00A35DCE"/>
    <w:rsid w:val="00A36049"/>
    <w:rsid w:val="00A360E9"/>
    <w:rsid w:val="00A36125"/>
    <w:rsid w:val="00A365BB"/>
    <w:rsid w:val="00A36626"/>
    <w:rsid w:val="00A36873"/>
    <w:rsid w:val="00A3687C"/>
    <w:rsid w:val="00A36CA8"/>
    <w:rsid w:val="00A36CFB"/>
    <w:rsid w:val="00A36DAB"/>
    <w:rsid w:val="00A36DBE"/>
    <w:rsid w:val="00A3717A"/>
    <w:rsid w:val="00A3722B"/>
    <w:rsid w:val="00A372AC"/>
    <w:rsid w:val="00A37491"/>
    <w:rsid w:val="00A374B9"/>
    <w:rsid w:val="00A377F5"/>
    <w:rsid w:val="00A37918"/>
    <w:rsid w:val="00A37A1B"/>
    <w:rsid w:val="00A37B26"/>
    <w:rsid w:val="00A37B8E"/>
    <w:rsid w:val="00A37E39"/>
    <w:rsid w:val="00A37FC4"/>
    <w:rsid w:val="00A4050B"/>
    <w:rsid w:val="00A406F6"/>
    <w:rsid w:val="00A407EA"/>
    <w:rsid w:val="00A4085B"/>
    <w:rsid w:val="00A4091D"/>
    <w:rsid w:val="00A40CA5"/>
    <w:rsid w:val="00A40CD9"/>
    <w:rsid w:val="00A4125E"/>
    <w:rsid w:val="00A413B5"/>
    <w:rsid w:val="00A413B9"/>
    <w:rsid w:val="00A414C5"/>
    <w:rsid w:val="00A41673"/>
    <w:rsid w:val="00A4175D"/>
    <w:rsid w:val="00A41875"/>
    <w:rsid w:val="00A418E5"/>
    <w:rsid w:val="00A41B24"/>
    <w:rsid w:val="00A41C6D"/>
    <w:rsid w:val="00A41CA7"/>
    <w:rsid w:val="00A41D17"/>
    <w:rsid w:val="00A41E9B"/>
    <w:rsid w:val="00A420A0"/>
    <w:rsid w:val="00A4231D"/>
    <w:rsid w:val="00A42698"/>
    <w:rsid w:val="00A428C9"/>
    <w:rsid w:val="00A42B56"/>
    <w:rsid w:val="00A433D6"/>
    <w:rsid w:val="00A4347E"/>
    <w:rsid w:val="00A43694"/>
    <w:rsid w:val="00A438C9"/>
    <w:rsid w:val="00A4394E"/>
    <w:rsid w:val="00A43A9A"/>
    <w:rsid w:val="00A44315"/>
    <w:rsid w:val="00A447FF"/>
    <w:rsid w:val="00A44A12"/>
    <w:rsid w:val="00A44E24"/>
    <w:rsid w:val="00A44EB8"/>
    <w:rsid w:val="00A44FAC"/>
    <w:rsid w:val="00A45134"/>
    <w:rsid w:val="00A4525F"/>
    <w:rsid w:val="00A45751"/>
    <w:rsid w:val="00A459A3"/>
    <w:rsid w:val="00A459A4"/>
    <w:rsid w:val="00A45C68"/>
    <w:rsid w:val="00A45E5A"/>
    <w:rsid w:val="00A460D1"/>
    <w:rsid w:val="00A464D7"/>
    <w:rsid w:val="00A464EA"/>
    <w:rsid w:val="00A4659A"/>
    <w:rsid w:val="00A46814"/>
    <w:rsid w:val="00A46945"/>
    <w:rsid w:val="00A47046"/>
    <w:rsid w:val="00A47316"/>
    <w:rsid w:val="00A473E5"/>
    <w:rsid w:val="00A4740D"/>
    <w:rsid w:val="00A47ACA"/>
    <w:rsid w:val="00A47FD4"/>
    <w:rsid w:val="00A50034"/>
    <w:rsid w:val="00A507CC"/>
    <w:rsid w:val="00A5081F"/>
    <w:rsid w:val="00A508D5"/>
    <w:rsid w:val="00A5096C"/>
    <w:rsid w:val="00A509DB"/>
    <w:rsid w:val="00A50DAA"/>
    <w:rsid w:val="00A50E6E"/>
    <w:rsid w:val="00A50F8F"/>
    <w:rsid w:val="00A51294"/>
    <w:rsid w:val="00A51336"/>
    <w:rsid w:val="00A5157E"/>
    <w:rsid w:val="00A51611"/>
    <w:rsid w:val="00A51C4E"/>
    <w:rsid w:val="00A51D54"/>
    <w:rsid w:val="00A51D86"/>
    <w:rsid w:val="00A51E1B"/>
    <w:rsid w:val="00A5203D"/>
    <w:rsid w:val="00A52077"/>
    <w:rsid w:val="00A5211A"/>
    <w:rsid w:val="00A52277"/>
    <w:rsid w:val="00A528B7"/>
    <w:rsid w:val="00A52954"/>
    <w:rsid w:val="00A52A09"/>
    <w:rsid w:val="00A52C3F"/>
    <w:rsid w:val="00A52D11"/>
    <w:rsid w:val="00A52D7A"/>
    <w:rsid w:val="00A52FF2"/>
    <w:rsid w:val="00A53437"/>
    <w:rsid w:val="00A534E1"/>
    <w:rsid w:val="00A535E0"/>
    <w:rsid w:val="00A53699"/>
    <w:rsid w:val="00A5371D"/>
    <w:rsid w:val="00A53773"/>
    <w:rsid w:val="00A53C61"/>
    <w:rsid w:val="00A53C6F"/>
    <w:rsid w:val="00A53DB4"/>
    <w:rsid w:val="00A53DDD"/>
    <w:rsid w:val="00A53E46"/>
    <w:rsid w:val="00A53EDA"/>
    <w:rsid w:val="00A5403D"/>
    <w:rsid w:val="00A54065"/>
    <w:rsid w:val="00A54230"/>
    <w:rsid w:val="00A543F2"/>
    <w:rsid w:val="00A54521"/>
    <w:rsid w:val="00A54619"/>
    <w:rsid w:val="00A546EB"/>
    <w:rsid w:val="00A547E8"/>
    <w:rsid w:val="00A549C3"/>
    <w:rsid w:val="00A549FE"/>
    <w:rsid w:val="00A54B16"/>
    <w:rsid w:val="00A54F5B"/>
    <w:rsid w:val="00A54FF4"/>
    <w:rsid w:val="00A5500B"/>
    <w:rsid w:val="00A55159"/>
    <w:rsid w:val="00A55420"/>
    <w:rsid w:val="00A55487"/>
    <w:rsid w:val="00A55745"/>
    <w:rsid w:val="00A55916"/>
    <w:rsid w:val="00A55D12"/>
    <w:rsid w:val="00A55E2A"/>
    <w:rsid w:val="00A562AA"/>
    <w:rsid w:val="00A562B0"/>
    <w:rsid w:val="00A5632B"/>
    <w:rsid w:val="00A5656C"/>
    <w:rsid w:val="00A565C7"/>
    <w:rsid w:val="00A56745"/>
    <w:rsid w:val="00A5698B"/>
    <w:rsid w:val="00A569E5"/>
    <w:rsid w:val="00A569F2"/>
    <w:rsid w:val="00A56BFA"/>
    <w:rsid w:val="00A56D43"/>
    <w:rsid w:val="00A56EAE"/>
    <w:rsid w:val="00A56EB0"/>
    <w:rsid w:val="00A56F6B"/>
    <w:rsid w:val="00A57127"/>
    <w:rsid w:val="00A57350"/>
    <w:rsid w:val="00A5746A"/>
    <w:rsid w:val="00A574E5"/>
    <w:rsid w:val="00A575FD"/>
    <w:rsid w:val="00A57952"/>
    <w:rsid w:val="00A57A75"/>
    <w:rsid w:val="00A57C1D"/>
    <w:rsid w:val="00A57DAB"/>
    <w:rsid w:val="00A57EB5"/>
    <w:rsid w:val="00A57F91"/>
    <w:rsid w:val="00A6001F"/>
    <w:rsid w:val="00A6004A"/>
    <w:rsid w:val="00A60091"/>
    <w:rsid w:val="00A6042A"/>
    <w:rsid w:val="00A60672"/>
    <w:rsid w:val="00A60A0B"/>
    <w:rsid w:val="00A60A9B"/>
    <w:rsid w:val="00A60AC1"/>
    <w:rsid w:val="00A60BA9"/>
    <w:rsid w:val="00A60D5D"/>
    <w:rsid w:val="00A60FCF"/>
    <w:rsid w:val="00A61719"/>
    <w:rsid w:val="00A61C95"/>
    <w:rsid w:val="00A61FFB"/>
    <w:rsid w:val="00A62108"/>
    <w:rsid w:val="00A6211C"/>
    <w:rsid w:val="00A62271"/>
    <w:rsid w:val="00A622C8"/>
    <w:rsid w:val="00A62517"/>
    <w:rsid w:val="00A625F3"/>
    <w:rsid w:val="00A62CC5"/>
    <w:rsid w:val="00A6330C"/>
    <w:rsid w:val="00A634E0"/>
    <w:rsid w:val="00A6373C"/>
    <w:rsid w:val="00A63748"/>
    <w:rsid w:val="00A63938"/>
    <w:rsid w:val="00A6406A"/>
    <w:rsid w:val="00A641B6"/>
    <w:rsid w:val="00A64448"/>
    <w:rsid w:val="00A64472"/>
    <w:rsid w:val="00A64558"/>
    <w:rsid w:val="00A64695"/>
    <w:rsid w:val="00A64701"/>
    <w:rsid w:val="00A647F5"/>
    <w:rsid w:val="00A648E7"/>
    <w:rsid w:val="00A648FE"/>
    <w:rsid w:val="00A64ABD"/>
    <w:rsid w:val="00A64CC6"/>
    <w:rsid w:val="00A64F02"/>
    <w:rsid w:val="00A65543"/>
    <w:rsid w:val="00A6558A"/>
    <w:rsid w:val="00A65620"/>
    <w:rsid w:val="00A6565A"/>
    <w:rsid w:val="00A65976"/>
    <w:rsid w:val="00A65A34"/>
    <w:rsid w:val="00A65A84"/>
    <w:rsid w:val="00A65B3D"/>
    <w:rsid w:val="00A65BFD"/>
    <w:rsid w:val="00A65D6F"/>
    <w:rsid w:val="00A65F6C"/>
    <w:rsid w:val="00A65FB2"/>
    <w:rsid w:val="00A6604E"/>
    <w:rsid w:val="00A662C4"/>
    <w:rsid w:val="00A6666F"/>
    <w:rsid w:val="00A66798"/>
    <w:rsid w:val="00A66B6E"/>
    <w:rsid w:val="00A66CF6"/>
    <w:rsid w:val="00A66D7E"/>
    <w:rsid w:val="00A66DE3"/>
    <w:rsid w:val="00A67135"/>
    <w:rsid w:val="00A6715E"/>
    <w:rsid w:val="00A673B6"/>
    <w:rsid w:val="00A67443"/>
    <w:rsid w:val="00A6747E"/>
    <w:rsid w:val="00A67577"/>
    <w:rsid w:val="00A677CB"/>
    <w:rsid w:val="00A677FE"/>
    <w:rsid w:val="00A67A49"/>
    <w:rsid w:val="00A67F80"/>
    <w:rsid w:val="00A7020C"/>
    <w:rsid w:val="00A7072D"/>
    <w:rsid w:val="00A70814"/>
    <w:rsid w:val="00A70866"/>
    <w:rsid w:val="00A70B2E"/>
    <w:rsid w:val="00A70C19"/>
    <w:rsid w:val="00A70E50"/>
    <w:rsid w:val="00A70F9A"/>
    <w:rsid w:val="00A70FD7"/>
    <w:rsid w:val="00A71004"/>
    <w:rsid w:val="00A71078"/>
    <w:rsid w:val="00A7107F"/>
    <w:rsid w:val="00A711CC"/>
    <w:rsid w:val="00A71683"/>
    <w:rsid w:val="00A717FE"/>
    <w:rsid w:val="00A71848"/>
    <w:rsid w:val="00A718F3"/>
    <w:rsid w:val="00A719B7"/>
    <w:rsid w:val="00A71A80"/>
    <w:rsid w:val="00A71C79"/>
    <w:rsid w:val="00A71DA8"/>
    <w:rsid w:val="00A71EA2"/>
    <w:rsid w:val="00A71F8F"/>
    <w:rsid w:val="00A7205A"/>
    <w:rsid w:val="00A7232E"/>
    <w:rsid w:val="00A725D1"/>
    <w:rsid w:val="00A725E9"/>
    <w:rsid w:val="00A7276E"/>
    <w:rsid w:val="00A72A7A"/>
    <w:rsid w:val="00A72B1F"/>
    <w:rsid w:val="00A72B34"/>
    <w:rsid w:val="00A72DFC"/>
    <w:rsid w:val="00A72E6C"/>
    <w:rsid w:val="00A72EB6"/>
    <w:rsid w:val="00A73019"/>
    <w:rsid w:val="00A73286"/>
    <w:rsid w:val="00A732BD"/>
    <w:rsid w:val="00A73374"/>
    <w:rsid w:val="00A7393E"/>
    <w:rsid w:val="00A73C25"/>
    <w:rsid w:val="00A74096"/>
    <w:rsid w:val="00A742E4"/>
    <w:rsid w:val="00A7435D"/>
    <w:rsid w:val="00A7436F"/>
    <w:rsid w:val="00A74C07"/>
    <w:rsid w:val="00A74C36"/>
    <w:rsid w:val="00A74DF6"/>
    <w:rsid w:val="00A74F3F"/>
    <w:rsid w:val="00A7523F"/>
    <w:rsid w:val="00A7528D"/>
    <w:rsid w:val="00A75407"/>
    <w:rsid w:val="00A75583"/>
    <w:rsid w:val="00A759B8"/>
    <w:rsid w:val="00A75BD7"/>
    <w:rsid w:val="00A75BE7"/>
    <w:rsid w:val="00A75E43"/>
    <w:rsid w:val="00A75EC4"/>
    <w:rsid w:val="00A75ED2"/>
    <w:rsid w:val="00A76059"/>
    <w:rsid w:val="00A7621F"/>
    <w:rsid w:val="00A76630"/>
    <w:rsid w:val="00A767A8"/>
    <w:rsid w:val="00A769DB"/>
    <w:rsid w:val="00A76B1C"/>
    <w:rsid w:val="00A76DE7"/>
    <w:rsid w:val="00A77221"/>
    <w:rsid w:val="00A772B7"/>
    <w:rsid w:val="00A7749F"/>
    <w:rsid w:val="00A774AF"/>
    <w:rsid w:val="00A778B3"/>
    <w:rsid w:val="00A779B6"/>
    <w:rsid w:val="00A779B8"/>
    <w:rsid w:val="00A77EBF"/>
    <w:rsid w:val="00A804D7"/>
    <w:rsid w:val="00A80597"/>
    <w:rsid w:val="00A8066D"/>
    <w:rsid w:val="00A80753"/>
    <w:rsid w:val="00A808E1"/>
    <w:rsid w:val="00A80A7D"/>
    <w:rsid w:val="00A80BD3"/>
    <w:rsid w:val="00A80C75"/>
    <w:rsid w:val="00A80C95"/>
    <w:rsid w:val="00A80CFA"/>
    <w:rsid w:val="00A80D4F"/>
    <w:rsid w:val="00A81032"/>
    <w:rsid w:val="00A8104C"/>
    <w:rsid w:val="00A8114F"/>
    <w:rsid w:val="00A816F1"/>
    <w:rsid w:val="00A81A4A"/>
    <w:rsid w:val="00A81F2A"/>
    <w:rsid w:val="00A81FE3"/>
    <w:rsid w:val="00A82133"/>
    <w:rsid w:val="00A8236C"/>
    <w:rsid w:val="00A823AD"/>
    <w:rsid w:val="00A82529"/>
    <w:rsid w:val="00A8253C"/>
    <w:rsid w:val="00A8257A"/>
    <w:rsid w:val="00A8259A"/>
    <w:rsid w:val="00A82641"/>
    <w:rsid w:val="00A8269B"/>
    <w:rsid w:val="00A8274F"/>
    <w:rsid w:val="00A829F3"/>
    <w:rsid w:val="00A82C84"/>
    <w:rsid w:val="00A82D08"/>
    <w:rsid w:val="00A832EE"/>
    <w:rsid w:val="00A83460"/>
    <w:rsid w:val="00A83503"/>
    <w:rsid w:val="00A835E6"/>
    <w:rsid w:val="00A83715"/>
    <w:rsid w:val="00A83804"/>
    <w:rsid w:val="00A83BDF"/>
    <w:rsid w:val="00A83C39"/>
    <w:rsid w:val="00A83DD7"/>
    <w:rsid w:val="00A83DE3"/>
    <w:rsid w:val="00A83DEC"/>
    <w:rsid w:val="00A83EF6"/>
    <w:rsid w:val="00A83F24"/>
    <w:rsid w:val="00A84080"/>
    <w:rsid w:val="00A84340"/>
    <w:rsid w:val="00A843A1"/>
    <w:rsid w:val="00A8472F"/>
    <w:rsid w:val="00A84810"/>
    <w:rsid w:val="00A848DC"/>
    <w:rsid w:val="00A84A97"/>
    <w:rsid w:val="00A84AE5"/>
    <w:rsid w:val="00A84C60"/>
    <w:rsid w:val="00A84CCC"/>
    <w:rsid w:val="00A8504D"/>
    <w:rsid w:val="00A851A3"/>
    <w:rsid w:val="00A855A2"/>
    <w:rsid w:val="00A8561E"/>
    <w:rsid w:val="00A85978"/>
    <w:rsid w:val="00A85A09"/>
    <w:rsid w:val="00A85AE0"/>
    <w:rsid w:val="00A85B70"/>
    <w:rsid w:val="00A85EEC"/>
    <w:rsid w:val="00A860B2"/>
    <w:rsid w:val="00A86256"/>
    <w:rsid w:val="00A867A5"/>
    <w:rsid w:val="00A8688E"/>
    <w:rsid w:val="00A86999"/>
    <w:rsid w:val="00A87195"/>
    <w:rsid w:val="00A872EF"/>
    <w:rsid w:val="00A878A0"/>
    <w:rsid w:val="00A8797A"/>
    <w:rsid w:val="00A87A94"/>
    <w:rsid w:val="00A87B60"/>
    <w:rsid w:val="00A87B9E"/>
    <w:rsid w:val="00A909F4"/>
    <w:rsid w:val="00A90A36"/>
    <w:rsid w:val="00A90E3C"/>
    <w:rsid w:val="00A90FC5"/>
    <w:rsid w:val="00A91116"/>
    <w:rsid w:val="00A914CB"/>
    <w:rsid w:val="00A9159E"/>
    <w:rsid w:val="00A917D8"/>
    <w:rsid w:val="00A9180A"/>
    <w:rsid w:val="00A91816"/>
    <w:rsid w:val="00A91844"/>
    <w:rsid w:val="00A91A41"/>
    <w:rsid w:val="00A91ADA"/>
    <w:rsid w:val="00A91DCF"/>
    <w:rsid w:val="00A925A9"/>
    <w:rsid w:val="00A92697"/>
    <w:rsid w:val="00A92A17"/>
    <w:rsid w:val="00A92A33"/>
    <w:rsid w:val="00A92A94"/>
    <w:rsid w:val="00A92AB5"/>
    <w:rsid w:val="00A92AC3"/>
    <w:rsid w:val="00A92AFB"/>
    <w:rsid w:val="00A92D62"/>
    <w:rsid w:val="00A92E13"/>
    <w:rsid w:val="00A92FEB"/>
    <w:rsid w:val="00A930FB"/>
    <w:rsid w:val="00A930FD"/>
    <w:rsid w:val="00A9359D"/>
    <w:rsid w:val="00A938A9"/>
    <w:rsid w:val="00A939E5"/>
    <w:rsid w:val="00A93B69"/>
    <w:rsid w:val="00A93ED1"/>
    <w:rsid w:val="00A93F22"/>
    <w:rsid w:val="00A93F47"/>
    <w:rsid w:val="00A93F6D"/>
    <w:rsid w:val="00A93FB6"/>
    <w:rsid w:val="00A94106"/>
    <w:rsid w:val="00A9417D"/>
    <w:rsid w:val="00A94360"/>
    <w:rsid w:val="00A944A6"/>
    <w:rsid w:val="00A945A0"/>
    <w:rsid w:val="00A94AAB"/>
    <w:rsid w:val="00A94E59"/>
    <w:rsid w:val="00A9537C"/>
    <w:rsid w:val="00A95764"/>
    <w:rsid w:val="00A958B9"/>
    <w:rsid w:val="00A95CDB"/>
    <w:rsid w:val="00A9609C"/>
    <w:rsid w:val="00A9649B"/>
    <w:rsid w:val="00A964CB"/>
    <w:rsid w:val="00A965B3"/>
    <w:rsid w:val="00A968D7"/>
    <w:rsid w:val="00A9697C"/>
    <w:rsid w:val="00A96BB8"/>
    <w:rsid w:val="00A96BDF"/>
    <w:rsid w:val="00A96D98"/>
    <w:rsid w:val="00A96DFF"/>
    <w:rsid w:val="00A97366"/>
    <w:rsid w:val="00A975AB"/>
    <w:rsid w:val="00A97783"/>
    <w:rsid w:val="00A97D82"/>
    <w:rsid w:val="00A97E21"/>
    <w:rsid w:val="00A97F90"/>
    <w:rsid w:val="00AA019B"/>
    <w:rsid w:val="00AA01AC"/>
    <w:rsid w:val="00AA02EF"/>
    <w:rsid w:val="00AA02F1"/>
    <w:rsid w:val="00AA0771"/>
    <w:rsid w:val="00AA0809"/>
    <w:rsid w:val="00AA0993"/>
    <w:rsid w:val="00AA0A11"/>
    <w:rsid w:val="00AA1011"/>
    <w:rsid w:val="00AA11A8"/>
    <w:rsid w:val="00AA13DC"/>
    <w:rsid w:val="00AA151E"/>
    <w:rsid w:val="00AA1736"/>
    <w:rsid w:val="00AA17A0"/>
    <w:rsid w:val="00AA1867"/>
    <w:rsid w:val="00AA1A10"/>
    <w:rsid w:val="00AA1B56"/>
    <w:rsid w:val="00AA1BF5"/>
    <w:rsid w:val="00AA1E2A"/>
    <w:rsid w:val="00AA2015"/>
    <w:rsid w:val="00AA2027"/>
    <w:rsid w:val="00AA271A"/>
    <w:rsid w:val="00AA29C6"/>
    <w:rsid w:val="00AA2CC9"/>
    <w:rsid w:val="00AA2E38"/>
    <w:rsid w:val="00AA2F10"/>
    <w:rsid w:val="00AA320C"/>
    <w:rsid w:val="00AA321D"/>
    <w:rsid w:val="00AA325B"/>
    <w:rsid w:val="00AA32B1"/>
    <w:rsid w:val="00AA32F3"/>
    <w:rsid w:val="00AA348C"/>
    <w:rsid w:val="00AA3853"/>
    <w:rsid w:val="00AA3A49"/>
    <w:rsid w:val="00AA3D17"/>
    <w:rsid w:val="00AA3E0F"/>
    <w:rsid w:val="00AA3F32"/>
    <w:rsid w:val="00AA3FF3"/>
    <w:rsid w:val="00AA4386"/>
    <w:rsid w:val="00AA482D"/>
    <w:rsid w:val="00AA48BC"/>
    <w:rsid w:val="00AA4AF0"/>
    <w:rsid w:val="00AA4E53"/>
    <w:rsid w:val="00AA4E95"/>
    <w:rsid w:val="00AA52E7"/>
    <w:rsid w:val="00AA5950"/>
    <w:rsid w:val="00AA5A37"/>
    <w:rsid w:val="00AA5AD6"/>
    <w:rsid w:val="00AA5D4A"/>
    <w:rsid w:val="00AA5EFE"/>
    <w:rsid w:val="00AA603F"/>
    <w:rsid w:val="00AA605F"/>
    <w:rsid w:val="00AA6477"/>
    <w:rsid w:val="00AA64B9"/>
    <w:rsid w:val="00AA6536"/>
    <w:rsid w:val="00AA6808"/>
    <w:rsid w:val="00AA69D3"/>
    <w:rsid w:val="00AA6AF1"/>
    <w:rsid w:val="00AA6B88"/>
    <w:rsid w:val="00AA6D06"/>
    <w:rsid w:val="00AA6DC3"/>
    <w:rsid w:val="00AA6F10"/>
    <w:rsid w:val="00AA7059"/>
    <w:rsid w:val="00AA7532"/>
    <w:rsid w:val="00AA7A6C"/>
    <w:rsid w:val="00AA7B46"/>
    <w:rsid w:val="00AA7CB1"/>
    <w:rsid w:val="00AA7D8A"/>
    <w:rsid w:val="00AA7DA9"/>
    <w:rsid w:val="00AB03DC"/>
    <w:rsid w:val="00AB06E2"/>
    <w:rsid w:val="00AB0968"/>
    <w:rsid w:val="00AB0A30"/>
    <w:rsid w:val="00AB0CC2"/>
    <w:rsid w:val="00AB0CF7"/>
    <w:rsid w:val="00AB0D81"/>
    <w:rsid w:val="00AB0EC2"/>
    <w:rsid w:val="00AB1158"/>
    <w:rsid w:val="00AB12CE"/>
    <w:rsid w:val="00AB1475"/>
    <w:rsid w:val="00AB15AE"/>
    <w:rsid w:val="00AB17AA"/>
    <w:rsid w:val="00AB1905"/>
    <w:rsid w:val="00AB1CAD"/>
    <w:rsid w:val="00AB1E78"/>
    <w:rsid w:val="00AB24B9"/>
    <w:rsid w:val="00AB259A"/>
    <w:rsid w:val="00AB2876"/>
    <w:rsid w:val="00AB28FB"/>
    <w:rsid w:val="00AB3232"/>
    <w:rsid w:val="00AB3277"/>
    <w:rsid w:val="00AB3469"/>
    <w:rsid w:val="00AB3703"/>
    <w:rsid w:val="00AB3B6E"/>
    <w:rsid w:val="00AB441E"/>
    <w:rsid w:val="00AB454A"/>
    <w:rsid w:val="00AB488A"/>
    <w:rsid w:val="00AB495D"/>
    <w:rsid w:val="00AB4B4A"/>
    <w:rsid w:val="00AB4B5E"/>
    <w:rsid w:val="00AB4BC9"/>
    <w:rsid w:val="00AB4D58"/>
    <w:rsid w:val="00AB4F9A"/>
    <w:rsid w:val="00AB514A"/>
    <w:rsid w:val="00AB51EF"/>
    <w:rsid w:val="00AB5227"/>
    <w:rsid w:val="00AB5400"/>
    <w:rsid w:val="00AB54E8"/>
    <w:rsid w:val="00AB552E"/>
    <w:rsid w:val="00AB58F9"/>
    <w:rsid w:val="00AB5934"/>
    <w:rsid w:val="00AB5B23"/>
    <w:rsid w:val="00AB5DD4"/>
    <w:rsid w:val="00AB5FC6"/>
    <w:rsid w:val="00AB622E"/>
    <w:rsid w:val="00AB682A"/>
    <w:rsid w:val="00AB68A8"/>
    <w:rsid w:val="00AB6BA6"/>
    <w:rsid w:val="00AB6F42"/>
    <w:rsid w:val="00AB6F62"/>
    <w:rsid w:val="00AB6FF9"/>
    <w:rsid w:val="00AB755E"/>
    <w:rsid w:val="00AB76A8"/>
    <w:rsid w:val="00AB7A12"/>
    <w:rsid w:val="00AC00AE"/>
    <w:rsid w:val="00AC029D"/>
    <w:rsid w:val="00AC02B6"/>
    <w:rsid w:val="00AC0654"/>
    <w:rsid w:val="00AC08B5"/>
    <w:rsid w:val="00AC09BA"/>
    <w:rsid w:val="00AC09F3"/>
    <w:rsid w:val="00AC0AEF"/>
    <w:rsid w:val="00AC0B60"/>
    <w:rsid w:val="00AC0D5D"/>
    <w:rsid w:val="00AC0FF1"/>
    <w:rsid w:val="00AC127E"/>
    <w:rsid w:val="00AC1299"/>
    <w:rsid w:val="00AC13C6"/>
    <w:rsid w:val="00AC194B"/>
    <w:rsid w:val="00AC1C09"/>
    <w:rsid w:val="00AC1F8A"/>
    <w:rsid w:val="00AC202A"/>
    <w:rsid w:val="00AC2471"/>
    <w:rsid w:val="00AC2917"/>
    <w:rsid w:val="00AC2A3E"/>
    <w:rsid w:val="00AC2A70"/>
    <w:rsid w:val="00AC2E97"/>
    <w:rsid w:val="00AC3291"/>
    <w:rsid w:val="00AC35E7"/>
    <w:rsid w:val="00AC3A40"/>
    <w:rsid w:val="00AC3A88"/>
    <w:rsid w:val="00AC3CD6"/>
    <w:rsid w:val="00AC3F7F"/>
    <w:rsid w:val="00AC40F0"/>
    <w:rsid w:val="00AC40F7"/>
    <w:rsid w:val="00AC4463"/>
    <w:rsid w:val="00AC44BF"/>
    <w:rsid w:val="00AC46D4"/>
    <w:rsid w:val="00AC475B"/>
    <w:rsid w:val="00AC4832"/>
    <w:rsid w:val="00AC4833"/>
    <w:rsid w:val="00AC4AD9"/>
    <w:rsid w:val="00AC4C39"/>
    <w:rsid w:val="00AC4CFB"/>
    <w:rsid w:val="00AC4DDA"/>
    <w:rsid w:val="00AC4DF7"/>
    <w:rsid w:val="00AC579F"/>
    <w:rsid w:val="00AC5E0F"/>
    <w:rsid w:val="00AC5EA9"/>
    <w:rsid w:val="00AC5F4C"/>
    <w:rsid w:val="00AC6162"/>
    <w:rsid w:val="00AC6280"/>
    <w:rsid w:val="00AC6859"/>
    <w:rsid w:val="00AC696C"/>
    <w:rsid w:val="00AC6C0B"/>
    <w:rsid w:val="00AC6D67"/>
    <w:rsid w:val="00AC726A"/>
    <w:rsid w:val="00AC7407"/>
    <w:rsid w:val="00AC7436"/>
    <w:rsid w:val="00AC792E"/>
    <w:rsid w:val="00AC792F"/>
    <w:rsid w:val="00AC7A2C"/>
    <w:rsid w:val="00AC7AAA"/>
    <w:rsid w:val="00AC7BC0"/>
    <w:rsid w:val="00AC7C10"/>
    <w:rsid w:val="00AC7CFF"/>
    <w:rsid w:val="00AD0167"/>
    <w:rsid w:val="00AD018E"/>
    <w:rsid w:val="00AD0440"/>
    <w:rsid w:val="00AD04AF"/>
    <w:rsid w:val="00AD04C4"/>
    <w:rsid w:val="00AD05B7"/>
    <w:rsid w:val="00AD06C0"/>
    <w:rsid w:val="00AD072F"/>
    <w:rsid w:val="00AD07FB"/>
    <w:rsid w:val="00AD08AD"/>
    <w:rsid w:val="00AD0CA3"/>
    <w:rsid w:val="00AD0F27"/>
    <w:rsid w:val="00AD1343"/>
    <w:rsid w:val="00AD163B"/>
    <w:rsid w:val="00AD17D8"/>
    <w:rsid w:val="00AD192F"/>
    <w:rsid w:val="00AD1D0E"/>
    <w:rsid w:val="00AD1D61"/>
    <w:rsid w:val="00AD2181"/>
    <w:rsid w:val="00AD232D"/>
    <w:rsid w:val="00AD2371"/>
    <w:rsid w:val="00AD24E6"/>
    <w:rsid w:val="00AD268F"/>
    <w:rsid w:val="00AD27B0"/>
    <w:rsid w:val="00AD2A66"/>
    <w:rsid w:val="00AD2BA0"/>
    <w:rsid w:val="00AD2C07"/>
    <w:rsid w:val="00AD2EA4"/>
    <w:rsid w:val="00AD2F42"/>
    <w:rsid w:val="00AD2F93"/>
    <w:rsid w:val="00AD2FBC"/>
    <w:rsid w:val="00AD31A1"/>
    <w:rsid w:val="00AD323D"/>
    <w:rsid w:val="00AD3491"/>
    <w:rsid w:val="00AD371F"/>
    <w:rsid w:val="00AD392F"/>
    <w:rsid w:val="00AD39B7"/>
    <w:rsid w:val="00AD3B17"/>
    <w:rsid w:val="00AD3BE1"/>
    <w:rsid w:val="00AD3F06"/>
    <w:rsid w:val="00AD3F93"/>
    <w:rsid w:val="00AD419E"/>
    <w:rsid w:val="00AD47FC"/>
    <w:rsid w:val="00AD4B4A"/>
    <w:rsid w:val="00AD4CF2"/>
    <w:rsid w:val="00AD52C9"/>
    <w:rsid w:val="00AD5364"/>
    <w:rsid w:val="00AD550F"/>
    <w:rsid w:val="00AD5673"/>
    <w:rsid w:val="00AD5782"/>
    <w:rsid w:val="00AD5A5B"/>
    <w:rsid w:val="00AD5B88"/>
    <w:rsid w:val="00AD5B98"/>
    <w:rsid w:val="00AD5C98"/>
    <w:rsid w:val="00AD5CAE"/>
    <w:rsid w:val="00AD61F1"/>
    <w:rsid w:val="00AD64E1"/>
    <w:rsid w:val="00AD6555"/>
    <w:rsid w:val="00AD65E9"/>
    <w:rsid w:val="00AD671B"/>
    <w:rsid w:val="00AD676C"/>
    <w:rsid w:val="00AD6823"/>
    <w:rsid w:val="00AD6A2A"/>
    <w:rsid w:val="00AD6E27"/>
    <w:rsid w:val="00AD72F6"/>
    <w:rsid w:val="00AD734C"/>
    <w:rsid w:val="00AD75E2"/>
    <w:rsid w:val="00AD75EA"/>
    <w:rsid w:val="00AD762D"/>
    <w:rsid w:val="00AD7993"/>
    <w:rsid w:val="00AE000A"/>
    <w:rsid w:val="00AE00E9"/>
    <w:rsid w:val="00AE02E3"/>
    <w:rsid w:val="00AE056F"/>
    <w:rsid w:val="00AE0745"/>
    <w:rsid w:val="00AE08B6"/>
    <w:rsid w:val="00AE0906"/>
    <w:rsid w:val="00AE0B9B"/>
    <w:rsid w:val="00AE0D83"/>
    <w:rsid w:val="00AE0DCF"/>
    <w:rsid w:val="00AE1426"/>
    <w:rsid w:val="00AE1730"/>
    <w:rsid w:val="00AE17BD"/>
    <w:rsid w:val="00AE1F59"/>
    <w:rsid w:val="00AE2111"/>
    <w:rsid w:val="00AE2590"/>
    <w:rsid w:val="00AE25D6"/>
    <w:rsid w:val="00AE268D"/>
    <w:rsid w:val="00AE26CA"/>
    <w:rsid w:val="00AE2703"/>
    <w:rsid w:val="00AE27DB"/>
    <w:rsid w:val="00AE2812"/>
    <w:rsid w:val="00AE294A"/>
    <w:rsid w:val="00AE2C59"/>
    <w:rsid w:val="00AE2CEF"/>
    <w:rsid w:val="00AE2D54"/>
    <w:rsid w:val="00AE2FCF"/>
    <w:rsid w:val="00AE30AC"/>
    <w:rsid w:val="00AE30C9"/>
    <w:rsid w:val="00AE3228"/>
    <w:rsid w:val="00AE35AF"/>
    <w:rsid w:val="00AE3684"/>
    <w:rsid w:val="00AE36C8"/>
    <w:rsid w:val="00AE38BF"/>
    <w:rsid w:val="00AE3A0E"/>
    <w:rsid w:val="00AE3A88"/>
    <w:rsid w:val="00AE3D2C"/>
    <w:rsid w:val="00AE402A"/>
    <w:rsid w:val="00AE420D"/>
    <w:rsid w:val="00AE44A3"/>
    <w:rsid w:val="00AE45EC"/>
    <w:rsid w:val="00AE470C"/>
    <w:rsid w:val="00AE4721"/>
    <w:rsid w:val="00AE4BA7"/>
    <w:rsid w:val="00AE4EDE"/>
    <w:rsid w:val="00AE4FF5"/>
    <w:rsid w:val="00AE530B"/>
    <w:rsid w:val="00AE53FF"/>
    <w:rsid w:val="00AE55AE"/>
    <w:rsid w:val="00AE5A02"/>
    <w:rsid w:val="00AE5A1B"/>
    <w:rsid w:val="00AE5A5A"/>
    <w:rsid w:val="00AE5A8F"/>
    <w:rsid w:val="00AE5B98"/>
    <w:rsid w:val="00AE5D4E"/>
    <w:rsid w:val="00AE5D92"/>
    <w:rsid w:val="00AE5F9B"/>
    <w:rsid w:val="00AE5FC1"/>
    <w:rsid w:val="00AE6092"/>
    <w:rsid w:val="00AE611C"/>
    <w:rsid w:val="00AE61D7"/>
    <w:rsid w:val="00AE631C"/>
    <w:rsid w:val="00AE6427"/>
    <w:rsid w:val="00AE64A7"/>
    <w:rsid w:val="00AE665B"/>
    <w:rsid w:val="00AE6999"/>
    <w:rsid w:val="00AE6B8D"/>
    <w:rsid w:val="00AE6C3B"/>
    <w:rsid w:val="00AE6CF4"/>
    <w:rsid w:val="00AE7172"/>
    <w:rsid w:val="00AE7286"/>
    <w:rsid w:val="00AE7422"/>
    <w:rsid w:val="00AE75CB"/>
    <w:rsid w:val="00AE770B"/>
    <w:rsid w:val="00AE77F8"/>
    <w:rsid w:val="00AE7CE1"/>
    <w:rsid w:val="00AE7CE8"/>
    <w:rsid w:val="00AE7D71"/>
    <w:rsid w:val="00AE7D94"/>
    <w:rsid w:val="00AE7E6D"/>
    <w:rsid w:val="00AE7E78"/>
    <w:rsid w:val="00AE7F7B"/>
    <w:rsid w:val="00AF02E9"/>
    <w:rsid w:val="00AF041C"/>
    <w:rsid w:val="00AF071D"/>
    <w:rsid w:val="00AF0746"/>
    <w:rsid w:val="00AF09E9"/>
    <w:rsid w:val="00AF0ABB"/>
    <w:rsid w:val="00AF0B79"/>
    <w:rsid w:val="00AF0C35"/>
    <w:rsid w:val="00AF0CB0"/>
    <w:rsid w:val="00AF0D59"/>
    <w:rsid w:val="00AF0F5F"/>
    <w:rsid w:val="00AF1036"/>
    <w:rsid w:val="00AF104E"/>
    <w:rsid w:val="00AF1113"/>
    <w:rsid w:val="00AF119D"/>
    <w:rsid w:val="00AF1241"/>
    <w:rsid w:val="00AF1A24"/>
    <w:rsid w:val="00AF1C32"/>
    <w:rsid w:val="00AF1D07"/>
    <w:rsid w:val="00AF1E9E"/>
    <w:rsid w:val="00AF2217"/>
    <w:rsid w:val="00AF22BA"/>
    <w:rsid w:val="00AF293F"/>
    <w:rsid w:val="00AF29D5"/>
    <w:rsid w:val="00AF29E7"/>
    <w:rsid w:val="00AF2A9C"/>
    <w:rsid w:val="00AF2F84"/>
    <w:rsid w:val="00AF3199"/>
    <w:rsid w:val="00AF321F"/>
    <w:rsid w:val="00AF32E5"/>
    <w:rsid w:val="00AF35C6"/>
    <w:rsid w:val="00AF35E8"/>
    <w:rsid w:val="00AF36D2"/>
    <w:rsid w:val="00AF37FC"/>
    <w:rsid w:val="00AF3984"/>
    <w:rsid w:val="00AF3ABC"/>
    <w:rsid w:val="00AF3B3D"/>
    <w:rsid w:val="00AF4162"/>
    <w:rsid w:val="00AF41D5"/>
    <w:rsid w:val="00AF47B5"/>
    <w:rsid w:val="00AF4981"/>
    <w:rsid w:val="00AF49D6"/>
    <w:rsid w:val="00AF4CEC"/>
    <w:rsid w:val="00AF4D16"/>
    <w:rsid w:val="00AF4D62"/>
    <w:rsid w:val="00AF512E"/>
    <w:rsid w:val="00AF51DC"/>
    <w:rsid w:val="00AF5252"/>
    <w:rsid w:val="00AF54A4"/>
    <w:rsid w:val="00AF5597"/>
    <w:rsid w:val="00AF55C6"/>
    <w:rsid w:val="00AF589D"/>
    <w:rsid w:val="00AF5B8B"/>
    <w:rsid w:val="00AF5D58"/>
    <w:rsid w:val="00AF5E84"/>
    <w:rsid w:val="00AF63BD"/>
    <w:rsid w:val="00AF65A1"/>
    <w:rsid w:val="00AF6606"/>
    <w:rsid w:val="00AF6626"/>
    <w:rsid w:val="00AF6809"/>
    <w:rsid w:val="00AF68D2"/>
    <w:rsid w:val="00AF6A4C"/>
    <w:rsid w:val="00AF6ACD"/>
    <w:rsid w:val="00AF6BD5"/>
    <w:rsid w:val="00AF6BF0"/>
    <w:rsid w:val="00AF6C72"/>
    <w:rsid w:val="00AF6D74"/>
    <w:rsid w:val="00AF7253"/>
    <w:rsid w:val="00AF741C"/>
    <w:rsid w:val="00AF755A"/>
    <w:rsid w:val="00AF773D"/>
    <w:rsid w:val="00AF7796"/>
    <w:rsid w:val="00AF7832"/>
    <w:rsid w:val="00AF7A05"/>
    <w:rsid w:val="00AF7BE2"/>
    <w:rsid w:val="00AF7C1D"/>
    <w:rsid w:val="00AF7E71"/>
    <w:rsid w:val="00AF7E8C"/>
    <w:rsid w:val="00B001A6"/>
    <w:rsid w:val="00B0044D"/>
    <w:rsid w:val="00B00552"/>
    <w:rsid w:val="00B0093B"/>
    <w:rsid w:val="00B0099C"/>
    <w:rsid w:val="00B009F9"/>
    <w:rsid w:val="00B00A98"/>
    <w:rsid w:val="00B00AB1"/>
    <w:rsid w:val="00B00AC8"/>
    <w:rsid w:val="00B00B6E"/>
    <w:rsid w:val="00B00C2B"/>
    <w:rsid w:val="00B00CEB"/>
    <w:rsid w:val="00B00DD8"/>
    <w:rsid w:val="00B00F8E"/>
    <w:rsid w:val="00B0103B"/>
    <w:rsid w:val="00B0115A"/>
    <w:rsid w:val="00B011C7"/>
    <w:rsid w:val="00B011E6"/>
    <w:rsid w:val="00B011FB"/>
    <w:rsid w:val="00B0123A"/>
    <w:rsid w:val="00B012B4"/>
    <w:rsid w:val="00B01310"/>
    <w:rsid w:val="00B014C3"/>
    <w:rsid w:val="00B015B9"/>
    <w:rsid w:val="00B01706"/>
    <w:rsid w:val="00B0172A"/>
    <w:rsid w:val="00B01788"/>
    <w:rsid w:val="00B0189A"/>
    <w:rsid w:val="00B019AB"/>
    <w:rsid w:val="00B01A4D"/>
    <w:rsid w:val="00B01D53"/>
    <w:rsid w:val="00B01E55"/>
    <w:rsid w:val="00B0211F"/>
    <w:rsid w:val="00B021BB"/>
    <w:rsid w:val="00B021EE"/>
    <w:rsid w:val="00B0220A"/>
    <w:rsid w:val="00B022C1"/>
    <w:rsid w:val="00B02447"/>
    <w:rsid w:val="00B02768"/>
    <w:rsid w:val="00B02774"/>
    <w:rsid w:val="00B0277B"/>
    <w:rsid w:val="00B02915"/>
    <w:rsid w:val="00B02BBA"/>
    <w:rsid w:val="00B02BD1"/>
    <w:rsid w:val="00B02D88"/>
    <w:rsid w:val="00B02E17"/>
    <w:rsid w:val="00B02F53"/>
    <w:rsid w:val="00B03048"/>
    <w:rsid w:val="00B03417"/>
    <w:rsid w:val="00B0388E"/>
    <w:rsid w:val="00B0391E"/>
    <w:rsid w:val="00B039E4"/>
    <w:rsid w:val="00B03EFA"/>
    <w:rsid w:val="00B03FD2"/>
    <w:rsid w:val="00B04480"/>
    <w:rsid w:val="00B04668"/>
    <w:rsid w:val="00B047DA"/>
    <w:rsid w:val="00B049B8"/>
    <w:rsid w:val="00B04D25"/>
    <w:rsid w:val="00B05318"/>
    <w:rsid w:val="00B05372"/>
    <w:rsid w:val="00B05544"/>
    <w:rsid w:val="00B05603"/>
    <w:rsid w:val="00B05605"/>
    <w:rsid w:val="00B05666"/>
    <w:rsid w:val="00B058A4"/>
    <w:rsid w:val="00B0591C"/>
    <w:rsid w:val="00B05B86"/>
    <w:rsid w:val="00B05D81"/>
    <w:rsid w:val="00B0626E"/>
    <w:rsid w:val="00B0629F"/>
    <w:rsid w:val="00B0637A"/>
    <w:rsid w:val="00B06441"/>
    <w:rsid w:val="00B06946"/>
    <w:rsid w:val="00B069B4"/>
    <w:rsid w:val="00B06EEE"/>
    <w:rsid w:val="00B07039"/>
    <w:rsid w:val="00B07239"/>
    <w:rsid w:val="00B0730D"/>
    <w:rsid w:val="00B0735A"/>
    <w:rsid w:val="00B0763E"/>
    <w:rsid w:val="00B07659"/>
    <w:rsid w:val="00B07778"/>
    <w:rsid w:val="00B078D8"/>
    <w:rsid w:val="00B07A78"/>
    <w:rsid w:val="00B1000C"/>
    <w:rsid w:val="00B102B4"/>
    <w:rsid w:val="00B103D1"/>
    <w:rsid w:val="00B10413"/>
    <w:rsid w:val="00B1041B"/>
    <w:rsid w:val="00B10688"/>
    <w:rsid w:val="00B109D7"/>
    <w:rsid w:val="00B10A0E"/>
    <w:rsid w:val="00B11188"/>
    <w:rsid w:val="00B111B4"/>
    <w:rsid w:val="00B1121A"/>
    <w:rsid w:val="00B112C8"/>
    <w:rsid w:val="00B11320"/>
    <w:rsid w:val="00B1138B"/>
    <w:rsid w:val="00B115B1"/>
    <w:rsid w:val="00B11A04"/>
    <w:rsid w:val="00B11CBA"/>
    <w:rsid w:val="00B11F84"/>
    <w:rsid w:val="00B12799"/>
    <w:rsid w:val="00B12AD2"/>
    <w:rsid w:val="00B12CB2"/>
    <w:rsid w:val="00B12F15"/>
    <w:rsid w:val="00B12FAA"/>
    <w:rsid w:val="00B13230"/>
    <w:rsid w:val="00B132A3"/>
    <w:rsid w:val="00B13318"/>
    <w:rsid w:val="00B13640"/>
    <w:rsid w:val="00B136E6"/>
    <w:rsid w:val="00B139FE"/>
    <w:rsid w:val="00B13A9A"/>
    <w:rsid w:val="00B13E7C"/>
    <w:rsid w:val="00B13F67"/>
    <w:rsid w:val="00B14046"/>
    <w:rsid w:val="00B141F1"/>
    <w:rsid w:val="00B142A7"/>
    <w:rsid w:val="00B14393"/>
    <w:rsid w:val="00B14518"/>
    <w:rsid w:val="00B14710"/>
    <w:rsid w:val="00B147F1"/>
    <w:rsid w:val="00B14A56"/>
    <w:rsid w:val="00B14ABB"/>
    <w:rsid w:val="00B14C48"/>
    <w:rsid w:val="00B1514A"/>
    <w:rsid w:val="00B153DF"/>
    <w:rsid w:val="00B1555E"/>
    <w:rsid w:val="00B156C4"/>
    <w:rsid w:val="00B1592B"/>
    <w:rsid w:val="00B159B5"/>
    <w:rsid w:val="00B15BB5"/>
    <w:rsid w:val="00B15C89"/>
    <w:rsid w:val="00B1617D"/>
    <w:rsid w:val="00B16237"/>
    <w:rsid w:val="00B162AE"/>
    <w:rsid w:val="00B1660E"/>
    <w:rsid w:val="00B1670B"/>
    <w:rsid w:val="00B168CE"/>
    <w:rsid w:val="00B168D9"/>
    <w:rsid w:val="00B169C1"/>
    <w:rsid w:val="00B16A36"/>
    <w:rsid w:val="00B17274"/>
    <w:rsid w:val="00B172E9"/>
    <w:rsid w:val="00B174AD"/>
    <w:rsid w:val="00B17963"/>
    <w:rsid w:val="00B17A64"/>
    <w:rsid w:val="00B17C0E"/>
    <w:rsid w:val="00B17E8B"/>
    <w:rsid w:val="00B200BF"/>
    <w:rsid w:val="00B2010A"/>
    <w:rsid w:val="00B20133"/>
    <w:rsid w:val="00B2030C"/>
    <w:rsid w:val="00B203A2"/>
    <w:rsid w:val="00B2041A"/>
    <w:rsid w:val="00B20451"/>
    <w:rsid w:val="00B204F9"/>
    <w:rsid w:val="00B2081A"/>
    <w:rsid w:val="00B20987"/>
    <w:rsid w:val="00B20A71"/>
    <w:rsid w:val="00B20AAE"/>
    <w:rsid w:val="00B20AFD"/>
    <w:rsid w:val="00B20EF5"/>
    <w:rsid w:val="00B21247"/>
    <w:rsid w:val="00B21278"/>
    <w:rsid w:val="00B21514"/>
    <w:rsid w:val="00B21BCD"/>
    <w:rsid w:val="00B21C84"/>
    <w:rsid w:val="00B21D15"/>
    <w:rsid w:val="00B21D78"/>
    <w:rsid w:val="00B222C6"/>
    <w:rsid w:val="00B22724"/>
    <w:rsid w:val="00B22834"/>
    <w:rsid w:val="00B22848"/>
    <w:rsid w:val="00B22CCE"/>
    <w:rsid w:val="00B22F5C"/>
    <w:rsid w:val="00B2330C"/>
    <w:rsid w:val="00B23368"/>
    <w:rsid w:val="00B2384B"/>
    <w:rsid w:val="00B23B19"/>
    <w:rsid w:val="00B23FC5"/>
    <w:rsid w:val="00B240F9"/>
    <w:rsid w:val="00B245E9"/>
    <w:rsid w:val="00B2463D"/>
    <w:rsid w:val="00B246BF"/>
    <w:rsid w:val="00B24732"/>
    <w:rsid w:val="00B2486E"/>
    <w:rsid w:val="00B24C61"/>
    <w:rsid w:val="00B24D57"/>
    <w:rsid w:val="00B24F64"/>
    <w:rsid w:val="00B25142"/>
    <w:rsid w:val="00B251EE"/>
    <w:rsid w:val="00B25555"/>
    <w:rsid w:val="00B25632"/>
    <w:rsid w:val="00B256F4"/>
    <w:rsid w:val="00B25757"/>
    <w:rsid w:val="00B25DF5"/>
    <w:rsid w:val="00B25DFE"/>
    <w:rsid w:val="00B25FFE"/>
    <w:rsid w:val="00B26502"/>
    <w:rsid w:val="00B26595"/>
    <w:rsid w:val="00B26755"/>
    <w:rsid w:val="00B26879"/>
    <w:rsid w:val="00B26A11"/>
    <w:rsid w:val="00B270CE"/>
    <w:rsid w:val="00B2748F"/>
    <w:rsid w:val="00B274A9"/>
    <w:rsid w:val="00B275FA"/>
    <w:rsid w:val="00B27950"/>
    <w:rsid w:val="00B27A54"/>
    <w:rsid w:val="00B27A97"/>
    <w:rsid w:val="00B27D3D"/>
    <w:rsid w:val="00B303BE"/>
    <w:rsid w:val="00B30438"/>
    <w:rsid w:val="00B30600"/>
    <w:rsid w:val="00B30762"/>
    <w:rsid w:val="00B30854"/>
    <w:rsid w:val="00B3093F"/>
    <w:rsid w:val="00B30954"/>
    <w:rsid w:val="00B30A65"/>
    <w:rsid w:val="00B30AA6"/>
    <w:rsid w:val="00B30BBB"/>
    <w:rsid w:val="00B30C36"/>
    <w:rsid w:val="00B30F5D"/>
    <w:rsid w:val="00B313F7"/>
    <w:rsid w:val="00B3158E"/>
    <w:rsid w:val="00B3166D"/>
    <w:rsid w:val="00B31726"/>
    <w:rsid w:val="00B31787"/>
    <w:rsid w:val="00B31C4C"/>
    <w:rsid w:val="00B31C66"/>
    <w:rsid w:val="00B31CAD"/>
    <w:rsid w:val="00B31E34"/>
    <w:rsid w:val="00B32026"/>
    <w:rsid w:val="00B3209E"/>
    <w:rsid w:val="00B32661"/>
    <w:rsid w:val="00B327C5"/>
    <w:rsid w:val="00B32B41"/>
    <w:rsid w:val="00B3337A"/>
    <w:rsid w:val="00B33551"/>
    <w:rsid w:val="00B335F1"/>
    <w:rsid w:val="00B336A6"/>
    <w:rsid w:val="00B339CE"/>
    <w:rsid w:val="00B33C27"/>
    <w:rsid w:val="00B33DFE"/>
    <w:rsid w:val="00B33EAB"/>
    <w:rsid w:val="00B33EF3"/>
    <w:rsid w:val="00B34026"/>
    <w:rsid w:val="00B3415A"/>
    <w:rsid w:val="00B342A9"/>
    <w:rsid w:val="00B3432F"/>
    <w:rsid w:val="00B343E6"/>
    <w:rsid w:val="00B3488D"/>
    <w:rsid w:val="00B34D34"/>
    <w:rsid w:val="00B34D3C"/>
    <w:rsid w:val="00B34D53"/>
    <w:rsid w:val="00B35300"/>
    <w:rsid w:val="00B35447"/>
    <w:rsid w:val="00B35515"/>
    <w:rsid w:val="00B357A9"/>
    <w:rsid w:val="00B35A74"/>
    <w:rsid w:val="00B35AB2"/>
    <w:rsid w:val="00B35AFC"/>
    <w:rsid w:val="00B35BF2"/>
    <w:rsid w:val="00B35D98"/>
    <w:rsid w:val="00B35E2B"/>
    <w:rsid w:val="00B36402"/>
    <w:rsid w:val="00B364D3"/>
    <w:rsid w:val="00B3661A"/>
    <w:rsid w:val="00B366F7"/>
    <w:rsid w:val="00B367EB"/>
    <w:rsid w:val="00B36944"/>
    <w:rsid w:val="00B36A4E"/>
    <w:rsid w:val="00B36BFD"/>
    <w:rsid w:val="00B36CAF"/>
    <w:rsid w:val="00B36D3A"/>
    <w:rsid w:val="00B36E7B"/>
    <w:rsid w:val="00B36EE1"/>
    <w:rsid w:val="00B36F44"/>
    <w:rsid w:val="00B3700C"/>
    <w:rsid w:val="00B37069"/>
    <w:rsid w:val="00B37120"/>
    <w:rsid w:val="00B371A8"/>
    <w:rsid w:val="00B3727A"/>
    <w:rsid w:val="00B3729B"/>
    <w:rsid w:val="00B372B7"/>
    <w:rsid w:val="00B373B2"/>
    <w:rsid w:val="00B3740F"/>
    <w:rsid w:val="00B37729"/>
    <w:rsid w:val="00B378DE"/>
    <w:rsid w:val="00B37B20"/>
    <w:rsid w:val="00B37EC1"/>
    <w:rsid w:val="00B37F72"/>
    <w:rsid w:val="00B4050F"/>
    <w:rsid w:val="00B40955"/>
    <w:rsid w:val="00B409BF"/>
    <w:rsid w:val="00B40C9E"/>
    <w:rsid w:val="00B41033"/>
    <w:rsid w:val="00B4107D"/>
    <w:rsid w:val="00B411DF"/>
    <w:rsid w:val="00B41304"/>
    <w:rsid w:val="00B418A8"/>
    <w:rsid w:val="00B41A38"/>
    <w:rsid w:val="00B41C9B"/>
    <w:rsid w:val="00B41E87"/>
    <w:rsid w:val="00B420AE"/>
    <w:rsid w:val="00B42133"/>
    <w:rsid w:val="00B421A1"/>
    <w:rsid w:val="00B422A6"/>
    <w:rsid w:val="00B42360"/>
    <w:rsid w:val="00B4249F"/>
    <w:rsid w:val="00B4263C"/>
    <w:rsid w:val="00B42A2A"/>
    <w:rsid w:val="00B42B5B"/>
    <w:rsid w:val="00B42E31"/>
    <w:rsid w:val="00B42EB3"/>
    <w:rsid w:val="00B42F08"/>
    <w:rsid w:val="00B431E4"/>
    <w:rsid w:val="00B432B8"/>
    <w:rsid w:val="00B43305"/>
    <w:rsid w:val="00B43475"/>
    <w:rsid w:val="00B4363C"/>
    <w:rsid w:val="00B437D1"/>
    <w:rsid w:val="00B43ADD"/>
    <w:rsid w:val="00B43CF9"/>
    <w:rsid w:val="00B43D15"/>
    <w:rsid w:val="00B43E06"/>
    <w:rsid w:val="00B43E67"/>
    <w:rsid w:val="00B43F0C"/>
    <w:rsid w:val="00B43F5B"/>
    <w:rsid w:val="00B44112"/>
    <w:rsid w:val="00B4413B"/>
    <w:rsid w:val="00B441EA"/>
    <w:rsid w:val="00B44515"/>
    <w:rsid w:val="00B4456B"/>
    <w:rsid w:val="00B446E5"/>
    <w:rsid w:val="00B44754"/>
    <w:rsid w:val="00B4492B"/>
    <w:rsid w:val="00B44A2E"/>
    <w:rsid w:val="00B44CED"/>
    <w:rsid w:val="00B44D6F"/>
    <w:rsid w:val="00B44DA7"/>
    <w:rsid w:val="00B450BD"/>
    <w:rsid w:val="00B451E3"/>
    <w:rsid w:val="00B45309"/>
    <w:rsid w:val="00B453BB"/>
    <w:rsid w:val="00B4596F"/>
    <w:rsid w:val="00B459E7"/>
    <w:rsid w:val="00B45E21"/>
    <w:rsid w:val="00B45EFB"/>
    <w:rsid w:val="00B45F87"/>
    <w:rsid w:val="00B46174"/>
    <w:rsid w:val="00B46444"/>
    <w:rsid w:val="00B465AB"/>
    <w:rsid w:val="00B46785"/>
    <w:rsid w:val="00B468A7"/>
    <w:rsid w:val="00B46960"/>
    <w:rsid w:val="00B46E48"/>
    <w:rsid w:val="00B46E5A"/>
    <w:rsid w:val="00B473A8"/>
    <w:rsid w:val="00B47435"/>
    <w:rsid w:val="00B47546"/>
    <w:rsid w:val="00B47552"/>
    <w:rsid w:val="00B475EF"/>
    <w:rsid w:val="00B47761"/>
    <w:rsid w:val="00B47CA1"/>
    <w:rsid w:val="00B47CAF"/>
    <w:rsid w:val="00B47CCC"/>
    <w:rsid w:val="00B47E4E"/>
    <w:rsid w:val="00B500F0"/>
    <w:rsid w:val="00B505B0"/>
    <w:rsid w:val="00B50687"/>
    <w:rsid w:val="00B507E7"/>
    <w:rsid w:val="00B508B2"/>
    <w:rsid w:val="00B508D3"/>
    <w:rsid w:val="00B508EC"/>
    <w:rsid w:val="00B50B24"/>
    <w:rsid w:val="00B50CD1"/>
    <w:rsid w:val="00B50D77"/>
    <w:rsid w:val="00B50DDF"/>
    <w:rsid w:val="00B50E91"/>
    <w:rsid w:val="00B50EAB"/>
    <w:rsid w:val="00B50FB1"/>
    <w:rsid w:val="00B50FC5"/>
    <w:rsid w:val="00B5106E"/>
    <w:rsid w:val="00B511E5"/>
    <w:rsid w:val="00B516AA"/>
    <w:rsid w:val="00B516D0"/>
    <w:rsid w:val="00B516DD"/>
    <w:rsid w:val="00B51920"/>
    <w:rsid w:val="00B51D19"/>
    <w:rsid w:val="00B520E4"/>
    <w:rsid w:val="00B5211D"/>
    <w:rsid w:val="00B52429"/>
    <w:rsid w:val="00B5253F"/>
    <w:rsid w:val="00B5264C"/>
    <w:rsid w:val="00B5267A"/>
    <w:rsid w:val="00B52AC6"/>
    <w:rsid w:val="00B52EBD"/>
    <w:rsid w:val="00B53192"/>
    <w:rsid w:val="00B53355"/>
    <w:rsid w:val="00B533CA"/>
    <w:rsid w:val="00B536AD"/>
    <w:rsid w:val="00B5386F"/>
    <w:rsid w:val="00B53B6E"/>
    <w:rsid w:val="00B53FF0"/>
    <w:rsid w:val="00B54102"/>
    <w:rsid w:val="00B5458A"/>
    <w:rsid w:val="00B545B9"/>
    <w:rsid w:val="00B54753"/>
    <w:rsid w:val="00B547C3"/>
    <w:rsid w:val="00B54928"/>
    <w:rsid w:val="00B549B0"/>
    <w:rsid w:val="00B54CBB"/>
    <w:rsid w:val="00B54CD8"/>
    <w:rsid w:val="00B552FF"/>
    <w:rsid w:val="00B5539F"/>
    <w:rsid w:val="00B55947"/>
    <w:rsid w:val="00B55C00"/>
    <w:rsid w:val="00B567D8"/>
    <w:rsid w:val="00B56F3E"/>
    <w:rsid w:val="00B5715F"/>
    <w:rsid w:val="00B57231"/>
    <w:rsid w:val="00B5732B"/>
    <w:rsid w:val="00B57418"/>
    <w:rsid w:val="00B5765B"/>
    <w:rsid w:val="00B57BFB"/>
    <w:rsid w:val="00B57C02"/>
    <w:rsid w:val="00B60172"/>
    <w:rsid w:val="00B601CD"/>
    <w:rsid w:val="00B603F0"/>
    <w:rsid w:val="00B60668"/>
    <w:rsid w:val="00B6073D"/>
    <w:rsid w:val="00B607CE"/>
    <w:rsid w:val="00B60951"/>
    <w:rsid w:val="00B609BB"/>
    <w:rsid w:val="00B60BC5"/>
    <w:rsid w:val="00B60C81"/>
    <w:rsid w:val="00B60FE2"/>
    <w:rsid w:val="00B614F8"/>
    <w:rsid w:val="00B616D4"/>
    <w:rsid w:val="00B616E4"/>
    <w:rsid w:val="00B617EE"/>
    <w:rsid w:val="00B6192E"/>
    <w:rsid w:val="00B61A2F"/>
    <w:rsid w:val="00B61AD3"/>
    <w:rsid w:val="00B61B09"/>
    <w:rsid w:val="00B61EC6"/>
    <w:rsid w:val="00B61FE9"/>
    <w:rsid w:val="00B620BA"/>
    <w:rsid w:val="00B622A9"/>
    <w:rsid w:val="00B6242A"/>
    <w:rsid w:val="00B626DE"/>
    <w:rsid w:val="00B62782"/>
    <w:rsid w:val="00B62AB3"/>
    <w:rsid w:val="00B62BEA"/>
    <w:rsid w:val="00B62C8A"/>
    <w:rsid w:val="00B62CD6"/>
    <w:rsid w:val="00B62CFA"/>
    <w:rsid w:val="00B630AA"/>
    <w:rsid w:val="00B6325D"/>
    <w:rsid w:val="00B63299"/>
    <w:rsid w:val="00B6336A"/>
    <w:rsid w:val="00B63417"/>
    <w:rsid w:val="00B63634"/>
    <w:rsid w:val="00B63650"/>
    <w:rsid w:val="00B63914"/>
    <w:rsid w:val="00B63A3D"/>
    <w:rsid w:val="00B63C4C"/>
    <w:rsid w:val="00B63CEC"/>
    <w:rsid w:val="00B63D8F"/>
    <w:rsid w:val="00B63F0F"/>
    <w:rsid w:val="00B63F21"/>
    <w:rsid w:val="00B63FC4"/>
    <w:rsid w:val="00B64042"/>
    <w:rsid w:val="00B641DE"/>
    <w:rsid w:val="00B64959"/>
    <w:rsid w:val="00B649E9"/>
    <w:rsid w:val="00B64C92"/>
    <w:rsid w:val="00B64CA2"/>
    <w:rsid w:val="00B64F4C"/>
    <w:rsid w:val="00B64F55"/>
    <w:rsid w:val="00B65407"/>
    <w:rsid w:val="00B655E7"/>
    <w:rsid w:val="00B65771"/>
    <w:rsid w:val="00B659B2"/>
    <w:rsid w:val="00B65CFE"/>
    <w:rsid w:val="00B65D43"/>
    <w:rsid w:val="00B65EDD"/>
    <w:rsid w:val="00B66367"/>
    <w:rsid w:val="00B663FB"/>
    <w:rsid w:val="00B6648D"/>
    <w:rsid w:val="00B66EBD"/>
    <w:rsid w:val="00B66F1C"/>
    <w:rsid w:val="00B66F1E"/>
    <w:rsid w:val="00B670A6"/>
    <w:rsid w:val="00B67123"/>
    <w:rsid w:val="00B67481"/>
    <w:rsid w:val="00B674F4"/>
    <w:rsid w:val="00B6751B"/>
    <w:rsid w:val="00B67821"/>
    <w:rsid w:val="00B6785A"/>
    <w:rsid w:val="00B6791D"/>
    <w:rsid w:val="00B67961"/>
    <w:rsid w:val="00B67DED"/>
    <w:rsid w:val="00B67EE4"/>
    <w:rsid w:val="00B67F7E"/>
    <w:rsid w:val="00B67FB4"/>
    <w:rsid w:val="00B701B1"/>
    <w:rsid w:val="00B702A3"/>
    <w:rsid w:val="00B703C8"/>
    <w:rsid w:val="00B70604"/>
    <w:rsid w:val="00B70741"/>
    <w:rsid w:val="00B70852"/>
    <w:rsid w:val="00B70956"/>
    <w:rsid w:val="00B70C9B"/>
    <w:rsid w:val="00B70D27"/>
    <w:rsid w:val="00B710DE"/>
    <w:rsid w:val="00B714B3"/>
    <w:rsid w:val="00B71542"/>
    <w:rsid w:val="00B71633"/>
    <w:rsid w:val="00B71678"/>
    <w:rsid w:val="00B716E7"/>
    <w:rsid w:val="00B718AB"/>
    <w:rsid w:val="00B718C1"/>
    <w:rsid w:val="00B71C0F"/>
    <w:rsid w:val="00B720F4"/>
    <w:rsid w:val="00B7240A"/>
    <w:rsid w:val="00B72929"/>
    <w:rsid w:val="00B72A88"/>
    <w:rsid w:val="00B72C07"/>
    <w:rsid w:val="00B72CBD"/>
    <w:rsid w:val="00B7300B"/>
    <w:rsid w:val="00B7302C"/>
    <w:rsid w:val="00B7326C"/>
    <w:rsid w:val="00B733AC"/>
    <w:rsid w:val="00B733D7"/>
    <w:rsid w:val="00B73478"/>
    <w:rsid w:val="00B73488"/>
    <w:rsid w:val="00B73555"/>
    <w:rsid w:val="00B73570"/>
    <w:rsid w:val="00B7385C"/>
    <w:rsid w:val="00B73871"/>
    <w:rsid w:val="00B73ADC"/>
    <w:rsid w:val="00B73B69"/>
    <w:rsid w:val="00B73B99"/>
    <w:rsid w:val="00B73DB5"/>
    <w:rsid w:val="00B73DDF"/>
    <w:rsid w:val="00B73E04"/>
    <w:rsid w:val="00B73EB1"/>
    <w:rsid w:val="00B73EC8"/>
    <w:rsid w:val="00B73F11"/>
    <w:rsid w:val="00B7411A"/>
    <w:rsid w:val="00B743B7"/>
    <w:rsid w:val="00B744B8"/>
    <w:rsid w:val="00B74516"/>
    <w:rsid w:val="00B745A1"/>
    <w:rsid w:val="00B74689"/>
    <w:rsid w:val="00B746FC"/>
    <w:rsid w:val="00B74CF1"/>
    <w:rsid w:val="00B7502C"/>
    <w:rsid w:val="00B75278"/>
    <w:rsid w:val="00B7547E"/>
    <w:rsid w:val="00B756BC"/>
    <w:rsid w:val="00B75EEC"/>
    <w:rsid w:val="00B76064"/>
    <w:rsid w:val="00B76084"/>
    <w:rsid w:val="00B7650F"/>
    <w:rsid w:val="00B76772"/>
    <w:rsid w:val="00B7680F"/>
    <w:rsid w:val="00B768CF"/>
    <w:rsid w:val="00B76C39"/>
    <w:rsid w:val="00B76EDD"/>
    <w:rsid w:val="00B76FD0"/>
    <w:rsid w:val="00B77160"/>
    <w:rsid w:val="00B77343"/>
    <w:rsid w:val="00B774B8"/>
    <w:rsid w:val="00B775B2"/>
    <w:rsid w:val="00B776D9"/>
    <w:rsid w:val="00B7778F"/>
    <w:rsid w:val="00B77854"/>
    <w:rsid w:val="00B77C0F"/>
    <w:rsid w:val="00B77C1F"/>
    <w:rsid w:val="00B77F50"/>
    <w:rsid w:val="00B80107"/>
    <w:rsid w:val="00B80140"/>
    <w:rsid w:val="00B80177"/>
    <w:rsid w:val="00B802C8"/>
    <w:rsid w:val="00B8074C"/>
    <w:rsid w:val="00B8084E"/>
    <w:rsid w:val="00B80929"/>
    <w:rsid w:val="00B80B41"/>
    <w:rsid w:val="00B80E3A"/>
    <w:rsid w:val="00B80F09"/>
    <w:rsid w:val="00B80F7B"/>
    <w:rsid w:val="00B80FAC"/>
    <w:rsid w:val="00B8105F"/>
    <w:rsid w:val="00B81410"/>
    <w:rsid w:val="00B8148E"/>
    <w:rsid w:val="00B814B2"/>
    <w:rsid w:val="00B8161C"/>
    <w:rsid w:val="00B81715"/>
    <w:rsid w:val="00B81F1A"/>
    <w:rsid w:val="00B81F2B"/>
    <w:rsid w:val="00B8209C"/>
    <w:rsid w:val="00B82291"/>
    <w:rsid w:val="00B82475"/>
    <w:rsid w:val="00B82631"/>
    <w:rsid w:val="00B8274E"/>
    <w:rsid w:val="00B82753"/>
    <w:rsid w:val="00B82840"/>
    <w:rsid w:val="00B82A1C"/>
    <w:rsid w:val="00B82B8E"/>
    <w:rsid w:val="00B82CE1"/>
    <w:rsid w:val="00B82DBF"/>
    <w:rsid w:val="00B82E1B"/>
    <w:rsid w:val="00B82F34"/>
    <w:rsid w:val="00B831AB"/>
    <w:rsid w:val="00B831FF"/>
    <w:rsid w:val="00B836B7"/>
    <w:rsid w:val="00B8389E"/>
    <w:rsid w:val="00B83986"/>
    <w:rsid w:val="00B83BB5"/>
    <w:rsid w:val="00B844AC"/>
    <w:rsid w:val="00B84879"/>
    <w:rsid w:val="00B84C90"/>
    <w:rsid w:val="00B85088"/>
    <w:rsid w:val="00B850B1"/>
    <w:rsid w:val="00B85283"/>
    <w:rsid w:val="00B8528F"/>
    <w:rsid w:val="00B85336"/>
    <w:rsid w:val="00B853DD"/>
    <w:rsid w:val="00B85503"/>
    <w:rsid w:val="00B85760"/>
    <w:rsid w:val="00B8587A"/>
    <w:rsid w:val="00B85AA7"/>
    <w:rsid w:val="00B85C7F"/>
    <w:rsid w:val="00B85D37"/>
    <w:rsid w:val="00B85EEA"/>
    <w:rsid w:val="00B86355"/>
    <w:rsid w:val="00B86387"/>
    <w:rsid w:val="00B86457"/>
    <w:rsid w:val="00B864F6"/>
    <w:rsid w:val="00B866EF"/>
    <w:rsid w:val="00B86C3B"/>
    <w:rsid w:val="00B86E7B"/>
    <w:rsid w:val="00B86EDB"/>
    <w:rsid w:val="00B871A5"/>
    <w:rsid w:val="00B87287"/>
    <w:rsid w:val="00B87545"/>
    <w:rsid w:val="00B875B5"/>
    <w:rsid w:val="00B87710"/>
    <w:rsid w:val="00B87BB0"/>
    <w:rsid w:val="00B87C1D"/>
    <w:rsid w:val="00B87C5B"/>
    <w:rsid w:val="00B87DD6"/>
    <w:rsid w:val="00B87EC0"/>
    <w:rsid w:val="00B900E8"/>
    <w:rsid w:val="00B9050B"/>
    <w:rsid w:val="00B905B1"/>
    <w:rsid w:val="00B9071F"/>
    <w:rsid w:val="00B90749"/>
    <w:rsid w:val="00B90871"/>
    <w:rsid w:val="00B9095C"/>
    <w:rsid w:val="00B90A3C"/>
    <w:rsid w:val="00B90C1B"/>
    <w:rsid w:val="00B90D00"/>
    <w:rsid w:val="00B90EA0"/>
    <w:rsid w:val="00B91121"/>
    <w:rsid w:val="00B91489"/>
    <w:rsid w:val="00B9171D"/>
    <w:rsid w:val="00B9171F"/>
    <w:rsid w:val="00B919CF"/>
    <w:rsid w:val="00B919D1"/>
    <w:rsid w:val="00B91B38"/>
    <w:rsid w:val="00B91BDB"/>
    <w:rsid w:val="00B91C91"/>
    <w:rsid w:val="00B91CA7"/>
    <w:rsid w:val="00B91E82"/>
    <w:rsid w:val="00B91EC9"/>
    <w:rsid w:val="00B921F1"/>
    <w:rsid w:val="00B92215"/>
    <w:rsid w:val="00B92260"/>
    <w:rsid w:val="00B9241E"/>
    <w:rsid w:val="00B925F5"/>
    <w:rsid w:val="00B92ADF"/>
    <w:rsid w:val="00B92CE3"/>
    <w:rsid w:val="00B93114"/>
    <w:rsid w:val="00B93132"/>
    <w:rsid w:val="00B932A4"/>
    <w:rsid w:val="00B934B3"/>
    <w:rsid w:val="00B935E2"/>
    <w:rsid w:val="00B938F6"/>
    <w:rsid w:val="00B93C6D"/>
    <w:rsid w:val="00B93E15"/>
    <w:rsid w:val="00B93FDF"/>
    <w:rsid w:val="00B9423A"/>
    <w:rsid w:val="00B9431A"/>
    <w:rsid w:val="00B9460B"/>
    <w:rsid w:val="00B9460E"/>
    <w:rsid w:val="00B9467C"/>
    <w:rsid w:val="00B94767"/>
    <w:rsid w:val="00B94839"/>
    <w:rsid w:val="00B94898"/>
    <w:rsid w:val="00B94908"/>
    <w:rsid w:val="00B94C76"/>
    <w:rsid w:val="00B94CCF"/>
    <w:rsid w:val="00B94E7D"/>
    <w:rsid w:val="00B952EA"/>
    <w:rsid w:val="00B9530A"/>
    <w:rsid w:val="00B9559F"/>
    <w:rsid w:val="00B95714"/>
    <w:rsid w:val="00B95B3E"/>
    <w:rsid w:val="00B95B7B"/>
    <w:rsid w:val="00B95BA2"/>
    <w:rsid w:val="00B960BC"/>
    <w:rsid w:val="00B96120"/>
    <w:rsid w:val="00B96192"/>
    <w:rsid w:val="00B962E8"/>
    <w:rsid w:val="00B96672"/>
    <w:rsid w:val="00B96684"/>
    <w:rsid w:val="00B9683A"/>
    <w:rsid w:val="00B968C2"/>
    <w:rsid w:val="00B96CFA"/>
    <w:rsid w:val="00B9707F"/>
    <w:rsid w:val="00B97271"/>
    <w:rsid w:val="00B9732A"/>
    <w:rsid w:val="00B97862"/>
    <w:rsid w:val="00B97945"/>
    <w:rsid w:val="00B97B5B"/>
    <w:rsid w:val="00B97BA3"/>
    <w:rsid w:val="00B97CD9"/>
    <w:rsid w:val="00BA003E"/>
    <w:rsid w:val="00BA05F3"/>
    <w:rsid w:val="00BA096E"/>
    <w:rsid w:val="00BA0B01"/>
    <w:rsid w:val="00BA0B19"/>
    <w:rsid w:val="00BA0B88"/>
    <w:rsid w:val="00BA0B95"/>
    <w:rsid w:val="00BA10A2"/>
    <w:rsid w:val="00BA1487"/>
    <w:rsid w:val="00BA148F"/>
    <w:rsid w:val="00BA169F"/>
    <w:rsid w:val="00BA1DB6"/>
    <w:rsid w:val="00BA1E06"/>
    <w:rsid w:val="00BA1FC3"/>
    <w:rsid w:val="00BA22AA"/>
    <w:rsid w:val="00BA22C6"/>
    <w:rsid w:val="00BA25A1"/>
    <w:rsid w:val="00BA2A17"/>
    <w:rsid w:val="00BA2EE4"/>
    <w:rsid w:val="00BA32E4"/>
    <w:rsid w:val="00BA352D"/>
    <w:rsid w:val="00BA354F"/>
    <w:rsid w:val="00BA356D"/>
    <w:rsid w:val="00BA384C"/>
    <w:rsid w:val="00BA39C4"/>
    <w:rsid w:val="00BA3AC9"/>
    <w:rsid w:val="00BA3CCD"/>
    <w:rsid w:val="00BA3DE7"/>
    <w:rsid w:val="00BA3E88"/>
    <w:rsid w:val="00BA4028"/>
    <w:rsid w:val="00BA459C"/>
    <w:rsid w:val="00BA4668"/>
    <w:rsid w:val="00BA505D"/>
    <w:rsid w:val="00BA512F"/>
    <w:rsid w:val="00BA54BD"/>
    <w:rsid w:val="00BA5F98"/>
    <w:rsid w:val="00BA620B"/>
    <w:rsid w:val="00BA6268"/>
    <w:rsid w:val="00BA6479"/>
    <w:rsid w:val="00BA650F"/>
    <w:rsid w:val="00BA682E"/>
    <w:rsid w:val="00BA692C"/>
    <w:rsid w:val="00BA6ABD"/>
    <w:rsid w:val="00BA6E65"/>
    <w:rsid w:val="00BA71AC"/>
    <w:rsid w:val="00BA732A"/>
    <w:rsid w:val="00BA7433"/>
    <w:rsid w:val="00BA7670"/>
    <w:rsid w:val="00BA7817"/>
    <w:rsid w:val="00BA79D6"/>
    <w:rsid w:val="00BA7B13"/>
    <w:rsid w:val="00BA7EF7"/>
    <w:rsid w:val="00BA7EFD"/>
    <w:rsid w:val="00BA7FFC"/>
    <w:rsid w:val="00BB0005"/>
    <w:rsid w:val="00BB00A2"/>
    <w:rsid w:val="00BB01AB"/>
    <w:rsid w:val="00BB0301"/>
    <w:rsid w:val="00BB04BB"/>
    <w:rsid w:val="00BB04D7"/>
    <w:rsid w:val="00BB0689"/>
    <w:rsid w:val="00BB0A21"/>
    <w:rsid w:val="00BB0A8E"/>
    <w:rsid w:val="00BB0CB3"/>
    <w:rsid w:val="00BB0CF6"/>
    <w:rsid w:val="00BB0E36"/>
    <w:rsid w:val="00BB109C"/>
    <w:rsid w:val="00BB11D0"/>
    <w:rsid w:val="00BB1325"/>
    <w:rsid w:val="00BB135F"/>
    <w:rsid w:val="00BB1476"/>
    <w:rsid w:val="00BB1487"/>
    <w:rsid w:val="00BB1668"/>
    <w:rsid w:val="00BB18B9"/>
    <w:rsid w:val="00BB1F28"/>
    <w:rsid w:val="00BB247C"/>
    <w:rsid w:val="00BB253B"/>
    <w:rsid w:val="00BB2669"/>
    <w:rsid w:val="00BB2A61"/>
    <w:rsid w:val="00BB2CB0"/>
    <w:rsid w:val="00BB3186"/>
    <w:rsid w:val="00BB33F7"/>
    <w:rsid w:val="00BB3438"/>
    <w:rsid w:val="00BB346F"/>
    <w:rsid w:val="00BB3477"/>
    <w:rsid w:val="00BB36E4"/>
    <w:rsid w:val="00BB37BE"/>
    <w:rsid w:val="00BB3C43"/>
    <w:rsid w:val="00BB3CD6"/>
    <w:rsid w:val="00BB3D38"/>
    <w:rsid w:val="00BB3EA2"/>
    <w:rsid w:val="00BB3EE9"/>
    <w:rsid w:val="00BB46C4"/>
    <w:rsid w:val="00BB486D"/>
    <w:rsid w:val="00BB4A77"/>
    <w:rsid w:val="00BB4E18"/>
    <w:rsid w:val="00BB52B6"/>
    <w:rsid w:val="00BB5461"/>
    <w:rsid w:val="00BB5652"/>
    <w:rsid w:val="00BB59F6"/>
    <w:rsid w:val="00BB5B62"/>
    <w:rsid w:val="00BB5DEC"/>
    <w:rsid w:val="00BB5EC5"/>
    <w:rsid w:val="00BB5FBA"/>
    <w:rsid w:val="00BB63B8"/>
    <w:rsid w:val="00BB675D"/>
    <w:rsid w:val="00BB684F"/>
    <w:rsid w:val="00BB68CF"/>
    <w:rsid w:val="00BB69F9"/>
    <w:rsid w:val="00BB69FD"/>
    <w:rsid w:val="00BB6B69"/>
    <w:rsid w:val="00BB7002"/>
    <w:rsid w:val="00BB7295"/>
    <w:rsid w:val="00BB731A"/>
    <w:rsid w:val="00BB7483"/>
    <w:rsid w:val="00BB7A70"/>
    <w:rsid w:val="00BB7BE2"/>
    <w:rsid w:val="00BB7C51"/>
    <w:rsid w:val="00BB7D4C"/>
    <w:rsid w:val="00BB7EBE"/>
    <w:rsid w:val="00BC00D6"/>
    <w:rsid w:val="00BC05C3"/>
    <w:rsid w:val="00BC06FD"/>
    <w:rsid w:val="00BC06FE"/>
    <w:rsid w:val="00BC089A"/>
    <w:rsid w:val="00BC0BB4"/>
    <w:rsid w:val="00BC0C17"/>
    <w:rsid w:val="00BC0E4C"/>
    <w:rsid w:val="00BC0E73"/>
    <w:rsid w:val="00BC0F54"/>
    <w:rsid w:val="00BC10D4"/>
    <w:rsid w:val="00BC13E3"/>
    <w:rsid w:val="00BC159D"/>
    <w:rsid w:val="00BC1689"/>
    <w:rsid w:val="00BC18C1"/>
    <w:rsid w:val="00BC19DA"/>
    <w:rsid w:val="00BC1CE2"/>
    <w:rsid w:val="00BC1D33"/>
    <w:rsid w:val="00BC1D5F"/>
    <w:rsid w:val="00BC1DF1"/>
    <w:rsid w:val="00BC1E97"/>
    <w:rsid w:val="00BC1E9E"/>
    <w:rsid w:val="00BC1ED7"/>
    <w:rsid w:val="00BC1F7D"/>
    <w:rsid w:val="00BC1FA5"/>
    <w:rsid w:val="00BC2235"/>
    <w:rsid w:val="00BC2300"/>
    <w:rsid w:val="00BC2402"/>
    <w:rsid w:val="00BC2464"/>
    <w:rsid w:val="00BC26FE"/>
    <w:rsid w:val="00BC29BF"/>
    <w:rsid w:val="00BC29F1"/>
    <w:rsid w:val="00BC2BAF"/>
    <w:rsid w:val="00BC2D5A"/>
    <w:rsid w:val="00BC36EF"/>
    <w:rsid w:val="00BC36FF"/>
    <w:rsid w:val="00BC3897"/>
    <w:rsid w:val="00BC38A4"/>
    <w:rsid w:val="00BC3919"/>
    <w:rsid w:val="00BC39D5"/>
    <w:rsid w:val="00BC3E3E"/>
    <w:rsid w:val="00BC417B"/>
    <w:rsid w:val="00BC41E2"/>
    <w:rsid w:val="00BC4272"/>
    <w:rsid w:val="00BC42CF"/>
    <w:rsid w:val="00BC45AC"/>
    <w:rsid w:val="00BC45AD"/>
    <w:rsid w:val="00BC4609"/>
    <w:rsid w:val="00BC466E"/>
    <w:rsid w:val="00BC4874"/>
    <w:rsid w:val="00BC49B3"/>
    <w:rsid w:val="00BC4C29"/>
    <w:rsid w:val="00BC4C2C"/>
    <w:rsid w:val="00BC4C7A"/>
    <w:rsid w:val="00BC4FD9"/>
    <w:rsid w:val="00BC502D"/>
    <w:rsid w:val="00BC52C1"/>
    <w:rsid w:val="00BC538A"/>
    <w:rsid w:val="00BC5470"/>
    <w:rsid w:val="00BC555C"/>
    <w:rsid w:val="00BC597D"/>
    <w:rsid w:val="00BC6112"/>
    <w:rsid w:val="00BC6167"/>
    <w:rsid w:val="00BC61B2"/>
    <w:rsid w:val="00BC62D3"/>
    <w:rsid w:val="00BC62FF"/>
    <w:rsid w:val="00BC631D"/>
    <w:rsid w:val="00BC63FF"/>
    <w:rsid w:val="00BC67C9"/>
    <w:rsid w:val="00BC6976"/>
    <w:rsid w:val="00BC6A1D"/>
    <w:rsid w:val="00BC6B85"/>
    <w:rsid w:val="00BC6CB6"/>
    <w:rsid w:val="00BC70C1"/>
    <w:rsid w:val="00BC735C"/>
    <w:rsid w:val="00BC7622"/>
    <w:rsid w:val="00BC762A"/>
    <w:rsid w:val="00BC7967"/>
    <w:rsid w:val="00BC797D"/>
    <w:rsid w:val="00BC7AA9"/>
    <w:rsid w:val="00BC7C72"/>
    <w:rsid w:val="00BC7D3A"/>
    <w:rsid w:val="00BC7DAC"/>
    <w:rsid w:val="00BC7E5F"/>
    <w:rsid w:val="00BC7EC3"/>
    <w:rsid w:val="00BD023B"/>
    <w:rsid w:val="00BD04E8"/>
    <w:rsid w:val="00BD0545"/>
    <w:rsid w:val="00BD06C4"/>
    <w:rsid w:val="00BD073F"/>
    <w:rsid w:val="00BD07DF"/>
    <w:rsid w:val="00BD08AB"/>
    <w:rsid w:val="00BD08C8"/>
    <w:rsid w:val="00BD0A5B"/>
    <w:rsid w:val="00BD0A5D"/>
    <w:rsid w:val="00BD0D74"/>
    <w:rsid w:val="00BD108F"/>
    <w:rsid w:val="00BD1485"/>
    <w:rsid w:val="00BD1562"/>
    <w:rsid w:val="00BD1826"/>
    <w:rsid w:val="00BD18E0"/>
    <w:rsid w:val="00BD1B04"/>
    <w:rsid w:val="00BD1B26"/>
    <w:rsid w:val="00BD1E28"/>
    <w:rsid w:val="00BD21DE"/>
    <w:rsid w:val="00BD232B"/>
    <w:rsid w:val="00BD244B"/>
    <w:rsid w:val="00BD26B6"/>
    <w:rsid w:val="00BD2776"/>
    <w:rsid w:val="00BD27CD"/>
    <w:rsid w:val="00BD2956"/>
    <w:rsid w:val="00BD2B0D"/>
    <w:rsid w:val="00BD2F16"/>
    <w:rsid w:val="00BD3234"/>
    <w:rsid w:val="00BD364E"/>
    <w:rsid w:val="00BD3691"/>
    <w:rsid w:val="00BD380A"/>
    <w:rsid w:val="00BD383D"/>
    <w:rsid w:val="00BD384E"/>
    <w:rsid w:val="00BD3869"/>
    <w:rsid w:val="00BD38C6"/>
    <w:rsid w:val="00BD392B"/>
    <w:rsid w:val="00BD3B79"/>
    <w:rsid w:val="00BD3B85"/>
    <w:rsid w:val="00BD3CBF"/>
    <w:rsid w:val="00BD3CC3"/>
    <w:rsid w:val="00BD3D0B"/>
    <w:rsid w:val="00BD3DEF"/>
    <w:rsid w:val="00BD3F1A"/>
    <w:rsid w:val="00BD435C"/>
    <w:rsid w:val="00BD45C7"/>
    <w:rsid w:val="00BD462F"/>
    <w:rsid w:val="00BD4A90"/>
    <w:rsid w:val="00BD510C"/>
    <w:rsid w:val="00BD51D1"/>
    <w:rsid w:val="00BD530A"/>
    <w:rsid w:val="00BD53EF"/>
    <w:rsid w:val="00BD55E3"/>
    <w:rsid w:val="00BD585E"/>
    <w:rsid w:val="00BD5988"/>
    <w:rsid w:val="00BD59CB"/>
    <w:rsid w:val="00BD5A52"/>
    <w:rsid w:val="00BD6118"/>
    <w:rsid w:val="00BD6398"/>
    <w:rsid w:val="00BD64D1"/>
    <w:rsid w:val="00BD64D3"/>
    <w:rsid w:val="00BD66A9"/>
    <w:rsid w:val="00BD66B9"/>
    <w:rsid w:val="00BD6701"/>
    <w:rsid w:val="00BD6850"/>
    <w:rsid w:val="00BD693B"/>
    <w:rsid w:val="00BD69F7"/>
    <w:rsid w:val="00BD6BB8"/>
    <w:rsid w:val="00BD6BE8"/>
    <w:rsid w:val="00BD6E46"/>
    <w:rsid w:val="00BD712D"/>
    <w:rsid w:val="00BD759C"/>
    <w:rsid w:val="00BD77F1"/>
    <w:rsid w:val="00BD782C"/>
    <w:rsid w:val="00BD7B64"/>
    <w:rsid w:val="00BD7C3A"/>
    <w:rsid w:val="00BD7D79"/>
    <w:rsid w:val="00BD7FAB"/>
    <w:rsid w:val="00BD7FE3"/>
    <w:rsid w:val="00BE04C0"/>
    <w:rsid w:val="00BE0615"/>
    <w:rsid w:val="00BE06CB"/>
    <w:rsid w:val="00BE06EF"/>
    <w:rsid w:val="00BE0742"/>
    <w:rsid w:val="00BE08F1"/>
    <w:rsid w:val="00BE0911"/>
    <w:rsid w:val="00BE0914"/>
    <w:rsid w:val="00BE0C9D"/>
    <w:rsid w:val="00BE0CAC"/>
    <w:rsid w:val="00BE0E93"/>
    <w:rsid w:val="00BE1045"/>
    <w:rsid w:val="00BE1103"/>
    <w:rsid w:val="00BE12F6"/>
    <w:rsid w:val="00BE16BA"/>
    <w:rsid w:val="00BE1A39"/>
    <w:rsid w:val="00BE1BBA"/>
    <w:rsid w:val="00BE1D61"/>
    <w:rsid w:val="00BE1F91"/>
    <w:rsid w:val="00BE1F9E"/>
    <w:rsid w:val="00BE225D"/>
    <w:rsid w:val="00BE2398"/>
    <w:rsid w:val="00BE2687"/>
    <w:rsid w:val="00BE2968"/>
    <w:rsid w:val="00BE2A3D"/>
    <w:rsid w:val="00BE2AB5"/>
    <w:rsid w:val="00BE2AF9"/>
    <w:rsid w:val="00BE2C77"/>
    <w:rsid w:val="00BE2DCC"/>
    <w:rsid w:val="00BE2EC5"/>
    <w:rsid w:val="00BE2F34"/>
    <w:rsid w:val="00BE3090"/>
    <w:rsid w:val="00BE36A1"/>
    <w:rsid w:val="00BE3D68"/>
    <w:rsid w:val="00BE44ED"/>
    <w:rsid w:val="00BE48E6"/>
    <w:rsid w:val="00BE4F4B"/>
    <w:rsid w:val="00BE551E"/>
    <w:rsid w:val="00BE56FD"/>
    <w:rsid w:val="00BE5840"/>
    <w:rsid w:val="00BE5989"/>
    <w:rsid w:val="00BE5F76"/>
    <w:rsid w:val="00BE6035"/>
    <w:rsid w:val="00BE63EA"/>
    <w:rsid w:val="00BE64AC"/>
    <w:rsid w:val="00BE6540"/>
    <w:rsid w:val="00BE6613"/>
    <w:rsid w:val="00BE680F"/>
    <w:rsid w:val="00BE68A8"/>
    <w:rsid w:val="00BE6A81"/>
    <w:rsid w:val="00BE6B43"/>
    <w:rsid w:val="00BE6BD7"/>
    <w:rsid w:val="00BE737E"/>
    <w:rsid w:val="00BE7388"/>
    <w:rsid w:val="00BE7641"/>
    <w:rsid w:val="00BE76A7"/>
    <w:rsid w:val="00BE7B11"/>
    <w:rsid w:val="00BE7B27"/>
    <w:rsid w:val="00BE7E75"/>
    <w:rsid w:val="00BF01E4"/>
    <w:rsid w:val="00BF02A6"/>
    <w:rsid w:val="00BF030B"/>
    <w:rsid w:val="00BF0790"/>
    <w:rsid w:val="00BF0856"/>
    <w:rsid w:val="00BF095B"/>
    <w:rsid w:val="00BF0C6F"/>
    <w:rsid w:val="00BF1294"/>
    <w:rsid w:val="00BF1407"/>
    <w:rsid w:val="00BF160E"/>
    <w:rsid w:val="00BF1A2C"/>
    <w:rsid w:val="00BF1A54"/>
    <w:rsid w:val="00BF1AA8"/>
    <w:rsid w:val="00BF22AC"/>
    <w:rsid w:val="00BF24F9"/>
    <w:rsid w:val="00BF2538"/>
    <w:rsid w:val="00BF2774"/>
    <w:rsid w:val="00BF2ACA"/>
    <w:rsid w:val="00BF2CA2"/>
    <w:rsid w:val="00BF2E69"/>
    <w:rsid w:val="00BF32D8"/>
    <w:rsid w:val="00BF3493"/>
    <w:rsid w:val="00BF385D"/>
    <w:rsid w:val="00BF3C48"/>
    <w:rsid w:val="00BF3E7A"/>
    <w:rsid w:val="00BF3F5E"/>
    <w:rsid w:val="00BF411A"/>
    <w:rsid w:val="00BF48B7"/>
    <w:rsid w:val="00BF4C1A"/>
    <w:rsid w:val="00BF4CAB"/>
    <w:rsid w:val="00BF4CFF"/>
    <w:rsid w:val="00BF4E15"/>
    <w:rsid w:val="00BF50A2"/>
    <w:rsid w:val="00BF5588"/>
    <w:rsid w:val="00BF5E65"/>
    <w:rsid w:val="00BF6090"/>
    <w:rsid w:val="00BF6260"/>
    <w:rsid w:val="00BF62B8"/>
    <w:rsid w:val="00BF64AD"/>
    <w:rsid w:val="00BF65A5"/>
    <w:rsid w:val="00BF6702"/>
    <w:rsid w:val="00BF67C9"/>
    <w:rsid w:val="00BF67D1"/>
    <w:rsid w:val="00BF6B20"/>
    <w:rsid w:val="00BF6C49"/>
    <w:rsid w:val="00BF6C7C"/>
    <w:rsid w:val="00BF712C"/>
    <w:rsid w:val="00BF7324"/>
    <w:rsid w:val="00BF74B5"/>
    <w:rsid w:val="00BF7618"/>
    <w:rsid w:val="00BF769D"/>
    <w:rsid w:val="00BF790E"/>
    <w:rsid w:val="00BF79BF"/>
    <w:rsid w:val="00BF7DAF"/>
    <w:rsid w:val="00C00035"/>
    <w:rsid w:val="00C000ED"/>
    <w:rsid w:val="00C001E0"/>
    <w:rsid w:val="00C00204"/>
    <w:rsid w:val="00C0036D"/>
    <w:rsid w:val="00C006F3"/>
    <w:rsid w:val="00C0079C"/>
    <w:rsid w:val="00C00856"/>
    <w:rsid w:val="00C00CEA"/>
    <w:rsid w:val="00C00FD4"/>
    <w:rsid w:val="00C01508"/>
    <w:rsid w:val="00C01542"/>
    <w:rsid w:val="00C015CE"/>
    <w:rsid w:val="00C0198C"/>
    <w:rsid w:val="00C01A0B"/>
    <w:rsid w:val="00C01BE9"/>
    <w:rsid w:val="00C01C95"/>
    <w:rsid w:val="00C01EAE"/>
    <w:rsid w:val="00C02551"/>
    <w:rsid w:val="00C02809"/>
    <w:rsid w:val="00C02935"/>
    <w:rsid w:val="00C02B05"/>
    <w:rsid w:val="00C02CE0"/>
    <w:rsid w:val="00C02ECE"/>
    <w:rsid w:val="00C0312D"/>
    <w:rsid w:val="00C0315E"/>
    <w:rsid w:val="00C03468"/>
    <w:rsid w:val="00C03752"/>
    <w:rsid w:val="00C03764"/>
    <w:rsid w:val="00C037EA"/>
    <w:rsid w:val="00C0391B"/>
    <w:rsid w:val="00C03A32"/>
    <w:rsid w:val="00C03C52"/>
    <w:rsid w:val="00C03EEC"/>
    <w:rsid w:val="00C040DA"/>
    <w:rsid w:val="00C040E5"/>
    <w:rsid w:val="00C040F3"/>
    <w:rsid w:val="00C04345"/>
    <w:rsid w:val="00C04357"/>
    <w:rsid w:val="00C0441F"/>
    <w:rsid w:val="00C04484"/>
    <w:rsid w:val="00C0454A"/>
    <w:rsid w:val="00C046E2"/>
    <w:rsid w:val="00C04B7B"/>
    <w:rsid w:val="00C04C74"/>
    <w:rsid w:val="00C04CDF"/>
    <w:rsid w:val="00C04D0E"/>
    <w:rsid w:val="00C04DAD"/>
    <w:rsid w:val="00C04DFD"/>
    <w:rsid w:val="00C05003"/>
    <w:rsid w:val="00C0505B"/>
    <w:rsid w:val="00C051CF"/>
    <w:rsid w:val="00C051EF"/>
    <w:rsid w:val="00C0528E"/>
    <w:rsid w:val="00C05804"/>
    <w:rsid w:val="00C05892"/>
    <w:rsid w:val="00C058C5"/>
    <w:rsid w:val="00C0595A"/>
    <w:rsid w:val="00C05A4E"/>
    <w:rsid w:val="00C05A68"/>
    <w:rsid w:val="00C05B06"/>
    <w:rsid w:val="00C05E53"/>
    <w:rsid w:val="00C06256"/>
    <w:rsid w:val="00C06411"/>
    <w:rsid w:val="00C0644B"/>
    <w:rsid w:val="00C06642"/>
    <w:rsid w:val="00C066C4"/>
    <w:rsid w:val="00C06896"/>
    <w:rsid w:val="00C06EF3"/>
    <w:rsid w:val="00C07688"/>
    <w:rsid w:val="00C076F0"/>
    <w:rsid w:val="00C0773F"/>
    <w:rsid w:val="00C077A4"/>
    <w:rsid w:val="00C078E5"/>
    <w:rsid w:val="00C079A3"/>
    <w:rsid w:val="00C10119"/>
    <w:rsid w:val="00C103B4"/>
    <w:rsid w:val="00C10A21"/>
    <w:rsid w:val="00C10AF2"/>
    <w:rsid w:val="00C10B0E"/>
    <w:rsid w:val="00C10B50"/>
    <w:rsid w:val="00C10C5F"/>
    <w:rsid w:val="00C10C61"/>
    <w:rsid w:val="00C10C66"/>
    <w:rsid w:val="00C10C96"/>
    <w:rsid w:val="00C10D02"/>
    <w:rsid w:val="00C10D1E"/>
    <w:rsid w:val="00C10D41"/>
    <w:rsid w:val="00C114B2"/>
    <w:rsid w:val="00C11694"/>
    <w:rsid w:val="00C118C5"/>
    <w:rsid w:val="00C11C6C"/>
    <w:rsid w:val="00C11C7E"/>
    <w:rsid w:val="00C11CA2"/>
    <w:rsid w:val="00C11E3A"/>
    <w:rsid w:val="00C11E7F"/>
    <w:rsid w:val="00C11F14"/>
    <w:rsid w:val="00C12080"/>
    <w:rsid w:val="00C12118"/>
    <w:rsid w:val="00C12511"/>
    <w:rsid w:val="00C12AA4"/>
    <w:rsid w:val="00C12C38"/>
    <w:rsid w:val="00C12E92"/>
    <w:rsid w:val="00C12F89"/>
    <w:rsid w:val="00C130F1"/>
    <w:rsid w:val="00C1335B"/>
    <w:rsid w:val="00C1341F"/>
    <w:rsid w:val="00C13426"/>
    <w:rsid w:val="00C13436"/>
    <w:rsid w:val="00C13D49"/>
    <w:rsid w:val="00C13F8C"/>
    <w:rsid w:val="00C1427D"/>
    <w:rsid w:val="00C144FC"/>
    <w:rsid w:val="00C1496E"/>
    <w:rsid w:val="00C14B52"/>
    <w:rsid w:val="00C14BD7"/>
    <w:rsid w:val="00C14E28"/>
    <w:rsid w:val="00C14F1E"/>
    <w:rsid w:val="00C1519B"/>
    <w:rsid w:val="00C1522D"/>
    <w:rsid w:val="00C15244"/>
    <w:rsid w:val="00C1535E"/>
    <w:rsid w:val="00C154A1"/>
    <w:rsid w:val="00C159A1"/>
    <w:rsid w:val="00C15A39"/>
    <w:rsid w:val="00C15A6A"/>
    <w:rsid w:val="00C15BA7"/>
    <w:rsid w:val="00C15C21"/>
    <w:rsid w:val="00C16562"/>
    <w:rsid w:val="00C1659E"/>
    <w:rsid w:val="00C16805"/>
    <w:rsid w:val="00C1693B"/>
    <w:rsid w:val="00C16AA7"/>
    <w:rsid w:val="00C16B1F"/>
    <w:rsid w:val="00C16E49"/>
    <w:rsid w:val="00C16F77"/>
    <w:rsid w:val="00C17317"/>
    <w:rsid w:val="00C1746F"/>
    <w:rsid w:val="00C1758A"/>
    <w:rsid w:val="00C175CF"/>
    <w:rsid w:val="00C178F3"/>
    <w:rsid w:val="00C1793F"/>
    <w:rsid w:val="00C1795F"/>
    <w:rsid w:val="00C17BCD"/>
    <w:rsid w:val="00C17C95"/>
    <w:rsid w:val="00C17F8E"/>
    <w:rsid w:val="00C20113"/>
    <w:rsid w:val="00C20237"/>
    <w:rsid w:val="00C20545"/>
    <w:rsid w:val="00C205B3"/>
    <w:rsid w:val="00C20871"/>
    <w:rsid w:val="00C209EE"/>
    <w:rsid w:val="00C209EF"/>
    <w:rsid w:val="00C20AFF"/>
    <w:rsid w:val="00C2148B"/>
    <w:rsid w:val="00C219E7"/>
    <w:rsid w:val="00C22064"/>
    <w:rsid w:val="00C2208C"/>
    <w:rsid w:val="00C22412"/>
    <w:rsid w:val="00C2248C"/>
    <w:rsid w:val="00C22897"/>
    <w:rsid w:val="00C2299A"/>
    <w:rsid w:val="00C229EA"/>
    <w:rsid w:val="00C22C1A"/>
    <w:rsid w:val="00C22DDA"/>
    <w:rsid w:val="00C22EBF"/>
    <w:rsid w:val="00C2302A"/>
    <w:rsid w:val="00C2378D"/>
    <w:rsid w:val="00C2383F"/>
    <w:rsid w:val="00C23F38"/>
    <w:rsid w:val="00C241B0"/>
    <w:rsid w:val="00C243EB"/>
    <w:rsid w:val="00C24400"/>
    <w:rsid w:val="00C24565"/>
    <w:rsid w:val="00C24A0C"/>
    <w:rsid w:val="00C24DC4"/>
    <w:rsid w:val="00C24E75"/>
    <w:rsid w:val="00C25273"/>
    <w:rsid w:val="00C2543F"/>
    <w:rsid w:val="00C25775"/>
    <w:rsid w:val="00C25AC2"/>
    <w:rsid w:val="00C25F6D"/>
    <w:rsid w:val="00C25FA2"/>
    <w:rsid w:val="00C26097"/>
    <w:rsid w:val="00C26338"/>
    <w:rsid w:val="00C264B0"/>
    <w:rsid w:val="00C2660D"/>
    <w:rsid w:val="00C26734"/>
    <w:rsid w:val="00C2675C"/>
    <w:rsid w:val="00C2692C"/>
    <w:rsid w:val="00C26991"/>
    <w:rsid w:val="00C26995"/>
    <w:rsid w:val="00C26ABF"/>
    <w:rsid w:val="00C26B7B"/>
    <w:rsid w:val="00C26C37"/>
    <w:rsid w:val="00C26C92"/>
    <w:rsid w:val="00C26DAE"/>
    <w:rsid w:val="00C26E5D"/>
    <w:rsid w:val="00C26F21"/>
    <w:rsid w:val="00C26FB1"/>
    <w:rsid w:val="00C274D9"/>
    <w:rsid w:val="00C2769B"/>
    <w:rsid w:val="00C277C3"/>
    <w:rsid w:val="00C27827"/>
    <w:rsid w:val="00C278C0"/>
    <w:rsid w:val="00C2799D"/>
    <w:rsid w:val="00C27B5A"/>
    <w:rsid w:val="00C27B78"/>
    <w:rsid w:val="00C27C6B"/>
    <w:rsid w:val="00C27E4B"/>
    <w:rsid w:val="00C27E6A"/>
    <w:rsid w:val="00C30007"/>
    <w:rsid w:val="00C30056"/>
    <w:rsid w:val="00C30192"/>
    <w:rsid w:val="00C301A2"/>
    <w:rsid w:val="00C3045A"/>
    <w:rsid w:val="00C30589"/>
    <w:rsid w:val="00C309FA"/>
    <w:rsid w:val="00C30A4C"/>
    <w:rsid w:val="00C30C49"/>
    <w:rsid w:val="00C30CCD"/>
    <w:rsid w:val="00C30D66"/>
    <w:rsid w:val="00C3113E"/>
    <w:rsid w:val="00C31185"/>
    <w:rsid w:val="00C315EC"/>
    <w:rsid w:val="00C31A2A"/>
    <w:rsid w:val="00C31A74"/>
    <w:rsid w:val="00C31A91"/>
    <w:rsid w:val="00C31AFB"/>
    <w:rsid w:val="00C31B65"/>
    <w:rsid w:val="00C31D66"/>
    <w:rsid w:val="00C321F1"/>
    <w:rsid w:val="00C323BA"/>
    <w:rsid w:val="00C323D3"/>
    <w:rsid w:val="00C32493"/>
    <w:rsid w:val="00C32825"/>
    <w:rsid w:val="00C32CE7"/>
    <w:rsid w:val="00C32DD7"/>
    <w:rsid w:val="00C32DF7"/>
    <w:rsid w:val="00C32E9E"/>
    <w:rsid w:val="00C33024"/>
    <w:rsid w:val="00C330C5"/>
    <w:rsid w:val="00C33359"/>
    <w:rsid w:val="00C337D6"/>
    <w:rsid w:val="00C33851"/>
    <w:rsid w:val="00C339FC"/>
    <w:rsid w:val="00C33A1B"/>
    <w:rsid w:val="00C33A29"/>
    <w:rsid w:val="00C33A3E"/>
    <w:rsid w:val="00C33A70"/>
    <w:rsid w:val="00C33D24"/>
    <w:rsid w:val="00C34096"/>
    <w:rsid w:val="00C34130"/>
    <w:rsid w:val="00C34386"/>
    <w:rsid w:val="00C34539"/>
    <w:rsid w:val="00C346FF"/>
    <w:rsid w:val="00C34742"/>
    <w:rsid w:val="00C347FE"/>
    <w:rsid w:val="00C3492B"/>
    <w:rsid w:val="00C35055"/>
    <w:rsid w:val="00C350C7"/>
    <w:rsid w:val="00C35124"/>
    <w:rsid w:val="00C35148"/>
    <w:rsid w:val="00C3565C"/>
    <w:rsid w:val="00C35950"/>
    <w:rsid w:val="00C35A77"/>
    <w:rsid w:val="00C35B9D"/>
    <w:rsid w:val="00C35EA7"/>
    <w:rsid w:val="00C362CE"/>
    <w:rsid w:val="00C3632C"/>
    <w:rsid w:val="00C36376"/>
    <w:rsid w:val="00C3639A"/>
    <w:rsid w:val="00C363C9"/>
    <w:rsid w:val="00C364EF"/>
    <w:rsid w:val="00C3672E"/>
    <w:rsid w:val="00C3690C"/>
    <w:rsid w:val="00C36BE0"/>
    <w:rsid w:val="00C36D7F"/>
    <w:rsid w:val="00C36F80"/>
    <w:rsid w:val="00C370BA"/>
    <w:rsid w:val="00C3720C"/>
    <w:rsid w:val="00C37255"/>
    <w:rsid w:val="00C376C0"/>
    <w:rsid w:val="00C37873"/>
    <w:rsid w:val="00C3797F"/>
    <w:rsid w:val="00C379AB"/>
    <w:rsid w:val="00C37A5A"/>
    <w:rsid w:val="00C37CBF"/>
    <w:rsid w:val="00C37D3F"/>
    <w:rsid w:val="00C37D6A"/>
    <w:rsid w:val="00C37E15"/>
    <w:rsid w:val="00C37E45"/>
    <w:rsid w:val="00C37F92"/>
    <w:rsid w:val="00C37FED"/>
    <w:rsid w:val="00C40021"/>
    <w:rsid w:val="00C40078"/>
    <w:rsid w:val="00C4041C"/>
    <w:rsid w:val="00C404FE"/>
    <w:rsid w:val="00C405CD"/>
    <w:rsid w:val="00C405ED"/>
    <w:rsid w:val="00C406E3"/>
    <w:rsid w:val="00C40774"/>
    <w:rsid w:val="00C408F3"/>
    <w:rsid w:val="00C40B17"/>
    <w:rsid w:val="00C40E83"/>
    <w:rsid w:val="00C40E8E"/>
    <w:rsid w:val="00C40F06"/>
    <w:rsid w:val="00C40F2E"/>
    <w:rsid w:val="00C40F87"/>
    <w:rsid w:val="00C41069"/>
    <w:rsid w:val="00C41121"/>
    <w:rsid w:val="00C41382"/>
    <w:rsid w:val="00C413C3"/>
    <w:rsid w:val="00C413E7"/>
    <w:rsid w:val="00C413F1"/>
    <w:rsid w:val="00C414A5"/>
    <w:rsid w:val="00C41586"/>
    <w:rsid w:val="00C415D4"/>
    <w:rsid w:val="00C416D1"/>
    <w:rsid w:val="00C4173A"/>
    <w:rsid w:val="00C41B51"/>
    <w:rsid w:val="00C41BA8"/>
    <w:rsid w:val="00C41C34"/>
    <w:rsid w:val="00C41C46"/>
    <w:rsid w:val="00C41CBE"/>
    <w:rsid w:val="00C41F8D"/>
    <w:rsid w:val="00C41FC9"/>
    <w:rsid w:val="00C420B7"/>
    <w:rsid w:val="00C42291"/>
    <w:rsid w:val="00C422B5"/>
    <w:rsid w:val="00C4230C"/>
    <w:rsid w:val="00C42394"/>
    <w:rsid w:val="00C42490"/>
    <w:rsid w:val="00C4253A"/>
    <w:rsid w:val="00C4255F"/>
    <w:rsid w:val="00C425B8"/>
    <w:rsid w:val="00C42677"/>
    <w:rsid w:val="00C42773"/>
    <w:rsid w:val="00C42A1F"/>
    <w:rsid w:val="00C42A45"/>
    <w:rsid w:val="00C42B11"/>
    <w:rsid w:val="00C42B5E"/>
    <w:rsid w:val="00C42BDC"/>
    <w:rsid w:val="00C42C09"/>
    <w:rsid w:val="00C42C26"/>
    <w:rsid w:val="00C43235"/>
    <w:rsid w:val="00C43271"/>
    <w:rsid w:val="00C43286"/>
    <w:rsid w:val="00C43327"/>
    <w:rsid w:val="00C43577"/>
    <w:rsid w:val="00C43657"/>
    <w:rsid w:val="00C436FD"/>
    <w:rsid w:val="00C43746"/>
    <w:rsid w:val="00C43D23"/>
    <w:rsid w:val="00C43E49"/>
    <w:rsid w:val="00C441C5"/>
    <w:rsid w:val="00C4428D"/>
    <w:rsid w:val="00C44659"/>
    <w:rsid w:val="00C44A5C"/>
    <w:rsid w:val="00C44B16"/>
    <w:rsid w:val="00C44BB7"/>
    <w:rsid w:val="00C44BF3"/>
    <w:rsid w:val="00C44E07"/>
    <w:rsid w:val="00C4506F"/>
    <w:rsid w:val="00C45150"/>
    <w:rsid w:val="00C45328"/>
    <w:rsid w:val="00C45710"/>
    <w:rsid w:val="00C45D8A"/>
    <w:rsid w:val="00C45DBC"/>
    <w:rsid w:val="00C45E61"/>
    <w:rsid w:val="00C46004"/>
    <w:rsid w:val="00C46016"/>
    <w:rsid w:val="00C460EC"/>
    <w:rsid w:val="00C46A77"/>
    <w:rsid w:val="00C46BCA"/>
    <w:rsid w:val="00C46D46"/>
    <w:rsid w:val="00C46E37"/>
    <w:rsid w:val="00C47103"/>
    <w:rsid w:val="00C47684"/>
    <w:rsid w:val="00C4798F"/>
    <w:rsid w:val="00C479E0"/>
    <w:rsid w:val="00C47B7F"/>
    <w:rsid w:val="00C5017C"/>
    <w:rsid w:val="00C501DA"/>
    <w:rsid w:val="00C50514"/>
    <w:rsid w:val="00C50688"/>
    <w:rsid w:val="00C506B7"/>
    <w:rsid w:val="00C50798"/>
    <w:rsid w:val="00C50832"/>
    <w:rsid w:val="00C50ADF"/>
    <w:rsid w:val="00C50AED"/>
    <w:rsid w:val="00C50BE7"/>
    <w:rsid w:val="00C50C46"/>
    <w:rsid w:val="00C50C5E"/>
    <w:rsid w:val="00C50E0D"/>
    <w:rsid w:val="00C50E53"/>
    <w:rsid w:val="00C50EB6"/>
    <w:rsid w:val="00C5107A"/>
    <w:rsid w:val="00C510B2"/>
    <w:rsid w:val="00C510E7"/>
    <w:rsid w:val="00C51316"/>
    <w:rsid w:val="00C513C0"/>
    <w:rsid w:val="00C5158B"/>
    <w:rsid w:val="00C518C3"/>
    <w:rsid w:val="00C51F40"/>
    <w:rsid w:val="00C51F44"/>
    <w:rsid w:val="00C51F85"/>
    <w:rsid w:val="00C525F9"/>
    <w:rsid w:val="00C526A5"/>
    <w:rsid w:val="00C528FC"/>
    <w:rsid w:val="00C5294F"/>
    <w:rsid w:val="00C52A2E"/>
    <w:rsid w:val="00C52A83"/>
    <w:rsid w:val="00C532B5"/>
    <w:rsid w:val="00C53337"/>
    <w:rsid w:val="00C539E9"/>
    <w:rsid w:val="00C53AAE"/>
    <w:rsid w:val="00C53BA4"/>
    <w:rsid w:val="00C53D76"/>
    <w:rsid w:val="00C53DB6"/>
    <w:rsid w:val="00C542AA"/>
    <w:rsid w:val="00C542D0"/>
    <w:rsid w:val="00C54458"/>
    <w:rsid w:val="00C54508"/>
    <w:rsid w:val="00C54852"/>
    <w:rsid w:val="00C5491E"/>
    <w:rsid w:val="00C549D3"/>
    <w:rsid w:val="00C54BA8"/>
    <w:rsid w:val="00C54BD0"/>
    <w:rsid w:val="00C54C6D"/>
    <w:rsid w:val="00C54EB6"/>
    <w:rsid w:val="00C54F5A"/>
    <w:rsid w:val="00C55011"/>
    <w:rsid w:val="00C55311"/>
    <w:rsid w:val="00C55534"/>
    <w:rsid w:val="00C55757"/>
    <w:rsid w:val="00C55869"/>
    <w:rsid w:val="00C558D5"/>
    <w:rsid w:val="00C55A09"/>
    <w:rsid w:val="00C55AB1"/>
    <w:rsid w:val="00C55B18"/>
    <w:rsid w:val="00C55DA8"/>
    <w:rsid w:val="00C55E3E"/>
    <w:rsid w:val="00C55E5C"/>
    <w:rsid w:val="00C55F13"/>
    <w:rsid w:val="00C561CC"/>
    <w:rsid w:val="00C56230"/>
    <w:rsid w:val="00C563CC"/>
    <w:rsid w:val="00C5668D"/>
    <w:rsid w:val="00C56A06"/>
    <w:rsid w:val="00C56AA7"/>
    <w:rsid w:val="00C56AFB"/>
    <w:rsid w:val="00C56C4B"/>
    <w:rsid w:val="00C56E4B"/>
    <w:rsid w:val="00C57356"/>
    <w:rsid w:val="00C5771D"/>
    <w:rsid w:val="00C57744"/>
    <w:rsid w:val="00C57804"/>
    <w:rsid w:val="00C5785F"/>
    <w:rsid w:val="00C578C7"/>
    <w:rsid w:val="00C579DD"/>
    <w:rsid w:val="00C57ACE"/>
    <w:rsid w:val="00C57B67"/>
    <w:rsid w:val="00C57CBA"/>
    <w:rsid w:val="00C57E5C"/>
    <w:rsid w:val="00C57FD8"/>
    <w:rsid w:val="00C600F2"/>
    <w:rsid w:val="00C60106"/>
    <w:rsid w:val="00C60972"/>
    <w:rsid w:val="00C609D6"/>
    <w:rsid w:val="00C60A11"/>
    <w:rsid w:val="00C60CD3"/>
    <w:rsid w:val="00C60D3D"/>
    <w:rsid w:val="00C60D51"/>
    <w:rsid w:val="00C60F49"/>
    <w:rsid w:val="00C61A6F"/>
    <w:rsid w:val="00C61CDB"/>
    <w:rsid w:val="00C61E3B"/>
    <w:rsid w:val="00C61FA3"/>
    <w:rsid w:val="00C62095"/>
    <w:rsid w:val="00C620A3"/>
    <w:rsid w:val="00C6235E"/>
    <w:rsid w:val="00C62969"/>
    <w:rsid w:val="00C62A38"/>
    <w:rsid w:val="00C62A5B"/>
    <w:rsid w:val="00C62A97"/>
    <w:rsid w:val="00C62C0E"/>
    <w:rsid w:val="00C62C65"/>
    <w:rsid w:val="00C62CAA"/>
    <w:rsid w:val="00C62CD9"/>
    <w:rsid w:val="00C62F17"/>
    <w:rsid w:val="00C62FAA"/>
    <w:rsid w:val="00C632C6"/>
    <w:rsid w:val="00C63435"/>
    <w:rsid w:val="00C637DB"/>
    <w:rsid w:val="00C638A9"/>
    <w:rsid w:val="00C63C57"/>
    <w:rsid w:val="00C6418C"/>
    <w:rsid w:val="00C64405"/>
    <w:rsid w:val="00C64BFE"/>
    <w:rsid w:val="00C64C26"/>
    <w:rsid w:val="00C64F06"/>
    <w:rsid w:val="00C64F64"/>
    <w:rsid w:val="00C6537D"/>
    <w:rsid w:val="00C657D3"/>
    <w:rsid w:val="00C65ADB"/>
    <w:rsid w:val="00C65F68"/>
    <w:rsid w:val="00C65F76"/>
    <w:rsid w:val="00C66335"/>
    <w:rsid w:val="00C66350"/>
    <w:rsid w:val="00C6637E"/>
    <w:rsid w:val="00C66410"/>
    <w:rsid w:val="00C665EF"/>
    <w:rsid w:val="00C6660A"/>
    <w:rsid w:val="00C66685"/>
    <w:rsid w:val="00C66DB2"/>
    <w:rsid w:val="00C66E2D"/>
    <w:rsid w:val="00C6702F"/>
    <w:rsid w:val="00C67240"/>
    <w:rsid w:val="00C677C4"/>
    <w:rsid w:val="00C67ACA"/>
    <w:rsid w:val="00C67E09"/>
    <w:rsid w:val="00C7000F"/>
    <w:rsid w:val="00C7002C"/>
    <w:rsid w:val="00C701AE"/>
    <w:rsid w:val="00C70252"/>
    <w:rsid w:val="00C70321"/>
    <w:rsid w:val="00C7052D"/>
    <w:rsid w:val="00C70638"/>
    <w:rsid w:val="00C706BC"/>
    <w:rsid w:val="00C708C4"/>
    <w:rsid w:val="00C709B9"/>
    <w:rsid w:val="00C70A0A"/>
    <w:rsid w:val="00C7116E"/>
    <w:rsid w:val="00C711B3"/>
    <w:rsid w:val="00C712E4"/>
    <w:rsid w:val="00C71426"/>
    <w:rsid w:val="00C716EB"/>
    <w:rsid w:val="00C7172A"/>
    <w:rsid w:val="00C7194D"/>
    <w:rsid w:val="00C71A6A"/>
    <w:rsid w:val="00C71E50"/>
    <w:rsid w:val="00C71FC5"/>
    <w:rsid w:val="00C71FD0"/>
    <w:rsid w:val="00C720DE"/>
    <w:rsid w:val="00C721AE"/>
    <w:rsid w:val="00C72245"/>
    <w:rsid w:val="00C7243B"/>
    <w:rsid w:val="00C727BA"/>
    <w:rsid w:val="00C72910"/>
    <w:rsid w:val="00C729DE"/>
    <w:rsid w:val="00C72BB1"/>
    <w:rsid w:val="00C72D19"/>
    <w:rsid w:val="00C72D21"/>
    <w:rsid w:val="00C73229"/>
    <w:rsid w:val="00C734DB"/>
    <w:rsid w:val="00C73583"/>
    <w:rsid w:val="00C73672"/>
    <w:rsid w:val="00C738DB"/>
    <w:rsid w:val="00C7394A"/>
    <w:rsid w:val="00C73A57"/>
    <w:rsid w:val="00C73CB7"/>
    <w:rsid w:val="00C741F6"/>
    <w:rsid w:val="00C7426C"/>
    <w:rsid w:val="00C74596"/>
    <w:rsid w:val="00C74598"/>
    <w:rsid w:val="00C746AB"/>
    <w:rsid w:val="00C74856"/>
    <w:rsid w:val="00C748D7"/>
    <w:rsid w:val="00C74ACF"/>
    <w:rsid w:val="00C74BDF"/>
    <w:rsid w:val="00C74F2E"/>
    <w:rsid w:val="00C75190"/>
    <w:rsid w:val="00C7527A"/>
    <w:rsid w:val="00C752B1"/>
    <w:rsid w:val="00C7532D"/>
    <w:rsid w:val="00C75459"/>
    <w:rsid w:val="00C75470"/>
    <w:rsid w:val="00C75620"/>
    <w:rsid w:val="00C757D1"/>
    <w:rsid w:val="00C75B58"/>
    <w:rsid w:val="00C75C1D"/>
    <w:rsid w:val="00C75CB3"/>
    <w:rsid w:val="00C75D3A"/>
    <w:rsid w:val="00C75DC7"/>
    <w:rsid w:val="00C75DD8"/>
    <w:rsid w:val="00C75F82"/>
    <w:rsid w:val="00C761FB"/>
    <w:rsid w:val="00C76A87"/>
    <w:rsid w:val="00C76A99"/>
    <w:rsid w:val="00C76CFE"/>
    <w:rsid w:val="00C76D1C"/>
    <w:rsid w:val="00C76DAF"/>
    <w:rsid w:val="00C76E67"/>
    <w:rsid w:val="00C77361"/>
    <w:rsid w:val="00C773D5"/>
    <w:rsid w:val="00C77681"/>
    <w:rsid w:val="00C776AB"/>
    <w:rsid w:val="00C77709"/>
    <w:rsid w:val="00C779B9"/>
    <w:rsid w:val="00C779E7"/>
    <w:rsid w:val="00C77A17"/>
    <w:rsid w:val="00C77A3D"/>
    <w:rsid w:val="00C77BBC"/>
    <w:rsid w:val="00C77E88"/>
    <w:rsid w:val="00C77FBC"/>
    <w:rsid w:val="00C800BB"/>
    <w:rsid w:val="00C80133"/>
    <w:rsid w:val="00C80378"/>
    <w:rsid w:val="00C803CD"/>
    <w:rsid w:val="00C805F6"/>
    <w:rsid w:val="00C80901"/>
    <w:rsid w:val="00C80A36"/>
    <w:rsid w:val="00C80C30"/>
    <w:rsid w:val="00C80DE3"/>
    <w:rsid w:val="00C80FBC"/>
    <w:rsid w:val="00C8104F"/>
    <w:rsid w:val="00C8143D"/>
    <w:rsid w:val="00C81491"/>
    <w:rsid w:val="00C81504"/>
    <w:rsid w:val="00C81730"/>
    <w:rsid w:val="00C818CC"/>
    <w:rsid w:val="00C81934"/>
    <w:rsid w:val="00C819F6"/>
    <w:rsid w:val="00C81DBB"/>
    <w:rsid w:val="00C81DD4"/>
    <w:rsid w:val="00C81FEF"/>
    <w:rsid w:val="00C8263A"/>
    <w:rsid w:val="00C826CE"/>
    <w:rsid w:val="00C82915"/>
    <w:rsid w:val="00C82C69"/>
    <w:rsid w:val="00C82F5C"/>
    <w:rsid w:val="00C8307F"/>
    <w:rsid w:val="00C8316E"/>
    <w:rsid w:val="00C83318"/>
    <w:rsid w:val="00C8352A"/>
    <w:rsid w:val="00C83659"/>
    <w:rsid w:val="00C8365D"/>
    <w:rsid w:val="00C8369D"/>
    <w:rsid w:val="00C8394E"/>
    <w:rsid w:val="00C83A72"/>
    <w:rsid w:val="00C83CBF"/>
    <w:rsid w:val="00C83CDB"/>
    <w:rsid w:val="00C83DD5"/>
    <w:rsid w:val="00C84178"/>
    <w:rsid w:val="00C84180"/>
    <w:rsid w:val="00C8425E"/>
    <w:rsid w:val="00C8436F"/>
    <w:rsid w:val="00C843D4"/>
    <w:rsid w:val="00C844C8"/>
    <w:rsid w:val="00C844FA"/>
    <w:rsid w:val="00C847E1"/>
    <w:rsid w:val="00C84A39"/>
    <w:rsid w:val="00C84BEC"/>
    <w:rsid w:val="00C84C0C"/>
    <w:rsid w:val="00C84C99"/>
    <w:rsid w:val="00C84E55"/>
    <w:rsid w:val="00C8503A"/>
    <w:rsid w:val="00C85164"/>
    <w:rsid w:val="00C852CA"/>
    <w:rsid w:val="00C85461"/>
    <w:rsid w:val="00C85512"/>
    <w:rsid w:val="00C85528"/>
    <w:rsid w:val="00C855A1"/>
    <w:rsid w:val="00C8578A"/>
    <w:rsid w:val="00C857C4"/>
    <w:rsid w:val="00C857D7"/>
    <w:rsid w:val="00C8580A"/>
    <w:rsid w:val="00C85ABE"/>
    <w:rsid w:val="00C85CCD"/>
    <w:rsid w:val="00C85D67"/>
    <w:rsid w:val="00C8610E"/>
    <w:rsid w:val="00C86312"/>
    <w:rsid w:val="00C86443"/>
    <w:rsid w:val="00C8649A"/>
    <w:rsid w:val="00C8717A"/>
    <w:rsid w:val="00C8766E"/>
    <w:rsid w:val="00C87715"/>
    <w:rsid w:val="00C877A2"/>
    <w:rsid w:val="00C87C90"/>
    <w:rsid w:val="00C87F01"/>
    <w:rsid w:val="00C90151"/>
    <w:rsid w:val="00C90253"/>
    <w:rsid w:val="00C9045D"/>
    <w:rsid w:val="00C90527"/>
    <w:rsid w:val="00C909A3"/>
    <w:rsid w:val="00C909D1"/>
    <w:rsid w:val="00C90A16"/>
    <w:rsid w:val="00C90A25"/>
    <w:rsid w:val="00C90A9B"/>
    <w:rsid w:val="00C90C9E"/>
    <w:rsid w:val="00C90F5C"/>
    <w:rsid w:val="00C90F6F"/>
    <w:rsid w:val="00C911EB"/>
    <w:rsid w:val="00C911FB"/>
    <w:rsid w:val="00C916B5"/>
    <w:rsid w:val="00C918A3"/>
    <w:rsid w:val="00C91B40"/>
    <w:rsid w:val="00C91B61"/>
    <w:rsid w:val="00C91F6D"/>
    <w:rsid w:val="00C9205B"/>
    <w:rsid w:val="00C9227F"/>
    <w:rsid w:val="00C92480"/>
    <w:rsid w:val="00C92594"/>
    <w:rsid w:val="00C9261E"/>
    <w:rsid w:val="00C9297B"/>
    <w:rsid w:val="00C92DE3"/>
    <w:rsid w:val="00C93028"/>
    <w:rsid w:val="00C9303B"/>
    <w:rsid w:val="00C930FF"/>
    <w:rsid w:val="00C9316E"/>
    <w:rsid w:val="00C93313"/>
    <w:rsid w:val="00C93631"/>
    <w:rsid w:val="00C93B23"/>
    <w:rsid w:val="00C93B2A"/>
    <w:rsid w:val="00C93B83"/>
    <w:rsid w:val="00C93EE5"/>
    <w:rsid w:val="00C93F11"/>
    <w:rsid w:val="00C940EB"/>
    <w:rsid w:val="00C9416F"/>
    <w:rsid w:val="00C9439B"/>
    <w:rsid w:val="00C946E8"/>
    <w:rsid w:val="00C94791"/>
    <w:rsid w:val="00C94879"/>
    <w:rsid w:val="00C949E6"/>
    <w:rsid w:val="00C94C92"/>
    <w:rsid w:val="00C94E1B"/>
    <w:rsid w:val="00C94F1E"/>
    <w:rsid w:val="00C94F2B"/>
    <w:rsid w:val="00C94F3D"/>
    <w:rsid w:val="00C9503E"/>
    <w:rsid w:val="00C950CC"/>
    <w:rsid w:val="00C9520F"/>
    <w:rsid w:val="00C953B8"/>
    <w:rsid w:val="00C95415"/>
    <w:rsid w:val="00C954CF"/>
    <w:rsid w:val="00C958A5"/>
    <w:rsid w:val="00C95903"/>
    <w:rsid w:val="00C959C5"/>
    <w:rsid w:val="00C959D5"/>
    <w:rsid w:val="00C95AD4"/>
    <w:rsid w:val="00C95D8C"/>
    <w:rsid w:val="00C9611E"/>
    <w:rsid w:val="00C961C6"/>
    <w:rsid w:val="00C961D4"/>
    <w:rsid w:val="00C96296"/>
    <w:rsid w:val="00C968A0"/>
    <w:rsid w:val="00C9691B"/>
    <w:rsid w:val="00C96A1B"/>
    <w:rsid w:val="00C96C32"/>
    <w:rsid w:val="00C96D31"/>
    <w:rsid w:val="00C96D52"/>
    <w:rsid w:val="00C97190"/>
    <w:rsid w:val="00C9720E"/>
    <w:rsid w:val="00C97516"/>
    <w:rsid w:val="00C97638"/>
    <w:rsid w:val="00C977A4"/>
    <w:rsid w:val="00C979B4"/>
    <w:rsid w:val="00C97B34"/>
    <w:rsid w:val="00C97C5A"/>
    <w:rsid w:val="00C97D6F"/>
    <w:rsid w:val="00CA00CC"/>
    <w:rsid w:val="00CA0177"/>
    <w:rsid w:val="00CA0290"/>
    <w:rsid w:val="00CA0293"/>
    <w:rsid w:val="00CA02C6"/>
    <w:rsid w:val="00CA03D8"/>
    <w:rsid w:val="00CA0443"/>
    <w:rsid w:val="00CA0585"/>
    <w:rsid w:val="00CA0FCB"/>
    <w:rsid w:val="00CA1331"/>
    <w:rsid w:val="00CA1395"/>
    <w:rsid w:val="00CA1E4D"/>
    <w:rsid w:val="00CA1F0B"/>
    <w:rsid w:val="00CA1F27"/>
    <w:rsid w:val="00CA1F64"/>
    <w:rsid w:val="00CA20DB"/>
    <w:rsid w:val="00CA2278"/>
    <w:rsid w:val="00CA22A4"/>
    <w:rsid w:val="00CA230F"/>
    <w:rsid w:val="00CA2509"/>
    <w:rsid w:val="00CA264D"/>
    <w:rsid w:val="00CA27B2"/>
    <w:rsid w:val="00CA28E7"/>
    <w:rsid w:val="00CA2947"/>
    <w:rsid w:val="00CA2A03"/>
    <w:rsid w:val="00CA2A10"/>
    <w:rsid w:val="00CA2A61"/>
    <w:rsid w:val="00CA2C26"/>
    <w:rsid w:val="00CA2C89"/>
    <w:rsid w:val="00CA2CB8"/>
    <w:rsid w:val="00CA2F06"/>
    <w:rsid w:val="00CA2F16"/>
    <w:rsid w:val="00CA30AD"/>
    <w:rsid w:val="00CA3268"/>
    <w:rsid w:val="00CA330F"/>
    <w:rsid w:val="00CA3423"/>
    <w:rsid w:val="00CA3540"/>
    <w:rsid w:val="00CA354B"/>
    <w:rsid w:val="00CA36F8"/>
    <w:rsid w:val="00CA3820"/>
    <w:rsid w:val="00CA397E"/>
    <w:rsid w:val="00CA3A0E"/>
    <w:rsid w:val="00CA3AE9"/>
    <w:rsid w:val="00CA3DA3"/>
    <w:rsid w:val="00CA3F00"/>
    <w:rsid w:val="00CA402B"/>
    <w:rsid w:val="00CA40F2"/>
    <w:rsid w:val="00CA4105"/>
    <w:rsid w:val="00CA4216"/>
    <w:rsid w:val="00CA42CD"/>
    <w:rsid w:val="00CA4572"/>
    <w:rsid w:val="00CA46AA"/>
    <w:rsid w:val="00CA475C"/>
    <w:rsid w:val="00CA4B36"/>
    <w:rsid w:val="00CA5196"/>
    <w:rsid w:val="00CA522F"/>
    <w:rsid w:val="00CA56A2"/>
    <w:rsid w:val="00CA5711"/>
    <w:rsid w:val="00CA57BA"/>
    <w:rsid w:val="00CA5B33"/>
    <w:rsid w:val="00CA5B54"/>
    <w:rsid w:val="00CA5DCE"/>
    <w:rsid w:val="00CA62AB"/>
    <w:rsid w:val="00CA631F"/>
    <w:rsid w:val="00CA66A4"/>
    <w:rsid w:val="00CA6A68"/>
    <w:rsid w:val="00CA6A8E"/>
    <w:rsid w:val="00CA7162"/>
    <w:rsid w:val="00CA7447"/>
    <w:rsid w:val="00CA7501"/>
    <w:rsid w:val="00CA7621"/>
    <w:rsid w:val="00CA78B9"/>
    <w:rsid w:val="00CA7AE6"/>
    <w:rsid w:val="00CA7BAE"/>
    <w:rsid w:val="00CA7C71"/>
    <w:rsid w:val="00CA7DC3"/>
    <w:rsid w:val="00CB003D"/>
    <w:rsid w:val="00CB01A5"/>
    <w:rsid w:val="00CB0226"/>
    <w:rsid w:val="00CB032A"/>
    <w:rsid w:val="00CB0440"/>
    <w:rsid w:val="00CB06E1"/>
    <w:rsid w:val="00CB0741"/>
    <w:rsid w:val="00CB0B1E"/>
    <w:rsid w:val="00CB0C92"/>
    <w:rsid w:val="00CB0D0E"/>
    <w:rsid w:val="00CB0D3D"/>
    <w:rsid w:val="00CB0E7B"/>
    <w:rsid w:val="00CB0FDB"/>
    <w:rsid w:val="00CB1060"/>
    <w:rsid w:val="00CB10AE"/>
    <w:rsid w:val="00CB1270"/>
    <w:rsid w:val="00CB162C"/>
    <w:rsid w:val="00CB1A70"/>
    <w:rsid w:val="00CB1AB6"/>
    <w:rsid w:val="00CB1DAF"/>
    <w:rsid w:val="00CB1FD7"/>
    <w:rsid w:val="00CB224F"/>
    <w:rsid w:val="00CB22A5"/>
    <w:rsid w:val="00CB2397"/>
    <w:rsid w:val="00CB2428"/>
    <w:rsid w:val="00CB24FB"/>
    <w:rsid w:val="00CB26CB"/>
    <w:rsid w:val="00CB2AEE"/>
    <w:rsid w:val="00CB2DB3"/>
    <w:rsid w:val="00CB2ED5"/>
    <w:rsid w:val="00CB3037"/>
    <w:rsid w:val="00CB30B4"/>
    <w:rsid w:val="00CB3106"/>
    <w:rsid w:val="00CB3162"/>
    <w:rsid w:val="00CB3183"/>
    <w:rsid w:val="00CB35C1"/>
    <w:rsid w:val="00CB38B2"/>
    <w:rsid w:val="00CB3B60"/>
    <w:rsid w:val="00CB3CC8"/>
    <w:rsid w:val="00CB3D3F"/>
    <w:rsid w:val="00CB3E6B"/>
    <w:rsid w:val="00CB4122"/>
    <w:rsid w:val="00CB419A"/>
    <w:rsid w:val="00CB441F"/>
    <w:rsid w:val="00CB4440"/>
    <w:rsid w:val="00CB4667"/>
    <w:rsid w:val="00CB47BD"/>
    <w:rsid w:val="00CB4A55"/>
    <w:rsid w:val="00CB4E5B"/>
    <w:rsid w:val="00CB4F01"/>
    <w:rsid w:val="00CB528E"/>
    <w:rsid w:val="00CB57BB"/>
    <w:rsid w:val="00CB5880"/>
    <w:rsid w:val="00CB61E0"/>
    <w:rsid w:val="00CB63EE"/>
    <w:rsid w:val="00CB663B"/>
    <w:rsid w:val="00CB6651"/>
    <w:rsid w:val="00CB66AB"/>
    <w:rsid w:val="00CB6A8E"/>
    <w:rsid w:val="00CB6D9E"/>
    <w:rsid w:val="00CB6F0E"/>
    <w:rsid w:val="00CB6FB0"/>
    <w:rsid w:val="00CB711D"/>
    <w:rsid w:val="00CB7515"/>
    <w:rsid w:val="00CB7636"/>
    <w:rsid w:val="00CB7D75"/>
    <w:rsid w:val="00CB7F18"/>
    <w:rsid w:val="00CC021D"/>
    <w:rsid w:val="00CC0302"/>
    <w:rsid w:val="00CC03C0"/>
    <w:rsid w:val="00CC042B"/>
    <w:rsid w:val="00CC04B7"/>
    <w:rsid w:val="00CC0CBA"/>
    <w:rsid w:val="00CC0EF5"/>
    <w:rsid w:val="00CC11FB"/>
    <w:rsid w:val="00CC124D"/>
    <w:rsid w:val="00CC1441"/>
    <w:rsid w:val="00CC1794"/>
    <w:rsid w:val="00CC1ADB"/>
    <w:rsid w:val="00CC1B8F"/>
    <w:rsid w:val="00CC1BBF"/>
    <w:rsid w:val="00CC1E24"/>
    <w:rsid w:val="00CC24D9"/>
    <w:rsid w:val="00CC250E"/>
    <w:rsid w:val="00CC270D"/>
    <w:rsid w:val="00CC2991"/>
    <w:rsid w:val="00CC29AE"/>
    <w:rsid w:val="00CC2A45"/>
    <w:rsid w:val="00CC2C08"/>
    <w:rsid w:val="00CC2CF5"/>
    <w:rsid w:val="00CC31E7"/>
    <w:rsid w:val="00CC3476"/>
    <w:rsid w:val="00CC3570"/>
    <w:rsid w:val="00CC38B0"/>
    <w:rsid w:val="00CC3A00"/>
    <w:rsid w:val="00CC3C4B"/>
    <w:rsid w:val="00CC3C96"/>
    <w:rsid w:val="00CC3D5E"/>
    <w:rsid w:val="00CC3E86"/>
    <w:rsid w:val="00CC3F43"/>
    <w:rsid w:val="00CC3F65"/>
    <w:rsid w:val="00CC4B13"/>
    <w:rsid w:val="00CC4EEB"/>
    <w:rsid w:val="00CC5246"/>
    <w:rsid w:val="00CC5487"/>
    <w:rsid w:val="00CC5673"/>
    <w:rsid w:val="00CC5AE7"/>
    <w:rsid w:val="00CC5CC0"/>
    <w:rsid w:val="00CC6270"/>
    <w:rsid w:val="00CC63A6"/>
    <w:rsid w:val="00CC64F2"/>
    <w:rsid w:val="00CC6691"/>
    <w:rsid w:val="00CC6724"/>
    <w:rsid w:val="00CC6A17"/>
    <w:rsid w:val="00CC6A88"/>
    <w:rsid w:val="00CC6B94"/>
    <w:rsid w:val="00CC6BAA"/>
    <w:rsid w:val="00CC6D3F"/>
    <w:rsid w:val="00CC6FF7"/>
    <w:rsid w:val="00CC7140"/>
    <w:rsid w:val="00CC725A"/>
    <w:rsid w:val="00CC730D"/>
    <w:rsid w:val="00CC7342"/>
    <w:rsid w:val="00CC73CD"/>
    <w:rsid w:val="00CC7476"/>
    <w:rsid w:val="00CC7816"/>
    <w:rsid w:val="00CC7CB0"/>
    <w:rsid w:val="00CC7D8F"/>
    <w:rsid w:val="00CC7F6F"/>
    <w:rsid w:val="00CD0098"/>
    <w:rsid w:val="00CD056D"/>
    <w:rsid w:val="00CD057D"/>
    <w:rsid w:val="00CD0717"/>
    <w:rsid w:val="00CD072F"/>
    <w:rsid w:val="00CD0A00"/>
    <w:rsid w:val="00CD0A28"/>
    <w:rsid w:val="00CD0D23"/>
    <w:rsid w:val="00CD0EF2"/>
    <w:rsid w:val="00CD10B4"/>
    <w:rsid w:val="00CD10B9"/>
    <w:rsid w:val="00CD1196"/>
    <w:rsid w:val="00CD171A"/>
    <w:rsid w:val="00CD193E"/>
    <w:rsid w:val="00CD1B24"/>
    <w:rsid w:val="00CD1BC5"/>
    <w:rsid w:val="00CD1C6C"/>
    <w:rsid w:val="00CD1EDC"/>
    <w:rsid w:val="00CD1F2A"/>
    <w:rsid w:val="00CD1F45"/>
    <w:rsid w:val="00CD1FD9"/>
    <w:rsid w:val="00CD21AE"/>
    <w:rsid w:val="00CD21E4"/>
    <w:rsid w:val="00CD21FF"/>
    <w:rsid w:val="00CD2245"/>
    <w:rsid w:val="00CD2472"/>
    <w:rsid w:val="00CD279E"/>
    <w:rsid w:val="00CD296C"/>
    <w:rsid w:val="00CD2A08"/>
    <w:rsid w:val="00CD2A37"/>
    <w:rsid w:val="00CD2B80"/>
    <w:rsid w:val="00CD2BBF"/>
    <w:rsid w:val="00CD2D06"/>
    <w:rsid w:val="00CD308F"/>
    <w:rsid w:val="00CD350F"/>
    <w:rsid w:val="00CD37A4"/>
    <w:rsid w:val="00CD3886"/>
    <w:rsid w:val="00CD38B0"/>
    <w:rsid w:val="00CD392F"/>
    <w:rsid w:val="00CD395C"/>
    <w:rsid w:val="00CD3B34"/>
    <w:rsid w:val="00CD3BE9"/>
    <w:rsid w:val="00CD4032"/>
    <w:rsid w:val="00CD4252"/>
    <w:rsid w:val="00CD437F"/>
    <w:rsid w:val="00CD444E"/>
    <w:rsid w:val="00CD470A"/>
    <w:rsid w:val="00CD4A27"/>
    <w:rsid w:val="00CD4A88"/>
    <w:rsid w:val="00CD4BB0"/>
    <w:rsid w:val="00CD4BE7"/>
    <w:rsid w:val="00CD4D51"/>
    <w:rsid w:val="00CD4D53"/>
    <w:rsid w:val="00CD4E05"/>
    <w:rsid w:val="00CD4F58"/>
    <w:rsid w:val="00CD518F"/>
    <w:rsid w:val="00CD519B"/>
    <w:rsid w:val="00CD5360"/>
    <w:rsid w:val="00CD55FD"/>
    <w:rsid w:val="00CD573C"/>
    <w:rsid w:val="00CD5751"/>
    <w:rsid w:val="00CD5791"/>
    <w:rsid w:val="00CD5CA9"/>
    <w:rsid w:val="00CD6135"/>
    <w:rsid w:val="00CD62D5"/>
    <w:rsid w:val="00CD6A12"/>
    <w:rsid w:val="00CD6A60"/>
    <w:rsid w:val="00CD6DC7"/>
    <w:rsid w:val="00CD6E71"/>
    <w:rsid w:val="00CD6EFC"/>
    <w:rsid w:val="00CD7094"/>
    <w:rsid w:val="00CD751C"/>
    <w:rsid w:val="00CD78E9"/>
    <w:rsid w:val="00CD7A2D"/>
    <w:rsid w:val="00CD7B28"/>
    <w:rsid w:val="00CD7CAE"/>
    <w:rsid w:val="00CE0270"/>
    <w:rsid w:val="00CE0385"/>
    <w:rsid w:val="00CE0590"/>
    <w:rsid w:val="00CE0778"/>
    <w:rsid w:val="00CE09F2"/>
    <w:rsid w:val="00CE0BC5"/>
    <w:rsid w:val="00CE0CA6"/>
    <w:rsid w:val="00CE0CE0"/>
    <w:rsid w:val="00CE0FA7"/>
    <w:rsid w:val="00CE1378"/>
    <w:rsid w:val="00CE14C2"/>
    <w:rsid w:val="00CE1509"/>
    <w:rsid w:val="00CE16C7"/>
    <w:rsid w:val="00CE1A20"/>
    <w:rsid w:val="00CE1B6B"/>
    <w:rsid w:val="00CE1CA1"/>
    <w:rsid w:val="00CE2205"/>
    <w:rsid w:val="00CE236A"/>
    <w:rsid w:val="00CE275D"/>
    <w:rsid w:val="00CE2954"/>
    <w:rsid w:val="00CE2F17"/>
    <w:rsid w:val="00CE30AF"/>
    <w:rsid w:val="00CE32CE"/>
    <w:rsid w:val="00CE3333"/>
    <w:rsid w:val="00CE3358"/>
    <w:rsid w:val="00CE34DD"/>
    <w:rsid w:val="00CE355F"/>
    <w:rsid w:val="00CE35A7"/>
    <w:rsid w:val="00CE369E"/>
    <w:rsid w:val="00CE3ACE"/>
    <w:rsid w:val="00CE3AF9"/>
    <w:rsid w:val="00CE3DAA"/>
    <w:rsid w:val="00CE4102"/>
    <w:rsid w:val="00CE431C"/>
    <w:rsid w:val="00CE4372"/>
    <w:rsid w:val="00CE48F5"/>
    <w:rsid w:val="00CE4955"/>
    <w:rsid w:val="00CE4B53"/>
    <w:rsid w:val="00CE4B5F"/>
    <w:rsid w:val="00CE4C27"/>
    <w:rsid w:val="00CE508A"/>
    <w:rsid w:val="00CE514D"/>
    <w:rsid w:val="00CE5374"/>
    <w:rsid w:val="00CE586F"/>
    <w:rsid w:val="00CE59AA"/>
    <w:rsid w:val="00CE5ABA"/>
    <w:rsid w:val="00CE5FCD"/>
    <w:rsid w:val="00CE61DF"/>
    <w:rsid w:val="00CE6BC0"/>
    <w:rsid w:val="00CE6D28"/>
    <w:rsid w:val="00CE6EC3"/>
    <w:rsid w:val="00CE6F3B"/>
    <w:rsid w:val="00CE717C"/>
    <w:rsid w:val="00CE72C0"/>
    <w:rsid w:val="00CE73AF"/>
    <w:rsid w:val="00CE7519"/>
    <w:rsid w:val="00CE79C8"/>
    <w:rsid w:val="00CE7A13"/>
    <w:rsid w:val="00CE7DE7"/>
    <w:rsid w:val="00CF0185"/>
    <w:rsid w:val="00CF025E"/>
    <w:rsid w:val="00CF0298"/>
    <w:rsid w:val="00CF06D7"/>
    <w:rsid w:val="00CF07E4"/>
    <w:rsid w:val="00CF08CC"/>
    <w:rsid w:val="00CF0A7A"/>
    <w:rsid w:val="00CF0A83"/>
    <w:rsid w:val="00CF0A87"/>
    <w:rsid w:val="00CF0AFD"/>
    <w:rsid w:val="00CF0B1B"/>
    <w:rsid w:val="00CF0CD1"/>
    <w:rsid w:val="00CF0EE9"/>
    <w:rsid w:val="00CF167D"/>
    <w:rsid w:val="00CF18BD"/>
    <w:rsid w:val="00CF1C0C"/>
    <w:rsid w:val="00CF1D96"/>
    <w:rsid w:val="00CF2044"/>
    <w:rsid w:val="00CF2719"/>
    <w:rsid w:val="00CF2851"/>
    <w:rsid w:val="00CF287F"/>
    <w:rsid w:val="00CF2A1E"/>
    <w:rsid w:val="00CF2AE3"/>
    <w:rsid w:val="00CF2C75"/>
    <w:rsid w:val="00CF2C7E"/>
    <w:rsid w:val="00CF2D5E"/>
    <w:rsid w:val="00CF2EAF"/>
    <w:rsid w:val="00CF2FD3"/>
    <w:rsid w:val="00CF3096"/>
    <w:rsid w:val="00CF30CA"/>
    <w:rsid w:val="00CF329B"/>
    <w:rsid w:val="00CF351D"/>
    <w:rsid w:val="00CF354E"/>
    <w:rsid w:val="00CF37BA"/>
    <w:rsid w:val="00CF390E"/>
    <w:rsid w:val="00CF39B8"/>
    <w:rsid w:val="00CF39C6"/>
    <w:rsid w:val="00CF3CA8"/>
    <w:rsid w:val="00CF3D03"/>
    <w:rsid w:val="00CF3D81"/>
    <w:rsid w:val="00CF4013"/>
    <w:rsid w:val="00CF4142"/>
    <w:rsid w:val="00CF42D3"/>
    <w:rsid w:val="00CF432D"/>
    <w:rsid w:val="00CF44A9"/>
    <w:rsid w:val="00CF450E"/>
    <w:rsid w:val="00CF4514"/>
    <w:rsid w:val="00CF46EA"/>
    <w:rsid w:val="00CF47BC"/>
    <w:rsid w:val="00CF4968"/>
    <w:rsid w:val="00CF4F55"/>
    <w:rsid w:val="00CF4FCD"/>
    <w:rsid w:val="00CF512C"/>
    <w:rsid w:val="00CF52EA"/>
    <w:rsid w:val="00CF561F"/>
    <w:rsid w:val="00CF5693"/>
    <w:rsid w:val="00CF57A2"/>
    <w:rsid w:val="00CF57F7"/>
    <w:rsid w:val="00CF5A64"/>
    <w:rsid w:val="00CF5AB3"/>
    <w:rsid w:val="00CF654B"/>
    <w:rsid w:val="00CF6674"/>
    <w:rsid w:val="00CF699D"/>
    <w:rsid w:val="00CF6A84"/>
    <w:rsid w:val="00CF6AC9"/>
    <w:rsid w:val="00CF6E9C"/>
    <w:rsid w:val="00CF7254"/>
    <w:rsid w:val="00CF7292"/>
    <w:rsid w:val="00CF746D"/>
    <w:rsid w:val="00CF7515"/>
    <w:rsid w:val="00CF777A"/>
    <w:rsid w:val="00CF7A62"/>
    <w:rsid w:val="00CF7C0F"/>
    <w:rsid w:val="00CF7C32"/>
    <w:rsid w:val="00CF7D8C"/>
    <w:rsid w:val="00CF7EA9"/>
    <w:rsid w:val="00CF7F45"/>
    <w:rsid w:val="00D00277"/>
    <w:rsid w:val="00D004F9"/>
    <w:rsid w:val="00D0068D"/>
    <w:rsid w:val="00D00692"/>
    <w:rsid w:val="00D00810"/>
    <w:rsid w:val="00D0081A"/>
    <w:rsid w:val="00D00B11"/>
    <w:rsid w:val="00D00DA3"/>
    <w:rsid w:val="00D0103E"/>
    <w:rsid w:val="00D01040"/>
    <w:rsid w:val="00D01240"/>
    <w:rsid w:val="00D01627"/>
    <w:rsid w:val="00D0190A"/>
    <w:rsid w:val="00D0197D"/>
    <w:rsid w:val="00D019D5"/>
    <w:rsid w:val="00D01A5D"/>
    <w:rsid w:val="00D01BBA"/>
    <w:rsid w:val="00D01BF2"/>
    <w:rsid w:val="00D01C7E"/>
    <w:rsid w:val="00D01DA8"/>
    <w:rsid w:val="00D01DB6"/>
    <w:rsid w:val="00D021AD"/>
    <w:rsid w:val="00D024F2"/>
    <w:rsid w:val="00D02804"/>
    <w:rsid w:val="00D02C7B"/>
    <w:rsid w:val="00D02D6F"/>
    <w:rsid w:val="00D02DE3"/>
    <w:rsid w:val="00D02FC8"/>
    <w:rsid w:val="00D03380"/>
    <w:rsid w:val="00D034E5"/>
    <w:rsid w:val="00D039C2"/>
    <w:rsid w:val="00D03D56"/>
    <w:rsid w:val="00D03D78"/>
    <w:rsid w:val="00D03FEA"/>
    <w:rsid w:val="00D04269"/>
    <w:rsid w:val="00D0430E"/>
    <w:rsid w:val="00D0458F"/>
    <w:rsid w:val="00D04E19"/>
    <w:rsid w:val="00D04E1F"/>
    <w:rsid w:val="00D0500C"/>
    <w:rsid w:val="00D05565"/>
    <w:rsid w:val="00D059FF"/>
    <w:rsid w:val="00D05A5F"/>
    <w:rsid w:val="00D05F2E"/>
    <w:rsid w:val="00D061D2"/>
    <w:rsid w:val="00D06210"/>
    <w:rsid w:val="00D0691B"/>
    <w:rsid w:val="00D06B66"/>
    <w:rsid w:val="00D06C01"/>
    <w:rsid w:val="00D06D11"/>
    <w:rsid w:val="00D07036"/>
    <w:rsid w:val="00D0712E"/>
    <w:rsid w:val="00D0726C"/>
    <w:rsid w:val="00D07347"/>
    <w:rsid w:val="00D0755E"/>
    <w:rsid w:val="00D0782D"/>
    <w:rsid w:val="00D07AD9"/>
    <w:rsid w:val="00D07D0D"/>
    <w:rsid w:val="00D07F19"/>
    <w:rsid w:val="00D100A5"/>
    <w:rsid w:val="00D1013B"/>
    <w:rsid w:val="00D10360"/>
    <w:rsid w:val="00D10A16"/>
    <w:rsid w:val="00D10B5D"/>
    <w:rsid w:val="00D10D87"/>
    <w:rsid w:val="00D10E41"/>
    <w:rsid w:val="00D10E77"/>
    <w:rsid w:val="00D11153"/>
    <w:rsid w:val="00D111B1"/>
    <w:rsid w:val="00D11234"/>
    <w:rsid w:val="00D11509"/>
    <w:rsid w:val="00D115EA"/>
    <w:rsid w:val="00D116C7"/>
    <w:rsid w:val="00D116EF"/>
    <w:rsid w:val="00D11AAF"/>
    <w:rsid w:val="00D1201C"/>
    <w:rsid w:val="00D120FF"/>
    <w:rsid w:val="00D122AD"/>
    <w:rsid w:val="00D122DC"/>
    <w:rsid w:val="00D12478"/>
    <w:rsid w:val="00D12677"/>
    <w:rsid w:val="00D1267C"/>
    <w:rsid w:val="00D12726"/>
    <w:rsid w:val="00D12845"/>
    <w:rsid w:val="00D1285B"/>
    <w:rsid w:val="00D12A2F"/>
    <w:rsid w:val="00D12BF6"/>
    <w:rsid w:val="00D12DB7"/>
    <w:rsid w:val="00D12FB5"/>
    <w:rsid w:val="00D12FC4"/>
    <w:rsid w:val="00D1300D"/>
    <w:rsid w:val="00D13156"/>
    <w:rsid w:val="00D131EE"/>
    <w:rsid w:val="00D1325A"/>
    <w:rsid w:val="00D13282"/>
    <w:rsid w:val="00D137E8"/>
    <w:rsid w:val="00D13B12"/>
    <w:rsid w:val="00D13C5A"/>
    <w:rsid w:val="00D14008"/>
    <w:rsid w:val="00D14177"/>
    <w:rsid w:val="00D141FE"/>
    <w:rsid w:val="00D14210"/>
    <w:rsid w:val="00D142BB"/>
    <w:rsid w:val="00D144BE"/>
    <w:rsid w:val="00D14548"/>
    <w:rsid w:val="00D14930"/>
    <w:rsid w:val="00D14DA9"/>
    <w:rsid w:val="00D14DEF"/>
    <w:rsid w:val="00D14E7D"/>
    <w:rsid w:val="00D15140"/>
    <w:rsid w:val="00D156BA"/>
    <w:rsid w:val="00D15EAF"/>
    <w:rsid w:val="00D1618A"/>
    <w:rsid w:val="00D164B7"/>
    <w:rsid w:val="00D164DD"/>
    <w:rsid w:val="00D167D2"/>
    <w:rsid w:val="00D16A4D"/>
    <w:rsid w:val="00D16B07"/>
    <w:rsid w:val="00D16E87"/>
    <w:rsid w:val="00D1722E"/>
    <w:rsid w:val="00D17257"/>
    <w:rsid w:val="00D17339"/>
    <w:rsid w:val="00D1745C"/>
    <w:rsid w:val="00D17487"/>
    <w:rsid w:val="00D17623"/>
    <w:rsid w:val="00D176D3"/>
    <w:rsid w:val="00D1770C"/>
    <w:rsid w:val="00D1779B"/>
    <w:rsid w:val="00D17BB8"/>
    <w:rsid w:val="00D2007D"/>
    <w:rsid w:val="00D2008F"/>
    <w:rsid w:val="00D20804"/>
    <w:rsid w:val="00D20B03"/>
    <w:rsid w:val="00D20C3F"/>
    <w:rsid w:val="00D20C78"/>
    <w:rsid w:val="00D210EB"/>
    <w:rsid w:val="00D21479"/>
    <w:rsid w:val="00D214FA"/>
    <w:rsid w:val="00D2162D"/>
    <w:rsid w:val="00D216A9"/>
    <w:rsid w:val="00D218CF"/>
    <w:rsid w:val="00D219F1"/>
    <w:rsid w:val="00D21AD5"/>
    <w:rsid w:val="00D21B0F"/>
    <w:rsid w:val="00D21EFD"/>
    <w:rsid w:val="00D220A9"/>
    <w:rsid w:val="00D22150"/>
    <w:rsid w:val="00D22258"/>
    <w:rsid w:val="00D22276"/>
    <w:rsid w:val="00D22494"/>
    <w:rsid w:val="00D228DF"/>
    <w:rsid w:val="00D22AF0"/>
    <w:rsid w:val="00D22BBC"/>
    <w:rsid w:val="00D22D6F"/>
    <w:rsid w:val="00D23337"/>
    <w:rsid w:val="00D234D5"/>
    <w:rsid w:val="00D236A1"/>
    <w:rsid w:val="00D23A37"/>
    <w:rsid w:val="00D23BEC"/>
    <w:rsid w:val="00D23C0A"/>
    <w:rsid w:val="00D23CB1"/>
    <w:rsid w:val="00D23F6C"/>
    <w:rsid w:val="00D23F98"/>
    <w:rsid w:val="00D23FBA"/>
    <w:rsid w:val="00D24430"/>
    <w:rsid w:val="00D24690"/>
    <w:rsid w:val="00D248FF"/>
    <w:rsid w:val="00D24A21"/>
    <w:rsid w:val="00D24D68"/>
    <w:rsid w:val="00D24E05"/>
    <w:rsid w:val="00D25349"/>
    <w:rsid w:val="00D25470"/>
    <w:rsid w:val="00D2583C"/>
    <w:rsid w:val="00D25868"/>
    <w:rsid w:val="00D259C8"/>
    <w:rsid w:val="00D25ADF"/>
    <w:rsid w:val="00D260A5"/>
    <w:rsid w:val="00D2611A"/>
    <w:rsid w:val="00D2611F"/>
    <w:rsid w:val="00D26193"/>
    <w:rsid w:val="00D262C0"/>
    <w:rsid w:val="00D26344"/>
    <w:rsid w:val="00D26454"/>
    <w:rsid w:val="00D26636"/>
    <w:rsid w:val="00D2681B"/>
    <w:rsid w:val="00D26D8C"/>
    <w:rsid w:val="00D26DF7"/>
    <w:rsid w:val="00D27046"/>
    <w:rsid w:val="00D27219"/>
    <w:rsid w:val="00D2748D"/>
    <w:rsid w:val="00D27602"/>
    <w:rsid w:val="00D27700"/>
    <w:rsid w:val="00D27A93"/>
    <w:rsid w:val="00D27BD6"/>
    <w:rsid w:val="00D27C50"/>
    <w:rsid w:val="00D27D42"/>
    <w:rsid w:val="00D27EC1"/>
    <w:rsid w:val="00D27F7F"/>
    <w:rsid w:val="00D30106"/>
    <w:rsid w:val="00D302A1"/>
    <w:rsid w:val="00D302D5"/>
    <w:rsid w:val="00D302E5"/>
    <w:rsid w:val="00D303DE"/>
    <w:rsid w:val="00D3047F"/>
    <w:rsid w:val="00D304CB"/>
    <w:rsid w:val="00D31025"/>
    <w:rsid w:val="00D31C4B"/>
    <w:rsid w:val="00D31D5B"/>
    <w:rsid w:val="00D320DE"/>
    <w:rsid w:val="00D3236C"/>
    <w:rsid w:val="00D323C4"/>
    <w:rsid w:val="00D32577"/>
    <w:rsid w:val="00D32702"/>
    <w:rsid w:val="00D327A6"/>
    <w:rsid w:val="00D328C5"/>
    <w:rsid w:val="00D32B69"/>
    <w:rsid w:val="00D32C64"/>
    <w:rsid w:val="00D334A1"/>
    <w:rsid w:val="00D3374D"/>
    <w:rsid w:val="00D33809"/>
    <w:rsid w:val="00D34274"/>
    <w:rsid w:val="00D3430C"/>
    <w:rsid w:val="00D344D3"/>
    <w:rsid w:val="00D3474C"/>
    <w:rsid w:val="00D34792"/>
    <w:rsid w:val="00D348DA"/>
    <w:rsid w:val="00D349F7"/>
    <w:rsid w:val="00D34AE5"/>
    <w:rsid w:val="00D35149"/>
    <w:rsid w:val="00D35AF9"/>
    <w:rsid w:val="00D35B4C"/>
    <w:rsid w:val="00D35E3C"/>
    <w:rsid w:val="00D35F59"/>
    <w:rsid w:val="00D36308"/>
    <w:rsid w:val="00D3631F"/>
    <w:rsid w:val="00D36445"/>
    <w:rsid w:val="00D36459"/>
    <w:rsid w:val="00D36657"/>
    <w:rsid w:val="00D36795"/>
    <w:rsid w:val="00D367EE"/>
    <w:rsid w:val="00D36979"/>
    <w:rsid w:val="00D36A17"/>
    <w:rsid w:val="00D36A5F"/>
    <w:rsid w:val="00D36B37"/>
    <w:rsid w:val="00D36C23"/>
    <w:rsid w:val="00D36F72"/>
    <w:rsid w:val="00D36FBB"/>
    <w:rsid w:val="00D37820"/>
    <w:rsid w:val="00D378EB"/>
    <w:rsid w:val="00D37C76"/>
    <w:rsid w:val="00D37CF8"/>
    <w:rsid w:val="00D37D17"/>
    <w:rsid w:val="00D37D46"/>
    <w:rsid w:val="00D37E13"/>
    <w:rsid w:val="00D37E3E"/>
    <w:rsid w:val="00D37FF2"/>
    <w:rsid w:val="00D40037"/>
    <w:rsid w:val="00D40455"/>
    <w:rsid w:val="00D409A8"/>
    <w:rsid w:val="00D40C44"/>
    <w:rsid w:val="00D40EBC"/>
    <w:rsid w:val="00D40F05"/>
    <w:rsid w:val="00D414F8"/>
    <w:rsid w:val="00D4162E"/>
    <w:rsid w:val="00D41654"/>
    <w:rsid w:val="00D417FB"/>
    <w:rsid w:val="00D41849"/>
    <w:rsid w:val="00D41882"/>
    <w:rsid w:val="00D418DD"/>
    <w:rsid w:val="00D41AF3"/>
    <w:rsid w:val="00D41FE3"/>
    <w:rsid w:val="00D42076"/>
    <w:rsid w:val="00D42568"/>
    <w:rsid w:val="00D425B3"/>
    <w:rsid w:val="00D425EA"/>
    <w:rsid w:val="00D429A0"/>
    <w:rsid w:val="00D42DB3"/>
    <w:rsid w:val="00D42DEA"/>
    <w:rsid w:val="00D42E0A"/>
    <w:rsid w:val="00D42F2D"/>
    <w:rsid w:val="00D43225"/>
    <w:rsid w:val="00D434E7"/>
    <w:rsid w:val="00D435B6"/>
    <w:rsid w:val="00D44063"/>
    <w:rsid w:val="00D44556"/>
    <w:rsid w:val="00D4477B"/>
    <w:rsid w:val="00D44A49"/>
    <w:rsid w:val="00D44A4D"/>
    <w:rsid w:val="00D44B9A"/>
    <w:rsid w:val="00D44C94"/>
    <w:rsid w:val="00D44D17"/>
    <w:rsid w:val="00D44EBA"/>
    <w:rsid w:val="00D44F3E"/>
    <w:rsid w:val="00D45004"/>
    <w:rsid w:val="00D45020"/>
    <w:rsid w:val="00D450AA"/>
    <w:rsid w:val="00D45152"/>
    <w:rsid w:val="00D453FF"/>
    <w:rsid w:val="00D45408"/>
    <w:rsid w:val="00D455C8"/>
    <w:rsid w:val="00D456A9"/>
    <w:rsid w:val="00D45810"/>
    <w:rsid w:val="00D4583B"/>
    <w:rsid w:val="00D45A52"/>
    <w:rsid w:val="00D45A8B"/>
    <w:rsid w:val="00D45B4A"/>
    <w:rsid w:val="00D45D0C"/>
    <w:rsid w:val="00D45D48"/>
    <w:rsid w:val="00D45FEE"/>
    <w:rsid w:val="00D460C5"/>
    <w:rsid w:val="00D464A7"/>
    <w:rsid w:val="00D46929"/>
    <w:rsid w:val="00D4698B"/>
    <w:rsid w:val="00D46A62"/>
    <w:rsid w:val="00D46B0A"/>
    <w:rsid w:val="00D46C8D"/>
    <w:rsid w:val="00D46CB3"/>
    <w:rsid w:val="00D46D92"/>
    <w:rsid w:val="00D46E40"/>
    <w:rsid w:val="00D46FB8"/>
    <w:rsid w:val="00D47231"/>
    <w:rsid w:val="00D4730C"/>
    <w:rsid w:val="00D473F9"/>
    <w:rsid w:val="00D47521"/>
    <w:rsid w:val="00D4780C"/>
    <w:rsid w:val="00D47887"/>
    <w:rsid w:val="00D47BA6"/>
    <w:rsid w:val="00D47C67"/>
    <w:rsid w:val="00D47FC0"/>
    <w:rsid w:val="00D5000C"/>
    <w:rsid w:val="00D50332"/>
    <w:rsid w:val="00D503DE"/>
    <w:rsid w:val="00D50423"/>
    <w:rsid w:val="00D506A3"/>
    <w:rsid w:val="00D506A9"/>
    <w:rsid w:val="00D509BC"/>
    <w:rsid w:val="00D50AAD"/>
    <w:rsid w:val="00D50F7E"/>
    <w:rsid w:val="00D5102B"/>
    <w:rsid w:val="00D511F7"/>
    <w:rsid w:val="00D512BA"/>
    <w:rsid w:val="00D51350"/>
    <w:rsid w:val="00D515A9"/>
    <w:rsid w:val="00D515B4"/>
    <w:rsid w:val="00D5166B"/>
    <w:rsid w:val="00D5169D"/>
    <w:rsid w:val="00D51B55"/>
    <w:rsid w:val="00D51FD6"/>
    <w:rsid w:val="00D51FF8"/>
    <w:rsid w:val="00D521AE"/>
    <w:rsid w:val="00D525E9"/>
    <w:rsid w:val="00D5270C"/>
    <w:rsid w:val="00D529D1"/>
    <w:rsid w:val="00D52B49"/>
    <w:rsid w:val="00D52B67"/>
    <w:rsid w:val="00D52C83"/>
    <w:rsid w:val="00D52FA1"/>
    <w:rsid w:val="00D53240"/>
    <w:rsid w:val="00D5324B"/>
    <w:rsid w:val="00D53785"/>
    <w:rsid w:val="00D538C6"/>
    <w:rsid w:val="00D53A34"/>
    <w:rsid w:val="00D53E70"/>
    <w:rsid w:val="00D53E8F"/>
    <w:rsid w:val="00D540B4"/>
    <w:rsid w:val="00D54161"/>
    <w:rsid w:val="00D542FF"/>
    <w:rsid w:val="00D5450B"/>
    <w:rsid w:val="00D546B1"/>
    <w:rsid w:val="00D548EC"/>
    <w:rsid w:val="00D549C6"/>
    <w:rsid w:val="00D54EA9"/>
    <w:rsid w:val="00D54FA7"/>
    <w:rsid w:val="00D556AE"/>
    <w:rsid w:val="00D55AB5"/>
    <w:rsid w:val="00D55ACC"/>
    <w:rsid w:val="00D55B6E"/>
    <w:rsid w:val="00D55C5F"/>
    <w:rsid w:val="00D55CD3"/>
    <w:rsid w:val="00D55CF4"/>
    <w:rsid w:val="00D55D78"/>
    <w:rsid w:val="00D562B5"/>
    <w:rsid w:val="00D563C0"/>
    <w:rsid w:val="00D563D6"/>
    <w:rsid w:val="00D56447"/>
    <w:rsid w:val="00D56919"/>
    <w:rsid w:val="00D56A2C"/>
    <w:rsid w:val="00D56FE9"/>
    <w:rsid w:val="00D57490"/>
    <w:rsid w:val="00D57838"/>
    <w:rsid w:val="00D57948"/>
    <w:rsid w:val="00D579AB"/>
    <w:rsid w:val="00D579DC"/>
    <w:rsid w:val="00D57A84"/>
    <w:rsid w:val="00D57BE0"/>
    <w:rsid w:val="00D57C32"/>
    <w:rsid w:val="00D57CDA"/>
    <w:rsid w:val="00D57DA8"/>
    <w:rsid w:val="00D57EC1"/>
    <w:rsid w:val="00D60143"/>
    <w:rsid w:val="00D60213"/>
    <w:rsid w:val="00D606A4"/>
    <w:rsid w:val="00D6089A"/>
    <w:rsid w:val="00D60904"/>
    <w:rsid w:val="00D60B4A"/>
    <w:rsid w:val="00D60F07"/>
    <w:rsid w:val="00D6146C"/>
    <w:rsid w:val="00D615C0"/>
    <w:rsid w:val="00D615C4"/>
    <w:rsid w:val="00D61BA2"/>
    <w:rsid w:val="00D61D69"/>
    <w:rsid w:val="00D61F05"/>
    <w:rsid w:val="00D6224A"/>
    <w:rsid w:val="00D6239D"/>
    <w:rsid w:val="00D623B8"/>
    <w:rsid w:val="00D626A8"/>
    <w:rsid w:val="00D6286A"/>
    <w:rsid w:val="00D629E0"/>
    <w:rsid w:val="00D62A26"/>
    <w:rsid w:val="00D62B81"/>
    <w:rsid w:val="00D62B87"/>
    <w:rsid w:val="00D62CB5"/>
    <w:rsid w:val="00D62D49"/>
    <w:rsid w:val="00D62DA7"/>
    <w:rsid w:val="00D62F56"/>
    <w:rsid w:val="00D6315B"/>
    <w:rsid w:val="00D63641"/>
    <w:rsid w:val="00D63754"/>
    <w:rsid w:val="00D638C0"/>
    <w:rsid w:val="00D63A53"/>
    <w:rsid w:val="00D63AE3"/>
    <w:rsid w:val="00D63B87"/>
    <w:rsid w:val="00D63E58"/>
    <w:rsid w:val="00D647F5"/>
    <w:rsid w:val="00D649CA"/>
    <w:rsid w:val="00D64A17"/>
    <w:rsid w:val="00D64C52"/>
    <w:rsid w:val="00D64DCB"/>
    <w:rsid w:val="00D64EA6"/>
    <w:rsid w:val="00D64EB8"/>
    <w:rsid w:val="00D650A8"/>
    <w:rsid w:val="00D65169"/>
    <w:rsid w:val="00D6576A"/>
    <w:rsid w:val="00D65810"/>
    <w:rsid w:val="00D65893"/>
    <w:rsid w:val="00D659B9"/>
    <w:rsid w:val="00D65B37"/>
    <w:rsid w:val="00D66955"/>
    <w:rsid w:val="00D6699D"/>
    <w:rsid w:val="00D66FD0"/>
    <w:rsid w:val="00D66FD1"/>
    <w:rsid w:val="00D67040"/>
    <w:rsid w:val="00D67129"/>
    <w:rsid w:val="00D678D6"/>
    <w:rsid w:val="00D67BC7"/>
    <w:rsid w:val="00D70298"/>
    <w:rsid w:val="00D70A4E"/>
    <w:rsid w:val="00D70D34"/>
    <w:rsid w:val="00D70F94"/>
    <w:rsid w:val="00D71126"/>
    <w:rsid w:val="00D711DE"/>
    <w:rsid w:val="00D713A0"/>
    <w:rsid w:val="00D715BF"/>
    <w:rsid w:val="00D71802"/>
    <w:rsid w:val="00D71875"/>
    <w:rsid w:val="00D71A87"/>
    <w:rsid w:val="00D71EBD"/>
    <w:rsid w:val="00D71EE0"/>
    <w:rsid w:val="00D72163"/>
    <w:rsid w:val="00D72309"/>
    <w:rsid w:val="00D72366"/>
    <w:rsid w:val="00D7258E"/>
    <w:rsid w:val="00D72CF9"/>
    <w:rsid w:val="00D72F62"/>
    <w:rsid w:val="00D730BE"/>
    <w:rsid w:val="00D734D7"/>
    <w:rsid w:val="00D73632"/>
    <w:rsid w:val="00D73AA7"/>
    <w:rsid w:val="00D73B89"/>
    <w:rsid w:val="00D74207"/>
    <w:rsid w:val="00D743E5"/>
    <w:rsid w:val="00D747BF"/>
    <w:rsid w:val="00D747DF"/>
    <w:rsid w:val="00D748E9"/>
    <w:rsid w:val="00D74C44"/>
    <w:rsid w:val="00D75196"/>
    <w:rsid w:val="00D754AE"/>
    <w:rsid w:val="00D756A6"/>
    <w:rsid w:val="00D756D3"/>
    <w:rsid w:val="00D75872"/>
    <w:rsid w:val="00D759B5"/>
    <w:rsid w:val="00D759FD"/>
    <w:rsid w:val="00D75AEE"/>
    <w:rsid w:val="00D75DAE"/>
    <w:rsid w:val="00D75DB5"/>
    <w:rsid w:val="00D75E77"/>
    <w:rsid w:val="00D7638C"/>
    <w:rsid w:val="00D764BA"/>
    <w:rsid w:val="00D764E9"/>
    <w:rsid w:val="00D764F7"/>
    <w:rsid w:val="00D76615"/>
    <w:rsid w:val="00D76755"/>
    <w:rsid w:val="00D767EE"/>
    <w:rsid w:val="00D76B19"/>
    <w:rsid w:val="00D76CD9"/>
    <w:rsid w:val="00D76DD8"/>
    <w:rsid w:val="00D76DDD"/>
    <w:rsid w:val="00D76E61"/>
    <w:rsid w:val="00D77456"/>
    <w:rsid w:val="00D77574"/>
    <w:rsid w:val="00D77673"/>
    <w:rsid w:val="00D77863"/>
    <w:rsid w:val="00D7799B"/>
    <w:rsid w:val="00D779C8"/>
    <w:rsid w:val="00D779DA"/>
    <w:rsid w:val="00D77B87"/>
    <w:rsid w:val="00D77E25"/>
    <w:rsid w:val="00D77F8B"/>
    <w:rsid w:val="00D8008A"/>
    <w:rsid w:val="00D8022A"/>
    <w:rsid w:val="00D80343"/>
    <w:rsid w:val="00D80344"/>
    <w:rsid w:val="00D804DB"/>
    <w:rsid w:val="00D806D2"/>
    <w:rsid w:val="00D80883"/>
    <w:rsid w:val="00D8098B"/>
    <w:rsid w:val="00D80DCA"/>
    <w:rsid w:val="00D80EB0"/>
    <w:rsid w:val="00D8102E"/>
    <w:rsid w:val="00D81148"/>
    <w:rsid w:val="00D81155"/>
    <w:rsid w:val="00D8143F"/>
    <w:rsid w:val="00D8157D"/>
    <w:rsid w:val="00D817CD"/>
    <w:rsid w:val="00D818E4"/>
    <w:rsid w:val="00D81B3E"/>
    <w:rsid w:val="00D81B78"/>
    <w:rsid w:val="00D81CA3"/>
    <w:rsid w:val="00D81CE5"/>
    <w:rsid w:val="00D81E71"/>
    <w:rsid w:val="00D821E0"/>
    <w:rsid w:val="00D824DD"/>
    <w:rsid w:val="00D828AB"/>
    <w:rsid w:val="00D8296F"/>
    <w:rsid w:val="00D829F2"/>
    <w:rsid w:val="00D82C39"/>
    <w:rsid w:val="00D82CDF"/>
    <w:rsid w:val="00D82D8E"/>
    <w:rsid w:val="00D82E16"/>
    <w:rsid w:val="00D82F6B"/>
    <w:rsid w:val="00D82FCD"/>
    <w:rsid w:val="00D83051"/>
    <w:rsid w:val="00D8313D"/>
    <w:rsid w:val="00D831B0"/>
    <w:rsid w:val="00D83294"/>
    <w:rsid w:val="00D83336"/>
    <w:rsid w:val="00D833BD"/>
    <w:rsid w:val="00D83424"/>
    <w:rsid w:val="00D83493"/>
    <w:rsid w:val="00D83577"/>
    <w:rsid w:val="00D835A3"/>
    <w:rsid w:val="00D835C4"/>
    <w:rsid w:val="00D835D5"/>
    <w:rsid w:val="00D8382B"/>
    <w:rsid w:val="00D8384E"/>
    <w:rsid w:val="00D83A47"/>
    <w:rsid w:val="00D83AE9"/>
    <w:rsid w:val="00D83CFD"/>
    <w:rsid w:val="00D83E55"/>
    <w:rsid w:val="00D83F57"/>
    <w:rsid w:val="00D83FF1"/>
    <w:rsid w:val="00D843F2"/>
    <w:rsid w:val="00D84433"/>
    <w:rsid w:val="00D844C8"/>
    <w:rsid w:val="00D84759"/>
    <w:rsid w:val="00D8489C"/>
    <w:rsid w:val="00D84989"/>
    <w:rsid w:val="00D849AE"/>
    <w:rsid w:val="00D84A40"/>
    <w:rsid w:val="00D84AB9"/>
    <w:rsid w:val="00D84B5E"/>
    <w:rsid w:val="00D84F24"/>
    <w:rsid w:val="00D85048"/>
    <w:rsid w:val="00D85876"/>
    <w:rsid w:val="00D85DAE"/>
    <w:rsid w:val="00D85E84"/>
    <w:rsid w:val="00D85F3B"/>
    <w:rsid w:val="00D85FDC"/>
    <w:rsid w:val="00D86341"/>
    <w:rsid w:val="00D86383"/>
    <w:rsid w:val="00D8659D"/>
    <w:rsid w:val="00D86932"/>
    <w:rsid w:val="00D86D07"/>
    <w:rsid w:val="00D8720E"/>
    <w:rsid w:val="00D8725C"/>
    <w:rsid w:val="00D8770E"/>
    <w:rsid w:val="00D878D2"/>
    <w:rsid w:val="00D879F1"/>
    <w:rsid w:val="00D87BA4"/>
    <w:rsid w:val="00D87C00"/>
    <w:rsid w:val="00D87CF2"/>
    <w:rsid w:val="00D902F0"/>
    <w:rsid w:val="00D90401"/>
    <w:rsid w:val="00D904C2"/>
    <w:rsid w:val="00D905C4"/>
    <w:rsid w:val="00D9064A"/>
    <w:rsid w:val="00D909C5"/>
    <w:rsid w:val="00D90C6C"/>
    <w:rsid w:val="00D90CA5"/>
    <w:rsid w:val="00D9111F"/>
    <w:rsid w:val="00D91460"/>
    <w:rsid w:val="00D91705"/>
    <w:rsid w:val="00D9177B"/>
    <w:rsid w:val="00D9185D"/>
    <w:rsid w:val="00D918AD"/>
    <w:rsid w:val="00D9199C"/>
    <w:rsid w:val="00D919B1"/>
    <w:rsid w:val="00D91C23"/>
    <w:rsid w:val="00D91C46"/>
    <w:rsid w:val="00D91F8C"/>
    <w:rsid w:val="00D91FD1"/>
    <w:rsid w:val="00D922B2"/>
    <w:rsid w:val="00D9231E"/>
    <w:rsid w:val="00D92416"/>
    <w:rsid w:val="00D9267B"/>
    <w:rsid w:val="00D927AF"/>
    <w:rsid w:val="00D92CEB"/>
    <w:rsid w:val="00D92F63"/>
    <w:rsid w:val="00D9312F"/>
    <w:rsid w:val="00D933B9"/>
    <w:rsid w:val="00D934C7"/>
    <w:rsid w:val="00D934E1"/>
    <w:rsid w:val="00D93773"/>
    <w:rsid w:val="00D9389C"/>
    <w:rsid w:val="00D93BA1"/>
    <w:rsid w:val="00D93D39"/>
    <w:rsid w:val="00D93D87"/>
    <w:rsid w:val="00D93DA7"/>
    <w:rsid w:val="00D93E47"/>
    <w:rsid w:val="00D93EED"/>
    <w:rsid w:val="00D945D7"/>
    <w:rsid w:val="00D94753"/>
    <w:rsid w:val="00D94B4E"/>
    <w:rsid w:val="00D94DEA"/>
    <w:rsid w:val="00D94E72"/>
    <w:rsid w:val="00D94FA9"/>
    <w:rsid w:val="00D951FD"/>
    <w:rsid w:val="00D9524E"/>
    <w:rsid w:val="00D95325"/>
    <w:rsid w:val="00D95359"/>
    <w:rsid w:val="00D9548F"/>
    <w:rsid w:val="00D955C8"/>
    <w:rsid w:val="00D957C0"/>
    <w:rsid w:val="00D95877"/>
    <w:rsid w:val="00D958BC"/>
    <w:rsid w:val="00D95A4E"/>
    <w:rsid w:val="00D95BBE"/>
    <w:rsid w:val="00D96096"/>
    <w:rsid w:val="00D9614F"/>
    <w:rsid w:val="00D9617F"/>
    <w:rsid w:val="00D961D0"/>
    <w:rsid w:val="00D96421"/>
    <w:rsid w:val="00D9672F"/>
    <w:rsid w:val="00D96856"/>
    <w:rsid w:val="00D9692C"/>
    <w:rsid w:val="00D96B15"/>
    <w:rsid w:val="00D96BA6"/>
    <w:rsid w:val="00D96C72"/>
    <w:rsid w:val="00D96C75"/>
    <w:rsid w:val="00D96DD8"/>
    <w:rsid w:val="00D96FF9"/>
    <w:rsid w:val="00D9704C"/>
    <w:rsid w:val="00D9729C"/>
    <w:rsid w:val="00D9742A"/>
    <w:rsid w:val="00D974A7"/>
    <w:rsid w:val="00D97677"/>
    <w:rsid w:val="00D977D5"/>
    <w:rsid w:val="00D97D0E"/>
    <w:rsid w:val="00D97FE3"/>
    <w:rsid w:val="00DA02F8"/>
    <w:rsid w:val="00DA030C"/>
    <w:rsid w:val="00DA031F"/>
    <w:rsid w:val="00DA05D2"/>
    <w:rsid w:val="00DA05F0"/>
    <w:rsid w:val="00DA09FC"/>
    <w:rsid w:val="00DA0F7F"/>
    <w:rsid w:val="00DA100D"/>
    <w:rsid w:val="00DA15E7"/>
    <w:rsid w:val="00DA160B"/>
    <w:rsid w:val="00DA1B6E"/>
    <w:rsid w:val="00DA1B6F"/>
    <w:rsid w:val="00DA1C1E"/>
    <w:rsid w:val="00DA1CB5"/>
    <w:rsid w:val="00DA1E85"/>
    <w:rsid w:val="00DA1E95"/>
    <w:rsid w:val="00DA1EAC"/>
    <w:rsid w:val="00DA1FDF"/>
    <w:rsid w:val="00DA20E6"/>
    <w:rsid w:val="00DA247C"/>
    <w:rsid w:val="00DA2559"/>
    <w:rsid w:val="00DA256B"/>
    <w:rsid w:val="00DA25E8"/>
    <w:rsid w:val="00DA28D2"/>
    <w:rsid w:val="00DA28FA"/>
    <w:rsid w:val="00DA2EB6"/>
    <w:rsid w:val="00DA31D9"/>
    <w:rsid w:val="00DA33D3"/>
    <w:rsid w:val="00DA3427"/>
    <w:rsid w:val="00DA3578"/>
    <w:rsid w:val="00DA35B2"/>
    <w:rsid w:val="00DA3B39"/>
    <w:rsid w:val="00DA3DC5"/>
    <w:rsid w:val="00DA43BB"/>
    <w:rsid w:val="00DA441E"/>
    <w:rsid w:val="00DA4725"/>
    <w:rsid w:val="00DA49FA"/>
    <w:rsid w:val="00DA4C7F"/>
    <w:rsid w:val="00DA4DAB"/>
    <w:rsid w:val="00DA4DD2"/>
    <w:rsid w:val="00DA51D5"/>
    <w:rsid w:val="00DA5267"/>
    <w:rsid w:val="00DA57C5"/>
    <w:rsid w:val="00DA5826"/>
    <w:rsid w:val="00DA59B7"/>
    <w:rsid w:val="00DA5CF5"/>
    <w:rsid w:val="00DA61DC"/>
    <w:rsid w:val="00DA62D5"/>
    <w:rsid w:val="00DA63FB"/>
    <w:rsid w:val="00DA6623"/>
    <w:rsid w:val="00DA6977"/>
    <w:rsid w:val="00DA6A48"/>
    <w:rsid w:val="00DA6B5C"/>
    <w:rsid w:val="00DA6C7A"/>
    <w:rsid w:val="00DA6C7B"/>
    <w:rsid w:val="00DA6C8A"/>
    <w:rsid w:val="00DA6F93"/>
    <w:rsid w:val="00DA7068"/>
    <w:rsid w:val="00DA7428"/>
    <w:rsid w:val="00DA75C7"/>
    <w:rsid w:val="00DA761A"/>
    <w:rsid w:val="00DA76E5"/>
    <w:rsid w:val="00DA7752"/>
    <w:rsid w:val="00DA776A"/>
    <w:rsid w:val="00DA79E6"/>
    <w:rsid w:val="00DA7BBA"/>
    <w:rsid w:val="00DA7CA1"/>
    <w:rsid w:val="00DA7E3C"/>
    <w:rsid w:val="00DB003A"/>
    <w:rsid w:val="00DB0096"/>
    <w:rsid w:val="00DB059D"/>
    <w:rsid w:val="00DB0A8F"/>
    <w:rsid w:val="00DB0C8B"/>
    <w:rsid w:val="00DB1234"/>
    <w:rsid w:val="00DB1536"/>
    <w:rsid w:val="00DB1549"/>
    <w:rsid w:val="00DB185C"/>
    <w:rsid w:val="00DB1A05"/>
    <w:rsid w:val="00DB1DBA"/>
    <w:rsid w:val="00DB1F2A"/>
    <w:rsid w:val="00DB1FC8"/>
    <w:rsid w:val="00DB2008"/>
    <w:rsid w:val="00DB21A8"/>
    <w:rsid w:val="00DB231D"/>
    <w:rsid w:val="00DB26AF"/>
    <w:rsid w:val="00DB26F9"/>
    <w:rsid w:val="00DB2B08"/>
    <w:rsid w:val="00DB2B56"/>
    <w:rsid w:val="00DB2D0D"/>
    <w:rsid w:val="00DB2D1F"/>
    <w:rsid w:val="00DB2F17"/>
    <w:rsid w:val="00DB2FA1"/>
    <w:rsid w:val="00DB3140"/>
    <w:rsid w:val="00DB3339"/>
    <w:rsid w:val="00DB3369"/>
    <w:rsid w:val="00DB337B"/>
    <w:rsid w:val="00DB3507"/>
    <w:rsid w:val="00DB37CD"/>
    <w:rsid w:val="00DB3873"/>
    <w:rsid w:val="00DB3F64"/>
    <w:rsid w:val="00DB4203"/>
    <w:rsid w:val="00DB4227"/>
    <w:rsid w:val="00DB43A1"/>
    <w:rsid w:val="00DB497B"/>
    <w:rsid w:val="00DB4E22"/>
    <w:rsid w:val="00DB4FD6"/>
    <w:rsid w:val="00DB5165"/>
    <w:rsid w:val="00DB5209"/>
    <w:rsid w:val="00DB5347"/>
    <w:rsid w:val="00DB58B0"/>
    <w:rsid w:val="00DB5945"/>
    <w:rsid w:val="00DB5960"/>
    <w:rsid w:val="00DB5B9C"/>
    <w:rsid w:val="00DB5D70"/>
    <w:rsid w:val="00DB5F74"/>
    <w:rsid w:val="00DB6335"/>
    <w:rsid w:val="00DB64A7"/>
    <w:rsid w:val="00DB6560"/>
    <w:rsid w:val="00DB65A9"/>
    <w:rsid w:val="00DB65CB"/>
    <w:rsid w:val="00DB669E"/>
    <w:rsid w:val="00DB681F"/>
    <w:rsid w:val="00DB6CBC"/>
    <w:rsid w:val="00DB6D87"/>
    <w:rsid w:val="00DB6DAE"/>
    <w:rsid w:val="00DB6FDF"/>
    <w:rsid w:val="00DB6FE3"/>
    <w:rsid w:val="00DB714F"/>
    <w:rsid w:val="00DB747B"/>
    <w:rsid w:val="00DB7778"/>
    <w:rsid w:val="00DB7B1C"/>
    <w:rsid w:val="00DB7C4B"/>
    <w:rsid w:val="00DB7CE8"/>
    <w:rsid w:val="00DB7F0F"/>
    <w:rsid w:val="00DB7F5D"/>
    <w:rsid w:val="00DC0138"/>
    <w:rsid w:val="00DC0187"/>
    <w:rsid w:val="00DC0424"/>
    <w:rsid w:val="00DC06A9"/>
    <w:rsid w:val="00DC07ED"/>
    <w:rsid w:val="00DC0AD4"/>
    <w:rsid w:val="00DC0D5B"/>
    <w:rsid w:val="00DC0D7B"/>
    <w:rsid w:val="00DC0F98"/>
    <w:rsid w:val="00DC13A2"/>
    <w:rsid w:val="00DC13AB"/>
    <w:rsid w:val="00DC1442"/>
    <w:rsid w:val="00DC1603"/>
    <w:rsid w:val="00DC17CF"/>
    <w:rsid w:val="00DC1AFC"/>
    <w:rsid w:val="00DC1B9C"/>
    <w:rsid w:val="00DC1D91"/>
    <w:rsid w:val="00DC1DBD"/>
    <w:rsid w:val="00DC22FE"/>
    <w:rsid w:val="00DC25B7"/>
    <w:rsid w:val="00DC25CC"/>
    <w:rsid w:val="00DC27E7"/>
    <w:rsid w:val="00DC2903"/>
    <w:rsid w:val="00DC29C0"/>
    <w:rsid w:val="00DC29FB"/>
    <w:rsid w:val="00DC2E84"/>
    <w:rsid w:val="00DC301D"/>
    <w:rsid w:val="00DC3183"/>
    <w:rsid w:val="00DC3375"/>
    <w:rsid w:val="00DC3ACE"/>
    <w:rsid w:val="00DC3B34"/>
    <w:rsid w:val="00DC3DBB"/>
    <w:rsid w:val="00DC40F0"/>
    <w:rsid w:val="00DC446D"/>
    <w:rsid w:val="00DC452A"/>
    <w:rsid w:val="00DC4725"/>
    <w:rsid w:val="00DC48F5"/>
    <w:rsid w:val="00DC4A4F"/>
    <w:rsid w:val="00DC4A98"/>
    <w:rsid w:val="00DC4AB0"/>
    <w:rsid w:val="00DC4B1D"/>
    <w:rsid w:val="00DC4C8B"/>
    <w:rsid w:val="00DC4F8A"/>
    <w:rsid w:val="00DC535E"/>
    <w:rsid w:val="00DC5444"/>
    <w:rsid w:val="00DC5848"/>
    <w:rsid w:val="00DC5A15"/>
    <w:rsid w:val="00DC5A8A"/>
    <w:rsid w:val="00DC5B27"/>
    <w:rsid w:val="00DC5B3D"/>
    <w:rsid w:val="00DC5C0E"/>
    <w:rsid w:val="00DC5E10"/>
    <w:rsid w:val="00DC5F2F"/>
    <w:rsid w:val="00DC60FD"/>
    <w:rsid w:val="00DC6197"/>
    <w:rsid w:val="00DC6364"/>
    <w:rsid w:val="00DC65DB"/>
    <w:rsid w:val="00DC6692"/>
    <w:rsid w:val="00DC68CA"/>
    <w:rsid w:val="00DC6A07"/>
    <w:rsid w:val="00DC6A4C"/>
    <w:rsid w:val="00DC6A70"/>
    <w:rsid w:val="00DC6D6C"/>
    <w:rsid w:val="00DC6DE6"/>
    <w:rsid w:val="00DC70C8"/>
    <w:rsid w:val="00DC71B7"/>
    <w:rsid w:val="00DC767F"/>
    <w:rsid w:val="00DC7709"/>
    <w:rsid w:val="00DC78DD"/>
    <w:rsid w:val="00DC7C1F"/>
    <w:rsid w:val="00DC7C4D"/>
    <w:rsid w:val="00DD0052"/>
    <w:rsid w:val="00DD0557"/>
    <w:rsid w:val="00DD0A92"/>
    <w:rsid w:val="00DD0D91"/>
    <w:rsid w:val="00DD1476"/>
    <w:rsid w:val="00DD1493"/>
    <w:rsid w:val="00DD161D"/>
    <w:rsid w:val="00DD1881"/>
    <w:rsid w:val="00DD1A22"/>
    <w:rsid w:val="00DD1AA8"/>
    <w:rsid w:val="00DD1B06"/>
    <w:rsid w:val="00DD1B11"/>
    <w:rsid w:val="00DD1D04"/>
    <w:rsid w:val="00DD2108"/>
    <w:rsid w:val="00DD214E"/>
    <w:rsid w:val="00DD25A2"/>
    <w:rsid w:val="00DD26A8"/>
    <w:rsid w:val="00DD26F6"/>
    <w:rsid w:val="00DD2736"/>
    <w:rsid w:val="00DD27D1"/>
    <w:rsid w:val="00DD2A4B"/>
    <w:rsid w:val="00DD2B0D"/>
    <w:rsid w:val="00DD2E8C"/>
    <w:rsid w:val="00DD3012"/>
    <w:rsid w:val="00DD32C6"/>
    <w:rsid w:val="00DD346D"/>
    <w:rsid w:val="00DD3576"/>
    <w:rsid w:val="00DD36D4"/>
    <w:rsid w:val="00DD3AA1"/>
    <w:rsid w:val="00DD3B2F"/>
    <w:rsid w:val="00DD3C83"/>
    <w:rsid w:val="00DD3D20"/>
    <w:rsid w:val="00DD3EBC"/>
    <w:rsid w:val="00DD3F16"/>
    <w:rsid w:val="00DD3FA2"/>
    <w:rsid w:val="00DD410C"/>
    <w:rsid w:val="00DD413F"/>
    <w:rsid w:val="00DD42F4"/>
    <w:rsid w:val="00DD43F6"/>
    <w:rsid w:val="00DD445D"/>
    <w:rsid w:val="00DD4A2E"/>
    <w:rsid w:val="00DD4F59"/>
    <w:rsid w:val="00DD501F"/>
    <w:rsid w:val="00DD51A3"/>
    <w:rsid w:val="00DD527F"/>
    <w:rsid w:val="00DD538E"/>
    <w:rsid w:val="00DD53E8"/>
    <w:rsid w:val="00DD57AA"/>
    <w:rsid w:val="00DD5C33"/>
    <w:rsid w:val="00DD5C7E"/>
    <w:rsid w:val="00DD5D11"/>
    <w:rsid w:val="00DD64B0"/>
    <w:rsid w:val="00DD676D"/>
    <w:rsid w:val="00DD67CD"/>
    <w:rsid w:val="00DD6AD8"/>
    <w:rsid w:val="00DD6B7B"/>
    <w:rsid w:val="00DD6BDC"/>
    <w:rsid w:val="00DD6D59"/>
    <w:rsid w:val="00DD7140"/>
    <w:rsid w:val="00DD73C5"/>
    <w:rsid w:val="00DD73D3"/>
    <w:rsid w:val="00DD742C"/>
    <w:rsid w:val="00DD747C"/>
    <w:rsid w:val="00DD74A2"/>
    <w:rsid w:val="00DD7801"/>
    <w:rsid w:val="00DD7CFB"/>
    <w:rsid w:val="00DD7D51"/>
    <w:rsid w:val="00DD7D99"/>
    <w:rsid w:val="00DD7DD1"/>
    <w:rsid w:val="00DD7E06"/>
    <w:rsid w:val="00DE012B"/>
    <w:rsid w:val="00DE0577"/>
    <w:rsid w:val="00DE05E1"/>
    <w:rsid w:val="00DE079C"/>
    <w:rsid w:val="00DE0A2D"/>
    <w:rsid w:val="00DE0EB9"/>
    <w:rsid w:val="00DE0F40"/>
    <w:rsid w:val="00DE122C"/>
    <w:rsid w:val="00DE1C45"/>
    <w:rsid w:val="00DE1D15"/>
    <w:rsid w:val="00DE1DAA"/>
    <w:rsid w:val="00DE1DF5"/>
    <w:rsid w:val="00DE1F75"/>
    <w:rsid w:val="00DE260C"/>
    <w:rsid w:val="00DE274E"/>
    <w:rsid w:val="00DE2D70"/>
    <w:rsid w:val="00DE2D9B"/>
    <w:rsid w:val="00DE2DD4"/>
    <w:rsid w:val="00DE333A"/>
    <w:rsid w:val="00DE363E"/>
    <w:rsid w:val="00DE36C1"/>
    <w:rsid w:val="00DE3869"/>
    <w:rsid w:val="00DE3CE6"/>
    <w:rsid w:val="00DE4080"/>
    <w:rsid w:val="00DE4334"/>
    <w:rsid w:val="00DE47B7"/>
    <w:rsid w:val="00DE47E5"/>
    <w:rsid w:val="00DE4883"/>
    <w:rsid w:val="00DE4B0E"/>
    <w:rsid w:val="00DE4CA0"/>
    <w:rsid w:val="00DE4CA9"/>
    <w:rsid w:val="00DE4E2C"/>
    <w:rsid w:val="00DE5057"/>
    <w:rsid w:val="00DE5079"/>
    <w:rsid w:val="00DE5345"/>
    <w:rsid w:val="00DE535D"/>
    <w:rsid w:val="00DE582F"/>
    <w:rsid w:val="00DE5FB5"/>
    <w:rsid w:val="00DE629D"/>
    <w:rsid w:val="00DE62EB"/>
    <w:rsid w:val="00DE63C3"/>
    <w:rsid w:val="00DE6830"/>
    <w:rsid w:val="00DE69F7"/>
    <w:rsid w:val="00DE6A47"/>
    <w:rsid w:val="00DE6B47"/>
    <w:rsid w:val="00DE6BEF"/>
    <w:rsid w:val="00DE6C9D"/>
    <w:rsid w:val="00DE6D16"/>
    <w:rsid w:val="00DE6D89"/>
    <w:rsid w:val="00DE6D8C"/>
    <w:rsid w:val="00DE7128"/>
    <w:rsid w:val="00DE7246"/>
    <w:rsid w:val="00DE72CD"/>
    <w:rsid w:val="00DE73DB"/>
    <w:rsid w:val="00DE7767"/>
    <w:rsid w:val="00DE7A54"/>
    <w:rsid w:val="00DE7B0A"/>
    <w:rsid w:val="00DE7C60"/>
    <w:rsid w:val="00DE7D91"/>
    <w:rsid w:val="00DF025A"/>
    <w:rsid w:val="00DF0378"/>
    <w:rsid w:val="00DF0625"/>
    <w:rsid w:val="00DF0685"/>
    <w:rsid w:val="00DF06BD"/>
    <w:rsid w:val="00DF0842"/>
    <w:rsid w:val="00DF08B1"/>
    <w:rsid w:val="00DF0DBE"/>
    <w:rsid w:val="00DF0DF3"/>
    <w:rsid w:val="00DF119F"/>
    <w:rsid w:val="00DF128D"/>
    <w:rsid w:val="00DF1504"/>
    <w:rsid w:val="00DF16E1"/>
    <w:rsid w:val="00DF1890"/>
    <w:rsid w:val="00DF19BB"/>
    <w:rsid w:val="00DF1A64"/>
    <w:rsid w:val="00DF1A87"/>
    <w:rsid w:val="00DF1ABB"/>
    <w:rsid w:val="00DF1B18"/>
    <w:rsid w:val="00DF1FD3"/>
    <w:rsid w:val="00DF2049"/>
    <w:rsid w:val="00DF238B"/>
    <w:rsid w:val="00DF24D8"/>
    <w:rsid w:val="00DF25C6"/>
    <w:rsid w:val="00DF273D"/>
    <w:rsid w:val="00DF2752"/>
    <w:rsid w:val="00DF2825"/>
    <w:rsid w:val="00DF28F0"/>
    <w:rsid w:val="00DF2C52"/>
    <w:rsid w:val="00DF30E7"/>
    <w:rsid w:val="00DF3233"/>
    <w:rsid w:val="00DF32E0"/>
    <w:rsid w:val="00DF3939"/>
    <w:rsid w:val="00DF3AD1"/>
    <w:rsid w:val="00DF3B92"/>
    <w:rsid w:val="00DF3CE0"/>
    <w:rsid w:val="00DF3DF8"/>
    <w:rsid w:val="00DF3E2B"/>
    <w:rsid w:val="00DF406B"/>
    <w:rsid w:val="00DF40B4"/>
    <w:rsid w:val="00DF40FF"/>
    <w:rsid w:val="00DF42A3"/>
    <w:rsid w:val="00DF4387"/>
    <w:rsid w:val="00DF4549"/>
    <w:rsid w:val="00DF4DCE"/>
    <w:rsid w:val="00DF4E31"/>
    <w:rsid w:val="00DF5073"/>
    <w:rsid w:val="00DF517D"/>
    <w:rsid w:val="00DF5188"/>
    <w:rsid w:val="00DF5281"/>
    <w:rsid w:val="00DF55CF"/>
    <w:rsid w:val="00DF5654"/>
    <w:rsid w:val="00DF5699"/>
    <w:rsid w:val="00DF5717"/>
    <w:rsid w:val="00DF5A8D"/>
    <w:rsid w:val="00DF5B76"/>
    <w:rsid w:val="00DF5E7D"/>
    <w:rsid w:val="00DF60EF"/>
    <w:rsid w:val="00DF6367"/>
    <w:rsid w:val="00DF6455"/>
    <w:rsid w:val="00DF6747"/>
    <w:rsid w:val="00DF685E"/>
    <w:rsid w:val="00DF6A21"/>
    <w:rsid w:val="00DF6B73"/>
    <w:rsid w:val="00DF6CB4"/>
    <w:rsid w:val="00DF6F2E"/>
    <w:rsid w:val="00DF70C6"/>
    <w:rsid w:val="00DF72C1"/>
    <w:rsid w:val="00DF7B29"/>
    <w:rsid w:val="00DF7C96"/>
    <w:rsid w:val="00DF7DA0"/>
    <w:rsid w:val="00DF7DA1"/>
    <w:rsid w:val="00DF7DA2"/>
    <w:rsid w:val="00E00014"/>
    <w:rsid w:val="00E001ED"/>
    <w:rsid w:val="00E0049B"/>
    <w:rsid w:val="00E007AC"/>
    <w:rsid w:val="00E0092F"/>
    <w:rsid w:val="00E00A34"/>
    <w:rsid w:val="00E01558"/>
    <w:rsid w:val="00E01571"/>
    <w:rsid w:val="00E01772"/>
    <w:rsid w:val="00E01D15"/>
    <w:rsid w:val="00E01DD7"/>
    <w:rsid w:val="00E01DF9"/>
    <w:rsid w:val="00E01EAE"/>
    <w:rsid w:val="00E020BA"/>
    <w:rsid w:val="00E0215F"/>
    <w:rsid w:val="00E0219C"/>
    <w:rsid w:val="00E021E2"/>
    <w:rsid w:val="00E02321"/>
    <w:rsid w:val="00E0250D"/>
    <w:rsid w:val="00E02576"/>
    <w:rsid w:val="00E025A8"/>
    <w:rsid w:val="00E026D9"/>
    <w:rsid w:val="00E02C15"/>
    <w:rsid w:val="00E02E09"/>
    <w:rsid w:val="00E02E87"/>
    <w:rsid w:val="00E031DC"/>
    <w:rsid w:val="00E0335D"/>
    <w:rsid w:val="00E033C5"/>
    <w:rsid w:val="00E03521"/>
    <w:rsid w:val="00E035B6"/>
    <w:rsid w:val="00E03745"/>
    <w:rsid w:val="00E0391E"/>
    <w:rsid w:val="00E03BF2"/>
    <w:rsid w:val="00E03C9A"/>
    <w:rsid w:val="00E04076"/>
    <w:rsid w:val="00E041A7"/>
    <w:rsid w:val="00E045C2"/>
    <w:rsid w:val="00E046AE"/>
    <w:rsid w:val="00E0486A"/>
    <w:rsid w:val="00E048A1"/>
    <w:rsid w:val="00E048E9"/>
    <w:rsid w:val="00E04A01"/>
    <w:rsid w:val="00E04B00"/>
    <w:rsid w:val="00E04B53"/>
    <w:rsid w:val="00E04CD0"/>
    <w:rsid w:val="00E04CFF"/>
    <w:rsid w:val="00E04D8D"/>
    <w:rsid w:val="00E04E2F"/>
    <w:rsid w:val="00E04FF4"/>
    <w:rsid w:val="00E0503B"/>
    <w:rsid w:val="00E05121"/>
    <w:rsid w:val="00E05C0F"/>
    <w:rsid w:val="00E05DD4"/>
    <w:rsid w:val="00E05F4F"/>
    <w:rsid w:val="00E05FB1"/>
    <w:rsid w:val="00E0602F"/>
    <w:rsid w:val="00E0621E"/>
    <w:rsid w:val="00E06773"/>
    <w:rsid w:val="00E069D9"/>
    <w:rsid w:val="00E06EC1"/>
    <w:rsid w:val="00E0715E"/>
    <w:rsid w:val="00E07167"/>
    <w:rsid w:val="00E0742F"/>
    <w:rsid w:val="00E07455"/>
    <w:rsid w:val="00E0762D"/>
    <w:rsid w:val="00E07941"/>
    <w:rsid w:val="00E07B47"/>
    <w:rsid w:val="00E07C12"/>
    <w:rsid w:val="00E07FCD"/>
    <w:rsid w:val="00E07FDD"/>
    <w:rsid w:val="00E1002C"/>
    <w:rsid w:val="00E1031F"/>
    <w:rsid w:val="00E10679"/>
    <w:rsid w:val="00E109B1"/>
    <w:rsid w:val="00E10B01"/>
    <w:rsid w:val="00E10F3A"/>
    <w:rsid w:val="00E11036"/>
    <w:rsid w:val="00E11158"/>
    <w:rsid w:val="00E1120C"/>
    <w:rsid w:val="00E11248"/>
    <w:rsid w:val="00E116F0"/>
    <w:rsid w:val="00E1188F"/>
    <w:rsid w:val="00E11ADC"/>
    <w:rsid w:val="00E11AFA"/>
    <w:rsid w:val="00E120A7"/>
    <w:rsid w:val="00E127E0"/>
    <w:rsid w:val="00E128E6"/>
    <w:rsid w:val="00E12986"/>
    <w:rsid w:val="00E12E9F"/>
    <w:rsid w:val="00E12F35"/>
    <w:rsid w:val="00E12FA2"/>
    <w:rsid w:val="00E1300E"/>
    <w:rsid w:val="00E131A6"/>
    <w:rsid w:val="00E131BA"/>
    <w:rsid w:val="00E1383E"/>
    <w:rsid w:val="00E138FB"/>
    <w:rsid w:val="00E13951"/>
    <w:rsid w:val="00E13C17"/>
    <w:rsid w:val="00E13D55"/>
    <w:rsid w:val="00E14230"/>
    <w:rsid w:val="00E14268"/>
    <w:rsid w:val="00E14362"/>
    <w:rsid w:val="00E145B3"/>
    <w:rsid w:val="00E1471F"/>
    <w:rsid w:val="00E1495B"/>
    <w:rsid w:val="00E14D6D"/>
    <w:rsid w:val="00E14DDD"/>
    <w:rsid w:val="00E1502B"/>
    <w:rsid w:val="00E15083"/>
    <w:rsid w:val="00E150AE"/>
    <w:rsid w:val="00E15248"/>
    <w:rsid w:val="00E154C5"/>
    <w:rsid w:val="00E1587E"/>
    <w:rsid w:val="00E15943"/>
    <w:rsid w:val="00E161B4"/>
    <w:rsid w:val="00E163A6"/>
    <w:rsid w:val="00E16755"/>
    <w:rsid w:val="00E1675A"/>
    <w:rsid w:val="00E167F3"/>
    <w:rsid w:val="00E16A0A"/>
    <w:rsid w:val="00E16C54"/>
    <w:rsid w:val="00E16D07"/>
    <w:rsid w:val="00E16EC3"/>
    <w:rsid w:val="00E16F58"/>
    <w:rsid w:val="00E171C0"/>
    <w:rsid w:val="00E172BE"/>
    <w:rsid w:val="00E1754C"/>
    <w:rsid w:val="00E17A16"/>
    <w:rsid w:val="00E17AE7"/>
    <w:rsid w:val="00E17BE6"/>
    <w:rsid w:val="00E17E71"/>
    <w:rsid w:val="00E20050"/>
    <w:rsid w:val="00E2011E"/>
    <w:rsid w:val="00E20504"/>
    <w:rsid w:val="00E210D8"/>
    <w:rsid w:val="00E2132C"/>
    <w:rsid w:val="00E21441"/>
    <w:rsid w:val="00E214E3"/>
    <w:rsid w:val="00E21553"/>
    <w:rsid w:val="00E21747"/>
    <w:rsid w:val="00E21798"/>
    <w:rsid w:val="00E217A0"/>
    <w:rsid w:val="00E21969"/>
    <w:rsid w:val="00E21A7F"/>
    <w:rsid w:val="00E21B9F"/>
    <w:rsid w:val="00E21DC5"/>
    <w:rsid w:val="00E223A5"/>
    <w:rsid w:val="00E22552"/>
    <w:rsid w:val="00E226FE"/>
    <w:rsid w:val="00E22A82"/>
    <w:rsid w:val="00E22CCD"/>
    <w:rsid w:val="00E22D06"/>
    <w:rsid w:val="00E22DCE"/>
    <w:rsid w:val="00E23181"/>
    <w:rsid w:val="00E23268"/>
    <w:rsid w:val="00E232EC"/>
    <w:rsid w:val="00E23651"/>
    <w:rsid w:val="00E236F2"/>
    <w:rsid w:val="00E23713"/>
    <w:rsid w:val="00E2388A"/>
    <w:rsid w:val="00E23A33"/>
    <w:rsid w:val="00E23BB8"/>
    <w:rsid w:val="00E23CF9"/>
    <w:rsid w:val="00E23E15"/>
    <w:rsid w:val="00E2429A"/>
    <w:rsid w:val="00E245B4"/>
    <w:rsid w:val="00E245B9"/>
    <w:rsid w:val="00E2499D"/>
    <w:rsid w:val="00E24A2B"/>
    <w:rsid w:val="00E24ABE"/>
    <w:rsid w:val="00E24C40"/>
    <w:rsid w:val="00E24FE7"/>
    <w:rsid w:val="00E25360"/>
    <w:rsid w:val="00E2563D"/>
    <w:rsid w:val="00E25647"/>
    <w:rsid w:val="00E2585C"/>
    <w:rsid w:val="00E258B9"/>
    <w:rsid w:val="00E25995"/>
    <w:rsid w:val="00E25DEB"/>
    <w:rsid w:val="00E25E36"/>
    <w:rsid w:val="00E25EC9"/>
    <w:rsid w:val="00E25F9B"/>
    <w:rsid w:val="00E26000"/>
    <w:rsid w:val="00E26348"/>
    <w:rsid w:val="00E265FC"/>
    <w:rsid w:val="00E26743"/>
    <w:rsid w:val="00E26A57"/>
    <w:rsid w:val="00E26BAA"/>
    <w:rsid w:val="00E26CF8"/>
    <w:rsid w:val="00E26DE5"/>
    <w:rsid w:val="00E272C2"/>
    <w:rsid w:val="00E2733D"/>
    <w:rsid w:val="00E273C2"/>
    <w:rsid w:val="00E273F1"/>
    <w:rsid w:val="00E2769A"/>
    <w:rsid w:val="00E276F6"/>
    <w:rsid w:val="00E277A9"/>
    <w:rsid w:val="00E279A4"/>
    <w:rsid w:val="00E27B05"/>
    <w:rsid w:val="00E27C32"/>
    <w:rsid w:val="00E27F2B"/>
    <w:rsid w:val="00E300B9"/>
    <w:rsid w:val="00E305EA"/>
    <w:rsid w:val="00E30690"/>
    <w:rsid w:val="00E30835"/>
    <w:rsid w:val="00E308F1"/>
    <w:rsid w:val="00E30AC6"/>
    <w:rsid w:val="00E30AE9"/>
    <w:rsid w:val="00E30B31"/>
    <w:rsid w:val="00E30B3A"/>
    <w:rsid w:val="00E30F03"/>
    <w:rsid w:val="00E30F9E"/>
    <w:rsid w:val="00E310D5"/>
    <w:rsid w:val="00E31195"/>
    <w:rsid w:val="00E3121D"/>
    <w:rsid w:val="00E31449"/>
    <w:rsid w:val="00E3162F"/>
    <w:rsid w:val="00E31752"/>
    <w:rsid w:val="00E31A03"/>
    <w:rsid w:val="00E31A89"/>
    <w:rsid w:val="00E31BF4"/>
    <w:rsid w:val="00E31CF0"/>
    <w:rsid w:val="00E31CF7"/>
    <w:rsid w:val="00E31EA3"/>
    <w:rsid w:val="00E320B8"/>
    <w:rsid w:val="00E32281"/>
    <w:rsid w:val="00E32485"/>
    <w:rsid w:val="00E324ED"/>
    <w:rsid w:val="00E32866"/>
    <w:rsid w:val="00E328D0"/>
    <w:rsid w:val="00E3300F"/>
    <w:rsid w:val="00E333B7"/>
    <w:rsid w:val="00E335DD"/>
    <w:rsid w:val="00E335FF"/>
    <w:rsid w:val="00E33A1C"/>
    <w:rsid w:val="00E33AFA"/>
    <w:rsid w:val="00E33F8D"/>
    <w:rsid w:val="00E341E1"/>
    <w:rsid w:val="00E3459C"/>
    <w:rsid w:val="00E345D8"/>
    <w:rsid w:val="00E34695"/>
    <w:rsid w:val="00E34A8D"/>
    <w:rsid w:val="00E34CC2"/>
    <w:rsid w:val="00E34D5E"/>
    <w:rsid w:val="00E35002"/>
    <w:rsid w:val="00E35048"/>
    <w:rsid w:val="00E350A2"/>
    <w:rsid w:val="00E35180"/>
    <w:rsid w:val="00E3522C"/>
    <w:rsid w:val="00E3540D"/>
    <w:rsid w:val="00E35548"/>
    <w:rsid w:val="00E357B1"/>
    <w:rsid w:val="00E35D04"/>
    <w:rsid w:val="00E35F85"/>
    <w:rsid w:val="00E360D0"/>
    <w:rsid w:val="00E36195"/>
    <w:rsid w:val="00E3619A"/>
    <w:rsid w:val="00E3638D"/>
    <w:rsid w:val="00E3675C"/>
    <w:rsid w:val="00E367EB"/>
    <w:rsid w:val="00E368D5"/>
    <w:rsid w:val="00E36C50"/>
    <w:rsid w:val="00E36EB1"/>
    <w:rsid w:val="00E36EB7"/>
    <w:rsid w:val="00E36FBA"/>
    <w:rsid w:val="00E37061"/>
    <w:rsid w:val="00E37284"/>
    <w:rsid w:val="00E37431"/>
    <w:rsid w:val="00E374CA"/>
    <w:rsid w:val="00E37638"/>
    <w:rsid w:val="00E3787C"/>
    <w:rsid w:val="00E3788E"/>
    <w:rsid w:val="00E378A5"/>
    <w:rsid w:val="00E379BA"/>
    <w:rsid w:val="00E37B14"/>
    <w:rsid w:val="00E37F8E"/>
    <w:rsid w:val="00E37F97"/>
    <w:rsid w:val="00E40009"/>
    <w:rsid w:val="00E4013C"/>
    <w:rsid w:val="00E403F7"/>
    <w:rsid w:val="00E40601"/>
    <w:rsid w:val="00E40632"/>
    <w:rsid w:val="00E40651"/>
    <w:rsid w:val="00E4075B"/>
    <w:rsid w:val="00E407FB"/>
    <w:rsid w:val="00E40E25"/>
    <w:rsid w:val="00E41010"/>
    <w:rsid w:val="00E4132B"/>
    <w:rsid w:val="00E4133D"/>
    <w:rsid w:val="00E413D3"/>
    <w:rsid w:val="00E417F0"/>
    <w:rsid w:val="00E41C43"/>
    <w:rsid w:val="00E41E88"/>
    <w:rsid w:val="00E4225A"/>
    <w:rsid w:val="00E423B8"/>
    <w:rsid w:val="00E42529"/>
    <w:rsid w:val="00E42966"/>
    <w:rsid w:val="00E42A72"/>
    <w:rsid w:val="00E430CA"/>
    <w:rsid w:val="00E43218"/>
    <w:rsid w:val="00E43467"/>
    <w:rsid w:val="00E437E0"/>
    <w:rsid w:val="00E43859"/>
    <w:rsid w:val="00E4385D"/>
    <w:rsid w:val="00E439BB"/>
    <w:rsid w:val="00E43EDC"/>
    <w:rsid w:val="00E43FE3"/>
    <w:rsid w:val="00E441B7"/>
    <w:rsid w:val="00E442CF"/>
    <w:rsid w:val="00E44362"/>
    <w:rsid w:val="00E4445C"/>
    <w:rsid w:val="00E4453C"/>
    <w:rsid w:val="00E446D6"/>
    <w:rsid w:val="00E44731"/>
    <w:rsid w:val="00E4477B"/>
    <w:rsid w:val="00E4489D"/>
    <w:rsid w:val="00E44A2E"/>
    <w:rsid w:val="00E44D9B"/>
    <w:rsid w:val="00E453A4"/>
    <w:rsid w:val="00E453A5"/>
    <w:rsid w:val="00E45473"/>
    <w:rsid w:val="00E45A41"/>
    <w:rsid w:val="00E45AA3"/>
    <w:rsid w:val="00E45B26"/>
    <w:rsid w:val="00E45D64"/>
    <w:rsid w:val="00E45DAC"/>
    <w:rsid w:val="00E46187"/>
    <w:rsid w:val="00E4618B"/>
    <w:rsid w:val="00E464FB"/>
    <w:rsid w:val="00E4658A"/>
    <w:rsid w:val="00E466E3"/>
    <w:rsid w:val="00E4672A"/>
    <w:rsid w:val="00E46DF0"/>
    <w:rsid w:val="00E47018"/>
    <w:rsid w:val="00E4732B"/>
    <w:rsid w:val="00E47379"/>
    <w:rsid w:val="00E473E3"/>
    <w:rsid w:val="00E476B0"/>
    <w:rsid w:val="00E4773C"/>
    <w:rsid w:val="00E477D6"/>
    <w:rsid w:val="00E4787E"/>
    <w:rsid w:val="00E478EA"/>
    <w:rsid w:val="00E47A0A"/>
    <w:rsid w:val="00E47A3A"/>
    <w:rsid w:val="00E47AAA"/>
    <w:rsid w:val="00E5040D"/>
    <w:rsid w:val="00E5057F"/>
    <w:rsid w:val="00E509CC"/>
    <w:rsid w:val="00E50A66"/>
    <w:rsid w:val="00E50B2D"/>
    <w:rsid w:val="00E50D72"/>
    <w:rsid w:val="00E50F1E"/>
    <w:rsid w:val="00E51095"/>
    <w:rsid w:val="00E510FD"/>
    <w:rsid w:val="00E5125D"/>
    <w:rsid w:val="00E512E1"/>
    <w:rsid w:val="00E514B1"/>
    <w:rsid w:val="00E51532"/>
    <w:rsid w:val="00E51558"/>
    <w:rsid w:val="00E51955"/>
    <w:rsid w:val="00E51987"/>
    <w:rsid w:val="00E51DFC"/>
    <w:rsid w:val="00E5201C"/>
    <w:rsid w:val="00E5212B"/>
    <w:rsid w:val="00E5251B"/>
    <w:rsid w:val="00E52548"/>
    <w:rsid w:val="00E5257B"/>
    <w:rsid w:val="00E52608"/>
    <w:rsid w:val="00E5268E"/>
    <w:rsid w:val="00E5277F"/>
    <w:rsid w:val="00E5281F"/>
    <w:rsid w:val="00E52B79"/>
    <w:rsid w:val="00E52D7F"/>
    <w:rsid w:val="00E52EC8"/>
    <w:rsid w:val="00E531D1"/>
    <w:rsid w:val="00E53709"/>
    <w:rsid w:val="00E53962"/>
    <w:rsid w:val="00E53A95"/>
    <w:rsid w:val="00E53F1B"/>
    <w:rsid w:val="00E54032"/>
    <w:rsid w:val="00E54098"/>
    <w:rsid w:val="00E5413B"/>
    <w:rsid w:val="00E5463E"/>
    <w:rsid w:val="00E546E6"/>
    <w:rsid w:val="00E548AC"/>
    <w:rsid w:val="00E55068"/>
    <w:rsid w:val="00E552C4"/>
    <w:rsid w:val="00E555C0"/>
    <w:rsid w:val="00E55642"/>
    <w:rsid w:val="00E556DE"/>
    <w:rsid w:val="00E557D9"/>
    <w:rsid w:val="00E559EF"/>
    <w:rsid w:val="00E55B4C"/>
    <w:rsid w:val="00E55E35"/>
    <w:rsid w:val="00E55F56"/>
    <w:rsid w:val="00E56D38"/>
    <w:rsid w:val="00E56D98"/>
    <w:rsid w:val="00E56F97"/>
    <w:rsid w:val="00E575BB"/>
    <w:rsid w:val="00E57773"/>
    <w:rsid w:val="00E5790B"/>
    <w:rsid w:val="00E57A42"/>
    <w:rsid w:val="00E57E30"/>
    <w:rsid w:val="00E57F9D"/>
    <w:rsid w:val="00E57FFA"/>
    <w:rsid w:val="00E600F6"/>
    <w:rsid w:val="00E6012F"/>
    <w:rsid w:val="00E6037F"/>
    <w:rsid w:val="00E604A8"/>
    <w:rsid w:val="00E609E9"/>
    <w:rsid w:val="00E60AE7"/>
    <w:rsid w:val="00E60AE8"/>
    <w:rsid w:val="00E60B2A"/>
    <w:rsid w:val="00E6105E"/>
    <w:rsid w:val="00E61568"/>
    <w:rsid w:val="00E618F5"/>
    <w:rsid w:val="00E61A0E"/>
    <w:rsid w:val="00E61B2D"/>
    <w:rsid w:val="00E61BC0"/>
    <w:rsid w:val="00E61CC4"/>
    <w:rsid w:val="00E61EC6"/>
    <w:rsid w:val="00E621D3"/>
    <w:rsid w:val="00E62517"/>
    <w:rsid w:val="00E62774"/>
    <w:rsid w:val="00E629AD"/>
    <w:rsid w:val="00E62B72"/>
    <w:rsid w:val="00E62BFF"/>
    <w:rsid w:val="00E62C54"/>
    <w:rsid w:val="00E62D97"/>
    <w:rsid w:val="00E62E98"/>
    <w:rsid w:val="00E62F58"/>
    <w:rsid w:val="00E630FC"/>
    <w:rsid w:val="00E63290"/>
    <w:rsid w:val="00E635C2"/>
    <w:rsid w:val="00E63657"/>
    <w:rsid w:val="00E63730"/>
    <w:rsid w:val="00E63825"/>
    <w:rsid w:val="00E639A9"/>
    <w:rsid w:val="00E63B56"/>
    <w:rsid w:val="00E63BE5"/>
    <w:rsid w:val="00E63C10"/>
    <w:rsid w:val="00E63E4F"/>
    <w:rsid w:val="00E64037"/>
    <w:rsid w:val="00E64097"/>
    <w:rsid w:val="00E6469E"/>
    <w:rsid w:val="00E649A2"/>
    <w:rsid w:val="00E64A6C"/>
    <w:rsid w:val="00E64BB2"/>
    <w:rsid w:val="00E64D32"/>
    <w:rsid w:val="00E64E9E"/>
    <w:rsid w:val="00E651AA"/>
    <w:rsid w:val="00E653B9"/>
    <w:rsid w:val="00E65441"/>
    <w:rsid w:val="00E654DA"/>
    <w:rsid w:val="00E65749"/>
    <w:rsid w:val="00E6579C"/>
    <w:rsid w:val="00E65860"/>
    <w:rsid w:val="00E65A7E"/>
    <w:rsid w:val="00E65AD6"/>
    <w:rsid w:val="00E65ECC"/>
    <w:rsid w:val="00E65F67"/>
    <w:rsid w:val="00E663C2"/>
    <w:rsid w:val="00E66481"/>
    <w:rsid w:val="00E66867"/>
    <w:rsid w:val="00E67264"/>
    <w:rsid w:val="00E67468"/>
    <w:rsid w:val="00E6778F"/>
    <w:rsid w:val="00E67875"/>
    <w:rsid w:val="00E678C9"/>
    <w:rsid w:val="00E67B44"/>
    <w:rsid w:val="00E67BDD"/>
    <w:rsid w:val="00E67C2F"/>
    <w:rsid w:val="00E67CC4"/>
    <w:rsid w:val="00E67CE3"/>
    <w:rsid w:val="00E67D31"/>
    <w:rsid w:val="00E67D71"/>
    <w:rsid w:val="00E7000B"/>
    <w:rsid w:val="00E702F0"/>
    <w:rsid w:val="00E7058F"/>
    <w:rsid w:val="00E706AE"/>
    <w:rsid w:val="00E706FF"/>
    <w:rsid w:val="00E7099F"/>
    <w:rsid w:val="00E709E7"/>
    <w:rsid w:val="00E70E38"/>
    <w:rsid w:val="00E70EB7"/>
    <w:rsid w:val="00E70FC1"/>
    <w:rsid w:val="00E71020"/>
    <w:rsid w:val="00E7113D"/>
    <w:rsid w:val="00E711EF"/>
    <w:rsid w:val="00E7128A"/>
    <w:rsid w:val="00E7136D"/>
    <w:rsid w:val="00E7145A"/>
    <w:rsid w:val="00E71586"/>
    <w:rsid w:val="00E71719"/>
    <w:rsid w:val="00E7180E"/>
    <w:rsid w:val="00E71860"/>
    <w:rsid w:val="00E71AA9"/>
    <w:rsid w:val="00E71B0E"/>
    <w:rsid w:val="00E71C67"/>
    <w:rsid w:val="00E71D27"/>
    <w:rsid w:val="00E71F62"/>
    <w:rsid w:val="00E71F95"/>
    <w:rsid w:val="00E72093"/>
    <w:rsid w:val="00E72243"/>
    <w:rsid w:val="00E72306"/>
    <w:rsid w:val="00E72330"/>
    <w:rsid w:val="00E72540"/>
    <w:rsid w:val="00E726E0"/>
    <w:rsid w:val="00E72839"/>
    <w:rsid w:val="00E7283E"/>
    <w:rsid w:val="00E7286D"/>
    <w:rsid w:val="00E729EC"/>
    <w:rsid w:val="00E72AF6"/>
    <w:rsid w:val="00E72B22"/>
    <w:rsid w:val="00E72CA9"/>
    <w:rsid w:val="00E731C7"/>
    <w:rsid w:val="00E73369"/>
    <w:rsid w:val="00E73559"/>
    <w:rsid w:val="00E73575"/>
    <w:rsid w:val="00E7362E"/>
    <w:rsid w:val="00E73C02"/>
    <w:rsid w:val="00E73D98"/>
    <w:rsid w:val="00E74243"/>
    <w:rsid w:val="00E74471"/>
    <w:rsid w:val="00E7448F"/>
    <w:rsid w:val="00E74498"/>
    <w:rsid w:val="00E7451E"/>
    <w:rsid w:val="00E747D8"/>
    <w:rsid w:val="00E749A8"/>
    <w:rsid w:val="00E74A97"/>
    <w:rsid w:val="00E74B20"/>
    <w:rsid w:val="00E74E44"/>
    <w:rsid w:val="00E74F4A"/>
    <w:rsid w:val="00E74F7B"/>
    <w:rsid w:val="00E750E7"/>
    <w:rsid w:val="00E751E8"/>
    <w:rsid w:val="00E7559D"/>
    <w:rsid w:val="00E75651"/>
    <w:rsid w:val="00E75ABF"/>
    <w:rsid w:val="00E75C6A"/>
    <w:rsid w:val="00E75D01"/>
    <w:rsid w:val="00E76347"/>
    <w:rsid w:val="00E76619"/>
    <w:rsid w:val="00E76B3F"/>
    <w:rsid w:val="00E76E14"/>
    <w:rsid w:val="00E76E54"/>
    <w:rsid w:val="00E76E81"/>
    <w:rsid w:val="00E77042"/>
    <w:rsid w:val="00E77120"/>
    <w:rsid w:val="00E77240"/>
    <w:rsid w:val="00E77433"/>
    <w:rsid w:val="00E77832"/>
    <w:rsid w:val="00E77884"/>
    <w:rsid w:val="00E77928"/>
    <w:rsid w:val="00E77A5B"/>
    <w:rsid w:val="00E77B96"/>
    <w:rsid w:val="00E77D09"/>
    <w:rsid w:val="00E80853"/>
    <w:rsid w:val="00E809E5"/>
    <w:rsid w:val="00E80AB9"/>
    <w:rsid w:val="00E810A8"/>
    <w:rsid w:val="00E8161B"/>
    <w:rsid w:val="00E81AED"/>
    <w:rsid w:val="00E82175"/>
    <w:rsid w:val="00E82938"/>
    <w:rsid w:val="00E829C0"/>
    <w:rsid w:val="00E82B88"/>
    <w:rsid w:val="00E82BB1"/>
    <w:rsid w:val="00E82CEF"/>
    <w:rsid w:val="00E82D1B"/>
    <w:rsid w:val="00E82D91"/>
    <w:rsid w:val="00E8351E"/>
    <w:rsid w:val="00E835AD"/>
    <w:rsid w:val="00E8364D"/>
    <w:rsid w:val="00E836F7"/>
    <w:rsid w:val="00E83753"/>
    <w:rsid w:val="00E8387D"/>
    <w:rsid w:val="00E839EB"/>
    <w:rsid w:val="00E839ED"/>
    <w:rsid w:val="00E83BF1"/>
    <w:rsid w:val="00E83EDA"/>
    <w:rsid w:val="00E840B3"/>
    <w:rsid w:val="00E840E3"/>
    <w:rsid w:val="00E8436B"/>
    <w:rsid w:val="00E84660"/>
    <w:rsid w:val="00E846C2"/>
    <w:rsid w:val="00E84963"/>
    <w:rsid w:val="00E849FC"/>
    <w:rsid w:val="00E84F60"/>
    <w:rsid w:val="00E85508"/>
    <w:rsid w:val="00E8554C"/>
    <w:rsid w:val="00E858FD"/>
    <w:rsid w:val="00E85B21"/>
    <w:rsid w:val="00E85B57"/>
    <w:rsid w:val="00E85B87"/>
    <w:rsid w:val="00E85BBB"/>
    <w:rsid w:val="00E85BFA"/>
    <w:rsid w:val="00E85F7A"/>
    <w:rsid w:val="00E86272"/>
    <w:rsid w:val="00E863A5"/>
    <w:rsid w:val="00E863FF"/>
    <w:rsid w:val="00E866E1"/>
    <w:rsid w:val="00E86B62"/>
    <w:rsid w:val="00E86F1A"/>
    <w:rsid w:val="00E86F6E"/>
    <w:rsid w:val="00E87298"/>
    <w:rsid w:val="00E873D1"/>
    <w:rsid w:val="00E87899"/>
    <w:rsid w:val="00E87C5E"/>
    <w:rsid w:val="00E87C92"/>
    <w:rsid w:val="00E87F36"/>
    <w:rsid w:val="00E90063"/>
    <w:rsid w:val="00E90116"/>
    <w:rsid w:val="00E90644"/>
    <w:rsid w:val="00E90A7E"/>
    <w:rsid w:val="00E90CE7"/>
    <w:rsid w:val="00E90E8B"/>
    <w:rsid w:val="00E90F61"/>
    <w:rsid w:val="00E9104F"/>
    <w:rsid w:val="00E91196"/>
    <w:rsid w:val="00E9125A"/>
    <w:rsid w:val="00E9129D"/>
    <w:rsid w:val="00E91382"/>
    <w:rsid w:val="00E91425"/>
    <w:rsid w:val="00E914F2"/>
    <w:rsid w:val="00E91812"/>
    <w:rsid w:val="00E91D62"/>
    <w:rsid w:val="00E91F1D"/>
    <w:rsid w:val="00E91FEE"/>
    <w:rsid w:val="00E920F0"/>
    <w:rsid w:val="00E92213"/>
    <w:rsid w:val="00E9249B"/>
    <w:rsid w:val="00E924AE"/>
    <w:rsid w:val="00E924B7"/>
    <w:rsid w:val="00E924BB"/>
    <w:rsid w:val="00E92616"/>
    <w:rsid w:val="00E9266C"/>
    <w:rsid w:val="00E926D0"/>
    <w:rsid w:val="00E926DD"/>
    <w:rsid w:val="00E9274F"/>
    <w:rsid w:val="00E9280E"/>
    <w:rsid w:val="00E931BF"/>
    <w:rsid w:val="00E931E8"/>
    <w:rsid w:val="00E93359"/>
    <w:rsid w:val="00E933D0"/>
    <w:rsid w:val="00E93A36"/>
    <w:rsid w:val="00E93B03"/>
    <w:rsid w:val="00E93F87"/>
    <w:rsid w:val="00E93FFF"/>
    <w:rsid w:val="00E942A6"/>
    <w:rsid w:val="00E9435F"/>
    <w:rsid w:val="00E94451"/>
    <w:rsid w:val="00E947CC"/>
    <w:rsid w:val="00E94807"/>
    <w:rsid w:val="00E94C12"/>
    <w:rsid w:val="00E94D69"/>
    <w:rsid w:val="00E94DAE"/>
    <w:rsid w:val="00E94E31"/>
    <w:rsid w:val="00E94F41"/>
    <w:rsid w:val="00E94FBF"/>
    <w:rsid w:val="00E94FC6"/>
    <w:rsid w:val="00E95189"/>
    <w:rsid w:val="00E95362"/>
    <w:rsid w:val="00E953D3"/>
    <w:rsid w:val="00E95444"/>
    <w:rsid w:val="00E956B4"/>
    <w:rsid w:val="00E9577B"/>
    <w:rsid w:val="00E9578A"/>
    <w:rsid w:val="00E957FC"/>
    <w:rsid w:val="00E95CA4"/>
    <w:rsid w:val="00E95D34"/>
    <w:rsid w:val="00E95DA0"/>
    <w:rsid w:val="00E9616E"/>
    <w:rsid w:val="00E9642E"/>
    <w:rsid w:val="00E967A1"/>
    <w:rsid w:val="00E96886"/>
    <w:rsid w:val="00E96969"/>
    <w:rsid w:val="00E969B8"/>
    <w:rsid w:val="00E969BD"/>
    <w:rsid w:val="00E96EB1"/>
    <w:rsid w:val="00E96FA7"/>
    <w:rsid w:val="00E9716D"/>
    <w:rsid w:val="00E972E9"/>
    <w:rsid w:val="00E97591"/>
    <w:rsid w:val="00E97A59"/>
    <w:rsid w:val="00E97D48"/>
    <w:rsid w:val="00E97F97"/>
    <w:rsid w:val="00E97FCB"/>
    <w:rsid w:val="00EA024D"/>
    <w:rsid w:val="00EA034D"/>
    <w:rsid w:val="00EA03AB"/>
    <w:rsid w:val="00EA053C"/>
    <w:rsid w:val="00EA0698"/>
    <w:rsid w:val="00EA080E"/>
    <w:rsid w:val="00EA086A"/>
    <w:rsid w:val="00EA08EF"/>
    <w:rsid w:val="00EA09B3"/>
    <w:rsid w:val="00EA0CC5"/>
    <w:rsid w:val="00EA0E59"/>
    <w:rsid w:val="00EA126E"/>
    <w:rsid w:val="00EA161D"/>
    <w:rsid w:val="00EA17D1"/>
    <w:rsid w:val="00EA1925"/>
    <w:rsid w:val="00EA194A"/>
    <w:rsid w:val="00EA1EA0"/>
    <w:rsid w:val="00EA1F0B"/>
    <w:rsid w:val="00EA2091"/>
    <w:rsid w:val="00EA2143"/>
    <w:rsid w:val="00EA21B8"/>
    <w:rsid w:val="00EA237E"/>
    <w:rsid w:val="00EA2AA9"/>
    <w:rsid w:val="00EA2B72"/>
    <w:rsid w:val="00EA2F7F"/>
    <w:rsid w:val="00EA3015"/>
    <w:rsid w:val="00EA31E2"/>
    <w:rsid w:val="00EA31EB"/>
    <w:rsid w:val="00EA396F"/>
    <w:rsid w:val="00EA39B5"/>
    <w:rsid w:val="00EA3BE5"/>
    <w:rsid w:val="00EA3FC5"/>
    <w:rsid w:val="00EA3FE2"/>
    <w:rsid w:val="00EA4032"/>
    <w:rsid w:val="00EA4294"/>
    <w:rsid w:val="00EA43A9"/>
    <w:rsid w:val="00EA45CD"/>
    <w:rsid w:val="00EA475F"/>
    <w:rsid w:val="00EA47C0"/>
    <w:rsid w:val="00EA4886"/>
    <w:rsid w:val="00EA493C"/>
    <w:rsid w:val="00EA49D1"/>
    <w:rsid w:val="00EA4A72"/>
    <w:rsid w:val="00EA4AC6"/>
    <w:rsid w:val="00EA4FBA"/>
    <w:rsid w:val="00EA5200"/>
    <w:rsid w:val="00EA5293"/>
    <w:rsid w:val="00EA5438"/>
    <w:rsid w:val="00EA54C5"/>
    <w:rsid w:val="00EA57CA"/>
    <w:rsid w:val="00EA5945"/>
    <w:rsid w:val="00EA5A20"/>
    <w:rsid w:val="00EA5E7A"/>
    <w:rsid w:val="00EA6050"/>
    <w:rsid w:val="00EA62B1"/>
    <w:rsid w:val="00EA6318"/>
    <w:rsid w:val="00EA6383"/>
    <w:rsid w:val="00EA639E"/>
    <w:rsid w:val="00EA64DB"/>
    <w:rsid w:val="00EA66D1"/>
    <w:rsid w:val="00EA6722"/>
    <w:rsid w:val="00EA681E"/>
    <w:rsid w:val="00EA693F"/>
    <w:rsid w:val="00EA6971"/>
    <w:rsid w:val="00EA69C1"/>
    <w:rsid w:val="00EA6D71"/>
    <w:rsid w:val="00EA6DF9"/>
    <w:rsid w:val="00EA6FA7"/>
    <w:rsid w:val="00EA6FFA"/>
    <w:rsid w:val="00EA704E"/>
    <w:rsid w:val="00EA712C"/>
    <w:rsid w:val="00EA7493"/>
    <w:rsid w:val="00EA7801"/>
    <w:rsid w:val="00EA7B28"/>
    <w:rsid w:val="00EA7BEA"/>
    <w:rsid w:val="00EA7E34"/>
    <w:rsid w:val="00EB02E5"/>
    <w:rsid w:val="00EB0371"/>
    <w:rsid w:val="00EB05EA"/>
    <w:rsid w:val="00EB081A"/>
    <w:rsid w:val="00EB0B46"/>
    <w:rsid w:val="00EB0D2B"/>
    <w:rsid w:val="00EB0D79"/>
    <w:rsid w:val="00EB0F20"/>
    <w:rsid w:val="00EB1070"/>
    <w:rsid w:val="00EB1182"/>
    <w:rsid w:val="00EB13CF"/>
    <w:rsid w:val="00EB14DE"/>
    <w:rsid w:val="00EB1529"/>
    <w:rsid w:val="00EB160A"/>
    <w:rsid w:val="00EB1783"/>
    <w:rsid w:val="00EB1869"/>
    <w:rsid w:val="00EB18F9"/>
    <w:rsid w:val="00EB1907"/>
    <w:rsid w:val="00EB198D"/>
    <w:rsid w:val="00EB1A7B"/>
    <w:rsid w:val="00EB1D0E"/>
    <w:rsid w:val="00EB1DE6"/>
    <w:rsid w:val="00EB21E9"/>
    <w:rsid w:val="00EB224B"/>
    <w:rsid w:val="00EB225A"/>
    <w:rsid w:val="00EB2311"/>
    <w:rsid w:val="00EB236E"/>
    <w:rsid w:val="00EB2692"/>
    <w:rsid w:val="00EB2A3C"/>
    <w:rsid w:val="00EB2F1E"/>
    <w:rsid w:val="00EB35ED"/>
    <w:rsid w:val="00EB3617"/>
    <w:rsid w:val="00EB3651"/>
    <w:rsid w:val="00EB365A"/>
    <w:rsid w:val="00EB3A7B"/>
    <w:rsid w:val="00EB3B6D"/>
    <w:rsid w:val="00EB3FB4"/>
    <w:rsid w:val="00EB42B4"/>
    <w:rsid w:val="00EB49BF"/>
    <w:rsid w:val="00EB4A2D"/>
    <w:rsid w:val="00EB4A45"/>
    <w:rsid w:val="00EB4B1C"/>
    <w:rsid w:val="00EB4BED"/>
    <w:rsid w:val="00EB4D82"/>
    <w:rsid w:val="00EB4E6D"/>
    <w:rsid w:val="00EB511B"/>
    <w:rsid w:val="00EB53DE"/>
    <w:rsid w:val="00EB58B0"/>
    <w:rsid w:val="00EB5997"/>
    <w:rsid w:val="00EB599F"/>
    <w:rsid w:val="00EB6465"/>
    <w:rsid w:val="00EB65F4"/>
    <w:rsid w:val="00EB66D5"/>
    <w:rsid w:val="00EB6970"/>
    <w:rsid w:val="00EB6994"/>
    <w:rsid w:val="00EB6A17"/>
    <w:rsid w:val="00EB6A3D"/>
    <w:rsid w:val="00EB6E72"/>
    <w:rsid w:val="00EB7145"/>
    <w:rsid w:val="00EB7178"/>
    <w:rsid w:val="00EB71F8"/>
    <w:rsid w:val="00EB736F"/>
    <w:rsid w:val="00EB7772"/>
    <w:rsid w:val="00EB7811"/>
    <w:rsid w:val="00EB78C9"/>
    <w:rsid w:val="00EB7A0C"/>
    <w:rsid w:val="00EB7B13"/>
    <w:rsid w:val="00EB7B71"/>
    <w:rsid w:val="00EB7BB3"/>
    <w:rsid w:val="00EB7EA0"/>
    <w:rsid w:val="00EB7F03"/>
    <w:rsid w:val="00EB7FBA"/>
    <w:rsid w:val="00EC00FC"/>
    <w:rsid w:val="00EC02D7"/>
    <w:rsid w:val="00EC0396"/>
    <w:rsid w:val="00EC0601"/>
    <w:rsid w:val="00EC0801"/>
    <w:rsid w:val="00EC0B19"/>
    <w:rsid w:val="00EC0B4B"/>
    <w:rsid w:val="00EC0F03"/>
    <w:rsid w:val="00EC115B"/>
    <w:rsid w:val="00EC1257"/>
    <w:rsid w:val="00EC12BE"/>
    <w:rsid w:val="00EC1402"/>
    <w:rsid w:val="00EC1983"/>
    <w:rsid w:val="00EC1B2D"/>
    <w:rsid w:val="00EC1CF5"/>
    <w:rsid w:val="00EC1D32"/>
    <w:rsid w:val="00EC1D47"/>
    <w:rsid w:val="00EC21E4"/>
    <w:rsid w:val="00EC255F"/>
    <w:rsid w:val="00EC29C4"/>
    <w:rsid w:val="00EC2AC1"/>
    <w:rsid w:val="00EC2C1A"/>
    <w:rsid w:val="00EC2CC6"/>
    <w:rsid w:val="00EC331A"/>
    <w:rsid w:val="00EC332B"/>
    <w:rsid w:val="00EC33F1"/>
    <w:rsid w:val="00EC346E"/>
    <w:rsid w:val="00EC37AC"/>
    <w:rsid w:val="00EC39BC"/>
    <w:rsid w:val="00EC3AED"/>
    <w:rsid w:val="00EC3DEC"/>
    <w:rsid w:val="00EC3F42"/>
    <w:rsid w:val="00EC414B"/>
    <w:rsid w:val="00EC41F8"/>
    <w:rsid w:val="00EC43CB"/>
    <w:rsid w:val="00EC4472"/>
    <w:rsid w:val="00EC45A6"/>
    <w:rsid w:val="00EC45C4"/>
    <w:rsid w:val="00EC49E9"/>
    <w:rsid w:val="00EC4B84"/>
    <w:rsid w:val="00EC4CFC"/>
    <w:rsid w:val="00EC50C4"/>
    <w:rsid w:val="00EC524A"/>
    <w:rsid w:val="00EC5374"/>
    <w:rsid w:val="00EC564E"/>
    <w:rsid w:val="00EC57E2"/>
    <w:rsid w:val="00EC5951"/>
    <w:rsid w:val="00EC5B8D"/>
    <w:rsid w:val="00EC5C3E"/>
    <w:rsid w:val="00EC5DD9"/>
    <w:rsid w:val="00EC620C"/>
    <w:rsid w:val="00EC62F2"/>
    <w:rsid w:val="00EC637B"/>
    <w:rsid w:val="00EC6468"/>
    <w:rsid w:val="00EC6532"/>
    <w:rsid w:val="00EC6563"/>
    <w:rsid w:val="00EC6589"/>
    <w:rsid w:val="00EC6651"/>
    <w:rsid w:val="00EC6669"/>
    <w:rsid w:val="00EC6782"/>
    <w:rsid w:val="00EC6B0F"/>
    <w:rsid w:val="00EC6B17"/>
    <w:rsid w:val="00EC6C6F"/>
    <w:rsid w:val="00EC6CF3"/>
    <w:rsid w:val="00EC6DE2"/>
    <w:rsid w:val="00EC7019"/>
    <w:rsid w:val="00EC762C"/>
    <w:rsid w:val="00EC7698"/>
    <w:rsid w:val="00EC77A6"/>
    <w:rsid w:val="00EC7A10"/>
    <w:rsid w:val="00EC7C46"/>
    <w:rsid w:val="00EC7E25"/>
    <w:rsid w:val="00EC7F64"/>
    <w:rsid w:val="00ED0086"/>
    <w:rsid w:val="00ED036A"/>
    <w:rsid w:val="00ED0391"/>
    <w:rsid w:val="00ED04A8"/>
    <w:rsid w:val="00ED04B6"/>
    <w:rsid w:val="00ED04C4"/>
    <w:rsid w:val="00ED071D"/>
    <w:rsid w:val="00ED0788"/>
    <w:rsid w:val="00ED07E6"/>
    <w:rsid w:val="00ED0B40"/>
    <w:rsid w:val="00ED0BAB"/>
    <w:rsid w:val="00ED0C27"/>
    <w:rsid w:val="00ED0DBB"/>
    <w:rsid w:val="00ED1129"/>
    <w:rsid w:val="00ED1175"/>
    <w:rsid w:val="00ED126F"/>
    <w:rsid w:val="00ED12BE"/>
    <w:rsid w:val="00ED1797"/>
    <w:rsid w:val="00ED180B"/>
    <w:rsid w:val="00ED1911"/>
    <w:rsid w:val="00ED1956"/>
    <w:rsid w:val="00ED19B4"/>
    <w:rsid w:val="00ED1AD3"/>
    <w:rsid w:val="00ED1E9F"/>
    <w:rsid w:val="00ED1FE5"/>
    <w:rsid w:val="00ED2035"/>
    <w:rsid w:val="00ED21CA"/>
    <w:rsid w:val="00ED2213"/>
    <w:rsid w:val="00ED23F3"/>
    <w:rsid w:val="00ED251B"/>
    <w:rsid w:val="00ED2546"/>
    <w:rsid w:val="00ED25BB"/>
    <w:rsid w:val="00ED2671"/>
    <w:rsid w:val="00ED27CC"/>
    <w:rsid w:val="00ED28C3"/>
    <w:rsid w:val="00ED296B"/>
    <w:rsid w:val="00ED2A68"/>
    <w:rsid w:val="00ED2C6A"/>
    <w:rsid w:val="00ED2CF3"/>
    <w:rsid w:val="00ED3014"/>
    <w:rsid w:val="00ED3286"/>
    <w:rsid w:val="00ED35FE"/>
    <w:rsid w:val="00ED3814"/>
    <w:rsid w:val="00ED3B0C"/>
    <w:rsid w:val="00ED3BA8"/>
    <w:rsid w:val="00ED3BDC"/>
    <w:rsid w:val="00ED3D09"/>
    <w:rsid w:val="00ED4004"/>
    <w:rsid w:val="00ED415A"/>
    <w:rsid w:val="00ED4399"/>
    <w:rsid w:val="00ED43EC"/>
    <w:rsid w:val="00ED4539"/>
    <w:rsid w:val="00ED477F"/>
    <w:rsid w:val="00ED487A"/>
    <w:rsid w:val="00ED49AA"/>
    <w:rsid w:val="00ED49E9"/>
    <w:rsid w:val="00ED4DE1"/>
    <w:rsid w:val="00ED4E98"/>
    <w:rsid w:val="00ED4FA8"/>
    <w:rsid w:val="00ED50C4"/>
    <w:rsid w:val="00ED50F1"/>
    <w:rsid w:val="00ED5663"/>
    <w:rsid w:val="00ED57F4"/>
    <w:rsid w:val="00ED5A5C"/>
    <w:rsid w:val="00ED5E1C"/>
    <w:rsid w:val="00ED5F20"/>
    <w:rsid w:val="00ED5F54"/>
    <w:rsid w:val="00ED60FE"/>
    <w:rsid w:val="00ED65CA"/>
    <w:rsid w:val="00ED65EF"/>
    <w:rsid w:val="00ED6707"/>
    <w:rsid w:val="00ED6BB9"/>
    <w:rsid w:val="00ED6BDC"/>
    <w:rsid w:val="00ED6BFD"/>
    <w:rsid w:val="00ED6F09"/>
    <w:rsid w:val="00ED6F0B"/>
    <w:rsid w:val="00ED6FFE"/>
    <w:rsid w:val="00ED70B5"/>
    <w:rsid w:val="00ED70ED"/>
    <w:rsid w:val="00ED720C"/>
    <w:rsid w:val="00ED722C"/>
    <w:rsid w:val="00ED787F"/>
    <w:rsid w:val="00ED78C0"/>
    <w:rsid w:val="00ED7910"/>
    <w:rsid w:val="00ED7A76"/>
    <w:rsid w:val="00ED7B23"/>
    <w:rsid w:val="00EE0248"/>
    <w:rsid w:val="00EE046A"/>
    <w:rsid w:val="00EE05B5"/>
    <w:rsid w:val="00EE080B"/>
    <w:rsid w:val="00EE0BE1"/>
    <w:rsid w:val="00EE0C5F"/>
    <w:rsid w:val="00EE0D1C"/>
    <w:rsid w:val="00EE0E96"/>
    <w:rsid w:val="00EE101A"/>
    <w:rsid w:val="00EE106B"/>
    <w:rsid w:val="00EE111E"/>
    <w:rsid w:val="00EE1189"/>
    <w:rsid w:val="00EE191E"/>
    <w:rsid w:val="00EE1A58"/>
    <w:rsid w:val="00EE1C30"/>
    <w:rsid w:val="00EE1D3A"/>
    <w:rsid w:val="00EE1E75"/>
    <w:rsid w:val="00EE1F44"/>
    <w:rsid w:val="00EE2286"/>
    <w:rsid w:val="00EE240D"/>
    <w:rsid w:val="00EE2669"/>
    <w:rsid w:val="00EE2C31"/>
    <w:rsid w:val="00EE2D07"/>
    <w:rsid w:val="00EE2EBB"/>
    <w:rsid w:val="00EE2EC3"/>
    <w:rsid w:val="00EE3184"/>
    <w:rsid w:val="00EE324C"/>
    <w:rsid w:val="00EE34BC"/>
    <w:rsid w:val="00EE34EA"/>
    <w:rsid w:val="00EE3974"/>
    <w:rsid w:val="00EE3D2E"/>
    <w:rsid w:val="00EE3D73"/>
    <w:rsid w:val="00EE3E0C"/>
    <w:rsid w:val="00EE3F35"/>
    <w:rsid w:val="00EE3FD0"/>
    <w:rsid w:val="00EE43CC"/>
    <w:rsid w:val="00EE44E9"/>
    <w:rsid w:val="00EE4929"/>
    <w:rsid w:val="00EE49EA"/>
    <w:rsid w:val="00EE49F7"/>
    <w:rsid w:val="00EE4B39"/>
    <w:rsid w:val="00EE4C45"/>
    <w:rsid w:val="00EE4D6F"/>
    <w:rsid w:val="00EE4E1D"/>
    <w:rsid w:val="00EE51A5"/>
    <w:rsid w:val="00EE52AC"/>
    <w:rsid w:val="00EE53D3"/>
    <w:rsid w:val="00EE54D4"/>
    <w:rsid w:val="00EE552A"/>
    <w:rsid w:val="00EE55BE"/>
    <w:rsid w:val="00EE56E3"/>
    <w:rsid w:val="00EE57A6"/>
    <w:rsid w:val="00EE5B26"/>
    <w:rsid w:val="00EE6011"/>
    <w:rsid w:val="00EE6499"/>
    <w:rsid w:val="00EE669A"/>
    <w:rsid w:val="00EE67B9"/>
    <w:rsid w:val="00EE69D9"/>
    <w:rsid w:val="00EE6E1D"/>
    <w:rsid w:val="00EE7330"/>
    <w:rsid w:val="00EE7651"/>
    <w:rsid w:val="00EE7888"/>
    <w:rsid w:val="00EE7930"/>
    <w:rsid w:val="00EE7A08"/>
    <w:rsid w:val="00EE7BF7"/>
    <w:rsid w:val="00EE7C5A"/>
    <w:rsid w:val="00EE7CF1"/>
    <w:rsid w:val="00EE7DA3"/>
    <w:rsid w:val="00EE7DCB"/>
    <w:rsid w:val="00EE7E03"/>
    <w:rsid w:val="00EF009F"/>
    <w:rsid w:val="00EF0344"/>
    <w:rsid w:val="00EF0673"/>
    <w:rsid w:val="00EF0685"/>
    <w:rsid w:val="00EF07F3"/>
    <w:rsid w:val="00EF0B82"/>
    <w:rsid w:val="00EF0DEF"/>
    <w:rsid w:val="00EF1193"/>
    <w:rsid w:val="00EF167C"/>
    <w:rsid w:val="00EF19D4"/>
    <w:rsid w:val="00EF1BE6"/>
    <w:rsid w:val="00EF201D"/>
    <w:rsid w:val="00EF237C"/>
    <w:rsid w:val="00EF253E"/>
    <w:rsid w:val="00EF28A5"/>
    <w:rsid w:val="00EF29AD"/>
    <w:rsid w:val="00EF2A43"/>
    <w:rsid w:val="00EF3071"/>
    <w:rsid w:val="00EF32BD"/>
    <w:rsid w:val="00EF32E9"/>
    <w:rsid w:val="00EF33DA"/>
    <w:rsid w:val="00EF347C"/>
    <w:rsid w:val="00EF3642"/>
    <w:rsid w:val="00EF3C76"/>
    <w:rsid w:val="00EF404D"/>
    <w:rsid w:val="00EF4261"/>
    <w:rsid w:val="00EF43A7"/>
    <w:rsid w:val="00EF4423"/>
    <w:rsid w:val="00EF451B"/>
    <w:rsid w:val="00EF4A77"/>
    <w:rsid w:val="00EF4BD0"/>
    <w:rsid w:val="00EF4F71"/>
    <w:rsid w:val="00EF515F"/>
    <w:rsid w:val="00EF52D7"/>
    <w:rsid w:val="00EF549E"/>
    <w:rsid w:val="00EF572B"/>
    <w:rsid w:val="00EF58C9"/>
    <w:rsid w:val="00EF58FD"/>
    <w:rsid w:val="00EF5916"/>
    <w:rsid w:val="00EF596B"/>
    <w:rsid w:val="00EF5E7F"/>
    <w:rsid w:val="00EF6139"/>
    <w:rsid w:val="00EF61F4"/>
    <w:rsid w:val="00EF62A8"/>
    <w:rsid w:val="00EF65AD"/>
    <w:rsid w:val="00EF67D2"/>
    <w:rsid w:val="00EF6891"/>
    <w:rsid w:val="00EF6893"/>
    <w:rsid w:val="00EF6943"/>
    <w:rsid w:val="00EF6A3F"/>
    <w:rsid w:val="00EF6A43"/>
    <w:rsid w:val="00EF6C47"/>
    <w:rsid w:val="00EF6C5E"/>
    <w:rsid w:val="00EF6D0E"/>
    <w:rsid w:val="00EF6EA4"/>
    <w:rsid w:val="00EF6F25"/>
    <w:rsid w:val="00EF71DE"/>
    <w:rsid w:val="00EF72D7"/>
    <w:rsid w:val="00EF7354"/>
    <w:rsid w:val="00EF73E1"/>
    <w:rsid w:val="00EF7485"/>
    <w:rsid w:val="00EF7868"/>
    <w:rsid w:val="00EF7A7D"/>
    <w:rsid w:val="00EF7B5E"/>
    <w:rsid w:val="00EF7BA8"/>
    <w:rsid w:val="00EF7EA9"/>
    <w:rsid w:val="00EF7F4F"/>
    <w:rsid w:val="00EF7FFB"/>
    <w:rsid w:val="00F003D2"/>
    <w:rsid w:val="00F00532"/>
    <w:rsid w:val="00F00641"/>
    <w:rsid w:val="00F00760"/>
    <w:rsid w:val="00F0084C"/>
    <w:rsid w:val="00F00960"/>
    <w:rsid w:val="00F00A32"/>
    <w:rsid w:val="00F00CD7"/>
    <w:rsid w:val="00F00D0A"/>
    <w:rsid w:val="00F00DB1"/>
    <w:rsid w:val="00F00FC1"/>
    <w:rsid w:val="00F00FF7"/>
    <w:rsid w:val="00F0132E"/>
    <w:rsid w:val="00F0150D"/>
    <w:rsid w:val="00F0163B"/>
    <w:rsid w:val="00F01745"/>
    <w:rsid w:val="00F01787"/>
    <w:rsid w:val="00F017E1"/>
    <w:rsid w:val="00F01874"/>
    <w:rsid w:val="00F01BA7"/>
    <w:rsid w:val="00F01E04"/>
    <w:rsid w:val="00F01F91"/>
    <w:rsid w:val="00F025C3"/>
    <w:rsid w:val="00F025EC"/>
    <w:rsid w:val="00F0288B"/>
    <w:rsid w:val="00F029F0"/>
    <w:rsid w:val="00F02C20"/>
    <w:rsid w:val="00F02D4A"/>
    <w:rsid w:val="00F02E81"/>
    <w:rsid w:val="00F032D4"/>
    <w:rsid w:val="00F036EA"/>
    <w:rsid w:val="00F039F0"/>
    <w:rsid w:val="00F03AD2"/>
    <w:rsid w:val="00F03C11"/>
    <w:rsid w:val="00F03F96"/>
    <w:rsid w:val="00F04B29"/>
    <w:rsid w:val="00F04B4D"/>
    <w:rsid w:val="00F04D33"/>
    <w:rsid w:val="00F04D7B"/>
    <w:rsid w:val="00F04F52"/>
    <w:rsid w:val="00F04F5F"/>
    <w:rsid w:val="00F05036"/>
    <w:rsid w:val="00F05122"/>
    <w:rsid w:val="00F0535F"/>
    <w:rsid w:val="00F054FC"/>
    <w:rsid w:val="00F0572E"/>
    <w:rsid w:val="00F05781"/>
    <w:rsid w:val="00F05B46"/>
    <w:rsid w:val="00F05B84"/>
    <w:rsid w:val="00F05BCC"/>
    <w:rsid w:val="00F05D38"/>
    <w:rsid w:val="00F05DEF"/>
    <w:rsid w:val="00F05F31"/>
    <w:rsid w:val="00F0600A"/>
    <w:rsid w:val="00F060BC"/>
    <w:rsid w:val="00F0621B"/>
    <w:rsid w:val="00F0627C"/>
    <w:rsid w:val="00F062AC"/>
    <w:rsid w:val="00F062B7"/>
    <w:rsid w:val="00F062F3"/>
    <w:rsid w:val="00F066AC"/>
    <w:rsid w:val="00F06A18"/>
    <w:rsid w:val="00F06A62"/>
    <w:rsid w:val="00F06AF6"/>
    <w:rsid w:val="00F06C51"/>
    <w:rsid w:val="00F06D6E"/>
    <w:rsid w:val="00F06E37"/>
    <w:rsid w:val="00F0710A"/>
    <w:rsid w:val="00F071F2"/>
    <w:rsid w:val="00F07390"/>
    <w:rsid w:val="00F073B3"/>
    <w:rsid w:val="00F07593"/>
    <w:rsid w:val="00F07642"/>
    <w:rsid w:val="00F079BF"/>
    <w:rsid w:val="00F07AA7"/>
    <w:rsid w:val="00F07AFC"/>
    <w:rsid w:val="00F07B43"/>
    <w:rsid w:val="00F07C68"/>
    <w:rsid w:val="00F07D12"/>
    <w:rsid w:val="00F07D4E"/>
    <w:rsid w:val="00F07DCF"/>
    <w:rsid w:val="00F07F3F"/>
    <w:rsid w:val="00F101BC"/>
    <w:rsid w:val="00F1025A"/>
    <w:rsid w:val="00F1064E"/>
    <w:rsid w:val="00F10803"/>
    <w:rsid w:val="00F1085E"/>
    <w:rsid w:val="00F10B0B"/>
    <w:rsid w:val="00F10BED"/>
    <w:rsid w:val="00F10ECB"/>
    <w:rsid w:val="00F10EF9"/>
    <w:rsid w:val="00F11217"/>
    <w:rsid w:val="00F112F1"/>
    <w:rsid w:val="00F11771"/>
    <w:rsid w:val="00F117DF"/>
    <w:rsid w:val="00F119C0"/>
    <w:rsid w:val="00F119DA"/>
    <w:rsid w:val="00F11A55"/>
    <w:rsid w:val="00F11CFA"/>
    <w:rsid w:val="00F11E29"/>
    <w:rsid w:val="00F1228E"/>
    <w:rsid w:val="00F126A3"/>
    <w:rsid w:val="00F1279B"/>
    <w:rsid w:val="00F128F3"/>
    <w:rsid w:val="00F129A0"/>
    <w:rsid w:val="00F12BF1"/>
    <w:rsid w:val="00F12DF6"/>
    <w:rsid w:val="00F12F37"/>
    <w:rsid w:val="00F1338A"/>
    <w:rsid w:val="00F13676"/>
    <w:rsid w:val="00F13867"/>
    <w:rsid w:val="00F139F6"/>
    <w:rsid w:val="00F13F93"/>
    <w:rsid w:val="00F1409D"/>
    <w:rsid w:val="00F1449A"/>
    <w:rsid w:val="00F145BC"/>
    <w:rsid w:val="00F14681"/>
    <w:rsid w:val="00F14731"/>
    <w:rsid w:val="00F147AF"/>
    <w:rsid w:val="00F14B0D"/>
    <w:rsid w:val="00F14D48"/>
    <w:rsid w:val="00F14EFB"/>
    <w:rsid w:val="00F14FB9"/>
    <w:rsid w:val="00F14FC9"/>
    <w:rsid w:val="00F15483"/>
    <w:rsid w:val="00F15905"/>
    <w:rsid w:val="00F15940"/>
    <w:rsid w:val="00F15B1C"/>
    <w:rsid w:val="00F15B50"/>
    <w:rsid w:val="00F15CE5"/>
    <w:rsid w:val="00F1608C"/>
    <w:rsid w:val="00F1619B"/>
    <w:rsid w:val="00F1650F"/>
    <w:rsid w:val="00F165A1"/>
    <w:rsid w:val="00F165C9"/>
    <w:rsid w:val="00F16664"/>
    <w:rsid w:val="00F1668A"/>
    <w:rsid w:val="00F168CD"/>
    <w:rsid w:val="00F16B64"/>
    <w:rsid w:val="00F16C77"/>
    <w:rsid w:val="00F16CCC"/>
    <w:rsid w:val="00F1713C"/>
    <w:rsid w:val="00F172E5"/>
    <w:rsid w:val="00F1781D"/>
    <w:rsid w:val="00F17A5C"/>
    <w:rsid w:val="00F17B6E"/>
    <w:rsid w:val="00F17B81"/>
    <w:rsid w:val="00F2005F"/>
    <w:rsid w:val="00F200A6"/>
    <w:rsid w:val="00F2010B"/>
    <w:rsid w:val="00F20123"/>
    <w:rsid w:val="00F20189"/>
    <w:rsid w:val="00F2021D"/>
    <w:rsid w:val="00F20340"/>
    <w:rsid w:val="00F20582"/>
    <w:rsid w:val="00F209C4"/>
    <w:rsid w:val="00F20B82"/>
    <w:rsid w:val="00F20C38"/>
    <w:rsid w:val="00F20D85"/>
    <w:rsid w:val="00F21058"/>
    <w:rsid w:val="00F211C4"/>
    <w:rsid w:val="00F211FE"/>
    <w:rsid w:val="00F215A1"/>
    <w:rsid w:val="00F219E3"/>
    <w:rsid w:val="00F21A3B"/>
    <w:rsid w:val="00F21BB3"/>
    <w:rsid w:val="00F21C18"/>
    <w:rsid w:val="00F21D3D"/>
    <w:rsid w:val="00F21D98"/>
    <w:rsid w:val="00F21DBE"/>
    <w:rsid w:val="00F21FB0"/>
    <w:rsid w:val="00F2244C"/>
    <w:rsid w:val="00F22A8B"/>
    <w:rsid w:val="00F22C57"/>
    <w:rsid w:val="00F22D88"/>
    <w:rsid w:val="00F23177"/>
    <w:rsid w:val="00F23272"/>
    <w:rsid w:val="00F235F6"/>
    <w:rsid w:val="00F235FA"/>
    <w:rsid w:val="00F23812"/>
    <w:rsid w:val="00F23946"/>
    <w:rsid w:val="00F2395E"/>
    <w:rsid w:val="00F23A8D"/>
    <w:rsid w:val="00F23AC9"/>
    <w:rsid w:val="00F23C95"/>
    <w:rsid w:val="00F23E81"/>
    <w:rsid w:val="00F24118"/>
    <w:rsid w:val="00F2415C"/>
    <w:rsid w:val="00F2429C"/>
    <w:rsid w:val="00F2450D"/>
    <w:rsid w:val="00F2457D"/>
    <w:rsid w:val="00F2458C"/>
    <w:rsid w:val="00F24616"/>
    <w:rsid w:val="00F24632"/>
    <w:rsid w:val="00F248EF"/>
    <w:rsid w:val="00F248F6"/>
    <w:rsid w:val="00F24E0A"/>
    <w:rsid w:val="00F24F09"/>
    <w:rsid w:val="00F252C3"/>
    <w:rsid w:val="00F25704"/>
    <w:rsid w:val="00F25C6D"/>
    <w:rsid w:val="00F25DF6"/>
    <w:rsid w:val="00F25FBC"/>
    <w:rsid w:val="00F26035"/>
    <w:rsid w:val="00F26050"/>
    <w:rsid w:val="00F26076"/>
    <w:rsid w:val="00F260AB"/>
    <w:rsid w:val="00F26322"/>
    <w:rsid w:val="00F26371"/>
    <w:rsid w:val="00F2668E"/>
    <w:rsid w:val="00F26847"/>
    <w:rsid w:val="00F268B3"/>
    <w:rsid w:val="00F26B71"/>
    <w:rsid w:val="00F26B84"/>
    <w:rsid w:val="00F26D35"/>
    <w:rsid w:val="00F26E32"/>
    <w:rsid w:val="00F2717B"/>
    <w:rsid w:val="00F272EC"/>
    <w:rsid w:val="00F2772B"/>
    <w:rsid w:val="00F27772"/>
    <w:rsid w:val="00F27837"/>
    <w:rsid w:val="00F278F1"/>
    <w:rsid w:val="00F27A5E"/>
    <w:rsid w:val="00F27D89"/>
    <w:rsid w:val="00F27DB2"/>
    <w:rsid w:val="00F27E51"/>
    <w:rsid w:val="00F30144"/>
    <w:rsid w:val="00F30161"/>
    <w:rsid w:val="00F30551"/>
    <w:rsid w:val="00F30696"/>
    <w:rsid w:val="00F3076D"/>
    <w:rsid w:val="00F30836"/>
    <w:rsid w:val="00F30B50"/>
    <w:rsid w:val="00F30B83"/>
    <w:rsid w:val="00F31029"/>
    <w:rsid w:val="00F310A0"/>
    <w:rsid w:val="00F311F3"/>
    <w:rsid w:val="00F31270"/>
    <w:rsid w:val="00F3159D"/>
    <w:rsid w:val="00F31910"/>
    <w:rsid w:val="00F31A70"/>
    <w:rsid w:val="00F31B70"/>
    <w:rsid w:val="00F31C91"/>
    <w:rsid w:val="00F31D74"/>
    <w:rsid w:val="00F31E71"/>
    <w:rsid w:val="00F3202D"/>
    <w:rsid w:val="00F322D4"/>
    <w:rsid w:val="00F3287E"/>
    <w:rsid w:val="00F3289C"/>
    <w:rsid w:val="00F32947"/>
    <w:rsid w:val="00F32C34"/>
    <w:rsid w:val="00F32C6C"/>
    <w:rsid w:val="00F32E56"/>
    <w:rsid w:val="00F32E95"/>
    <w:rsid w:val="00F32F89"/>
    <w:rsid w:val="00F33289"/>
    <w:rsid w:val="00F33B07"/>
    <w:rsid w:val="00F33BE3"/>
    <w:rsid w:val="00F33C95"/>
    <w:rsid w:val="00F33E2B"/>
    <w:rsid w:val="00F341AF"/>
    <w:rsid w:val="00F34270"/>
    <w:rsid w:val="00F34AFE"/>
    <w:rsid w:val="00F34C80"/>
    <w:rsid w:val="00F34CA0"/>
    <w:rsid w:val="00F34F7E"/>
    <w:rsid w:val="00F3518E"/>
    <w:rsid w:val="00F351CB"/>
    <w:rsid w:val="00F3543E"/>
    <w:rsid w:val="00F35546"/>
    <w:rsid w:val="00F3556F"/>
    <w:rsid w:val="00F355BF"/>
    <w:rsid w:val="00F35660"/>
    <w:rsid w:val="00F35695"/>
    <w:rsid w:val="00F3571E"/>
    <w:rsid w:val="00F357B5"/>
    <w:rsid w:val="00F35A0A"/>
    <w:rsid w:val="00F35A7F"/>
    <w:rsid w:val="00F35E7E"/>
    <w:rsid w:val="00F35E81"/>
    <w:rsid w:val="00F3600E"/>
    <w:rsid w:val="00F365C2"/>
    <w:rsid w:val="00F36621"/>
    <w:rsid w:val="00F3663E"/>
    <w:rsid w:val="00F36659"/>
    <w:rsid w:val="00F36759"/>
    <w:rsid w:val="00F36B22"/>
    <w:rsid w:val="00F36CE7"/>
    <w:rsid w:val="00F36FFF"/>
    <w:rsid w:val="00F37056"/>
    <w:rsid w:val="00F371CF"/>
    <w:rsid w:val="00F37351"/>
    <w:rsid w:val="00F373FF"/>
    <w:rsid w:val="00F377D5"/>
    <w:rsid w:val="00F3783C"/>
    <w:rsid w:val="00F379CF"/>
    <w:rsid w:val="00F37E1A"/>
    <w:rsid w:val="00F37F0D"/>
    <w:rsid w:val="00F37FF6"/>
    <w:rsid w:val="00F4024A"/>
    <w:rsid w:val="00F40394"/>
    <w:rsid w:val="00F40430"/>
    <w:rsid w:val="00F40567"/>
    <w:rsid w:val="00F40612"/>
    <w:rsid w:val="00F40AA2"/>
    <w:rsid w:val="00F40C5E"/>
    <w:rsid w:val="00F40D5D"/>
    <w:rsid w:val="00F4157C"/>
    <w:rsid w:val="00F41706"/>
    <w:rsid w:val="00F41895"/>
    <w:rsid w:val="00F41D23"/>
    <w:rsid w:val="00F41F5E"/>
    <w:rsid w:val="00F41F6D"/>
    <w:rsid w:val="00F4204E"/>
    <w:rsid w:val="00F42176"/>
    <w:rsid w:val="00F42190"/>
    <w:rsid w:val="00F42256"/>
    <w:rsid w:val="00F423D9"/>
    <w:rsid w:val="00F4242E"/>
    <w:rsid w:val="00F4248A"/>
    <w:rsid w:val="00F4294F"/>
    <w:rsid w:val="00F42A01"/>
    <w:rsid w:val="00F42A2A"/>
    <w:rsid w:val="00F42B08"/>
    <w:rsid w:val="00F42BDC"/>
    <w:rsid w:val="00F431C3"/>
    <w:rsid w:val="00F432C7"/>
    <w:rsid w:val="00F43466"/>
    <w:rsid w:val="00F43CF1"/>
    <w:rsid w:val="00F43E48"/>
    <w:rsid w:val="00F43EAF"/>
    <w:rsid w:val="00F43ED9"/>
    <w:rsid w:val="00F440D2"/>
    <w:rsid w:val="00F441D9"/>
    <w:rsid w:val="00F44404"/>
    <w:rsid w:val="00F445AB"/>
    <w:rsid w:val="00F44902"/>
    <w:rsid w:val="00F44AB5"/>
    <w:rsid w:val="00F44B0F"/>
    <w:rsid w:val="00F44BC1"/>
    <w:rsid w:val="00F44F60"/>
    <w:rsid w:val="00F4518D"/>
    <w:rsid w:val="00F457DA"/>
    <w:rsid w:val="00F458EE"/>
    <w:rsid w:val="00F4628D"/>
    <w:rsid w:val="00F46521"/>
    <w:rsid w:val="00F4653F"/>
    <w:rsid w:val="00F46635"/>
    <w:rsid w:val="00F46C0F"/>
    <w:rsid w:val="00F46C86"/>
    <w:rsid w:val="00F46CDE"/>
    <w:rsid w:val="00F46E06"/>
    <w:rsid w:val="00F46F9F"/>
    <w:rsid w:val="00F471A0"/>
    <w:rsid w:val="00F47370"/>
    <w:rsid w:val="00F474F3"/>
    <w:rsid w:val="00F4785D"/>
    <w:rsid w:val="00F4786E"/>
    <w:rsid w:val="00F47B64"/>
    <w:rsid w:val="00F47EEC"/>
    <w:rsid w:val="00F47F16"/>
    <w:rsid w:val="00F47F68"/>
    <w:rsid w:val="00F50010"/>
    <w:rsid w:val="00F5084F"/>
    <w:rsid w:val="00F50891"/>
    <w:rsid w:val="00F50901"/>
    <w:rsid w:val="00F50AE3"/>
    <w:rsid w:val="00F50B55"/>
    <w:rsid w:val="00F50C2C"/>
    <w:rsid w:val="00F50CF9"/>
    <w:rsid w:val="00F50E65"/>
    <w:rsid w:val="00F51218"/>
    <w:rsid w:val="00F512AA"/>
    <w:rsid w:val="00F512B5"/>
    <w:rsid w:val="00F5133F"/>
    <w:rsid w:val="00F51C4D"/>
    <w:rsid w:val="00F51D0E"/>
    <w:rsid w:val="00F5223D"/>
    <w:rsid w:val="00F52466"/>
    <w:rsid w:val="00F524A3"/>
    <w:rsid w:val="00F527CA"/>
    <w:rsid w:val="00F52B0F"/>
    <w:rsid w:val="00F52BB1"/>
    <w:rsid w:val="00F52BCD"/>
    <w:rsid w:val="00F52EFB"/>
    <w:rsid w:val="00F52FBE"/>
    <w:rsid w:val="00F53051"/>
    <w:rsid w:val="00F5305E"/>
    <w:rsid w:val="00F531DE"/>
    <w:rsid w:val="00F53466"/>
    <w:rsid w:val="00F534AE"/>
    <w:rsid w:val="00F53A4D"/>
    <w:rsid w:val="00F53A88"/>
    <w:rsid w:val="00F53DF3"/>
    <w:rsid w:val="00F544F4"/>
    <w:rsid w:val="00F544F9"/>
    <w:rsid w:val="00F545E2"/>
    <w:rsid w:val="00F549DC"/>
    <w:rsid w:val="00F54B52"/>
    <w:rsid w:val="00F551DF"/>
    <w:rsid w:val="00F552D1"/>
    <w:rsid w:val="00F556A5"/>
    <w:rsid w:val="00F559C9"/>
    <w:rsid w:val="00F55B47"/>
    <w:rsid w:val="00F55B63"/>
    <w:rsid w:val="00F55C70"/>
    <w:rsid w:val="00F55E02"/>
    <w:rsid w:val="00F55EA7"/>
    <w:rsid w:val="00F55FC3"/>
    <w:rsid w:val="00F564D6"/>
    <w:rsid w:val="00F5650B"/>
    <w:rsid w:val="00F56662"/>
    <w:rsid w:val="00F567B8"/>
    <w:rsid w:val="00F56AEF"/>
    <w:rsid w:val="00F56ECD"/>
    <w:rsid w:val="00F57095"/>
    <w:rsid w:val="00F570E5"/>
    <w:rsid w:val="00F573AD"/>
    <w:rsid w:val="00F57433"/>
    <w:rsid w:val="00F57451"/>
    <w:rsid w:val="00F574F8"/>
    <w:rsid w:val="00F575B3"/>
    <w:rsid w:val="00F575C1"/>
    <w:rsid w:val="00F57658"/>
    <w:rsid w:val="00F57719"/>
    <w:rsid w:val="00F57B75"/>
    <w:rsid w:val="00F6005B"/>
    <w:rsid w:val="00F6050E"/>
    <w:rsid w:val="00F60548"/>
    <w:rsid w:val="00F60630"/>
    <w:rsid w:val="00F60737"/>
    <w:rsid w:val="00F60881"/>
    <w:rsid w:val="00F60952"/>
    <w:rsid w:val="00F60E5F"/>
    <w:rsid w:val="00F61138"/>
    <w:rsid w:val="00F61AEB"/>
    <w:rsid w:val="00F61BE9"/>
    <w:rsid w:val="00F61C73"/>
    <w:rsid w:val="00F61CB8"/>
    <w:rsid w:val="00F61D27"/>
    <w:rsid w:val="00F61DC6"/>
    <w:rsid w:val="00F61FB3"/>
    <w:rsid w:val="00F62344"/>
    <w:rsid w:val="00F623F9"/>
    <w:rsid w:val="00F624FE"/>
    <w:rsid w:val="00F62758"/>
    <w:rsid w:val="00F627A6"/>
    <w:rsid w:val="00F627E4"/>
    <w:rsid w:val="00F627F1"/>
    <w:rsid w:val="00F627FA"/>
    <w:rsid w:val="00F62836"/>
    <w:rsid w:val="00F62AC9"/>
    <w:rsid w:val="00F62BCC"/>
    <w:rsid w:val="00F62F7F"/>
    <w:rsid w:val="00F62FDC"/>
    <w:rsid w:val="00F63033"/>
    <w:rsid w:val="00F635E4"/>
    <w:rsid w:val="00F6362C"/>
    <w:rsid w:val="00F638C0"/>
    <w:rsid w:val="00F638ED"/>
    <w:rsid w:val="00F63A29"/>
    <w:rsid w:val="00F63B81"/>
    <w:rsid w:val="00F63FE2"/>
    <w:rsid w:val="00F63FE8"/>
    <w:rsid w:val="00F6404F"/>
    <w:rsid w:val="00F6406D"/>
    <w:rsid w:val="00F641FF"/>
    <w:rsid w:val="00F64713"/>
    <w:rsid w:val="00F64765"/>
    <w:rsid w:val="00F6488F"/>
    <w:rsid w:val="00F64CBA"/>
    <w:rsid w:val="00F64E41"/>
    <w:rsid w:val="00F64EE2"/>
    <w:rsid w:val="00F65224"/>
    <w:rsid w:val="00F653A2"/>
    <w:rsid w:val="00F653AE"/>
    <w:rsid w:val="00F656C0"/>
    <w:rsid w:val="00F657BA"/>
    <w:rsid w:val="00F657C2"/>
    <w:rsid w:val="00F658F3"/>
    <w:rsid w:val="00F65A9E"/>
    <w:rsid w:val="00F65B9D"/>
    <w:rsid w:val="00F66018"/>
    <w:rsid w:val="00F6605E"/>
    <w:rsid w:val="00F660F1"/>
    <w:rsid w:val="00F66382"/>
    <w:rsid w:val="00F664D7"/>
    <w:rsid w:val="00F6660C"/>
    <w:rsid w:val="00F666B8"/>
    <w:rsid w:val="00F66764"/>
    <w:rsid w:val="00F669F1"/>
    <w:rsid w:val="00F66BD2"/>
    <w:rsid w:val="00F66D6C"/>
    <w:rsid w:val="00F67163"/>
    <w:rsid w:val="00F6760C"/>
    <w:rsid w:val="00F6791B"/>
    <w:rsid w:val="00F700E1"/>
    <w:rsid w:val="00F7034D"/>
    <w:rsid w:val="00F704C8"/>
    <w:rsid w:val="00F704D7"/>
    <w:rsid w:val="00F7057B"/>
    <w:rsid w:val="00F709E6"/>
    <w:rsid w:val="00F70CB3"/>
    <w:rsid w:val="00F70F7D"/>
    <w:rsid w:val="00F710B3"/>
    <w:rsid w:val="00F7142C"/>
    <w:rsid w:val="00F716EE"/>
    <w:rsid w:val="00F71705"/>
    <w:rsid w:val="00F7173A"/>
    <w:rsid w:val="00F71797"/>
    <w:rsid w:val="00F71918"/>
    <w:rsid w:val="00F71EEC"/>
    <w:rsid w:val="00F71FB9"/>
    <w:rsid w:val="00F7208C"/>
    <w:rsid w:val="00F7232C"/>
    <w:rsid w:val="00F7243D"/>
    <w:rsid w:val="00F72503"/>
    <w:rsid w:val="00F72525"/>
    <w:rsid w:val="00F7290A"/>
    <w:rsid w:val="00F72A5A"/>
    <w:rsid w:val="00F73054"/>
    <w:rsid w:val="00F73185"/>
    <w:rsid w:val="00F73343"/>
    <w:rsid w:val="00F735C5"/>
    <w:rsid w:val="00F738C0"/>
    <w:rsid w:val="00F738F2"/>
    <w:rsid w:val="00F738F6"/>
    <w:rsid w:val="00F73992"/>
    <w:rsid w:val="00F73B56"/>
    <w:rsid w:val="00F73CB4"/>
    <w:rsid w:val="00F73D71"/>
    <w:rsid w:val="00F73F64"/>
    <w:rsid w:val="00F7435E"/>
    <w:rsid w:val="00F74375"/>
    <w:rsid w:val="00F744A9"/>
    <w:rsid w:val="00F749F1"/>
    <w:rsid w:val="00F74B3B"/>
    <w:rsid w:val="00F74B8D"/>
    <w:rsid w:val="00F74BF4"/>
    <w:rsid w:val="00F74C17"/>
    <w:rsid w:val="00F750DE"/>
    <w:rsid w:val="00F75299"/>
    <w:rsid w:val="00F753F0"/>
    <w:rsid w:val="00F7544C"/>
    <w:rsid w:val="00F75484"/>
    <w:rsid w:val="00F75A33"/>
    <w:rsid w:val="00F75C13"/>
    <w:rsid w:val="00F75CC1"/>
    <w:rsid w:val="00F75E6A"/>
    <w:rsid w:val="00F76011"/>
    <w:rsid w:val="00F760E7"/>
    <w:rsid w:val="00F76516"/>
    <w:rsid w:val="00F7657F"/>
    <w:rsid w:val="00F76601"/>
    <w:rsid w:val="00F766FF"/>
    <w:rsid w:val="00F767E5"/>
    <w:rsid w:val="00F76824"/>
    <w:rsid w:val="00F76956"/>
    <w:rsid w:val="00F76DFD"/>
    <w:rsid w:val="00F76E33"/>
    <w:rsid w:val="00F76FB1"/>
    <w:rsid w:val="00F770E8"/>
    <w:rsid w:val="00F77157"/>
    <w:rsid w:val="00F77460"/>
    <w:rsid w:val="00F77686"/>
    <w:rsid w:val="00F77931"/>
    <w:rsid w:val="00F7799C"/>
    <w:rsid w:val="00F779EC"/>
    <w:rsid w:val="00F779F5"/>
    <w:rsid w:val="00F77A5D"/>
    <w:rsid w:val="00F77AC5"/>
    <w:rsid w:val="00F77E1B"/>
    <w:rsid w:val="00F77E98"/>
    <w:rsid w:val="00F800B9"/>
    <w:rsid w:val="00F80121"/>
    <w:rsid w:val="00F8066E"/>
    <w:rsid w:val="00F807BC"/>
    <w:rsid w:val="00F8081C"/>
    <w:rsid w:val="00F808B7"/>
    <w:rsid w:val="00F80A19"/>
    <w:rsid w:val="00F80BBE"/>
    <w:rsid w:val="00F80DC3"/>
    <w:rsid w:val="00F80E53"/>
    <w:rsid w:val="00F81020"/>
    <w:rsid w:val="00F81026"/>
    <w:rsid w:val="00F810EB"/>
    <w:rsid w:val="00F81113"/>
    <w:rsid w:val="00F81146"/>
    <w:rsid w:val="00F8115C"/>
    <w:rsid w:val="00F812E2"/>
    <w:rsid w:val="00F813F1"/>
    <w:rsid w:val="00F81484"/>
    <w:rsid w:val="00F81556"/>
    <w:rsid w:val="00F8160C"/>
    <w:rsid w:val="00F81934"/>
    <w:rsid w:val="00F81956"/>
    <w:rsid w:val="00F81A49"/>
    <w:rsid w:val="00F81ABC"/>
    <w:rsid w:val="00F81EBC"/>
    <w:rsid w:val="00F82099"/>
    <w:rsid w:val="00F82184"/>
    <w:rsid w:val="00F8229E"/>
    <w:rsid w:val="00F8234B"/>
    <w:rsid w:val="00F82711"/>
    <w:rsid w:val="00F82891"/>
    <w:rsid w:val="00F82970"/>
    <w:rsid w:val="00F829F8"/>
    <w:rsid w:val="00F82B7A"/>
    <w:rsid w:val="00F83034"/>
    <w:rsid w:val="00F831EE"/>
    <w:rsid w:val="00F83224"/>
    <w:rsid w:val="00F83253"/>
    <w:rsid w:val="00F8333D"/>
    <w:rsid w:val="00F834A4"/>
    <w:rsid w:val="00F83754"/>
    <w:rsid w:val="00F8382F"/>
    <w:rsid w:val="00F83867"/>
    <w:rsid w:val="00F83CF3"/>
    <w:rsid w:val="00F83DA7"/>
    <w:rsid w:val="00F83EB1"/>
    <w:rsid w:val="00F83F6F"/>
    <w:rsid w:val="00F8413C"/>
    <w:rsid w:val="00F841F7"/>
    <w:rsid w:val="00F8420E"/>
    <w:rsid w:val="00F84388"/>
    <w:rsid w:val="00F844DF"/>
    <w:rsid w:val="00F845BD"/>
    <w:rsid w:val="00F845BF"/>
    <w:rsid w:val="00F8470E"/>
    <w:rsid w:val="00F8474C"/>
    <w:rsid w:val="00F8496A"/>
    <w:rsid w:val="00F84981"/>
    <w:rsid w:val="00F8498C"/>
    <w:rsid w:val="00F84AB7"/>
    <w:rsid w:val="00F84BC4"/>
    <w:rsid w:val="00F84E45"/>
    <w:rsid w:val="00F84F65"/>
    <w:rsid w:val="00F852A6"/>
    <w:rsid w:val="00F852B8"/>
    <w:rsid w:val="00F85515"/>
    <w:rsid w:val="00F8570C"/>
    <w:rsid w:val="00F8577C"/>
    <w:rsid w:val="00F85E5C"/>
    <w:rsid w:val="00F86177"/>
    <w:rsid w:val="00F862C4"/>
    <w:rsid w:val="00F862DC"/>
    <w:rsid w:val="00F8674E"/>
    <w:rsid w:val="00F86889"/>
    <w:rsid w:val="00F86893"/>
    <w:rsid w:val="00F86926"/>
    <w:rsid w:val="00F86BB3"/>
    <w:rsid w:val="00F87247"/>
    <w:rsid w:val="00F87293"/>
    <w:rsid w:val="00F877BE"/>
    <w:rsid w:val="00F879A9"/>
    <w:rsid w:val="00F87B23"/>
    <w:rsid w:val="00F87B6F"/>
    <w:rsid w:val="00F90051"/>
    <w:rsid w:val="00F9026E"/>
    <w:rsid w:val="00F90339"/>
    <w:rsid w:val="00F903C8"/>
    <w:rsid w:val="00F9065B"/>
    <w:rsid w:val="00F908E6"/>
    <w:rsid w:val="00F90AD5"/>
    <w:rsid w:val="00F90D06"/>
    <w:rsid w:val="00F90FB2"/>
    <w:rsid w:val="00F90FBA"/>
    <w:rsid w:val="00F90FCC"/>
    <w:rsid w:val="00F9132F"/>
    <w:rsid w:val="00F9135A"/>
    <w:rsid w:val="00F9181A"/>
    <w:rsid w:val="00F9215E"/>
    <w:rsid w:val="00F9234D"/>
    <w:rsid w:val="00F923D5"/>
    <w:rsid w:val="00F92532"/>
    <w:rsid w:val="00F925B5"/>
    <w:rsid w:val="00F926DF"/>
    <w:rsid w:val="00F92787"/>
    <w:rsid w:val="00F9279C"/>
    <w:rsid w:val="00F929F8"/>
    <w:rsid w:val="00F92B79"/>
    <w:rsid w:val="00F92FDC"/>
    <w:rsid w:val="00F93045"/>
    <w:rsid w:val="00F930E7"/>
    <w:rsid w:val="00F9326A"/>
    <w:rsid w:val="00F932B3"/>
    <w:rsid w:val="00F93387"/>
    <w:rsid w:val="00F9345C"/>
    <w:rsid w:val="00F93658"/>
    <w:rsid w:val="00F93D67"/>
    <w:rsid w:val="00F93DDD"/>
    <w:rsid w:val="00F93EB9"/>
    <w:rsid w:val="00F93ECE"/>
    <w:rsid w:val="00F93F28"/>
    <w:rsid w:val="00F94078"/>
    <w:rsid w:val="00F9422A"/>
    <w:rsid w:val="00F9425A"/>
    <w:rsid w:val="00F943DE"/>
    <w:rsid w:val="00F9452B"/>
    <w:rsid w:val="00F94574"/>
    <w:rsid w:val="00F94DD7"/>
    <w:rsid w:val="00F94F8F"/>
    <w:rsid w:val="00F9536F"/>
    <w:rsid w:val="00F9568F"/>
    <w:rsid w:val="00F95748"/>
    <w:rsid w:val="00F9589B"/>
    <w:rsid w:val="00F95B3E"/>
    <w:rsid w:val="00F95BC4"/>
    <w:rsid w:val="00F95D9B"/>
    <w:rsid w:val="00F95E23"/>
    <w:rsid w:val="00F961E6"/>
    <w:rsid w:val="00F963EC"/>
    <w:rsid w:val="00F96945"/>
    <w:rsid w:val="00F96B66"/>
    <w:rsid w:val="00F96BC7"/>
    <w:rsid w:val="00F96CD1"/>
    <w:rsid w:val="00F96EAB"/>
    <w:rsid w:val="00F96F84"/>
    <w:rsid w:val="00F96FD7"/>
    <w:rsid w:val="00F970AD"/>
    <w:rsid w:val="00F97300"/>
    <w:rsid w:val="00F9756C"/>
    <w:rsid w:val="00F975ED"/>
    <w:rsid w:val="00F97970"/>
    <w:rsid w:val="00F97CEC"/>
    <w:rsid w:val="00F97D3A"/>
    <w:rsid w:val="00F97DF4"/>
    <w:rsid w:val="00F97E68"/>
    <w:rsid w:val="00F97ED8"/>
    <w:rsid w:val="00F97FE4"/>
    <w:rsid w:val="00FA00B8"/>
    <w:rsid w:val="00FA0178"/>
    <w:rsid w:val="00FA01A1"/>
    <w:rsid w:val="00FA026D"/>
    <w:rsid w:val="00FA04DF"/>
    <w:rsid w:val="00FA05DF"/>
    <w:rsid w:val="00FA0629"/>
    <w:rsid w:val="00FA084D"/>
    <w:rsid w:val="00FA0A61"/>
    <w:rsid w:val="00FA0AC4"/>
    <w:rsid w:val="00FA0BA0"/>
    <w:rsid w:val="00FA0BB7"/>
    <w:rsid w:val="00FA0E7D"/>
    <w:rsid w:val="00FA1041"/>
    <w:rsid w:val="00FA12A6"/>
    <w:rsid w:val="00FA130F"/>
    <w:rsid w:val="00FA140A"/>
    <w:rsid w:val="00FA1781"/>
    <w:rsid w:val="00FA1930"/>
    <w:rsid w:val="00FA198D"/>
    <w:rsid w:val="00FA1A96"/>
    <w:rsid w:val="00FA1B9F"/>
    <w:rsid w:val="00FA1BCE"/>
    <w:rsid w:val="00FA2010"/>
    <w:rsid w:val="00FA2185"/>
    <w:rsid w:val="00FA21EB"/>
    <w:rsid w:val="00FA22ED"/>
    <w:rsid w:val="00FA25C9"/>
    <w:rsid w:val="00FA2F94"/>
    <w:rsid w:val="00FA3065"/>
    <w:rsid w:val="00FA30D4"/>
    <w:rsid w:val="00FA3413"/>
    <w:rsid w:val="00FA344A"/>
    <w:rsid w:val="00FA3523"/>
    <w:rsid w:val="00FA35D8"/>
    <w:rsid w:val="00FA35EF"/>
    <w:rsid w:val="00FA3796"/>
    <w:rsid w:val="00FA3A6C"/>
    <w:rsid w:val="00FA3C3D"/>
    <w:rsid w:val="00FA3C9E"/>
    <w:rsid w:val="00FA3D23"/>
    <w:rsid w:val="00FA3EAC"/>
    <w:rsid w:val="00FA40B1"/>
    <w:rsid w:val="00FA4276"/>
    <w:rsid w:val="00FA444D"/>
    <w:rsid w:val="00FA44DF"/>
    <w:rsid w:val="00FA4508"/>
    <w:rsid w:val="00FA482C"/>
    <w:rsid w:val="00FA493E"/>
    <w:rsid w:val="00FA49F6"/>
    <w:rsid w:val="00FA4BCB"/>
    <w:rsid w:val="00FA5010"/>
    <w:rsid w:val="00FA52A3"/>
    <w:rsid w:val="00FA535B"/>
    <w:rsid w:val="00FA53CA"/>
    <w:rsid w:val="00FA53D4"/>
    <w:rsid w:val="00FA589E"/>
    <w:rsid w:val="00FA5ECE"/>
    <w:rsid w:val="00FA603E"/>
    <w:rsid w:val="00FA6530"/>
    <w:rsid w:val="00FA6685"/>
    <w:rsid w:val="00FA6695"/>
    <w:rsid w:val="00FA6766"/>
    <w:rsid w:val="00FA6906"/>
    <w:rsid w:val="00FA6965"/>
    <w:rsid w:val="00FA69CD"/>
    <w:rsid w:val="00FA6C0B"/>
    <w:rsid w:val="00FA6EB8"/>
    <w:rsid w:val="00FA709E"/>
    <w:rsid w:val="00FA741C"/>
    <w:rsid w:val="00FA745E"/>
    <w:rsid w:val="00FA748D"/>
    <w:rsid w:val="00FA76B2"/>
    <w:rsid w:val="00FA77C9"/>
    <w:rsid w:val="00FA7897"/>
    <w:rsid w:val="00FA78DE"/>
    <w:rsid w:val="00FA7A61"/>
    <w:rsid w:val="00FA7DC4"/>
    <w:rsid w:val="00FA7E00"/>
    <w:rsid w:val="00FB0270"/>
    <w:rsid w:val="00FB0424"/>
    <w:rsid w:val="00FB07CA"/>
    <w:rsid w:val="00FB0C2A"/>
    <w:rsid w:val="00FB0C5D"/>
    <w:rsid w:val="00FB0CE1"/>
    <w:rsid w:val="00FB0D53"/>
    <w:rsid w:val="00FB0EF9"/>
    <w:rsid w:val="00FB1420"/>
    <w:rsid w:val="00FB17C6"/>
    <w:rsid w:val="00FB19E9"/>
    <w:rsid w:val="00FB19F9"/>
    <w:rsid w:val="00FB1A20"/>
    <w:rsid w:val="00FB1B7C"/>
    <w:rsid w:val="00FB1CA9"/>
    <w:rsid w:val="00FB20D7"/>
    <w:rsid w:val="00FB2167"/>
    <w:rsid w:val="00FB21D4"/>
    <w:rsid w:val="00FB226D"/>
    <w:rsid w:val="00FB23DB"/>
    <w:rsid w:val="00FB24E2"/>
    <w:rsid w:val="00FB2596"/>
    <w:rsid w:val="00FB25AE"/>
    <w:rsid w:val="00FB31C9"/>
    <w:rsid w:val="00FB34FE"/>
    <w:rsid w:val="00FB383E"/>
    <w:rsid w:val="00FB39B4"/>
    <w:rsid w:val="00FB39DA"/>
    <w:rsid w:val="00FB3A03"/>
    <w:rsid w:val="00FB3B07"/>
    <w:rsid w:val="00FB3C97"/>
    <w:rsid w:val="00FB3EBD"/>
    <w:rsid w:val="00FB4097"/>
    <w:rsid w:val="00FB4528"/>
    <w:rsid w:val="00FB4550"/>
    <w:rsid w:val="00FB455B"/>
    <w:rsid w:val="00FB4757"/>
    <w:rsid w:val="00FB4B01"/>
    <w:rsid w:val="00FB54A2"/>
    <w:rsid w:val="00FB54CD"/>
    <w:rsid w:val="00FB5637"/>
    <w:rsid w:val="00FB57B1"/>
    <w:rsid w:val="00FB57B6"/>
    <w:rsid w:val="00FB59EA"/>
    <w:rsid w:val="00FB5F66"/>
    <w:rsid w:val="00FB651D"/>
    <w:rsid w:val="00FB6D90"/>
    <w:rsid w:val="00FB7756"/>
    <w:rsid w:val="00FB7979"/>
    <w:rsid w:val="00FB7C2A"/>
    <w:rsid w:val="00FB7D26"/>
    <w:rsid w:val="00FB7D4E"/>
    <w:rsid w:val="00FB7E32"/>
    <w:rsid w:val="00FB7F90"/>
    <w:rsid w:val="00FC05F0"/>
    <w:rsid w:val="00FC0733"/>
    <w:rsid w:val="00FC0784"/>
    <w:rsid w:val="00FC0A28"/>
    <w:rsid w:val="00FC0C2B"/>
    <w:rsid w:val="00FC0E0D"/>
    <w:rsid w:val="00FC1073"/>
    <w:rsid w:val="00FC10CF"/>
    <w:rsid w:val="00FC1203"/>
    <w:rsid w:val="00FC1248"/>
    <w:rsid w:val="00FC12DB"/>
    <w:rsid w:val="00FC1472"/>
    <w:rsid w:val="00FC1642"/>
    <w:rsid w:val="00FC168E"/>
    <w:rsid w:val="00FC16EE"/>
    <w:rsid w:val="00FC1814"/>
    <w:rsid w:val="00FC18DA"/>
    <w:rsid w:val="00FC1991"/>
    <w:rsid w:val="00FC1ABE"/>
    <w:rsid w:val="00FC1B2D"/>
    <w:rsid w:val="00FC1BDE"/>
    <w:rsid w:val="00FC1BFA"/>
    <w:rsid w:val="00FC1CC4"/>
    <w:rsid w:val="00FC22BF"/>
    <w:rsid w:val="00FC29CB"/>
    <w:rsid w:val="00FC2A25"/>
    <w:rsid w:val="00FC2A61"/>
    <w:rsid w:val="00FC2BB2"/>
    <w:rsid w:val="00FC2E39"/>
    <w:rsid w:val="00FC300B"/>
    <w:rsid w:val="00FC30C1"/>
    <w:rsid w:val="00FC3165"/>
    <w:rsid w:val="00FC316C"/>
    <w:rsid w:val="00FC3381"/>
    <w:rsid w:val="00FC34DF"/>
    <w:rsid w:val="00FC3831"/>
    <w:rsid w:val="00FC3C3F"/>
    <w:rsid w:val="00FC3DE6"/>
    <w:rsid w:val="00FC3EF6"/>
    <w:rsid w:val="00FC3F02"/>
    <w:rsid w:val="00FC40C9"/>
    <w:rsid w:val="00FC424F"/>
    <w:rsid w:val="00FC430B"/>
    <w:rsid w:val="00FC4323"/>
    <w:rsid w:val="00FC470D"/>
    <w:rsid w:val="00FC4768"/>
    <w:rsid w:val="00FC47F2"/>
    <w:rsid w:val="00FC48CB"/>
    <w:rsid w:val="00FC4A4C"/>
    <w:rsid w:val="00FC4BF0"/>
    <w:rsid w:val="00FC4CE2"/>
    <w:rsid w:val="00FC5067"/>
    <w:rsid w:val="00FC514E"/>
    <w:rsid w:val="00FC5350"/>
    <w:rsid w:val="00FC543D"/>
    <w:rsid w:val="00FC55AF"/>
    <w:rsid w:val="00FC5672"/>
    <w:rsid w:val="00FC57AE"/>
    <w:rsid w:val="00FC59C1"/>
    <w:rsid w:val="00FC5A61"/>
    <w:rsid w:val="00FC5BBB"/>
    <w:rsid w:val="00FC5EA9"/>
    <w:rsid w:val="00FC5EB5"/>
    <w:rsid w:val="00FC6230"/>
    <w:rsid w:val="00FC62B4"/>
    <w:rsid w:val="00FC64DC"/>
    <w:rsid w:val="00FC64F0"/>
    <w:rsid w:val="00FC656B"/>
    <w:rsid w:val="00FC65B7"/>
    <w:rsid w:val="00FC6618"/>
    <w:rsid w:val="00FC6753"/>
    <w:rsid w:val="00FC677D"/>
    <w:rsid w:val="00FC6A19"/>
    <w:rsid w:val="00FC6A52"/>
    <w:rsid w:val="00FC7076"/>
    <w:rsid w:val="00FC71A2"/>
    <w:rsid w:val="00FC7325"/>
    <w:rsid w:val="00FC74F5"/>
    <w:rsid w:val="00FC75CC"/>
    <w:rsid w:val="00FC766C"/>
    <w:rsid w:val="00FC7840"/>
    <w:rsid w:val="00FC7A28"/>
    <w:rsid w:val="00FC7F4A"/>
    <w:rsid w:val="00FD0166"/>
    <w:rsid w:val="00FD0246"/>
    <w:rsid w:val="00FD02A8"/>
    <w:rsid w:val="00FD031A"/>
    <w:rsid w:val="00FD06B6"/>
    <w:rsid w:val="00FD0AC5"/>
    <w:rsid w:val="00FD0C41"/>
    <w:rsid w:val="00FD1072"/>
    <w:rsid w:val="00FD12C6"/>
    <w:rsid w:val="00FD1407"/>
    <w:rsid w:val="00FD1480"/>
    <w:rsid w:val="00FD168E"/>
    <w:rsid w:val="00FD184B"/>
    <w:rsid w:val="00FD1A58"/>
    <w:rsid w:val="00FD1B16"/>
    <w:rsid w:val="00FD1CFD"/>
    <w:rsid w:val="00FD1E9C"/>
    <w:rsid w:val="00FD1ED9"/>
    <w:rsid w:val="00FD1FF4"/>
    <w:rsid w:val="00FD20F9"/>
    <w:rsid w:val="00FD22A5"/>
    <w:rsid w:val="00FD2332"/>
    <w:rsid w:val="00FD237C"/>
    <w:rsid w:val="00FD238F"/>
    <w:rsid w:val="00FD2602"/>
    <w:rsid w:val="00FD27A8"/>
    <w:rsid w:val="00FD27C4"/>
    <w:rsid w:val="00FD2BC0"/>
    <w:rsid w:val="00FD2C17"/>
    <w:rsid w:val="00FD2D23"/>
    <w:rsid w:val="00FD2FEF"/>
    <w:rsid w:val="00FD30A6"/>
    <w:rsid w:val="00FD3310"/>
    <w:rsid w:val="00FD3340"/>
    <w:rsid w:val="00FD3541"/>
    <w:rsid w:val="00FD3667"/>
    <w:rsid w:val="00FD3769"/>
    <w:rsid w:val="00FD387F"/>
    <w:rsid w:val="00FD38A5"/>
    <w:rsid w:val="00FD3965"/>
    <w:rsid w:val="00FD3C5A"/>
    <w:rsid w:val="00FD3E04"/>
    <w:rsid w:val="00FD3F42"/>
    <w:rsid w:val="00FD4073"/>
    <w:rsid w:val="00FD40CA"/>
    <w:rsid w:val="00FD4253"/>
    <w:rsid w:val="00FD43AA"/>
    <w:rsid w:val="00FD4454"/>
    <w:rsid w:val="00FD44D4"/>
    <w:rsid w:val="00FD4970"/>
    <w:rsid w:val="00FD4BE2"/>
    <w:rsid w:val="00FD4EA8"/>
    <w:rsid w:val="00FD4F23"/>
    <w:rsid w:val="00FD5246"/>
    <w:rsid w:val="00FD553A"/>
    <w:rsid w:val="00FD560E"/>
    <w:rsid w:val="00FD59D0"/>
    <w:rsid w:val="00FD5BB8"/>
    <w:rsid w:val="00FD5F76"/>
    <w:rsid w:val="00FD6065"/>
    <w:rsid w:val="00FD6E03"/>
    <w:rsid w:val="00FD6FCE"/>
    <w:rsid w:val="00FD7091"/>
    <w:rsid w:val="00FD7132"/>
    <w:rsid w:val="00FD7190"/>
    <w:rsid w:val="00FD73CE"/>
    <w:rsid w:val="00FD7785"/>
    <w:rsid w:val="00FD77F2"/>
    <w:rsid w:val="00FD7A70"/>
    <w:rsid w:val="00FD7C42"/>
    <w:rsid w:val="00FD7C84"/>
    <w:rsid w:val="00FD7CB6"/>
    <w:rsid w:val="00FE0253"/>
    <w:rsid w:val="00FE03C9"/>
    <w:rsid w:val="00FE04C5"/>
    <w:rsid w:val="00FE0558"/>
    <w:rsid w:val="00FE09FA"/>
    <w:rsid w:val="00FE0AC9"/>
    <w:rsid w:val="00FE0B1C"/>
    <w:rsid w:val="00FE0C90"/>
    <w:rsid w:val="00FE0EB4"/>
    <w:rsid w:val="00FE101B"/>
    <w:rsid w:val="00FE104F"/>
    <w:rsid w:val="00FE17C7"/>
    <w:rsid w:val="00FE17D7"/>
    <w:rsid w:val="00FE18E7"/>
    <w:rsid w:val="00FE1A2C"/>
    <w:rsid w:val="00FE1BFB"/>
    <w:rsid w:val="00FE1E64"/>
    <w:rsid w:val="00FE24A6"/>
    <w:rsid w:val="00FE252C"/>
    <w:rsid w:val="00FE2710"/>
    <w:rsid w:val="00FE2B4E"/>
    <w:rsid w:val="00FE2B61"/>
    <w:rsid w:val="00FE2F4F"/>
    <w:rsid w:val="00FE2F69"/>
    <w:rsid w:val="00FE30CE"/>
    <w:rsid w:val="00FE3487"/>
    <w:rsid w:val="00FE3721"/>
    <w:rsid w:val="00FE376F"/>
    <w:rsid w:val="00FE3AF2"/>
    <w:rsid w:val="00FE3C38"/>
    <w:rsid w:val="00FE408B"/>
    <w:rsid w:val="00FE4473"/>
    <w:rsid w:val="00FE4570"/>
    <w:rsid w:val="00FE45F7"/>
    <w:rsid w:val="00FE494E"/>
    <w:rsid w:val="00FE49C3"/>
    <w:rsid w:val="00FE4B54"/>
    <w:rsid w:val="00FE4E62"/>
    <w:rsid w:val="00FE4F33"/>
    <w:rsid w:val="00FE51E2"/>
    <w:rsid w:val="00FE56F4"/>
    <w:rsid w:val="00FE59D7"/>
    <w:rsid w:val="00FE5A23"/>
    <w:rsid w:val="00FE5B42"/>
    <w:rsid w:val="00FE5CD3"/>
    <w:rsid w:val="00FE6144"/>
    <w:rsid w:val="00FE618D"/>
    <w:rsid w:val="00FE61A4"/>
    <w:rsid w:val="00FE65B8"/>
    <w:rsid w:val="00FE6AE2"/>
    <w:rsid w:val="00FE6CA2"/>
    <w:rsid w:val="00FE6D71"/>
    <w:rsid w:val="00FE6E00"/>
    <w:rsid w:val="00FE7152"/>
    <w:rsid w:val="00FE7447"/>
    <w:rsid w:val="00FE74D5"/>
    <w:rsid w:val="00FE75B8"/>
    <w:rsid w:val="00FE76CA"/>
    <w:rsid w:val="00FE78D1"/>
    <w:rsid w:val="00FE7B70"/>
    <w:rsid w:val="00FE7B94"/>
    <w:rsid w:val="00FE7E48"/>
    <w:rsid w:val="00FE7EC6"/>
    <w:rsid w:val="00FE7F37"/>
    <w:rsid w:val="00FE7F6B"/>
    <w:rsid w:val="00FE7F95"/>
    <w:rsid w:val="00FF01F6"/>
    <w:rsid w:val="00FF04A0"/>
    <w:rsid w:val="00FF0648"/>
    <w:rsid w:val="00FF065B"/>
    <w:rsid w:val="00FF06C1"/>
    <w:rsid w:val="00FF0830"/>
    <w:rsid w:val="00FF083C"/>
    <w:rsid w:val="00FF087A"/>
    <w:rsid w:val="00FF08DC"/>
    <w:rsid w:val="00FF098D"/>
    <w:rsid w:val="00FF0B33"/>
    <w:rsid w:val="00FF0B42"/>
    <w:rsid w:val="00FF0CA6"/>
    <w:rsid w:val="00FF0FB7"/>
    <w:rsid w:val="00FF117C"/>
    <w:rsid w:val="00FF1193"/>
    <w:rsid w:val="00FF11BF"/>
    <w:rsid w:val="00FF1B09"/>
    <w:rsid w:val="00FF1DAC"/>
    <w:rsid w:val="00FF200C"/>
    <w:rsid w:val="00FF24D0"/>
    <w:rsid w:val="00FF298F"/>
    <w:rsid w:val="00FF2A93"/>
    <w:rsid w:val="00FF2B6B"/>
    <w:rsid w:val="00FF2E04"/>
    <w:rsid w:val="00FF2FFF"/>
    <w:rsid w:val="00FF3622"/>
    <w:rsid w:val="00FF363C"/>
    <w:rsid w:val="00FF365E"/>
    <w:rsid w:val="00FF38EF"/>
    <w:rsid w:val="00FF42B8"/>
    <w:rsid w:val="00FF45B9"/>
    <w:rsid w:val="00FF46BD"/>
    <w:rsid w:val="00FF4747"/>
    <w:rsid w:val="00FF47F7"/>
    <w:rsid w:val="00FF4841"/>
    <w:rsid w:val="00FF4874"/>
    <w:rsid w:val="00FF4AE3"/>
    <w:rsid w:val="00FF4B2E"/>
    <w:rsid w:val="00FF4CC8"/>
    <w:rsid w:val="00FF4FD9"/>
    <w:rsid w:val="00FF55D9"/>
    <w:rsid w:val="00FF5758"/>
    <w:rsid w:val="00FF5A38"/>
    <w:rsid w:val="00FF5E76"/>
    <w:rsid w:val="00FF5E91"/>
    <w:rsid w:val="00FF5EAD"/>
    <w:rsid w:val="00FF60D1"/>
    <w:rsid w:val="00FF617B"/>
    <w:rsid w:val="00FF6284"/>
    <w:rsid w:val="00FF63FC"/>
    <w:rsid w:val="00FF64BA"/>
    <w:rsid w:val="00FF64FC"/>
    <w:rsid w:val="00FF6618"/>
    <w:rsid w:val="00FF6696"/>
    <w:rsid w:val="00FF6A16"/>
    <w:rsid w:val="00FF6AF8"/>
    <w:rsid w:val="00FF6BAD"/>
    <w:rsid w:val="00FF6E05"/>
    <w:rsid w:val="00FF702E"/>
    <w:rsid w:val="00FF72A0"/>
    <w:rsid w:val="00FF76B2"/>
    <w:rsid w:val="00FF799C"/>
    <w:rsid w:val="00FF7A28"/>
    <w:rsid w:val="00FF7AB7"/>
    <w:rsid w:val="00FF7C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DF52F7"/>
  <w15:docId w15:val="{7E47A120-4389-460A-AED5-E880C40F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color w:val="000000" w:themeColor="text1"/>
        <w:kern w:val="2"/>
        <w:sz w:val="32"/>
        <w:szCs w:val="32"/>
        <w:lang w:val="en-US" w:eastAsia="ko-KR" w:bidi="ar-SA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6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96164"/>
  </w:style>
  <w:style w:type="paragraph" w:styleId="a4">
    <w:name w:val="footer"/>
    <w:basedOn w:val="a"/>
    <w:link w:val="Char0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96164"/>
  </w:style>
  <w:style w:type="table" w:styleId="a5">
    <w:name w:val="Table Grid"/>
    <w:aliases w:val="조경업무일지,TABLEAU,Fragebogenkopf,황계태,Tabella Copertina,Atkins table,C&amp;C Table,Table Grid Header,Bluetooth table,TableGrid,성별1,표준표,table general,_0Table Grid,표1,Table Grid,Tabla Microsoft Servicios,Table 1,Table1Formatting,Smart Text Table,표편집 1"/>
    <w:basedOn w:val="a1"/>
    <w:uiPriority w:val="59"/>
    <w:qFormat/>
    <w:rsid w:val="00996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2"/>
    <w:uiPriority w:val="99"/>
    <w:semiHidden/>
    <w:unhideWhenUsed/>
    <w:rsid w:val="00996164"/>
    <w:pPr>
      <w:numPr>
        <w:numId w:val="1"/>
      </w:numPr>
    </w:pPr>
  </w:style>
  <w:style w:type="paragraph" w:styleId="a6">
    <w:name w:val="Normal (Web)"/>
    <w:basedOn w:val="a"/>
    <w:link w:val="Char1"/>
    <w:uiPriority w:val="99"/>
    <w:unhideWhenUsed/>
    <w:rsid w:val="00BD6398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auto"/>
      <w:kern w:val="0"/>
      <w:sz w:val="24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BD6398"/>
    <w:pPr>
      <w:spacing w:line="240" w:lineRule="auto"/>
      <w:jc w:val="left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BD6398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Strong"/>
    <w:basedOn w:val="a0"/>
    <w:uiPriority w:val="22"/>
    <w:qFormat/>
    <w:rsid w:val="00CD6A12"/>
    <w:rPr>
      <w:b/>
      <w:bCs/>
    </w:rPr>
  </w:style>
  <w:style w:type="table" w:customStyle="1" w:styleId="1">
    <w:name w:val="표 구분선1"/>
    <w:basedOn w:val="a1"/>
    <w:next w:val="a5"/>
    <w:uiPriority w:val="59"/>
    <w:rsid w:val="00A61FFB"/>
    <w:pPr>
      <w:spacing w:line="240" w:lineRule="auto"/>
      <w:jc w:val="left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a1"/>
    <w:next w:val="a5"/>
    <w:uiPriority w:val="59"/>
    <w:rsid w:val="00A61FFB"/>
    <w:pPr>
      <w:spacing w:line="240" w:lineRule="auto"/>
      <w:jc w:val="left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표 구분선3"/>
    <w:basedOn w:val="a1"/>
    <w:next w:val="a5"/>
    <w:uiPriority w:val="59"/>
    <w:rsid w:val="00A61FFB"/>
    <w:pPr>
      <w:spacing w:line="240" w:lineRule="auto"/>
      <w:jc w:val="left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4B79C7"/>
    <w:pPr>
      <w:ind w:leftChars="400" w:left="800"/>
    </w:pPr>
  </w:style>
  <w:style w:type="table" w:customStyle="1" w:styleId="35">
    <w:name w:val="표 구분선35"/>
    <w:basedOn w:val="a1"/>
    <w:next w:val="a5"/>
    <w:uiPriority w:val="59"/>
    <w:rsid w:val="00134504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표 구분선36"/>
    <w:basedOn w:val="a1"/>
    <w:next w:val="a5"/>
    <w:uiPriority w:val="59"/>
    <w:rsid w:val="00134504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표 구분선4"/>
    <w:basedOn w:val="a1"/>
    <w:next w:val="a5"/>
    <w:uiPriority w:val="59"/>
    <w:rsid w:val="00066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표 구분선5"/>
    <w:basedOn w:val="a1"/>
    <w:next w:val="a5"/>
    <w:uiPriority w:val="59"/>
    <w:rsid w:val="00626828"/>
    <w:pPr>
      <w:spacing w:line="240" w:lineRule="auto"/>
      <w:jc w:val="left"/>
    </w:pPr>
    <w:rPr>
      <w:rFonts w:ascii="맑은 고딕" w:eastAsia="맑은 고딕" w:hAnsi="맑은 고딕"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1"/>
    <w:basedOn w:val="a1"/>
    <w:next w:val="a5"/>
    <w:uiPriority w:val="59"/>
    <w:rsid w:val="00626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표 구분선45"/>
    <w:basedOn w:val="a1"/>
    <w:next w:val="a5"/>
    <w:uiPriority w:val="59"/>
    <w:rsid w:val="00831D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표 구분선16"/>
    <w:basedOn w:val="a1"/>
    <w:next w:val="a5"/>
    <w:uiPriority w:val="59"/>
    <w:rsid w:val="005B1B68"/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표 구분선6"/>
    <w:basedOn w:val="a1"/>
    <w:next w:val="a5"/>
    <w:uiPriority w:val="59"/>
    <w:rsid w:val="00790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표 구분선26"/>
    <w:basedOn w:val="a1"/>
    <w:uiPriority w:val="59"/>
    <w:rsid w:val="0001610D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표 구분선7"/>
    <w:basedOn w:val="a1"/>
    <w:uiPriority w:val="59"/>
    <w:rsid w:val="00562B8E"/>
    <w:pPr>
      <w:spacing w:line="240" w:lineRule="auto"/>
      <w:jc w:val="left"/>
    </w:pPr>
    <w:rPr>
      <w:rFonts w:asciiTheme="minorHAnsi" w:eastAsiaTheme="minorEastAsia" w:hAnsiTheme="minorHAnsi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표 구분선46"/>
    <w:basedOn w:val="a1"/>
    <w:next w:val="a5"/>
    <w:uiPriority w:val="59"/>
    <w:rsid w:val="00D83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표 구분선25"/>
    <w:basedOn w:val="a1"/>
    <w:uiPriority w:val="59"/>
    <w:rsid w:val="000A67ED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일반 (웹) Char"/>
    <w:basedOn w:val="a0"/>
    <w:link w:val="a6"/>
    <w:uiPriority w:val="99"/>
    <w:locked/>
    <w:rsid w:val="00622901"/>
    <w:rPr>
      <w:rFonts w:ascii="굴림" w:eastAsia="굴림" w:hAnsi="굴림" w:cs="굴림"/>
      <w:color w:val="auto"/>
      <w:kern w:val="0"/>
      <w:sz w:val="24"/>
      <w:szCs w:val="24"/>
    </w:rPr>
  </w:style>
  <w:style w:type="table" w:customStyle="1" w:styleId="37">
    <w:name w:val="표 구분선37"/>
    <w:basedOn w:val="a1"/>
    <w:next w:val="a5"/>
    <w:uiPriority w:val="59"/>
    <w:rsid w:val="00A70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06Char">
    <w:name w:val="H_굵게06 Char"/>
    <w:basedOn w:val="a0"/>
    <w:link w:val="H06"/>
    <w:uiPriority w:val="2"/>
    <w:locked/>
    <w:rsid w:val="003A0B72"/>
    <w:rPr>
      <w:rFonts w:ascii="맑은 고딕" w:eastAsia="맑은 고딕" w:hAnsiTheme="minorHAnsi"/>
      <w:b/>
      <w:color w:val="auto"/>
      <w:sz w:val="30"/>
      <w:szCs w:val="30"/>
    </w:rPr>
  </w:style>
  <w:style w:type="paragraph" w:customStyle="1" w:styleId="H06">
    <w:name w:val="H_굵게06"/>
    <w:basedOn w:val="a"/>
    <w:next w:val="a"/>
    <w:link w:val="H06Char"/>
    <w:uiPriority w:val="2"/>
    <w:qFormat/>
    <w:rsid w:val="003A0B72"/>
    <w:pPr>
      <w:widowControl w:val="0"/>
      <w:kinsoku w:val="0"/>
      <w:wordWrap w:val="0"/>
      <w:overflowPunct w:val="0"/>
      <w:autoSpaceDE w:val="0"/>
      <w:autoSpaceDN w:val="0"/>
      <w:adjustRightInd w:val="0"/>
      <w:snapToGrid w:val="0"/>
      <w:spacing w:after="120" w:line="288" w:lineRule="auto"/>
      <w:jc w:val="left"/>
    </w:pPr>
    <w:rPr>
      <w:rFonts w:ascii="맑은 고딕" w:eastAsia="맑은 고딕" w:hAnsiTheme="minorHAnsi"/>
      <w:b/>
      <w:color w:val="auto"/>
      <w:sz w:val="30"/>
      <w:szCs w:val="30"/>
    </w:rPr>
  </w:style>
  <w:style w:type="table" w:customStyle="1" w:styleId="461">
    <w:name w:val="표 구분선461"/>
    <w:basedOn w:val="a1"/>
    <w:next w:val="a5"/>
    <w:uiPriority w:val="59"/>
    <w:rsid w:val="008440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">
    <w:name w:val="표 구분선1011"/>
    <w:basedOn w:val="a1"/>
    <w:uiPriority w:val="59"/>
    <w:rsid w:val="00664E0B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표 구분선8"/>
    <w:basedOn w:val="a1"/>
    <w:next w:val="a5"/>
    <w:uiPriority w:val="59"/>
    <w:rsid w:val="00FD26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표 구분선24"/>
    <w:basedOn w:val="a1"/>
    <w:uiPriority w:val="59"/>
    <w:rsid w:val="00D36C23"/>
    <w:pPr>
      <w:spacing w:line="240" w:lineRule="auto"/>
      <w:jc w:val="left"/>
    </w:pPr>
    <w:rPr>
      <w:rFonts w:ascii="맑은 고딕" w:eastAsia="맑은 고딕" w:hAnsi="맑은 고딕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A54619"/>
    <w:pPr>
      <w:spacing w:line="240" w:lineRule="auto"/>
      <w:ind w:firstLine="301"/>
      <w:jc w:val="left"/>
    </w:pPr>
    <w:rPr>
      <w:rFonts w:asciiTheme="minorHAnsi" w:eastAsiaTheme="minorEastAsia" w:hAnsiTheme="minorHAnsi"/>
      <w:color w:val="auto"/>
      <w:sz w:val="30"/>
      <w:szCs w:val="22"/>
    </w:rPr>
  </w:style>
  <w:style w:type="paragraph" w:customStyle="1" w:styleId="ab">
    <w:name w:val="%↓"/>
    <w:basedOn w:val="a"/>
    <w:link w:val="Char3"/>
    <w:qFormat/>
    <w:rsid w:val="00A54619"/>
    <w:pPr>
      <w:widowControl w:val="0"/>
      <w:wordWrap w:val="0"/>
      <w:autoSpaceDE w:val="0"/>
      <w:autoSpaceDN w:val="0"/>
      <w:snapToGrid w:val="0"/>
      <w:spacing w:line="231" w:lineRule="auto"/>
      <w:jc w:val="right"/>
      <w:textAlignment w:val="bottom"/>
    </w:pPr>
    <w:rPr>
      <w:rFonts w:cs="바탕"/>
      <w:b/>
      <w:color w:val="0000FF"/>
      <w:spacing w:val="-12"/>
      <w:position w:val="-1"/>
      <w:sz w:val="21"/>
      <w:szCs w:val="21"/>
    </w:rPr>
  </w:style>
  <w:style w:type="character" w:customStyle="1" w:styleId="Char3">
    <w:name w:val="%↓ Char"/>
    <w:basedOn w:val="a0"/>
    <w:link w:val="ab"/>
    <w:rsid w:val="00A54619"/>
    <w:rPr>
      <w:rFonts w:cs="바탕"/>
      <w:b/>
      <w:color w:val="0000FF"/>
      <w:spacing w:val="-12"/>
      <w:position w:val="-1"/>
      <w:sz w:val="21"/>
      <w:szCs w:val="21"/>
    </w:rPr>
  </w:style>
  <w:style w:type="character" w:customStyle="1" w:styleId="ac">
    <w:name w:val="정문 字符"/>
    <w:basedOn w:val="a0"/>
    <w:link w:val="ad"/>
    <w:locked/>
    <w:rsid w:val="007370AD"/>
  </w:style>
  <w:style w:type="paragraph" w:customStyle="1" w:styleId="ad">
    <w:name w:val="정문"/>
    <w:basedOn w:val="a"/>
    <w:link w:val="ac"/>
    <w:qFormat/>
    <w:rsid w:val="007370AD"/>
    <w:pPr>
      <w:widowControl w:val="0"/>
      <w:spacing w:line="360" w:lineRule="auto"/>
      <w:jc w:val="left"/>
    </w:pPr>
  </w:style>
  <w:style w:type="character" w:styleId="ae">
    <w:name w:val="Subtle Emphasis"/>
    <w:basedOn w:val="a0"/>
    <w:uiPriority w:val="19"/>
    <w:qFormat/>
    <w:rsid w:val="009164CE"/>
    <w:rPr>
      <w:i/>
      <w:iCs/>
      <w:color w:val="404040" w:themeColor="text1" w:themeTint="BF"/>
    </w:rPr>
  </w:style>
  <w:style w:type="paragraph" w:customStyle="1" w:styleId="af">
    <w:name w:val="텍스트 상자 서식"/>
    <w:basedOn w:val="a"/>
    <w:link w:val="Char4"/>
    <w:qFormat/>
    <w:rsid w:val="00741A4F"/>
    <w:pPr>
      <w:widowControl w:val="0"/>
      <w:wordWrap w:val="0"/>
      <w:autoSpaceDE w:val="0"/>
      <w:autoSpaceDN w:val="0"/>
      <w:adjustRightInd w:val="0"/>
      <w:snapToGrid w:val="0"/>
      <w:spacing w:line="216" w:lineRule="auto"/>
      <w:jc w:val="left"/>
    </w:pPr>
    <w:rPr>
      <w:snapToGrid w:val="0"/>
      <w:sz w:val="20"/>
    </w:rPr>
  </w:style>
  <w:style w:type="character" w:styleId="af0">
    <w:name w:val="Placeholder Text"/>
    <w:basedOn w:val="a0"/>
    <w:uiPriority w:val="99"/>
    <w:semiHidden/>
    <w:rsid w:val="008D0026"/>
    <w:rPr>
      <w:color w:val="808080"/>
    </w:rPr>
  </w:style>
  <w:style w:type="table" w:customStyle="1" w:styleId="9">
    <w:name w:val="표 구분선9"/>
    <w:basedOn w:val="a1"/>
    <w:next w:val="a5"/>
    <w:uiPriority w:val="39"/>
    <w:rsid w:val="006A234D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0"/>
    <w:basedOn w:val="a1"/>
    <w:next w:val="a5"/>
    <w:uiPriority w:val="39"/>
    <w:rsid w:val="003D637D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1"/>
    <w:basedOn w:val="a1"/>
    <w:next w:val="a5"/>
    <w:uiPriority w:val="39"/>
    <w:rsid w:val="006D1092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표 구분선12"/>
    <w:basedOn w:val="a1"/>
    <w:next w:val="a5"/>
    <w:uiPriority w:val="39"/>
    <w:rsid w:val="0077396D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0">
    <w:name w:val="강조3 ㅇ"/>
    <w:basedOn w:val="a"/>
    <w:qFormat/>
    <w:rsid w:val="00132359"/>
    <w:pPr>
      <w:tabs>
        <w:tab w:val="left" w:pos="1126"/>
      </w:tabs>
      <w:spacing w:after="180" w:line="240" w:lineRule="auto"/>
      <w:jc w:val="left"/>
    </w:pPr>
    <w:rPr>
      <w:snapToGrid w:val="0"/>
      <w:sz w:val="28"/>
    </w:rPr>
  </w:style>
  <w:style w:type="table" w:customStyle="1" w:styleId="TableGrid1">
    <w:name w:val="Table Grid1"/>
    <w:basedOn w:val="a1"/>
    <w:next w:val="a5"/>
    <w:uiPriority w:val="59"/>
    <w:qFormat/>
    <w:rsid w:val="00132359"/>
    <w:pPr>
      <w:widowControl w:val="0"/>
      <w:wordWrap w:val="0"/>
      <w:autoSpaceDE w:val="0"/>
      <w:autoSpaceDN w:val="0"/>
      <w:adjustRightInd w:val="0"/>
      <w:snapToGrid w:val="0"/>
      <w:spacing w:after="120"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paragraph" w:styleId="af1">
    <w:name w:val="Revision"/>
    <w:hidden/>
    <w:uiPriority w:val="99"/>
    <w:semiHidden/>
    <w:rsid w:val="00492E54"/>
    <w:pPr>
      <w:spacing w:line="240" w:lineRule="auto"/>
      <w:jc w:val="left"/>
    </w:pPr>
  </w:style>
  <w:style w:type="character" w:styleId="af2">
    <w:name w:val="page number"/>
    <w:basedOn w:val="a0"/>
    <w:uiPriority w:val="99"/>
    <w:unhideWhenUsed/>
    <w:rsid w:val="00B7411A"/>
  </w:style>
  <w:style w:type="character" w:customStyle="1" w:styleId="Char4">
    <w:name w:val="텍스트 상자 서식 Char"/>
    <w:basedOn w:val="a0"/>
    <w:link w:val="af"/>
    <w:locked/>
    <w:rsid w:val="006E3829"/>
    <w:rPr>
      <w:snapToGrid w:val="0"/>
      <w:sz w:val="20"/>
    </w:rPr>
  </w:style>
  <w:style w:type="table" w:customStyle="1" w:styleId="Fragebogenkopf1">
    <w:name w:val="Fragebogenkopf1"/>
    <w:basedOn w:val="a1"/>
    <w:next w:val="a5"/>
    <w:uiPriority w:val="59"/>
    <w:qFormat/>
    <w:rsid w:val="00A83BDF"/>
    <w:pPr>
      <w:widowControl w:val="0"/>
      <w:wordWrap w:val="0"/>
      <w:autoSpaceDE w:val="0"/>
      <w:autoSpaceDN w:val="0"/>
      <w:adjustRightInd w:val="0"/>
      <w:snapToGrid w:val="0"/>
      <w:spacing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table" w:customStyle="1" w:styleId="SmartTextTable1">
    <w:name w:val="Smart Text Table1"/>
    <w:basedOn w:val="a1"/>
    <w:next w:val="a5"/>
    <w:uiPriority w:val="59"/>
    <w:qFormat/>
    <w:rsid w:val="00BF67C9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B02768"/>
    <w:rPr>
      <w:sz w:val="18"/>
      <w:szCs w:val="18"/>
    </w:rPr>
  </w:style>
  <w:style w:type="paragraph" w:styleId="af4">
    <w:name w:val="annotation text"/>
    <w:basedOn w:val="a"/>
    <w:link w:val="Char5"/>
    <w:uiPriority w:val="99"/>
    <w:semiHidden/>
    <w:unhideWhenUsed/>
    <w:rsid w:val="00B02768"/>
    <w:pPr>
      <w:jc w:val="left"/>
    </w:pPr>
  </w:style>
  <w:style w:type="character" w:customStyle="1" w:styleId="Char5">
    <w:name w:val="메모 텍스트 Char"/>
    <w:basedOn w:val="a0"/>
    <w:link w:val="af4"/>
    <w:uiPriority w:val="99"/>
    <w:semiHidden/>
    <w:rsid w:val="00B02768"/>
  </w:style>
  <w:style w:type="paragraph" w:styleId="af5">
    <w:name w:val="annotation subject"/>
    <w:basedOn w:val="af4"/>
    <w:next w:val="af4"/>
    <w:link w:val="Char6"/>
    <w:uiPriority w:val="99"/>
    <w:semiHidden/>
    <w:unhideWhenUsed/>
    <w:rsid w:val="00B02768"/>
    <w:rPr>
      <w:b/>
      <w:bCs/>
    </w:rPr>
  </w:style>
  <w:style w:type="character" w:customStyle="1" w:styleId="Char6">
    <w:name w:val="메모 주제 Char"/>
    <w:basedOn w:val="Char5"/>
    <w:link w:val="af5"/>
    <w:uiPriority w:val="99"/>
    <w:semiHidden/>
    <w:rsid w:val="00B027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4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66077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52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2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8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8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48669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7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2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3918">
          <w:marLeft w:val="0"/>
          <w:marRight w:val="0"/>
          <w:marTop w:val="0"/>
          <w:marBottom w:val="60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  <w:divsChild>
            <w:div w:id="1747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906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5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9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5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7174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7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1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7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4310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2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1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3687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930">
          <w:marLeft w:val="0"/>
          <w:marRight w:val="0"/>
          <w:marTop w:val="0"/>
          <w:marBottom w:val="60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  <w:divsChild>
            <w:div w:id="1410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2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2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0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63628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2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657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7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4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4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7865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6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microsoft.com/office/2007/relationships/hdphoto" Target="media/hdphoto2.wdp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7D187F46C1999459B21804D199DDF6C" ma:contentTypeVersion="27" ma:contentTypeDescription="새 문서를 만듭니다." ma:contentTypeScope="" ma:versionID="6fed2cc83ab27a54a48756e49ac4f8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3594d50dcd2e1610322947c3078a5c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F30C08-3DF6-4310-A142-F78EE97634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23AA5B-6F70-4E57-9C16-71B12A00A6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86EA43-69D0-46B7-A0B6-9C2C28E7B7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EB8CBD8-F997-4A68-B027-AD677FAED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박솜이</cp:lastModifiedBy>
  <cp:revision>2</cp:revision>
  <cp:lastPrinted>2025-12-03T13:09:00Z</cp:lastPrinted>
  <dcterms:created xsi:type="dcterms:W3CDTF">2026-03-11T05:17:00Z</dcterms:created>
  <dcterms:modified xsi:type="dcterms:W3CDTF">2026-03-11T05:17:00Z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0x010100B7D187F46C1999459B21804D199DDF6C</vt:lpwstr>
  </property>
  <property fmtid="{D5CDD505-2E9C-101B-9397-08002B2CF9AE}" pid="4" name="FLCMData">
    <vt:lpwstr>66F00C30B0ADA0826A682096A075AB033057331375100B846BF6D370BEEB5F2C97E8E5DDA5148182F56713BB878D87E8528EFA159E414791435917C1E92EA6BB</vt:lpwstr>
  </property>
</Properties>
</file>