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2F387" w14:textId="6FC5BC69" w:rsidR="00F73682" w:rsidRDefault="00B369A3" w:rsidP="00A93A06">
      <w:pPr>
        <w:autoSpaceDE w:val="0"/>
        <w:autoSpaceDN w:val="0"/>
        <w:snapToGrid w:val="0"/>
        <w:spacing w:after="360" w:line="240" w:lineRule="auto"/>
        <w:jc w:val="center"/>
        <w:rPr>
          <w:b/>
          <w:color w:val="auto"/>
          <w:sz w:val="40"/>
          <w:szCs w:val="40"/>
          <w:u w:val="single"/>
        </w:rPr>
      </w:pPr>
      <w:r>
        <w:rPr>
          <w:rFonts w:cs="Times New Roman"/>
          <w:b/>
          <w:snapToGrid w:val="0"/>
          <w:color w:val="000000"/>
          <w:sz w:val="40"/>
          <w:szCs w:val="40"/>
          <w:u w:val="single"/>
        </w:rPr>
        <w:t xml:space="preserve"> </w:t>
      </w:r>
      <w:r w:rsidR="00575AD3">
        <w:rPr>
          <w:rFonts w:cs="Times New Roman"/>
          <w:b/>
          <w:snapToGrid w:val="0"/>
          <w:color w:val="000000"/>
          <w:sz w:val="40"/>
          <w:szCs w:val="40"/>
          <w:u w:val="single"/>
        </w:rPr>
        <w:t>A</w:t>
      </w:r>
      <w:r w:rsidR="00575AD3">
        <w:rPr>
          <w:rFonts w:cs="Times New Roman" w:hint="eastAsia"/>
          <w:b/>
          <w:snapToGrid w:val="0"/>
          <w:color w:val="000000"/>
          <w:sz w:val="40"/>
          <w:szCs w:val="40"/>
          <w:u w:val="single"/>
        </w:rPr>
        <w:t>社,</w:t>
      </w:r>
      <w:r w:rsidR="00991009" w:rsidRPr="00ED6E04">
        <w:rPr>
          <w:b/>
          <w:color w:val="auto"/>
          <w:sz w:val="40"/>
          <w:szCs w:val="40"/>
          <w:u w:val="single"/>
        </w:rPr>
        <w:t xml:space="preserve"> </w:t>
      </w:r>
      <w:r w:rsidR="00DC5F6D">
        <w:rPr>
          <w:b/>
          <w:color w:val="auto"/>
          <w:sz w:val="40"/>
          <w:szCs w:val="40"/>
          <w:u w:val="single"/>
        </w:rPr>
        <w:t>AI Pin</w:t>
      </w:r>
      <w:r w:rsidR="008943B8">
        <w:rPr>
          <w:rFonts w:hint="eastAsia"/>
          <w:b/>
          <w:color w:val="auto"/>
          <w:sz w:val="40"/>
          <w:szCs w:val="40"/>
          <w:u w:val="single"/>
        </w:rPr>
        <w:t xml:space="preserve"> </w:t>
      </w:r>
      <w:r w:rsidR="009C6CC4">
        <w:rPr>
          <w:rFonts w:hint="eastAsia"/>
          <w:b/>
          <w:color w:val="auto"/>
          <w:sz w:val="40"/>
          <w:szCs w:val="40"/>
          <w:u w:val="single"/>
        </w:rPr>
        <w:t>준비</w:t>
      </w:r>
      <w:r w:rsidR="006009F9">
        <w:rPr>
          <w:rFonts w:hint="eastAsia"/>
          <w:b/>
          <w:color w:val="auto"/>
          <w:sz w:val="40"/>
          <w:szCs w:val="40"/>
          <w:u w:val="single"/>
        </w:rPr>
        <w:t xml:space="preserve"> </w:t>
      </w:r>
      <w:r w:rsidR="009663E4">
        <w:rPr>
          <w:rFonts w:hint="eastAsia"/>
          <w:b/>
          <w:color w:val="auto"/>
          <w:sz w:val="40"/>
          <w:szCs w:val="40"/>
          <w:u w:val="single"/>
        </w:rPr>
        <w:t>동향</w:t>
      </w:r>
      <w:r w:rsidR="006009F9">
        <w:rPr>
          <w:rFonts w:hint="eastAsia"/>
          <w:b/>
          <w:color w:val="auto"/>
          <w:sz w:val="40"/>
          <w:szCs w:val="40"/>
          <w:u w:val="single"/>
        </w:rPr>
        <w:t xml:space="preserve"> </w:t>
      </w:r>
      <w:r w:rsidR="008759BD">
        <w:rPr>
          <w:rFonts w:hint="eastAsia"/>
          <w:b/>
          <w:color w:val="auto"/>
          <w:sz w:val="40"/>
          <w:szCs w:val="40"/>
          <w:u w:val="single"/>
        </w:rPr>
        <w:t>ㅇ</w:t>
      </w:r>
    </w:p>
    <w:p w14:paraId="0FA38459" w14:textId="4EEB2335" w:rsidR="00CD5F19" w:rsidRPr="00B83487" w:rsidRDefault="00575AD3" w:rsidP="006A553B">
      <w:pPr>
        <w:autoSpaceDE w:val="0"/>
        <w:autoSpaceDN w:val="0"/>
        <w:snapToGrid w:val="0"/>
        <w:spacing w:after="320" w:line="240" w:lineRule="auto"/>
        <w:jc w:val="left"/>
        <w:rPr>
          <w:b/>
          <w:noProof/>
          <w:sz w:val="28"/>
          <w:szCs w:val="40"/>
        </w:rPr>
      </w:pPr>
      <w:r w:rsidRPr="00B83487">
        <w:rPr>
          <w:rFonts w:hint="eastAsia"/>
          <w:b/>
          <w:noProof/>
          <w:sz w:val="28"/>
          <w:szCs w:val="40"/>
        </w:rPr>
        <w:t xml:space="preserve">□ </w:t>
      </w:r>
      <w:r w:rsidR="00661507" w:rsidRPr="00661507">
        <w:rPr>
          <w:rFonts w:hint="eastAsia"/>
          <w:b/>
          <w:noProof/>
          <w:spacing w:val="-8"/>
          <w:sz w:val="28"/>
          <w:szCs w:val="40"/>
        </w:rPr>
        <w:t>T</w:t>
      </w:r>
      <w:r w:rsidR="00661507" w:rsidRPr="00661507">
        <w:rPr>
          <w:b/>
          <w:noProof/>
          <w:spacing w:val="-8"/>
          <w:sz w:val="28"/>
          <w:szCs w:val="40"/>
        </w:rPr>
        <w:t>he Information</w:t>
      </w:r>
      <w:r w:rsidR="00FE0986" w:rsidRPr="00661507">
        <w:rPr>
          <w:rFonts w:hint="eastAsia"/>
          <w:b/>
          <w:noProof/>
          <w:spacing w:val="-8"/>
          <w:sz w:val="28"/>
          <w:szCs w:val="40"/>
        </w:rPr>
        <w:t>은</w:t>
      </w:r>
      <w:r w:rsidRPr="00661507">
        <w:rPr>
          <w:rFonts w:hint="eastAsia"/>
          <w:b/>
          <w:spacing w:val="-8"/>
          <w:sz w:val="28"/>
          <w:szCs w:val="40"/>
        </w:rPr>
        <w:t xml:space="preserve"> </w:t>
      </w:r>
      <w:r w:rsidRPr="00661507">
        <w:rPr>
          <w:b/>
          <w:spacing w:val="-8"/>
          <w:sz w:val="28"/>
          <w:szCs w:val="40"/>
        </w:rPr>
        <w:t>A</w:t>
      </w:r>
      <w:r w:rsidRPr="00661507">
        <w:rPr>
          <w:rFonts w:hint="eastAsia"/>
          <w:b/>
          <w:spacing w:val="-8"/>
          <w:sz w:val="28"/>
          <w:szCs w:val="40"/>
        </w:rPr>
        <w:t>社</w:t>
      </w:r>
      <w:r w:rsidRPr="00661507">
        <w:rPr>
          <w:b/>
          <w:spacing w:val="-8"/>
          <w:sz w:val="28"/>
          <w:szCs w:val="40"/>
        </w:rPr>
        <w:t xml:space="preserve">가 </w:t>
      </w:r>
      <w:r w:rsidR="00B83487" w:rsidRPr="00661507">
        <w:rPr>
          <w:b/>
          <w:spacing w:val="-8"/>
          <w:sz w:val="28"/>
          <w:szCs w:val="40"/>
        </w:rPr>
        <w:t>Wearable</w:t>
      </w:r>
      <w:r w:rsidR="00B83487" w:rsidRPr="00661507">
        <w:rPr>
          <w:rFonts w:hint="eastAsia"/>
          <w:b/>
          <w:spacing w:val="-8"/>
          <w:sz w:val="28"/>
          <w:szCs w:val="40"/>
        </w:rPr>
        <w:t xml:space="preserve">型 </w:t>
      </w:r>
      <w:r w:rsidR="00DC5F6D" w:rsidRPr="00661507">
        <w:rPr>
          <w:rFonts w:hint="eastAsia"/>
          <w:b/>
          <w:spacing w:val="-8"/>
          <w:sz w:val="28"/>
          <w:szCs w:val="40"/>
        </w:rPr>
        <w:t>A</w:t>
      </w:r>
      <w:r w:rsidR="00DC5F6D" w:rsidRPr="00661507">
        <w:rPr>
          <w:b/>
          <w:spacing w:val="-8"/>
          <w:sz w:val="28"/>
          <w:szCs w:val="40"/>
        </w:rPr>
        <w:t>I P</w:t>
      </w:r>
      <w:r w:rsidR="00DC5F6D" w:rsidRPr="00661507">
        <w:rPr>
          <w:rFonts w:hint="eastAsia"/>
          <w:b/>
          <w:spacing w:val="-8"/>
          <w:sz w:val="28"/>
          <w:szCs w:val="40"/>
        </w:rPr>
        <w:t>i</w:t>
      </w:r>
      <w:r w:rsidR="00DC5F6D" w:rsidRPr="00661507">
        <w:rPr>
          <w:b/>
          <w:spacing w:val="-8"/>
          <w:sz w:val="28"/>
          <w:szCs w:val="40"/>
        </w:rPr>
        <w:t>n</w:t>
      </w:r>
      <w:r w:rsidR="00DC5F6D" w:rsidRPr="00661507">
        <w:rPr>
          <w:rFonts w:hint="eastAsia"/>
          <w:b/>
          <w:spacing w:val="-8"/>
          <w:sz w:val="28"/>
          <w:szCs w:val="40"/>
        </w:rPr>
        <w:t>을 개발</w:t>
      </w:r>
      <w:r w:rsidRPr="00661507">
        <w:rPr>
          <w:rFonts w:hint="eastAsia"/>
          <w:b/>
          <w:spacing w:val="-8"/>
          <w:sz w:val="28"/>
          <w:szCs w:val="40"/>
        </w:rPr>
        <w:t xml:space="preserve"> 中이라고 報道</w:t>
      </w:r>
      <w:r w:rsidRPr="00661507">
        <w:rPr>
          <w:b/>
          <w:spacing w:val="-8"/>
          <w:sz w:val="28"/>
          <w:szCs w:val="40"/>
        </w:rPr>
        <w:t>(</w:t>
      </w:r>
      <w:r w:rsidR="00DC5F6D" w:rsidRPr="00661507">
        <w:rPr>
          <w:b/>
          <w:spacing w:val="-8"/>
          <w:sz w:val="28"/>
          <w:szCs w:val="40"/>
        </w:rPr>
        <w:t>1</w:t>
      </w:r>
      <w:r w:rsidRPr="00661507">
        <w:rPr>
          <w:b/>
          <w:spacing w:val="-8"/>
          <w:sz w:val="28"/>
          <w:szCs w:val="40"/>
        </w:rPr>
        <w:t>/</w:t>
      </w:r>
      <w:r w:rsidR="00DC5F6D" w:rsidRPr="00661507">
        <w:rPr>
          <w:b/>
          <w:spacing w:val="-8"/>
          <w:sz w:val="28"/>
          <w:szCs w:val="40"/>
        </w:rPr>
        <w:t>2</w:t>
      </w:r>
      <w:r w:rsidRPr="00661507">
        <w:rPr>
          <w:b/>
          <w:spacing w:val="-8"/>
          <w:sz w:val="28"/>
          <w:szCs w:val="40"/>
        </w:rPr>
        <w:t>1</w:t>
      </w:r>
      <w:r w:rsidRPr="00661507">
        <w:rPr>
          <w:rFonts w:hint="eastAsia"/>
          <w:b/>
          <w:spacing w:val="-8"/>
          <w:sz w:val="28"/>
          <w:szCs w:val="40"/>
        </w:rPr>
        <w:t>日)</w:t>
      </w:r>
    </w:p>
    <w:p w14:paraId="4BAC1584" w14:textId="77777777" w:rsidR="00661507" w:rsidRDefault="0088157C" w:rsidP="00A93A06">
      <w:pPr>
        <w:autoSpaceDE w:val="0"/>
        <w:autoSpaceDN w:val="0"/>
        <w:snapToGrid w:val="0"/>
        <w:spacing w:after="180" w:line="240" w:lineRule="auto"/>
        <w:jc w:val="left"/>
        <w:rPr>
          <w:bCs/>
          <w:noProof/>
          <w:spacing w:val="-6"/>
          <w:sz w:val="28"/>
          <w:szCs w:val="40"/>
        </w:rPr>
      </w:pPr>
      <w:r>
        <w:rPr>
          <w:bCs/>
          <w:noProof/>
          <w:spacing w:val="-2"/>
          <w:sz w:val="28"/>
          <w:szCs w:val="40"/>
        </w:rPr>
        <w:t xml:space="preserve">   </w:t>
      </w:r>
      <w:r w:rsidRPr="00B83487">
        <w:rPr>
          <w:bCs/>
          <w:noProof/>
          <w:spacing w:val="-2"/>
          <w:sz w:val="28"/>
          <w:szCs w:val="40"/>
        </w:rPr>
        <w:t xml:space="preserve">- </w:t>
      </w:r>
      <w:r w:rsidRPr="00661507">
        <w:rPr>
          <w:rFonts w:hint="eastAsia"/>
          <w:bCs/>
          <w:noProof/>
          <w:sz w:val="28"/>
          <w:szCs w:val="40"/>
        </w:rPr>
        <w:t>개발 초기</w:t>
      </w:r>
      <w:r w:rsidR="002844BE" w:rsidRPr="00661507">
        <w:rPr>
          <w:rFonts w:hint="eastAsia"/>
          <w:bCs/>
          <w:noProof/>
          <w:sz w:val="28"/>
          <w:szCs w:val="40"/>
        </w:rPr>
        <w:t xml:space="preserve"> 단계</w:t>
      </w:r>
      <w:r w:rsidRPr="00661507">
        <w:rPr>
          <w:rFonts w:hint="eastAsia"/>
          <w:bCs/>
          <w:noProof/>
          <w:sz w:val="28"/>
          <w:szCs w:val="40"/>
        </w:rPr>
        <w:t xml:space="preserve">로 </w:t>
      </w:r>
      <w:r w:rsidRPr="00661507">
        <w:rPr>
          <w:rFonts w:hint="eastAsia"/>
          <w:bCs/>
          <w:noProof/>
          <w:sz w:val="28"/>
          <w:szCs w:val="40"/>
          <w:u w:val="single"/>
        </w:rPr>
        <w:t>카메라,</w:t>
      </w:r>
      <w:r w:rsidR="006A553B" w:rsidRPr="00661507">
        <w:rPr>
          <w:bCs/>
          <w:noProof/>
          <w:sz w:val="28"/>
          <w:szCs w:val="40"/>
          <w:u w:val="single"/>
        </w:rPr>
        <w:t xml:space="preserve"> </w:t>
      </w:r>
      <w:r w:rsidRPr="00661507">
        <w:rPr>
          <w:rFonts w:hint="eastAsia"/>
          <w:bCs/>
          <w:noProof/>
          <w:sz w:val="28"/>
          <w:szCs w:val="40"/>
          <w:u w:val="single"/>
        </w:rPr>
        <w:t>스피커</w:t>
      </w:r>
      <w:r w:rsidR="002844BE" w:rsidRPr="00661507">
        <w:rPr>
          <w:rFonts w:hint="eastAsia"/>
          <w:bCs/>
          <w:noProof/>
          <w:sz w:val="28"/>
          <w:szCs w:val="40"/>
          <w:u w:val="single"/>
        </w:rPr>
        <w:t>,</w:t>
      </w:r>
      <w:r w:rsidR="006A553B" w:rsidRPr="00661507">
        <w:rPr>
          <w:bCs/>
          <w:noProof/>
          <w:sz w:val="28"/>
          <w:szCs w:val="40"/>
          <w:u w:val="single"/>
        </w:rPr>
        <w:t xml:space="preserve"> </w:t>
      </w:r>
      <w:r w:rsidR="002844BE" w:rsidRPr="00661507">
        <w:rPr>
          <w:rFonts w:hint="eastAsia"/>
          <w:bCs/>
          <w:noProof/>
          <w:sz w:val="28"/>
          <w:szCs w:val="40"/>
          <w:u w:val="single"/>
        </w:rPr>
        <w:t>마이크,</w:t>
      </w:r>
      <w:r w:rsidR="006A553B" w:rsidRPr="00661507">
        <w:rPr>
          <w:bCs/>
          <w:noProof/>
          <w:sz w:val="28"/>
          <w:szCs w:val="40"/>
          <w:u w:val="single"/>
        </w:rPr>
        <w:t xml:space="preserve"> </w:t>
      </w:r>
      <w:r w:rsidR="002844BE" w:rsidRPr="00661507">
        <w:rPr>
          <w:rFonts w:hint="eastAsia"/>
          <w:bCs/>
          <w:noProof/>
          <w:sz w:val="28"/>
          <w:szCs w:val="40"/>
          <w:u w:val="single"/>
        </w:rPr>
        <w:t>무선 충전 기능 탑재</w:t>
      </w:r>
      <w:r w:rsidR="002844BE" w:rsidRPr="00661507">
        <w:rPr>
          <w:rFonts w:hint="eastAsia"/>
          <w:bCs/>
          <w:noProof/>
          <w:sz w:val="28"/>
          <w:szCs w:val="40"/>
        </w:rPr>
        <w:t>한</w:t>
      </w:r>
      <w:r w:rsidR="00FE0986">
        <w:rPr>
          <w:rFonts w:hint="eastAsia"/>
          <w:bCs/>
          <w:noProof/>
          <w:spacing w:val="-6"/>
          <w:sz w:val="28"/>
          <w:szCs w:val="40"/>
        </w:rPr>
        <w:t xml:space="preserve"> </w:t>
      </w:r>
    </w:p>
    <w:p w14:paraId="4314E6DE" w14:textId="031E53EA" w:rsidR="00661507" w:rsidRDefault="00661507" w:rsidP="00962AB4">
      <w:pPr>
        <w:autoSpaceDE w:val="0"/>
        <w:autoSpaceDN w:val="0"/>
        <w:snapToGrid w:val="0"/>
        <w:spacing w:after="240" w:line="240" w:lineRule="auto"/>
        <w:jc w:val="left"/>
        <w:rPr>
          <w:bCs/>
          <w:noProof/>
          <w:spacing w:val="-2"/>
          <w:sz w:val="24"/>
          <w:szCs w:val="36"/>
        </w:rPr>
      </w:pPr>
      <w:r>
        <w:rPr>
          <w:bCs/>
          <w:noProof/>
          <w:spacing w:val="-6"/>
          <w:sz w:val="28"/>
          <w:szCs w:val="40"/>
        </w:rPr>
        <w:t xml:space="preserve">      </w:t>
      </w:r>
      <w:r w:rsidR="002844BE" w:rsidRPr="00B83487">
        <w:rPr>
          <w:rFonts w:hint="eastAsia"/>
          <w:bCs/>
          <w:noProof/>
          <w:spacing w:val="-2"/>
          <w:sz w:val="28"/>
          <w:szCs w:val="40"/>
          <w:u w:val="single"/>
        </w:rPr>
        <w:t>AI</w:t>
      </w:r>
      <w:r w:rsidR="00FE0986">
        <w:rPr>
          <w:bCs/>
          <w:noProof/>
          <w:spacing w:val="-2"/>
          <w:sz w:val="28"/>
          <w:szCs w:val="40"/>
          <w:u w:val="single"/>
        </w:rPr>
        <w:t xml:space="preserve"> </w:t>
      </w:r>
      <w:r w:rsidR="002844BE" w:rsidRPr="00B83487">
        <w:rPr>
          <w:bCs/>
          <w:noProof/>
          <w:spacing w:val="-2"/>
          <w:sz w:val="28"/>
          <w:szCs w:val="40"/>
          <w:u w:val="single"/>
        </w:rPr>
        <w:t>Pi</w:t>
      </w:r>
      <w:r w:rsidR="002844BE" w:rsidRPr="00B83487">
        <w:rPr>
          <w:rFonts w:hint="eastAsia"/>
          <w:bCs/>
          <w:noProof/>
          <w:spacing w:val="-2"/>
          <w:sz w:val="28"/>
          <w:szCs w:val="40"/>
          <w:u w:val="single"/>
        </w:rPr>
        <w:t xml:space="preserve">n을 </w:t>
      </w:r>
      <w:r w:rsidR="002844BE" w:rsidRPr="00B83487">
        <w:rPr>
          <w:bCs/>
          <w:noProof/>
          <w:spacing w:val="-2"/>
          <w:sz w:val="28"/>
          <w:szCs w:val="40"/>
          <w:u w:val="single"/>
        </w:rPr>
        <w:t>'27</w:t>
      </w:r>
      <w:r w:rsidR="002844BE" w:rsidRPr="00B83487">
        <w:rPr>
          <w:rFonts w:hint="eastAsia"/>
          <w:bCs/>
          <w:noProof/>
          <w:spacing w:val="-2"/>
          <w:sz w:val="28"/>
          <w:szCs w:val="40"/>
          <w:u w:val="single"/>
        </w:rPr>
        <w:t>년 출시</w:t>
      </w:r>
      <w:r w:rsidR="00A757FE" w:rsidRPr="00B83487">
        <w:rPr>
          <w:rFonts w:hint="eastAsia"/>
          <w:bCs/>
          <w:noProof/>
          <w:spacing w:val="-2"/>
          <w:sz w:val="28"/>
          <w:szCs w:val="40"/>
          <w:u w:val="single"/>
        </w:rPr>
        <w:t xml:space="preserve"> </w:t>
      </w:r>
      <w:r w:rsidR="002844BE" w:rsidRPr="00B83487">
        <w:rPr>
          <w:rFonts w:hint="eastAsia"/>
          <w:bCs/>
          <w:noProof/>
          <w:spacing w:val="-2"/>
          <w:sz w:val="28"/>
          <w:szCs w:val="40"/>
          <w:u w:val="single"/>
        </w:rPr>
        <w:t>계획</w:t>
      </w:r>
      <w:r w:rsidR="002844BE">
        <w:rPr>
          <w:rFonts w:hint="eastAsia"/>
          <w:bCs/>
          <w:noProof/>
          <w:spacing w:val="-2"/>
          <w:sz w:val="28"/>
          <w:szCs w:val="40"/>
        </w:rPr>
        <w:t>이며,</w:t>
      </w:r>
      <w:r w:rsidR="00EE07C5">
        <w:rPr>
          <w:bCs/>
          <w:noProof/>
          <w:spacing w:val="-2"/>
          <w:sz w:val="28"/>
          <w:szCs w:val="40"/>
        </w:rPr>
        <w:t xml:space="preserve"> </w:t>
      </w:r>
      <w:r w:rsidR="002844BE">
        <w:rPr>
          <w:rFonts w:hint="eastAsia"/>
          <w:bCs/>
          <w:noProof/>
          <w:spacing w:val="-2"/>
          <w:sz w:val="28"/>
          <w:szCs w:val="40"/>
        </w:rPr>
        <w:t xml:space="preserve">디자인은 </w:t>
      </w:r>
      <w:r w:rsidR="002844BE">
        <w:rPr>
          <w:bCs/>
          <w:noProof/>
          <w:spacing w:val="-2"/>
          <w:sz w:val="28"/>
          <w:szCs w:val="40"/>
        </w:rPr>
        <w:t>Air Tag</w:t>
      </w:r>
      <w:r w:rsidR="002844BE">
        <w:rPr>
          <w:rFonts w:hint="eastAsia"/>
          <w:bCs/>
          <w:noProof/>
          <w:spacing w:val="-2"/>
          <w:sz w:val="28"/>
          <w:szCs w:val="40"/>
        </w:rPr>
        <w:t xml:space="preserve"> </w:t>
      </w:r>
      <w:r w:rsidR="0088157C">
        <w:rPr>
          <w:rFonts w:hint="eastAsia"/>
          <w:bCs/>
          <w:noProof/>
          <w:spacing w:val="-2"/>
          <w:sz w:val="28"/>
          <w:szCs w:val="40"/>
        </w:rPr>
        <w:t>유사</w:t>
      </w:r>
    </w:p>
    <w:p w14:paraId="73456D6E" w14:textId="3310E320" w:rsidR="00421F1A" w:rsidRPr="00974278" w:rsidRDefault="00B83487" w:rsidP="00A93A06">
      <w:pPr>
        <w:autoSpaceDE w:val="0"/>
        <w:autoSpaceDN w:val="0"/>
        <w:snapToGrid w:val="0"/>
        <w:spacing w:after="180" w:line="240" w:lineRule="auto"/>
        <w:jc w:val="left"/>
        <w:rPr>
          <w:bCs/>
          <w:noProof/>
          <w:color w:val="auto"/>
          <w:sz w:val="28"/>
          <w:szCs w:val="40"/>
        </w:rPr>
      </w:pPr>
      <w:r w:rsidRPr="00B83487">
        <w:rPr>
          <w:rFonts w:hint="eastAsia"/>
          <w:bCs/>
          <w:noProof/>
          <w:sz w:val="28"/>
          <w:szCs w:val="40"/>
        </w:rPr>
        <w:t xml:space="preserve"> </w:t>
      </w:r>
      <w:r w:rsidRPr="00B83487">
        <w:rPr>
          <w:bCs/>
          <w:noProof/>
          <w:sz w:val="28"/>
          <w:szCs w:val="40"/>
        </w:rPr>
        <w:t xml:space="preserve">  </w:t>
      </w:r>
      <w:r w:rsidR="00421F1A" w:rsidRPr="00974278">
        <w:rPr>
          <w:rFonts w:hint="eastAsia"/>
          <w:bCs/>
          <w:noProof/>
          <w:color w:val="auto"/>
          <w:sz w:val="28"/>
          <w:szCs w:val="40"/>
        </w:rPr>
        <w:t>※</w:t>
      </w:r>
      <w:r w:rsidRPr="00974278">
        <w:rPr>
          <w:bCs/>
          <w:noProof/>
          <w:color w:val="auto"/>
          <w:sz w:val="28"/>
          <w:szCs w:val="40"/>
        </w:rPr>
        <w:t xml:space="preserve"> </w:t>
      </w:r>
      <w:r w:rsidR="00661507" w:rsidRPr="00974278">
        <w:rPr>
          <w:rFonts w:hint="eastAsia"/>
          <w:bCs/>
          <w:noProof/>
          <w:color w:val="auto"/>
          <w:spacing w:val="-6"/>
          <w:sz w:val="28"/>
          <w:szCs w:val="40"/>
        </w:rPr>
        <w:t>B</w:t>
      </w:r>
      <w:r w:rsidR="00661507" w:rsidRPr="00974278">
        <w:rPr>
          <w:bCs/>
          <w:noProof/>
          <w:color w:val="auto"/>
          <w:spacing w:val="-6"/>
          <w:sz w:val="28"/>
          <w:szCs w:val="40"/>
        </w:rPr>
        <w:t>loomberg</w:t>
      </w:r>
      <w:r w:rsidR="00661507" w:rsidRPr="00974278">
        <w:rPr>
          <w:rFonts w:hint="eastAsia"/>
          <w:bCs/>
          <w:noProof/>
          <w:color w:val="auto"/>
          <w:spacing w:val="-6"/>
          <w:sz w:val="28"/>
          <w:szCs w:val="40"/>
        </w:rPr>
        <w:t xml:space="preserve">는 A社가 </w:t>
      </w:r>
      <w:r w:rsidR="00421F1A" w:rsidRPr="00A64657">
        <w:rPr>
          <w:bCs/>
          <w:noProof/>
          <w:color w:val="auto"/>
          <w:spacing w:val="-6"/>
          <w:sz w:val="28"/>
          <w:szCs w:val="40"/>
          <w:u w:val="single"/>
        </w:rPr>
        <w:t xml:space="preserve">Visual Intelligence </w:t>
      </w:r>
      <w:r w:rsidR="00661507" w:rsidRPr="00A64657">
        <w:rPr>
          <w:rFonts w:hint="eastAsia"/>
          <w:bCs/>
          <w:noProof/>
          <w:color w:val="auto"/>
          <w:spacing w:val="-6"/>
          <w:sz w:val="28"/>
          <w:szCs w:val="40"/>
          <w:u w:val="single"/>
        </w:rPr>
        <w:t>기반</w:t>
      </w:r>
      <w:r w:rsidR="00421F1A" w:rsidRPr="00A64657">
        <w:rPr>
          <w:rFonts w:hint="eastAsia"/>
          <w:bCs/>
          <w:noProof/>
          <w:color w:val="auto"/>
          <w:spacing w:val="-6"/>
          <w:sz w:val="28"/>
          <w:szCs w:val="40"/>
          <w:u w:val="single"/>
        </w:rPr>
        <w:t>의</w:t>
      </w:r>
      <w:r w:rsidR="00661507" w:rsidRPr="00A64657">
        <w:rPr>
          <w:rFonts w:hint="eastAsia"/>
          <w:bCs/>
          <w:noProof/>
          <w:color w:val="auto"/>
          <w:spacing w:val="-6"/>
          <w:sz w:val="28"/>
          <w:szCs w:val="40"/>
          <w:u w:val="single"/>
        </w:rPr>
        <w:t xml:space="preserve"> </w:t>
      </w:r>
      <w:r w:rsidR="00661507" w:rsidRPr="00A64657">
        <w:rPr>
          <w:bCs/>
          <w:noProof/>
          <w:color w:val="auto"/>
          <w:spacing w:val="-6"/>
          <w:sz w:val="28"/>
          <w:szCs w:val="40"/>
          <w:u w:val="single"/>
        </w:rPr>
        <w:t xml:space="preserve">Wearable </w:t>
      </w:r>
      <w:r w:rsidR="00661507" w:rsidRPr="00A64657">
        <w:rPr>
          <w:rFonts w:hint="eastAsia"/>
          <w:bCs/>
          <w:noProof/>
          <w:color w:val="auto"/>
          <w:spacing w:val="-6"/>
          <w:sz w:val="28"/>
          <w:szCs w:val="40"/>
          <w:u w:val="single"/>
        </w:rPr>
        <w:t>기기</w:t>
      </w:r>
      <w:r w:rsidR="00421F1A" w:rsidRPr="00A64657">
        <w:rPr>
          <w:rFonts w:hint="eastAsia"/>
          <w:bCs/>
          <w:noProof/>
          <w:color w:val="auto"/>
          <w:spacing w:val="-6"/>
          <w:sz w:val="28"/>
          <w:szCs w:val="40"/>
          <w:u w:val="single"/>
        </w:rPr>
        <w:t xml:space="preserve"> 개발을</w:t>
      </w:r>
    </w:p>
    <w:p w14:paraId="41835EA4" w14:textId="4FC5B13F" w:rsidR="00661507" w:rsidRPr="00974278" w:rsidRDefault="00661507" w:rsidP="004C35D6">
      <w:pPr>
        <w:autoSpaceDE w:val="0"/>
        <w:autoSpaceDN w:val="0"/>
        <w:snapToGrid w:val="0"/>
        <w:spacing w:after="480" w:line="240" w:lineRule="auto"/>
        <w:jc w:val="left"/>
        <w:rPr>
          <w:bCs/>
          <w:noProof/>
          <w:color w:val="auto"/>
          <w:sz w:val="28"/>
          <w:szCs w:val="40"/>
        </w:rPr>
      </w:pPr>
      <w:r w:rsidRPr="00974278">
        <w:rPr>
          <w:rFonts w:hint="eastAsia"/>
          <w:bCs/>
          <w:noProof/>
          <w:color w:val="auto"/>
          <w:sz w:val="28"/>
          <w:szCs w:val="40"/>
        </w:rPr>
        <w:t xml:space="preserve"> </w:t>
      </w:r>
      <w:r w:rsidR="00421F1A" w:rsidRPr="00974278">
        <w:rPr>
          <w:bCs/>
          <w:noProof/>
          <w:color w:val="auto"/>
          <w:sz w:val="28"/>
          <w:szCs w:val="40"/>
        </w:rPr>
        <w:t xml:space="preserve">     </w:t>
      </w:r>
      <w:r w:rsidRPr="00A64657">
        <w:rPr>
          <w:rFonts w:hint="eastAsia"/>
          <w:bCs/>
          <w:noProof/>
          <w:color w:val="auto"/>
          <w:sz w:val="28"/>
          <w:szCs w:val="40"/>
          <w:u w:val="single"/>
        </w:rPr>
        <w:t>가속화 중이며</w:t>
      </w:r>
      <w:r w:rsidR="00421F1A" w:rsidRPr="00A64657">
        <w:rPr>
          <w:rFonts w:hint="eastAsia"/>
          <w:bCs/>
          <w:noProof/>
          <w:color w:val="auto"/>
          <w:sz w:val="28"/>
          <w:szCs w:val="40"/>
          <w:u w:val="single"/>
        </w:rPr>
        <w:t xml:space="preserve"> 중 하나</w:t>
      </w:r>
      <w:r w:rsidR="00A64657" w:rsidRPr="00A64657">
        <w:rPr>
          <w:rFonts w:hint="eastAsia"/>
          <w:bCs/>
          <w:noProof/>
          <w:color w:val="auto"/>
          <w:sz w:val="28"/>
          <w:szCs w:val="40"/>
          <w:u w:val="single"/>
        </w:rPr>
        <w:t>가</w:t>
      </w:r>
      <w:r w:rsidR="00421F1A" w:rsidRPr="00A64657">
        <w:rPr>
          <w:rFonts w:hint="eastAsia"/>
          <w:bCs/>
          <w:noProof/>
          <w:color w:val="auto"/>
          <w:sz w:val="28"/>
          <w:szCs w:val="40"/>
          <w:u w:val="single"/>
        </w:rPr>
        <w:t xml:space="preserve"> A</w:t>
      </w:r>
      <w:r w:rsidR="00421F1A" w:rsidRPr="00A64657">
        <w:rPr>
          <w:bCs/>
          <w:noProof/>
          <w:color w:val="auto"/>
          <w:sz w:val="28"/>
          <w:szCs w:val="40"/>
          <w:u w:val="single"/>
        </w:rPr>
        <w:t>i Pin</w:t>
      </w:r>
      <w:r w:rsidR="00A64657" w:rsidRPr="00A64657">
        <w:rPr>
          <w:rFonts w:hint="eastAsia"/>
          <w:bCs/>
          <w:noProof/>
          <w:color w:val="auto"/>
          <w:sz w:val="28"/>
          <w:szCs w:val="40"/>
          <w:u w:val="single"/>
        </w:rPr>
        <w:t>임을</w:t>
      </w:r>
      <w:r w:rsidR="00421F1A" w:rsidRPr="00A64657">
        <w:rPr>
          <w:rFonts w:hint="eastAsia"/>
          <w:bCs/>
          <w:noProof/>
          <w:color w:val="auto"/>
          <w:sz w:val="28"/>
          <w:szCs w:val="40"/>
          <w:u w:val="single"/>
        </w:rPr>
        <w:t xml:space="preserve"> 言及</w:t>
      </w:r>
      <w:r w:rsidR="00421F1A" w:rsidRPr="00974278">
        <w:rPr>
          <w:bCs/>
          <w:noProof/>
          <w:color w:val="auto"/>
          <w:sz w:val="28"/>
          <w:szCs w:val="40"/>
        </w:rPr>
        <w:t>(2/22</w:t>
      </w:r>
      <w:r w:rsidR="00421F1A" w:rsidRPr="00974278">
        <w:rPr>
          <w:rFonts w:hint="eastAsia"/>
          <w:bCs/>
          <w:noProof/>
          <w:color w:val="auto"/>
          <w:sz w:val="28"/>
          <w:szCs w:val="40"/>
        </w:rPr>
        <w:t>日</w:t>
      </w:r>
      <w:r w:rsidR="00421F1A" w:rsidRPr="00974278">
        <w:rPr>
          <w:bCs/>
          <w:noProof/>
          <w:color w:val="auto"/>
          <w:sz w:val="28"/>
          <w:szCs w:val="40"/>
        </w:rPr>
        <w:t>)</w:t>
      </w:r>
    </w:p>
    <w:p w14:paraId="11DD3C7C" w14:textId="3289756A" w:rsidR="00435057" w:rsidRDefault="0085073C" w:rsidP="004C35D6">
      <w:pPr>
        <w:autoSpaceDE w:val="0"/>
        <w:autoSpaceDN w:val="0"/>
        <w:snapToGrid w:val="0"/>
        <w:spacing w:after="400" w:line="240" w:lineRule="auto"/>
        <w:jc w:val="left"/>
        <w:rPr>
          <w:b/>
          <w:noProof/>
          <w:sz w:val="28"/>
          <w:szCs w:val="40"/>
        </w:rPr>
      </w:pPr>
      <w:r w:rsidRPr="009B0A35">
        <w:rPr>
          <w:noProof/>
          <w:sz w:val="24"/>
          <w:szCs w:val="36"/>
        </w:rPr>
        <w:drawing>
          <wp:anchor distT="0" distB="0" distL="114300" distR="114300" simplePos="0" relativeHeight="251658242" behindDoc="0" locked="0" layoutInCell="1" allowOverlap="1" wp14:anchorId="17B04E4F" wp14:editId="64FD8E78">
            <wp:simplePos x="0" y="0"/>
            <wp:positionH relativeFrom="column">
              <wp:posOffset>4318635</wp:posOffset>
            </wp:positionH>
            <wp:positionV relativeFrom="paragraph">
              <wp:posOffset>377190</wp:posOffset>
            </wp:positionV>
            <wp:extent cx="1457325" cy="1127760"/>
            <wp:effectExtent l="0" t="0" r="9525" b="0"/>
            <wp:wrapNone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5" t="11215" r="14227"/>
                    <a:stretch/>
                  </pic:blipFill>
                  <pic:spPr bwMode="auto">
                    <a:xfrm>
                      <a:off x="0" y="0"/>
                      <a:ext cx="1457325" cy="112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napToGrid w:val="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49972A" wp14:editId="6FF7B0FE">
                <wp:simplePos x="0" y="0"/>
                <wp:positionH relativeFrom="margin">
                  <wp:posOffset>3785235</wp:posOffset>
                </wp:positionH>
                <wp:positionV relativeFrom="paragraph">
                  <wp:posOffset>167640</wp:posOffset>
                </wp:positionV>
                <wp:extent cx="2667635" cy="375285"/>
                <wp:effectExtent l="0" t="0" r="18415" b="5715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635" cy="37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0C227" w14:textId="04FD6AE5" w:rsidR="0015144F" w:rsidRPr="0085073C" w:rsidRDefault="0085073C" w:rsidP="0085073C">
                            <w:pPr>
                              <w:pStyle w:val="30"/>
                              <w:autoSpaceDE w:val="0"/>
                              <w:autoSpaceDN w:val="0"/>
                              <w:spacing w:after="0"/>
                              <w:jc w:val="center"/>
                              <w:rPr>
                                <w:rFonts w:hint="eastAsia"/>
                                <w:b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22"/>
                                <w:szCs w:val="22"/>
                              </w:rPr>
                              <w:t xml:space="preserve">&lt; </w:t>
                            </w:r>
                            <w:r w:rsidR="0027390A" w:rsidRPr="0085073C">
                              <w:rPr>
                                <w:rFonts w:hint="eastAsia"/>
                                <w:b/>
                                <w:color w:val="auto"/>
                                <w:sz w:val="22"/>
                                <w:szCs w:val="22"/>
                              </w:rPr>
                              <w:t>A</w:t>
                            </w:r>
                            <w:r w:rsidR="0027390A" w:rsidRPr="0085073C">
                              <w:rPr>
                                <w:b/>
                                <w:color w:val="auto"/>
                                <w:sz w:val="22"/>
                                <w:szCs w:val="22"/>
                              </w:rPr>
                              <w:t>ir Tag</w:t>
                            </w:r>
                            <w:r>
                              <w:rPr>
                                <w:rFonts w:hint="eastAsia"/>
                                <w:b/>
                                <w:color w:val="auto"/>
                                <w:sz w:val="22"/>
                                <w:szCs w:val="22"/>
                              </w:rPr>
                              <w:t>과</w:t>
                            </w:r>
                            <w:r>
                              <w:rPr>
                                <w:b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auto"/>
                                <w:sz w:val="22"/>
                                <w:szCs w:val="22"/>
                              </w:rPr>
                              <w:t xml:space="preserve">유사 디자인 예상 </w:t>
                            </w:r>
                            <w:r>
                              <w:rPr>
                                <w:b/>
                                <w:color w:val="auto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49972A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298.05pt;margin-top:13.2pt;width:210.05pt;height:29.5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" filled="f" stroked="f">
                <v:textbox inset="0,0,0,0">
                  <w:txbxContent>
                    <w:p w14:paraId="4370C227" w14:textId="04FD6AE5" w:rsidR="0015144F" w:rsidRPr="0085073C" w:rsidRDefault="0085073C" w:rsidP="0085073C">
                      <w:pPr>
                        <w:pStyle w:val="30"/>
                        <w:autoSpaceDE w:val="0"/>
                        <w:autoSpaceDN w:val="0"/>
                        <w:spacing w:after="0"/>
                        <w:jc w:val="center"/>
                        <w:rPr>
                          <w:rFonts w:hint="eastAsia"/>
                          <w:b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auto"/>
                          <w:sz w:val="22"/>
                          <w:szCs w:val="22"/>
                        </w:rPr>
                        <w:t xml:space="preserve">&lt; </w:t>
                      </w:r>
                      <w:r w:rsidR="0027390A" w:rsidRPr="0085073C">
                        <w:rPr>
                          <w:rFonts w:hint="eastAsia"/>
                          <w:b/>
                          <w:color w:val="auto"/>
                          <w:sz w:val="22"/>
                          <w:szCs w:val="22"/>
                        </w:rPr>
                        <w:t>A</w:t>
                      </w:r>
                      <w:r w:rsidR="0027390A" w:rsidRPr="0085073C">
                        <w:rPr>
                          <w:b/>
                          <w:color w:val="auto"/>
                          <w:sz w:val="22"/>
                          <w:szCs w:val="22"/>
                        </w:rPr>
                        <w:t>ir Tag</w:t>
                      </w:r>
                      <w:r>
                        <w:rPr>
                          <w:rFonts w:hint="eastAsia"/>
                          <w:b/>
                          <w:color w:val="auto"/>
                          <w:sz w:val="22"/>
                          <w:szCs w:val="22"/>
                        </w:rPr>
                        <w:t>과</w:t>
                      </w:r>
                      <w:r>
                        <w:rPr>
                          <w:b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auto"/>
                          <w:sz w:val="22"/>
                          <w:szCs w:val="22"/>
                        </w:rPr>
                        <w:t xml:space="preserve">유사 디자인 예상 </w:t>
                      </w:r>
                      <w:r>
                        <w:rPr>
                          <w:b/>
                          <w:color w:val="auto"/>
                          <w:sz w:val="22"/>
                          <w:szCs w:val="22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771C" w:rsidRPr="00CD5F19">
        <w:rPr>
          <w:rFonts w:hint="eastAsia"/>
          <w:b/>
          <w:noProof/>
          <w:sz w:val="28"/>
          <w:szCs w:val="40"/>
        </w:rPr>
        <w:t xml:space="preserve">□ </w:t>
      </w:r>
      <w:r w:rsidR="00435057">
        <w:rPr>
          <w:rFonts w:hint="eastAsia"/>
          <w:b/>
          <w:noProof/>
          <w:sz w:val="28"/>
          <w:szCs w:val="40"/>
        </w:rPr>
        <w:t>추가 확인 사항</w:t>
      </w:r>
      <w:r w:rsidR="00B83487" w:rsidRPr="009B3A66">
        <w:rPr>
          <w:rFonts w:hint="eastAsia"/>
          <w:bCs/>
          <w:noProof/>
          <w:sz w:val="24"/>
          <w:szCs w:val="36"/>
        </w:rPr>
        <w:t>(전문가 인터뷰</w:t>
      </w:r>
      <w:r w:rsidR="008A63CE" w:rsidRPr="009B3A66">
        <w:rPr>
          <w:rFonts w:hint="eastAsia"/>
          <w:bCs/>
          <w:noProof/>
          <w:sz w:val="24"/>
          <w:szCs w:val="36"/>
        </w:rPr>
        <w:t xml:space="preserve"> 기반</w:t>
      </w:r>
      <w:r w:rsidR="00B83487" w:rsidRPr="009B3A66">
        <w:rPr>
          <w:rFonts w:hint="eastAsia"/>
          <w:bCs/>
          <w:noProof/>
          <w:sz w:val="24"/>
          <w:szCs w:val="36"/>
        </w:rPr>
        <w:t>)</w:t>
      </w:r>
    </w:p>
    <w:p w14:paraId="18E520D4" w14:textId="4CA8C481" w:rsidR="00435057" w:rsidRPr="00B83487" w:rsidRDefault="001177C1" w:rsidP="00962AB4">
      <w:pPr>
        <w:autoSpaceDE w:val="0"/>
        <w:autoSpaceDN w:val="0"/>
        <w:snapToGrid w:val="0"/>
        <w:spacing w:after="240" w:line="240" w:lineRule="auto"/>
        <w:jc w:val="left"/>
        <w:rPr>
          <w:b/>
          <w:bCs/>
          <w:noProof/>
          <w:sz w:val="28"/>
          <w:szCs w:val="40"/>
        </w:rPr>
      </w:pPr>
      <w:r w:rsidRPr="00B83487">
        <w:rPr>
          <w:b/>
          <w:bCs/>
          <w:noProof/>
          <w:sz w:val="28"/>
          <w:szCs w:val="40"/>
        </w:rPr>
        <w:t xml:space="preserve">   </w:t>
      </w:r>
      <w:r w:rsidR="00B83487" w:rsidRPr="00B83487">
        <w:rPr>
          <w:rFonts w:hint="eastAsia"/>
          <w:b/>
          <w:bCs/>
          <w:noProof/>
          <w:sz w:val="28"/>
          <w:szCs w:val="40"/>
        </w:rPr>
        <w:t>①</w:t>
      </w:r>
      <w:r w:rsidR="00435057" w:rsidRPr="00B83487">
        <w:rPr>
          <w:rFonts w:hint="eastAsia"/>
          <w:b/>
          <w:bCs/>
          <w:noProof/>
          <w:sz w:val="28"/>
          <w:szCs w:val="40"/>
        </w:rPr>
        <w:t xml:space="preserve"> 출시 계획</w:t>
      </w:r>
    </w:p>
    <w:p w14:paraId="1774E9CF" w14:textId="5730B167" w:rsidR="00435057" w:rsidRDefault="00435057" w:rsidP="00435057">
      <w:pPr>
        <w:autoSpaceDE w:val="0"/>
        <w:autoSpaceDN w:val="0"/>
        <w:snapToGrid w:val="0"/>
        <w:spacing w:after="320" w:line="240" w:lineRule="auto"/>
        <w:jc w:val="left"/>
        <w:rPr>
          <w:noProof/>
          <w:sz w:val="28"/>
          <w:szCs w:val="40"/>
        </w:rPr>
      </w:pPr>
      <w:r w:rsidRPr="00435057">
        <w:rPr>
          <w:rFonts w:hint="eastAsia"/>
          <w:noProof/>
          <w:sz w:val="28"/>
          <w:szCs w:val="40"/>
        </w:rPr>
        <w:t xml:space="preserve"> </w:t>
      </w:r>
      <w:r w:rsidRPr="00435057">
        <w:rPr>
          <w:noProof/>
          <w:sz w:val="28"/>
          <w:szCs w:val="40"/>
        </w:rPr>
        <w:t xml:space="preserve">    </w:t>
      </w:r>
      <w:r w:rsidR="00884F64">
        <w:rPr>
          <w:rFonts w:hint="eastAsia"/>
          <w:noProof/>
          <w:sz w:val="28"/>
          <w:szCs w:val="40"/>
        </w:rPr>
        <w:t>·</w:t>
      </w:r>
      <w:r w:rsidR="00B83487" w:rsidRPr="00022D1B">
        <w:rPr>
          <w:rFonts w:hint="eastAsia"/>
          <w:noProof/>
          <w:sz w:val="28"/>
          <w:szCs w:val="40"/>
        </w:rPr>
        <w:t>'</w:t>
      </w:r>
      <w:r w:rsidR="00B83487" w:rsidRPr="00022D1B">
        <w:rPr>
          <w:noProof/>
          <w:sz w:val="28"/>
          <w:szCs w:val="40"/>
        </w:rPr>
        <w:t>27.6</w:t>
      </w:r>
      <w:r w:rsidR="00B83487" w:rsidRPr="00022D1B">
        <w:rPr>
          <w:rFonts w:hint="eastAsia"/>
          <w:noProof/>
          <w:sz w:val="28"/>
          <w:szCs w:val="40"/>
        </w:rPr>
        <w:t xml:space="preserve">月 공개後 </w:t>
      </w:r>
      <w:r w:rsidRPr="00022D1B">
        <w:rPr>
          <w:rFonts w:ascii="HY견고딕" w:eastAsia="HY견고딕" w:hint="eastAsia"/>
          <w:noProof/>
          <w:sz w:val="28"/>
          <w:szCs w:val="40"/>
        </w:rPr>
        <w:t>'27.9∼10月 출시 목표</w:t>
      </w:r>
    </w:p>
    <w:p w14:paraId="650C8007" w14:textId="777B7B28" w:rsidR="006E0749" w:rsidRDefault="0085073C" w:rsidP="004C35D6">
      <w:pPr>
        <w:autoSpaceDE w:val="0"/>
        <w:autoSpaceDN w:val="0"/>
        <w:snapToGrid w:val="0"/>
        <w:spacing w:after="480" w:line="240" w:lineRule="auto"/>
        <w:jc w:val="left"/>
        <w:rPr>
          <w:rFonts w:hint="eastAsia"/>
          <w:noProof/>
          <w:sz w:val="28"/>
          <w:szCs w:val="40"/>
        </w:rPr>
      </w:pPr>
      <w:r>
        <w:rPr>
          <w:noProof/>
          <w:snapToGrid w:val="0"/>
        </w:rPr>
        <mc:AlternateContent>
          <mc:Choice Requires="wps">
            <w:drawing>
              <wp:anchor distT="0" distB="0" distL="114300" distR="114300" simplePos="0" relativeHeight="251660297" behindDoc="0" locked="0" layoutInCell="1" allowOverlap="1" wp14:anchorId="333F2AD9" wp14:editId="62E4221D">
                <wp:simplePos x="0" y="0"/>
                <wp:positionH relativeFrom="margin">
                  <wp:posOffset>3994150</wp:posOffset>
                </wp:positionH>
                <wp:positionV relativeFrom="paragraph">
                  <wp:posOffset>226060</wp:posOffset>
                </wp:positionV>
                <wp:extent cx="2295525" cy="375285"/>
                <wp:effectExtent l="0" t="0" r="9525" b="571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5525" cy="37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61053" w14:textId="4EFA713F" w:rsidR="0085073C" w:rsidRDefault="0085073C" w:rsidP="0027390A">
                            <w:pPr>
                              <w:pStyle w:val="a3"/>
                              <w:jc w:val="center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ir Tag</w:t>
                            </w:r>
                            <w:r w:rsidRPr="0085073C">
                              <w:rPr>
                                <w:color w:val="auto"/>
                                <w:sz w:val="20"/>
                                <w:szCs w:val="20"/>
                              </w:rPr>
                              <w:t>(</w:t>
                            </w:r>
                            <w:r w:rsidRPr="0085073C"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>지</w:t>
                            </w:r>
                            <w:r w:rsidRPr="0085073C">
                              <w:rPr>
                                <w:color w:val="auto"/>
                                <w:sz w:val="20"/>
                                <w:szCs w:val="20"/>
                              </w:rPr>
                              <w:t>름</w:t>
                            </w:r>
                            <w:r w:rsidRPr="0085073C"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 xml:space="preserve"> 3.19</w:t>
                            </w:r>
                            <w:r w:rsidRPr="0085073C">
                              <w:rPr>
                                <w:color w:val="auto"/>
                                <w:sz w:val="20"/>
                                <w:szCs w:val="20"/>
                              </w:rPr>
                              <w:t>cm,</w:t>
                            </w:r>
                            <w:r w:rsidRPr="0085073C"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>두</w:t>
                            </w:r>
                            <w:r w:rsidRPr="0085073C">
                              <w:rPr>
                                <w:color w:val="auto"/>
                                <w:sz w:val="20"/>
                                <w:szCs w:val="20"/>
                              </w:rPr>
                              <w:t>께</w:t>
                            </w:r>
                            <w:r w:rsidRPr="0085073C"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5073C">
                              <w:rPr>
                                <w:color w:val="auto"/>
                                <w:sz w:val="20"/>
                                <w:szCs w:val="20"/>
                              </w:rPr>
                              <w:t>0.</w:t>
                            </w:r>
                            <w:r w:rsidRPr="0085073C"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>8</w:t>
                            </w:r>
                            <w:r w:rsidRPr="0085073C">
                              <w:rPr>
                                <w:color w:val="auto"/>
                                <w:sz w:val="20"/>
                                <w:szCs w:val="20"/>
                              </w:rPr>
                              <w:t>cm)</w:t>
                            </w:r>
                          </w:p>
                          <w:p w14:paraId="78D767AF" w14:textId="0D0824BF" w:rsidR="0085073C" w:rsidRPr="0085073C" w:rsidRDefault="0085073C" w:rsidP="0027390A">
                            <w:pPr>
                              <w:pStyle w:val="a3"/>
                              <w:jc w:val="center"/>
                              <w:rPr>
                                <w:rFonts w:hint="eastAsia"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2"/>
                                <w:szCs w:val="22"/>
                              </w:rPr>
                              <w:t>보다 사이즈는 커질 것으로 예상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F2AD9" id="Text Box 29" o:spid="_x0000_s1027" type="#_x0000_t202" style="position:absolute;margin-left:314.5pt;margin-top:17.8pt;width:180.75pt;height:29.55pt;z-index:25166029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" filled="f" stroked="f">
                <v:textbox inset="0,0,0,0">
                  <w:txbxContent>
                    <w:p w14:paraId="77A61053" w14:textId="4EFA713F" w:rsidR="0085073C" w:rsidRDefault="0085073C" w:rsidP="0027390A">
                      <w:pPr>
                        <w:pStyle w:val="a3"/>
                        <w:jc w:val="center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color w:val="auto"/>
                          <w:sz w:val="22"/>
                          <w:szCs w:val="22"/>
                        </w:rPr>
                        <w:t>A</w:t>
                      </w:r>
                      <w:r>
                        <w:rPr>
                          <w:color w:val="auto"/>
                          <w:sz w:val="22"/>
                          <w:szCs w:val="22"/>
                        </w:rPr>
                        <w:t>ir Tag</w:t>
                      </w:r>
                      <w:r w:rsidRPr="0085073C">
                        <w:rPr>
                          <w:color w:val="auto"/>
                          <w:sz w:val="20"/>
                          <w:szCs w:val="20"/>
                        </w:rPr>
                        <w:t>(</w:t>
                      </w:r>
                      <w:r w:rsidRPr="0085073C"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>지</w:t>
                      </w:r>
                      <w:r w:rsidRPr="0085073C">
                        <w:rPr>
                          <w:color w:val="auto"/>
                          <w:sz w:val="20"/>
                          <w:szCs w:val="20"/>
                        </w:rPr>
                        <w:t>름</w:t>
                      </w:r>
                      <w:r w:rsidRPr="0085073C"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 xml:space="preserve"> 3.19</w:t>
                      </w:r>
                      <w:r w:rsidRPr="0085073C">
                        <w:rPr>
                          <w:color w:val="auto"/>
                          <w:sz w:val="20"/>
                          <w:szCs w:val="20"/>
                        </w:rPr>
                        <w:t>cm,</w:t>
                      </w:r>
                      <w:r w:rsidRPr="0085073C"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>두</w:t>
                      </w:r>
                      <w:r w:rsidRPr="0085073C">
                        <w:rPr>
                          <w:color w:val="auto"/>
                          <w:sz w:val="20"/>
                          <w:szCs w:val="20"/>
                        </w:rPr>
                        <w:t>께</w:t>
                      </w:r>
                      <w:r w:rsidRPr="0085073C"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85073C">
                        <w:rPr>
                          <w:color w:val="auto"/>
                          <w:sz w:val="20"/>
                          <w:szCs w:val="20"/>
                        </w:rPr>
                        <w:t>0.</w:t>
                      </w:r>
                      <w:r w:rsidRPr="0085073C"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>8</w:t>
                      </w:r>
                      <w:r w:rsidRPr="0085073C">
                        <w:rPr>
                          <w:color w:val="auto"/>
                          <w:sz w:val="20"/>
                          <w:szCs w:val="20"/>
                        </w:rPr>
                        <w:t>cm)</w:t>
                      </w:r>
                    </w:p>
                    <w:p w14:paraId="78D767AF" w14:textId="0D0824BF" w:rsidR="0085073C" w:rsidRPr="0085073C" w:rsidRDefault="0085073C" w:rsidP="0027390A">
                      <w:pPr>
                        <w:pStyle w:val="a3"/>
                        <w:jc w:val="center"/>
                        <w:rPr>
                          <w:rFonts w:hint="eastAsia"/>
                          <w:bCs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color w:val="auto"/>
                          <w:sz w:val="22"/>
                          <w:szCs w:val="22"/>
                        </w:rPr>
                        <w:t>보다 사이즈는 커질 것으로 예상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5057">
        <w:rPr>
          <w:noProof/>
          <w:sz w:val="28"/>
          <w:szCs w:val="40"/>
        </w:rPr>
        <w:t xml:space="preserve">     </w:t>
      </w:r>
      <w:r w:rsidR="00884F64">
        <w:rPr>
          <w:rFonts w:hint="eastAsia"/>
          <w:noProof/>
          <w:sz w:val="28"/>
          <w:szCs w:val="40"/>
        </w:rPr>
        <w:t>·</w:t>
      </w:r>
      <w:r w:rsidR="00EC0792" w:rsidRPr="00022D1B">
        <w:rPr>
          <w:rFonts w:ascii="HY견고딕" w:eastAsia="HY견고딕" w:hint="eastAsia"/>
          <w:noProof/>
          <w:sz w:val="28"/>
          <w:szCs w:val="40"/>
        </w:rPr>
        <w:t xml:space="preserve">예상 </w:t>
      </w:r>
      <w:r w:rsidR="00435057" w:rsidRPr="00022D1B">
        <w:rPr>
          <w:rFonts w:ascii="HY견고딕" w:eastAsia="HY견고딕" w:hint="eastAsia"/>
          <w:noProof/>
          <w:sz w:val="28"/>
          <w:szCs w:val="40"/>
        </w:rPr>
        <w:t>판가 $250</w:t>
      </w:r>
      <w:r w:rsidR="00FE0986" w:rsidRPr="00022D1B">
        <w:rPr>
          <w:noProof/>
          <w:sz w:val="28"/>
          <w:szCs w:val="40"/>
        </w:rPr>
        <w:t>(AI</w:t>
      </w:r>
      <w:r w:rsidR="00FE0986">
        <w:rPr>
          <w:noProof/>
          <w:sz w:val="28"/>
          <w:szCs w:val="40"/>
        </w:rPr>
        <w:t xml:space="preserve"> </w:t>
      </w:r>
      <w:r w:rsidR="00435057" w:rsidRPr="00884F64">
        <w:rPr>
          <w:rFonts w:hint="eastAsia"/>
          <w:noProof/>
          <w:sz w:val="28"/>
          <w:szCs w:val="40"/>
        </w:rPr>
        <w:t>구독</w:t>
      </w:r>
      <w:r w:rsidR="00FE0986">
        <w:rPr>
          <w:rFonts w:hint="eastAsia"/>
          <w:noProof/>
          <w:sz w:val="28"/>
          <w:szCs w:val="40"/>
        </w:rPr>
        <w:t xml:space="preserve"> 모델 검토 中)</w:t>
      </w:r>
    </w:p>
    <w:p w14:paraId="58009CDE" w14:textId="6C060AEF" w:rsidR="00435057" w:rsidRPr="00435057" w:rsidRDefault="00B83487" w:rsidP="00EA5374">
      <w:pPr>
        <w:autoSpaceDE w:val="0"/>
        <w:autoSpaceDN w:val="0"/>
        <w:snapToGrid w:val="0"/>
        <w:spacing w:after="240" w:line="240" w:lineRule="auto"/>
        <w:jc w:val="left"/>
        <w:rPr>
          <w:noProof/>
          <w:sz w:val="28"/>
          <w:szCs w:val="40"/>
        </w:rPr>
      </w:pPr>
      <w:r w:rsidRPr="00B83487">
        <w:rPr>
          <w:b/>
          <w:bCs/>
          <w:noProof/>
          <w:sz w:val="28"/>
          <w:szCs w:val="40"/>
        </w:rPr>
        <w:t xml:space="preserve">  </w:t>
      </w:r>
      <w:r w:rsidR="00435057" w:rsidRPr="00B83487">
        <w:rPr>
          <w:b/>
          <w:bCs/>
          <w:noProof/>
          <w:sz w:val="28"/>
          <w:szCs w:val="40"/>
        </w:rPr>
        <w:t xml:space="preserve"> </w:t>
      </w:r>
      <w:r w:rsidRPr="00B83487">
        <w:rPr>
          <w:rFonts w:hint="eastAsia"/>
          <w:b/>
          <w:bCs/>
          <w:noProof/>
          <w:sz w:val="28"/>
          <w:szCs w:val="40"/>
        </w:rPr>
        <w:t>②</w:t>
      </w:r>
      <w:r w:rsidR="00435057" w:rsidRPr="00B83487">
        <w:rPr>
          <w:b/>
          <w:bCs/>
          <w:noProof/>
          <w:sz w:val="28"/>
          <w:szCs w:val="40"/>
        </w:rPr>
        <w:t xml:space="preserve"> </w:t>
      </w:r>
      <w:r w:rsidR="00EA5374">
        <w:rPr>
          <w:rFonts w:hint="eastAsia"/>
          <w:b/>
          <w:bCs/>
          <w:noProof/>
          <w:sz w:val="28"/>
          <w:szCs w:val="40"/>
        </w:rPr>
        <w:t>주요</w:t>
      </w:r>
      <w:r w:rsidR="00435057" w:rsidRPr="00B83487">
        <w:rPr>
          <w:rFonts w:hint="eastAsia"/>
          <w:b/>
          <w:bCs/>
          <w:noProof/>
          <w:sz w:val="28"/>
          <w:szCs w:val="40"/>
        </w:rPr>
        <w:t xml:space="preserve"> 사양</w:t>
      </w:r>
      <w:r w:rsidR="00884F64" w:rsidRPr="00EC2425">
        <w:rPr>
          <w:noProof/>
          <w:sz w:val="24"/>
          <w:szCs w:val="36"/>
        </w:rPr>
        <w:t>(</w:t>
      </w:r>
      <w:r w:rsidR="00521ACC" w:rsidRPr="00EC2425">
        <w:rPr>
          <w:rFonts w:hint="eastAsia"/>
          <w:noProof/>
          <w:sz w:val="24"/>
          <w:szCs w:val="36"/>
        </w:rPr>
        <w:t xml:space="preserve">현재 </w:t>
      </w:r>
      <w:r w:rsidRPr="00EC2425">
        <w:rPr>
          <w:rFonts w:hint="eastAsia"/>
          <w:noProof/>
          <w:sz w:val="24"/>
          <w:szCs w:val="36"/>
        </w:rPr>
        <w:t xml:space="preserve">컨셉 논의 </w:t>
      </w:r>
      <w:r w:rsidR="00EA5374" w:rsidRPr="00EC2425">
        <w:rPr>
          <w:rFonts w:hint="eastAsia"/>
          <w:noProof/>
          <w:sz w:val="24"/>
          <w:szCs w:val="36"/>
        </w:rPr>
        <w:t xml:space="preserve">및 사양 검토 </w:t>
      </w:r>
      <w:r w:rsidRPr="00EC2425">
        <w:rPr>
          <w:rFonts w:hint="eastAsia"/>
          <w:noProof/>
          <w:sz w:val="24"/>
          <w:szCs w:val="36"/>
        </w:rPr>
        <w:t>단계</w:t>
      </w:r>
      <w:r w:rsidR="00884F64" w:rsidRPr="00EC2425">
        <w:rPr>
          <w:rFonts w:hint="eastAsia"/>
          <w:noProof/>
          <w:sz w:val="24"/>
          <w:szCs w:val="36"/>
        </w:rPr>
        <w:t>)</w:t>
      </w:r>
    </w:p>
    <w:p w14:paraId="5411DFE7" w14:textId="14B82BC6" w:rsidR="004C35D6" w:rsidRDefault="003228CE" w:rsidP="00962AB4">
      <w:pPr>
        <w:autoSpaceDE w:val="0"/>
        <w:autoSpaceDN w:val="0"/>
        <w:snapToGrid w:val="0"/>
        <w:spacing w:after="240" w:line="240" w:lineRule="auto"/>
        <w:jc w:val="left"/>
        <w:rPr>
          <w:noProof/>
          <w:spacing w:val="-4"/>
          <w:sz w:val="28"/>
          <w:szCs w:val="40"/>
          <w:u w:val="single"/>
        </w:rPr>
      </w:pPr>
      <w:r w:rsidRPr="00EA5374">
        <w:rPr>
          <w:rFonts w:hint="eastAsia"/>
          <w:noProof/>
          <w:sz w:val="28"/>
          <w:szCs w:val="40"/>
        </w:rPr>
        <w:t xml:space="preserve"> </w:t>
      </w:r>
      <w:r w:rsidRPr="00EA5374">
        <w:rPr>
          <w:noProof/>
          <w:sz w:val="28"/>
          <w:szCs w:val="40"/>
        </w:rPr>
        <w:t xml:space="preserve">  </w:t>
      </w:r>
      <w:r w:rsidR="0058656C" w:rsidRPr="00EA5374">
        <w:rPr>
          <w:noProof/>
          <w:sz w:val="28"/>
          <w:szCs w:val="40"/>
        </w:rPr>
        <w:t xml:space="preserve"> </w:t>
      </w:r>
      <w:r w:rsidR="00884F64" w:rsidRPr="00EA5374">
        <w:rPr>
          <w:noProof/>
          <w:sz w:val="28"/>
          <w:szCs w:val="40"/>
        </w:rPr>
        <w:t xml:space="preserve"> </w:t>
      </w:r>
      <w:r w:rsidR="00F65C6E" w:rsidRPr="00EA5374">
        <w:rPr>
          <w:rFonts w:hint="eastAsia"/>
          <w:noProof/>
          <w:sz w:val="28"/>
          <w:szCs w:val="40"/>
        </w:rPr>
        <w:t>·</w:t>
      </w:r>
      <w:r w:rsidR="001A57FF" w:rsidRPr="00EA5374">
        <w:rPr>
          <w:rFonts w:hint="eastAsia"/>
          <w:noProof/>
          <w:sz w:val="28"/>
          <w:szCs w:val="40"/>
          <w:u w:val="single"/>
        </w:rPr>
        <w:t xml:space="preserve">메인칩은 </w:t>
      </w:r>
      <w:r w:rsidR="00FE0986" w:rsidRPr="00EA5374">
        <w:rPr>
          <w:noProof/>
          <w:sz w:val="28"/>
          <w:szCs w:val="40"/>
          <w:u w:val="single"/>
        </w:rPr>
        <w:t>Apple Watch</w:t>
      </w:r>
      <w:r w:rsidR="00EA5374" w:rsidRPr="00EA5374">
        <w:rPr>
          <w:rFonts w:hint="eastAsia"/>
          <w:noProof/>
          <w:sz w:val="28"/>
          <w:szCs w:val="40"/>
          <w:u w:val="single"/>
        </w:rPr>
        <w:t>用</w:t>
      </w:r>
      <w:r w:rsidR="00435057" w:rsidRPr="00EA5374">
        <w:rPr>
          <w:noProof/>
          <w:sz w:val="28"/>
          <w:szCs w:val="40"/>
          <w:u w:val="single"/>
        </w:rPr>
        <w:t xml:space="preserve"> </w:t>
      </w:r>
      <w:r w:rsidR="00435057" w:rsidRPr="00EA5374">
        <w:rPr>
          <w:rFonts w:hint="eastAsia"/>
          <w:noProof/>
          <w:sz w:val="28"/>
          <w:szCs w:val="40"/>
          <w:u w:val="single"/>
        </w:rPr>
        <w:t>S</w:t>
      </w:r>
      <w:r w:rsidR="00435057" w:rsidRPr="00EA5374">
        <w:rPr>
          <w:noProof/>
          <w:sz w:val="28"/>
          <w:szCs w:val="40"/>
          <w:u w:val="single"/>
        </w:rPr>
        <w:t xml:space="preserve"> chip</w:t>
      </w:r>
      <w:r w:rsidR="004C35D6">
        <w:rPr>
          <w:noProof/>
          <w:sz w:val="28"/>
          <w:szCs w:val="40"/>
          <w:u w:val="single"/>
        </w:rPr>
        <w:t xml:space="preserve">, </w:t>
      </w:r>
      <w:r w:rsidR="00435057" w:rsidRPr="00557E4B">
        <w:rPr>
          <w:rFonts w:hint="eastAsia"/>
          <w:noProof/>
          <w:spacing w:val="-4"/>
          <w:sz w:val="28"/>
          <w:szCs w:val="40"/>
          <w:u w:val="single"/>
        </w:rPr>
        <w:t xml:space="preserve">카메라 </w:t>
      </w:r>
      <w:r w:rsidR="00435057" w:rsidRPr="00557E4B">
        <w:rPr>
          <w:noProof/>
          <w:spacing w:val="-4"/>
          <w:sz w:val="28"/>
          <w:szCs w:val="40"/>
          <w:u w:val="single"/>
        </w:rPr>
        <w:t>2</w:t>
      </w:r>
      <w:r w:rsidR="00435057" w:rsidRPr="00557E4B">
        <w:rPr>
          <w:rFonts w:hint="eastAsia"/>
          <w:noProof/>
          <w:spacing w:val="-4"/>
          <w:sz w:val="28"/>
          <w:szCs w:val="40"/>
          <w:u w:val="single"/>
        </w:rPr>
        <w:t>개</w:t>
      </w:r>
      <w:r w:rsidR="00557E4B" w:rsidRPr="00557E4B">
        <w:rPr>
          <w:rFonts w:hint="eastAsia"/>
          <w:noProof/>
          <w:spacing w:val="-4"/>
          <w:sz w:val="28"/>
          <w:szCs w:val="40"/>
          <w:u w:val="single"/>
        </w:rPr>
        <w:t>(광각/일반)</w:t>
      </w:r>
      <w:r w:rsidR="00435057" w:rsidRPr="00557E4B">
        <w:rPr>
          <w:noProof/>
          <w:spacing w:val="-4"/>
          <w:sz w:val="28"/>
          <w:szCs w:val="40"/>
          <w:u w:val="single"/>
        </w:rPr>
        <w:t xml:space="preserve">, </w:t>
      </w:r>
      <w:r w:rsidR="004C35D6">
        <w:rPr>
          <w:rFonts w:hint="eastAsia"/>
          <w:noProof/>
          <w:spacing w:val="-4"/>
          <w:sz w:val="28"/>
          <w:szCs w:val="40"/>
          <w:u w:val="single"/>
        </w:rPr>
        <w:t>스피커</w:t>
      </w:r>
      <w:r w:rsidR="004C35D6" w:rsidRPr="004C35D6">
        <w:rPr>
          <w:rFonts w:hint="eastAsia"/>
          <w:noProof/>
          <w:spacing w:val="-4"/>
          <w:sz w:val="28"/>
          <w:szCs w:val="40"/>
        </w:rPr>
        <w:t>,</w:t>
      </w:r>
    </w:p>
    <w:p w14:paraId="1C4D4921" w14:textId="37241187" w:rsidR="00B13C3D" w:rsidRPr="00DB3D35" w:rsidRDefault="004C35D6" w:rsidP="004C35D6">
      <w:pPr>
        <w:autoSpaceDE w:val="0"/>
        <w:autoSpaceDN w:val="0"/>
        <w:snapToGrid w:val="0"/>
        <w:spacing w:after="480" w:line="240" w:lineRule="auto"/>
        <w:jc w:val="left"/>
        <w:rPr>
          <w:noProof/>
          <w:sz w:val="28"/>
          <w:szCs w:val="40"/>
        </w:rPr>
      </w:pPr>
      <w:r w:rsidRPr="004C35D6">
        <w:rPr>
          <w:noProof/>
          <w:spacing w:val="-4"/>
          <w:sz w:val="28"/>
          <w:szCs w:val="40"/>
        </w:rPr>
        <w:t xml:space="preserve">       </w:t>
      </w:r>
      <w:r w:rsidR="00435057" w:rsidRPr="00557E4B">
        <w:rPr>
          <w:rFonts w:hint="eastAsia"/>
          <w:noProof/>
          <w:spacing w:val="-4"/>
          <w:sz w:val="28"/>
          <w:szCs w:val="40"/>
          <w:u w:val="single"/>
        </w:rPr>
        <w:t xml:space="preserve">마이크 </w:t>
      </w:r>
      <w:r w:rsidR="00435057" w:rsidRPr="00557E4B">
        <w:rPr>
          <w:noProof/>
          <w:spacing w:val="-4"/>
          <w:sz w:val="28"/>
          <w:szCs w:val="40"/>
          <w:u w:val="single"/>
        </w:rPr>
        <w:t>3</w:t>
      </w:r>
      <w:r w:rsidR="00435057" w:rsidRPr="00557E4B">
        <w:rPr>
          <w:rFonts w:hint="eastAsia"/>
          <w:noProof/>
          <w:spacing w:val="-4"/>
          <w:sz w:val="28"/>
          <w:szCs w:val="40"/>
          <w:u w:val="single"/>
        </w:rPr>
        <w:t>개</w:t>
      </w:r>
      <w:r w:rsidR="00435057" w:rsidRPr="00557E4B">
        <w:rPr>
          <w:noProof/>
          <w:spacing w:val="-4"/>
          <w:sz w:val="28"/>
          <w:szCs w:val="40"/>
          <w:u w:val="single"/>
        </w:rPr>
        <w:t xml:space="preserve">, </w:t>
      </w:r>
      <w:r>
        <w:rPr>
          <w:rFonts w:hint="eastAsia"/>
          <w:noProof/>
          <w:spacing w:val="-4"/>
          <w:sz w:val="28"/>
          <w:szCs w:val="40"/>
          <w:u w:val="single"/>
        </w:rPr>
        <w:t>배터리,</w:t>
      </w:r>
      <w:r>
        <w:rPr>
          <w:noProof/>
          <w:spacing w:val="-4"/>
          <w:sz w:val="28"/>
          <w:szCs w:val="40"/>
          <w:u w:val="single"/>
        </w:rPr>
        <w:t xml:space="preserve"> </w:t>
      </w:r>
      <w:r>
        <w:rPr>
          <w:rFonts w:hint="eastAsia"/>
          <w:noProof/>
          <w:spacing w:val="-4"/>
          <w:sz w:val="28"/>
          <w:szCs w:val="40"/>
          <w:u w:val="single"/>
        </w:rPr>
        <w:t xml:space="preserve">무선 </w:t>
      </w:r>
      <w:r w:rsidRPr="004C35D6">
        <w:rPr>
          <w:rFonts w:hint="eastAsia"/>
          <w:noProof/>
          <w:sz w:val="28"/>
          <w:szCs w:val="40"/>
          <w:u w:val="single"/>
        </w:rPr>
        <w:t xml:space="preserve">충전 </w:t>
      </w:r>
      <w:r>
        <w:rPr>
          <w:rFonts w:hint="eastAsia"/>
          <w:noProof/>
          <w:sz w:val="28"/>
          <w:szCs w:val="40"/>
          <w:u w:val="single"/>
        </w:rPr>
        <w:t>기능</w:t>
      </w:r>
      <w:r w:rsidR="00435057" w:rsidRPr="004C35D6">
        <w:rPr>
          <w:rFonts w:hint="eastAsia"/>
          <w:noProof/>
          <w:sz w:val="28"/>
          <w:szCs w:val="40"/>
          <w:u w:val="single"/>
        </w:rPr>
        <w:t xml:space="preserve"> 탑재</w:t>
      </w:r>
    </w:p>
    <w:p w14:paraId="62BD9C99" w14:textId="6D37B754" w:rsidR="00435057" w:rsidRPr="00B83487" w:rsidRDefault="00435057" w:rsidP="00962AB4">
      <w:pPr>
        <w:autoSpaceDE w:val="0"/>
        <w:autoSpaceDN w:val="0"/>
        <w:snapToGrid w:val="0"/>
        <w:spacing w:after="240" w:line="240" w:lineRule="auto"/>
        <w:jc w:val="left"/>
        <w:rPr>
          <w:b/>
          <w:bCs/>
          <w:noProof/>
          <w:sz w:val="28"/>
          <w:szCs w:val="40"/>
        </w:rPr>
      </w:pPr>
      <w:r w:rsidRPr="00B83487">
        <w:rPr>
          <w:rFonts w:hint="eastAsia"/>
          <w:b/>
          <w:bCs/>
          <w:noProof/>
          <w:spacing w:val="-4"/>
          <w:sz w:val="28"/>
          <w:szCs w:val="40"/>
        </w:rPr>
        <w:t xml:space="preserve"> </w:t>
      </w:r>
      <w:r w:rsidR="00B83487" w:rsidRPr="00B83487">
        <w:rPr>
          <w:b/>
          <w:bCs/>
          <w:noProof/>
          <w:spacing w:val="-4"/>
          <w:sz w:val="28"/>
          <w:szCs w:val="40"/>
        </w:rPr>
        <w:t xml:space="preserve"> </w:t>
      </w:r>
      <w:r w:rsidRPr="00B83487">
        <w:rPr>
          <w:b/>
          <w:bCs/>
          <w:noProof/>
          <w:spacing w:val="-4"/>
          <w:sz w:val="28"/>
          <w:szCs w:val="40"/>
        </w:rPr>
        <w:t xml:space="preserve"> </w:t>
      </w:r>
      <w:r w:rsidR="00B83487" w:rsidRPr="00B83487">
        <w:rPr>
          <w:rFonts w:hint="eastAsia"/>
          <w:b/>
          <w:bCs/>
          <w:noProof/>
          <w:spacing w:val="-4"/>
          <w:sz w:val="28"/>
          <w:szCs w:val="40"/>
        </w:rPr>
        <w:t>③</w:t>
      </w:r>
      <w:r w:rsidRPr="00B83487">
        <w:rPr>
          <w:b/>
          <w:bCs/>
          <w:noProof/>
          <w:sz w:val="28"/>
          <w:szCs w:val="40"/>
        </w:rPr>
        <w:t xml:space="preserve"> </w:t>
      </w:r>
      <w:r w:rsidR="00EC2425">
        <w:rPr>
          <w:rFonts w:hint="eastAsia"/>
          <w:b/>
          <w:bCs/>
          <w:noProof/>
          <w:sz w:val="28"/>
          <w:szCs w:val="40"/>
        </w:rPr>
        <w:t xml:space="preserve">주요 </w:t>
      </w:r>
      <w:r w:rsidRPr="00B83487">
        <w:rPr>
          <w:b/>
          <w:bCs/>
          <w:noProof/>
          <w:sz w:val="28"/>
          <w:szCs w:val="40"/>
        </w:rPr>
        <w:t>Use-Case</w:t>
      </w:r>
    </w:p>
    <w:p w14:paraId="7C2484DC" w14:textId="28B45EA9" w:rsidR="00557E4B" w:rsidRDefault="00557E4B" w:rsidP="001A3EB1">
      <w:pPr>
        <w:autoSpaceDE w:val="0"/>
        <w:autoSpaceDN w:val="0"/>
        <w:snapToGrid w:val="0"/>
        <w:spacing w:after="240" w:line="240" w:lineRule="auto"/>
        <w:jc w:val="left"/>
        <w:rPr>
          <w:rFonts w:hint="eastAsia"/>
          <w:noProof/>
          <w:sz w:val="28"/>
          <w:szCs w:val="40"/>
        </w:rPr>
      </w:pPr>
      <w:r w:rsidRPr="00557E4B">
        <w:rPr>
          <w:noProof/>
          <w:sz w:val="28"/>
          <w:szCs w:val="40"/>
        </w:rPr>
        <w:t xml:space="preserve">     </w:t>
      </w:r>
      <w:r w:rsidRPr="00557E4B">
        <w:rPr>
          <w:rFonts w:hint="eastAsia"/>
          <w:noProof/>
          <w:sz w:val="28"/>
          <w:szCs w:val="40"/>
        </w:rPr>
        <w:t>·</w:t>
      </w:r>
      <w:r w:rsidRPr="008A63CE">
        <w:rPr>
          <w:rFonts w:ascii="HY견고딕" w:eastAsia="HY견고딕" w:hint="eastAsia"/>
          <w:noProof/>
          <w:sz w:val="28"/>
          <w:szCs w:val="40"/>
        </w:rPr>
        <w:t>카메라/마이크를 통해 사용자 주변 환경을 상시 인식</w:t>
      </w:r>
    </w:p>
    <w:p w14:paraId="75E65561" w14:textId="12B47FCC" w:rsidR="00557E4B" w:rsidRPr="001A3EB1" w:rsidRDefault="00884F64" w:rsidP="001A3EB1">
      <w:pPr>
        <w:autoSpaceDE w:val="0"/>
        <w:autoSpaceDN w:val="0"/>
        <w:snapToGrid w:val="0"/>
        <w:spacing w:after="240" w:line="240" w:lineRule="auto"/>
        <w:jc w:val="left"/>
        <w:rPr>
          <w:rFonts w:hint="eastAsia"/>
          <w:noProof/>
          <w:sz w:val="28"/>
          <w:szCs w:val="40"/>
        </w:rPr>
      </w:pPr>
      <w:r w:rsidRPr="001A3EB1">
        <w:rPr>
          <w:noProof/>
          <w:sz w:val="28"/>
          <w:szCs w:val="40"/>
        </w:rPr>
        <w:t xml:space="preserve">     </w:t>
      </w:r>
      <w:r w:rsidR="00C15A28" w:rsidRPr="001A3EB1">
        <w:rPr>
          <w:rFonts w:hint="eastAsia"/>
          <w:noProof/>
          <w:sz w:val="28"/>
          <w:szCs w:val="40"/>
        </w:rPr>
        <w:t xml:space="preserve"> </w:t>
      </w:r>
      <w:r w:rsidR="00C15A28" w:rsidRPr="001A3EB1">
        <w:rPr>
          <w:noProof/>
          <w:sz w:val="28"/>
          <w:szCs w:val="40"/>
        </w:rPr>
        <w:t xml:space="preserve"> </w:t>
      </w:r>
      <w:r w:rsidR="001A3EB1" w:rsidRPr="001A3EB1">
        <w:rPr>
          <w:rFonts w:hint="eastAsia"/>
          <w:noProof/>
          <w:sz w:val="28"/>
          <w:szCs w:val="40"/>
        </w:rPr>
        <w:t>▷</w:t>
      </w:r>
      <w:r w:rsidR="00C15A28" w:rsidRPr="001A3EB1">
        <w:rPr>
          <w:noProof/>
          <w:sz w:val="28"/>
          <w:szCs w:val="40"/>
        </w:rPr>
        <w:t xml:space="preserve"> </w:t>
      </w:r>
      <w:r w:rsidRPr="001A3EB1">
        <w:rPr>
          <w:rFonts w:hint="eastAsia"/>
          <w:noProof/>
          <w:spacing w:val="-4"/>
          <w:sz w:val="28"/>
          <w:szCs w:val="40"/>
        </w:rPr>
        <w:t>회의</w:t>
      </w:r>
      <w:r w:rsidR="00C15A28" w:rsidRPr="001A3EB1">
        <w:rPr>
          <w:rFonts w:hint="eastAsia"/>
          <w:noProof/>
          <w:spacing w:val="-4"/>
          <w:sz w:val="28"/>
          <w:szCs w:val="40"/>
        </w:rPr>
        <w:t>時</w:t>
      </w:r>
      <w:r w:rsidRPr="001A3EB1">
        <w:rPr>
          <w:rFonts w:hint="eastAsia"/>
          <w:noProof/>
          <w:spacing w:val="-4"/>
          <w:sz w:val="28"/>
          <w:szCs w:val="40"/>
        </w:rPr>
        <w:t xml:space="preserve"> 참여자 인식 및 발화자 </w:t>
      </w:r>
      <w:bookmarkStart w:id="0" w:name="_GoBack"/>
      <w:bookmarkEnd w:id="0"/>
      <w:r w:rsidRPr="001A3EB1">
        <w:rPr>
          <w:rFonts w:hint="eastAsia"/>
          <w:noProof/>
          <w:spacing w:val="-4"/>
          <w:sz w:val="28"/>
          <w:szCs w:val="40"/>
        </w:rPr>
        <w:t>식별,</w:t>
      </w:r>
      <w:r w:rsidRPr="001A3EB1">
        <w:rPr>
          <w:noProof/>
          <w:spacing w:val="-4"/>
          <w:sz w:val="28"/>
          <w:szCs w:val="40"/>
        </w:rPr>
        <w:t xml:space="preserve"> </w:t>
      </w:r>
      <w:r w:rsidRPr="001A3EB1">
        <w:rPr>
          <w:rFonts w:hint="eastAsia"/>
          <w:noProof/>
          <w:spacing w:val="-4"/>
          <w:sz w:val="28"/>
          <w:szCs w:val="40"/>
        </w:rPr>
        <w:t>회의 내용</w:t>
      </w:r>
      <w:r w:rsidR="001A3EB1" w:rsidRPr="001A3EB1">
        <w:rPr>
          <w:rFonts w:hint="eastAsia"/>
          <w:noProof/>
          <w:spacing w:val="-4"/>
          <w:sz w:val="28"/>
          <w:szCs w:val="40"/>
        </w:rPr>
        <w:t xml:space="preserve"> 및 </w:t>
      </w:r>
      <w:r w:rsidRPr="001A3EB1">
        <w:rPr>
          <w:rFonts w:hint="eastAsia"/>
          <w:noProof/>
          <w:spacing w:val="-4"/>
          <w:sz w:val="28"/>
          <w:szCs w:val="40"/>
        </w:rPr>
        <w:t>분위기</w:t>
      </w:r>
      <w:r w:rsidRPr="001A3EB1">
        <w:rPr>
          <w:noProof/>
          <w:spacing w:val="-4"/>
          <w:sz w:val="28"/>
          <w:szCs w:val="40"/>
        </w:rPr>
        <w:t xml:space="preserve"> </w:t>
      </w:r>
      <w:r w:rsidR="00DB3D35" w:rsidRPr="001A3EB1">
        <w:rPr>
          <w:rFonts w:hint="eastAsia"/>
          <w:noProof/>
          <w:spacing w:val="-4"/>
          <w:sz w:val="28"/>
          <w:szCs w:val="40"/>
        </w:rPr>
        <w:t>파악</w:t>
      </w:r>
    </w:p>
    <w:p w14:paraId="5B538440" w14:textId="77777777" w:rsidR="001A3EB1" w:rsidRPr="001A3EB1" w:rsidRDefault="00C15A28" w:rsidP="001A3EB1">
      <w:pPr>
        <w:autoSpaceDE w:val="0"/>
        <w:autoSpaceDN w:val="0"/>
        <w:snapToGrid w:val="0"/>
        <w:spacing w:after="180" w:line="240" w:lineRule="auto"/>
        <w:jc w:val="left"/>
        <w:rPr>
          <w:noProof/>
          <w:sz w:val="28"/>
          <w:szCs w:val="40"/>
        </w:rPr>
      </w:pPr>
      <w:r w:rsidRPr="001A3EB1">
        <w:rPr>
          <w:rFonts w:hint="eastAsia"/>
          <w:noProof/>
          <w:sz w:val="28"/>
          <w:szCs w:val="40"/>
        </w:rPr>
        <w:t xml:space="preserve"> </w:t>
      </w:r>
      <w:r w:rsidRPr="001A3EB1">
        <w:rPr>
          <w:noProof/>
          <w:sz w:val="28"/>
          <w:szCs w:val="40"/>
        </w:rPr>
        <w:t xml:space="preserve">      </w:t>
      </w:r>
      <w:r w:rsidR="001A3EB1" w:rsidRPr="001A3EB1">
        <w:rPr>
          <w:rFonts w:hint="eastAsia"/>
          <w:noProof/>
          <w:sz w:val="28"/>
          <w:szCs w:val="40"/>
        </w:rPr>
        <w:t>▷</w:t>
      </w:r>
      <w:r w:rsidRPr="001A3EB1">
        <w:rPr>
          <w:noProof/>
          <w:sz w:val="28"/>
          <w:szCs w:val="40"/>
        </w:rPr>
        <w:t xml:space="preserve"> </w:t>
      </w:r>
      <w:r w:rsidR="001A3EB1" w:rsidRPr="001A3EB1">
        <w:rPr>
          <w:noProof/>
          <w:sz w:val="28"/>
          <w:szCs w:val="40"/>
        </w:rPr>
        <w:t xml:space="preserve">AI Pin </w:t>
      </w:r>
      <w:r w:rsidR="001A3EB1" w:rsidRPr="001A3EB1">
        <w:rPr>
          <w:rFonts w:hint="eastAsia"/>
          <w:noProof/>
          <w:sz w:val="28"/>
          <w:szCs w:val="40"/>
        </w:rPr>
        <w:t>카메라 통해 댁內 오염 상황</w:t>
      </w:r>
      <w:r w:rsidR="001A3EB1" w:rsidRPr="001A3EB1">
        <w:rPr>
          <w:rFonts w:hint="eastAsia"/>
          <w:noProof/>
          <w:sz w:val="24"/>
          <w:szCs w:val="36"/>
        </w:rPr>
        <w:t>(우유 흘림 等)</w:t>
      </w:r>
      <w:r w:rsidR="001A3EB1" w:rsidRPr="001A3EB1">
        <w:rPr>
          <w:rFonts w:hint="eastAsia"/>
          <w:noProof/>
          <w:sz w:val="28"/>
          <w:szCs w:val="40"/>
        </w:rPr>
        <w:t xml:space="preserve"> 파악後</w:t>
      </w:r>
      <w:r w:rsidRPr="001A3EB1">
        <w:rPr>
          <w:rFonts w:hint="eastAsia"/>
          <w:noProof/>
          <w:sz w:val="28"/>
          <w:szCs w:val="40"/>
        </w:rPr>
        <w:t xml:space="preserve"> </w:t>
      </w:r>
    </w:p>
    <w:p w14:paraId="7BB4F7B3" w14:textId="42A4FBD0" w:rsidR="00FB35B9" w:rsidRPr="00C60B8E" w:rsidRDefault="001A3EB1" w:rsidP="00884F64">
      <w:pPr>
        <w:autoSpaceDE w:val="0"/>
        <w:autoSpaceDN w:val="0"/>
        <w:snapToGrid w:val="0"/>
        <w:spacing w:after="320" w:line="240" w:lineRule="auto"/>
        <w:jc w:val="left"/>
        <w:rPr>
          <w:noProof/>
          <w:spacing w:val="-8"/>
          <w:sz w:val="28"/>
          <w:szCs w:val="40"/>
        </w:rPr>
      </w:pPr>
      <w:r w:rsidRPr="001A3EB1">
        <w:rPr>
          <w:noProof/>
          <w:sz w:val="28"/>
          <w:szCs w:val="40"/>
        </w:rPr>
        <w:t xml:space="preserve">          </w:t>
      </w:r>
      <w:r w:rsidR="00C15A28" w:rsidRPr="001A3EB1">
        <w:rPr>
          <w:noProof/>
          <w:sz w:val="28"/>
          <w:szCs w:val="40"/>
        </w:rPr>
        <w:t>HomePod</w:t>
      </w:r>
      <w:r w:rsidR="00C15A28" w:rsidRPr="001A3EB1">
        <w:rPr>
          <w:rFonts w:hint="eastAsia"/>
          <w:noProof/>
          <w:sz w:val="28"/>
          <w:szCs w:val="40"/>
        </w:rPr>
        <w:t>s</w:t>
      </w:r>
      <w:r w:rsidR="00C15A28" w:rsidRPr="001A3EB1">
        <w:rPr>
          <w:noProof/>
          <w:sz w:val="28"/>
          <w:szCs w:val="40"/>
        </w:rPr>
        <w:t xml:space="preserve"> </w:t>
      </w:r>
      <w:r w:rsidR="00C15A28" w:rsidRPr="001A3EB1">
        <w:rPr>
          <w:rFonts w:hint="eastAsia"/>
          <w:noProof/>
          <w:sz w:val="28"/>
          <w:szCs w:val="40"/>
        </w:rPr>
        <w:t>연동하여</w:t>
      </w:r>
      <w:r w:rsidR="00FB35B9" w:rsidRPr="001A3EB1">
        <w:rPr>
          <w:rFonts w:hint="eastAsia"/>
          <w:noProof/>
          <w:sz w:val="28"/>
          <w:szCs w:val="40"/>
        </w:rPr>
        <w:t xml:space="preserve"> 청소기 동작 </w:t>
      </w:r>
      <w:r w:rsidR="00C15A28" w:rsidRPr="001A3EB1">
        <w:rPr>
          <w:rFonts w:hint="eastAsia"/>
          <w:noProof/>
          <w:sz w:val="28"/>
          <w:szCs w:val="40"/>
        </w:rPr>
        <w:t>명령</w:t>
      </w:r>
      <w:r w:rsidR="00C60B8E" w:rsidRPr="001A3EB1">
        <w:rPr>
          <w:rFonts w:hint="eastAsia"/>
          <w:noProof/>
          <w:sz w:val="28"/>
          <w:szCs w:val="40"/>
        </w:rPr>
        <w:t xml:space="preserve"> 等</w:t>
      </w:r>
    </w:p>
    <w:p w14:paraId="76F59817" w14:textId="490D1D9A" w:rsidR="00C15A28" w:rsidRDefault="00C15A28" w:rsidP="009A7FE1">
      <w:pPr>
        <w:autoSpaceDE w:val="0"/>
        <w:autoSpaceDN w:val="0"/>
        <w:snapToGrid w:val="0"/>
        <w:spacing w:after="240" w:line="240" w:lineRule="auto"/>
        <w:jc w:val="left"/>
        <w:rPr>
          <w:noProof/>
          <w:sz w:val="28"/>
          <w:szCs w:val="40"/>
        </w:rPr>
      </w:pPr>
      <w:r>
        <w:rPr>
          <w:rFonts w:hint="eastAsia"/>
          <w:noProof/>
          <w:sz w:val="28"/>
          <w:szCs w:val="40"/>
        </w:rPr>
        <w:t xml:space="preserve"> </w:t>
      </w:r>
      <w:r>
        <w:rPr>
          <w:noProof/>
          <w:sz w:val="28"/>
          <w:szCs w:val="40"/>
        </w:rPr>
        <w:t xml:space="preserve">    </w:t>
      </w:r>
      <w:r w:rsidRPr="00557E4B">
        <w:rPr>
          <w:rFonts w:hint="eastAsia"/>
          <w:noProof/>
          <w:sz w:val="28"/>
          <w:szCs w:val="40"/>
        </w:rPr>
        <w:t>·</w:t>
      </w:r>
      <w:r w:rsidRPr="008A63CE">
        <w:rPr>
          <w:rFonts w:ascii="HY견고딕" w:eastAsia="HY견고딕" w:hint="eastAsia"/>
          <w:noProof/>
          <w:sz w:val="28"/>
          <w:szCs w:val="40"/>
        </w:rPr>
        <w:t>마이크/스피커를 통해 질의 응답</w:t>
      </w:r>
      <w:r w:rsidR="009C24BE" w:rsidRPr="004F2B6E">
        <w:rPr>
          <w:rFonts w:ascii="HY견고딕" w:eastAsia="HY견고딕" w:hint="eastAsia"/>
          <w:noProof/>
          <w:sz w:val="28"/>
          <w:szCs w:val="40"/>
          <w:u w:val="single"/>
        </w:rPr>
        <w:t>(iPhone 연동)</w:t>
      </w:r>
    </w:p>
    <w:p w14:paraId="3A55D66A" w14:textId="7AFEE1E9" w:rsidR="0072649C" w:rsidRDefault="00C15A28" w:rsidP="004C35D6">
      <w:pPr>
        <w:autoSpaceDE w:val="0"/>
        <w:autoSpaceDN w:val="0"/>
        <w:snapToGrid w:val="0"/>
        <w:spacing w:after="400" w:line="240" w:lineRule="auto"/>
        <w:jc w:val="left"/>
        <w:rPr>
          <w:noProof/>
          <w:sz w:val="28"/>
          <w:szCs w:val="40"/>
        </w:rPr>
      </w:pPr>
      <w:r>
        <w:rPr>
          <w:rFonts w:hint="eastAsia"/>
          <w:noProof/>
          <w:sz w:val="28"/>
          <w:szCs w:val="40"/>
        </w:rPr>
        <w:t xml:space="preserve"> </w:t>
      </w:r>
      <w:r>
        <w:rPr>
          <w:noProof/>
          <w:sz w:val="28"/>
          <w:szCs w:val="40"/>
        </w:rPr>
        <w:t xml:space="preserve">      </w:t>
      </w:r>
      <w:r w:rsidR="00612391" w:rsidRPr="00612391">
        <w:rPr>
          <w:rFonts w:hint="eastAsia"/>
          <w:noProof/>
          <w:sz w:val="28"/>
          <w:szCs w:val="40"/>
        </w:rPr>
        <w:t>▷</w:t>
      </w:r>
      <w:r>
        <w:rPr>
          <w:noProof/>
          <w:sz w:val="28"/>
          <w:szCs w:val="40"/>
        </w:rPr>
        <w:t xml:space="preserve"> </w:t>
      </w:r>
      <w:r w:rsidR="00FC41BC" w:rsidRPr="0072649C">
        <w:rPr>
          <w:rFonts w:hint="eastAsia"/>
          <w:noProof/>
          <w:spacing w:val="-24"/>
          <w:sz w:val="28"/>
          <w:szCs w:val="40"/>
        </w:rPr>
        <w:t>캘린더</w:t>
      </w:r>
      <w:r w:rsidR="0072649C" w:rsidRPr="0072649C">
        <w:rPr>
          <w:rFonts w:hint="eastAsia"/>
          <w:noProof/>
          <w:spacing w:val="-24"/>
          <w:sz w:val="28"/>
          <w:szCs w:val="40"/>
        </w:rPr>
        <w:t xml:space="preserve"> 일정</w:t>
      </w:r>
      <w:r w:rsidR="00FC41BC" w:rsidRPr="0072649C">
        <w:rPr>
          <w:rFonts w:hint="eastAsia"/>
          <w:noProof/>
          <w:spacing w:val="-24"/>
          <w:sz w:val="28"/>
          <w:szCs w:val="40"/>
        </w:rPr>
        <w:t xml:space="preserve"> 연동하여 오늘 할일</w:t>
      </w:r>
      <w:r w:rsidR="004D3B9A" w:rsidRPr="0072649C">
        <w:rPr>
          <w:noProof/>
          <w:spacing w:val="-24"/>
          <w:sz w:val="28"/>
          <w:szCs w:val="40"/>
        </w:rPr>
        <w:t xml:space="preserve"> </w:t>
      </w:r>
      <w:r w:rsidR="00890CB3">
        <w:rPr>
          <w:rFonts w:hint="eastAsia"/>
          <w:noProof/>
          <w:spacing w:val="-24"/>
          <w:sz w:val="28"/>
          <w:szCs w:val="40"/>
        </w:rPr>
        <w:t>답변</w:t>
      </w:r>
      <w:r w:rsidR="00172C87" w:rsidRPr="0072649C">
        <w:rPr>
          <w:rFonts w:hint="eastAsia"/>
          <w:noProof/>
          <w:spacing w:val="-24"/>
          <w:sz w:val="28"/>
          <w:szCs w:val="40"/>
        </w:rPr>
        <w:t>,</w:t>
      </w:r>
      <w:r w:rsidR="0072649C" w:rsidRPr="0072649C">
        <w:rPr>
          <w:noProof/>
          <w:spacing w:val="-24"/>
          <w:sz w:val="28"/>
          <w:szCs w:val="40"/>
        </w:rPr>
        <w:t xml:space="preserve"> </w:t>
      </w:r>
      <w:r w:rsidR="00172C87" w:rsidRPr="0072649C">
        <w:rPr>
          <w:rFonts w:hint="eastAsia"/>
          <w:noProof/>
          <w:spacing w:val="-24"/>
          <w:sz w:val="28"/>
          <w:szCs w:val="40"/>
        </w:rPr>
        <w:t>카메라</w:t>
      </w:r>
      <w:r w:rsidR="00890CB3">
        <w:rPr>
          <w:rFonts w:hint="eastAsia"/>
          <w:noProof/>
          <w:spacing w:val="-24"/>
          <w:sz w:val="28"/>
          <w:szCs w:val="40"/>
        </w:rPr>
        <w:t>로 보여지는</w:t>
      </w:r>
      <w:r w:rsidR="00172C87" w:rsidRPr="0072649C">
        <w:rPr>
          <w:rFonts w:hint="eastAsia"/>
          <w:noProof/>
          <w:spacing w:val="-24"/>
          <w:sz w:val="28"/>
          <w:szCs w:val="40"/>
        </w:rPr>
        <w:t xml:space="preserve"> 식재료 성분 </w:t>
      </w:r>
      <w:r w:rsidR="00890CB3">
        <w:rPr>
          <w:rFonts w:hint="eastAsia"/>
          <w:noProof/>
          <w:spacing w:val="-24"/>
          <w:sz w:val="28"/>
          <w:szCs w:val="40"/>
        </w:rPr>
        <w:t>답변</w:t>
      </w:r>
    </w:p>
    <w:p w14:paraId="6185C5D6" w14:textId="2468D537" w:rsidR="004D3B9A" w:rsidRPr="00DA414F" w:rsidRDefault="00DA414F" w:rsidP="00613CAE">
      <w:pPr>
        <w:autoSpaceDE w:val="0"/>
        <w:autoSpaceDN w:val="0"/>
        <w:snapToGrid w:val="0"/>
        <w:spacing w:after="180" w:line="240" w:lineRule="auto"/>
        <w:jc w:val="left"/>
        <w:rPr>
          <w:b/>
          <w:bCs/>
          <w:noProof/>
          <w:sz w:val="28"/>
          <w:szCs w:val="40"/>
        </w:rPr>
      </w:pPr>
      <w:r>
        <w:rPr>
          <w:noProof/>
          <w:sz w:val="28"/>
          <w:szCs w:val="40"/>
        </w:rPr>
        <w:t xml:space="preserve"> </w:t>
      </w:r>
      <w:r w:rsidR="00D80A87" w:rsidRPr="00DA414F">
        <w:rPr>
          <w:rFonts w:hint="eastAsia"/>
          <w:noProof/>
          <w:sz w:val="28"/>
          <w:szCs w:val="40"/>
        </w:rPr>
        <w:t xml:space="preserve"> ⇒</w:t>
      </w:r>
      <w:r w:rsidR="00605B6D" w:rsidRPr="00DA414F">
        <w:rPr>
          <w:noProof/>
          <w:sz w:val="28"/>
          <w:szCs w:val="40"/>
        </w:rPr>
        <w:t xml:space="preserve"> </w:t>
      </w:r>
      <w:r w:rsidRPr="00DA414F">
        <w:rPr>
          <w:rFonts w:hint="eastAsia"/>
          <w:b/>
          <w:bCs/>
          <w:noProof/>
          <w:spacing w:val="-8"/>
          <w:sz w:val="28"/>
          <w:szCs w:val="40"/>
        </w:rPr>
        <w:t>용도</w:t>
      </w:r>
      <w:r w:rsidRPr="00DA414F">
        <w:rPr>
          <w:rFonts w:hint="eastAsia"/>
          <w:b/>
          <w:bCs/>
          <w:noProof/>
          <w:color w:val="auto"/>
          <w:spacing w:val="-8"/>
          <w:sz w:val="24"/>
          <w:szCs w:val="36"/>
        </w:rPr>
        <w:t>(주변 환경 인식,</w:t>
      </w:r>
      <w:r w:rsidRPr="00DA414F">
        <w:rPr>
          <w:b/>
          <w:bCs/>
          <w:noProof/>
          <w:color w:val="auto"/>
          <w:spacing w:val="-8"/>
          <w:sz w:val="24"/>
          <w:szCs w:val="36"/>
        </w:rPr>
        <w:t xml:space="preserve"> </w:t>
      </w:r>
      <w:r w:rsidRPr="00DA414F">
        <w:rPr>
          <w:rFonts w:hint="eastAsia"/>
          <w:b/>
          <w:bCs/>
          <w:noProof/>
          <w:color w:val="auto"/>
          <w:spacing w:val="-8"/>
          <w:sz w:val="24"/>
          <w:szCs w:val="36"/>
        </w:rPr>
        <w:t>질의 응답</w:t>
      </w:r>
      <w:r w:rsidRPr="00DA414F">
        <w:rPr>
          <w:b/>
          <w:bCs/>
          <w:noProof/>
          <w:color w:val="auto"/>
          <w:spacing w:val="-8"/>
          <w:sz w:val="24"/>
          <w:szCs w:val="36"/>
        </w:rPr>
        <w:t>)</w:t>
      </w:r>
      <w:r w:rsidRPr="00DA414F">
        <w:rPr>
          <w:rFonts w:hint="eastAsia"/>
          <w:b/>
          <w:bCs/>
          <w:noProof/>
          <w:spacing w:val="-8"/>
          <w:sz w:val="28"/>
          <w:szCs w:val="40"/>
        </w:rPr>
        <w:t>는 '</w:t>
      </w:r>
      <w:r w:rsidRPr="00DA414F">
        <w:rPr>
          <w:b/>
          <w:bCs/>
          <w:noProof/>
          <w:spacing w:val="-8"/>
          <w:sz w:val="28"/>
          <w:szCs w:val="40"/>
        </w:rPr>
        <w:t>26</w:t>
      </w:r>
      <w:r w:rsidRPr="00DA414F">
        <w:rPr>
          <w:rFonts w:hint="eastAsia"/>
          <w:b/>
          <w:bCs/>
          <w:noProof/>
          <w:spacing w:val="-8"/>
          <w:sz w:val="28"/>
          <w:szCs w:val="40"/>
        </w:rPr>
        <w:t>年</w:t>
      </w:r>
      <w:r w:rsidR="004255E6">
        <w:rPr>
          <w:rFonts w:hint="eastAsia"/>
          <w:b/>
          <w:bCs/>
          <w:noProof/>
          <w:spacing w:val="-8"/>
          <w:sz w:val="28"/>
          <w:szCs w:val="40"/>
        </w:rPr>
        <w:t>內</w:t>
      </w:r>
      <w:r w:rsidRPr="00DA414F">
        <w:rPr>
          <w:rFonts w:hint="eastAsia"/>
          <w:b/>
          <w:bCs/>
          <w:noProof/>
          <w:spacing w:val="-8"/>
          <w:sz w:val="28"/>
          <w:szCs w:val="40"/>
        </w:rPr>
        <w:t xml:space="preserve"> 출시할 他社 </w:t>
      </w:r>
      <w:r w:rsidRPr="00DA414F">
        <w:rPr>
          <w:b/>
          <w:bCs/>
          <w:noProof/>
          <w:spacing w:val="-8"/>
          <w:sz w:val="28"/>
          <w:szCs w:val="40"/>
        </w:rPr>
        <w:t>AI Pin</w:t>
      </w:r>
      <w:r w:rsidRPr="00DA414F">
        <w:rPr>
          <w:rFonts w:hint="eastAsia"/>
          <w:b/>
          <w:bCs/>
          <w:noProof/>
          <w:color w:val="auto"/>
          <w:spacing w:val="-8"/>
          <w:sz w:val="28"/>
          <w:szCs w:val="40"/>
        </w:rPr>
        <w:t>과 유사하나,</w:t>
      </w:r>
    </w:p>
    <w:p w14:paraId="38A50228" w14:textId="6E17D397" w:rsidR="00613CAE" w:rsidRPr="00137834" w:rsidRDefault="00972266" w:rsidP="00613CAE">
      <w:pPr>
        <w:autoSpaceDE w:val="0"/>
        <w:autoSpaceDN w:val="0"/>
        <w:snapToGrid w:val="0"/>
        <w:spacing w:after="180" w:line="240" w:lineRule="auto"/>
        <w:jc w:val="left"/>
        <w:rPr>
          <w:b/>
          <w:spacing w:val="2"/>
          <w:sz w:val="28"/>
          <w:szCs w:val="40"/>
          <w:u w:val="single"/>
        </w:rPr>
      </w:pPr>
      <w:r w:rsidRPr="00137834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83F4B45" wp14:editId="0F892153">
                <wp:simplePos x="0" y="0"/>
                <wp:positionH relativeFrom="margin">
                  <wp:align>right</wp:align>
                </wp:positionH>
                <wp:positionV relativeFrom="paragraph">
                  <wp:posOffset>340360</wp:posOffset>
                </wp:positionV>
                <wp:extent cx="1495425" cy="320722"/>
                <wp:effectExtent l="0" t="0" r="0" b="3175"/>
                <wp:wrapNone/>
                <wp:docPr id="4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3207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F002A" w14:textId="77777777" w:rsidR="00972266" w:rsidRPr="00B75C57" w:rsidRDefault="00972266" w:rsidP="00972266">
                            <w:pPr>
                              <w:jc w:val="right"/>
                            </w:pPr>
                            <w:r w:rsidRPr="00B75C57">
                              <w:t xml:space="preserve">- </w:t>
                            </w:r>
                            <w:r w:rsidRPr="00B75C57">
                              <w:rPr>
                                <w:rFonts w:hint="eastAsia"/>
                              </w:rPr>
                              <w:t xml:space="preserve">以 </w:t>
                            </w:r>
                            <w:r w:rsidRPr="00B75C57">
                              <w:t xml:space="preserve"> </w:t>
                            </w:r>
                            <w:r w:rsidRPr="00B75C57">
                              <w:rPr>
                                <w:rFonts w:hint="eastAsia"/>
                              </w:rPr>
                              <w:t xml:space="preserve">上 </w:t>
                            </w:r>
                            <w:r w:rsidRPr="00B75C57"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F4B45" id="텍스트 상자 2" o:spid="_x0000_s1028" type="#_x0000_t202" style="position:absolute;margin-left:66.55pt;margin-top:26.8pt;width:117.75pt;height:25.25pt;z-index:25165824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" filled="f" stroked="f">
                <v:textbox>
                  <w:txbxContent>
                    <w:p w14:paraId="081F002A" w14:textId="77777777" w:rsidR="00972266" w:rsidRPr="00B75C57" w:rsidRDefault="00972266" w:rsidP="00972266">
                      <w:pPr>
                        <w:jc w:val="right"/>
                      </w:pPr>
                      <w:r w:rsidRPr="00B75C57">
                        <w:t xml:space="preserve">- </w:t>
                      </w:r>
                      <w:r w:rsidRPr="00B75C57">
                        <w:rPr>
                          <w:rFonts w:hint="eastAsia"/>
                        </w:rPr>
                        <w:t xml:space="preserve">以 </w:t>
                      </w:r>
                      <w:r w:rsidRPr="00B75C57">
                        <w:t xml:space="preserve"> </w:t>
                      </w:r>
                      <w:r w:rsidRPr="00B75C57">
                        <w:rPr>
                          <w:rFonts w:hint="eastAsia"/>
                        </w:rPr>
                        <w:t xml:space="preserve">上 </w:t>
                      </w:r>
                      <w:r w:rsidRPr="00B75C57"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414F" w:rsidRPr="00137834">
        <w:rPr>
          <w:noProof/>
          <w:sz w:val="28"/>
          <w:szCs w:val="40"/>
        </w:rPr>
        <w:t xml:space="preserve">     </w:t>
      </w:r>
      <w:r w:rsidR="00137834" w:rsidRPr="00137834">
        <w:rPr>
          <w:rFonts w:hint="eastAsia"/>
          <w:b/>
          <w:spacing w:val="2"/>
          <w:sz w:val="28"/>
          <w:szCs w:val="40"/>
          <w:u w:val="single"/>
        </w:rPr>
        <w:t xml:space="preserve">차세대 </w:t>
      </w:r>
      <w:r w:rsidR="00137834" w:rsidRPr="00137834">
        <w:rPr>
          <w:b/>
          <w:spacing w:val="2"/>
          <w:sz w:val="28"/>
          <w:szCs w:val="40"/>
          <w:u w:val="single"/>
        </w:rPr>
        <w:t>Siri</w:t>
      </w:r>
      <w:r w:rsidR="00856AC4" w:rsidRPr="00137834">
        <w:rPr>
          <w:rFonts w:hint="eastAsia"/>
          <w:b/>
          <w:spacing w:val="2"/>
          <w:sz w:val="28"/>
          <w:szCs w:val="40"/>
          <w:u w:val="single"/>
        </w:rPr>
        <w:t xml:space="preserve"> </w:t>
      </w:r>
      <w:r w:rsidR="00137834" w:rsidRPr="00137834">
        <w:rPr>
          <w:rFonts w:hint="eastAsia"/>
          <w:b/>
          <w:spacing w:val="2"/>
          <w:sz w:val="28"/>
          <w:szCs w:val="40"/>
          <w:u w:val="single"/>
        </w:rPr>
        <w:t>출시</w:t>
      </w:r>
      <w:r w:rsidR="00856AC4" w:rsidRPr="00137834">
        <w:rPr>
          <w:rFonts w:hint="eastAsia"/>
          <w:b/>
          <w:spacing w:val="2"/>
          <w:sz w:val="28"/>
          <w:szCs w:val="40"/>
          <w:u w:val="single"/>
        </w:rPr>
        <w:t xml:space="preserve">以後 </w:t>
      </w:r>
      <w:r w:rsidR="00856AC4" w:rsidRPr="00137834">
        <w:rPr>
          <w:b/>
          <w:spacing w:val="2"/>
          <w:sz w:val="28"/>
          <w:szCs w:val="40"/>
          <w:u w:val="single"/>
        </w:rPr>
        <w:t xml:space="preserve">iPhone, </w:t>
      </w:r>
      <w:r w:rsidR="00856AC4" w:rsidRPr="00137834">
        <w:rPr>
          <w:rFonts w:hint="eastAsia"/>
          <w:b/>
          <w:spacing w:val="2"/>
          <w:sz w:val="28"/>
          <w:szCs w:val="40"/>
          <w:u w:val="single"/>
        </w:rPr>
        <w:t>H</w:t>
      </w:r>
      <w:r w:rsidR="00856AC4" w:rsidRPr="00137834">
        <w:rPr>
          <w:b/>
          <w:spacing w:val="2"/>
          <w:sz w:val="28"/>
          <w:szCs w:val="40"/>
          <w:u w:val="single"/>
        </w:rPr>
        <w:t>omePods</w:t>
      </w:r>
      <w:r w:rsidR="0047228B" w:rsidRPr="00137834">
        <w:rPr>
          <w:rFonts w:hint="eastAsia"/>
          <w:b/>
          <w:spacing w:val="2"/>
          <w:sz w:val="28"/>
          <w:szCs w:val="40"/>
          <w:u w:val="single"/>
        </w:rPr>
        <w:t xml:space="preserve"> </w:t>
      </w:r>
      <w:r w:rsidR="00566B0C" w:rsidRPr="00137834">
        <w:rPr>
          <w:rFonts w:hint="eastAsia"/>
          <w:b/>
          <w:spacing w:val="2"/>
          <w:sz w:val="28"/>
          <w:szCs w:val="40"/>
          <w:u w:val="single"/>
        </w:rPr>
        <w:t>연동</w:t>
      </w:r>
      <w:r w:rsidR="00137834" w:rsidRPr="00137834">
        <w:rPr>
          <w:rFonts w:hint="eastAsia"/>
          <w:b/>
          <w:spacing w:val="2"/>
          <w:sz w:val="28"/>
          <w:szCs w:val="40"/>
          <w:u w:val="single"/>
        </w:rPr>
        <w:t xml:space="preserve"> 통한</w:t>
      </w:r>
      <w:r w:rsidR="009F2783" w:rsidRPr="00137834">
        <w:rPr>
          <w:b/>
          <w:spacing w:val="2"/>
          <w:sz w:val="28"/>
          <w:szCs w:val="40"/>
          <w:u w:val="single"/>
        </w:rPr>
        <w:t xml:space="preserve"> </w:t>
      </w:r>
      <w:r w:rsidR="00D6277E" w:rsidRPr="00137834">
        <w:rPr>
          <w:rFonts w:hint="eastAsia"/>
          <w:b/>
          <w:spacing w:val="2"/>
          <w:sz w:val="28"/>
          <w:szCs w:val="40"/>
          <w:u w:val="single"/>
        </w:rPr>
        <w:t>활용</w:t>
      </w:r>
      <w:r w:rsidR="00856AC4" w:rsidRPr="00137834">
        <w:rPr>
          <w:rFonts w:hint="eastAsia"/>
          <w:b/>
          <w:spacing w:val="2"/>
          <w:sz w:val="28"/>
          <w:szCs w:val="40"/>
          <w:u w:val="single"/>
        </w:rPr>
        <w:t>성</w:t>
      </w:r>
      <w:r w:rsidR="0027390A" w:rsidRPr="00137834">
        <w:rPr>
          <w:rFonts w:hint="eastAsia"/>
          <w:b/>
          <w:spacing w:val="2"/>
          <w:sz w:val="28"/>
          <w:szCs w:val="40"/>
          <w:u w:val="single"/>
        </w:rPr>
        <w:t xml:space="preserve"> </w:t>
      </w:r>
      <w:r w:rsidR="00137834" w:rsidRPr="00137834">
        <w:rPr>
          <w:rFonts w:hint="eastAsia"/>
          <w:b/>
          <w:spacing w:val="2"/>
          <w:sz w:val="28"/>
          <w:szCs w:val="40"/>
          <w:u w:val="single"/>
        </w:rPr>
        <w:t>大 예상</w:t>
      </w:r>
    </w:p>
    <w:p w14:paraId="0341DA8D" w14:textId="24629E1D" w:rsidR="00022D1B" w:rsidRDefault="00972266" w:rsidP="00CD261F">
      <w:pPr>
        <w:autoSpaceDE w:val="0"/>
        <w:autoSpaceDN w:val="0"/>
        <w:snapToGrid w:val="0"/>
        <w:spacing w:after="480" w:line="240" w:lineRule="auto"/>
        <w:jc w:val="left"/>
        <w:rPr>
          <w:b/>
          <w:color w:val="auto"/>
          <w:sz w:val="28"/>
        </w:rPr>
      </w:pPr>
      <w:r>
        <w:rPr>
          <w:rFonts w:hint="eastAsia"/>
          <w:b/>
          <w:color w:val="auto"/>
          <w:sz w:val="28"/>
        </w:rPr>
        <w:lastRenderedPageBreak/>
        <w:t>&lt;</w:t>
      </w:r>
      <w:r>
        <w:rPr>
          <w:b/>
          <w:color w:val="auto"/>
          <w:sz w:val="28"/>
        </w:rPr>
        <w:t xml:space="preserve"> </w:t>
      </w:r>
      <w:r>
        <w:rPr>
          <w:rFonts w:hint="eastAsia"/>
          <w:b/>
          <w:color w:val="auto"/>
          <w:sz w:val="28"/>
        </w:rPr>
        <w:t xml:space="preserve">參考 </w:t>
      </w:r>
      <w:r>
        <w:rPr>
          <w:b/>
          <w:color w:val="auto"/>
          <w:sz w:val="28"/>
        </w:rPr>
        <w:t>&gt;</w:t>
      </w:r>
      <w:r w:rsidR="00022D1B">
        <w:rPr>
          <w:b/>
          <w:color w:val="auto"/>
          <w:sz w:val="28"/>
        </w:rPr>
        <w:t xml:space="preserve"> </w:t>
      </w:r>
      <w:r w:rsidR="004255E6">
        <w:rPr>
          <w:b/>
          <w:color w:val="auto"/>
          <w:sz w:val="28"/>
        </w:rPr>
        <w:t>'26.</w:t>
      </w:r>
      <w:r w:rsidR="004255E6">
        <w:rPr>
          <w:rFonts w:hint="eastAsia"/>
          <w:b/>
          <w:color w:val="auto"/>
          <w:sz w:val="28"/>
        </w:rPr>
        <w:t xml:space="preserve">하반기 출시 예정인 </w:t>
      </w:r>
      <w:r w:rsidR="00022D1B">
        <w:rPr>
          <w:rFonts w:hint="eastAsia"/>
          <w:b/>
          <w:color w:val="auto"/>
          <w:sz w:val="28"/>
        </w:rPr>
        <w:t xml:space="preserve">他社 </w:t>
      </w:r>
      <w:r w:rsidR="00022D1B">
        <w:rPr>
          <w:b/>
          <w:color w:val="auto"/>
          <w:sz w:val="28"/>
        </w:rPr>
        <w:t xml:space="preserve">AI </w:t>
      </w:r>
      <w:r w:rsidR="00022D1B">
        <w:rPr>
          <w:rFonts w:hint="eastAsia"/>
          <w:b/>
          <w:color w:val="auto"/>
          <w:sz w:val="28"/>
        </w:rPr>
        <w:t>P</w:t>
      </w:r>
      <w:r w:rsidR="00022D1B">
        <w:rPr>
          <w:b/>
          <w:color w:val="auto"/>
          <w:sz w:val="28"/>
        </w:rPr>
        <w:t>in</w:t>
      </w:r>
      <w:r w:rsidR="00022D1B">
        <w:rPr>
          <w:rFonts w:hint="eastAsia"/>
          <w:b/>
          <w:color w:val="auto"/>
          <w:sz w:val="28"/>
        </w:rPr>
        <w:t xml:space="preserve"> 기기</w:t>
      </w:r>
    </w:p>
    <w:p w14:paraId="26356419" w14:textId="0F4A36F1" w:rsidR="00022D1B" w:rsidRDefault="00CD261F" w:rsidP="00022D1B">
      <w:pPr>
        <w:autoSpaceDE w:val="0"/>
        <w:autoSpaceDN w:val="0"/>
        <w:snapToGrid w:val="0"/>
        <w:spacing w:after="60" w:line="240" w:lineRule="auto"/>
        <w:jc w:val="left"/>
        <w:rPr>
          <w:rFonts w:cs="Times New Roman"/>
          <w:b/>
          <w:sz w:val="28"/>
          <w:szCs w:val="28"/>
        </w:rPr>
      </w:pPr>
      <w:r>
        <w:rPr>
          <w:noProof/>
          <w:snapToGrid w:val="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8A4A5D1" wp14:editId="0CB5FDC2">
                <wp:simplePos x="0" y="0"/>
                <wp:positionH relativeFrom="margin">
                  <wp:posOffset>4067810</wp:posOffset>
                </wp:positionH>
                <wp:positionV relativeFrom="paragraph">
                  <wp:posOffset>29210</wp:posOffset>
                </wp:positionV>
                <wp:extent cx="1610436" cy="197892"/>
                <wp:effectExtent l="0" t="0" r="8890" b="1206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436" cy="1978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5E00E5" w14:textId="47C32EC8" w:rsidR="00FB18CF" w:rsidRPr="00B253CA" w:rsidRDefault="00FB18CF" w:rsidP="00FB18CF">
                            <w:pPr>
                              <w:pStyle w:val="30"/>
                              <w:spacing w:after="0"/>
                              <w:jc w:val="center"/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B253CA"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&lt; </w:t>
                            </w:r>
                            <w:r w:rsidR="00CD261F" w:rsidRPr="00B253CA">
                              <w:rPr>
                                <w:rFonts w:hint="eastAsia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L</w:t>
                            </w:r>
                            <w:r w:rsidR="00CD261F" w:rsidRPr="00B253CA"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uci Pin</w:t>
                            </w:r>
                            <w:r w:rsidRPr="00B253CA">
                              <w:rPr>
                                <w:rFonts w:hint="eastAsia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4A5D1" id="Text Box 3" o:spid="_x0000_s1029" type="#_x0000_t202" style="position:absolute;margin-left:320.3pt;margin-top:2.3pt;width:126.8pt;height:15.6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" filled="f" stroked="f">
                <v:textbox inset="0,0,0,0">
                  <w:txbxContent>
                    <w:p w14:paraId="1A5E00E5" w14:textId="47C32EC8" w:rsidR="00FB18CF" w:rsidRPr="00B253CA" w:rsidRDefault="00FB18CF" w:rsidP="00FB18CF">
                      <w:pPr>
                        <w:pStyle w:val="30"/>
                        <w:spacing w:after="0"/>
                        <w:jc w:val="center"/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r w:rsidRPr="00B253CA"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&lt; </w:t>
                      </w:r>
                      <w:r w:rsidR="00CD261F" w:rsidRPr="00B253CA">
                        <w:rPr>
                          <w:rFonts w:hint="eastAsia"/>
                          <w:b/>
                          <w:bCs/>
                          <w:color w:val="auto"/>
                          <w:sz w:val="24"/>
                          <w:szCs w:val="24"/>
                        </w:rPr>
                        <w:t>L</w:t>
                      </w:r>
                      <w:r w:rsidR="00CD261F" w:rsidRPr="00B253CA"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  <w:t>uci Pin</w:t>
                      </w:r>
                      <w:r w:rsidRPr="00B253CA">
                        <w:rPr>
                          <w:rFonts w:hint="eastAsia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2D1B">
        <w:rPr>
          <w:rFonts w:cs="Times New Roman"/>
          <w:b/>
          <w:sz w:val="28"/>
          <w:szCs w:val="28"/>
        </w:rPr>
        <w:t xml:space="preserve"> </w:t>
      </w:r>
      <w:r w:rsidR="00022D1B">
        <w:rPr>
          <w:rFonts w:cs="Times New Roman" w:hint="eastAsia"/>
          <w:b/>
          <w:sz w:val="28"/>
          <w:szCs w:val="28"/>
        </w:rPr>
        <w:t xml:space="preserve">① </w:t>
      </w:r>
      <w:r w:rsidR="00F7301C">
        <w:rPr>
          <w:rFonts w:cs="Times New Roman"/>
          <w:b/>
          <w:sz w:val="28"/>
          <w:szCs w:val="28"/>
        </w:rPr>
        <w:t>OpenInter X</w:t>
      </w:r>
      <w:r w:rsidR="00022D1B">
        <w:rPr>
          <w:rFonts w:cs="Times New Roman" w:hint="eastAsia"/>
          <w:b/>
          <w:sz w:val="28"/>
          <w:szCs w:val="28"/>
        </w:rPr>
        <w:t>社「L</w:t>
      </w:r>
      <w:r w:rsidR="00022D1B">
        <w:rPr>
          <w:rFonts w:cs="Times New Roman"/>
          <w:b/>
          <w:sz w:val="28"/>
          <w:szCs w:val="28"/>
        </w:rPr>
        <w:t xml:space="preserve">uci </w:t>
      </w:r>
      <w:r w:rsidR="00FB18CF">
        <w:rPr>
          <w:rFonts w:cs="Times New Roman" w:hint="eastAsia"/>
          <w:b/>
          <w:sz w:val="28"/>
          <w:szCs w:val="28"/>
        </w:rPr>
        <w:t>P</w:t>
      </w:r>
      <w:r w:rsidR="00FB18CF">
        <w:rPr>
          <w:rFonts w:cs="Times New Roman"/>
          <w:b/>
          <w:sz w:val="28"/>
          <w:szCs w:val="28"/>
        </w:rPr>
        <w:t>in</w:t>
      </w:r>
      <w:r w:rsidR="00022D1B">
        <w:rPr>
          <w:rFonts w:cs="Times New Roman" w:hint="eastAsia"/>
          <w:b/>
          <w:sz w:val="28"/>
          <w:szCs w:val="28"/>
        </w:rPr>
        <w:t>」</w:t>
      </w:r>
    </w:p>
    <w:p w14:paraId="5257DBA0" w14:textId="2D2A7912" w:rsidR="00022D1B" w:rsidRPr="00022D1B" w:rsidRDefault="00CD261F" w:rsidP="00962AB4">
      <w:pPr>
        <w:autoSpaceDE w:val="0"/>
        <w:autoSpaceDN w:val="0"/>
        <w:snapToGrid w:val="0"/>
        <w:spacing w:after="320" w:line="240" w:lineRule="auto"/>
        <w:jc w:val="left"/>
        <w:rPr>
          <w:rFonts w:cs="Times New Roman"/>
          <w:bCs/>
          <w:sz w:val="28"/>
          <w:szCs w:val="28"/>
        </w:rPr>
      </w:pPr>
      <w:r w:rsidRPr="00FB18CF">
        <w:rPr>
          <w:rFonts w:cs="Times New Roman"/>
          <w:bCs/>
          <w:noProof/>
          <w:sz w:val="24"/>
          <w:szCs w:val="24"/>
        </w:rPr>
        <w:drawing>
          <wp:anchor distT="0" distB="0" distL="114300" distR="114300" simplePos="0" relativeHeight="251658244" behindDoc="0" locked="0" layoutInCell="1" allowOverlap="1" wp14:anchorId="1B8E1D31" wp14:editId="7BDDA72F">
            <wp:simplePos x="0" y="0"/>
            <wp:positionH relativeFrom="column">
              <wp:posOffset>3827145</wp:posOffset>
            </wp:positionH>
            <wp:positionV relativeFrom="paragraph">
              <wp:posOffset>8890</wp:posOffset>
            </wp:positionV>
            <wp:extent cx="894080" cy="823595"/>
            <wp:effectExtent l="0" t="0" r="127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08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18CF">
        <w:rPr>
          <w:rFonts w:cs="Times New Roman"/>
          <w:bCs/>
          <w:noProof/>
          <w:sz w:val="24"/>
          <w:szCs w:val="24"/>
        </w:rPr>
        <w:drawing>
          <wp:anchor distT="0" distB="0" distL="114300" distR="114300" simplePos="0" relativeHeight="251658245" behindDoc="0" locked="0" layoutInCell="1" allowOverlap="1" wp14:anchorId="6C5DC8BA" wp14:editId="7CE2A1D7">
            <wp:simplePos x="0" y="0"/>
            <wp:positionH relativeFrom="column">
              <wp:posOffset>4851400</wp:posOffset>
            </wp:positionH>
            <wp:positionV relativeFrom="paragraph">
              <wp:posOffset>36195</wp:posOffset>
            </wp:positionV>
            <wp:extent cx="852805" cy="807085"/>
            <wp:effectExtent l="0" t="0" r="4445" b="0"/>
            <wp:wrapNone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80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D1B" w:rsidRPr="00022D1B">
        <w:rPr>
          <w:rFonts w:cs="Times New Roman" w:hint="eastAsia"/>
          <w:bCs/>
          <w:sz w:val="24"/>
          <w:szCs w:val="24"/>
        </w:rPr>
        <w:t xml:space="preserve"> </w:t>
      </w:r>
      <w:r w:rsidR="00022D1B" w:rsidRPr="00022D1B">
        <w:rPr>
          <w:rFonts w:cs="Times New Roman"/>
          <w:bCs/>
          <w:sz w:val="24"/>
          <w:szCs w:val="24"/>
        </w:rPr>
        <w:t xml:space="preserve">    (</w:t>
      </w:r>
      <w:r w:rsidR="00022D1B" w:rsidRPr="00022D1B">
        <w:rPr>
          <w:rFonts w:cs="Times New Roman" w:hint="eastAsia"/>
          <w:bCs/>
          <w:sz w:val="24"/>
          <w:szCs w:val="24"/>
        </w:rPr>
        <w:t xml:space="preserve">美 </w:t>
      </w:r>
      <w:r w:rsidR="00022D1B" w:rsidRPr="00022D1B">
        <w:rPr>
          <w:rFonts w:cs="Times New Roman"/>
          <w:bCs/>
          <w:sz w:val="24"/>
          <w:szCs w:val="24"/>
        </w:rPr>
        <w:t xml:space="preserve">AI </w:t>
      </w:r>
      <w:r w:rsidR="00022D1B" w:rsidRPr="00022D1B">
        <w:rPr>
          <w:rFonts w:cs="Times New Roman" w:hint="eastAsia"/>
          <w:bCs/>
          <w:sz w:val="24"/>
          <w:szCs w:val="24"/>
        </w:rPr>
        <w:t>스타트업,</w:t>
      </w:r>
      <w:r w:rsidR="00022D1B" w:rsidRPr="00022D1B">
        <w:rPr>
          <w:rFonts w:cs="Times New Roman"/>
          <w:bCs/>
          <w:sz w:val="24"/>
          <w:szCs w:val="24"/>
        </w:rPr>
        <w:t xml:space="preserve"> '24</w:t>
      </w:r>
      <w:r w:rsidR="003D7D6A">
        <w:rPr>
          <w:rFonts w:cs="Times New Roman" w:hint="eastAsia"/>
          <w:bCs/>
          <w:sz w:val="24"/>
          <w:szCs w:val="24"/>
        </w:rPr>
        <w:t>年</w:t>
      </w:r>
      <w:r w:rsidR="00022D1B" w:rsidRPr="00022D1B">
        <w:rPr>
          <w:rFonts w:cs="Times New Roman" w:hint="eastAsia"/>
          <w:bCs/>
          <w:sz w:val="24"/>
          <w:szCs w:val="24"/>
        </w:rPr>
        <w:t xml:space="preserve"> 설립</w:t>
      </w:r>
      <w:r w:rsidR="00022D1B" w:rsidRPr="00022D1B">
        <w:rPr>
          <w:rFonts w:cs="Times New Roman"/>
          <w:bCs/>
          <w:sz w:val="24"/>
          <w:szCs w:val="24"/>
        </w:rPr>
        <w:t>)</w:t>
      </w:r>
    </w:p>
    <w:p w14:paraId="450C2209" w14:textId="4573FB67" w:rsidR="00A0119B" w:rsidRPr="00E92C30" w:rsidRDefault="00022D1B" w:rsidP="00962AB4">
      <w:pPr>
        <w:autoSpaceDE w:val="0"/>
        <w:autoSpaceDN w:val="0"/>
        <w:snapToGrid w:val="0"/>
        <w:spacing w:after="320" w:line="240" w:lineRule="auto"/>
        <w:jc w:val="left"/>
        <w:rPr>
          <w:rFonts w:cs="Times New Roman"/>
          <w:bCs/>
          <w:sz w:val="24"/>
          <w:szCs w:val="24"/>
        </w:rPr>
      </w:pPr>
      <w:r w:rsidRPr="00022D1B">
        <w:rPr>
          <w:rFonts w:cs="Times New Roman" w:hint="eastAsia"/>
          <w:bCs/>
          <w:sz w:val="28"/>
          <w:szCs w:val="28"/>
        </w:rPr>
        <w:t xml:space="preserve"> </w:t>
      </w:r>
      <w:r w:rsidRPr="00022D1B">
        <w:rPr>
          <w:rFonts w:cs="Times New Roman"/>
          <w:bCs/>
          <w:sz w:val="28"/>
          <w:szCs w:val="28"/>
        </w:rPr>
        <w:t xml:space="preserve">   - </w:t>
      </w:r>
      <w:r w:rsidRPr="00022D1B">
        <w:rPr>
          <w:rFonts w:cs="Times New Roman" w:hint="eastAsia"/>
          <w:bCs/>
          <w:sz w:val="28"/>
          <w:szCs w:val="28"/>
        </w:rPr>
        <w:t xml:space="preserve">출시 </w:t>
      </w:r>
      <w:r w:rsidRPr="00022D1B">
        <w:rPr>
          <w:rFonts w:cs="Times New Roman"/>
          <w:bCs/>
          <w:sz w:val="28"/>
          <w:szCs w:val="28"/>
        </w:rPr>
        <w:t xml:space="preserve">: </w:t>
      </w:r>
      <w:r w:rsidRPr="00022D1B">
        <w:rPr>
          <w:rFonts w:cs="Times New Roman" w:hint="eastAsia"/>
          <w:bCs/>
          <w:sz w:val="28"/>
          <w:szCs w:val="28"/>
        </w:rPr>
        <w:t>'</w:t>
      </w:r>
      <w:r w:rsidRPr="00022D1B">
        <w:rPr>
          <w:rFonts w:cs="Times New Roman"/>
          <w:bCs/>
          <w:sz w:val="28"/>
          <w:szCs w:val="28"/>
        </w:rPr>
        <w:t>26.</w:t>
      </w:r>
      <w:r>
        <w:rPr>
          <w:rFonts w:cs="Times New Roman" w:hint="eastAsia"/>
          <w:bCs/>
          <w:sz w:val="28"/>
          <w:szCs w:val="28"/>
        </w:rPr>
        <w:t>下</w:t>
      </w:r>
      <w:r w:rsidRPr="00022D1B">
        <w:rPr>
          <w:rFonts w:cs="Times New Roman" w:hint="eastAsia"/>
          <w:bCs/>
          <w:sz w:val="28"/>
          <w:szCs w:val="28"/>
        </w:rPr>
        <w:t xml:space="preserve"> 예</w:t>
      </w:r>
      <w:r>
        <w:rPr>
          <w:rFonts w:cs="Times New Roman" w:hint="eastAsia"/>
          <w:bCs/>
          <w:sz w:val="28"/>
          <w:szCs w:val="28"/>
        </w:rPr>
        <w:t>정</w:t>
      </w:r>
      <w:r w:rsidR="00CD261F">
        <w:rPr>
          <w:rFonts w:cs="Times New Roman" w:hint="eastAsia"/>
          <w:bCs/>
          <w:sz w:val="28"/>
          <w:szCs w:val="28"/>
        </w:rPr>
        <w:t>(</w:t>
      </w:r>
      <w:r w:rsidR="00CD261F">
        <w:rPr>
          <w:rFonts w:cs="Times New Roman"/>
          <w:bCs/>
          <w:sz w:val="28"/>
          <w:szCs w:val="28"/>
        </w:rPr>
        <w:t xml:space="preserve">CES 2026 </w:t>
      </w:r>
      <w:r w:rsidR="00CD261F">
        <w:rPr>
          <w:rFonts w:cs="Times New Roman" w:hint="eastAsia"/>
          <w:bCs/>
          <w:sz w:val="28"/>
          <w:szCs w:val="28"/>
        </w:rPr>
        <w:t>공개)</w:t>
      </w:r>
    </w:p>
    <w:p w14:paraId="1E8B0745" w14:textId="552F6A05" w:rsidR="00944A9B" w:rsidRPr="00E92C30" w:rsidRDefault="00944A9B" w:rsidP="00962AB4">
      <w:pPr>
        <w:autoSpaceDE w:val="0"/>
        <w:autoSpaceDN w:val="0"/>
        <w:snapToGrid w:val="0"/>
        <w:spacing w:after="320" w:line="240" w:lineRule="auto"/>
        <w:jc w:val="left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8"/>
          <w:szCs w:val="28"/>
        </w:rPr>
        <w:t xml:space="preserve">    - </w:t>
      </w:r>
      <w:r>
        <w:rPr>
          <w:rFonts w:cs="Times New Roman" w:hint="eastAsia"/>
          <w:bCs/>
          <w:sz w:val="28"/>
          <w:szCs w:val="28"/>
        </w:rPr>
        <w:t xml:space="preserve">판가 </w:t>
      </w:r>
      <w:r>
        <w:rPr>
          <w:rFonts w:cs="Times New Roman"/>
          <w:bCs/>
          <w:sz w:val="28"/>
          <w:szCs w:val="28"/>
        </w:rPr>
        <w:t xml:space="preserve">: </w:t>
      </w:r>
      <w:r w:rsidR="00AD4E2C">
        <w:rPr>
          <w:rFonts w:cs="Times New Roman"/>
          <w:bCs/>
          <w:sz w:val="28"/>
          <w:szCs w:val="28"/>
        </w:rPr>
        <w:t>$99</w:t>
      </w:r>
      <w:r w:rsidR="00AD4E2C">
        <w:rPr>
          <w:rFonts w:cs="Times New Roman" w:hint="eastAsia"/>
          <w:bCs/>
          <w:sz w:val="28"/>
          <w:szCs w:val="28"/>
        </w:rPr>
        <w:t>∼</w:t>
      </w:r>
      <w:r w:rsidR="00C111C9">
        <w:rPr>
          <w:rFonts w:cs="Times New Roman"/>
          <w:bCs/>
          <w:sz w:val="28"/>
          <w:szCs w:val="28"/>
        </w:rPr>
        <w:t>$</w:t>
      </w:r>
      <w:r w:rsidR="00AD4E2C">
        <w:rPr>
          <w:rFonts w:cs="Times New Roman"/>
          <w:bCs/>
          <w:sz w:val="28"/>
          <w:szCs w:val="28"/>
        </w:rPr>
        <w:t xml:space="preserve">149 </w:t>
      </w:r>
      <w:r w:rsidR="00AD4E2C">
        <w:rPr>
          <w:rFonts w:cs="Times New Roman" w:hint="eastAsia"/>
          <w:bCs/>
          <w:sz w:val="28"/>
          <w:szCs w:val="28"/>
        </w:rPr>
        <w:t>예상</w:t>
      </w:r>
    </w:p>
    <w:p w14:paraId="38DF09AC" w14:textId="165FEA16" w:rsidR="009A41E1" w:rsidRDefault="00022D1B" w:rsidP="005271E7">
      <w:pPr>
        <w:autoSpaceDE w:val="0"/>
        <w:autoSpaceDN w:val="0"/>
        <w:snapToGrid w:val="0"/>
        <w:spacing w:line="240" w:lineRule="auto"/>
        <w:jc w:val="left"/>
        <w:rPr>
          <w:rFonts w:cs="Times New Roman"/>
          <w:sz w:val="24"/>
          <w:szCs w:val="24"/>
        </w:rPr>
      </w:pPr>
      <w:r w:rsidRPr="00022D1B">
        <w:rPr>
          <w:rFonts w:cs="Times New Roman" w:hint="eastAsia"/>
          <w:bCs/>
          <w:sz w:val="28"/>
          <w:szCs w:val="28"/>
        </w:rPr>
        <w:t xml:space="preserve"> </w:t>
      </w:r>
      <w:r w:rsidRPr="00022D1B">
        <w:rPr>
          <w:rFonts w:cs="Times New Roman"/>
          <w:bCs/>
          <w:sz w:val="28"/>
          <w:szCs w:val="28"/>
        </w:rPr>
        <w:t xml:space="preserve">   - </w:t>
      </w:r>
      <w:r w:rsidRPr="00022D1B">
        <w:rPr>
          <w:rFonts w:cs="Times New Roman" w:hint="eastAsia"/>
          <w:bCs/>
          <w:sz w:val="28"/>
          <w:szCs w:val="28"/>
        </w:rPr>
        <w:t>주요 기능</w:t>
      </w:r>
      <w:r w:rsidRPr="00093190">
        <w:rPr>
          <w:rFonts w:cs="Times New Roman"/>
          <w:sz w:val="28"/>
          <w:szCs w:val="28"/>
        </w:rPr>
        <w:t>(</w:t>
      </w:r>
      <w:r w:rsidRPr="00093190">
        <w:rPr>
          <w:rFonts w:cs="Times New Roman" w:hint="eastAsia"/>
          <w:sz w:val="28"/>
          <w:szCs w:val="28"/>
          <w:u w:val="single"/>
        </w:rPr>
        <w:t xml:space="preserve">폰 </w:t>
      </w:r>
      <w:r w:rsidR="00757161" w:rsidRPr="00093190">
        <w:rPr>
          <w:rFonts w:cs="Times New Roman"/>
          <w:bCs/>
          <w:sz w:val="28"/>
          <w:szCs w:val="28"/>
          <w:u w:val="single"/>
        </w:rPr>
        <w:t xml:space="preserve">or </w:t>
      </w:r>
      <w:r w:rsidR="00093190" w:rsidRPr="00093190">
        <w:rPr>
          <w:rFonts w:cs="Times New Roman" w:hint="eastAsia"/>
          <w:bCs/>
          <w:sz w:val="28"/>
          <w:szCs w:val="28"/>
          <w:u w:val="single"/>
        </w:rPr>
        <w:t xml:space="preserve">별도 허브 기기 </w:t>
      </w:r>
      <w:r w:rsidRPr="00093190">
        <w:rPr>
          <w:rFonts w:cs="Times New Roman"/>
          <w:sz w:val="28"/>
          <w:szCs w:val="28"/>
          <w:u w:val="single"/>
        </w:rPr>
        <w:t>연동</w:t>
      </w:r>
      <w:r w:rsidRPr="00093190">
        <w:rPr>
          <w:rFonts w:cs="Times New Roman" w:hint="eastAsia"/>
          <w:sz w:val="28"/>
          <w:szCs w:val="28"/>
        </w:rPr>
        <w:t>)</w:t>
      </w:r>
    </w:p>
    <w:p w14:paraId="7189250E" w14:textId="4ED0AA3B" w:rsidR="005271E7" w:rsidRPr="005271E7" w:rsidRDefault="00EE6C12" w:rsidP="005271E7">
      <w:pPr>
        <w:autoSpaceDE w:val="0"/>
        <w:autoSpaceDN w:val="0"/>
        <w:snapToGrid w:val="0"/>
        <w:spacing w:after="240" w:line="240" w:lineRule="auto"/>
        <w:jc w:val="left"/>
        <w:rPr>
          <w:rFonts w:cs="Times New Roman"/>
          <w:bCs/>
          <w:spacing w:val="-14"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    </w:t>
      </w:r>
      <w:r w:rsidR="00093190">
        <w:rPr>
          <w:rFonts w:cs="Times New Roman"/>
          <w:bCs/>
          <w:sz w:val="24"/>
          <w:szCs w:val="24"/>
        </w:rPr>
        <w:t xml:space="preserve">      </w:t>
      </w:r>
      <w:r>
        <w:rPr>
          <w:rFonts w:cs="Times New Roman"/>
          <w:bCs/>
          <w:sz w:val="24"/>
          <w:szCs w:val="24"/>
        </w:rPr>
        <w:t xml:space="preserve">  </w:t>
      </w:r>
      <w:r w:rsidR="00093190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 xml:space="preserve">            </w:t>
      </w:r>
      <w:r w:rsidR="005271E7" w:rsidRPr="005271E7">
        <w:rPr>
          <w:rFonts w:cs="Times New Roman"/>
          <w:bCs/>
          <w:spacing w:val="-14"/>
          <w:sz w:val="24"/>
          <w:szCs w:val="24"/>
        </w:rPr>
        <w:t xml:space="preserve">* </w:t>
      </w:r>
      <w:r w:rsidR="005271E7" w:rsidRPr="005271E7">
        <w:rPr>
          <w:rFonts w:cs="Times New Roman" w:hint="eastAsia"/>
          <w:bCs/>
          <w:spacing w:val="-14"/>
          <w:sz w:val="24"/>
          <w:szCs w:val="24"/>
        </w:rPr>
        <w:t>데이터 처리,</w:t>
      </w:r>
      <w:r w:rsidR="005271E7" w:rsidRPr="005271E7">
        <w:rPr>
          <w:rFonts w:cs="Times New Roman"/>
          <w:bCs/>
          <w:spacing w:val="-14"/>
          <w:sz w:val="24"/>
          <w:szCs w:val="24"/>
        </w:rPr>
        <w:t xml:space="preserve"> Display </w:t>
      </w:r>
      <w:r w:rsidR="005271E7" w:rsidRPr="005271E7">
        <w:rPr>
          <w:rFonts w:cs="Times New Roman" w:hint="eastAsia"/>
          <w:bCs/>
          <w:spacing w:val="-14"/>
          <w:sz w:val="24"/>
          <w:szCs w:val="24"/>
        </w:rPr>
        <w:t>탑재로</w:t>
      </w:r>
      <w:r w:rsidR="005271E7" w:rsidRPr="005271E7">
        <w:rPr>
          <w:rFonts w:cs="Times New Roman"/>
          <w:bCs/>
          <w:spacing w:val="-14"/>
          <w:sz w:val="24"/>
          <w:szCs w:val="24"/>
        </w:rPr>
        <w:t xml:space="preserve"> </w:t>
      </w:r>
      <w:r w:rsidR="005271E7" w:rsidRPr="005271E7">
        <w:rPr>
          <w:rFonts w:cs="Times New Roman" w:hint="eastAsia"/>
          <w:bCs/>
          <w:spacing w:val="-14"/>
          <w:sz w:val="24"/>
          <w:szCs w:val="24"/>
        </w:rPr>
        <w:t>폰 없이도</w:t>
      </w:r>
      <w:r w:rsidR="005271E7" w:rsidRPr="005271E7">
        <w:rPr>
          <w:rFonts w:cs="Times New Roman"/>
          <w:bCs/>
          <w:spacing w:val="-14"/>
          <w:sz w:val="24"/>
          <w:szCs w:val="24"/>
        </w:rPr>
        <w:t xml:space="preserve"> </w:t>
      </w:r>
      <w:r>
        <w:rPr>
          <w:rFonts w:cs="Times New Roman"/>
          <w:bCs/>
          <w:spacing w:val="-14"/>
          <w:sz w:val="24"/>
          <w:szCs w:val="24"/>
        </w:rPr>
        <w:t xml:space="preserve">Ai </w:t>
      </w:r>
      <w:r w:rsidR="005271E7" w:rsidRPr="005271E7">
        <w:rPr>
          <w:rFonts w:cs="Times New Roman" w:hint="eastAsia"/>
          <w:bCs/>
          <w:spacing w:val="-14"/>
          <w:sz w:val="24"/>
          <w:szCs w:val="24"/>
        </w:rPr>
        <w:t>조작 및 정보 열람 可</w:t>
      </w:r>
    </w:p>
    <w:p w14:paraId="189E47F0" w14:textId="058FB87B" w:rsidR="00757161" w:rsidRDefault="00A0119B" w:rsidP="00962AB4">
      <w:pPr>
        <w:autoSpaceDE w:val="0"/>
        <w:autoSpaceDN w:val="0"/>
        <w:snapToGrid w:val="0"/>
        <w:spacing w:after="320" w:line="240" w:lineRule="auto"/>
        <w:jc w:val="left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     </w:t>
      </w:r>
      <w:r>
        <w:rPr>
          <w:rFonts w:cs="Times New Roman" w:hint="eastAsia"/>
          <w:bCs/>
          <w:sz w:val="28"/>
          <w:szCs w:val="28"/>
        </w:rPr>
        <w:t>·</w:t>
      </w:r>
      <w:r w:rsidRPr="00944A9B">
        <w:rPr>
          <w:rFonts w:cs="Times New Roman" w:hint="eastAsia"/>
          <w:bCs/>
          <w:spacing w:val="-6"/>
          <w:sz w:val="28"/>
          <w:szCs w:val="28"/>
        </w:rPr>
        <w:t>카메라 촬영</w:t>
      </w:r>
      <w:r w:rsidR="00093190">
        <w:rPr>
          <w:rFonts w:cs="Times New Roman" w:hint="eastAsia"/>
          <w:bCs/>
          <w:spacing w:val="-6"/>
          <w:sz w:val="28"/>
          <w:szCs w:val="28"/>
        </w:rPr>
        <w:t>한</w:t>
      </w:r>
      <w:r w:rsidRPr="00944A9B">
        <w:rPr>
          <w:rFonts w:cs="Times New Roman" w:hint="eastAsia"/>
          <w:bCs/>
          <w:spacing w:val="-6"/>
          <w:sz w:val="28"/>
          <w:szCs w:val="28"/>
        </w:rPr>
        <w:t xml:space="preserve"> </w:t>
      </w:r>
      <w:r w:rsidR="00093190">
        <w:rPr>
          <w:rFonts w:cs="Times New Roman" w:hint="eastAsia"/>
          <w:bCs/>
          <w:spacing w:val="-6"/>
          <w:sz w:val="28"/>
          <w:szCs w:val="28"/>
        </w:rPr>
        <w:t>사진,</w:t>
      </w:r>
      <w:r w:rsidR="00A825EB">
        <w:rPr>
          <w:rFonts w:cs="Times New Roman" w:hint="eastAsia"/>
          <w:bCs/>
          <w:spacing w:val="-6"/>
          <w:sz w:val="28"/>
          <w:szCs w:val="28"/>
        </w:rPr>
        <w:t xml:space="preserve"> </w:t>
      </w:r>
      <w:r w:rsidR="00093190">
        <w:rPr>
          <w:rFonts w:cs="Times New Roman" w:hint="eastAsia"/>
          <w:bCs/>
          <w:spacing w:val="-6"/>
          <w:sz w:val="28"/>
          <w:szCs w:val="28"/>
        </w:rPr>
        <w:t xml:space="preserve">녹음된 </w:t>
      </w:r>
      <w:r w:rsidR="00A825EB">
        <w:rPr>
          <w:rFonts w:cs="Times New Roman" w:hint="eastAsia"/>
          <w:bCs/>
          <w:spacing w:val="-6"/>
          <w:sz w:val="28"/>
          <w:szCs w:val="28"/>
        </w:rPr>
        <w:t>대화 기반</w:t>
      </w:r>
      <w:r w:rsidR="00757161" w:rsidRPr="00944A9B">
        <w:rPr>
          <w:rFonts w:cs="Times New Roman"/>
          <w:bCs/>
          <w:spacing w:val="-6"/>
          <w:sz w:val="28"/>
          <w:szCs w:val="28"/>
        </w:rPr>
        <w:t xml:space="preserve"> </w:t>
      </w:r>
      <w:r w:rsidR="00757161" w:rsidRPr="00944A9B">
        <w:rPr>
          <w:rFonts w:cs="Times New Roman" w:hint="eastAsia"/>
          <w:bCs/>
          <w:spacing w:val="-6"/>
          <w:sz w:val="28"/>
          <w:szCs w:val="28"/>
        </w:rPr>
        <w:t>물건 찾기</w:t>
      </w:r>
      <w:r w:rsidR="00757161" w:rsidRPr="00944A9B">
        <w:rPr>
          <w:rFonts w:cs="Times New Roman"/>
          <w:bCs/>
          <w:spacing w:val="-6"/>
          <w:sz w:val="28"/>
          <w:szCs w:val="28"/>
        </w:rPr>
        <w:t xml:space="preserve"> </w:t>
      </w:r>
      <w:r w:rsidR="00757161" w:rsidRPr="00944A9B">
        <w:rPr>
          <w:rFonts w:cs="Times New Roman" w:hint="eastAsia"/>
          <w:bCs/>
          <w:spacing w:val="-6"/>
          <w:sz w:val="28"/>
          <w:szCs w:val="28"/>
        </w:rPr>
        <w:t xml:space="preserve">및 인물 </w:t>
      </w:r>
      <w:r w:rsidR="00944A9B" w:rsidRPr="00944A9B">
        <w:rPr>
          <w:rFonts w:cs="Times New Roman" w:hint="eastAsia"/>
          <w:bCs/>
          <w:spacing w:val="-6"/>
          <w:sz w:val="28"/>
          <w:szCs w:val="28"/>
        </w:rPr>
        <w:t>정보 파악</w:t>
      </w:r>
    </w:p>
    <w:p w14:paraId="2B4CAB75" w14:textId="7AEDD012" w:rsidR="00A0119B" w:rsidRDefault="00757161" w:rsidP="00757161">
      <w:pPr>
        <w:autoSpaceDE w:val="0"/>
        <w:autoSpaceDN w:val="0"/>
        <w:snapToGrid w:val="0"/>
        <w:spacing w:after="320" w:line="240" w:lineRule="auto"/>
        <w:jc w:val="left"/>
        <w:rPr>
          <w:rFonts w:cs="Times New Roman"/>
          <w:bCs/>
          <w:sz w:val="28"/>
          <w:szCs w:val="28"/>
        </w:rPr>
      </w:pPr>
      <w:r>
        <w:rPr>
          <w:rFonts w:cs="Times New Roman" w:hint="eastAsia"/>
          <w:bCs/>
          <w:sz w:val="28"/>
          <w:szCs w:val="28"/>
        </w:rPr>
        <w:t xml:space="preserve"> </w:t>
      </w:r>
      <w:r>
        <w:rPr>
          <w:rFonts w:cs="Times New Roman"/>
          <w:bCs/>
          <w:sz w:val="28"/>
          <w:szCs w:val="28"/>
        </w:rPr>
        <w:t xml:space="preserve">    </w:t>
      </w:r>
      <w:r>
        <w:rPr>
          <w:rFonts w:cs="Times New Roman" w:hint="eastAsia"/>
          <w:bCs/>
          <w:sz w:val="28"/>
          <w:szCs w:val="28"/>
        </w:rPr>
        <w:t>·</w:t>
      </w:r>
      <w:r w:rsidR="00944A9B" w:rsidRPr="00093190">
        <w:rPr>
          <w:rFonts w:cs="Times New Roman" w:hint="eastAsia"/>
          <w:bCs/>
          <w:spacing w:val="-8"/>
          <w:sz w:val="28"/>
          <w:szCs w:val="28"/>
        </w:rPr>
        <w:t xml:space="preserve">상대방 표정 말투 감지 </w:t>
      </w:r>
      <w:r w:rsidR="00A825EB" w:rsidRPr="00093190">
        <w:rPr>
          <w:rFonts w:cs="Times New Roman" w:hint="eastAsia"/>
          <w:bCs/>
          <w:spacing w:val="-8"/>
          <w:sz w:val="28"/>
          <w:szCs w:val="28"/>
        </w:rPr>
        <w:t xml:space="preserve">및 </w:t>
      </w:r>
      <w:r w:rsidR="00944A9B" w:rsidRPr="00093190">
        <w:rPr>
          <w:rFonts w:cs="Times New Roman" w:hint="eastAsia"/>
          <w:bCs/>
          <w:spacing w:val="-8"/>
          <w:sz w:val="28"/>
          <w:szCs w:val="28"/>
        </w:rPr>
        <w:t>피드백</w:t>
      </w:r>
      <w:r w:rsidR="00A825EB" w:rsidRPr="00093190">
        <w:rPr>
          <w:rFonts w:cs="Times New Roman" w:hint="eastAsia"/>
          <w:bCs/>
          <w:spacing w:val="-8"/>
          <w:sz w:val="28"/>
          <w:szCs w:val="28"/>
        </w:rPr>
        <w:t>,</w:t>
      </w:r>
      <w:r w:rsidR="00A825EB" w:rsidRPr="00093190">
        <w:rPr>
          <w:rFonts w:cs="Times New Roman"/>
          <w:bCs/>
          <w:spacing w:val="-8"/>
          <w:sz w:val="28"/>
          <w:szCs w:val="28"/>
        </w:rPr>
        <w:t xml:space="preserve"> </w:t>
      </w:r>
      <w:r w:rsidR="00093190" w:rsidRPr="00093190">
        <w:rPr>
          <w:rFonts w:cs="Times New Roman" w:hint="eastAsia"/>
          <w:bCs/>
          <w:spacing w:val="-8"/>
          <w:sz w:val="28"/>
          <w:szCs w:val="28"/>
        </w:rPr>
        <w:t xml:space="preserve">회의 주요 내용 및 </w:t>
      </w:r>
      <w:r w:rsidR="00944A9B" w:rsidRPr="00093190">
        <w:rPr>
          <w:rFonts w:cs="Times New Roman" w:hint="eastAsia"/>
          <w:bCs/>
          <w:spacing w:val="-8"/>
          <w:sz w:val="28"/>
          <w:szCs w:val="28"/>
        </w:rPr>
        <w:t>실행 과제 정리</w:t>
      </w:r>
    </w:p>
    <w:p w14:paraId="6125F412" w14:textId="16176849" w:rsidR="00A825EB" w:rsidRDefault="00944A9B" w:rsidP="00962AB4">
      <w:pPr>
        <w:autoSpaceDE w:val="0"/>
        <w:autoSpaceDN w:val="0"/>
        <w:snapToGrid w:val="0"/>
        <w:spacing w:after="320" w:line="240" w:lineRule="auto"/>
        <w:jc w:val="left"/>
        <w:rPr>
          <w:rFonts w:cs="Times New Roman"/>
          <w:bCs/>
          <w:spacing w:val="-25"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     </w:t>
      </w:r>
      <w:r>
        <w:rPr>
          <w:rFonts w:cs="Times New Roman" w:hint="eastAsia"/>
          <w:bCs/>
          <w:sz w:val="28"/>
          <w:szCs w:val="28"/>
        </w:rPr>
        <w:t>·</w:t>
      </w:r>
      <w:r w:rsidRPr="00093190">
        <w:rPr>
          <w:rFonts w:cs="Times New Roman"/>
          <w:bCs/>
          <w:spacing w:val="-20"/>
          <w:sz w:val="28"/>
          <w:szCs w:val="28"/>
        </w:rPr>
        <w:t xml:space="preserve">AI </w:t>
      </w:r>
      <w:r w:rsidRPr="00093190">
        <w:rPr>
          <w:rFonts w:cs="Times New Roman" w:hint="eastAsia"/>
          <w:bCs/>
          <w:spacing w:val="-20"/>
          <w:sz w:val="28"/>
          <w:szCs w:val="28"/>
        </w:rPr>
        <w:t xml:space="preserve">기반 </w:t>
      </w:r>
      <w:r w:rsidR="00A825EB" w:rsidRPr="00093190">
        <w:rPr>
          <w:rFonts w:cs="Times New Roman" w:hint="eastAsia"/>
          <w:bCs/>
          <w:spacing w:val="-20"/>
          <w:sz w:val="28"/>
          <w:szCs w:val="28"/>
        </w:rPr>
        <w:t xml:space="preserve">영상 </w:t>
      </w:r>
      <w:r w:rsidRPr="00093190">
        <w:rPr>
          <w:rFonts w:cs="Times New Roman" w:hint="eastAsia"/>
          <w:bCs/>
          <w:spacing w:val="-20"/>
          <w:sz w:val="28"/>
          <w:szCs w:val="28"/>
        </w:rPr>
        <w:t>편집하여 숏폼 제작,</w:t>
      </w:r>
      <w:r w:rsidR="00A825EB" w:rsidRPr="00093190">
        <w:rPr>
          <w:rFonts w:cs="Times New Roman"/>
          <w:bCs/>
          <w:spacing w:val="-20"/>
          <w:sz w:val="28"/>
          <w:szCs w:val="28"/>
        </w:rPr>
        <w:t xml:space="preserve"> </w:t>
      </w:r>
      <w:r w:rsidRPr="00093190">
        <w:rPr>
          <w:rFonts w:cs="Times New Roman" w:hint="eastAsia"/>
          <w:bCs/>
          <w:spacing w:val="-20"/>
          <w:sz w:val="28"/>
          <w:szCs w:val="28"/>
        </w:rPr>
        <w:t>식단 및 운동량 계산하여 건강 리포트 작성</w:t>
      </w:r>
    </w:p>
    <w:p w14:paraId="2DA308E2" w14:textId="432ADDCC" w:rsidR="00AD4E2C" w:rsidRDefault="00CD261F" w:rsidP="00CD261F">
      <w:pPr>
        <w:autoSpaceDE w:val="0"/>
        <w:autoSpaceDN w:val="0"/>
        <w:snapToGrid w:val="0"/>
        <w:spacing w:after="720" w:line="240" w:lineRule="auto"/>
        <w:jc w:val="left"/>
        <w:rPr>
          <w:rFonts w:cs="Times New Roman"/>
          <w:bCs/>
          <w:spacing w:val="-26"/>
          <w:sz w:val="28"/>
          <w:szCs w:val="28"/>
        </w:rPr>
      </w:pPr>
      <w:r w:rsidRPr="002026D0">
        <w:rPr>
          <w:rFonts w:cs="Times New Roman"/>
          <w:bCs/>
          <w:noProof/>
          <w:sz w:val="24"/>
          <w:szCs w:val="24"/>
        </w:rPr>
        <w:drawing>
          <wp:anchor distT="0" distB="0" distL="114300" distR="114300" simplePos="0" relativeHeight="251658246" behindDoc="0" locked="0" layoutInCell="1" allowOverlap="1" wp14:anchorId="79C795BE" wp14:editId="0929BD4D">
            <wp:simplePos x="0" y="0"/>
            <wp:positionH relativeFrom="margin">
              <wp:posOffset>3940175</wp:posOffset>
            </wp:positionH>
            <wp:positionV relativeFrom="paragraph">
              <wp:posOffset>628650</wp:posOffset>
            </wp:positionV>
            <wp:extent cx="805180" cy="958215"/>
            <wp:effectExtent l="0" t="0" r="0" b="0"/>
            <wp:wrapNone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7FA8">
        <w:rPr>
          <w:noProof/>
          <w:spacing w:val="-6"/>
          <w:sz w:val="20"/>
          <w:szCs w:val="20"/>
        </w:rPr>
        <w:drawing>
          <wp:anchor distT="0" distB="0" distL="114300" distR="114300" simplePos="0" relativeHeight="251658247" behindDoc="0" locked="0" layoutInCell="1" allowOverlap="1" wp14:anchorId="2D8C8914" wp14:editId="6E17266B">
            <wp:simplePos x="0" y="0"/>
            <wp:positionH relativeFrom="margin">
              <wp:posOffset>4752340</wp:posOffset>
            </wp:positionH>
            <wp:positionV relativeFrom="paragraph">
              <wp:posOffset>624840</wp:posOffset>
            </wp:positionV>
            <wp:extent cx="723265" cy="948690"/>
            <wp:effectExtent l="0" t="0" r="635" b="3810"/>
            <wp:wrapNone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napToGrid w:val="0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4916FFC6" wp14:editId="336CC039">
                <wp:simplePos x="0" y="0"/>
                <wp:positionH relativeFrom="margin">
                  <wp:posOffset>3909060</wp:posOffset>
                </wp:positionH>
                <wp:positionV relativeFrom="paragraph">
                  <wp:posOffset>500380</wp:posOffset>
                </wp:positionV>
                <wp:extent cx="1685290" cy="200025"/>
                <wp:effectExtent l="0" t="0" r="10160" b="952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29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390064" w14:textId="7B01D1F6" w:rsidR="002026D0" w:rsidRPr="00B253CA" w:rsidRDefault="002026D0" w:rsidP="002026D0">
                            <w:pPr>
                              <w:pStyle w:val="30"/>
                              <w:spacing w:after="0"/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B253CA"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&lt; </w:t>
                            </w:r>
                            <w:r w:rsidR="00CD261F" w:rsidRPr="00B253CA">
                              <w:rPr>
                                <w:rFonts w:hint="eastAsia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S</w:t>
                            </w:r>
                            <w:r w:rsidR="00CD261F" w:rsidRPr="00B253CA"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cople</w:t>
                            </w:r>
                            <w:r w:rsidRPr="00B253CA">
                              <w:rPr>
                                <w:rFonts w:hint="eastAsia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6FFC6" id="Text Box 9" o:spid="_x0000_s1030" type="#_x0000_t202" style="position:absolute;margin-left:307.8pt;margin-top:39.4pt;width:132.7pt;height:15.75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" filled="f" stroked="f">
                <v:textbox inset="0,0,0,0">
                  <w:txbxContent>
                    <w:p w14:paraId="6C390064" w14:textId="7B01D1F6" w:rsidR="002026D0" w:rsidRPr="00B253CA" w:rsidRDefault="002026D0" w:rsidP="002026D0">
                      <w:pPr>
                        <w:pStyle w:val="30"/>
                        <w:spacing w:after="0"/>
                        <w:jc w:val="center"/>
                        <w:rPr>
                          <w:rFonts w:hint="eastAsia"/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r w:rsidRPr="00B253CA"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&lt; </w:t>
                      </w:r>
                      <w:r w:rsidR="00CD261F" w:rsidRPr="00B253CA">
                        <w:rPr>
                          <w:rFonts w:hint="eastAsia"/>
                          <w:b/>
                          <w:bCs/>
                          <w:color w:val="auto"/>
                          <w:sz w:val="24"/>
                          <w:szCs w:val="24"/>
                        </w:rPr>
                        <w:t>S</w:t>
                      </w:r>
                      <w:r w:rsidR="00CD261F" w:rsidRPr="00B253CA"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  <w:t>cople</w:t>
                      </w:r>
                      <w:r w:rsidRPr="00B253CA">
                        <w:rPr>
                          <w:rFonts w:hint="eastAsia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napToGrid w:val="0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D912CC8" wp14:editId="47C032E1">
                <wp:simplePos x="0" y="0"/>
                <wp:positionH relativeFrom="margin">
                  <wp:posOffset>3847465</wp:posOffset>
                </wp:positionH>
                <wp:positionV relativeFrom="paragraph">
                  <wp:posOffset>1513840</wp:posOffset>
                </wp:positionV>
                <wp:extent cx="1685290" cy="408940"/>
                <wp:effectExtent l="0" t="0" r="10160" b="1016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290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677701" w14:textId="35D625E8" w:rsidR="00CD261F" w:rsidRPr="00B253CA" w:rsidRDefault="00CD261F" w:rsidP="002026D0">
                            <w:pPr>
                              <w:pStyle w:val="a3"/>
                              <w:jc w:val="center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B253CA">
                              <w:rPr>
                                <w:rFonts w:hint="eastAsia"/>
                                <w:color w:val="auto"/>
                                <w:sz w:val="22"/>
                                <w:szCs w:val="22"/>
                              </w:rPr>
                              <w:t>일</w:t>
                            </w:r>
                            <w:r w:rsidRPr="00B253CA">
                              <w:rPr>
                                <w:color w:val="auto"/>
                                <w:sz w:val="22"/>
                                <w:szCs w:val="22"/>
                              </w:rPr>
                              <w:t>반</w:t>
                            </w:r>
                            <w:r w:rsidRPr="00B253CA">
                              <w:rPr>
                                <w:rFonts w:hint="eastAsia"/>
                                <w:color w:val="auto"/>
                                <w:sz w:val="22"/>
                                <w:szCs w:val="22"/>
                              </w:rPr>
                              <w:t xml:space="preserve">形 </w:t>
                            </w:r>
                            <w:r w:rsidRPr="00B253CA"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253CA">
                              <w:rPr>
                                <w:rFonts w:hint="eastAsia"/>
                                <w:color w:val="auto"/>
                                <w:sz w:val="22"/>
                                <w:szCs w:val="22"/>
                              </w:rPr>
                              <w:t>야</w:t>
                            </w:r>
                            <w:r w:rsidRPr="00B253CA">
                              <w:rPr>
                                <w:color w:val="auto"/>
                                <w:sz w:val="22"/>
                                <w:szCs w:val="22"/>
                              </w:rPr>
                              <w:t>간</w:t>
                            </w:r>
                            <w:r w:rsidRPr="00B253CA">
                              <w:rPr>
                                <w:rFonts w:hint="eastAsia"/>
                                <w:color w:val="auto"/>
                                <w:sz w:val="22"/>
                                <w:szCs w:val="22"/>
                              </w:rPr>
                              <w:t>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12CC8" id="Text Box 28" o:spid="_x0000_s1031" type="#_x0000_t202" style="position:absolute;margin-left:302.95pt;margin-top:119.2pt;width:132.7pt;height:32.2pt;z-index:251658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" filled="f" stroked="f">
                <v:textbox inset="0,0,0,0">
                  <w:txbxContent>
                    <w:p w14:paraId="69677701" w14:textId="35D625E8" w:rsidR="00CD261F" w:rsidRPr="00B253CA" w:rsidRDefault="00CD261F" w:rsidP="002026D0">
                      <w:pPr>
                        <w:pStyle w:val="a3"/>
                        <w:jc w:val="center"/>
                        <w:rPr>
                          <w:color w:val="auto"/>
                          <w:sz w:val="22"/>
                          <w:szCs w:val="22"/>
                        </w:rPr>
                      </w:pPr>
                      <w:r w:rsidRPr="00B253CA">
                        <w:rPr>
                          <w:rFonts w:hint="eastAsia"/>
                          <w:color w:val="auto"/>
                          <w:sz w:val="22"/>
                          <w:szCs w:val="22"/>
                        </w:rPr>
                        <w:t>일</w:t>
                      </w:r>
                      <w:r w:rsidRPr="00B253CA">
                        <w:rPr>
                          <w:color w:val="auto"/>
                          <w:sz w:val="22"/>
                          <w:szCs w:val="22"/>
                        </w:rPr>
                        <w:t>반</w:t>
                      </w:r>
                      <w:r w:rsidRPr="00B253CA">
                        <w:rPr>
                          <w:rFonts w:hint="eastAsia"/>
                          <w:color w:val="auto"/>
                          <w:sz w:val="22"/>
                          <w:szCs w:val="22"/>
                        </w:rPr>
                        <w:t xml:space="preserve">形 </w:t>
                      </w:r>
                      <w:r w:rsidRPr="00B253CA">
                        <w:rPr>
                          <w:color w:val="auto"/>
                          <w:sz w:val="22"/>
                          <w:szCs w:val="22"/>
                        </w:rPr>
                        <w:t xml:space="preserve">    </w:t>
                      </w:r>
                      <w:r w:rsidRPr="00B253CA">
                        <w:rPr>
                          <w:rFonts w:hint="eastAsia"/>
                          <w:color w:val="auto"/>
                          <w:sz w:val="22"/>
                          <w:szCs w:val="22"/>
                        </w:rPr>
                        <w:t>야</w:t>
                      </w:r>
                      <w:r w:rsidRPr="00B253CA">
                        <w:rPr>
                          <w:color w:val="auto"/>
                          <w:sz w:val="22"/>
                          <w:szCs w:val="22"/>
                        </w:rPr>
                        <w:t>간</w:t>
                      </w:r>
                      <w:r w:rsidRPr="00B253CA">
                        <w:rPr>
                          <w:rFonts w:hint="eastAsia"/>
                          <w:color w:val="auto"/>
                          <w:sz w:val="22"/>
                          <w:szCs w:val="22"/>
                        </w:rPr>
                        <w:t>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4E2C">
        <w:rPr>
          <w:rFonts w:cs="Times New Roman"/>
          <w:bCs/>
          <w:sz w:val="28"/>
          <w:szCs w:val="28"/>
        </w:rPr>
        <w:t xml:space="preserve">     </w:t>
      </w:r>
      <w:r w:rsidR="00AD4E2C">
        <w:rPr>
          <w:rFonts w:cs="Times New Roman" w:hint="eastAsia"/>
          <w:bCs/>
          <w:sz w:val="28"/>
          <w:szCs w:val="28"/>
        </w:rPr>
        <w:t>·주변 환경 인식을 통한 길 안내 및 실시간 번역 기능 제공</w:t>
      </w:r>
    </w:p>
    <w:p w14:paraId="16C229F8" w14:textId="1B1B0E09" w:rsidR="00E92C30" w:rsidRDefault="00E92C30" w:rsidP="00E92C30">
      <w:pPr>
        <w:autoSpaceDE w:val="0"/>
        <w:autoSpaceDN w:val="0"/>
        <w:snapToGrid w:val="0"/>
        <w:spacing w:after="60" w:line="240" w:lineRule="auto"/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 </w:t>
      </w:r>
      <w:r>
        <w:rPr>
          <w:rFonts w:cs="Times New Roman" w:hint="eastAsia"/>
          <w:b/>
          <w:sz w:val="28"/>
          <w:szCs w:val="28"/>
        </w:rPr>
        <w:t xml:space="preserve">② </w:t>
      </w:r>
      <w:r>
        <w:rPr>
          <w:rFonts w:cs="Times New Roman"/>
          <w:b/>
          <w:sz w:val="28"/>
          <w:szCs w:val="28"/>
        </w:rPr>
        <w:t>Moxiebyte</w:t>
      </w:r>
      <w:r>
        <w:rPr>
          <w:rFonts w:cs="Times New Roman" w:hint="eastAsia"/>
          <w:b/>
          <w:sz w:val="28"/>
          <w:szCs w:val="28"/>
        </w:rPr>
        <w:t>社「</w:t>
      </w:r>
      <w:r>
        <w:rPr>
          <w:rFonts w:cs="Times New Roman"/>
          <w:b/>
          <w:sz w:val="28"/>
          <w:szCs w:val="28"/>
        </w:rPr>
        <w:t>Scople</w:t>
      </w:r>
      <w:r>
        <w:rPr>
          <w:rFonts w:cs="Times New Roman" w:hint="eastAsia"/>
          <w:b/>
          <w:sz w:val="28"/>
          <w:szCs w:val="28"/>
        </w:rPr>
        <w:t>」</w:t>
      </w:r>
    </w:p>
    <w:p w14:paraId="31D0C81E" w14:textId="3E58E591" w:rsidR="00E92C30" w:rsidRPr="00022D1B" w:rsidRDefault="00E92C30" w:rsidP="00E92C30">
      <w:pPr>
        <w:autoSpaceDE w:val="0"/>
        <w:autoSpaceDN w:val="0"/>
        <w:snapToGrid w:val="0"/>
        <w:spacing w:after="320" w:line="240" w:lineRule="auto"/>
        <w:jc w:val="left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4"/>
          <w:szCs w:val="24"/>
        </w:rPr>
        <w:t xml:space="preserve"> </w:t>
      </w:r>
      <w:r w:rsidRPr="00022D1B">
        <w:rPr>
          <w:rFonts w:cs="Times New Roman" w:hint="eastAsia"/>
          <w:bCs/>
          <w:sz w:val="24"/>
          <w:szCs w:val="24"/>
        </w:rPr>
        <w:t xml:space="preserve"> </w:t>
      </w:r>
      <w:r w:rsidRPr="00022D1B">
        <w:rPr>
          <w:rFonts w:cs="Times New Roman"/>
          <w:bCs/>
          <w:sz w:val="24"/>
          <w:szCs w:val="24"/>
        </w:rPr>
        <w:t xml:space="preserve">    (</w:t>
      </w:r>
      <w:r>
        <w:rPr>
          <w:rFonts w:cs="Times New Roman" w:hint="eastAsia"/>
          <w:bCs/>
          <w:sz w:val="24"/>
          <w:szCs w:val="24"/>
        </w:rPr>
        <w:t>美</w:t>
      </w:r>
      <w:r w:rsidRPr="00022D1B">
        <w:rPr>
          <w:rFonts w:cs="Times New Roman" w:hint="eastAsia"/>
          <w:bCs/>
          <w:sz w:val="24"/>
          <w:szCs w:val="24"/>
        </w:rPr>
        <w:t xml:space="preserve"> </w:t>
      </w:r>
      <w:r w:rsidRPr="00022D1B">
        <w:rPr>
          <w:rFonts w:cs="Times New Roman"/>
          <w:bCs/>
          <w:sz w:val="24"/>
          <w:szCs w:val="24"/>
        </w:rPr>
        <w:t xml:space="preserve">AI </w:t>
      </w:r>
      <w:r w:rsidRPr="00022D1B">
        <w:rPr>
          <w:rFonts w:cs="Times New Roman" w:hint="eastAsia"/>
          <w:bCs/>
          <w:sz w:val="24"/>
          <w:szCs w:val="24"/>
        </w:rPr>
        <w:t>스타트업,</w:t>
      </w:r>
      <w:r w:rsidRPr="00022D1B">
        <w:rPr>
          <w:rFonts w:cs="Times New Roman"/>
          <w:bCs/>
          <w:sz w:val="24"/>
          <w:szCs w:val="24"/>
        </w:rPr>
        <w:t xml:space="preserve"> '24</w:t>
      </w:r>
      <w:r>
        <w:rPr>
          <w:rFonts w:cs="Times New Roman" w:hint="eastAsia"/>
          <w:bCs/>
          <w:sz w:val="24"/>
          <w:szCs w:val="24"/>
        </w:rPr>
        <w:t>年</w:t>
      </w:r>
      <w:r w:rsidRPr="00022D1B">
        <w:rPr>
          <w:rFonts w:cs="Times New Roman" w:hint="eastAsia"/>
          <w:bCs/>
          <w:sz w:val="24"/>
          <w:szCs w:val="24"/>
        </w:rPr>
        <w:t xml:space="preserve"> 설립</w:t>
      </w:r>
      <w:r w:rsidRPr="00022D1B">
        <w:rPr>
          <w:rFonts w:cs="Times New Roman"/>
          <w:bCs/>
          <w:sz w:val="24"/>
          <w:szCs w:val="24"/>
        </w:rPr>
        <w:t>)</w:t>
      </w:r>
    </w:p>
    <w:p w14:paraId="33F7FA46" w14:textId="39DF62E8" w:rsidR="00E92C30" w:rsidRDefault="00E92C30" w:rsidP="00342261">
      <w:pPr>
        <w:autoSpaceDE w:val="0"/>
        <w:autoSpaceDN w:val="0"/>
        <w:snapToGrid w:val="0"/>
        <w:spacing w:after="320" w:line="240" w:lineRule="auto"/>
        <w:jc w:val="left"/>
        <w:rPr>
          <w:rFonts w:cs="Times New Roman"/>
          <w:sz w:val="28"/>
          <w:szCs w:val="28"/>
        </w:rPr>
      </w:pPr>
      <w:r w:rsidRPr="00022D1B">
        <w:rPr>
          <w:rFonts w:cs="Times New Roman" w:hint="eastAsia"/>
          <w:bCs/>
          <w:sz w:val="28"/>
          <w:szCs w:val="28"/>
        </w:rPr>
        <w:t xml:space="preserve"> </w:t>
      </w:r>
      <w:r w:rsidRPr="00022D1B">
        <w:rPr>
          <w:rFonts w:cs="Times New Roman"/>
          <w:bCs/>
          <w:sz w:val="28"/>
          <w:szCs w:val="28"/>
        </w:rPr>
        <w:t xml:space="preserve">   - </w:t>
      </w:r>
      <w:r w:rsidRPr="00022D1B">
        <w:rPr>
          <w:rFonts w:cs="Times New Roman" w:hint="eastAsia"/>
          <w:bCs/>
          <w:sz w:val="28"/>
          <w:szCs w:val="28"/>
        </w:rPr>
        <w:t xml:space="preserve">출시 </w:t>
      </w:r>
      <w:r w:rsidRPr="00022D1B">
        <w:rPr>
          <w:rFonts w:cs="Times New Roman"/>
          <w:bCs/>
          <w:sz w:val="28"/>
          <w:szCs w:val="28"/>
        </w:rPr>
        <w:t xml:space="preserve">: </w:t>
      </w:r>
      <w:r w:rsidRPr="00022D1B">
        <w:rPr>
          <w:rFonts w:cs="Times New Roman" w:hint="eastAsia"/>
          <w:bCs/>
          <w:sz w:val="28"/>
          <w:szCs w:val="28"/>
        </w:rPr>
        <w:t>'</w:t>
      </w:r>
      <w:r w:rsidRPr="00022D1B">
        <w:rPr>
          <w:rFonts w:cs="Times New Roman"/>
          <w:bCs/>
          <w:sz w:val="28"/>
          <w:szCs w:val="28"/>
        </w:rPr>
        <w:t>26.</w:t>
      </w:r>
      <w:r>
        <w:rPr>
          <w:rFonts w:cs="Times New Roman" w:hint="eastAsia"/>
          <w:bCs/>
          <w:sz w:val="28"/>
          <w:szCs w:val="28"/>
        </w:rPr>
        <w:t>下</w:t>
      </w:r>
      <w:r w:rsidRPr="00022D1B">
        <w:rPr>
          <w:rFonts w:cs="Times New Roman" w:hint="eastAsia"/>
          <w:bCs/>
          <w:sz w:val="28"/>
          <w:szCs w:val="28"/>
        </w:rPr>
        <w:t xml:space="preserve"> 예</w:t>
      </w:r>
      <w:r>
        <w:rPr>
          <w:rFonts w:cs="Times New Roman" w:hint="eastAsia"/>
          <w:bCs/>
          <w:sz w:val="28"/>
          <w:szCs w:val="28"/>
        </w:rPr>
        <w:t>정</w:t>
      </w:r>
      <w:r w:rsidR="00CD261F">
        <w:rPr>
          <w:rFonts w:cs="Times New Roman"/>
          <w:bCs/>
          <w:sz w:val="28"/>
          <w:szCs w:val="28"/>
        </w:rPr>
        <w:t xml:space="preserve">(CES 2026 </w:t>
      </w:r>
      <w:r w:rsidR="00CD261F">
        <w:rPr>
          <w:rFonts w:cs="Times New Roman" w:hint="eastAsia"/>
          <w:bCs/>
          <w:sz w:val="28"/>
          <w:szCs w:val="28"/>
        </w:rPr>
        <w:t>공개)</w:t>
      </w:r>
    </w:p>
    <w:p w14:paraId="0139A495" w14:textId="3F06007B" w:rsidR="00AD15A2" w:rsidRDefault="00342261" w:rsidP="005271E7">
      <w:pPr>
        <w:autoSpaceDE w:val="0"/>
        <w:autoSpaceDN w:val="0"/>
        <w:snapToGrid w:val="0"/>
        <w:spacing w:line="240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     </w:t>
      </w:r>
      <w:r w:rsidRPr="00342261">
        <w:rPr>
          <w:rFonts w:cs="Times New Roman" w:hint="eastAsia"/>
          <w:bCs/>
          <w:sz w:val="28"/>
          <w:szCs w:val="28"/>
        </w:rPr>
        <w:t>·</w:t>
      </w:r>
      <w:r w:rsidR="00AD15A2" w:rsidRPr="00342261">
        <w:rPr>
          <w:rFonts w:cs="Times New Roman" w:hint="eastAsia"/>
          <w:sz w:val="28"/>
          <w:szCs w:val="28"/>
        </w:rPr>
        <w:t>일반형</w:t>
      </w:r>
      <w:r w:rsidR="00093190">
        <w:rPr>
          <w:rFonts w:cs="Times New Roman"/>
          <w:sz w:val="28"/>
          <w:szCs w:val="28"/>
        </w:rPr>
        <w:t>/</w:t>
      </w:r>
      <w:r w:rsidR="00AD15A2" w:rsidRPr="00342261">
        <w:rPr>
          <w:rFonts w:cs="Times New Roman" w:hint="eastAsia"/>
          <w:sz w:val="28"/>
          <w:szCs w:val="28"/>
        </w:rPr>
        <w:t>야간형 버전 출시,</w:t>
      </w:r>
      <w:r w:rsidR="00AD15A2" w:rsidRPr="00342261">
        <w:rPr>
          <w:rFonts w:cs="Times New Roman"/>
          <w:sz w:val="28"/>
          <w:szCs w:val="28"/>
        </w:rPr>
        <w:t xml:space="preserve"> </w:t>
      </w:r>
      <w:r w:rsidR="00AD15A2" w:rsidRPr="00342261">
        <w:rPr>
          <w:rFonts w:cs="Times New Roman" w:hint="eastAsia"/>
          <w:bCs/>
          <w:sz w:val="28"/>
          <w:szCs w:val="28"/>
        </w:rPr>
        <w:t>도킹</w:t>
      </w:r>
      <w:r w:rsidR="003C3C43">
        <w:rPr>
          <w:rFonts w:cs="Times New Roman" w:hint="eastAsia"/>
          <w:bCs/>
          <w:sz w:val="28"/>
          <w:szCs w:val="28"/>
        </w:rPr>
        <w:t xml:space="preserve"> </w:t>
      </w:r>
      <w:r w:rsidR="00AD15A2" w:rsidRPr="00342261">
        <w:rPr>
          <w:rFonts w:cs="Times New Roman" w:hint="eastAsia"/>
          <w:bCs/>
          <w:sz w:val="28"/>
          <w:szCs w:val="28"/>
        </w:rPr>
        <w:t>스테이션</w:t>
      </w:r>
      <w:r w:rsidR="00AD15A2" w:rsidRPr="00342261">
        <w:rPr>
          <w:rFonts w:cs="Times New Roman" w:hint="eastAsia"/>
          <w:sz w:val="28"/>
          <w:szCs w:val="28"/>
        </w:rPr>
        <w:t xml:space="preserve"> 별매</w:t>
      </w:r>
    </w:p>
    <w:p w14:paraId="04F5E537" w14:textId="6B7676AE" w:rsidR="005271E7" w:rsidRPr="005271E7" w:rsidRDefault="005271E7" w:rsidP="00342261">
      <w:pPr>
        <w:autoSpaceDE w:val="0"/>
        <w:autoSpaceDN w:val="0"/>
        <w:snapToGrid w:val="0"/>
        <w:spacing w:after="320" w:line="240" w:lineRule="auto"/>
        <w:jc w:val="left"/>
        <w:rPr>
          <w:rFonts w:cs="Times New Roman"/>
          <w:bCs/>
          <w:spacing w:val="-10"/>
          <w:sz w:val="28"/>
          <w:szCs w:val="28"/>
        </w:rPr>
      </w:pPr>
      <w:r>
        <w:rPr>
          <w:rFonts w:cs="Times New Roman"/>
          <w:bCs/>
          <w:sz w:val="24"/>
          <w:szCs w:val="24"/>
        </w:rPr>
        <w:t xml:space="preserve">                                      </w:t>
      </w:r>
      <w:r w:rsidRPr="005271E7">
        <w:rPr>
          <w:rFonts w:cs="Times New Roman"/>
          <w:bCs/>
          <w:spacing w:val="-10"/>
          <w:sz w:val="24"/>
          <w:szCs w:val="24"/>
        </w:rPr>
        <w:t xml:space="preserve">* </w:t>
      </w:r>
      <w:r w:rsidRPr="005271E7">
        <w:rPr>
          <w:rFonts w:cs="Times New Roman" w:hint="eastAsia"/>
          <w:bCs/>
          <w:spacing w:val="-10"/>
          <w:sz w:val="24"/>
          <w:szCs w:val="24"/>
        </w:rPr>
        <w:t>충전 및 거치기능 外 데이터 로컬 저장 및 연산</w:t>
      </w:r>
    </w:p>
    <w:p w14:paraId="7AFA3B6D" w14:textId="543BF48D" w:rsidR="00E92C30" w:rsidRPr="00E92C30" w:rsidRDefault="00E92C30" w:rsidP="00E92C30">
      <w:pPr>
        <w:autoSpaceDE w:val="0"/>
        <w:autoSpaceDN w:val="0"/>
        <w:snapToGrid w:val="0"/>
        <w:spacing w:after="320" w:line="240" w:lineRule="auto"/>
        <w:jc w:val="left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8"/>
          <w:szCs w:val="28"/>
        </w:rPr>
        <w:t xml:space="preserve">    - </w:t>
      </w:r>
      <w:r>
        <w:rPr>
          <w:rFonts w:cs="Times New Roman" w:hint="eastAsia"/>
          <w:bCs/>
          <w:sz w:val="28"/>
          <w:szCs w:val="28"/>
        </w:rPr>
        <w:t xml:space="preserve">판가 </w:t>
      </w:r>
      <w:r>
        <w:rPr>
          <w:rFonts w:cs="Times New Roman"/>
          <w:bCs/>
          <w:sz w:val="28"/>
          <w:szCs w:val="28"/>
        </w:rPr>
        <w:t xml:space="preserve">: </w:t>
      </w:r>
      <w:r w:rsidR="00CD261F">
        <w:rPr>
          <w:rFonts w:cs="Times New Roman" w:hint="eastAsia"/>
          <w:bCs/>
          <w:sz w:val="28"/>
          <w:szCs w:val="28"/>
        </w:rPr>
        <w:t xml:space="preserve">일반형 기준 </w:t>
      </w:r>
      <w:r>
        <w:rPr>
          <w:rFonts w:cs="Times New Roman"/>
          <w:bCs/>
          <w:sz w:val="28"/>
          <w:szCs w:val="28"/>
        </w:rPr>
        <w:t>$149</w:t>
      </w:r>
      <w:r w:rsidR="00CD261F">
        <w:rPr>
          <w:rFonts w:cs="Times New Roman"/>
          <w:bCs/>
          <w:sz w:val="28"/>
          <w:szCs w:val="28"/>
        </w:rPr>
        <w:t xml:space="preserve"> </w:t>
      </w:r>
      <w:r w:rsidR="00CD261F">
        <w:rPr>
          <w:rFonts w:cs="Times New Roman" w:hint="eastAsia"/>
          <w:bCs/>
          <w:sz w:val="28"/>
          <w:szCs w:val="28"/>
        </w:rPr>
        <w:t>이상</w:t>
      </w:r>
      <w:r>
        <w:rPr>
          <w:rFonts w:cs="Times New Roman"/>
          <w:bCs/>
          <w:sz w:val="28"/>
          <w:szCs w:val="28"/>
        </w:rPr>
        <w:t xml:space="preserve"> </w:t>
      </w:r>
      <w:r>
        <w:rPr>
          <w:rFonts w:cs="Times New Roman" w:hint="eastAsia"/>
          <w:bCs/>
          <w:sz w:val="28"/>
          <w:szCs w:val="28"/>
        </w:rPr>
        <w:t>예상</w:t>
      </w:r>
    </w:p>
    <w:p w14:paraId="6CC6C47F" w14:textId="2865A396" w:rsidR="00E92C30" w:rsidRDefault="00E92C30" w:rsidP="00E92C30">
      <w:pPr>
        <w:autoSpaceDE w:val="0"/>
        <w:autoSpaceDN w:val="0"/>
        <w:snapToGrid w:val="0"/>
        <w:spacing w:after="320" w:line="240" w:lineRule="auto"/>
        <w:jc w:val="left"/>
        <w:rPr>
          <w:rFonts w:cs="Times New Roman"/>
          <w:bCs/>
          <w:sz w:val="24"/>
          <w:szCs w:val="24"/>
        </w:rPr>
      </w:pPr>
      <w:r w:rsidRPr="00022D1B">
        <w:rPr>
          <w:rFonts w:cs="Times New Roman" w:hint="eastAsia"/>
          <w:bCs/>
          <w:sz w:val="28"/>
          <w:szCs w:val="28"/>
        </w:rPr>
        <w:t xml:space="preserve"> </w:t>
      </w:r>
      <w:r w:rsidRPr="00022D1B">
        <w:rPr>
          <w:rFonts w:cs="Times New Roman"/>
          <w:bCs/>
          <w:sz w:val="28"/>
          <w:szCs w:val="28"/>
        </w:rPr>
        <w:t xml:space="preserve">   - </w:t>
      </w:r>
      <w:r w:rsidRPr="00022D1B">
        <w:rPr>
          <w:rFonts w:cs="Times New Roman" w:hint="eastAsia"/>
          <w:bCs/>
          <w:sz w:val="28"/>
          <w:szCs w:val="28"/>
        </w:rPr>
        <w:t>주요</w:t>
      </w:r>
      <w:r w:rsidRPr="00CD261F">
        <w:rPr>
          <w:rFonts w:cs="Times New Roman" w:hint="eastAsia"/>
          <w:bCs/>
          <w:sz w:val="28"/>
          <w:szCs w:val="28"/>
        </w:rPr>
        <w:t xml:space="preserve"> 기능</w:t>
      </w:r>
      <w:r w:rsidRPr="00CD261F">
        <w:rPr>
          <w:rFonts w:cs="Times New Roman"/>
          <w:bCs/>
          <w:sz w:val="28"/>
          <w:szCs w:val="28"/>
        </w:rPr>
        <w:t>(</w:t>
      </w:r>
      <w:r w:rsidRPr="00CD261F">
        <w:rPr>
          <w:rFonts w:cs="Times New Roman" w:hint="eastAsia"/>
          <w:bCs/>
          <w:sz w:val="28"/>
          <w:szCs w:val="28"/>
          <w:u w:val="single"/>
        </w:rPr>
        <w:t xml:space="preserve">폰 </w:t>
      </w:r>
      <w:r w:rsidR="00FB18CF" w:rsidRPr="00CD261F">
        <w:rPr>
          <w:rFonts w:cs="Times New Roman"/>
          <w:bCs/>
          <w:sz w:val="28"/>
          <w:szCs w:val="28"/>
          <w:u w:val="single"/>
        </w:rPr>
        <w:t xml:space="preserve">or </w:t>
      </w:r>
      <w:r w:rsidR="00AD15A2" w:rsidRPr="00CD261F">
        <w:rPr>
          <w:rFonts w:cs="Times New Roman" w:hint="eastAsia"/>
          <w:bCs/>
          <w:sz w:val="28"/>
          <w:szCs w:val="28"/>
          <w:u w:val="single"/>
        </w:rPr>
        <w:t xml:space="preserve">도킹 </w:t>
      </w:r>
      <w:r w:rsidR="00FB18CF" w:rsidRPr="00CD261F">
        <w:rPr>
          <w:rFonts w:cs="Times New Roman" w:hint="eastAsia"/>
          <w:bCs/>
          <w:sz w:val="28"/>
          <w:szCs w:val="28"/>
          <w:u w:val="single"/>
        </w:rPr>
        <w:t xml:space="preserve">스테이션 </w:t>
      </w:r>
      <w:r w:rsidRPr="00CD261F">
        <w:rPr>
          <w:rFonts w:cs="Times New Roman" w:hint="eastAsia"/>
          <w:bCs/>
          <w:sz w:val="28"/>
          <w:szCs w:val="28"/>
          <w:u w:val="single"/>
        </w:rPr>
        <w:t>연동</w:t>
      </w:r>
      <w:r w:rsidRPr="00CD261F">
        <w:rPr>
          <w:rFonts w:cs="Times New Roman" w:hint="eastAsia"/>
          <w:bCs/>
          <w:sz w:val="28"/>
          <w:szCs w:val="28"/>
        </w:rPr>
        <w:t>)</w:t>
      </w:r>
    </w:p>
    <w:p w14:paraId="353C4C77" w14:textId="42ED0AE6" w:rsidR="00FB18CF" w:rsidRPr="00FB18CF" w:rsidRDefault="00FB18CF" w:rsidP="00E92C30">
      <w:pPr>
        <w:autoSpaceDE w:val="0"/>
        <w:autoSpaceDN w:val="0"/>
        <w:snapToGrid w:val="0"/>
        <w:spacing w:after="320" w:line="240" w:lineRule="auto"/>
        <w:jc w:val="left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    </w:t>
      </w:r>
      <w:r w:rsidRPr="00FB18CF">
        <w:rPr>
          <w:rFonts w:cs="Times New Roman" w:hint="eastAsia"/>
          <w:bCs/>
          <w:sz w:val="28"/>
          <w:szCs w:val="28"/>
        </w:rPr>
        <w:t>·</w:t>
      </w:r>
      <w:r w:rsidRPr="00FB18CF">
        <w:rPr>
          <w:rFonts w:cs="Times New Roman" w:hint="eastAsia"/>
          <w:bCs/>
          <w:spacing w:val="-18"/>
          <w:sz w:val="28"/>
          <w:szCs w:val="28"/>
        </w:rPr>
        <w:t xml:space="preserve">카메라 </w:t>
      </w:r>
      <w:r w:rsidR="00DC2608">
        <w:rPr>
          <w:rFonts w:cs="Times New Roman" w:hint="eastAsia"/>
          <w:bCs/>
          <w:spacing w:val="-18"/>
          <w:sz w:val="28"/>
          <w:szCs w:val="28"/>
        </w:rPr>
        <w:t xml:space="preserve">및 음성 </w:t>
      </w:r>
      <w:r w:rsidR="00664B3D">
        <w:rPr>
          <w:rFonts w:cs="Times New Roman" w:hint="eastAsia"/>
          <w:bCs/>
          <w:spacing w:val="-18"/>
          <w:sz w:val="28"/>
          <w:szCs w:val="28"/>
        </w:rPr>
        <w:t xml:space="preserve">데이터 </w:t>
      </w:r>
      <w:r w:rsidR="00DC2608">
        <w:rPr>
          <w:rFonts w:cs="Times New Roman" w:hint="eastAsia"/>
          <w:bCs/>
          <w:spacing w:val="-18"/>
          <w:sz w:val="28"/>
          <w:szCs w:val="28"/>
        </w:rPr>
        <w:t>기반</w:t>
      </w:r>
      <w:r w:rsidRPr="00FB18CF">
        <w:rPr>
          <w:rFonts w:cs="Times New Roman" w:hint="eastAsia"/>
          <w:bCs/>
          <w:spacing w:val="-18"/>
          <w:sz w:val="28"/>
          <w:szCs w:val="28"/>
        </w:rPr>
        <w:t xml:space="preserve"> 상대방 </w:t>
      </w:r>
      <w:r w:rsidR="00DC2608">
        <w:rPr>
          <w:rFonts w:cs="Times New Roman" w:hint="eastAsia"/>
          <w:bCs/>
          <w:spacing w:val="-18"/>
          <w:sz w:val="28"/>
          <w:szCs w:val="28"/>
        </w:rPr>
        <w:t>표정과</w:t>
      </w:r>
      <w:r w:rsidRPr="00FB18CF">
        <w:rPr>
          <w:rFonts w:cs="Times New Roman"/>
          <w:bCs/>
          <w:spacing w:val="-18"/>
          <w:sz w:val="28"/>
          <w:szCs w:val="28"/>
        </w:rPr>
        <w:t xml:space="preserve"> </w:t>
      </w:r>
      <w:r w:rsidRPr="00FB18CF">
        <w:rPr>
          <w:rFonts w:cs="Times New Roman" w:hint="eastAsia"/>
          <w:bCs/>
          <w:spacing w:val="-18"/>
          <w:sz w:val="28"/>
          <w:szCs w:val="28"/>
        </w:rPr>
        <w:t xml:space="preserve">대화 맥락을 </w:t>
      </w:r>
      <w:r w:rsidR="00664B3D">
        <w:rPr>
          <w:rFonts w:cs="Times New Roman" w:hint="eastAsia"/>
          <w:bCs/>
          <w:spacing w:val="-18"/>
          <w:sz w:val="28"/>
          <w:szCs w:val="28"/>
        </w:rPr>
        <w:t>파악</w:t>
      </w:r>
      <w:r w:rsidR="00D85073">
        <w:rPr>
          <w:rFonts w:cs="Times New Roman" w:hint="eastAsia"/>
          <w:bCs/>
          <w:spacing w:val="-18"/>
          <w:sz w:val="28"/>
          <w:szCs w:val="28"/>
        </w:rPr>
        <w:t>하여</w:t>
      </w:r>
      <w:r w:rsidR="00664B3D">
        <w:rPr>
          <w:rFonts w:cs="Times New Roman" w:hint="eastAsia"/>
          <w:bCs/>
          <w:spacing w:val="-18"/>
          <w:sz w:val="28"/>
          <w:szCs w:val="28"/>
        </w:rPr>
        <w:t xml:space="preserve"> </w:t>
      </w:r>
      <w:r w:rsidR="00DC2608">
        <w:rPr>
          <w:rFonts w:cs="Times New Roman" w:hint="eastAsia"/>
          <w:bCs/>
          <w:spacing w:val="-18"/>
          <w:sz w:val="28"/>
          <w:szCs w:val="28"/>
        </w:rPr>
        <w:t xml:space="preserve">피드백 </w:t>
      </w:r>
      <w:r w:rsidRPr="00FB18CF">
        <w:rPr>
          <w:rFonts w:cs="Times New Roman" w:hint="eastAsia"/>
          <w:bCs/>
          <w:spacing w:val="-18"/>
          <w:sz w:val="28"/>
          <w:szCs w:val="28"/>
        </w:rPr>
        <w:t>제공</w:t>
      </w:r>
    </w:p>
    <w:p w14:paraId="2B393738" w14:textId="32E09BEB" w:rsidR="00AD15A2" w:rsidRDefault="002A6FFB" w:rsidP="00E65418">
      <w:pPr>
        <w:autoSpaceDE w:val="0"/>
        <w:autoSpaceDN w:val="0"/>
        <w:snapToGrid w:val="0"/>
        <w:spacing w:after="240" w:line="240" w:lineRule="auto"/>
        <w:jc w:val="left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   </w:t>
      </w:r>
      <w:r>
        <w:rPr>
          <w:rFonts w:cs="Times New Roman" w:hint="eastAsia"/>
          <w:bCs/>
          <w:sz w:val="28"/>
          <w:szCs w:val="28"/>
        </w:rPr>
        <w:t xml:space="preserve"> ·</w:t>
      </w:r>
      <w:r w:rsidRPr="00AD15A2">
        <w:rPr>
          <w:rFonts w:cs="Times New Roman" w:hint="eastAsia"/>
          <w:bCs/>
          <w:spacing w:val="-4"/>
          <w:sz w:val="28"/>
          <w:szCs w:val="28"/>
        </w:rPr>
        <w:t>야간형의 경우 어두운 환경에서 위급 상황 발생시 시각적 증거</w:t>
      </w:r>
      <w:r w:rsidR="00AD15A2" w:rsidRPr="00AD15A2">
        <w:rPr>
          <w:rFonts w:cs="Times New Roman" w:hint="eastAsia"/>
          <w:bCs/>
          <w:spacing w:val="-4"/>
          <w:sz w:val="28"/>
          <w:szCs w:val="28"/>
        </w:rPr>
        <w:t xml:space="preserve"> 확보,</w:t>
      </w:r>
    </w:p>
    <w:p w14:paraId="2B0F7E87" w14:textId="1CEE1C3F" w:rsidR="002A6FFB" w:rsidRDefault="00AD15A2" w:rsidP="00E92C30">
      <w:pPr>
        <w:autoSpaceDE w:val="0"/>
        <w:autoSpaceDN w:val="0"/>
        <w:snapToGrid w:val="0"/>
        <w:spacing w:after="320" w:line="240" w:lineRule="auto"/>
        <w:jc w:val="left"/>
        <w:rPr>
          <w:rFonts w:cs="Times New Roman"/>
          <w:bCs/>
          <w:sz w:val="28"/>
          <w:szCs w:val="28"/>
        </w:rPr>
      </w:pPr>
      <w:r>
        <w:rPr>
          <w:rFonts w:cs="Times New Roman" w:hint="eastAsia"/>
          <w:bCs/>
          <w:sz w:val="28"/>
          <w:szCs w:val="28"/>
        </w:rPr>
        <w:t xml:space="preserve"> </w:t>
      </w:r>
      <w:r>
        <w:rPr>
          <w:rFonts w:cs="Times New Roman"/>
          <w:bCs/>
          <w:sz w:val="28"/>
          <w:szCs w:val="28"/>
        </w:rPr>
        <w:t xml:space="preserve">     </w:t>
      </w:r>
      <w:r>
        <w:rPr>
          <w:rFonts w:cs="Times New Roman" w:hint="eastAsia"/>
          <w:bCs/>
          <w:sz w:val="28"/>
          <w:szCs w:val="28"/>
        </w:rPr>
        <w:t>주변 위험 요소 감지하여 알림 기능 제공</w:t>
      </w:r>
    </w:p>
    <w:p w14:paraId="05CF6B1B" w14:textId="48085C85" w:rsidR="00940B6B" w:rsidRPr="00CD261F" w:rsidRDefault="003B01D2" w:rsidP="00FB35B9">
      <w:pPr>
        <w:autoSpaceDE w:val="0"/>
        <w:autoSpaceDN w:val="0"/>
        <w:snapToGrid w:val="0"/>
        <w:spacing w:after="320" w:line="240" w:lineRule="auto"/>
        <w:jc w:val="left"/>
        <w:rPr>
          <w:rFonts w:hint="eastAsia"/>
          <w:noProof/>
          <w:sz w:val="28"/>
          <w:szCs w:val="40"/>
        </w:rPr>
      </w:pPr>
      <w:r>
        <w:rPr>
          <w:rFonts w:cs="Times New Roman"/>
          <w:bCs/>
          <w:sz w:val="28"/>
          <w:szCs w:val="28"/>
        </w:rPr>
        <w:t xml:space="preserve">    </w:t>
      </w:r>
      <w:r>
        <w:rPr>
          <w:rFonts w:cs="Times New Roman" w:hint="eastAsia"/>
          <w:bCs/>
          <w:sz w:val="28"/>
          <w:szCs w:val="28"/>
        </w:rPr>
        <w:t>·가정內 도킹 스테이션 거치시 가정용 보안 카메라 기능 제공</w:t>
      </w:r>
    </w:p>
    <w:sectPr w:rsidR="00940B6B" w:rsidRPr="00CD261F" w:rsidSect="00E405FC">
      <w:pgSz w:w="11906" w:h="16838" w:code="9"/>
      <w:pgMar w:top="1134" w:right="1134" w:bottom="1134" w:left="1134" w:header="567" w:footer="57" w:gutter="0"/>
      <w:cols w:space="425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2DD9C" w14:textId="77777777" w:rsidR="00C535D9" w:rsidRDefault="00C535D9" w:rsidP="001D01F8">
      <w:r>
        <w:separator/>
      </w:r>
    </w:p>
  </w:endnote>
  <w:endnote w:type="continuationSeparator" w:id="0">
    <w:p w14:paraId="59F6D562" w14:textId="77777777" w:rsidR="00C535D9" w:rsidRDefault="00C535D9" w:rsidP="001D01F8">
      <w:r>
        <w:continuationSeparator/>
      </w:r>
    </w:p>
  </w:endnote>
  <w:endnote w:type="continuationNotice" w:id="1">
    <w:p w14:paraId="54D033B8" w14:textId="77777777" w:rsidR="00C535D9" w:rsidRDefault="00C535D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altName w:val="Malgun Gothic"/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AE13B" w14:textId="77777777" w:rsidR="00C535D9" w:rsidRDefault="00C535D9" w:rsidP="001D01F8">
      <w:r>
        <w:separator/>
      </w:r>
    </w:p>
  </w:footnote>
  <w:footnote w:type="continuationSeparator" w:id="0">
    <w:p w14:paraId="504CF959" w14:textId="77777777" w:rsidR="00C535D9" w:rsidRDefault="00C535D9" w:rsidP="001D01F8">
      <w:r>
        <w:continuationSeparator/>
      </w:r>
    </w:p>
  </w:footnote>
  <w:footnote w:type="continuationNotice" w:id="1">
    <w:p w14:paraId="0034810E" w14:textId="77777777" w:rsidR="00C535D9" w:rsidRDefault="00C535D9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FAF"/>
    <w:multiLevelType w:val="hybridMultilevel"/>
    <w:tmpl w:val="0DD4BEBC"/>
    <w:lvl w:ilvl="0" w:tplc="B7827D50">
      <w:numFmt w:val="bullet"/>
      <w:lvlText w:val="□"/>
      <w:lvlJc w:val="left"/>
      <w:pPr>
        <w:ind w:left="909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1349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9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49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49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9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49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49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149" w:hanging="400"/>
      </w:pPr>
      <w:rPr>
        <w:rFonts w:ascii="Wingdings" w:hAnsi="Wingdings" w:hint="default"/>
      </w:rPr>
    </w:lvl>
  </w:abstractNum>
  <w:abstractNum w:abstractNumId="1" w15:restartNumberingAfterBreak="0">
    <w:nsid w:val="030F7DD9"/>
    <w:multiLevelType w:val="hybridMultilevel"/>
    <w:tmpl w:val="C4A20FE8"/>
    <w:lvl w:ilvl="0" w:tplc="B3C07994">
      <w:numFmt w:val="bullet"/>
      <w:lvlText w:val="-"/>
      <w:lvlJc w:val="left"/>
      <w:pPr>
        <w:ind w:left="500" w:hanging="360"/>
      </w:pPr>
      <w:rPr>
        <w:rFonts w:ascii="바탕체" w:eastAsia="바탕체" w:hAnsi="바탕체" w:cs="바탕체" w:hint="eastAsia"/>
      </w:rPr>
    </w:lvl>
    <w:lvl w:ilvl="1" w:tplc="04090003">
      <w:start w:val="1"/>
      <w:numFmt w:val="bullet"/>
      <w:lvlText w:val=""/>
      <w:lvlJc w:val="left"/>
      <w:pPr>
        <w:ind w:left="9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4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4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4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4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4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40" w:hanging="400"/>
      </w:pPr>
      <w:rPr>
        <w:rFonts w:ascii="Wingdings" w:hAnsi="Wingdings" w:hint="default"/>
      </w:rPr>
    </w:lvl>
  </w:abstractNum>
  <w:abstractNum w:abstractNumId="2" w15:restartNumberingAfterBreak="0">
    <w:nsid w:val="0AFA3C6C"/>
    <w:multiLevelType w:val="hybridMultilevel"/>
    <w:tmpl w:val="1F462F82"/>
    <w:lvl w:ilvl="0" w:tplc="1B04D370">
      <w:start w:val="1"/>
      <w:numFmt w:val="decimalEnclosedCircle"/>
      <w:lvlText w:val="%1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C007D13"/>
    <w:multiLevelType w:val="hybridMultilevel"/>
    <w:tmpl w:val="AD980DF8"/>
    <w:lvl w:ilvl="0" w:tplc="0CE85D24">
      <w:start w:val="1"/>
      <w:numFmt w:val="bullet"/>
      <w:lvlText w:val="-"/>
      <w:lvlJc w:val="left"/>
      <w:pPr>
        <w:ind w:left="510" w:hanging="360"/>
      </w:pPr>
      <w:rPr>
        <w:rFonts w:ascii="바탕체" w:eastAsia="바탕체" w:hAnsi="바탕체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0" w:hanging="400"/>
      </w:pPr>
      <w:rPr>
        <w:rFonts w:ascii="Wingdings" w:hAnsi="Wingdings" w:hint="default"/>
      </w:rPr>
    </w:lvl>
  </w:abstractNum>
  <w:abstractNum w:abstractNumId="4" w15:restartNumberingAfterBreak="0">
    <w:nsid w:val="11AE04DA"/>
    <w:multiLevelType w:val="hybridMultilevel"/>
    <w:tmpl w:val="639E4326"/>
    <w:lvl w:ilvl="0" w:tplc="CB5AE818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0" w:hanging="400"/>
      </w:pPr>
    </w:lvl>
    <w:lvl w:ilvl="2" w:tplc="0409001B" w:tentative="1">
      <w:start w:val="1"/>
      <w:numFmt w:val="lowerRoman"/>
      <w:lvlText w:val="%3."/>
      <w:lvlJc w:val="right"/>
      <w:pPr>
        <w:ind w:left="1620" w:hanging="400"/>
      </w:pPr>
    </w:lvl>
    <w:lvl w:ilvl="3" w:tplc="0409000F" w:tentative="1">
      <w:start w:val="1"/>
      <w:numFmt w:val="decimal"/>
      <w:lvlText w:val="%4."/>
      <w:lvlJc w:val="left"/>
      <w:pPr>
        <w:ind w:left="2020" w:hanging="400"/>
      </w:pPr>
    </w:lvl>
    <w:lvl w:ilvl="4" w:tplc="04090019" w:tentative="1">
      <w:start w:val="1"/>
      <w:numFmt w:val="upperLetter"/>
      <w:lvlText w:val="%5."/>
      <w:lvlJc w:val="left"/>
      <w:pPr>
        <w:ind w:left="2420" w:hanging="400"/>
      </w:pPr>
    </w:lvl>
    <w:lvl w:ilvl="5" w:tplc="0409001B" w:tentative="1">
      <w:start w:val="1"/>
      <w:numFmt w:val="lowerRoman"/>
      <w:lvlText w:val="%6."/>
      <w:lvlJc w:val="right"/>
      <w:pPr>
        <w:ind w:left="2820" w:hanging="400"/>
      </w:pPr>
    </w:lvl>
    <w:lvl w:ilvl="6" w:tplc="0409000F" w:tentative="1">
      <w:start w:val="1"/>
      <w:numFmt w:val="decimal"/>
      <w:lvlText w:val="%7."/>
      <w:lvlJc w:val="left"/>
      <w:pPr>
        <w:ind w:left="3220" w:hanging="400"/>
      </w:pPr>
    </w:lvl>
    <w:lvl w:ilvl="7" w:tplc="04090019" w:tentative="1">
      <w:start w:val="1"/>
      <w:numFmt w:val="upperLetter"/>
      <w:lvlText w:val="%8."/>
      <w:lvlJc w:val="left"/>
      <w:pPr>
        <w:ind w:left="3620" w:hanging="400"/>
      </w:pPr>
    </w:lvl>
    <w:lvl w:ilvl="8" w:tplc="0409001B" w:tentative="1">
      <w:start w:val="1"/>
      <w:numFmt w:val="lowerRoman"/>
      <w:lvlText w:val="%9."/>
      <w:lvlJc w:val="right"/>
      <w:pPr>
        <w:ind w:left="4020" w:hanging="400"/>
      </w:pPr>
    </w:lvl>
  </w:abstractNum>
  <w:abstractNum w:abstractNumId="5" w15:restartNumberingAfterBreak="0">
    <w:nsid w:val="1A5260BF"/>
    <w:multiLevelType w:val="hybridMultilevel"/>
    <w:tmpl w:val="9C04DAAA"/>
    <w:lvl w:ilvl="0" w:tplc="72966F20">
      <w:start w:val="5"/>
      <w:numFmt w:val="bullet"/>
      <w:lvlText w:val="-"/>
      <w:lvlJc w:val="left"/>
      <w:pPr>
        <w:ind w:left="6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</w:abstractNum>
  <w:abstractNum w:abstractNumId="6" w15:restartNumberingAfterBreak="0">
    <w:nsid w:val="1C180CDB"/>
    <w:multiLevelType w:val="hybridMultilevel"/>
    <w:tmpl w:val="8D124D86"/>
    <w:lvl w:ilvl="0" w:tplc="D9D8BF26">
      <w:numFmt w:val="bullet"/>
      <w:lvlText w:val="-"/>
      <w:lvlJc w:val="left"/>
      <w:pPr>
        <w:ind w:left="307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74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14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54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94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34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74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14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547" w:hanging="400"/>
      </w:pPr>
      <w:rPr>
        <w:rFonts w:ascii="Wingdings" w:hAnsi="Wingdings" w:hint="default"/>
      </w:rPr>
    </w:lvl>
  </w:abstractNum>
  <w:abstractNum w:abstractNumId="7" w15:restartNumberingAfterBreak="0">
    <w:nsid w:val="1C3B2EA9"/>
    <w:multiLevelType w:val="hybridMultilevel"/>
    <w:tmpl w:val="BF5A554A"/>
    <w:lvl w:ilvl="0" w:tplc="A8BE02EE">
      <w:numFmt w:val="bullet"/>
      <w:lvlText w:val="-"/>
      <w:lvlJc w:val="left"/>
      <w:pPr>
        <w:ind w:left="68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11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</w:abstractNum>
  <w:abstractNum w:abstractNumId="8" w15:restartNumberingAfterBreak="0">
    <w:nsid w:val="22B53BD2"/>
    <w:multiLevelType w:val="hybridMultilevel"/>
    <w:tmpl w:val="110E94B8"/>
    <w:lvl w:ilvl="0" w:tplc="C1706AF0">
      <w:start w:val="1"/>
      <w:numFmt w:val="decimalEnclosedCircle"/>
      <w:lvlText w:val="%1"/>
      <w:lvlJc w:val="left"/>
      <w:pPr>
        <w:ind w:left="51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950" w:hanging="400"/>
      </w:pPr>
    </w:lvl>
    <w:lvl w:ilvl="2" w:tplc="0409001B" w:tentative="1">
      <w:start w:val="1"/>
      <w:numFmt w:val="lowerRoman"/>
      <w:lvlText w:val="%3."/>
      <w:lvlJc w:val="right"/>
      <w:pPr>
        <w:ind w:left="1350" w:hanging="400"/>
      </w:pPr>
    </w:lvl>
    <w:lvl w:ilvl="3" w:tplc="0409000F" w:tentative="1">
      <w:start w:val="1"/>
      <w:numFmt w:val="decimal"/>
      <w:lvlText w:val="%4."/>
      <w:lvlJc w:val="left"/>
      <w:pPr>
        <w:ind w:left="1750" w:hanging="400"/>
      </w:pPr>
    </w:lvl>
    <w:lvl w:ilvl="4" w:tplc="04090019" w:tentative="1">
      <w:start w:val="1"/>
      <w:numFmt w:val="upperLetter"/>
      <w:lvlText w:val="%5."/>
      <w:lvlJc w:val="left"/>
      <w:pPr>
        <w:ind w:left="2150" w:hanging="400"/>
      </w:pPr>
    </w:lvl>
    <w:lvl w:ilvl="5" w:tplc="0409001B" w:tentative="1">
      <w:start w:val="1"/>
      <w:numFmt w:val="lowerRoman"/>
      <w:lvlText w:val="%6."/>
      <w:lvlJc w:val="right"/>
      <w:pPr>
        <w:ind w:left="2550" w:hanging="400"/>
      </w:pPr>
    </w:lvl>
    <w:lvl w:ilvl="6" w:tplc="0409000F" w:tentative="1">
      <w:start w:val="1"/>
      <w:numFmt w:val="decimal"/>
      <w:lvlText w:val="%7."/>
      <w:lvlJc w:val="left"/>
      <w:pPr>
        <w:ind w:left="2950" w:hanging="400"/>
      </w:pPr>
    </w:lvl>
    <w:lvl w:ilvl="7" w:tplc="04090019" w:tentative="1">
      <w:start w:val="1"/>
      <w:numFmt w:val="upperLetter"/>
      <w:lvlText w:val="%8."/>
      <w:lvlJc w:val="left"/>
      <w:pPr>
        <w:ind w:left="3350" w:hanging="400"/>
      </w:pPr>
    </w:lvl>
    <w:lvl w:ilvl="8" w:tplc="0409001B" w:tentative="1">
      <w:start w:val="1"/>
      <w:numFmt w:val="lowerRoman"/>
      <w:lvlText w:val="%9."/>
      <w:lvlJc w:val="right"/>
      <w:pPr>
        <w:ind w:left="3750" w:hanging="400"/>
      </w:pPr>
    </w:lvl>
  </w:abstractNum>
  <w:abstractNum w:abstractNumId="9" w15:restartNumberingAfterBreak="0">
    <w:nsid w:val="242D01A4"/>
    <w:multiLevelType w:val="hybridMultilevel"/>
    <w:tmpl w:val="6630BAD4"/>
    <w:lvl w:ilvl="0" w:tplc="9AE82E6C">
      <w:start w:val="5"/>
      <w:numFmt w:val="bullet"/>
      <w:lvlText w:val="-"/>
      <w:lvlJc w:val="left"/>
      <w:pPr>
        <w:ind w:left="645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10" w15:restartNumberingAfterBreak="0">
    <w:nsid w:val="2C9F02E8"/>
    <w:multiLevelType w:val="hybridMultilevel"/>
    <w:tmpl w:val="CDC6E49E"/>
    <w:lvl w:ilvl="0" w:tplc="64C2CD18">
      <w:start w:val="6"/>
      <w:numFmt w:val="bullet"/>
      <w:lvlText w:val="※"/>
      <w:lvlJc w:val="left"/>
      <w:pPr>
        <w:ind w:left="760" w:hanging="360"/>
      </w:pPr>
      <w:rPr>
        <w:rFonts w:ascii="바탕체" w:eastAsia="바탕체" w:hAnsi="바탕체" w:cs="바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DFA03E4"/>
    <w:multiLevelType w:val="hybridMultilevel"/>
    <w:tmpl w:val="4DD08F26"/>
    <w:lvl w:ilvl="0" w:tplc="01F8E114">
      <w:start w:val="5"/>
      <w:numFmt w:val="bullet"/>
      <w:lvlText w:val="-"/>
      <w:lvlJc w:val="left"/>
      <w:pPr>
        <w:ind w:left="645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12" w15:restartNumberingAfterBreak="0">
    <w:nsid w:val="371F63F1"/>
    <w:multiLevelType w:val="hybridMultilevel"/>
    <w:tmpl w:val="D57A371A"/>
    <w:lvl w:ilvl="0" w:tplc="9DD8E36A">
      <w:start w:val="1"/>
      <w:numFmt w:val="decimalEnclosedCircle"/>
      <w:lvlText w:val="%1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5" w:hanging="400"/>
      </w:p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13" w15:restartNumberingAfterBreak="0">
    <w:nsid w:val="3759092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40E41F77"/>
    <w:multiLevelType w:val="hybridMultilevel"/>
    <w:tmpl w:val="FF224ED2"/>
    <w:lvl w:ilvl="0" w:tplc="73224080">
      <w:start w:val="1"/>
      <w:numFmt w:val="decimalEnclosedCircle"/>
      <w:lvlText w:val="%1"/>
      <w:lvlJc w:val="left"/>
      <w:pPr>
        <w:ind w:left="786" w:hanging="360"/>
      </w:p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>
      <w:start w:val="1"/>
      <w:numFmt w:val="lowerRoman"/>
      <w:lvlText w:val="%3."/>
      <w:lvlJc w:val="right"/>
      <w:pPr>
        <w:ind w:left="1626" w:hanging="400"/>
      </w:pPr>
    </w:lvl>
    <w:lvl w:ilvl="3" w:tplc="0409000F">
      <w:start w:val="1"/>
      <w:numFmt w:val="decimal"/>
      <w:lvlText w:val="%4."/>
      <w:lvlJc w:val="left"/>
      <w:pPr>
        <w:ind w:left="2026" w:hanging="400"/>
      </w:pPr>
    </w:lvl>
    <w:lvl w:ilvl="4" w:tplc="04090019">
      <w:start w:val="1"/>
      <w:numFmt w:val="upperLetter"/>
      <w:lvlText w:val="%5."/>
      <w:lvlJc w:val="left"/>
      <w:pPr>
        <w:ind w:left="2426" w:hanging="400"/>
      </w:pPr>
    </w:lvl>
    <w:lvl w:ilvl="5" w:tplc="0409001B">
      <w:start w:val="1"/>
      <w:numFmt w:val="lowerRoman"/>
      <w:lvlText w:val="%6."/>
      <w:lvlJc w:val="right"/>
      <w:pPr>
        <w:ind w:left="2826" w:hanging="400"/>
      </w:pPr>
    </w:lvl>
    <w:lvl w:ilvl="6" w:tplc="0409000F">
      <w:start w:val="1"/>
      <w:numFmt w:val="decimal"/>
      <w:lvlText w:val="%7."/>
      <w:lvlJc w:val="left"/>
      <w:pPr>
        <w:ind w:left="3226" w:hanging="400"/>
      </w:pPr>
    </w:lvl>
    <w:lvl w:ilvl="7" w:tplc="04090019">
      <w:start w:val="1"/>
      <w:numFmt w:val="upperLetter"/>
      <w:lvlText w:val="%8."/>
      <w:lvlJc w:val="left"/>
      <w:pPr>
        <w:ind w:left="3626" w:hanging="400"/>
      </w:pPr>
    </w:lvl>
    <w:lvl w:ilvl="8" w:tplc="0409001B">
      <w:start w:val="1"/>
      <w:numFmt w:val="lowerRoman"/>
      <w:lvlText w:val="%9."/>
      <w:lvlJc w:val="right"/>
      <w:pPr>
        <w:ind w:left="4026" w:hanging="400"/>
      </w:pPr>
    </w:lvl>
  </w:abstractNum>
  <w:abstractNum w:abstractNumId="15" w15:restartNumberingAfterBreak="0">
    <w:nsid w:val="41AB026B"/>
    <w:multiLevelType w:val="hybridMultilevel"/>
    <w:tmpl w:val="FE049386"/>
    <w:lvl w:ilvl="0" w:tplc="CC00CCD0">
      <w:numFmt w:val="bullet"/>
      <w:lvlText w:val="-"/>
      <w:lvlJc w:val="left"/>
      <w:pPr>
        <w:ind w:left="52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9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6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6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6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6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60" w:hanging="400"/>
      </w:pPr>
      <w:rPr>
        <w:rFonts w:ascii="Wingdings" w:hAnsi="Wingdings" w:hint="default"/>
      </w:rPr>
    </w:lvl>
  </w:abstractNum>
  <w:abstractNum w:abstractNumId="16" w15:restartNumberingAfterBreak="0">
    <w:nsid w:val="449137D9"/>
    <w:multiLevelType w:val="hybridMultilevel"/>
    <w:tmpl w:val="5D28331C"/>
    <w:lvl w:ilvl="0" w:tplc="E3526482">
      <w:numFmt w:val="bullet"/>
      <w:lvlText w:val="-"/>
      <w:lvlJc w:val="left"/>
      <w:pPr>
        <w:ind w:left="645" w:hanging="360"/>
      </w:pPr>
      <w:rPr>
        <w:rFonts w:ascii="바탕체" w:eastAsia="바탕체" w:hAnsi="바탕체" w:cs="바탕" w:hint="eastAsia"/>
      </w:rPr>
    </w:lvl>
    <w:lvl w:ilvl="1" w:tplc="04090003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17" w15:restartNumberingAfterBreak="0">
    <w:nsid w:val="45004B06"/>
    <w:multiLevelType w:val="hybridMultilevel"/>
    <w:tmpl w:val="AD1A6D20"/>
    <w:lvl w:ilvl="0" w:tplc="5F162416">
      <w:start w:val="1"/>
      <w:numFmt w:val="decimalEnclosedCircle"/>
      <w:lvlText w:val="%1"/>
      <w:lvlJc w:val="left"/>
      <w:pPr>
        <w:ind w:left="1211" w:hanging="360"/>
      </w:pPr>
    </w:lvl>
    <w:lvl w:ilvl="1" w:tplc="04090019">
      <w:start w:val="1"/>
      <w:numFmt w:val="upperLetter"/>
      <w:lvlText w:val="%2."/>
      <w:lvlJc w:val="left"/>
      <w:pPr>
        <w:ind w:left="1580" w:hanging="400"/>
      </w:pPr>
    </w:lvl>
    <w:lvl w:ilvl="2" w:tplc="0409001B">
      <w:start w:val="1"/>
      <w:numFmt w:val="lowerRoman"/>
      <w:lvlText w:val="%3."/>
      <w:lvlJc w:val="right"/>
      <w:pPr>
        <w:ind w:left="1980" w:hanging="400"/>
      </w:pPr>
    </w:lvl>
    <w:lvl w:ilvl="3" w:tplc="0409000F">
      <w:start w:val="1"/>
      <w:numFmt w:val="decimal"/>
      <w:lvlText w:val="%4."/>
      <w:lvlJc w:val="left"/>
      <w:pPr>
        <w:ind w:left="2380" w:hanging="400"/>
      </w:pPr>
    </w:lvl>
    <w:lvl w:ilvl="4" w:tplc="04090019">
      <w:start w:val="1"/>
      <w:numFmt w:val="upperLetter"/>
      <w:lvlText w:val="%5."/>
      <w:lvlJc w:val="left"/>
      <w:pPr>
        <w:ind w:left="2780" w:hanging="400"/>
      </w:pPr>
    </w:lvl>
    <w:lvl w:ilvl="5" w:tplc="0409001B">
      <w:start w:val="1"/>
      <w:numFmt w:val="lowerRoman"/>
      <w:lvlText w:val="%6."/>
      <w:lvlJc w:val="right"/>
      <w:pPr>
        <w:ind w:left="3180" w:hanging="400"/>
      </w:pPr>
    </w:lvl>
    <w:lvl w:ilvl="6" w:tplc="0409000F">
      <w:start w:val="1"/>
      <w:numFmt w:val="decimal"/>
      <w:lvlText w:val="%7."/>
      <w:lvlJc w:val="left"/>
      <w:pPr>
        <w:ind w:left="3580" w:hanging="400"/>
      </w:pPr>
    </w:lvl>
    <w:lvl w:ilvl="7" w:tplc="04090019">
      <w:start w:val="1"/>
      <w:numFmt w:val="upperLetter"/>
      <w:lvlText w:val="%8."/>
      <w:lvlJc w:val="left"/>
      <w:pPr>
        <w:ind w:left="3980" w:hanging="400"/>
      </w:pPr>
    </w:lvl>
    <w:lvl w:ilvl="8" w:tplc="0409001B">
      <w:start w:val="1"/>
      <w:numFmt w:val="lowerRoman"/>
      <w:lvlText w:val="%9."/>
      <w:lvlJc w:val="right"/>
      <w:pPr>
        <w:ind w:left="4380" w:hanging="400"/>
      </w:pPr>
    </w:lvl>
  </w:abstractNum>
  <w:abstractNum w:abstractNumId="18" w15:restartNumberingAfterBreak="0">
    <w:nsid w:val="4873162D"/>
    <w:multiLevelType w:val="hybridMultilevel"/>
    <w:tmpl w:val="46E42DEE"/>
    <w:lvl w:ilvl="0" w:tplc="49EC3CBC">
      <w:start w:val="100"/>
      <w:numFmt w:val="bullet"/>
      <w:lvlText w:val="-"/>
      <w:lvlJc w:val="left"/>
      <w:pPr>
        <w:ind w:left="307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74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14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54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94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34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74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14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547" w:hanging="400"/>
      </w:pPr>
      <w:rPr>
        <w:rFonts w:ascii="Wingdings" w:hAnsi="Wingdings" w:hint="default"/>
      </w:rPr>
    </w:lvl>
  </w:abstractNum>
  <w:abstractNum w:abstractNumId="19" w15:restartNumberingAfterBreak="0">
    <w:nsid w:val="4EF85620"/>
    <w:multiLevelType w:val="hybridMultilevel"/>
    <w:tmpl w:val="A404C04C"/>
    <w:lvl w:ilvl="0" w:tplc="F0941C9A">
      <w:start w:val="1"/>
      <w:numFmt w:val="decimalEnclosedCircle"/>
      <w:lvlText w:val="%1"/>
      <w:lvlJc w:val="left"/>
      <w:pPr>
        <w:ind w:left="93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ind w:left="4170" w:hanging="400"/>
      </w:pPr>
    </w:lvl>
  </w:abstractNum>
  <w:abstractNum w:abstractNumId="20" w15:restartNumberingAfterBreak="0">
    <w:nsid w:val="4F152866"/>
    <w:multiLevelType w:val="hybridMultilevel"/>
    <w:tmpl w:val="A86CD314"/>
    <w:lvl w:ilvl="0" w:tplc="22BE4594">
      <w:start w:val="5"/>
      <w:numFmt w:val="bullet"/>
      <w:lvlText w:val="-"/>
      <w:lvlJc w:val="left"/>
      <w:pPr>
        <w:ind w:left="7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00"/>
      </w:pPr>
      <w:rPr>
        <w:rFonts w:ascii="Wingdings" w:hAnsi="Wingdings" w:hint="default"/>
      </w:rPr>
    </w:lvl>
  </w:abstractNum>
  <w:abstractNum w:abstractNumId="21" w15:restartNumberingAfterBreak="0">
    <w:nsid w:val="5A2B6099"/>
    <w:multiLevelType w:val="hybridMultilevel"/>
    <w:tmpl w:val="6756A830"/>
    <w:lvl w:ilvl="0" w:tplc="A04ABF66">
      <w:start w:val="30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326D43"/>
    <w:multiLevelType w:val="hybridMultilevel"/>
    <w:tmpl w:val="EB8E6E30"/>
    <w:lvl w:ilvl="0" w:tplc="C400DF08">
      <w:numFmt w:val="bullet"/>
      <w:lvlText w:val="※"/>
      <w:lvlJc w:val="left"/>
      <w:pPr>
        <w:ind w:left="112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3" w15:restartNumberingAfterBreak="0">
    <w:nsid w:val="5B4F24CA"/>
    <w:multiLevelType w:val="hybridMultilevel"/>
    <w:tmpl w:val="ED22F9A2"/>
    <w:lvl w:ilvl="0" w:tplc="A5565F14">
      <w:start w:val="1"/>
      <w:numFmt w:val="decimalEnclosedCircle"/>
      <w:lvlText w:val="%1"/>
      <w:lvlJc w:val="left"/>
      <w:pPr>
        <w:ind w:left="645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24" w15:restartNumberingAfterBreak="0">
    <w:nsid w:val="5BEF2D7B"/>
    <w:multiLevelType w:val="hybridMultilevel"/>
    <w:tmpl w:val="432678F2"/>
    <w:lvl w:ilvl="0" w:tplc="823E1614">
      <w:numFmt w:val="bullet"/>
      <w:lvlText w:val="-"/>
      <w:lvlJc w:val="left"/>
      <w:pPr>
        <w:ind w:left="48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25" w15:restartNumberingAfterBreak="0">
    <w:nsid w:val="5E1A43FF"/>
    <w:multiLevelType w:val="hybridMultilevel"/>
    <w:tmpl w:val="E54C1F22"/>
    <w:lvl w:ilvl="0" w:tplc="74184894">
      <w:start w:val="1"/>
      <w:numFmt w:val="decimalEnclosedCircle"/>
      <w:lvlText w:val="%1"/>
      <w:lvlJc w:val="left"/>
      <w:pPr>
        <w:ind w:left="924" w:hanging="360"/>
      </w:pPr>
    </w:lvl>
    <w:lvl w:ilvl="1" w:tplc="04090019">
      <w:start w:val="1"/>
      <w:numFmt w:val="upperLetter"/>
      <w:lvlText w:val="%2."/>
      <w:lvlJc w:val="left"/>
      <w:pPr>
        <w:ind w:left="1364" w:hanging="400"/>
      </w:pPr>
    </w:lvl>
    <w:lvl w:ilvl="2" w:tplc="0409001B">
      <w:start w:val="1"/>
      <w:numFmt w:val="lowerRoman"/>
      <w:lvlText w:val="%3."/>
      <w:lvlJc w:val="right"/>
      <w:pPr>
        <w:ind w:left="1764" w:hanging="400"/>
      </w:pPr>
    </w:lvl>
    <w:lvl w:ilvl="3" w:tplc="0409000F">
      <w:start w:val="1"/>
      <w:numFmt w:val="decimal"/>
      <w:lvlText w:val="%4."/>
      <w:lvlJc w:val="left"/>
      <w:pPr>
        <w:ind w:left="2164" w:hanging="400"/>
      </w:pPr>
    </w:lvl>
    <w:lvl w:ilvl="4" w:tplc="04090019">
      <w:start w:val="1"/>
      <w:numFmt w:val="upperLetter"/>
      <w:lvlText w:val="%5."/>
      <w:lvlJc w:val="left"/>
      <w:pPr>
        <w:ind w:left="2564" w:hanging="400"/>
      </w:pPr>
    </w:lvl>
    <w:lvl w:ilvl="5" w:tplc="0409001B">
      <w:start w:val="1"/>
      <w:numFmt w:val="lowerRoman"/>
      <w:lvlText w:val="%6."/>
      <w:lvlJc w:val="right"/>
      <w:pPr>
        <w:ind w:left="2964" w:hanging="400"/>
      </w:pPr>
    </w:lvl>
    <w:lvl w:ilvl="6" w:tplc="0409000F">
      <w:start w:val="1"/>
      <w:numFmt w:val="decimal"/>
      <w:lvlText w:val="%7."/>
      <w:lvlJc w:val="left"/>
      <w:pPr>
        <w:ind w:left="3364" w:hanging="400"/>
      </w:pPr>
    </w:lvl>
    <w:lvl w:ilvl="7" w:tplc="04090019">
      <w:start w:val="1"/>
      <w:numFmt w:val="upperLetter"/>
      <w:lvlText w:val="%8."/>
      <w:lvlJc w:val="left"/>
      <w:pPr>
        <w:ind w:left="3764" w:hanging="400"/>
      </w:pPr>
    </w:lvl>
    <w:lvl w:ilvl="8" w:tplc="0409001B">
      <w:start w:val="1"/>
      <w:numFmt w:val="lowerRoman"/>
      <w:lvlText w:val="%9."/>
      <w:lvlJc w:val="right"/>
      <w:pPr>
        <w:ind w:left="4164" w:hanging="400"/>
      </w:pPr>
    </w:lvl>
  </w:abstractNum>
  <w:abstractNum w:abstractNumId="26" w15:restartNumberingAfterBreak="0">
    <w:nsid w:val="700E1A71"/>
    <w:multiLevelType w:val="hybridMultilevel"/>
    <w:tmpl w:val="8AC29BDA"/>
    <w:lvl w:ilvl="0" w:tplc="7B283D9A">
      <w:start w:val="30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3281B45"/>
    <w:multiLevelType w:val="hybridMultilevel"/>
    <w:tmpl w:val="DD4E80C0"/>
    <w:lvl w:ilvl="0" w:tplc="CA325D12">
      <w:start w:val="1"/>
      <w:numFmt w:val="bullet"/>
      <w:lvlText w:val="-"/>
      <w:lvlJc w:val="left"/>
      <w:pPr>
        <w:ind w:left="51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0" w:hanging="400"/>
      </w:pPr>
      <w:rPr>
        <w:rFonts w:ascii="Wingdings" w:hAnsi="Wingdings" w:hint="default"/>
      </w:rPr>
    </w:lvl>
  </w:abstractNum>
  <w:abstractNum w:abstractNumId="28" w15:restartNumberingAfterBreak="0">
    <w:nsid w:val="755345D7"/>
    <w:multiLevelType w:val="hybridMultilevel"/>
    <w:tmpl w:val="0082C4CA"/>
    <w:lvl w:ilvl="0" w:tplc="4524E8AE">
      <w:start w:val="1"/>
      <w:numFmt w:val="bullet"/>
      <w:lvlText w:val="□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7972773"/>
    <w:multiLevelType w:val="hybridMultilevel"/>
    <w:tmpl w:val="691A82F8"/>
    <w:lvl w:ilvl="0" w:tplc="96663CD0">
      <w:start w:val="86"/>
      <w:numFmt w:val="bullet"/>
      <w:lvlText w:val=""/>
      <w:lvlJc w:val="left"/>
      <w:pPr>
        <w:ind w:left="760" w:hanging="360"/>
      </w:pPr>
      <w:rPr>
        <w:rFonts w:ascii="Wingdings" w:eastAsia="바탕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15"/>
  </w:num>
  <w:num w:numId="4">
    <w:abstractNumId w:val="16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0"/>
  </w:num>
  <w:num w:numId="9">
    <w:abstractNumId w:val="18"/>
  </w:num>
  <w:num w:numId="10">
    <w:abstractNumId w:val="6"/>
  </w:num>
  <w:num w:numId="11">
    <w:abstractNumId w:val="1"/>
  </w:num>
  <w:num w:numId="1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9"/>
  </w:num>
  <w:num w:numId="16">
    <w:abstractNumId w:val="5"/>
  </w:num>
  <w:num w:numId="17">
    <w:abstractNumId w:val="20"/>
  </w:num>
  <w:num w:numId="18">
    <w:abstractNumId w:val="11"/>
  </w:num>
  <w:num w:numId="19">
    <w:abstractNumId w:val="8"/>
  </w:num>
  <w:num w:numId="20">
    <w:abstractNumId w:val="3"/>
  </w:num>
  <w:num w:numId="21">
    <w:abstractNumId w:val="27"/>
  </w:num>
  <w:num w:numId="22">
    <w:abstractNumId w:val="24"/>
  </w:num>
  <w:num w:numId="23">
    <w:abstractNumId w:val="23"/>
  </w:num>
  <w:num w:numId="24">
    <w:abstractNumId w:val="26"/>
  </w:num>
  <w:num w:numId="25">
    <w:abstractNumId w:val="21"/>
  </w:num>
  <w:num w:numId="26">
    <w:abstractNumId w:val="29"/>
  </w:num>
  <w:num w:numId="27">
    <w:abstractNumId w:val="12"/>
  </w:num>
  <w:num w:numId="28">
    <w:abstractNumId w:val="19"/>
  </w:num>
  <w:num w:numId="29">
    <w:abstractNumId w:val="28"/>
  </w:num>
  <w:num w:numId="30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drawingGridHorizontalSpacing w:val="160"/>
  <w:drawingGridVerticalSpacing w:val="434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A30F7B"/>
    <w:rsid w:val="000000BD"/>
    <w:rsid w:val="000000C2"/>
    <w:rsid w:val="0000030C"/>
    <w:rsid w:val="00000355"/>
    <w:rsid w:val="000003A7"/>
    <w:rsid w:val="00000B4C"/>
    <w:rsid w:val="00000D14"/>
    <w:rsid w:val="00000DA4"/>
    <w:rsid w:val="00000DBA"/>
    <w:rsid w:val="00000E45"/>
    <w:rsid w:val="00001001"/>
    <w:rsid w:val="000010D6"/>
    <w:rsid w:val="000013B4"/>
    <w:rsid w:val="00001525"/>
    <w:rsid w:val="000015B9"/>
    <w:rsid w:val="000016BE"/>
    <w:rsid w:val="00001AF7"/>
    <w:rsid w:val="00001B25"/>
    <w:rsid w:val="00001B4C"/>
    <w:rsid w:val="00001C16"/>
    <w:rsid w:val="00001DF5"/>
    <w:rsid w:val="000020F8"/>
    <w:rsid w:val="000021AC"/>
    <w:rsid w:val="0000220B"/>
    <w:rsid w:val="00002498"/>
    <w:rsid w:val="00002569"/>
    <w:rsid w:val="000025CF"/>
    <w:rsid w:val="00002806"/>
    <w:rsid w:val="00002931"/>
    <w:rsid w:val="0000294C"/>
    <w:rsid w:val="0000299A"/>
    <w:rsid w:val="00002CF9"/>
    <w:rsid w:val="00002EE0"/>
    <w:rsid w:val="00003102"/>
    <w:rsid w:val="00003225"/>
    <w:rsid w:val="000032EB"/>
    <w:rsid w:val="00003381"/>
    <w:rsid w:val="000033A6"/>
    <w:rsid w:val="00003509"/>
    <w:rsid w:val="0000364C"/>
    <w:rsid w:val="000036C1"/>
    <w:rsid w:val="00003908"/>
    <w:rsid w:val="00003A27"/>
    <w:rsid w:val="00003AF8"/>
    <w:rsid w:val="00003ECC"/>
    <w:rsid w:val="0000416C"/>
    <w:rsid w:val="000041B8"/>
    <w:rsid w:val="000045BE"/>
    <w:rsid w:val="000047CD"/>
    <w:rsid w:val="00004BFF"/>
    <w:rsid w:val="00004C6C"/>
    <w:rsid w:val="00004D10"/>
    <w:rsid w:val="00004E09"/>
    <w:rsid w:val="00004EAB"/>
    <w:rsid w:val="00005168"/>
    <w:rsid w:val="000057AA"/>
    <w:rsid w:val="00005816"/>
    <w:rsid w:val="000059BB"/>
    <w:rsid w:val="00005D5D"/>
    <w:rsid w:val="00005F8F"/>
    <w:rsid w:val="000062C3"/>
    <w:rsid w:val="00006518"/>
    <w:rsid w:val="00006558"/>
    <w:rsid w:val="00006876"/>
    <w:rsid w:val="0000687E"/>
    <w:rsid w:val="0000698D"/>
    <w:rsid w:val="000069DF"/>
    <w:rsid w:val="000072CC"/>
    <w:rsid w:val="00007693"/>
    <w:rsid w:val="000078E9"/>
    <w:rsid w:val="00007A94"/>
    <w:rsid w:val="00007CDC"/>
    <w:rsid w:val="00007F29"/>
    <w:rsid w:val="00007FD9"/>
    <w:rsid w:val="00010186"/>
    <w:rsid w:val="00010242"/>
    <w:rsid w:val="000104E6"/>
    <w:rsid w:val="000108C4"/>
    <w:rsid w:val="0001096C"/>
    <w:rsid w:val="00010C5D"/>
    <w:rsid w:val="00010DCF"/>
    <w:rsid w:val="00010E2B"/>
    <w:rsid w:val="00010F74"/>
    <w:rsid w:val="00011216"/>
    <w:rsid w:val="00011341"/>
    <w:rsid w:val="000118A4"/>
    <w:rsid w:val="000118CF"/>
    <w:rsid w:val="00011A02"/>
    <w:rsid w:val="00011BF7"/>
    <w:rsid w:val="00011CF9"/>
    <w:rsid w:val="00011D1C"/>
    <w:rsid w:val="00011DC1"/>
    <w:rsid w:val="0001210B"/>
    <w:rsid w:val="000124C8"/>
    <w:rsid w:val="00012635"/>
    <w:rsid w:val="00012C23"/>
    <w:rsid w:val="00013029"/>
    <w:rsid w:val="00013073"/>
    <w:rsid w:val="000130A2"/>
    <w:rsid w:val="00013208"/>
    <w:rsid w:val="00013441"/>
    <w:rsid w:val="00013686"/>
    <w:rsid w:val="00013B27"/>
    <w:rsid w:val="00013FFE"/>
    <w:rsid w:val="000140B3"/>
    <w:rsid w:val="00014433"/>
    <w:rsid w:val="00014574"/>
    <w:rsid w:val="000146F7"/>
    <w:rsid w:val="0001480C"/>
    <w:rsid w:val="00014E4D"/>
    <w:rsid w:val="00015045"/>
    <w:rsid w:val="000150F5"/>
    <w:rsid w:val="000151BF"/>
    <w:rsid w:val="00015956"/>
    <w:rsid w:val="000159EB"/>
    <w:rsid w:val="00015A3F"/>
    <w:rsid w:val="00015BA7"/>
    <w:rsid w:val="00015C49"/>
    <w:rsid w:val="00016053"/>
    <w:rsid w:val="00016091"/>
    <w:rsid w:val="0001610D"/>
    <w:rsid w:val="00016147"/>
    <w:rsid w:val="000161C7"/>
    <w:rsid w:val="00016578"/>
    <w:rsid w:val="000168E2"/>
    <w:rsid w:val="000169FD"/>
    <w:rsid w:val="00016CA4"/>
    <w:rsid w:val="0001736C"/>
    <w:rsid w:val="0001765E"/>
    <w:rsid w:val="00017742"/>
    <w:rsid w:val="00017908"/>
    <w:rsid w:val="00017EB9"/>
    <w:rsid w:val="00020353"/>
    <w:rsid w:val="000205CD"/>
    <w:rsid w:val="000207E6"/>
    <w:rsid w:val="00020D79"/>
    <w:rsid w:val="00020FAC"/>
    <w:rsid w:val="00021035"/>
    <w:rsid w:val="00021478"/>
    <w:rsid w:val="000214C7"/>
    <w:rsid w:val="00021540"/>
    <w:rsid w:val="000215F8"/>
    <w:rsid w:val="0002180D"/>
    <w:rsid w:val="00021F27"/>
    <w:rsid w:val="0002222D"/>
    <w:rsid w:val="00022605"/>
    <w:rsid w:val="000226C3"/>
    <w:rsid w:val="00022872"/>
    <w:rsid w:val="00022D1B"/>
    <w:rsid w:val="000237C6"/>
    <w:rsid w:val="000238FD"/>
    <w:rsid w:val="00023968"/>
    <w:rsid w:val="00023B05"/>
    <w:rsid w:val="00023BC5"/>
    <w:rsid w:val="00023C11"/>
    <w:rsid w:val="00023E06"/>
    <w:rsid w:val="00023E44"/>
    <w:rsid w:val="00023E91"/>
    <w:rsid w:val="00023FCD"/>
    <w:rsid w:val="00024089"/>
    <w:rsid w:val="000241AC"/>
    <w:rsid w:val="00024480"/>
    <w:rsid w:val="00024B72"/>
    <w:rsid w:val="00024D70"/>
    <w:rsid w:val="00024F38"/>
    <w:rsid w:val="00025009"/>
    <w:rsid w:val="000254BF"/>
    <w:rsid w:val="000254C6"/>
    <w:rsid w:val="0002572E"/>
    <w:rsid w:val="00025B7A"/>
    <w:rsid w:val="00025D3F"/>
    <w:rsid w:val="00025E04"/>
    <w:rsid w:val="00025ED4"/>
    <w:rsid w:val="00025FE1"/>
    <w:rsid w:val="000262BE"/>
    <w:rsid w:val="00026788"/>
    <w:rsid w:val="00026999"/>
    <w:rsid w:val="00026A5A"/>
    <w:rsid w:val="00026C5D"/>
    <w:rsid w:val="00026E83"/>
    <w:rsid w:val="0002712F"/>
    <w:rsid w:val="00027252"/>
    <w:rsid w:val="000273AD"/>
    <w:rsid w:val="000273E4"/>
    <w:rsid w:val="00027485"/>
    <w:rsid w:val="00027678"/>
    <w:rsid w:val="0002768B"/>
    <w:rsid w:val="0002794A"/>
    <w:rsid w:val="00030352"/>
    <w:rsid w:val="00030673"/>
    <w:rsid w:val="000309E9"/>
    <w:rsid w:val="00030A94"/>
    <w:rsid w:val="00031319"/>
    <w:rsid w:val="000313E4"/>
    <w:rsid w:val="0003148A"/>
    <w:rsid w:val="000316B6"/>
    <w:rsid w:val="000318BF"/>
    <w:rsid w:val="00031C7B"/>
    <w:rsid w:val="00032091"/>
    <w:rsid w:val="0003210C"/>
    <w:rsid w:val="000322B7"/>
    <w:rsid w:val="000322F1"/>
    <w:rsid w:val="000328C8"/>
    <w:rsid w:val="00032C3D"/>
    <w:rsid w:val="00032CE2"/>
    <w:rsid w:val="00032D4D"/>
    <w:rsid w:val="00032F1D"/>
    <w:rsid w:val="00032F88"/>
    <w:rsid w:val="000330C2"/>
    <w:rsid w:val="000331CB"/>
    <w:rsid w:val="00033730"/>
    <w:rsid w:val="000339FB"/>
    <w:rsid w:val="00033E74"/>
    <w:rsid w:val="00033F3B"/>
    <w:rsid w:val="000340A4"/>
    <w:rsid w:val="0003420A"/>
    <w:rsid w:val="0003442A"/>
    <w:rsid w:val="00034605"/>
    <w:rsid w:val="000346F7"/>
    <w:rsid w:val="00034762"/>
    <w:rsid w:val="000347E7"/>
    <w:rsid w:val="000348F5"/>
    <w:rsid w:val="00034A75"/>
    <w:rsid w:val="00034B63"/>
    <w:rsid w:val="00034C69"/>
    <w:rsid w:val="000355E5"/>
    <w:rsid w:val="0003572C"/>
    <w:rsid w:val="0003577F"/>
    <w:rsid w:val="00035C95"/>
    <w:rsid w:val="00035DE9"/>
    <w:rsid w:val="00035F00"/>
    <w:rsid w:val="000360FA"/>
    <w:rsid w:val="00036179"/>
    <w:rsid w:val="000363B3"/>
    <w:rsid w:val="000366AB"/>
    <w:rsid w:val="000367CA"/>
    <w:rsid w:val="00036BCC"/>
    <w:rsid w:val="00036C49"/>
    <w:rsid w:val="00036DCC"/>
    <w:rsid w:val="00036E5E"/>
    <w:rsid w:val="000370CA"/>
    <w:rsid w:val="000372BB"/>
    <w:rsid w:val="00037332"/>
    <w:rsid w:val="00037B22"/>
    <w:rsid w:val="00037B2C"/>
    <w:rsid w:val="00037B57"/>
    <w:rsid w:val="00037BE2"/>
    <w:rsid w:val="00037BF4"/>
    <w:rsid w:val="00037CCA"/>
    <w:rsid w:val="00037EAB"/>
    <w:rsid w:val="000402D5"/>
    <w:rsid w:val="000404B5"/>
    <w:rsid w:val="0004051B"/>
    <w:rsid w:val="0004080A"/>
    <w:rsid w:val="00040854"/>
    <w:rsid w:val="000408E9"/>
    <w:rsid w:val="00040BDD"/>
    <w:rsid w:val="00040E52"/>
    <w:rsid w:val="00040E55"/>
    <w:rsid w:val="00041160"/>
    <w:rsid w:val="00041373"/>
    <w:rsid w:val="000414F7"/>
    <w:rsid w:val="000418B0"/>
    <w:rsid w:val="0004197A"/>
    <w:rsid w:val="00041A85"/>
    <w:rsid w:val="00041AE7"/>
    <w:rsid w:val="00041AF1"/>
    <w:rsid w:val="00041C3C"/>
    <w:rsid w:val="00041C91"/>
    <w:rsid w:val="00041E56"/>
    <w:rsid w:val="00041EE4"/>
    <w:rsid w:val="00041F8A"/>
    <w:rsid w:val="00042103"/>
    <w:rsid w:val="000422D9"/>
    <w:rsid w:val="00042395"/>
    <w:rsid w:val="000425D7"/>
    <w:rsid w:val="00042623"/>
    <w:rsid w:val="00042823"/>
    <w:rsid w:val="0004283C"/>
    <w:rsid w:val="000430BE"/>
    <w:rsid w:val="000437E1"/>
    <w:rsid w:val="00043863"/>
    <w:rsid w:val="000438F7"/>
    <w:rsid w:val="00043A66"/>
    <w:rsid w:val="00043A83"/>
    <w:rsid w:val="00043E03"/>
    <w:rsid w:val="00043EB4"/>
    <w:rsid w:val="00043EF3"/>
    <w:rsid w:val="0004412E"/>
    <w:rsid w:val="00044631"/>
    <w:rsid w:val="000446A8"/>
    <w:rsid w:val="00044795"/>
    <w:rsid w:val="00044856"/>
    <w:rsid w:val="00044BD8"/>
    <w:rsid w:val="00044D6D"/>
    <w:rsid w:val="0004524E"/>
    <w:rsid w:val="00045782"/>
    <w:rsid w:val="00045938"/>
    <w:rsid w:val="000459A1"/>
    <w:rsid w:val="00045AD0"/>
    <w:rsid w:val="00046307"/>
    <w:rsid w:val="00046388"/>
    <w:rsid w:val="0004649A"/>
    <w:rsid w:val="00046556"/>
    <w:rsid w:val="000465AF"/>
    <w:rsid w:val="000466B6"/>
    <w:rsid w:val="000467DE"/>
    <w:rsid w:val="000468C1"/>
    <w:rsid w:val="00046CCD"/>
    <w:rsid w:val="00046DB5"/>
    <w:rsid w:val="00046DD7"/>
    <w:rsid w:val="000471A9"/>
    <w:rsid w:val="000472EB"/>
    <w:rsid w:val="0004732A"/>
    <w:rsid w:val="00047343"/>
    <w:rsid w:val="000478B0"/>
    <w:rsid w:val="000479D8"/>
    <w:rsid w:val="00050008"/>
    <w:rsid w:val="000500E4"/>
    <w:rsid w:val="0005024B"/>
    <w:rsid w:val="00050956"/>
    <w:rsid w:val="00050A5E"/>
    <w:rsid w:val="00050E01"/>
    <w:rsid w:val="000510E4"/>
    <w:rsid w:val="0005123F"/>
    <w:rsid w:val="0005143F"/>
    <w:rsid w:val="0005175A"/>
    <w:rsid w:val="000518F9"/>
    <w:rsid w:val="00051ABC"/>
    <w:rsid w:val="00051B02"/>
    <w:rsid w:val="00051BBA"/>
    <w:rsid w:val="00051BF2"/>
    <w:rsid w:val="00051E84"/>
    <w:rsid w:val="00051FF9"/>
    <w:rsid w:val="000520AA"/>
    <w:rsid w:val="000520CC"/>
    <w:rsid w:val="000520FB"/>
    <w:rsid w:val="00052173"/>
    <w:rsid w:val="000522D5"/>
    <w:rsid w:val="00052537"/>
    <w:rsid w:val="000526DD"/>
    <w:rsid w:val="00052828"/>
    <w:rsid w:val="0005282A"/>
    <w:rsid w:val="00052A75"/>
    <w:rsid w:val="00052C5A"/>
    <w:rsid w:val="00052C98"/>
    <w:rsid w:val="00053507"/>
    <w:rsid w:val="000536AD"/>
    <w:rsid w:val="000536B0"/>
    <w:rsid w:val="00053893"/>
    <w:rsid w:val="000538A4"/>
    <w:rsid w:val="00053ACC"/>
    <w:rsid w:val="00053BBE"/>
    <w:rsid w:val="00053D74"/>
    <w:rsid w:val="00053FA3"/>
    <w:rsid w:val="00053FA9"/>
    <w:rsid w:val="0005405A"/>
    <w:rsid w:val="0005417B"/>
    <w:rsid w:val="00054198"/>
    <w:rsid w:val="000541FE"/>
    <w:rsid w:val="00054308"/>
    <w:rsid w:val="00054AA2"/>
    <w:rsid w:val="00054B22"/>
    <w:rsid w:val="00054B2C"/>
    <w:rsid w:val="00054BBA"/>
    <w:rsid w:val="00054C5A"/>
    <w:rsid w:val="00054DC0"/>
    <w:rsid w:val="00054F81"/>
    <w:rsid w:val="000552CD"/>
    <w:rsid w:val="00055306"/>
    <w:rsid w:val="000554D9"/>
    <w:rsid w:val="0005580B"/>
    <w:rsid w:val="0005595A"/>
    <w:rsid w:val="000559F0"/>
    <w:rsid w:val="00055EFD"/>
    <w:rsid w:val="00056261"/>
    <w:rsid w:val="00056530"/>
    <w:rsid w:val="000565DD"/>
    <w:rsid w:val="000566F5"/>
    <w:rsid w:val="00056700"/>
    <w:rsid w:val="00056941"/>
    <w:rsid w:val="00056985"/>
    <w:rsid w:val="00056BE0"/>
    <w:rsid w:val="00056E41"/>
    <w:rsid w:val="00056EAF"/>
    <w:rsid w:val="000571EF"/>
    <w:rsid w:val="0005738E"/>
    <w:rsid w:val="000575C5"/>
    <w:rsid w:val="000576AE"/>
    <w:rsid w:val="00057A8F"/>
    <w:rsid w:val="00057CBC"/>
    <w:rsid w:val="000601D2"/>
    <w:rsid w:val="0006021E"/>
    <w:rsid w:val="00060290"/>
    <w:rsid w:val="00060309"/>
    <w:rsid w:val="000605DC"/>
    <w:rsid w:val="000606BB"/>
    <w:rsid w:val="000608C5"/>
    <w:rsid w:val="00060A19"/>
    <w:rsid w:val="00060BB7"/>
    <w:rsid w:val="00060BC6"/>
    <w:rsid w:val="00060BD9"/>
    <w:rsid w:val="00060BE1"/>
    <w:rsid w:val="00060C10"/>
    <w:rsid w:val="00060D70"/>
    <w:rsid w:val="00060DBA"/>
    <w:rsid w:val="00060E29"/>
    <w:rsid w:val="000610FB"/>
    <w:rsid w:val="0006117C"/>
    <w:rsid w:val="000611CE"/>
    <w:rsid w:val="00061222"/>
    <w:rsid w:val="000613C6"/>
    <w:rsid w:val="00061443"/>
    <w:rsid w:val="000614C4"/>
    <w:rsid w:val="00062220"/>
    <w:rsid w:val="00062404"/>
    <w:rsid w:val="00062411"/>
    <w:rsid w:val="0006249F"/>
    <w:rsid w:val="00062667"/>
    <w:rsid w:val="00062C8C"/>
    <w:rsid w:val="00062D90"/>
    <w:rsid w:val="00063156"/>
    <w:rsid w:val="00063225"/>
    <w:rsid w:val="000632CC"/>
    <w:rsid w:val="000634AA"/>
    <w:rsid w:val="00063504"/>
    <w:rsid w:val="0006354F"/>
    <w:rsid w:val="000635E2"/>
    <w:rsid w:val="000635FC"/>
    <w:rsid w:val="000636D6"/>
    <w:rsid w:val="0006385D"/>
    <w:rsid w:val="00063A19"/>
    <w:rsid w:val="00063A7E"/>
    <w:rsid w:val="00063B61"/>
    <w:rsid w:val="00063C74"/>
    <w:rsid w:val="00063E8B"/>
    <w:rsid w:val="000642BE"/>
    <w:rsid w:val="00064379"/>
    <w:rsid w:val="000643D0"/>
    <w:rsid w:val="0006463C"/>
    <w:rsid w:val="0006466C"/>
    <w:rsid w:val="00064A89"/>
    <w:rsid w:val="00064AA8"/>
    <w:rsid w:val="00064E10"/>
    <w:rsid w:val="00064FFD"/>
    <w:rsid w:val="0006500E"/>
    <w:rsid w:val="00065498"/>
    <w:rsid w:val="0006551B"/>
    <w:rsid w:val="00065568"/>
    <w:rsid w:val="0006584E"/>
    <w:rsid w:val="00066138"/>
    <w:rsid w:val="000661CE"/>
    <w:rsid w:val="000661ED"/>
    <w:rsid w:val="0006632B"/>
    <w:rsid w:val="00066332"/>
    <w:rsid w:val="000663DB"/>
    <w:rsid w:val="0006641D"/>
    <w:rsid w:val="00066B2C"/>
    <w:rsid w:val="00066E15"/>
    <w:rsid w:val="00066E16"/>
    <w:rsid w:val="000673D1"/>
    <w:rsid w:val="00067693"/>
    <w:rsid w:val="0006776B"/>
    <w:rsid w:val="000677AC"/>
    <w:rsid w:val="000677ED"/>
    <w:rsid w:val="0006789F"/>
    <w:rsid w:val="000679F8"/>
    <w:rsid w:val="00067BED"/>
    <w:rsid w:val="00070499"/>
    <w:rsid w:val="000707FC"/>
    <w:rsid w:val="00070A95"/>
    <w:rsid w:val="00070BE1"/>
    <w:rsid w:val="00070C5A"/>
    <w:rsid w:val="00070CC4"/>
    <w:rsid w:val="000711DF"/>
    <w:rsid w:val="00071293"/>
    <w:rsid w:val="0007142F"/>
    <w:rsid w:val="000719F8"/>
    <w:rsid w:val="00071BA2"/>
    <w:rsid w:val="00071CB8"/>
    <w:rsid w:val="00071E25"/>
    <w:rsid w:val="00071ED1"/>
    <w:rsid w:val="00071F18"/>
    <w:rsid w:val="00071F42"/>
    <w:rsid w:val="000721E9"/>
    <w:rsid w:val="000725B6"/>
    <w:rsid w:val="00072658"/>
    <w:rsid w:val="0007268E"/>
    <w:rsid w:val="00072727"/>
    <w:rsid w:val="0007280A"/>
    <w:rsid w:val="000728CD"/>
    <w:rsid w:val="00072978"/>
    <w:rsid w:val="00072ABB"/>
    <w:rsid w:val="00072D09"/>
    <w:rsid w:val="00073179"/>
    <w:rsid w:val="00073236"/>
    <w:rsid w:val="000732EE"/>
    <w:rsid w:val="000733CA"/>
    <w:rsid w:val="000733F3"/>
    <w:rsid w:val="000734C3"/>
    <w:rsid w:val="000734F5"/>
    <w:rsid w:val="00073817"/>
    <w:rsid w:val="000739C0"/>
    <w:rsid w:val="00073C24"/>
    <w:rsid w:val="00073DFF"/>
    <w:rsid w:val="00073EEB"/>
    <w:rsid w:val="000741B3"/>
    <w:rsid w:val="000743EA"/>
    <w:rsid w:val="0007441E"/>
    <w:rsid w:val="00074696"/>
    <w:rsid w:val="00074798"/>
    <w:rsid w:val="00074A5E"/>
    <w:rsid w:val="00074B86"/>
    <w:rsid w:val="00074CF3"/>
    <w:rsid w:val="00074D75"/>
    <w:rsid w:val="00075450"/>
    <w:rsid w:val="000759B1"/>
    <w:rsid w:val="00075A62"/>
    <w:rsid w:val="00075A9B"/>
    <w:rsid w:val="00075C95"/>
    <w:rsid w:val="00075DE5"/>
    <w:rsid w:val="00075EF4"/>
    <w:rsid w:val="00076073"/>
    <w:rsid w:val="000761D7"/>
    <w:rsid w:val="00076377"/>
    <w:rsid w:val="000763A9"/>
    <w:rsid w:val="000765D0"/>
    <w:rsid w:val="0007678C"/>
    <w:rsid w:val="000768C9"/>
    <w:rsid w:val="00076997"/>
    <w:rsid w:val="00076B08"/>
    <w:rsid w:val="00076C5E"/>
    <w:rsid w:val="0007702D"/>
    <w:rsid w:val="00077305"/>
    <w:rsid w:val="00077597"/>
    <w:rsid w:val="000776AF"/>
    <w:rsid w:val="00077B11"/>
    <w:rsid w:val="00077B81"/>
    <w:rsid w:val="00077CD0"/>
    <w:rsid w:val="00077D1B"/>
    <w:rsid w:val="00077D59"/>
    <w:rsid w:val="00077E5F"/>
    <w:rsid w:val="000802AB"/>
    <w:rsid w:val="0008051D"/>
    <w:rsid w:val="000808B1"/>
    <w:rsid w:val="00080955"/>
    <w:rsid w:val="000809AC"/>
    <w:rsid w:val="00080A1F"/>
    <w:rsid w:val="000811F9"/>
    <w:rsid w:val="0008126A"/>
    <w:rsid w:val="0008156F"/>
    <w:rsid w:val="000818C2"/>
    <w:rsid w:val="00081B0F"/>
    <w:rsid w:val="00081B46"/>
    <w:rsid w:val="0008222F"/>
    <w:rsid w:val="000822DE"/>
    <w:rsid w:val="00082964"/>
    <w:rsid w:val="00082A6B"/>
    <w:rsid w:val="00082E1A"/>
    <w:rsid w:val="00082FDF"/>
    <w:rsid w:val="0008331A"/>
    <w:rsid w:val="00083405"/>
    <w:rsid w:val="000834B4"/>
    <w:rsid w:val="0008352B"/>
    <w:rsid w:val="00083671"/>
    <w:rsid w:val="00083905"/>
    <w:rsid w:val="000839BB"/>
    <w:rsid w:val="00083C97"/>
    <w:rsid w:val="00083FB4"/>
    <w:rsid w:val="00083FCB"/>
    <w:rsid w:val="00084721"/>
    <w:rsid w:val="000847DE"/>
    <w:rsid w:val="00084BBE"/>
    <w:rsid w:val="00084CA2"/>
    <w:rsid w:val="00084E9D"/>
    <w:rsid w:val="00084EDD"/>
    <w:rsid w:val="00084F8F"/>
    <w:rsid w:val="000851ED"/>
    <w:rsid w:val="000854CA"/>
    <w:rsid w:val="00085713"/>
    <w:rsid w:val="0008579B"/>
    <w:rsid w:val="00085CCD"/>
    <w:rsid w:val="00085F3D"/>
    <w:rsid w:val="0008601E"/>
    <w:rsid w:val="00086816"/>
    <w:rsid w:val="000868F4"/>
    <w:rsid w:val="00086B03"/>
    <w:rsid w:val="00086B78"/>
    <w:rsid w:val="00086BAC"/>
    <w:rsid w:val="00086C85"/>
    <w:rsid w:val="00086CFB"/>
    <w:rsid w:val="00086D1E"/>
    <w:rsid w:val="00086EA5"/>
    <w:rsid w:val="00086EDC"/>
    <w:rsid w:val="00086F60"/>
    <w:rsid w:val="00086FEB"/>
    <w:rsid w:val="0008705F"/>
    <w:rsid w:val="0008716B"/>
    <w:rsid w:val="000872C2"/>
    <w:rsid w:val="0008762F"/>
    <w:rsid w:val="00087A46"/>
    <w:rsid w:val="00087AC5"/>
    <w:rsid w:val="00087B7F"/>
    <w:rsid w:val="00087D5B"/>
    <w:rsid w:val="000901F8"/>
    <w:rsid w:val="00090371"/>
    <w:rsid w:val="000906B3"/>
    <w:rsid w:val="0009089D"/>
    <w:rsid w:val="00090D30"/>
    <w:rsid w:val="000910DD"/>
    <w:rsid w:val="0009113D"/>
    <w:rsid w:val="000919C5"/>
    <w:rsid w:val="00091A8A"/>
    <w:rsid w:val="00091D1A"/>
    <w:rsid w:val="00091EF8"/>
    <w:rsid w:val="0009278E"/>
    <w:rsid w:val="000927BD"/>
    <w:rsid w:val="00092821"/>
    <w:rsid w:val="00092849"/>
    <w:rsid w:val="00092D7D"/>
    <w:rsid w:val="00092DAF"/>
    <w:rsid w:val="00092EBC"/>
    <w:rsid w:val="00092F0E"/>
    <w:rsid w:val="00092F8D"/>
    <w:rsid w:val="00093190"/>
    <w:rsid w:val="00093351"/>
    <w:rsid w:val="000933E8"/>
    <w:rsid w:val="000934A4"/>
    <w:rsid w:val="00093553"/>
    <w:rsid w:val="00093AD1"/>
    <w:rsid w:val="00093B34"/>
    <w:rsid w:val="00093B94"/>
    <w:rsid w:val="00093BAD"/>
    <w:rsid w:val="00093DE9"/>
    <w:rsid w:val="000940EC"/>
    <w:rsid w:val="00094772"/>
    <w:rsid w:val="000949DE"/>
    <w:rsid w:val="00094A40"/>
    <w:rsid w:val="00094ABC"/>
    <w:rsid w:val="00094C8C"/>
    <w:rsid w:val="00094C94"/>
    <w:rsid w:val="00094E08"/>
    <w:rsid w:val="00094F7D"/>
    <w:rsid w:val="0009521E"/>
    <w:rsid w:val="000954A6"/>
    <w:rsid w:val="00095571"/>
    <w:rsid w:val="0009563C"/>
    <w:rsid w:val="000957B9"/>
    <w:rsid w:val="00095822"/>
    <w:rsid w:val="000959E0"/>
    <w:rsid w:val="000959F2"/>
    <w:rsid w:val="00095AD5"/>
    <w:rsid w:val="00095B85"/>
    <w:rsid w:val="00095C26"/>
    <w:rsid w:val="00096600"/>
    <w:rsid w:val="00096724"/>
    <w:rsid w:val="000968AA"/>
    <w:rsid w:val="00096E85"/>
    <w:rsid w:val="000975AB"/>
    <w:rsid w:val="00097759"/>
    <w:rsid w:val="00097DFA"/>
    <w:rsid w:val="00097EE9"/>
    <w:rsid w:val="000A0007"/>
    <w:rsid w:val="000A02CA"/>
    <w:rsid w:val="000A03C4"/>
    <w:rsid w:val="000A040C"/>
    <w:rsid w:val="000A1094"/>
    <w:rsid w:val="000A114E"/>
    <w:rsid w:val="000A1188"/>
    <w:rsid w:val="000A17C3"/>
    <w:rsid w:val="000A19B6"/>
    <w:rsid w:val="000A19FD"/>
    <w:rsid w:val="000A1CBA"/>
    <w:rsid w:val="000A1E25"/>
    <w:rsid w:val="000A1F74"/>
    <w:rsid w:val="000A2076"/>
    <w:rsid w:val="000A24C7"/>
    <w:rsid w:val="000A254E"/>
    <w:rsid w:val="000A25C9"/>
    <w:rsid w:val="000A26D0"/>
    <w:rsid w:val="000A2839"/>
    <w:rsid w:val="000A288A"/>
    <w:rsid w:val="000A2D55"/>
    <w:rsid w:val="000A2FEB"/>
    <w:rsid w:val="000A30EF"/>
    <w:rsid w:val="000A330C"/>
    <w:rsid w:val="000A3378"/>
    <w:rsid w:val="000A35A8"/>
    <w:rsid w:val="000A3680"/>
    <w:rsid w:val="000A3B92"/>
    <w:rsid w:val="000A3BAA"/>
    <w:rsid w:val="000A3C48"/>
    <w:rsid w:val="000A3E76"/>
    <w:rsid w:val="000A409F"/>
    <w:rsid w:val="000A41F6"/>
    <w:rsid w:val="000A42AE"/>
    <w:rsid w:val="000A42C9"/>
    <w:rsid w:val="000A45F1"/>
    <w:rsid w:val="000A4812"/>
    <w:rsid w:val="000A484B"/>
    <w:rsid w:val="000A4854"/>
    <w:rsid w:val="000A4F53"/>
    <w:rsid w:val="000A5074"/>
    <w:rsid w:val="000A5168"/>
    <w:rsid w:val="000A5633"/>
    <w:rsid w:val="000A5909"/>
    <w:rsid w:val="000A5BA9"/>
    <w:rsid w:val="000A5F9C"/>
    <w:rsid w:val="000A6026"/>
    <w:rsid w:val="000A6036"/>
    <w:rsid w:val="000A67ED"/>
    <w:rsid w:val="000A692B"/>
    <w:rsid w:val="000A6A97"/>
    <w:rsid w:val="000A6F2F"/>
    <w:rsid w:val="000A7195"/>
    <w:rsid w:val="000A725D"/>
    <w:rsid w:val="000A73E0"/>
    <w:rsid w:val="000A74BE"/>
    <w:rsid w:val="000A76D3"/>
    <w:rsid w:val="000A7C9C"/>
    <w:rsid w:val="000A7D7F"/>
    <w:rsid w:val="000A7F05"/>
    <w:rsid w:val="000B01AB"/>
    <w:rsid w:val="000B0338"/>
    <w:rsid w:val="000B0711"/>
    <w:rsid w:val="000B07B3"/>
    <w:rsid w:val="000B0975"/>
    <w:rsid w:val="000B09E7"/>
    <w:rsid w:val="000B0C35"/>
    <w:rsid w:val="000B0DE6"/>
    <w:rsid w:val="000B12F9"/>
    <w:rsid w:val="000B1543"/>
    <w:rsid w:val="000B16FA"/>
    <w:rsid w:val="000B176E"/>
    <w:rsid w:val="000B1A51"/>
    <w:rsid w:val="000B1DEA"/>
    <w:rsid w:val="000B1FFA"/>
    <w:rsid w:val="000B23E5"/>
    <w:rsid w:val="000B2754"/>
    <w:rsid w:val="000B2874"/>
    <w:rsid w:val="000B2918"/>
    <w:rsid w:val="000B2922"/>
    <w:rsid w:val="000B2A53"/>
    <w:rsid w:val="000B2B36"/>
    <w:rsid w:val="000B2B46"/>
    <w:rsid w:val="000B2ED2"/>
    <w:rsid w:val="000B2EFA"/>
    <w:rsid w:val="000B31FB"/>
    <w:rsid w:val="000B336D"/>
    <w:rsid w:val="000B3560"/>
    <w:rsid w:val="000B3760"/>
    <w:rsid w:val="000B38F9"/>
    <w:rsid w:val="000B39FA"/>
    <w:rsid w:val="000B3A51"/>
    <w:rsid w:val="000B3ABE"/>
    <w:rsid w:val="000B3B42"/>
    <w:rsid w:val="000B3DE9"/>
    <w:rsid w:val="000B3EDF"/>
    <w:rsid w:val="000B4023"/>
    <w:rsid w:val="000B4210"/>
    <w:rsid w:val="000B43C4"/>
    <w:rsid w:val="000B43C5"/>
    <w:rsid w:val="000B4517"/>
    <w:rsid w:val="000B46B7"/>
    <w:rsid w:val="000B491C"/>
    <w:rsid w:val="000B49B6"/>
    <w:rsid w:val="000B4A3D"/>
    <w:rsid w:val="000B4AD4"/>
    <w:rsid w:val="000B4BCA"/>
    <w:rsid w:val="000B51ED"/>
    <w:rsid w:val="000B5283"/>
    <w:rsid w:val="000B52DA"/>
    <w:rsid w:val="000B52ED"/>
    <w:rsid w:val="000B5413"/>
    <w:rsid w:val="000B5487"/>
    <w:rsid w:val="000B5553"/>
    <w:rsid w:val="000B567B"/>
    <w:rsid w:val="000B5A81"/>
    <w:rsid w:val="000B5B5A"/>
    <w:rsid w:val="000B6200"/>
    <w:rsid w:val="000B6201"/>
    <w:rsid w:val="000B631A"/>
    <w:rsid w:val="000B66A4"/>
    <w:rsid w:val="000B6D49"/>
    <w:rsid w:val="000B6E4C"/>
    <w:rsid w:val="000B6FDA"/>
    <w:rsid w:val="000B70D4"/>
    <w:rsid w:val="000B72A3"/>
    <w:rsid w:val="000B72D2"/>
    <w:rsid w:val="000B749F"/>
    <w:rsid w:val="000B75B8"/>
    <w:rsid w:val="000B7717"/>
    <w:rsid w:val="000B790A"/>
    <w:rsid w:val="000B7B28"/>
    <w:rsid w:val="000B7E3E"/>
    <w:rsid w:val="000B7EC6"/>
    <w:rsid w:val="000B7EF0"/>
    <w:rsid w:val="000B7F7D"/>
    <w:rsid w:val="000C00AE"/>
    <w:rsid w:val="000C0410"/>
    <w:rsid w:val="000C09AB"/>
    <w:rsid w:val="000C0AFF"/>
    <w:rsid w:val="000C135E"/>
    <w:rsid w:val="000C1418"/>
    <w:rsid w:val="000C1482"/>
    <w:rsid w:val="000C1642"/>
    <w:rsid w:val="000C1722"/>
    <w:rsid w:val="000C1779"/>
    <w:rsid w:val="000C18D9"/>
    <w:rsid w:val="000C1AD0"/>
    <w:rsid w:val="000C1B3B"/>
    <w:rsid w:val="000C1C28"/>
    <w:rsid w:val="000C1F31"/>
    <w:rsid w:val="000C20F5"/>
    <w:rsid w:val="000C2386"/>
    <w:rsid w:val="000C24B5"/>
    <w:rsid w:val="000C24C5"/>
    <w:rsid w:val="000C25BA"/>
    <w:rsid w:val="000C25C7"/>
    <w:rsid w:val="000C27E1"/>
    <w:rsid w:val="000C2916"/>
    <w:rsid w:val="000C2A4F"/>
    <w:rsid w:val="000C2C3B"/>
    <w:rsid w:val="000C2C73"/>
    <w:rsid w:val="000C2E7F"/>
    <w:rsid w:val="000C2EDC"/>
    <w:rsid w:val="000C3093"/>
    <w:rsid w:val="000C36F2"/>
    <w:rsid w:val="000C378E"/>
    <w:rsid w:val="000C38E7"/>
    <w:rsid w:val="000C3B68"/>
    <w:rsid w:val="000C3EA3"/>
    <w:rsid w:val="000C3F15"/>
    <w:rsid w:val="000C4322"/>
    <w:rsid w:val="000C446D"/>
    <w:rsid w:val="000C45C2"/>
    <w:rsid w:val="000C463A"/>
    <w:rsid w:val="000C4826"/>
    <w:rsid w:val="000C48A7"/>
    <w:rsid w:val="000C49E1"/>
    <w:rsid w:val="000C4A01"/>
    <w:rsid w:val="000C4CE9"/>
    <w:rsid w:val="000C4D10"/>
    <w:rsid w:val="000C4D72"/>
    <w:rsid w:val="000C4E44"/>
    <w:rsid w:val="000C4EFD"/>
    <w:rsid w:val="000C5072"/>
    <w:rsid w:val="000C560A"/>
    <w:rsid w:val="000C5670"/>
    <w:rsid w:val="000C56CB"/>
    <w:rsid w:val="000C581D"/>
    <w:rsid w:val="000C58BE"/>
    <w:rsid w:val="000C5A4A"/>
    <w:rsid w:val="000C5FB6"/>
    <w:rsid w:val="000C6003"/>
    <w:rsid w:val="000C6149"/>
    <w:rsid w:val="000C619C"/>
    <w:rsid w:val="000C62C7"/>
    <w:rsid w:val="000C64E3"/>
    <w:rsid w:val="000C655B"/>
    <w:rsid w:val="000C66D3"/>
    <w:rsid w:val="000C6D3A"/>
    <w:rsid w:val="000C714A"/>
    <w:rsid w:val="000C7211"/>
    <w:rsid w:val="000C731D"/>
    <w:rsid w:val="000C759A"/>
    <w:rsid w:val="000C7695"/>
    <w:rsid w:val="000C76E7"/>
    <w:rsid w:val="000C7AEA"/>
    <w:rsid w:val="000C7AF2"/>
    <w:rsid w:val="000C7EAC"/>
    <w:rsid w:val="000C7F76"/>
    <w:rsid w:val="000D02B9"/>
    <w:rsid w:val="000D036B"/>
    <w:rsid w:val="000D03F6"/>
    <w:rsid w:val="000D09AD"/>
    <w:rsid w:val="000D0B08"/>
    <w:rsid w:val="000D0D21"/>
    <w:rsid w:val="000D0D4D"/>
    <w:rsid w:val="000D0E31"/>
    <w:rsid w:val="000D1220"/>
    <w:rsid w:val="000D1334"/>
    <w:rsid w:val="000D13D8"/>
    <w:rsid w:val="000D1A90"/>
    <w:rsid w:val="000D1B95"/>
    <w:rsid w:val="000D2054"/>
    <w:rsid w:val="000D21A6"/>
    <w:rsid w:val="000D2399"/>
    <w:rsid w:val="000D273B"/>
    <w:rsid w:val="000D27B2"/>
    <w:rsid w:val="000D2833"/>
    <w:rsid w:val="000D2BCE"/>
    <w:rsid w:val="000D2BD1"/>
    <w:rsid w:val="000D2D1F"/>
    <w:rsid w:val="000D2E4B"/>
    <w:rsid w:val="000D2F21"/>
    <w:rsid w:val="000D33AA"/>
    <w:rsid w:val="000D3B6B"/>
    <w:rsid w:val="000D3CAB"/>
    <w:rsid w:val="000D3E2B"/>
    <w:rsid w:val="000D40B6"/>
    <w:rsid w:val="000D418F"/>
    <w:rsid w:val="000D41E9"/>
    <w:rsid w:val="000D4906"/>
    <w:rsid w:val="000D4A22"/>
    <w:rsid w:val="000D4C60"/>
    <w:rsid w:val="000D4D0C"/>
    <w:rsid w:val="000D4FFA"/>
    <w:rsid w:val="000D5148"/>
    <w:rsid w:val="000D51CB"/>
    <w:rsid w:val="000D5274"/>
    <w:rsid w:val="000D52F0"/>
    <w:rsid w:val="000D52F5"/>
    <w:rsid w:val="000D5397"/>
    <w:rsid w:val="000D59E7"/>
    <w:rsid w:val="000D5A9D"/>
    <w:rsid w:val="000D5FE4"/>
    <w:rsid w:val="000D6030"/>
    <w:rsid w:val="000D6374"/>
    <w:rsid w:val="000D6517"/>
    <w:rsid w:val="000D673D"/>
    <w:rsid w:val="000D67D2"/>
    <w:rsid w:val="000D6940"/>
    <w:rsid w:val="000D6A3F"/>
    <w:rsid w:val="000D7147"/>
    <w:rsid w:val="000D7245"/>
    <w:rsid w:val="000D76B6"/>
    <w:rsid w:val="000D782E"/>
    <w:rsid w:val="000D7CCD"/>
    <w:rsid w:val="000E0079"/>
    <w:rsid w:val="000E0119"/>
    <w:rsid w:val="000E0558"/>
    <w:rsid w:val="000E0705"/>
    <w:rsid w:val="000E083D"/>
    <w:rsid w:val="000E0860"/>
    <w:rsid w:val="000E086F"/>
    <w:rsid w:val="000E0A38"/>
    <w:rsid w:val="000E0B51"/>
    <w:rsid w:val="000E0C77"/>
    <w:rsid w:val="000E0D65"/>
    <w:rsid w:val="000E0D78"/>
    <w:rsid w:val="000E11F2"/>
    <w:rsid w:val="000E12F2"/>
    <w:rsid w:val="000E1445"/>
    <w:rsid w:val="000E161A"/>
    <w:rsid w:val="000E170A"/>
    <w:rsid w:val="000E17C1"/>
    <w:rsid w:val="000E17D5"/>
    <w:rsid w:val="000E186C"/>
    <w:rsid w:val="000E1BBD"/>
    <w:rsid w:val="000E1CA5"/>
    <w:rsid w:val="000E1F9E"/>
    <w:rsid w:val="000E20C7"/>
    <w:rsid w:val="000E20E5"/>
    <w:rsid w:val="000E24DC"/>
    <w:rsid w:val="000E28BB"/>
    <w:rsid w:val="000E28DD"/>
    <w:rsid w:val="000E2A64"/>
    <w:rsid w:val="000E2BF4"/>
    <w:rsid w:val="000E2CE1"/>
    <w:rsid w:val="000E3104"/>
    <w:rsid w:val="000E32A7"/>
    <w:rsid w:val="000E378A"/>
    <w:rsid w:val="000E3A98"/>
    <w:rsid w:val="000E3B39"/>
    <w:rsid w:val="000E3D13"/>
    <w:rsid w:val="000E3DEC"/>
    <w:rsid w:val="000E3EED"/>
    <w:rsid w:val="000E438F"/>
    <w:rsid w:val="000E43DC"/>
    <w:rsid w:val="000E445B"/>
    <w:rsid w:val="000E4496"/>
    <w:rsid w:val="000E47A8"/>
    <w:rsid w:val="000E4854"/>
    <w:rsid w:val="000E4DAA"/>
    <w:rsid w:val="000E4DEE"/>
    <w:rsid w:val="000E4E67"/>
    <w:rsid w:val="000E521F"/>
    <w:rsid w:val="000E537F"/>
    <w:rsid w:val="000E57EF"/>
    <w:rsid w:val="000E589F"/>
    <w:rsid w:val="000E5927"/>
    <w:rsid w:val="000E5C9B"/>
    <w:rsid w:val="000E62F9"/>
    <w:rsid w:val="000E6318"/>
    <w:rsid w:val="000E66CA"/>
    <w:rsid w:val="000E673C"/>
    <w:rsid w:val="000E6BFA"/>
    <w:rsid w:val="000E6CB4"/>
    <w:rsid w:val="000E6DEE"/>
    <w:rsid w:val="000E6F4D"/>
    <w:rsid w:val="000E70FD"/>
    <w:rsid w:val="000E7201"/>
    <w:rsid w:val="000E731B"/>
    <w:rsid w:val="000E7434"/>
    <w:rsid w:val="000E7844"/>
    <w:rsid w:val="000E7A6E"/>
    <w:rsid w:val="000E7BA4"/>
    <w:rsid w:val="000E7DCF"/>
    <w:rsid w:val="000E7EBC"/>
    <w:rsid w:val="000F0024"/>
    <w:rsid w:val="000F0051"/>
    <w:rsid w:val="000F0090"/>
    <w:rsid w:val="000F04A7"/>
    <w:rsid w:val="000F0867"/>
    <w:rsid w:val="000F0A1F"/>
    <w:rsid w:val="000F0BE9"/>
    <w:rsid w:val="000F10E4"/>
    <w:rsid w:val="000F110A"/>
    <w:rsid w:val="000F143D"/>
    <w:rsid w:val="000F1444"/>
    <w:rsid w:val="000F15CC"/>
    <w:rsid w:val="000F17D5"/>
    <w:rsid w:val="000F1A56"/>
    <w:rsid w:val="000F1A7C"/>
    <w:rsid w:val="000F1EDD"/>
    <w:rsid w:val="000F2080"/>
    <w:rsid w:val="000F2358"/>
    <w:rsid w:val="000F251E"/>
    <w:rsid w:val="000F2616"/>
    <w:rsid w:val="000F2BA1"/>
    <w:rsid w:val="000F2DB0"/>
    <w:rsid w:val="000F2FF0"/>
    <w:rsid w:val="000F3273"/>
    <w:rsid w:val="000F369A"/>
    <w:rsid w:val="000F3A44"/>
    <w:rsid w:val="000F3D25"/>
    <w:rsid w:val="000F3F2B"/>
    <w:rsid w:val="000F414A"/>
    <w:rsid w:val="000F41B2"/>
    <w:rsid w:val="000F4444"/>
    <w:rsid w:val="000F4734"/>
    <w:rsid w:val="000F47B7"/>
    <w:rsid w:val="000F4930"/>
    <w:rsid w:val="000F4A5F"/>
    <w:rsid w:val="000F4AC5"/>
    <w:rsid w:val="000F4B87"/>
    <w:rsid w:val="000F4DCA"/>
    <w:rsid w:val="000F50E8"/>
    <w:rsid w:val="000F52A2"/>
    <w:rsid w:val="000F5446"/>
    <w:rsid w:val="000F5553"/>
    <w:rsid w:val="000F5C2B"/>
    <w:rsid w:val="000F5F8C"/>
    <w:rsid w:val="000F63D1"/>
    <w:rsid w:val="000F64F6"/>
    <w:rsid w:val="000F6503"/>
    <w:rsid w:val="000F666F"/>
    <w:rsid w:val="000F66BA"/>
    <w:rsid w:val="000F66BE"/>
    <w:rsid w:val="000F66CF"/>
    <w:rsid w:val="000F67D7"/>
    <w:rsid w:val="000F683D"/>
    <w:rsid w:val="000F6C2A"/>
    <w:rsid w:val="000F6CA0"/>
    <w:rsid w:val="000F6EA8"/>
    <w:rsid w:val="000F6FD6"/>
    <w:rsid w:val="000F7122"/>
    <w:rsid w:val="000F769F"/>
    <w:rsid w:val="000F776B"/>
    <w:rsid w:val="000F782D"/>
    <w:rsid w:val="000F787C"/>
    <w:rsid w:val="000F7ACA"/>
    <w:rsid w:val="000F7AFD"/>
    <w:rsid w:val="000F7B88"/>
    <w:rsid w:val="00100111"/>
    <w:rsid w:val="001004B2"/>
    <w:rsid w:val="001004D1"/>
    <w:rsid w:val="001007BF"/>
    <w:rsid w:val="001008AC"/>
    <w:rsid w:val="001008B9"/>
    <w:rsid w:val="00100A50"/>
    <w:rsid w:val="00100AB7"/>
    <w:rsid w:val="00100ABF"/>
    <w:rsid w:val="00100C47"/>
    <w:rsid w:val="00100D5B"/>
    <w:rsid w:val="00100DD2"/>
    <w:rsid w:val="00101127"/>
    <w:rsid w:val="0010129E"/>
    <w:rsid w:val="001012A2"/>
    <w:rsid w:val="001013CB"/>
    <w:rsid w:val="0010168F"/>
    <w:rsid w:val="00101AAF"/>
    <w:rsid w:val="00102079"/>
    <w:rsid w:val="001027BC"/>
    <w:rsid w:val="00102832"/>
    <w:rsid w:val="00102B76"/>
    <w:rsid w:val="00102B77"/>
    <w:rsid w:val="00102C66"/>
    <w:rsid w:val="00102FDF"/>
    <w:rsid w:val="001037AB"/>
    <w:rsid w:val="0010384B"/>
    <w:rsid w:val="00104184"/>
    <w:rsid w:val="00104493"/>
    <w:rsid w:val="00104833"/>
    <w:rsid w:val="00104C53"/>
    <w:rsid w:val="00104CAB"/>
    <w:rsid w:val="00104D20"/>
    <w:rsid w:val="00104E1F"/>
    <w:rsid w:val="00105110"/>
    <w:rsid w:val="0010531F"/>
    <w:rsid w:val="001062CC"/>
    <w:rsid w:val="00106AB8"/>
    <w:rsid w:val="00106DE9"/>
    <w:rsid w:val="00106EA3"/>
    <w:rsid w:val="00106FF8"/>
    <w:rsid w:val="00107038"/>
    <w:rsid w:val="001071BA"/>
    <w:rsid w:val="00107286"/>
    <w:rsid w:val="00107370"/>
    <w:rsid w:val="00107435"/>
    <w:rsid w:val="0010770D"/>
    <w:rsid w:val="00107B26"/>
    <w:rsid w:val="00107CA3"/>
    <w:rsid w:val="00107CBC"/>
    <w:rsid w:val="00107D48"/>
    <w:rsid w:val="00107E90"/>
    <w:rsid w:val="00107EA1"/>
    <w:rsid w:val="00107FAB"/>
    <w:rsid w:val="00110063"/>
    <w:rsid w:val="001102AF"/>
    <w:rsid w:val="001103D3"/>
    <w:rsid w:val="001107DD"/>
    <w:rsid w:val="00110826"/>
    <w:rsid w:val="00110A0F"/>
    <w:rsid w:val="00110D59"/>
    <w:rsid w:val="001110F4"/>
    <w:rsid w:val="00111236"/>
    <w:rsid w:val="00111825"/>
    <w:rsid w:val="00111AE2"/>
    <w:rsid w:val="00111CF4"/>
    <w:rsid w:val="00112141"/>
    <w:rsid w:val="00112500"/>
    <w:rsid w:val="00112505"/>
    <w:rsid w:val="00112595"/>
    <w:rsid w:val="001128EF"/>
    <w:rsid w:val="00112959"/>
    <w:rsid w:val="00112AFB"/>
    <w:rsid w:val="00112D32"/>
    <w:rsid w:val="00112DEA"/>
    <w:rsid w:val="00112DED"/>
    <w:rsid w:val="001130BF"/>
    <w:rsid w:val="0011336F"/>
    <w:rsid w:val="0011366E"/>
    <w:rsid w:val="00113D67"/>
    <w:rsid w:val="00113DC7"/>
    <w:rsid w:val="00114043"/>
    <w:rsid w:val="001140C3"/>
    <w:rsid w:val="00114259"/>
    <w:rsid w:val="00114262"/>
    <w:rsid w:val="0011453B"/>
    <w:rsid w:val="00114554"/>
    <w:rsid w:val="00114592"/>
    <w:rsid w:val="00114597"/>
    <w:rsid w:val="00114902"/>
    <w:rsid w:val="00114B8C"/>
    <w:rsid w:val="00114CF4"/>
    <w:rsid w:val="00114D8B"/>
    <w:rsid w:val="00114D9F"/>
    <w:rsid w:val="00114FFA"/>
    <w:rsid w:val="0011513E"/>
    <w:rsid w:val="00115322"/>
    <w:rsid w:val="001157DB"/>
    <w:rsid w:val="001159BD"/>
    <w:rsid w:val="00115A29"/>
    <w:rsid w:val="00115C7C"/>
    <w:rsid w:val="00115E4C"/>
    <w:rsid w:val="0011612D"/>
    <w:rsid w:val="00116131"/>
    <w:rsid w:val="00116225"/>
    <w:rsid w:val="001166FF"/>
    <w:rsid w:val="0011679F"/>
    <w:rsid w:val="001169DA"/>
    <w:rsid w:val="00116AE5"/>
    <w:rsid w:val="00116C9B"/>
    <w:rsid w:val="00116ECD"/>
    <w:rsid w:val="00116F23"/>
    <w:rsid w:val="00116F75"/>
    <w:rsid w:val="0011733C"/>
    <w:rsid w:val="0011742A"/>
    <w:rsid w:val="0011748B"/>
    <w:rsid w:val="001176AD"/>
    <w:rsid w:val="001177C1"/>
    <w:rsid w:val="001179DB"/>
    <w:rsid w:val="001179F0"/>
    <w:rsid w:val="00117AE2"/>
    <w:rsid w:val="00117C1D"/>
    <w:rsid w:val="00117D43"/>
    <w:rsid w:val="00117E20"/>
    <w:rsid w:val="001200CE"/>
    <w:rsid w:val="00120127"/>
    <w:rsid w:val="00120382"/>
    <w:rsid w:val="001205D4"/>
    <w:rsid w:val="0012076B"/>
    <w:rsid w:val="00120788"/>
    <w:rsid w:val="00120C30"/>
    <w:rsid w:val="001211A1"/>
    <w:rsid w:val="001213F6"/>
    <w:rsid w:val="001215A2"/>
    <w:rsid w:val="001217CA"/>
    <w:rsid w:val="00121931"/>
    <w:rsid w:val="00121C19"/>
    <w:rsid w:val="00121C4C"/>
    <w:rsid w:val="00121D72"/>
    <w:rsid w:val="00122103"/>
    <w:rsid w:val="00122122"/>
    <w:rsid w:val="001224ED"/>
    <w:rsid w:val="00122604"/>
    <w:rsid w:val="00122671"/>
    <w:rsid w:val="00122822"/>
    <w:rsid w:val="00122937"/>
    <w:rsid w:val="00122B28"/>
    <w:rsid w:val="00122DC2"/>
    <w:rsid w:val="00122FB3"/>
    <w:rsid w:val="00123BBC"/>
    <w:rsid w:val="00123E97"/>
    <w:rsid w:val="001240D1"/>
    <w:rsid w:val="00124307"/>
    <w:rsid w:val="0012473D"/>
    <w:rsid w:val="0012485E"/>
    <w:rsid w:val="00124952"/>
    <w:rsid w:val="00124BB7"/>
    <w:rsid w:val="00124DC6"/>
    <w:rsid w:val="00124EE1"/>
    <w:rsid w:val="00124F15"/>
    <w:rsid w:val="00124F47"/>
    <w:rsid w:val="001251F3"/>
    <w:rsid w:val="00125304"/>
    <w:rsid w:val="001255D1"/>
    <w:rsid w:val="00125960"/>
    <w:rsid w:val="00125996"/>
    <w:rsid w:val="00125B0B"/>
    <w:rsid w:val="00125C45"/>
    <w:rsid w:val="00125C9C"/>
    <w:rsid w:val="00125D43"/>
    <w:rsid w:val="00125ECF"/>
    <w:rsid w:val="0012602E"/>
    <w:rsid w:val="0012625C"/>
    <w:rsid w:val="001262FE"/>
    <w:rsid w:val="001264D5"/>
    <w:rsid w:val="00126513"/>
    <w:rsid w:val="001265A0"/>
    <w:rsid w:val="00126BF7"/>
    <w:rsid w:val="00126C61"/>
    <w:rsid w:val="00126D3C"/>
    <w:rsid w:val="001271CC"/>
    <w:rsid w:val="001271EA"/>
    <w:rsid w:val="00127338"/>
    <w:rsid w:val="0012746A"/>
    <w:rsid w:val="001274A8"/>
    <w:rsid w:val="001276E4"/>
    <w:rsid w:val="00127FE0"/>
    <w:rsid w:val="00127FF5"/>
    <w:rsid w:val="0013047F"/>
    <w:rsid w:val="0013048D"/>
    <w:rsid w:val="00130937"/>
    <w:rsid w:val="00130A62"/>
    <w:rsid w:val="00130B60"/>
    <w:rsid w:val="00130D50"/>
    <w:rsid w:val="00131047"/>
    <w:rsid w:val="00131075"/>
    <w:rsid w:val="00131241"/>
    <w:rsid w:val="00131719"/>
    <w:rsid w:val="00131AB8"/>
    <w:rsid w:val="00131EA9"/>
    <w:rsid w:val="00132023"/>
    <w:rsid w:val="001321E9"/>
    <w:rsid w:val="00132359"/>
    <w:rsid w:val="00132566"/>
    <w:rsid w:val="00132904"/>
    <w:rsid w:val="00132CEA"/>
    <w:rsid w:val="00132FB4"/>
    <w:rsid w:val="0013301A"/>
    <w:rsid w:val="0013354F"/>
    <w:rsid w:val="00133574"/>
    <w:rsid w:val="00133685"/>
    <w:rsid w:val="00133789"/>
    <w:rsid w:val="001337F8"/>
    <w:rsid w:val="00133B24"/>
    <w:rsid w:val="00133C2F"/>
    <w:rsid w:val="00133D6C"/>
    <w:rsid w:val="001340A4"/>
    <w:rsid w:val="00134504"/>
    <w:rsid w:val="00134845"/>
    <w:rsid w:val="00134A12"/>
    <w:rsid w:val="00134E1C"/>
    <w:rsid w:val="00134F1A"/>
    <w:rsid w:val="00134F6D"/>
    <w:rsid w:val="001351C9"/>
    <w:rsid w:val="001356EB"/>
    <w:rsid w:val="001358C5"/>
    <w:rsid w:val="00135AB0"/>
    <w:rsid w:val="00135E37"/>
    <w:rsid w:val="00135E9E"/>
    <w:rsid w:val="00135F9B"/>
    <w:rsid w:val="00136153"/>
    <w:rsid w:val="00136354"/>
    <w:rsid w:val="00136596"/>
    <w:rsid w:val="001365E6"/>
    <w:rsid w:val="00136771"/>
    <w:rsid w:val="0013684E"/>
    <w:rsid w:val="00136934"/>
    <w:rsid w:val="001369BA"/>
    <w:rsid w:val="00136A95"/>
    <w:rsid w:val="00136A9A"/>
    <w:rsid w:val="00136B49"/>
    <w:rsid w:val="001373F5"/>
    <w:rsid w:val="001374CE"/>
    <w:rsid w:val="00137572"/>
    <w:rsid w:val="001376A5"/>
    <w:rsid w:val="001376CD"/>
    <w:rsid w:val="0013772D"/>
    <w:rsid w:val="00137834"/>
    <w:rsid w:val="00137BA2"/>
    <w:rsid w:val="00137C5E"/>
    <w:rsid w:val="00137DC2"/>
    <w:rsid w:val="00137F23"/>
    <w:rsid w:val="00140060"/>
    <w:rsid w:val="00140182"/>
    <w:rsid w:val="00140732"/>
    <w:rsid w:val="00140817"/>
    <w:rsid w:val="00140839"/>
    <w:rsid w:val="001409C4"/>
    <w:rsid w:val="00140AFD"/>
    <w:rsid w:val="00140BCE"/>
    <w:rsid w:val="00140E76"/>
    <w:rsid w:val="00140E88"/>
    <w:rsid w:val="00140ECE"/>
    <w:rsid w:val="00140F14"/>
    <w:rsid w:val="00141085"/>
    <w:rsid w:val="00141151"/>
    <w:rsid w:val="001411DC"/>
    <w:rsid w:val="001413A2"/>
    <w:rsid w:val="001415BE"/>
    <w:rsid w:val="001419CD"/>
    <w:rsid w:val="00141B64"/>
    <w:rsid w:val="00141D49"/>
    <w:rsid w:val="00141DD1"/>
    <w:rsid w:val="00141E3D"/>
    <w:rsid w:val="00141FBE"/>
    <w:rsid w:val="00142043"/>
    <w:rsid w:val="0014228F"/>
    <w:rsid w:val="001422B0"/>
    <w:rsid w:val="001422F6"/>
    <w:rsid w:val="00142686"/>
    <w:rsid w:val="00142691"/>
    <w:rsid w:val="001428D9"/>
    <w:rsid w:val="0014295B"/>
    <w:rsid w:val="00142B9B"/>
    <w:rsid w:val="00142FCB"/>
    <w:rsid w:val="0014317A"/>
    <w:rsid w:val="001431BA"/>
    <w:rsid w:val="001431E1"/>
    <w:rsid w:val="00143975"/>
    <w:rsid w:val="00143CB9"/>
    <w:rsid w:val="00143D06"/>
    <w:rsid w:val="00143FF1"/>
    <w:rsid w:val="001443D5"/>
    <w:rsid w:val="001444F4"/>
    <w:rsid w:val="00144739"/>
    <w:rsid w:val="00144799"/>
    <w:rsid w:val="001447C0"/>
    <w:rsid w:val="00144985"/>
    <w:rsid w:val="00144EB4"/>
    <w:rsid w:val="00145226"/>
    <w:rsid w:val="001452C0"/>
    <w:rsid w:val="001452D5"/>
    <w:rsid w:val="0014546D"/>
    <w:rsid w:val="0014557D"/>
    <w:rsid w:val="001456FC"/>
    <w:rsid w:val="00145CF4"/>
    <w:rsid w:val="00145D97"/>
    <w:rsid w:val="00145DB7"/>
    <w:rsid w:val="00145DFE"/>
    <w:rsid w:val="00146125"/>
    <w:rsid w:val="001463A2"/>
    <w:rsid w:val="001464B8"/>
    <w:rsid w:val="001465F9"/>
    <w:rsid w:val="001465FF"/>
    <w:rsid w:val="00146606"/>
    <w:rsid w:val="0014685A"/>
    <w:rsid w:val="001468C0"/>
    <w:rsid w:val="00146D2E"/>
    <w:rsid w:val="00147068"/>
    <w:rsid w:val="00147086"/>
    <w:rsid w:val="001473AE"/>
    <w:rsid w:val="00147972"/>
    <w:rsid w:val="00147B71"/>
    <w:rsid w:val="00147BF2"/>
    <w:rsid w:val="00147E48"/>
    <w:rsid w:val="00147FD0"/>
    <w:rsid w:val="00150024"/>
    <w:rsid w:val="001501A7"/>
    <w:rsid w:val="001502A3"/>
    <w:rsid w:val="001502EC"/>
    <w:rsid w:val="0015039C"/>
    <w:rsid w:val="00150445"/>
    <w:rsid w:val="001505BC"/>
    <w:rsid w:val="0015067F"/>
    <w:rsid w:val="00150793"/>
    <w:rsid w:val="00150ABA"/>
    <w:rsid w:val="00150AE1"/>
    <w:rsid w:val="00150B25"/>
    <w:rsid w:val="00150BD8"/>
    <w:rsid w:val="00150ECF"/>
    <w:rsid w:val="0015126E"/>
    <w:rsid w:val="0015144F"/>
    <w:rsid w:val="001514D8"/>
    <w:rsid w:val="001516B2"/>
    <w:rsid w:val="00151E12"/>
    <w:rsid w:val="00151F51"/>
    <w:rsid w:val="0015226B"/>
    <w:rsid w:val="00152894"/>
    <w:rsid w:val="001529AE"/>
    <w:rsid w:val="00152D4E"/>
    <w:rsid w:val="00152D53"/>
    <w:rsid w:val="001534D4"/>
    <w:rsid w:val="0015368F"/>
    <w:rsid w:val="001538EA"/>
    <w:rsid w:val="00153A98"/>
    <w:rsid w:val="00153AB9"/>
    <w:rsid w:val="00153B7F"/>
    <w:rsid w:val="00153C07"/>
    <w:rsid w:val="00153CB7"/>
    <w:rsid w:val="001540B5"/>
    <w:rsid w:val="001541E2"/>
    <w:rsid w:val="00154445"/>
    <w:rsid w:val="00154547"/>
    <w:rsid w:val="001546BD"/>
    <w:rsid w:val="00154787"/>
    <w:rsid w:val="00154886"/>
    <w:rsid w:val="001549F1"/>
    <w:rsid w:val="00154AD8"/>
    <w:rsid w:val="00154BA0"/>
    <w:rsid w:val="00154BCC"/>
    <w:rsid w:val="00154D95"/>
    <w:rsid w:val="00155412"/>
    <w:rsid w:val="001556C8"/>
    <w:rsid w:val="00155A91"/>
    <w:rsid w:val="0015613C"/>
    <w:rsid w:val="001562D6"/>
    <w:rsid w:val="00156619"/>
    <w:rsid w:val="00156681"/>
    <w:rsid w:val="001567DA"/>
    <w:rsid w:val="00156AE2"/>
    <w:rsid w:val="00156D65"/>
    <w:rsid w:val="00156EC9"/>
    <w:rsid w:val="00156ED9"/>
    <w:rsid w:val="00156F5B"/>
    <w:rsid w:val="00157335"/>
    <w:rsid w:val="001575A3"/>
    <w:rsid w:val="0015768D"/>
    <w:rsid w:val="0015770C"/>
    <w:rsid w:val="001579DA"/>
    <w:rsid w:val="001602DF"/>
    <w:rsid w:val="0016043C"/>
    <w:rsid w:val="00160498"/>
    <w:rsid w:val="001605AF"/>
    <w:rsid w:val="0016071B"/>
    <w:rsid w:val="001608D0"/>
    <w:rsid w:val="00160BBC"/>
    <w:rsid w:val="00160BF6"/>
    <w:rsid w:val="00160C67"/>
    <w:rsid w:val="00160CE6"/>
    <w:rsid w:val="001610F8"/>
    <w:rsid w:val="0016120B"/>
    <w:rsid w:val="00161270"/>
    <w:rsid w:val="00161405"/>
    <w:rsid w:val="00161562"/>
    <w:rsid w:val="00161591"/>
    <w:rsid w:val="001619B1"/>
    <w:rsid w:val="00161B26"/>
    <w:rsid w:val="00161BD2"/>
    <w:rsid w:val="00161E48"/>
    <w:rsid w:val="00162378"/>
    <w:rsid w:val="001623DC"/>
    <w:rsid w:val="00162AFB"/>
    <w:rsid w:val="00163349"/>
    <w:rsid w:val="0016339C"/>
    <w:rsid w:val="00163483"/>
    <w:rsid w:val="001636ED"/>
    <w:rsid w:val="00163B1A"/>
    <w:rsid w:val="00163B31"/>
    <w:rsid w:val="00163BDF"/>
    <w:rsid w:val="00163C83"/>
    <w:rsid w:val="00163CE2"/>
    <w:rsid w:val="00163CF3"/>
    <w:rsid w:val="00163D77"/>
    <w:rsid w:val="00163E00"/>
    <w:rsid w:val="00164362"/>
    <w:rsid w:val="001644E8"/>
    <w:rsid w:val="00164633"/>
    <w:rsid w:val="0016470B"/>
    <w:rsid w:val="00164774"/>
    <w:rsid w:val="00164AFA"/>
    <w:rsid w:val="00164BF5"/>
    <w:rsid w:val="00164C99"/>
    <w:rsid w:val="00164D1F"/>
    <w:rsid w:val="00164EA6"/>
    <w:rsid w:val="00164FC1"/>
    <w:rsid w:val="00165075"/>
    <w:rsid w:val="00165765"/>
    <w:rsid w:val="00165823"/>
    <w:rsid w:val="00165946"/>
    <w:rsid w:val="001659F3"/>
    <w:rsid w:val="00165E6F"/>
    <w:rsid w:val="00165E87"/>
    <w:rsid w:val="00165F02"/>
    <w:rsid w:val="00166158"/>
    <w:rsid w:val="001661BA"/>
    <w:rsid w:val="001665EF"/>
    <w:rsid w:val="0016672B"/>
    <w:rsid w:val="001667EB"/>
    <w:rsid w:val="0016680D"/>
    <w:rsid w:val="00166868"/>
    <w:rsid w:val="001668C1"/>
    <w:rsid w:val="001668E7"/>
    <w:rsid w:val="00166CFB"/>
    <w:rsid w:val="00166F54"/>
    <w:rsid w:val="001670A2"/>
    <w:rsid w:val="00167229"/>
    <w:rsid w:val="00167390"/>
    <w:rsid w:val="001675B7"/>
    <w:rsid w:val="00167628"/>
    <w:rsid w:val="001676BD"/>
    <w:rsid w:val="001677CD"/>
    <w:rsid w:val="00167CCD"/>
    <w:rsid w:val="00167E93"/>
    <w:rsid w:val="00167ED1"/>
    <w:rsid w:val="00170310"/>
    <w:rsid w:val="001706E0"/>
    <w:rsid w:val="00170847"/>
    <w:rsid w:val="00170A3A"/>
    <w:rsid w:val="00170AF1"/>
    <w:rsid w:val="00170CBF"/>
    <w:rsid w:val="00170E45"/>
    <w:rsid w:val="00170F9B"/>
    <w:rsid w:val="00171073"/>
    <w:rsid w:val="00171128"/>
    <w:rsid w:val="00171542"/>
    <w:rsid w:val="0017174F"/>
    <w:rsid w:val="00171B86"/>
    <w:rsid w:val="00171D65"/>
    <w:rsid w:val="0017211C"/>
    <w:rsid w:val="00172176"/>
    <w:rsid w:val="0017219C"/>
    <w:rsid w:val="0017224C"/>
    <w:rsid w:val="00172560"/>
    <w:rsid w:val="00172699"/>
    <w:rsid w:val="001727E5"/>
    <w:rsid w:val="0017288E"/>
    <w:rsid w:val="001729D4"/>
    <w:rsid w:val="00172B51"/>
    <w:rsid w:val="00172B6B"/>
    <w:rsid w:val="00172C87"/>
    <w:rsid w:val="00172D20"/>
    <w:rsid w:val="001731BA"/>
    <w:rsid w:val="001732D9"/>
    <w:rsid w:val="00173306"/>
    <w:rsid w:val="001733B3"/>
    <w:rsid w:val="00173632"/>
    <w:rsid w:val="00173962"/>
    <w:rsid w:val="00174784"/>
    <w:rsid w:val="00174B78"/>
    <w:rsid w:val="00174BF2"/>
    <w:rsid w:val="00174DBE"/>
    <w:rsid w:val="00174F11"/>
    <w:rsid w:val="00175111"/>
    <w:rsid w:val="00175359"/>
    <w:rsid w:val="00175370"/>
    <w:rsid w:val="001755CB"/>
    <w:rsid w:val="00175697"/>
    <w:rsid w:val="00175A48"/>
    <w:rsid w:val="00175B19"/>
    <w:rsid w:val="00175EDC"/>
    <w:rsid w:val="0017600C"/>
    <w:rsid w:val="00176021"/>
    <w:rsid w:val="0017607A"/>
    <w:rsid w:val="001760FD"/>
    <w:rsid w:val="001761DE"/>
    <w:rsid w:val="00176658"/>
    <w:rsid w:val="0017703C"/>
    <w:rsid w:val="00177153"/>
    <w:rsid w:val="001771BA"/>
    <w:rsid w:val="00177276"/>
    <w:rsid w:val="00177298"/>
    <w:rsid w:val="00177365"/>
    <w:rsid w:val="00177583"/>
    <w:rsid w:val="001776CC"/>
    <w:rsid w:val="00177761"/>
    <w:rsid w:val="00177D3A"/>
    <w:rsid w:val="00177F94"/>
    <w:rsid w:val="0018011B"/>
    <w:rsid w:val="00180307"/>
    <w:rsid w:val="00180532"/>
    <w:rsid w:val="001805A2"/>
    <w:rsid w:val="00180865"/>
    <w:rsid w:val="00180A96"/>
    <w:rsid w:val="00180BDE"/>
    <w:rsid w:val="00180E86"/>
    <w:rsid w:val="00180F27"/>
    <w:rsid w:val="001812C3"/>
    <w:rsid w:val="0018132A"/>
    <w:rsid w:val="001814C2"/>
    <w:rsid w:val="00181511"/>
    <w:rsid w:val="00181673"/>
    <w:rsid w:val="001817B3"/>
    <w:rsid w:val="00181850"/>
    <w:rsid w:val="0018198A"/>
    <w:rsid w:val="00181B83"/>
    <w:rsid w:val="00181CDE"/>
    <w:rsid w:val="00181DEB"/>
    <w:rsid w:val="0018201D"/>
    <w:rsid w:val="0018278D"/>
    <w:rsid w:val="00182BED"/>
    <w:rsid w:val="00182C7E"/>
    <w:rsid w:val="00182EB3"/>
    <w:rsid w:val="00182ED1"/>
    <w:rsid w:val="00182F86"/>
    <w:rsid w:val="0018338B"/>
    <w:rsid w:val="001835E2"/>
    <w:rsid w:val="001838EE"/>
    <w:rsid w:val="00183A32"/>
    <w:rsid w:val="00183AAE"/>
    <w:rsid w:val="00183C68"/>
    <w:rsid w:val="00183C6E"/>
    <w:rsid w:val="00183DB7"/>
    <w:rsid w:val="00184063"/>
    <w:rsid w:val="001841ED"/>
    <w:rsid w:val="00184589"/>
    <w:rsid w:val="0018476C"/>
    <w:rsid w:val="00184858"/>
    <w:rsid w:val="001848BD"/>
    <w:rsid w:val="00184A01"/>
    <w:rsid w:val="00184A9F"/>
    <w:rsid w:val="00184CDB"/>
    <w:rsid w:val="00184CE5"/>
    <w:rsid w:val="00184E4F"/>
    <w:rsid w:val="00184F63"/>
    <w:rsid w:val="00185108"/>
    <w:rsid w:val="001856FF"/>
    <w:rsid w:val="0018571A"/>
    <w:rsid w:val="00185910"/>
    <w:rsid w:val="00185A92"/>
    <w:rsid w:val="00185DAA"/>
    <w:rsid w:val="00185E6A"/>
    <w:rsid w:val="00185EBD"/>
    <w:rsid w:val="0018635A"/>
    <w:rsid w:val="00186564"/>
    <w:rsid w:val="00186717"/>
    <w:rsid w:val="001868A9"/>
    <w:rsid w:val="001870C4"/>
    <w:rsid w:val="0018729F"/>
    <w:rsid w:val="001872B8"/>
    <w:rsid w:val="0018759B"/>
    <w:rsid w:val="0018789D"/>
    <w:rsid w:val="001879F8"/>
    <w:rsid w:val="00187A4C"/>
    <w:rsid w:val="00187B25"/>
    <w:rsid w:val="00187D0A"/>
    <w:rsid w:val="00190633"/>
    <w:rsid w:val="00190702"/>
    <w:rsid w:val="00190C8B"/>
    <w:rsid w:val="00190D57"/>
    <w:rsid w:val="00190DE3"/>
    <w:rsid w:val="001910CF"/>
    <w:rsid w:val="001912EC"/>
    <w:rsid w:val="00191470"/>
    <w:rsid w:val="00191947"/>
    <w:rsid w:val="00191A80"/>
    <w:rsid w:val="00191D66"/>
    <w:rsid w:val="00192045"/>
    <w:rsid w:val="001920FE"/>
    <w:rsid w:val="001922AA"/>
    <w:rsid w:val="001922DE"/>
    <w:rsid w:val="001923C8"/>
    <w:rsid w:val="00192936"/>
    <w:rsid w:val="00192CD4"/>
    <w:rsid w:val="00192EC7"/>
    <w:rsid w:val="00192EF3"/>
    <w:rsid w:val="00192F13"/>
    <w:rsid w:val="00192FE4"/>
    <w:rsid w:val="00192FFB"/>
    <w:rsid w:val="0019301B"/>
    <w:rsid w:val="001931AA"/>
    <w:rsid w:val="001934C7"/>
    <w:rsid w:val="001935F3"/>
    <w:rsid w:val="00193644"/>
    <w:rsid w:val="001938E0"/>
    <w:rsid w:val="00193984"/>
    <w:rsid w:val="00193ACF"/>
    <w:rsid w:val="00193FDA"/>
    <w:rsid w:val="001941D1"/>
    <w:rsid w:val="00194492"/>
    <w:rsid w:val="0019464E"/>
    <w:rsid w:val="001947BB"/>
    <w:rsid w:val="00194904"/>
    <w:rsid w:val="00194BD7"/>
    <w:rsid w:val="00194CA7"/>
    <w:rsid w:val="00194CED"/>
    <w:rsid w:val="00194E7C"/>
    <w:rsid w:val="001950FF"/>
    <w:rsid w:val="0019538A"/>
    <w:rsid w:val="001955FE"/>
    <w:rsid w:val="00195620"/>
    <w:rsid w:val="0019569E"/>
    <w:rsid w:val="00195964"/>
    <w:rsid w:val="001959D9"/>
    <w:rsid w:val="00195A35"/>
    <w:rsid w:val="00195B5A"/>
    <w:rsid w:val="00195F7C"/>
    <w:rsid w:val="001961B8"/>
    <w:rsid w:val="001964E5"/>
    <w:rsid w:val="0019682E"/>
    <w:rsid w:val="00196891"/>
    <w:rsid w:val="001969DB"/>
    <w:rsid w:val="00196A88"/>
    <w:rsid w:val="00196ACD"/>
    <w:rsid w:val="00196E5B"/>
    <w:rsid w:val="00197538"/>
    <w:rsid w:val="001976B9"/>
    <w:rsid w:val="0019771B"/>
    <w:rsid w:val="00197DBD"/>
    <w:rsid w:val="00197EB7"/>
    <w:rsid w:val="00197FC0"/>
    <w:rsid w:val="001A02DC"/>
    <w:rsid w:val="001A06B9"/>
    <w:rsid w:val="001A06D1"/>
    <w:rsid w:val="001A0743"/>
    <w:rsid w:val="001A0BC7"/>
    <w:rsid w:val="001A0BF5"/>
    <w:rsid w:val="001A0E96"/>
    <w:rsid w:val="001A0FDC"/>
    <w:rsid w:val="001A104A"/>
    <w:rsid w:val="001A19AA"/>
    <w:rsid w:val="001A1AF1"/>
    <w:rsid w:val="001A1FCA"/>
    <w:rsid w:val="001A21BD"/>
    <w:rsid w:val="001A2707"/>
    <w:rsid w:val="001A2DF6"/>
    <w:rsid w:val="001A3503"/>
    <w:rsid w:val="001A3582"/>
    <w:rsid w:val="001A35D2"/>
    <w:rsid w:val="001A3A34"/>
    <w:rsid w:val="001A3BF6"/>
    <w:rsid w:val="001A3C02"/>
    <w:rsid w:val="001A3D39"/>
    <w:rsid w:val="001A3EB1"/>
    <w:rsid w:val="001A40B1"/>
    <w:rsid w:val="001A40FF"/>
    <w:rsid w:val="001A41C1"/>
    <w:rsid w:val="001A4483"/>
    <w:rsid w:val="001A44EA"/>
    <w:rsid w:val="001A4676"/>
    <w:rsid w:val="001A4849"/>
    <w:rsid w:val="001A486A"/>
    <w:rsid w:val="001A4964"/>
    <w:rsid w:val="001A4CC5"/>
    <w:rsid w:val="001A4F29"/>
    <w:rsid w:val="001A5029"/>
    <w:rsid w:val="001A5273"/>
    <w:rsid w:val="001A52D0"/>
    <w:rsid w:val="001A5347"/>
    <w:rsid w:val="001A57FF"/>
    <w:rsid w:val="001A595B"/>
    <w:rsid w:val="001A59B7"/>
    <w:rsid w:val="001A5EE3"/>
    <w:rsid w:val="001A5FD3"/>
    <w:rsid w:val="001A6002"/>
    <w:rsid w:val="001A6164"/>
    <w:rsid w:val="001A63D7"/>
    <w:rsid w:val="001A67D2"/>
    <w:rsid w:val="001A6A1F"/>
    <w:rsid w:val="001A6B9D"/>
    <w:rsid w:val="001A6CFF"/>
    <w:rsid w:val="001A6F6E"/>
    <w:rsid w:val="001A7014"/>
    <w:rsid w:val="001A70E9"/>
    <w:rsid w:val="001A713C"/>
    <w:rsid w:val="001A7536"/>
    <w:rsid w:val="001A76E4"/>
    <w:rsid w:val="001A781E"/>
    <w:rsid w:val="001A7A8E"/>
    <w:rsid w:val="001A7B1D"/>
    <w:rsid w:val="001A7BCD"/>
    <w:rsid w:val="001A7C22"/>
    <w:rsid w:val="001A7C89"/>
    <w:rsid w:val="001A7D15"/>
    <w:rsid w:val="001A7D16"/>
    <w:rsid w:val="001B00A4"/>
    <w:rsid w:val="001B00AB"/>
    <w:rsid w:val="001B0146"/>
    <w:rsid w:val="001B02DB"/>
    <w:rsid w:val="001B03C3"/>
    <w:rsid w:val="001B07C6"/>
    <w:rsid w:val="001B0A2A"/>
    <w:rsid w:val="001B0A2E"/>
    <w:rsid w:val="001B0BE0"/>
    <w:rsid w:val="001B0CE8"/>
    <w:rsid w:val="001B1131"/>
    <w:rsid w:val="001B12E6"/>
    <w:rsid w:val="001B1410"/>
    <w:rsid w:val="001B1574"/>
    <w:rsid w:val="001B15B9"/>
    <w:rsid w:val="001B1724"/>
    <w:rsid w:val="001B191F"/>
    <w:rsid w:val="001B1BD0"/>
    <w:rsid w:val="001B1DD6"/>
    <w:rsid w:val="001B1E37"/>
    <w:rsid w:val="001B1F3E"/>
    <w:rsid w:val="001B1F45"/>
    <w:rsid w:val="001B2155"/>
    <w:rsid w:val="001B22BC"/>
    <w:rsid w:val="001B24DC"/>
    <w:rsid w:val="001B257B"/>
    <w:rsid w:val="001B2937"/>
    <w:rsid w:val="001B2A00"/>
    <w:rsid w:val="001B2B89"/>
    <w:rsid w:val="001B2B8B"/>
    <w:rsid w:val="001B2BCA"/>
    <w:rsid w:val="001B2D4F"/>
    <w:rsid w:val="001B31AB"/>
    <w:rsid w:val="001B3223"/>
    <w:rsid w:val="001B3843"/>
    <w:rsid w:val="001B3C3F"/>
    <w:rsid w:val="001B3D07"/>
    <w:rsid w:val="001B3DB2"/>
    <w:rsid w:val="001B3FA9"/>
    <w:rsid w:val="001B4724"/>
    <w:rsid w:val="001B47FF"/>
    <w:rsid w:val="001B4898"/>
    <w:rsid w:val="001B4AA3"/>
    <w:rsid w:val="001B4B25"/>
    <w:rsid w:val="001B4BEC"/>
    <w:rsid w:val="001B4D6D"/>
    <w:rsid w:val="001B52A7"/>
    <w:rsid w:val="001B5409"/>
    <w:rsid w:val="001B5765"/>
    <w:rsid w:val="001B57BA"/>
    <w:rsid w:val="001B59B5"/>
    <w:rsid w:val="001B5B14"/>
    <w:rsid w:val="001B5FA5"/>
    <w:rsid w:val="001B60BC"/>
    <w:rsid w:val="001B637A"/>
    <w:rsid w:val="001B63C3"/>
    <w:rsid w:val="001B64FC"/>
    <w:rsid w:val="001B6607"/>
    <w:rsid w:val="001B6691"/>
    <w:rsid w:val="001B6745"/>
    <w:rsid w:val="001B6934"/>
    <w:rsid w:val="001B73CF"/>
    <w:rsid w:val="001B77A5"/>
    <w:rsid w:val="001B77BD"/>
    <w:rsid w:val="001B7B65"/>
    <w:rsid w:val="001B7EA6"/>
    <w:rsid w:val="001B7F25"/>
    <w:rsid w:val="001C0098"/>
    <w:rsid w:val="001C0380"/>
    <w:rsid w:val="001C0DA8"/>
    <w:rsid w:val="001C130A"/>
    <w:rsid w:val="001C1350"/>
    <w:rsid w:val="001C186D"/>
    <w:rsid w:val="001C1AAF"/>
    <w:rsid w:val="001C1AC5"/>
    <w:rsid w:val="001C1BD0"/>
    <w:rsid w:val="001C2294"/>
    <w:rsid w:val="001C22BF"/>
    <w:rsid w:val="001C23FF"/>
    <w:rsid w:val="001C252E"/>
    <w:rsid w:val="001C2A26"/>
    <w:rsid w:val="001C2B7E"/>
    <w:rsid w:val="001C2BB5"/>
    <w:rsid w:val="001C2CE1"/>
    <w:rsid w:val="001C2CE6"/>
    <w:rsid w:val="001C2DB4"/>
    <w:rsid w:val="001C2E39"/>
    <w:rsid w:val="001C2E65"/>
    <w:rsid w:val="001C2F70"/>
    <w:rsid w:val="001C3271"/>
    <w:rsid w:val="001C3298"/>
    <w:rsid w:val="001C3331"/>
    <w:rsid w:val="001C3343"/>
    <w:rsid w:val="001C3500"/>
    <w:rsid w:val="001C3522"/>
    <w:rsid w:val="001C381B"/>
    <w:rsid w:val="001C383B"/>
    <w:rsid w:val="001C387E"/>
    <w:rsid w:val="001C3A09"/>
    <w:rsid w:val="001C3D06"/>
    <w:rsid w:val="001C3D69"/>
    <w:rsid w:val="001C4047"/>
    <w:rsid w:val="001C4213"/>
    <w:rsid w:val="001C46A8"/>
    <w:rsid w:val="001C48A6"/>
    <w:rsid w:val="001C4D07"/>
    <w:rsid w:val="001C4EBE"/>
    <w:rsid w:val="001C4EC9"/>
    <w:rsid w:val="001C5249"/>
    <w:rsid w:val="001C5318"/>
    <w:rsid w:val="001C5A06"/>
    <w:rsid w:val="001C5CB6"/>
    <w:rsid w:val="001C60EE"/>
    <w:rsid w:val="001C6186"/>
    <w:rsid w:val="001C64F3"/>
    <w:rsid w:val="001C6640"/>
    <w:rsid w:val="001C6DA9"/>
    <w:rsid w:val="001C6EC3"/>
    <w:rsid w:val="001C6ED3"/>
    <w:rsid w:val="001C6FD6"/>
    <w:rsid w:val="001C7285"/>
    <w:rsid w:val="001C7364"/>
    <w:rsid w:val="001C736E"/>
    <w:rsid w:val="001C7412"/>
    <w:rsid w:val="001C74A8"/>
    <w:rsid w:val="001C753C"/>
    <w:rsid w:val="001C7A64"/>
    <w:rsid w:val="001C7AF2"/>
    <w:rsid w:val="001C7B29"/>
    <w:rsid w:val="001C7CC4"/>
    <w:rsid w:val="001D0043"/>
    <w:rsid w:val="001D00D1"/>
    <w:rsid w:val="001D015B"/>
    <w:rsid w:val="001D01F8"/>
    <w:rsid w:val="001D0395"/>
    <w:rsid w:val="001D0461"/>
    <w:rsid w:val="001D0537"/>
    <w:rsid w:val="001D07F0"/>
    <w:rsid w:val="001D0830"/>
    <w:rsid w:val="001D099B"/>
    <w:rsid w:val="001D0D87"/>
    <w:rsid w:val="001D127A"/>
    <w:rsid w:val="001D1438"/>
    <w:rsid w:val="001D1456"/>
    <w:rsid w:val="001D145D"/>
    <w:rsid w:val="001D1586"/>
    <w:rsid w:val="001D1B00"/>
    <w:rsid w:val="001D1E9C"/>
    <w:rsid w:val="001D2174"/>
    <w:rsid w:val="001D21F7"/>
    <w:rsid w:val="001D2305"/>
    <w:rsid w:val="001D23EF"/>
    <w:rsid w:val="001D256E"/>
    <w:rsid w:val="001D25DF"/>
    <w:rsid w:val="001D25E0"/>
    <w:rsid w:val="001D269C"/>
    <w:rsid w:val="001D2E1B"/>
    <w:rsid w:val="001D30EC"/>
    <w:rsid w:val="001D32D1"/>
    <w:rsid w:val="001D33A3"/>
    <w:rsid w:val="001D33E8"/>
    <w:rsid w:val="001D38D6"/>
    <w:rsid w:val="001D3D13"/>
    <w:rsid w:val="001D443F"/>
    <w:rsid w:val="001D4447"/>
    <w:rsid w:val="001D4595"/>
    <w:rsid w:val="001D4693"/>
    <w:rsid w:val="001D4921"/>
    <w:rsid w:val="001D4961"/>
    <w:rsid w:val="001D499A"/>
    <w:rsid w:val="001D4D6E"/>
    <w:rsid w:val="001D4E4E"/>
    <w:rsid w:val="001D51C5"/>
    <w:rsid w:val="001D528C"/>
    <w:rsid w:val="001D53C6"/>
    <w:rsid w:val="001D53DD"/>
    <w:rsid w:val="001D5909"/>
    <w:rsid w:val="001D5AD4"/>
    <w:rsid w:val="001D5AFF"/>
    <w:rsid w:val="001D5B73"/>
    <w:rsid w:val="001D5D55"/>
    <w:rsid w:val="001D5E60"/>
    <w:rsid w:val="001D5EC0"/>
    <w:rsid w:val="001D62BD"/>
    <w:rsid w:val="001D62E7"/>
    <w:rsid w:val="001D62E8"/>
    <w:rsid w:val="001D65A2"/>
    <w:rsid w:val="001D6722"/>
    <w:rsid w:val="001D6B46"/>
    <w:rsid w:val="001D6C1C"/>
    <w:rsid w:val="001D703B"/>
    <w:rsid w:val="001D7299"/>
    <w:rsid w:val="001D76B3"/>
    <w:rsid w:val="001D7A7B"/>
    <w:rsid w:val="001D7D1C"/>
    <w:rsid w:val="001D7DCE"/>
    <w:rsid w:val="001D7E4C"/>
    <w:rsid w:val="001D7ECE"/>
    <w:rsid w:val="001D7F9F"/>
    <w:rsid w:val="001E0579"/>
    <w:rsid w:val="001E0673"/>
    <w:rsid w:val="001E08B1"/>
    <w:rsid w:val="001E091E"/>
    <w:rsid w:val="001E09E5"/>
    <w:rsid w:val="001E0CFB"/>
    <w:rsid w:val="001E0DFF"/>
    <w:rsid w:val="001E0F8B"/>
    <w:rsid w:val="001E1358"/>
    <w:rsid w:val="001E1459"/>
    <w:rsid w:val="001E1B5B"/>
    <w:rsid w:val="001E1D5A"/>
    <w:rsid w:val="001E203A"/>
    <w:rsid w:val="001E2138"/>
    <w:rsid w:val="001E21CE"/>
    <w:rsid w:val="001E21EB"/>
    <w:rsid w:val="001E265D"/>
    <w:rsid w:val="001E26EA"/>
    <w:rsid w:val="001E2C8C"/>
    <w:rsid w:val="001E3002"/>
    <w:rsid w:val="001E30B1"/>
    <w:rsid w:val="001E35F2"/>
    <w:rsid w:val="001E3665"/>
    <w:rsid w:val="001E3819"/>
    <w:rsid w:val="001E3BF8"/>
    <w:rsid w:val="001E3CEE"/>
    <w:rsid w:val="001E3FEF"/>
    <w:rsid w:val="001E41DA"/>
    <w:rsid w:val="001E423E"/>
    <w:rsid w:val="001E4429"/>
    <w:rsid w:val="001E44DA"/>
    <w:rsid w:val="001E45EA"/>
    <w:rsid w:val="001E46B0"/>
    <w:rsid w:val="001E4A3B"/>
    <w:rsid w:val="001E4C4A"/>
    <w:rsid w:val="001E4E91"/>
    <w:rsid w:val="001E5007"/>
    <w:rsid w:val="001E5390"/>
    <w:rsid w:val="001E5643"/>
    <w:rsid w:val="001E588B"/>
    <w:rsid w:val="001E5C7E"/>
    <w:rsid w:val="001E5FB4"/>
    <w:rsid w:val="001E6132"/>
    <w:rsid w:val="001E61CC"/>
    <w:rsid w:val="001E6386"/>
    <w:rsid w:val="001E6547"/>
    <w:rsid w:val="001E65D5"/>
    <w:rsid w:val="001E6813"/>
    <w:rsid w:val="001E68AE"/>
    <w:rsid w:val="001E694A"/>
    <w:rsid w:val="001E6A01"/>
    <w:rsid w:val="001E6EFA"/>
    <w:rsid w:val="001E7180"/>
    <w:rsid w:val="001E739C"/>
    <w:rsid w:val="001E7816"/>
    <w:rsid w:val="001E79B5"/>
    <w:rsid w:val="001E79EB"/>
    <w:rsid w:val="001E7BEA"/>
    <w:rsid w:val="001E7F27"/>
    <w:rsid w:val="001F021D"/>
    <w:rsid w:val="001F0341"/>
    <w:rsid w:val="001F0393"/>
    <w:rsid w:val="001F06D4"/>
    <w:rsid w:val="001F0894"/>
    <w:rsid w:val="001F0A86"/>
    <w:rsid w:val="001F0CAD"/>
    <w:rsid w:val="001F0D8B"/>
    <w:rsid w:val="001F0DCA"/>
    <w:rsid w:val="001F1356"/>
    <w:rsid w:val="001F145C"/>
    <w:rsid w:val="001F1593"/>
    <w:rsid w:val="001F160D"/>
    <w:rsid w:val="001F196B"/>
    <w:rsid w:val="001F1BC1"/>
    <w:rsid w:val="001F1E72"/>
    <w:rsid w:val="001F2095"/>
    <w:rsid w:val="001F256F"/>
    <w:rsid w:val="001F26A2"/>
    <w:rsid w:val="001F2756"/>
    <w:rsid w:val="001F2859"/>
    <w:rsid w:val="001F2974"/>
    <w:rsid w:val="001F2AFF"/>
    <w:rsid w:val="001F2C02"/>
    <w:rsid w:val="001F2EB7"/>
    <w:rsid w:val="001F303C"/>
    <w:rsid w:val="001F327D"/>
    <w:rsid w:val="001F329F"/>
    <w:rsid w:val="001F358C"/>
    <w:rsid w:val="001F3627"/>
    <w:rsid w:val="001F38B7"/>
    <w:rsid w:val="001F397F"/>
    <w:rsid w:val="001F39E7"/>
    <w:rsid w:val="001F4164"/>
    <w:rsid w:val="001F43FE"/>
    <w:rsid w:val="001F4CCA"/>
    <w:rsid w:val="001F4CE0"/>
    <w:rsid w:val="001F51F3"/>
    <w:rsid w:val="001F52E8"/>
    <w:rsid w:val="001F5411"/>
    <w:rsid w:val="001F5810"/>
    <w:rsid w:val="001F5BB0"/>
    <w:rsid w:val="001F5EBD"/>
    <w:rsid w:val="001F5FC5"/>
    <w:rsid w:val="001F5FED"/>
    <w:rsid w:val="001F625F"/>
    <w:rsid w:val="001F633C"/>
    <w:rsid w:val="001F64B2"/>
    <w:rsid w:val="001F659C"/>
    <w:rsid w:val="001F6634"/>
    <w:rsid w:val="001F6784"/>
    <w:rsid w:val="001F6A12"/>
    <w:rsid w:val="001F6A7A"/>
    <w:rsid w:val="001F6B11"/>
    <w:rsid w:val="001F6CBD"/>
    <w:rsid w:val="001F6D86"/>
    <w:rsid w:val="001F6E7F"/>
    <w:rsid w:val="001F6F02"/>
    <w:rsid w:val="001F6F40"/>
    <w:rsid w:val="001F73EA"/>
    <w:rsid w:val="001F7ADF"/>
    <w:rsid w:val="001F7B88"/>
    <w:rsid w:val="001F7D73"/>
    <w:rsid w:val="001F7E0B"/>
    <w:rsid w:val="001F7FDB"/>
    <w:rsid w:val="002001E1"/>
    <w:rsid w:val="0020020C"/>
    <w:rsid w:val="00200229"/>
    <w:rsid w:val="002002CB"/>
    <w:rsid w:val="002002E9"/>
    <w:rsid w:val="0020036D"/>
    <w:rsid w:val="002004E9"/>
    <w:rsid w:val="0020061D"/>
    <w:rsid w:val="00200679"/>
    <w:rsid w:val="00200714"/>
    <w:rsid w:val="00200B26"/>
    <w:rsid w:val="00200BA2"/>
    <w:rsid w:val="00200DBA"/>
    <w:rsid w:val="00201413"/>
    <w:rsid w:val="00201551"/>
    <w:rsid w:val="0020176E"/>
    <w:rsid w:val="002017C8"/>
    <w:rsid w:val="002017D4"/>
    <w:rsid w:val="00201D52"/>
    <w:rsid w:val="002022AF"/>
    <w:rsid w:val="00202446"/>
    <w:rsid w:val="00202694"/>
    <w:rsid w:val="002026D0"/>
    <w:rsid w:val="0020291E"/>
    <w:rsid w:val="00202A17"/>
    <w:rsid w:val="00202F4F"/>
    <w:rsid w:val="002030B0"/>
    <w:rsid w:val="002030C0"/>
    <w:rsid w:val="00203104"/>
    <w:rsid w:val="00203122"/>
    <w:rsid w:val="0020321A"/>
    <w:rsid w:val="00203462"/>
    <w:rsid w:val="0020350F"/>
    <w:rsid w:val="00203607"/>
    <w:rsid w:val="00203720"/>
    <w:rsid w:val="00203999"/>
    <w:rsid w:val="00203A4A"/>
    <w:rsid w:val="00203B1A"/>
    <w:rsid w:val="00203B87"/>
    <w:rsid w:val="00203C8A"/>
    <w:rsid w:val="002040A3"/>
    <w:rsid w:val="00204142"/>
    <w:rsid w:val="002041F4"/>
    <w:rsid w:val="002042C5"/>
    <w:rsid w:val="0020439A"/>
    <w:rsid w:val="002043A2"/>
    <w:rsid w:val="0020447D"/>
    <w:rsid w:val="00204496"/>
    <w:rsid w:val="002044A8"/>
    <w:rsid w:val="002047C7"/>
    <w:rsid w:val="0020499E"/>
    <w:rsid w:val="00204B21"/>
    <w:rsid w:val="00204BE5"/>
    <w:rsid w:val="00204C19"/>
    <w:rsid w:val="0020507B"/>
    <w:rsid w:val="002050D8"/>
    <w:rsid w:val="0020513B"/>
    <w:rsid w:val="0020517F"/>
    <w:rsid w:val="002051DB"/>
    <w:rsid w:val="002053A6"/>
    <w:rsid w:val="0020597C"/>
    <w:rsid w:val="00205A29"/>
    <w:rsid w:val="00205DB9"/>
    <w:rsid w:val="0020618D"/>
    <w:rsid w:val="002061F6"/>
    <w:rsid w:val="002065FB"/>
    <w:rsid w:val="00206751"/>
    <w:rsid w:val="00206753"/>
    <w:rsid w:val="0020690E"/>
    <w:rsid w:val="00206B36"/>
    <w:rsid w:val="00206C26"/>
    <w:rsid w:val="00206CF7"/>
    <w:rsid w:val="00206D0C"/>
    <w:rsid w:val="00206DDC"/>
    <w:rsid w:val="00206F73"/>
    <w:rsid w:val="00207310"/>
    <w:rsid w:val="0020749E"/>
    <w:rsid w:val="002074F5"/>
    <w:rsid w:val="0020799C"/>
    <w:rsid w:val="002079C8"/>
    <w:rsid w:val="00207D65"/>
    <w:rsid w:val="00207E13"/>
    <w:rsid w:val="00207E48"/>
    <w:rsid w:val="0021039F"/>
    <w:rsid w:val="00210431"/>
    <w:rsid w:val="002104C7"/>
    <w:rsid w:val="002105FA"/>
    <w:rsid w:val="0021066E"/>
    <w:rsid w:val="00210963"/>
    <w:rsid w:val="00210A47"/>
    <w:rsid w:val="00210B02"/>
    <w:rsid w:val="00210B54"/>
    <w:rsid w:val="00210C32"/>
    <w:rsid w:val="00210C7E"/>
    <w:rsid w:val="0021118B"/>
    <w:rsid w:val="002116CA"/>
    <w:rsid w:val="00211773"/>
    <w:rsid w:val="002117FA"/>
    <w:rsid w:val="0021188C"/>
    <w:rsid w:val="00211905"/>
    <w:rsid w:val="00211951"/>
    <w:rsid w:val="00211A94"/>
    <w:rsid w:val="00211C35"/>
    <w:rsid w:val="00211E16"/>
    <w:rsid w:val="00212225"/>
    <w:rsid w:val="00212454"/>
    <w:rsid w:val="00212A61"/>
    <w:rsid w:val="00212AFE"/>
    <w:rsid w:val="00212B2B"/>
    <w:rsid w:val="00212DA5"/>
    <w:rsid w:val="00213055"/>
    <w:rsid w:val="002130C3"/>
    <w:rsid w:val="0021313E"/>
    <w:rsid w:val="002131C0"/>
    <w:rsid w:val="0021323B"/>
    <w:rsid w:val="002135A0"/>
    <w:rsid w:val="0021360C"/>
    <w:rsid w:val="00213692"/>
    <w:rsid w:val="002136F8"/>
    <w:rsid w:val="0021377A"/>
    <w:rsid w:val="00213841"/>
    <w:rsid w:val="00213B42"/>
    <w:rsid w:val="00213C06"/>
    <w:rsid w:val="00213E3A"/>
    <w:rsid w:val="002140EA"/>
    <w:rsid w:val="002145DD"/>
    <w:rsid w:val="00214674"/>
    <w:rsid w:val="002147F0"/>
    <w:rsid w:val="00214887"/>
    <w:rsid w:val="002148C0"/>
    <w:rsid w:val="00214A09"/>
    <w:rsid w:val="00214A23"/>
    <w:rsid w:val="00214A6D"/>
    <w:rsid w:val="00214DF2"/>
    <w:rsid w:val="0021506E"/>
    <w:rsid w:val="00215795"/>
    <w:rsid w:val="002157A4"/>
    <w:rsid w:val="0021583E"/>
    <w:rsid w:val="002159D5"/>
    <w:rsid w:val="00215D06"/>
    <w:rsid w:val="00215EDE"/>
    <w:rsid w:val="0021613A"/>
    <w:rsid w:val="0021617C"/>
    <w:rsid w:val="0021623F"/>
    <w:rsid w:val="00216329"/>
    <w:rsid w:val="002166A7"/>
    <w:rsid w:val="00216741"/>
    <w:rsid w:val="00216A13"/>
    <w:rsid w:val="00216B05"/>
    <w:rsid w:val="00216B59"/>
    <w:rsid w:val="00216B9A"/>
    <w:rsid w:val="00216D03"/>
    <w:rsid w:val="0021715F"/>
    <w:rsid w:val="00217223"/>
    <w:rsid w:val="002174CA"/>
    <w:rsid w:val="00217692"/>
    <w:rsid w:val="00217BAE"/>
    <w:rsid w:val="00217BBB"/>
    <w:rsid w:val="00217C40"/>
    <w:rsid w:val="00217EE0"/>
    <w:rsid w:val="0022001E"/>
    <w:rsid w:val="002202B0"/>
    <w:rsid w:val="00220491"/>
    <w:rsid w:val="002204B4"/>
    <w:rsid w:val="0022067B"/>
    <w:rsid w:val="00220739"/>
    <w:rsid w:val="00220946"/>
    <w:rsid w:val="00220D57"/>
    <w:rsid w:val="002210C8"/>
    <w:rsid w:val="002210CF"/>
    <w:rsid w:val="00221256"/>
    <w:rsid w:val="00221642"/>
    <w:rsid w:val="0022164E"/>
    <w:rsid w:val="00221901"/>
    <w:rsid w:val="00221C0B"/>
    <w:rsid w:val="00221CA1"/>
    <w:rsid w:val="00221F01"/>
    <w:rsid w:val="002220FF"/>
    <w:rsid w:val="002222C9"/>
    <w:rsid w:val="002222FA"/>
    <w:rsid w:val="0022241C"/>
    <w:rsid w:val="002228DE"/>
    <w:rsid w:val="00222919"/>
    <w:rsid w:val="00222D6A"/>
    <w:rsid w:val="00222E31"/>
    <w:rsid w:val="00222EAE"/>
    <w:rsid w:val="002234BC"/>
    <w:rsid w:val="002234DC"/>
    <w:rsid w:val="002234F0"/>
    <w:rsid w:val="0022362D"/>
    <w:rsid w:val="002237E5"/>
    <w:rsid w:val="00223A77"/>
    <w:rsid w:val="00223B1F"/>
    <w:rsid w:val="002241BF"/>
    <w:rsid w:val="002242AB"/>
    <w:rsid w:val="00224C4C"/>
    <w:rsid w:val="00224D8C"/>
    <w:rsid w:val="0022500C"/>
    <w:rsid w:val="002250DB"/>
    <w:rsid w:val="00225347"/>
    <w:rsid w:val="0022572B"/>
    <w:rsid w:val="00225920"/>
    <w:rsid w:val="00225FFB"/>
    <w:rsid w:val="002263BB"/>
    <w:rsid w:val="00226493"/>
    <w:rsid w:val="00226814"/>
    <w:rsid w:val="00226838"/>
    <w:rsid w:val="00226935"/>
    <w:rsid w:val="00226B2A"/>
    <w:rsid w:val="00226C04"/>
    <w:rsid w:val="00226ED1"/>
    <w:rsid w:val="0022705F"/>
    <w:rsid w:val="0022719C"/>
    <w:rsid w:val="002271D1"/>
    <w:rsid w:val="002272F7"/>
    <w:rsid w:val="002273BC"/>
    <w:rsid w:val="002277EB"/>
    <w:rsid w:val="00227B24"/>
    <w:rsid w:val="00227EA4"/>
    <w:rsid w:val="0023043C"/>
    <w:rsid w:val="002304AA"/>
    <w:rsid w:val="002304C6"/>
    <w:rsid w:val="002307E2"/>
    <w:rsid w:val="00230A8B"/>
    <w:rsid w:val="00230B5D"/>
    <w:rsid w:val="00230BD0"/>
    <w:rsid w:val="00231053"/>
    <w:rsid w:val="002310E6"/>
    <w:rsid w:val="0023168B"/>
    <w:rsid w:val="0023177B"/>
    <w:rsid w:val="00231AA1"/>
    <w:rsid w:val="00231B04"/>
    <w:rsid w:val="00231F37"/>
    <w:rsid w:val="002324CA"/>
    <w:rsid w:val="002324D1"/>
    <w:rsid w:val="002327EA"/>
    <w:rsid w:val="0023289C"/>
    <w:rsid w:val="00232B60"/>
    <w:rsid w:val="00232EBF"/>
    <w:rsid w:val="002334E0"/>
    <w:rsid w:val="0023369B"/>
    <w:rsid w:val="00233BBF"/>
    <w:rsid w:val="00233CC0"/>
    <w:rsid w:val="00233CE0"/>
    <w:rsid w:val="00233D2A"/>
    <w:rsid w:val="00233D2B"/>
    <w:rsid w:val="00233EC6"/>
    <w:rsid w:val="00233ECF"/>
    <w:rsid w:val="00234051"/>
    <w:rsid w:val="00234129"/>
    <w:rsid w:val="00234138"/>
    <w:rsid w:val="0023427C"/>
    <w:rsid w:val="002343FF"/>
    <w:rsid w:val="002347D4"/>
    <w:rsid w:val="002349A7"/>
    <w:rsid w:val="00234D9D"/>
    <w:rsid w:val="00234DCC"/>
    <w:rsid w:val="00234E42"/>
    <w:rsid w:val="00234F5F"/>
    <w:rsid w:val="00235047"/>
    <w:rsid w:val="0023526C"/>
    <w:rsid w:val="002352E6"/>
    <w:rsid w:val="002353FB"/>
    <w:rsid w:val="0023579B"/>
    <w:rsid w:val="00235ACA"/>
    <w:rsid w:val="00235B31"/>
    <w:rsid w:val="00235B65"/>
    <w:rsid w:val="00235D26"/>
    <w:rsid w:val="00235F5F"/>
    <w:rsid w:val="00235FCC"/>
    <w:rsid w:val="002360D0"/>
    <w:rsid w:val="00236376"/>
    <w:rsid w:val="0023657A"/>
    <w:rsid w:val="002366AE"/>
    <w:rsid w:val="00236A9C"/>
    <w:rsid w:val="00236D67"/>
    <w:rsid w:val="00236DBD"/>
    <w:rsid w:val="00237109"/>
    <w:rsid w:val="002373B6"/>
    <w:rsid w:val="002374EE"/>
    <w:rsid w:val="0023778F"/>
    <w:rsid w:val="00237897"/>
    <w:rsid w:val="00237B90"/>
    <w:rsid w:val="00237D0B"/>
    <w:rsid w:val="00237F71"/>
    <w:rsid w:val="002405BB"/>
    <w:rsid w:val="002407C2"/>
    <w:rsid w:val="00240973"/>
    <w:rsid w:val="00240AB5"/>
    <w:rsid w:val="00241020"/>
    <w:rsid w:val="00241177"/>
    <w:rsid w:val="002411C3"/>
    <w:rsid w:val="002412A9"/>
    <w:rsid w:val="00241587"/>
    <w:rsid w:val="0024183D"/>
    <w:rsid w:val="002418CD"/>
    <w:rsid w:val="002418E6"/>
    <w:rsid w:val="002419FD"/>
    <w:rsid w:val="00241BC1"/>
    <w:rsid w:val="00241BC3"/>
    <w:rsid w:val="00241EDB"/>
    <w:rsid w:val="00241EF8"/>
    <w:rsid w:val="00242231"/>
    <w:rsid w:val="00242354"/>
    <w:rsid w:val="002425D2"/>
    <w:rsid w:val="00242625"/>
    <w:rsid w:val="00242823"/>
    <w:rsid w:val="002429B2"/>
    <w:rsid w:val="00242C65"/>
    <w:rsid w:val="00242CEB"/>
    <w:rsid w:val="00242FA4"/>
    <w:rsid w:val="00243030"/>
    <w:rsid w:val="00243150"/>
    <w:rsid w:val="00243353"/>
    <w:rsid w:val="00243361"/>
    <w:rsid w:val="00243889"/>
    <w:rsid w:val="00243BDE"/>
    <w:rsid w:val="00243C3A"/>
    <w:rsid w:val="00243D43"/>
    <w:rsid w:val="0024411F"/>
    <w:rsid w:val="0024414B"/>
    <w:rsid w:val="002441BB"/>
    <w:rsid w:val="002443C3"/>
    <w:rsid w:val="00244534"/>
    <w:rsid w:val="00244763"/>
    <w:rsid w:val="00244BEB"/>
    <w:rsid w:val="00244C41"/>
    <w:rsid w:val="00244F43"/>
    <w:rsid w:val="00244F84"/>
    <w:rsid w:val="002454EB"/>
    <w:rsid w:val="002454FE"/>
    <w:rsid w:val="00245587"/>
    <w:rsid w:val="0024582C"/>
    <w:rsid w:val="00245937"/>
    <w:rsid w:val="00245BC9"/>
    <w:rsid w:val="00245ED9"/>
    <w:rsid w:val="002461F8"/>
    <w:rsid w:val="0024623D"/>
    <w:rsid w:val="002462BF"/>
    <w:rsid w:val="0024666E"/>
    <w:rsid w:val="002468DE"/>
    <w:rsid w:val="00246B02"/>
    <w:rsid w:val="00246B1A"/>
    <w:rsid w:val="00246CD1"/>
    <w:rsid w:val="00246D03"/>
    <w:rsid w:val="00246F4E"/>
    <w:rsid w:val="0024705D"/>
    <w:rsid w:val="002475D8"/>
    <w:rsid w:val="00247760"/>
    <w:rsid w:val="00247989"/>
    <w:rsid w:val="00247A74"/>
    <w:rsid w:val="00247DEC"/>
    <w:rsid w:val="00250168"/>
    <w:rsid w:val="002501E4"/>
    <w:rsid w:val="00250426"/>
    <w:rsid w:val="0025048E"/>
    <w:rsid w:val="002505C4"/>
    <w:rsid w:val="0025060F"/>
    <w:rsid w:val="00250977"/>
    <w:rsid w:val="00250A64"/>
    <w:rsid w:val="00250EC5"/>
    <w:rsid w:val="002511AD"/>
    <w:rsid w:val="00251447"/>
    <w:rsid w:val="0025149B"/>
    <w:rsid w:val="0025160D"/>
    <w:rsid w:val="002516AA"/>
    <w:rsid w:val="0025182B"/>
    <w:rsid w:val="0025195B"/>
    <w:rsid w:val="002519A5"/>
    <w:rsid w:val="00251B81"/>
    <w:rsid w:val="0025200E"/>
    <w:rsid w:val="00252120"/>
    <w:rsid w:val="00252731"/>
    <w:rsid w:val="0025297F"/>
    <w:rsid w:val="00252C61"/>
    <w:rsid w:val="00252DE4"/>
    <w:rsid w:val="002530DB"/>
    <w:rsid w:val="0025311D"/>
    <w:rsid w:val="002531E5"/>
    <w:rsid w:val="002535E1"/>
    <w:rsid w:val="002535F1"/>
    <w:rsid w:val="0025374A"/>
    <w:rsid w:val="002538DF"/>
    <w:rsid w:val="00253952"/>
    <w:rsid w:val="00253A0D"/>
    <w:rsid w:val="00253DED"/>
    <w:rsid w:val="00254012"/>
    <w:rsid w:val="0025402F"/>
    <w:rsid w:val="00254269"/>
    <w:rsid w:val="00254290"/>
    <w:rsid w:val="00254413"/>
    <w:rsid w:val="0025469D"/>
    <w:rsid w:val="00254A83"/>
    <w:rsid w:val="00254AEA"/>
    <w:rsid w:val="00254D5C"/>
    <w:rsid w:val="00254FE7"/>
    <w:rsid w:val="002550F5"/>
    <w:rsid w:val="0025524D"/>
    <w:rsid w:val="002553E5"/>
    <w:rsid w:val="002555A1"/>
    <w:rsid w:val="0025580E"/>
    <w:rsid w:val="002558B6"/>
    <w:rsid w:val="002559C4"/>
    <w:rsid w:val="00255A22"/>
    <w:rsid w:val="00255C52"/>
    <w:rsid w:val="00255D15"/>
    <w:rsid w:val="00255D92"/>
    <w:rsid w:val="00255F94"/>
    <w:rsid w:val="00256027"/>
    <w:rsid w:val="002560FE"/>
    <w:rsid w:val="002561EA"/>
    <w:rsid w:val="002566AA"/>
    <w:rsid w:val="00256A36"/>
    <w:rsid w:val="00256ABD"/>
    <w:rsid w:val="00256E24"/>
    <w:rsid w:val="00256F56"/>
    <w:rsid w:val="00256F5A"/>
    <w:rsid w:val="002571D2"/>
    <w:rsid w:val="00257276"/>
    <w:rsid w:val="00257650"/>
    <w:rsid w:val="002576B6"/>
    <w:rsid w:val="0025783A"/>
    <w:rsid w:val="00257A96"/>
    <w:rsid w:val="00257E51"/>
    <w:rsid w:val="002607A1"/>
    <w:rsid w:val="002609E7"/>
    <w:rsid w:val="00260AF9"/>
    <w:rsid w:val="00260B71"/>
    <w:rsid w:val="00260C02"/>
    <w:rsid w:val="00260D1A"/>
    <w:rsid w:val="00261128"/>
    <w:rsid w:val="002611CF"/>
    <w:rsid w:val="00261232"/>
    <w:rsid w:val="002612FE"/>
    <w:rsid w:val="002613F2"/>
    <w:rsid w:val="00261593"/>
    <w:rsid w:val="0026165B"/>
    <w:rsid w:val="002616BD"/>
    <w:rsid w:val="00261902"/>
    <w:rsid w:val="00261F2F"/>
    <w:rsid w:val="00262009"/>
    <w:rsid w:val="002620BA"/>
    <w:rsid w:val="00262538"/>
    <w:rsid w:val="00262594"/>
    <w:rsid w:val="002627E8"/>
    <w:rsid w:val="00262F88"/>
    <w:rsid w:val="002630D6"/>
    <w:rsid w:val="00263264"/>
    <w:rsid w:val="002632EF"/>
    <w:rsid w:val="00263437"/>
    <w:rsid w:val="0026364A"/>
    <w:rsid w:val="00263900"/>
    <w:rsid w:val="00263910"/>
    <w:rsid w:val="00263CE5"/>
    <w:rsid w:val="00263E37"/>
    <w:rsid w:val="00263F5E"/>
    <w:rsid w:val="00264358"/>
    <w:rsid w:val="002643AD"/>
    <w:rsid w:val="0026463C"/>
    <w:rsid w:val="00264682"/>
    <w:rsid w:val="00264844"/>
    <w:rsid w:val="0026484D"/>
    <w:rsid w:val="00264899"/>
    <w:rsid w:val="00264A06"/>
    <w:rsid w:val="00264ABE"/>
    <w:rsid w:val="00264B3A"/>
    <w:rsid w:val="00264C47"/>
    <w:rsid w:val="00264F77"/>
    <w:rsid w:val="00265754"/>
    <w:rsid w:val="00265798"/>
    <w:rsid w:val="0026622B"/>
    <w:rsid w:val="002662CD"/>
    <w:rsid w:val="0026679D"/>
    <w:rsid w:val="00266855"/>
    <w:rsid w:val="00266C04"/>
    <w:rsid w:val="00266C9D"/>
    <w:rsid w:val="00266F9D"/>
    <w:rsid w:val="002670BC"/>
    <w:rsid w:val="00267591"/>
    <w:rsid w:val="002676A1"/>
    <w:rsid w:val="0026794A"/>
    <w:rsid w:val="00267AC7"/>
    <w:rsid w:val="00267B23"/>
    <w:rsid w:val="00270206"/>
    <w:rsid w:val="002703EA"/>
    <w:rsid w:val="0027078F"/>
    <w:rsid w:val="002709CD"/>
    <w:rsid w:val="00270ADD"/>
    <w:rsid w:val="00270E38"/>
    <w:rsid w:val="00270F7B"/>
    <w:rsid w:val="00270FD4"/>
    <w:rsid w:val="00271495"/>
    <w:rsid w:val="00271657"/>
    <w:rsid w:val="002719B7"/>
    <w:rsid w:val="00271ABB"/>
    <w:rsid w:val="00272AC0"/>
    <w:rsid w:val="00272B8C"/>
    <w:rsid w:val="00272EC2"/>
    <w:rsid w:val="00273036"/>
    <w:rsid w:val="0027317A"/>
    <w:rsid w:val="00273182"/>
    <w:rsid w:val="002731DD"/>
    <w:rsid w:val="00273492"/>
    <w:rsid w:val="002735DF"/>
    <w:rsid w:val="00273658"/>
    <w:rsid w:val="002736AB"/>
    <w:rsid w:val="0027381C"/>
    <w:rsid w:val="0027390A"/>
    <w:rsid w:val="00273F77"/>
    <w:rsid w:val="00274119"/>
    <w:rsid w:val="002742A2"/>
    <w:rsid w:val="002744E0"/>
    <w:rsid w:val="002747CC"/>
    <w:rsid w:val="002749D6"/>
    <w:rsid w:val="00274DC6"/>
    <w:rsid w:val="0027505B"/>
    <w:rsid w:val="00275139"/>
    <w:rsid w:val="0027513F"/>
    <w:rsid w:val="002752D5"/>
    <w:rsid w:val="00275386"/>
    <w:rsid w:val="002754A0"/>
    <w:rsid w:val="00275526"/>
    <w:rsid w:val="00275529"/>
    <w:rsid w:val="002755AC"/>
    <w:rsid w:val="00275955"/>
    <w:rsid w:val="00275A63"/>
    <w:rsid w:val="00275A7A"/>
    <w:rsid w:val="00275AF4"/>
    <w:rsid w:val="00275CD3"/>
    <w:rsid w:val="00275CFD"/>
    <w:rsid w:val="00275EDF"/>
    <w:rsid w:val="00276009"/>
    <w:rsid w:val="00276127"/>
    <w:rsid w:val="0027651C"/>
    <w:rsid w:val="002765E5"/>
    <w:rsid w:val="0027677E"/>
    <w:rsid w:val="00276901"/>
    <w:rsid w:val="00276924"/>
    <w:rsid w:val="00277060"/>
    <w:rsid w:val="002771A1"/>
    <w:rsid w:val="002771C2"/>
    <w:rsid w:val="00277476"/>
    <w:rsid w:val="002775CA"/>
    <w:rsid w:val="00277B82"/>
    <w:rsid w:val="00277DD4"/>
    <w:rsid w:val="00277F91"/>
    <w:rsid w:val="0028021C"/>
    <w:rsid w:val="00280222"/>
    <w:rsid w:val="00280438"/>
    <w:rsid w:val="00280592"/>
    <w:rsid w:val="002807BC"/>
    <w:rsid w:val="00280907"/>
    <w:rsid w:val="00280AE4"/>
    <w:rsid w:val="00280B11"/>
    <w:rsid w:val="00280B85"/>
    <w:rsid w:val="00280D41"/>
    <w:rsid w:val="00280E84"/>
    <w:rsid w:val="00280E93"/>
    <w:rsid w:val="002811AF"/>
    <w:rsid w:val="00281345"/>
    <w:rsid w:val="00281350"/>
    <w:rsid w:val="002815A1"/>
    <w:rsid w:val="00281741"/>
    <w:rsid w:val="0028181E"/>
    <w:rsid w:val="00281E36"/>
    <w:rsid w:val="002821C4"/>
    <w:rsid w:val="00282219"/>
    <w:rsid w:val="00282442"/>
    <w:rsid w:val="00282596"/>
    <w:rsid w:val="0028259F"/>
    <w:rsid w:val="002825A8"/>
    <w:rsid w:val="00282DB1"/>
    <w:rsid w:val="00282F06"/>
    <w:rsid w:val="00282F18"/>
    <w:rsid w:val="00282FC0"/>
    <w:rsid w:val="0028323A"/>
    <w:rsid w:val="002833C1"/>
    <w:rsid w:val="00283517"/>
    <w:rsid w:val="00283797"/>
    <w:rsid w:val="00283BA2"/>
    <w:rsid w:val="00283D58"/>
    <w:rsid w:val="00283ED4"/>
    <w:rsid w:val="00283ED5"/>
    <w:rsid w:val="002841D8"/>
    <w:rsid w:val="002843F0"/>
    <w:rsid w:val="002844BE"/>
    <w:rsid w:val="00284832"/>
    <w:rsid w:val="0028495D"/>
    <w:rsid w:val="00284BD7"/>
    <w:rsid w:val="00284E74"/>
    <w:rsid w:val="00284FC7"/>
    <w:rsid w:val="00285005"/>
    <w:rsid w:val="0028531B"/>
    <w:rsid w:val="002859F2"/>
    <w:rsid w:val="00285A19"/>
    <w:rsid w:val="00285A8D"/>
    <w:rsid w:val="00285BC0"/>
    <w:rsid w:val="00285FA6"/>
    <w:rsid w:val="0028608C"/>
    <w:rsid w:val="002862FD"/>
    <w:rsid w:val="00286580"/>
    <w:rsid w:val="0028686E"/>
    <w:rsid w:val="00286878"/>
    <w:rsid w:val="00286938"/>
    <w:rsid w:val="00286C1C"/>
    <w:rsid w:val="00286FB7"/>
    <w:rsid w:val="0028700D"/>
    <w:rsid w:val="0028724E"/>
    <w:rsid w:val="00287A3E"/>
    <w:rsid w:val="00287CFB"/>
    <w:rsid w:val="00287E70"/>
    <w:rsid w:val="002908C2"/>
    <w:rsid w:val="00290965"/>
    <w:rsid w:val="00290969"/>
    <w:rsid w:val="00290EE4"/>
    <w:rsid w:val="00290F09"/>
    <w:rsid w:val="00291057"/>
    <w:rsid w:val="00291143"/>
    <w:rsid w:val="00291202"/>
    <w:rsid w:val="00291229"/>
    <w:rsid w:val="002912E4"/>
    <w:rsid w:val="00291574"/>
    <w:rsid w:val="00291633"/>
    <w:rsid w:val="0029169D"/>
    <w:rsid w:val="002916A7"/>
    <w:rsid w:val="00291A5F"/>
    <w:rsid w:val="00291CF7"/>
    <w:rsid w:val="00291DD4"/>
    <w:rsid w:val="00291E27"/>
    <w:rsid w:val="00292094"/>
    <w:rsid w:val="0029222B"/>
    <w:rsid w:val="002922D1"/>
    <w:rsid w:val="002925AA"/>
    <w:rsid w:val="00292794"/>
    <w:rsid w:val="002927A1"/>
    <w:rsid w:val="00292922"/>
    <w:rsid w:val="00292B09"/>
    <w:rsid w:val="00292C06"/>
    <w:rsid w:val="00292C4D"/>
    <w:rsid w:val="00292CC2"/>
    <w:rsid w:val="00292FBF"/>
    <w:rsid w:val="002932FA"/>
    <w:rsid w:val="002933E1"/>
    <w:rsid w:val="002934D9"/>
    <w:rsid w:val="0029353F"/>
    <w:rsid w:val="0029373E"/>
    <w:rsid w:val="00293A4E"/>
    <w:rsid w:val="00293A95"/>
    <w:rsid w:val="00293BC1"/>
    <w:rsid w:val="00293EE6"/>
    <w:rsid w:val="00293EFC"/>
    <w:rsid w:val="00293F10"/>
    <w:rsid w:val="002940FA"/>
    <w:rsid w:val="0029423D"/>
    <w:rsid w:val="002944D4"/>
    <w:rsid w:val="0029485A"/>
    <w:rsid w:val="00294D16"/>
    <w:rsid w:val="00294E28"/>
    <w:rsid w:val="00295028"/>
    <w:rsid w:val="002950C7"/>
    <w:rsid w:val="00295124"/>
    <w:rsid w:val="002951D0"/>
    <w:rsid w:val="00295450"/>
    <w:rsid w:val="0029545F"/>
    <w:rsid w:val="00295545"/>
    <w:rsid w:val="002958B6"/>
    <w:rsid w:val="00295E94"/>
    <w:rsid w:val="0029663D"/>
    <w:rsid w:val="0029667E"/>
    <w:rsid w:val="00296BEC"/>
    <w:rsid w:val="00296C9A"/>
    <w:rsid w:val="00296D61"/>
    <w:rsid w:val="00296EA7"/>
    <w:rsid w:val="00296F76"/>
    <w:rsid w:val="00296F9C"/>
    <w:rsid w:val="0029705D"/>
    <w:rsid w:val="002970AE"/>
    <w:rsid w:val="0029738B"/>
    <w:rsid w:val="002973D1"/>
    <w:rsid w:val="0029747C"/>
    <w:rsid w:val="00297767"/>
    <w:rsid w:val="002979E9"/>
    <w:rsid w:val="00297A89"/>
    <w:rsid w:val="00297DCA"/>
    <w:rsid w:val="002A015B"/>
    <w:rsid w:val="002A0227"/>
    <w:rsid w:val="002A0284"/>
    <w:rsid w:val="002A0486"/>
    <w:rsid w:val="002A04FD"/>
    <w:rsid w:val="002A0669"/>
    <w:rsid w:val="002A0A5A"/>
    <w:rsid w:val="002A0BA2"/>
    <w:rsid w:val="002A0E7C"/>
    <w:rsid w:val="002A0E97"/>
    <w:rsid w:val="002A127B"/>
    <w:rsid w:val="002A1529"/>
    <w:rsid w:val="002A17EA"/>
    <w:rsid w:val="002A1C25"/>
    <w:rsid w:val="002A1EB0"/>
    <w:rsid w:val="002A21A5"/>
    <w:rsid w:val="002A224B"/>
    <w:rsid w:val="002A28BF"/>
    <w:rsid w:val="002A28CF"/>
    <w:rsid w:val="002A2959"/>
    <w:rsid w:val="002A2A06"/>
    <w:rsid w:val="002A2AA4"/>
    <w:rsid w:val="002A2CE3"/>
    <w:rsid w:val="002A2D3B"/>
    <w:rsid w:val="002A2D4D"/>
    <w:rsid w:val="002A3143"/>
    <w:rsid w:val="002A32D7"/>
    <w:rsid w:val="002A33EB"/>
    <w:rsid w:val="002A3778"/>
    <w:rsid w:val="002A3CB2"/>
    <w:rsid w:val="002A3E06"/>
    <w:rsid w:val="002A409F"/>
    <w:rsid w:val="002A4172"/>
    <w:rsid w:val="002A42C3"/>
    <w:rsid w:val="002A42CA"/>
    <w:rsid w:val="002A4302"/>
    <w:rsid w:val="002A4450"/>
    <w:rsid w:val="002A4570"/>
    <w:rsid w:val="002A4DC8"/>
    <w:rsid w:val="002A4FA0"/>
    <w:rsid w:val="002A52A0"/>
    <w:rsid w:val="002A56DF"/>
    <w:rsid w:val="002A5D04"/>
    <w:rsid w:val="002A5FA4"/>
    <w:rsid w:val="002A629E"/>
    <w:rsid w:val="002A64CA"/>
    <w:rsid w:val="002A66BE"/>
    <w:rsid w:val="002A6711"/>
    <w:rsid w:val="002A6757"/>
    <w:rsid w:val="002A67F9"/>
    <w:rsid w:val="002A6964"/>
    <w:rsid w:val="002A6B9F"/>
    <w:rsid w:val="002A6BEC"/>
    <w:rsid w:val="002A6E0E"/>
    <w:rsid w:val="002A6F4C"/>
    <w:rsid w:val="002A6FFB"/>
    <w:rsid w:val="002A7259"/>
    <w:rsid w:val="002A7291"/>
    <w:rsid w:val="002A74B7"/>
    <w:rsid w:val="002A7DC1"/>
    <w:rsid w:val="002A7EF3"/>
    <w:rsid w:val="002B0220"/>
    <w:rsid w:val="002B0861"/>
    <w:rsid w:val="002B0ABF"/>
    <w:rsid w:val="002B0B28"/>
    <w:rsid w:val="002B0BE6"/>
    <w:rsid w:val="002B1086"/>
    <w:rsid w:val="002B11E8"/>
    <w:rsid w:val="002B1582"/>
    <w:rsid w:val="002B16A1"/>
    <w:rsid w:val="002B17DC"/>
    <w:rsid w:val="002B19A0"/>
    <w:rsid w:val="002B1D22"/>
    <w:rsid w:val="002B28E4"/>
    <w:rsid w:val="002B2A6A"/>
    <w:rsid w:val="002B2B45"/>
    <w:rsid w:val="002B2C1F"/>
    <w:rsid w:val="002B2C70"/>
    <w:rsid w:val="002B2E65"/>
    <w:rsid w:val="002B2ECA"/>
    <w:rsid w:val="002B346A"/>
    <w:rsid w:val="002B377A"/>
    <w:rsid w:val="002B3900"/>
    <w:rsid w:val="002B3967"/>
    <w:rsid w:val="002B3E8F"/>
    <w:rsid w:val="002B4061"/>
    <w:rsid w:val="002B4100"/>
    <w:rsid w:val="002B41D5"/>
    <w:rsid w:val="002B4751"/>
    <w:rsid w:val="002B4A1B"/>
    <w:rsid w:val="002B4BB0"/>
    <w:rsid w:val="002B4C2C"/>
    <w:rsid w:val="002B4D66"/>
    <w:rsid w:val="002B4DB8"/>
    <w:rsid w:val="002B51D4"/>
    <w:rsid w:val="002B5564"/>
    <w:rsid w:val="002B5660"/>
    <w:rsid w:val="002B57ED"/>
    <w:rsid w:val="002B580A"/>
    <w:rsid w:val="002B5B4E"/>
    <w:rsid w:val="002B64C1"/>
    <w:rsid w:val="002B65A9"/>
    <w:rsid w:val="002B6772"/>
    <w:rsid w:val="002B67F7"/>
    <w:rsid w:val="002B6BAA"/>
    <w:rsid w:val="002B6BD7"/>
    <w:rsid w:val="002B6D25"/>
    <w:rsid w:val="002B7026"/>
    <w:rsid w:val="002B725C"/>
    <w:rsid w:val="002B72F7"/>
    <w:rsid w:val="002B766B"/>
    <w:rsid w:val="002B77E0"/>
    <w:rsid w:val="002B7B45"/>
    <w:rsid w:val="002B7CE1"/>
    <w:rsid w:val="002B7D9A"/>
    <w:rsid w:val="002B7E6D"/>
    <w:rsid w:val="002B7E7D"/>
    <w:rsid w:val="002C007E"/>
    <w:rsid w:val="002C00D0"/>
    <w:rsid w:val="002C02B7"/>
    <w:rsid w:val="002C03AD"/>
    <w:rsid w:val="002C07EB"/>
    <w:rsid w:val="002C084C"/>
    <w:rsid w:val="002C088A"/>
    <w:rsid w:val="002C096E"/>
    <w:rsid w:val="002C0AFC"/>
    <w:rsid w:val="002C0D2E"/>
    <w:rsid w:val="002C105A"/>
    <w:rsid w:val="002C11A4"/>
    <w:rsid w:val="002C144C"/>
    <w:rsid w:val="002C186E"/>
    <w:rsid w:val="002C18BC"/>
    <w:rsid w:val="002C18E3"/>
    <w:rsid w:val="002C19C6"/>
    <w:rsid w:val="002C1CF6"/>
    <w:rsid w:val="002C1DE4"/>
    <w:rsid w:val="002C1F1A"/>
    <w:rsid w:val="002C1F5A"/>
    <w:rsid w:val="002C212E"/>
    <w:rsid w:val="002C28A1"/>
    <w:rsid w:val="002C2D23"/>
    <w:rsid w:val="002C2D5B"/>
    <w:rsid w:val="002C2EF7"/>
    <w:rsid w:val="002C351E"/>
    <w:rsid w:val="002C3535"/>
    <w:rsid w:val="002C3BBB"/>
    <w:rsid w:val="002C3D56"/>
    <w:rsid w:val="002C3E9E"/>
    <w:rsid w:val="002C3F1E"/>
    <w:rsid w:val="002C3F23"/>
    <w:rsid w:val="002C422A"/>
    <w:rsid w:val="002C43CA"/>
    <w:rsid w:val="002C43CC"/>
    <w:rsid w:val="002C43ED"/>
    <w:rsid w:val="002C466A"/>
    <w:rsid w:val="002C4730"/>
    <w:rsid w:val="002C476A"/>
    <w:rsid w:val="002C4905"/>
    <w:rsid w:val="002C4D29"/>
    <w:rsid w:val="002C4FB1"/>
    <w:rsid w:val="002C53BA"/>
    <w:rsid w:val="002C5795"/>
    <w:rsid w:val="002C5B1A"/>
    <w:rsid w:val="002C5D27"/>
    <w:rsid w:val="002C5F4C"/>
    <w:rsid w:val="002C63D5"/>
    <w:rsid w:val="002C65D7"/>
    <w:rsid w:val="002C68DF"/>
    <w:rsid w:val="002C6973"/>
    <w:rsid w:val="002C6993"/>
    <w:rsid w:val="002C69D1"/>
    <w:rsid w:val="002C6B8F"/>
    <w:rsid w:val="002C6D63"/>
    <w:rsid w:val="002C6E0F"/>
    <w:rsid w:val="002C6F98"/>
    <w:rsid w:val="002C6FB6"/>
    <w:rsid w:val="002C710A"/>
    <w:rsid w:val="002C74C0"/>
    <w:rsid w:val="002C768D"/>
    <w:rsid w:val="002C78CE"/>
    <w:rsid w:val="002C7A3F"/>
    <w:rsid w:val="002C7A5C"/>
    <w:rsid w:val="002C7C47"/>
    <w:rsid w:val="002C7D81"/>
    <w:rsid w:val="002C7E84"/>
    <w:rsid w:val="002D011F"/>
    <w:rsid w:val="002D0755"/>
    <w:rsid w:val="002D0AEE"/>
    <w:rsid w:val="002D0B26"/>
    <w:rsid w:val="002D0C36"/>
    <w:rsid w:val="002D0CD4"/>
    <w:rsid w:val="002D0D96"/>
    <w:rsid w:val="002D0E47"/>
    <w:rsid w:val="002D0EBC"/>
    <w:rsid w:val="002D0ED7"/>
    <w:rsid w:val="002D0EF4"/>
    <w:rsid w:val="002D1047"/>
    <w:rsid w:val="002D10CF"/>
    <w:rsid w:val="002D1385"/>
    <w:rsid w:val="002D160D"/>
    <w:rsid w:val="002D172D"/>
    <w:rsid w:val="002D182B"/>
    <w:rsid w:val="002D1C55"/>
    <w:rsid w:val="002D1F53"/>
    <w:rsid w:val="002D229C"/>
    <w:rsid w:val="002D265E"/>
    <w:rsid w:val="002D28E6"/>
    <w:rsid w:val="002D2B5F"/>
    <w:rsid w:val="002D2E1D"/>
    <w:rsid w:val="002D2E47"/>
    <w:rsid w:val="002D2E83"/>
    <w:rsid w:val="002D304E"/>
    <w:rsid w:val="002D3107"/>
    <w:rsid w:val="002D31CC"/>
    <w:rsid w:val="002D34F2"/>
    <w:rsid w:val="002D36FC"/>
    <w:rsid w:val="002D3A1F"/>
    <w:rsid w:val="002D3BBB"/>
    <w:rsid w:val="002D3C7C"/>
    <w:rsid w:val="002D3D3A"/>
    <w:rsid w:val="002D3D98"/>
    <w:rsid w:val="002D3EC4"/>
    <w:rsid w:val="002D3F8B"/>
    <w:rsid w:val="002D40D1"/>
    <w:rsid w:val="002D479C"/>
    <w:rsid w:val="002D4ECB"/>
    <w:rsid w:val="002D5358"/>
    <w:rsid w:val="002D5438"/>
    <w:rsid w:val="002D5554"/>
    <w:rsid w:val="002D56B6"/>
    <w:rsid w:val="002D5AF2"/>
    <w:rsid w:val="002D5DFF"/>
    <w:rsid w:val="002D661A"/>
    <w:rsid w:val="002D67A5"/>
    <w:rsid w:val="002D67F3"/>
    <w:rsid w:val="002D682B"/>
    <w:rsid w:val="002D6942"/>
    <w:rsid w:val="002D694B"/>
    <w:rsid w:val="002D7140"/>
    <w:rsid w:val="002D7263"/>
    <w:rsid w:val="002D7539"/>
    <w:rsid w:val="002D78A6"/>
    <w:rsid w:val="002D78D3"/>
    <w:rsid w:val="002D7A15"/>
    <w:rsid w:val="002D7E7A"/>
    <w:rsid w:val="002E00A5"/>
    <w:rsid w:val="002E0184"/>
    <w:rsid w:val="002E01B4"/>
    <w:rsid w:val="002E0E7B"/>
    <w:rsid w:val="002E0FA7"/>
    <w:rsid w:val="002E17A8"/>
    <w:rsid w:val="002E1800"/>
    <w:rsid w:val="002E1AA7"/>
    <w:rsid w:val="002E1C72"/>
    <w:rsid w:val="002E220D"/>
    <w:rsid w:val="002E22B7"/>
    <w:rsid w:val="002E233F"/>
    <w:rsid w:val="002E2468"/>
    <w:rsid w:val="002E248B"/>
    <w:rsid w:val="002E28C1"/>
    <w:rsid w:val="002E291D"/>
    <w:rsid w:val="002E2A0E"/>
    <w:rsid w:val="002E2B02"/>
    <w:rsid w:val="002E2B81"/>
    <w:rsid w:val="002E2BB3"/>
    <w:rsid w:val="002E2DB8"/>
    <w:rsid w:val="002E3191"/>
    <w:rsid w:val="002E39DF"/>
    <w:rsid w:val="002E3B28"/>
    <w:rsid w:val="002E3E8E"/>
    <w:rsid w:val="002E4749"/>
    <w:rsid w:val="002E47A5"/>
    <w:rsid w:val="002E489E"/>
    <w:rsid w:val="002E4CD8"/>
    <w:rsid w:val="002E4DD0"/>
    <w:rsid w:val="002E5453"/>
    <w:rsid w:val="002E54F1"/>
    <w:rsid w:val="002E5758"/>
    <w:rsid w:val="002E5806"/>
    <w:rsid w:val="002E5B7F"/>
    <w:rsid w:val="002E5C52"/>
    <w:rsid w:val="002E617D"/>
    <w:rsid w:val="002E644E"/>
    <w:rsid w:val="002E66E3"/>
    <w:rsid w:val="002E6844"/>
    <w:rsid w:val="002E6AF7"/>
    <w:rsid w:val="002E6B88"/>
    <w:rsid w:val="002E6D5D"/>
    <w:rsid w:val="002E6E46"/>
    <w:rsid w:val="002E6FCA"/>
    <w:rsid w:val="002E6FF8"/>
    <w:rsid w:val="002E7189"/>
    <w:rsid w:val="002E7190"/>
    <w:rsid w:val="002E7226"/>
    <w:rsid w:val="002E73E2"/>
    <w:rsid w:val="002E746E"/>
    <w:rsid w:val="002E79C1"/>
    <w:rsid w:val="002E7AC7"/>
    <w:rsid w:val="002E7E10"/>
    <w:rsid w:val="002E7E8A"/>
    <w:rsid w:val="002E7EAB"/>
    <w:rsid w:val="002F00E2"/>
    <w:rsid w:val="002F0230"/>
    <w:rsid w:val="002F02B0"/>
    <w:rsid w:val="002F03BB"/>
    <w:rsid w:val="002F043E"/>
    <w:rsid w:val="002F0573"/>
    <w:rsid w:val="002F07A9"/>
    <w:rsid w:val="002F0DB0"/>
    <w:rsid w:val="002F0DCD"/>
    <w:rsid w:val="002F0F10"/>
    <w:rsid w:val="002F0FB5"/>
    <w:rsid w:val="002F10D6"/>
    <w:rsid w:val="002F11D5"/>
    <w:rsid w:val="002F1351"/>
    <w:rsid w:val="002F1608"/>
    <w:rsid w:val="002F175D"/>
    <w:rsid w:val="002F1AAE"/>
    <w:rsid w:val="002F1DEB"/>
    <w:rsid w:val="002F2269"/>
    <w:rsid w:val="002F25A1"/>
    <w:rsid w:val="002F2760"/>
    <w:rsid w:val="002F2D6F"/>
    <w:rsid w:val="002F344E"/>
    <w:rsid w:val="002F3652"/>
    <w:rsid w:val="002F3879"/>
    <w:rsid w:val="002F38A5"/>
    <w:rsid w:val="002F3A99"/>
    <w:rsid w:val="002F3B09"/>
    <w:rsid w:val="002F3B9E"/>
    <w:rsid w:val="002F3BAF"/>
    <w:rsid w:val="002F3C9D"/>
    <w:rsid w:val="002F3FE0"/>
    <w:rsid w:val="002F4103"/>
    <w:rsid w:val="002F4178"/>
    <w:rsid w:val="002F41AE"/>
    <w:rsid w:val="002F43FF"/>
    <w:rsid w:val="002F48DB"/>
    <w:rsid w:val="002F49DA"/>
    <w:rsid w:val="002F4C43"/>
    <w:rsid w:val="002F4C6D"/>
    <w:rsid w:val="002F4D9A"/>
    <w:rsid w:val="002F4EDA"/>
    <w:rsid w:val="002F5154"/>
    <w:rsid w:val="002F55CC"/>
    <w:rsid w:val="002F5693"/>
    <w:rsid w:val="002F5697"/>
    <w:rsid w:val="002F5AA6"/>
    <w:rsid w:val="002F5BED"/>
    <w:rsid w:val="002F5C1F"/>
    <w:rsid w:val="002F5C93"/>
    <w:rsid w:val="002F5D2E"/>
    <w:rsid w:val="002F61A2"/>
    <w:rsid w:val="002F64F7"/>
    <w:rsid w:val="002F66CE"/>
    <w:rsid w:val="002F6739"/>
    <w:rsid w:val="002F6CE4"/>
    <w:rsid w:val="002F6D21"/>
    <w:rsid w:val="002F6F52"/>
    <w:rsid w:val="002F7455"/>
    <w:rsid w:val="002F748E"/>
    <w:rsid w:val="002F77A0"/>
    <w:rsid w:val="002F7836"/>
    <w:rsid w:val="002F78F8"/>
    <w:rsid w:val="002F7A31"/>
    <w:rsid w:val="002F7ABD"/>
    <w:rsid w:val="002F7B00"/>
    <w:rsid w:val="002F7DB4"/>
    <w:rsid w:val="002F7DCE"/>
    <w:rsid w:val="002F7E90"/>
    <w:rsid w:val="00300528"/>
    <w:rsid w:val="003008FF"/>
    <w:rsid w:val="00300AA6"/>
    <w:rsid w:val="00300E19"/>
    <w:rsid w:val="00300F9D"/>
    <w:rsid w:val="0030131C"/>
    <w:rsid w:val="003015B4"/>
    <w:rsid w:val="0030169C"/>
    <w:rsid w:val="0030173A"/>
    <w:rsid w:val="00301A2D"/>
    <w:rsid w:val="00301E14"/>
    <w:rsid w:val="0030211F"/>
    <w:rsid w:val="003022A8"/>
    <w:rsid w:val="003022F5"/>
    <w:rsid w:val="0030247E"/>
    <w:rsid w:val="003027D3"/>
    <w:rsid w:val="0030281D"/>
    <w:rsid w:val="003029CF"/>
    <w:rsid w:val="00302B94"/>
    <w:rsid w:val="00302C22"/>
    <w:rsid w:val="00302E96"/>
    <w:rsid w:val="00303226"/>
    <w:rsid w:val="00303237"/>
    <w:rsid w:val="003032C2"/>
    <w:rsid w:val="00303442"/>
    <w:rsid w:val="00303535"/>
    <w:rsid w:val="00303570"/>
    <w:rsid w:val="00303642"/>
    <w:rsid w:val="003038CE"/>
    <w:rsid w:val="00303A0C"/>
    <w:rsid w:val="00303CBE"/>
    <w:rsid w:val="00303CBF"/>
    <w:rsid w:val="00303E68"/>
    <w:rsid w:val="00303EB3"/>
    <w:rsid w:val="00303F14"/>
    <w:rsid w:val="003040B0"/>
    <w:rsid w:val="00304461"/>
    <w:rsid w:val="003044AA"/>
    <w:rsid w:val="00304845"/>
    <w:rsid w:val="00304858"/>
    <w:rsid w:val="00304A5A"/>
    <w:rsid w:val="00304A78"/>
    <w:rsid w:val="00304CDF"/>
    <w:rsid w:val="00304FA3"/>
    <w:rsid w:val="0030517B"/>
    <w:rsid w:val="0030540B"/>
    <w:rsid w:val="00305434"/>
    <w:rsid w:val="00305534"/>
    <w:rsid w:val="00305548"/>
    <w:rsid w:val="00305773"/>
    <w:rsid w:val="003057D7"/>
    <w:rsid w:val="00305AC1"/>
    <w:rsid w:val="00305C50"/>
    <w:rsid w:val="00305D6E"/>
    <w:rsid w:val="00305D79"/>
    <w:rsid w:val="00305D83"/>
    <w:rsid w:val="00305EDD"/>
    <w:rsid w:val="003061C8"/>
    <w:rsid w:val="0030663B"/>
    <w:rsid w:val="00306780"/>
    <w:rsid w:val="003067E3"/>
    <w:rsid w:val="00306869"/>
    <w:rsid w:val="0030695B"/>
    <w:rsid w:val="00306D74"/>
    <w:rsid w:val="00306F49"/>
    <w:rsid w:val="00306F64"/>
    <w:rsid w:val="00306FDF"/>
    <w:rsid w:val="00307045"/>
    <w:rsid w:val="003075C5"/>
    <w:rsid w:val="003078C1"/>
    <w:rsid w:val="0030795E"/>
    <w:rsid w:val="00307AAA"/>
    <w:rsid w:val="00307C34"/>
    <w:rsid w:val="00307DB0"/>
    <w:rsid w:val="00307FF3"/>
    <w:rsid w:val="0031005D"/>
    <w:rsid w:val="00310844"/>
    <w:rsid w:val="00310845"/>
    <w:rsid w:val="003109FD"/>
    <w:rsid w:val="00310CCC"/>
    <w:rsid w:val="00310F16"/>
    <w:rsid w:val="003110A5"/>
    <w:rsid w:val="003111B1"/>
    <w:rsid w:val="003114AC"/>
    <w:rsid w:val="0031158C"/>
    <w:rsid w:val="00311982"/>
    <w:rsid w:val="00311ED4"/>
    <w:rsid w:val="00311FF2"/>
    <w:rsid w:val="00312025"/>
    <w:rsid w:val="003121C9"/>
    <w:rsid w:val="003122DE"/>
    <w:rsid w:val="0031236A"/>
    <w:rsid w:val="00312462"/>
    <w:rsid w:val="003124E8"/>
    <w:rsid w:val="00312664"/>
    <w:rsid w:val="00312948"/>
    <w:rsid w:val="00312A26"/>
    <w:rsid w:val="00312D52"/>
    <w:rsid w:val="00312F1B"/>
    <w:rsid w:val="00313165"/>
    <w:rsid w:val="00313457"/>
    <w:rsid w:val="003138EE"/>
    <w:rsid w:val="00313914"/>
    <w:rsid w:val="00313BF6"/>
    <w:rsid w:val="00313CCC"/>
    <w:rsid w:val="00314566"/>
    <w:rsid w:val="0031479C"/>
    <w:rsid w:val="00314855"/>
    <w:rsid w:val="00314875"/>
    <w:rsid w:val="00314B3A"/>
    <w:rsid w:val="00314C5D"/>
    <w:rsid w:val="00314F33"/>
    <w:rsid w:val="00315472"/>
    <w:rsid w:val="003156A9"/>
    <w:rsid w:val="003158C3"/>
    <w:rsid w:val="003159DE"/>
    <w:rsid w:val="00315BE9"/>
    <w:rsid w:val="00316337"/>
    <w:rsid w:val="003163A7"/>
    <w:rsid w:val="00316894"/>
    <w:rsid w:val="003168A5"/>
    <w:rsid w:val="003171E2"/>
    <w:rsid w:val="003171EF"/>
    <w:rsid w:val="00317202"/>
    <w:rsid w:val="003173A7"/>
    <w:rsid w:val="003173C6"/>
    <w:rsid w:val="003173E4"/>
    <w:rsid w:val="00317609"/>
    <w:rsid w:val="00317AE6"/>
    <w:rsid w:val="00317DD1"/>
    <w:rsid w:val="00317E26"/>
    <w:rsid w:val="00317F92"/>
    <w:rsid w:val="00320068"/>
    <w:rsid w:val="00320308"/>
    <w:rsid w:val="0032049A"/>
    <w:rsid w:val="00320580"/>
    <w:rsid w:val="00320998"/>
    <w:rsid w:val="00320C3A"/>
    <w:rsid w:val="00320C51"/>
    <w:rsid w:val="00320D27"/>
    <w:rsid w:val="00320E06"/>
    <w:rsid w:val="003214F0"/>
    <w:rsid w:val="00321989"/>
    <w:rsid w:val="003220CA"/>
    <w:rsid w:val="0032218A"/>
    <w:rsid w:val="00322311"/>
    <w:rsid w:val="00322488"/>
    <w:rsid w:val="0032248A"/>
    <w:rsid w:val="0032253E"/>
    <w:rsid w:val="003226EB"/>
    <w:rsid w:val="003228CE"/>
    <w:rsid w:val="00322AE2"/>
    <w:rsid w:val="00322BA5"/>
    <w:rsid w:val="00322BD8"/>
    <w:rsid w:val="00322C47"/>
    <w:rsid w:val="00322F23"/>
    <w:rsid w:val="00322F77"/>
    <w:rsid w:val="0032324C"/>
    <w:rsid w:val="003234F5"/>
    <w:rsid w:val="00323763"/>
    <w:rsid w:val="00323957"/>
    <w:rsid w:val="003241B0"/>
    <w:rsid w:val="00324285"/>
    <w:rsid w:val="0032430B"/>
    <w:rsid w:val="00324472"/>
    <w:rsid w:val="00324697"/>
    <w:rsid w:val="00324889"/>
    <w:rsid w:val="00324AC9"/>
    <w:rsid w:val="00324AD9"/>
    <w:rsid w:val="00324D32"/>
    <w:rsid w:val="00324EF8"/>
    <w:rsid w:val="00324F2C"/>
    <w:rsid w:val="0032558C"/>
    <w:rsid w:val="00325C35"/>
    <w:rsid w:val="00325CC1"/>
    <w:rsid w:val="00325E23"/>
    <w:rsid w:val="00326446"/>
    <w:rsid w:val="003264BC"/>
    <w:rsid w:val="0032664F"/>
    <w:rsid w:val="003266CA"/>
    <w:rsid w:val="00326740"/>
    <w:rsid w:val="0032682A"/>
    <w:rsid w:val="00326BE2"/>
    <w:rsid w:val="00326D59"/>
    <w:rsid w:val="00326DE2"/>
    <w:rsid w:val="00326F64"/>
    <w:rsid w:val="00327563"/>
    <w:rsid w:val="0032761D"/>
    <w:rsid w:val="003277C3"/>
    <w:rsid w:val="00327E3C"/>
    <w:rsid w:val="00327F08"/>
    <w:rsid w:val="00330041"/>
    <w:rsid w:val="003307C6"/>
    <w:rsid w:val="00330A1B"/>
    <w:rsid w:val="00330C96"/>
    <w:rsid w:val="00330FBD"/>
    <w:rsid w:val="00331A07"/>
    <w:rsid w:val="00331BAE"/>
    <w:rsid w:val="00331D1C"/>
    <w:rsid w:val="00331D92"/>
    <w:rsid w:val="00332283"/>
    <w:rsid w:val="0033235B"/>
    <w:rsid w:val="003325B2"/>
    <w:rsid w:val="003328C1"/>
    <w:rsid w:val="00332BE2"/>
    <w:rsid w:val="00332CA4"/>
    <w:rsid w:val="00332D5E"/>
    <w:rsid w:val="00332E34"/>
    <w:rsid w:val="003331BB"/>
    <w:rsid w:val="003331E2"/>
    <w:rsid w:val="003336A4"/>
    <w:rsid w:val="0033393B"/>
    <w:rsid w:val="00333A3A"/>
    <w:rsid w:val="00333DD1"/>
    <w:rsid w:val="00333EC1"/>
    <w:rsid w:val="00333EE7"/>
    <w:rsid w:val="00334037"/>
    <w:rsid w:val="00334040"/>
    <w:rsid w:val="00334207"/>
    <w:rsid w:val="0033425D"/>
    <w:rsid w:val="0033427D"/>
    <w:rsid w:val="003342CB"/>
    <w:rsid w:val="003343DF"/>
    <w:rsid w:val="00334474"/>
    <w:rsid w:val="003348A6"/>
    <w:rsid w:val="00334A0D"/>
    <w:rsid w:val="00334F8C"/>
    <w:rsid w:val="00334F9F"/>
    <w:rsid w:val="003350B0"/>
    <w:rsid w:val="003355E9"/>
    <w:rsid w:val="00335654"/>
    <w:rsid w:val="003357CF"/>
    <w:rsid w:val="003358D0"/>
    <w:rsid w:val="003358E0"/>
    <w:rsid w:val="00335957"/>
    <w:rsid w:val="00335C3A"/>
    <w:rsid w:val="00335CA4"/>
    <w:rsid w:val="00335D13"/>
    <w:rsid w:val="00335D9D"/>
    <w:rsid w:val="00335DF8"/>
    <w:rsid w:val="00335F2F"/>
    <w:rsid w:val="00336401"/>
    <w:rsid w:val="0033652D"/>
    <w:rsid w:val="00336780"/>
    <w:rsid w:val="00336C8C"/>
    <w:rsid w:val="00336EAD"/>
    <w:rsid w:val="0033705D"/>
    <w:rsid w:val="003370D9"/>
    <w:rsid w:val="003370DC"/>
    <w:rsid w:val="0033717E"/>
    <w:rsid w:val="00337442"/>
    <w:rsid w:val="00337482"/>
    <w:rsid w:val="003374EC"/>
    <w:rsid w:val="003376AE"/>
    <w:rsid w:val="00337707"/>
    <w:rsid w:val="00337757"/>
    <w:rsid w:val="0033778D"/>
    <w:rsid w:val="00337801"/>
    <w:rsid w:val="00337928"/>
    <w:rsid w:val="00337D7C"/>
    <w:rsid w:val="00340909"/>
    <w:rsid w:val="0034090A"/>
    <w:rsid w:val="00340B95"/>
    <w:rsid w:val="00340EDE"/>
    <w:rsid w:val="00341019"/>
    <w:rsid w:val="00341173"/>
    <w:rsid w:val="00341276"/>
    <w:rsid w:val="00341509"/>
    <w:rsid w:val="003415AD"/>
    <w:rsid w:val="003416AE"/>
    <w:rsid w:val="003416B6"/>
    <w:rsid w:val="00341790"/>
    <w:rsid w:val="00341962"/>
    <w:rsid w:val="00341A9B"/>
    <w:rsid w:val="00341FA3"/>
    <w:rsid w:val="00341FC4"/>
    <w:rsid w:val="003420C8"/>
    <w:rsid w:val="003420CC"/>
    <w:rsid w:val="0034218F"/>
    <w:rsid w:val="00342261"/>
    <w:rsid w:val="00342263"/>
    <w:rsid w:val="0034227F"/>
    <w:rsid w:val="003422BC"/>
    <w:rsid w:val="003422C5"/>
    <w:rsid w:val="003424A9"/>
    <w:rsid w:val="00342524"/>
    <w:rsid w:val="00342A00"/>
    <w:rsid w:val="00342C53"/>
    <w:rsid w:val="00342D88"/>
    <w:rsid w:val="00342F06"/>
    <w:rsid w:val="00343089"/>
    <w:rsid w:val="003431CA"/>
    <w:rsid w:val="00343256"/>
    <w:rsid w:val="0034326B"/>
    <w:rsid w:val="0034356C"/>
    <w:rsid w:val="003436E9"/>
    <w:rsid w:val="0034372D"/>
    <w:rsid w:val="0034377E"/>
    <w:rsid w:val="003438ED"/>
    <w:rsid w:val="00343926"/>
    <w:rsid w:val="00343F4B"/>
    <w:rsid w:val="00344016"/>
    <w:rsid w:val="0034406C"/>
    <w:rsid w:val="003441D4"/>
    <w:rsid w:val="003445E6"/>
    <w:rsid w:val="00344715"/>
    <w:rsid w:val="00344D81"/>
    <w:rsid w:val="00345383"/>
    <w:rsid w:val="003453B9"/>
    <w:rsid w:val="003454CE"/>
    <w:rsid w:val="003459E8"/>
    <w:rsid w:val="00345DF4"/>
    <w:rsid w:val="00345E8B"/>
    <w:rsid w:val="00345FD0"/>
    <w:rsid w:val="003463F0"/>
    <w:rsid w:val="00346629"/>
    <w:rsid w:val="00346AB3"/>
    <w:rsid w:val="00346D12"/>
    <w:rsid w:val="00346EFB"/>
    <w:rsid w:val="00346FBD"/>
    <w:rsid w:val="0034702C"/>
    <w:rsid w:val="00347066"/>
    <w:rsid w:val="0034707E"/>
    <w:rsid w:val="00347206"/>
    <w:rsid w:val="003472F4"/>
    <w:rsid w:val="003478B9"/>
    <w:rsid w:val="00347A3C"/>
    <w:rsid w:val="00347FD4"/>
    <w:rsid w:val="00350173"/>
    <w:rsid w:val="0035024A"/>
    <w:rsid w:val="003502FC"/>
    <w:rsid w:val="00350430"/>
    <w:rsid w:val="003507D6"/>
    <w:rsid w:val="00350896"/>
    <w:rsid w:val="00350A48"/>
    <w:rsid w:val="00350E23"/>
    <w:rsid w:val="00350F51"/>
    <w:rsid w:val="00351079"/>
    <w:rsid w:val="00351177"/>
    <w:rsid w:val="00351415"/>
    <w:rsid w:val="00351539"/>
    <w:rsid w:val="003516F9"/>
    <w:rsid w:val="00351A36"/>
    <w:rsid w:val="00351DDC"/>
    <w:rsid w:val="00351E56"/>
    <w:rsid w:val="00351EF9"/>
    <w:rsid w:val="00351F33"/>
    <w:rsid w:val="00352152"/>
    <w:rsid w:val="00352341"/>
    <w:rsid w:val="0035251A"/>
    <w:rsid w:val="00352643"/>
    <w:rsid w:val="00352A60"/>
    <w:rsid w:val="00353039"/>
    <w:rsid w:val="003531E1"/>
    <w:rsid w:val="00353230"/>
    <w:rsid w:val="0035324B"/>
    <w:rsid w:val="00353490"/>
    <w:rsid w:val="0035372A"/>
    <w:rsid w:val="00353BB2"/>
    <w:rsid w:val="00353F90"/>
    <w:rsid w:val="00353FD7"/>
    <w:rsid w:val="003542A0"/>
    <w:rsid w:val="003542CF"/>
    <w:rsid w:val="0035436F"/>
    <w:rsid w:val="0035445F"/>
    <w:rsid w:val="0035488F"/>
    <w:rsid w:val="0035489E"/>
    <w:rsid w:val="003549E3"/>
    <w:rsid w:val="00354C5B"/>
    <w:rsid w:val="00354E88"/>
    <w:rsid w:val="00354FEB"/>
    <w:rsid w:val="003550AC"/>
    <w:rsid w:val="0035537B"/>
    <w:rsid w:val="00355464"/>
    <w:rsid w:val="0035586A"/>
    <w:rsid w:val="0035589E"/>
    <w:rsid w:val="00355935"/>
    <w:rsid w:val="003559CC"/>
    <w:rsid w:val="00355A8A"/>
    <w:rsid w:val="00355C74"/>
    <w:rsid w:val="00355CE6"/>
    <w:rsid w:val="00355DF2"/>
    <w:rsid w:val="00355F9C"/>
    <w:rsid w:val="00356121"/>
    <w:rsid w:val="0035614C"/>
    <w:rsid w:val="003562E9"/>
    <w:rsid w:val="003563DC"/>
    <w:rsid w:val="003564CA"/>
    <w:rsid w:val="0035667C"/>
    <w:rsid w:val="003567EC"/>
    <w:rsid w:val="00356986"/>
    <w:rsid w:val="00356BD1"/>
    <w:rsid w:val="00356D5D"/>
    <w:rsid w:val="00357068"/>
    <w:rsid w:val="0035715F"/>
    <w:rsid w:val="003576EA"/>
    <w:rsid w:val="00357F80"/>
    <w:rsid w:val="003601A4"/>
    <w:rsid w:val="0036026B"/>
    <w:rsid w:val="003602FB"/>
    <w:rsid w:val="00360455"/>
    <w:rsid w:val="00360572"/>
    <w:rsid w:val="00360618"/>
    <w:rsid w:val="003607DE"/>
    <w:rsid w:val="00360A7E"/>
    <w:rsid w:val="00360F27"/>
    <w:rsid w:val="00361285"/>
    <w:rsid w:val="00361310"/>
    <w:rsid w:val="003615F1"/>
    <w:rsid w:val="00361DC8"/>
    <w:rsid w:val="00361E02"/>
    <w:rsid w:val="003621CB"/>
    <w:rsid w:val="00362239"/>
    <w:rsid w:val="00362288"/>
    <w:rsid w:val="0036255D"/>
    <w:rsid w:val="003626B3"/>
    <w:rsid w:val="003627FA"/>
    <w:rsid w:val="00362BD3"/>
    <w:rsid w:val="00362CF6"/>
    <w:rsid w:val="003632BA"/>
    <w:rsid w:val="003632BB"/>
    <w:rsid w:val="003639A7"/>
    <w:rsid w:val="00363B71"/>
    <w:rsid w:val="00363F7C"/>
    <w:rsid w:val="003640FF"/>
    <w:rsid w:val="0036435E"/>
    <w:rsid w:val="003643D5"/>
    <w:rsid w:val="003644F6"/>
    <w:rsid w:val="00364574"/>
    <w:rsid w:val="00364594"/>
    <w:rsid w:val="0036466C"/>
    <w:rsid w:val="00364AB5"/>
    <w:rsid w:val="00364B6D"/>
    <w:rsid w:val="00364F9D"/>
    <w:rsid w:val="0036512C"/>
    <w:rsid w:val="003657DA"/>
    <w:rsid w:val="0036587D"/>
    <w:rsid w:val="0036588C"/>
    <w:rsid w:val="00365B4A"/>
    <w:rsid w:val="00365C40"/>
    <w:rsid w:val="00365E96"/>
    <w:rsid w:val="00365F8B"/>
    <w:rsid w:val="00366524"/>
    <w:rsid w:val="003668A3"/>
    <w:rsid w:val="003668CB"/>
    <w:rsid w:val="00366ACD"/>
    <w:rsid w:val="00366D38"/>
    <w:rsid w:val="00366D70"/>
    <w:rsid w:val="00366DCD"/>
    <w:rsid w:val="00366ECE"/>
    <w:rsid w:val="00366F31"/>
    <w:rsid w:val="0036716C"/>
    <w:rsid w:val="00367810"/>
    <w:rsid w:val="00367829"/>
    <w:rsid w:val="00367989"/>
    <w:rsid w:val="00367DE3"/>
    <w:rsid w:val="00367EBA"/>
    <w:rsid w:val="00367ED9"/>
    <w:rsid w:val="0037005F"/>
    <w:rsid w:val="003701FD"/>
    <w:rsid w:val="0037032F"/>
    <w:rsid w:val="0037074B"/>
    <w:rsid w:val="003708CF"/>
    <w:rsid w:val="00370B84"/>
    <w:rsid w:val="003710D1"/>
    <w:rsid w:val="00371114"/>
    <w:rsid w:val="00371C46"/>
    <w:rsid w:val="00371FA9"/>
    <w:rsid w:val="00372265"/>
    <w:rsid w:val="0037241B"/>
    <w:rsid w:val="003725CE"/>
    <w:rsid w:val="00372710"/>
    <w:rsid w:val="00372765"/>
    <w:rsid w:val="00372975"/>
    <w:rsid w:val="00372EF5"/>
    <w:rsid w:val="00373015"/>
    <w:rsid w:val="003730FE"/>
    <w:rsid w:val="003734E2"/>
    <w:rsid w:val="003735F5"/>
    <w:rsid w:val="0037394C"/>
    <w:rsid w:val="00373D67"/>
    <w:rsid w:val="00374125"/>
    <w:rsid w:val="0037413D"/>
    <w:rsid w:val="0037441A"/>
    <w:rsid w:val="00374665"/>
    <w:rsid w:val="0037468D"/>
    <w:rsid w:val="00374710"/>
    <w:rsid w:val="0037488D"/>
    <w:rsid w:val="00374B36"/>
    <w:rsid w:val="00374BE5"/>
    <w:rsid w:val="00374D06"/>
    <w:rsid w:val="00374EB9"/>
    <w:rsid w:val="00374EEE"/>
    <w:rsid w:val="003750D3"/>
    <w:rsid w:val="0037510C"/>
    <w:rsid w:val="003751C0"/>
    <w:rsid w:val="003755EE"/>
    <w:rsid w:val="0037587C"/>
    <w:rsid w:val="00375A17"/>
    <w:rsid w:val="00375B4C"/>
    <w:rsid w:val="00375CC1"/>
    <w:rsid w:val="00375FBA"/>
    <w:rsid w:val="0037605B"/>
    <w:rsid w:val="003761CF"/>
    <w:rsid w:val="00376202"/>
    <w:rsid w:val="003762FB"/>
    <w:rsid w:val="003764D1"/>
    <w:rsid w:val="00376ABC"/>
    <w:rsid w:val="00376CDB"/>
    <w:rsid w:val="00376DF0"/>
    <w:rsid w:val="0037702E"/>
    <w:rsid w:val="003770D5"/>
    <w:rsid w:val="003771D8"/>
    <w:rsid w:val="00377488"/>
    <w:rsid w:val="0037759C"/>
    <w:rsid w:val="003776C8"/>
    <w:rsid w:val="0037784C"/>
    <w:rsid w:val="0037790F"/>
    <w:rsid w:val="00377921"/>
    <w:rsid w:val="00377B1E"/>
    <w:rsid w:val="00377F65"/>
    <w:rsid w:val="0038044B"/>
    <w:rsid w:val="003804E2"/>
    <w:rsid w:val="00380523"/>
    <w:rsid w:val="0038052C"/>
    <w:rsid w:val="0038067B"/>
    <w:rsid w:val="00380997"/>
    <w:rsid w:val="00380CB2"/>
    <w:rsid w:val="00380E4B"/>
    <w:rsid w:val="00380E76"/>
    <w:rsid w:val="00381068"/>
    <w:rsid w:val="0038128C"/>
    <w:rsid w:val="00381299"/>
    <w:rsid w:val="00381353"/>
    <w:rsid w:val="003813AD"/>
    <w:rsid w:val="003813EE"/>
    <w:rsid w:val="0038160E"/>
    <w:rsid w:val="00381924"/>
    <w:rsid w:val="00381A4D"/>
    <w:rsid w:val="00382432"/>
    <w:rsid w:val="0038271C"/>
    <w:rsid w:val="0038280D"/>
    <w:rsid w:val="00382854"/>
    <w:rsid w:val="00382A24"/>
    <w:rsid w:val="00382AB0"/>
    <w:rsid w:val="00382AD0"/>
    <w:rsid w:val="00382CCE"/>
    <w:rsid w:val="00382E33"/>
    <w:rsid w:val="00382E42"/>
    <w:rsid w:val="00382E91"/>
    <w:rsid w:val="00382ED4"/>
    <w:rsid w:val="003832B5"/>
    <w:rsid w:val="00383462"/>
    <w:rsid w:val="0038359A"/>
    <w:rsid w:val="003837E2"/>
    <w:rsid w:val="0038397C"/>
    <w:rsid w:val="00383C3D"/>
    <w:rsid w:val="00383C93"/>
    <w:rsid w:val="00383F49"/>
    <w:rsid w:val="00383F96"/>
    <w:rsid w:val="00383FBD"/>
    <w:rsid w:val="00384137"/>
    <w:rsid w:val="00384207"/>
    <w:rsid w:val="00384627"/>
    <w:rsid w:val="003847E2"/>
    <w:rsid w:val="00384C48"/>
    <w:rsid w:val="00384D6F"/>
    <w:rsid w:val="00384DA8"/>
    <w:rsid w:val="00384EBB"/>
    <w:rsid w:val="00384ED4"/>
    <w:rsid w:val="0038579F"/>
    <w:rsid w:val="00385B8B"/>
    <w:rsid w:val="00385C0C"/>
    <w:rsid w:val="00385D93"/>
    <w:rsid w:val="00386072"/>
    <w:rsid w:val="003864EB"/>
    <w:rsid w:val="0038672F"/>
    <w:rsid w:val="003868A0"/>
    <w:rsid w:val="0038695E"/>
    <w:rsid w:val="00386ACA"/>
    <w:rsid w:val="00386ACD"/>
    <w:rsid w:val="00387112"/>
    <w:rsid w:val="003871A5"/>
    <w:rsid w:val="0038723A"/>
    <w:rsid w:val="00387493"/>
    <w:rsid w:val="0038751F"/>
    <w:rsid w:val="0038758C"/>
    <w:rsid w:val="0038766C"/>
    <w:rsid w:val="003878ED"/>
    <w:rsid w:val="00390033"/>
    <w:rsid w:val="003903ED"/>
    <w:rsid w:val="00390496"/>
    <w:rsid w:val="003904F5"/>
    <w:rsid w:val="00390631"/>
    <w:rsid w:val="00390ACB"/>
    <w:rsid w:val="00390AE3"/>
    <w:rsid w:val="00390D5E"/>
    <w:rsid w:val="0039100B"/>
    <w:rsid w:val="0039113C"/>
    <w:rsid w:val="00391359"/>
    <w:rsid w:val="00391383"/>
    <w:rsid w:val="003915CE"/>
    <w:rsid w:val="0039190D"/>
    <w:rsid w:val="0039197C"/>
    <w:rsid w:val="00391A0A"/>
    <w:rsid w:val="00391B88"/>
    <w:rsid w:val="00391D1E"/>
    <w:rsid w:val="00391D40"/>
    <w:rsid w:val="00391D92"/>
    <w:rsid w:val="0039217E"/>
    <w:rsid w:val="00392353"/>
    <w:rsid w:val="00392566"/>
    <w:rsid w:val="003929B7"/>
    <w:rsid w:val="00392A3A"/>
    <w:rsid w:val="00392FD4"/>
    <w:rsid w:val="00393115"/>
    <w:rsid w:val="00393472"/>
    <w:rsid w:val="003934A7"/>
    <w:rsid w:val="003934AD"/>
    <w:rsid w:val="00393512"/>
    <w:rsid w:val="003935BD"/>
    <w:rsid w:val="0039373F"/>
    <w:rsid w:val="003938E0"/>
    <w:rsid w:val="00393AE8"/>
    <w:rsid w:val="00393BB7"/>
    <w:rsid w:val="00393D75"/>
    <w:rsid w:val="00393F36"/>
    <w:rsid w:val="00393F4B"/>
    <w:rsid w:val="0039404E"/>
    <w:rsid w:val="0039420F"/>
    <w:rsid w:val="003944EA"/>
    <w:rsid w:val="0039461C"/>
    <w:rsid w:val="00394A02"/>
    <w:rsid w:val="00394CCC"/>
    <w:rsid w:val="00394E25"/>
    <w:rsid w:val="00395503"/>
    <w:rsid w:val="003955E6"/>
    <w:rsid w:val="0039586F"/>
    <w:rsid w:val="00395ACF"/>
    <w:rsid w:val="00395C4C"/>
    <w:rsid w:val="003964F0"/>
    <w:rsid w:val="00396668"/>
    <w:rsid w:val="00396C09"/>
    <w:rsid w:val="00396D9E"/>
    <w:rsid w:val="00396DDC"/>
    <w:rsid w:val="00396EF2"/>
    <w:rsid w:val="00396F95"/>
    <w:rsid w:val="003972F4"/>
    <w:rsid w:val="00397483"/>
    <w:rsid w:val="0039750D"/>
    <w:rsid w:val="00397A0A"/>
    <w:rsid w:val="00397A4A"/>
    <w:rsid w:val="00397B22"/>
    <w:rsid w:val="00397B30"/>
    <w:rsid w:val="00397D63"/>
    <w:rsid w:val="00397EB2"/>
    <w:rsid w:val="003A0161"/>
    <w:rsid w:val="003A031E"/>
    <w:rsid w:val="003A0395"/>
    <w:rsid w:val="003A072C"/>
    <w:rsid w:val="003A07F2"/>
    <w:rsid w:val="003A08B1"/>
    <w:rsid w:val="003A0B72"/>
    <w:rsid w:val="003A0BC9"/>
    <w:rsid w:val="003A123E"/>
    <w:rsid w:val="003A13FE"/>
    <w:rsid w:val="003A166A"/>
    <w:rsid w:val="003A16A7"/>
    <w:rsid w:val="003A1ACA"/>
    <w:rsid w:val="003A1B6F"/>
    <w:rsid w:val="003A1B70"/>
    <w:rsid w:val="003A1D50"/>
    <w:rsid w:val="003A2102"/>
    <w:rsid w:val="003A23CB"/>
    <w:rsid w:val="003A2414"/>
    <w:rsid w:val="003A2BD6"/>
    <w:rsid w:val="003A2F1D"/>
    <w:rsid w:val="003A319E"/>
    <w:rsid w:val="003A31D1"/>
    <w:rsid w:val="003A3403"/>
    <w:rsid w:val="003A38CF"/>
    <w:rsid w:val="003A3941"/>
    <w:rsid w:val="003A3ED9"/>
    <w:rsid w:val="003A3F24"/>
    <w:rsid w:val="003A404F"/>
    <w:rsid w:val="003A4436"/>
    <w:rsid w:val="003A45B9"/>
    <w:rsid w:val="003A4629"/>
    <w:rsid w:val="003A46EE"/>
    <w:rsid w:val="003A489A"/>
    <w:rsid w:val="003A4951"/>
    <w:rsid w:val="003A4A48"/>
    <w:rsid w:val="003A4B64"/>
    <w:rsid w:val="003A4C22"/>
    <w:rsid w:val="003A4D1C"/>
    <w:rsid w:val="003A4DAD"/>
    <w:rsid w:val="003A4F6F"/>
    <w:rsid w:val="003A5068"/>
    <w:rsid w:val="003A5104"/>
    <w:rsid w:val="003A5361"/>
    <w:rsid w:val="003A55B9"/>
    <w:rsid w:val="003A5D2C"/>
    <w:rsid w:val="003A5D98"/>
    <w:rsid w:val="003A609D"/>
    <w:rsid w:val="003A620C"/>
    <w:rsid w:val="003A630E"/>
    <w:rsid w:val="003A6589"/>
    <w:rsid w:val="003A65DD"/>
    <w:rsid w:val="003A65DF"/>
    <w:rsid w:val="003A664F"/>
    <w:rsid w:val="003A673E"/>
    <w:rsid w:val="003A6971"/>
    <w:rsid w:val="003A6A77"/>
    <w:rsid w:val="003A6C0F"/>
    <w:rsid w:val="003A6C70"/>
    <w:rsid w:val="003A6D2E"/>
    <w:rsid w:val="003A6E80"/>
    <w:rsid w:val="003A6FA3"/>
    <w:rsid w:val="003A7170"/>
    <w:rsid w:val="003A7199"/>
    <w:rsid w:val="003A741A"/>
    <w:rsid w:val="003A7462"/>
    <w:rsid w:val="003A7482"/>
    <w:rsid w:val="003A7939"/>
    <w:rsid w:val="003A7AC8"/>
    <w:rsid w:val="003A7EAC"/>
    <w:rsid w:val="003B00E6"/>
    <w:rsid w:val="003B017D"/>
    <w:rsid w:val="003B01D2"/>
    <w:rsid w:val="003B01F6"/>
    <w:rsid w:val="003B039E"/>
    <w:rsid w:val="003B0567"/>
    <w:rsid w:val="003B06DD"/>
    <w:rsid w:val="003B07C1"/>
    <w:rsid w:val="003B0A84"/>
    <w:rsid w:val="003B0CE5"/>
    <w:rsid w:val="003B0FBD"/>
    <w:rsid w:val="003B10FE"/>
    <w:rsid w:val="003B11DD"/>
    <w:rsid w:val="003B1247"/>
    <w:rsid w:val="003B1285"/>
    <w:rsid w:val="003B12E0"/>
    <w:rsid w:val="003B177C"/>
    <w:rsid w:val="003B1A8D"/>
    <w:rsid w:val="003B1C5A"/>
    <w:rsid w:val="003B1C8B"/>
    <w:rsid w:val="003B1E92"/>
    <w:rsid w:val="003B21BE"/>
    <w:rsid w:val="003B22A8"/>
    <w:rsid w:val="003B22C4"/>
    <w:rsid w:val="003B238D"/>
    <w:rsid w:val="003B2AC3"/>
    <w:rsid w:val="003B2B47"/>
    <w:rsid w:val="003B2BB1"/>
    <w:rsid w:val="003B3043"/>
    <w:rsid w:val="003B30C8"/>
    <w:rsid w:val="003B3178"/>
    <w:rsid w:val="003B31D0"/>
    <w:rsid w:val="003B3236"/>
    <w:rsid w:val="003B329D"/>
    <w:rsid w:val="003B3584"/>
    <w:rsid w:val="003B3687"/>
    <w:rsid w:val="003B3890"/>
    <w:rsid w:val="003B3AE2"/>
    <w:rsid w:val="003B3C38"/>
    <w:rsid w:val="003B4001"/>
    <w:rsid w:val="003B4098"/>
    <w:rsid w:val="003B40AE"/>
    <w:rsid w:val="003B40E8"/>
    <w:rsid w:val="003B41FB"/>
    <w:rsid w:val="003B4247"/>
    <w:rsid w:val="003B440B"/>
    <w:rsid w:val="003B45A4"/>
    <w:rsid w:val="003B45A9"/>
    <w:rsid w:val="003B4A75"/>
    <w:rsid w:val="003B4C61"/>
    <w:rsid w:val="003B4DC4"/>
    <w:rsid w:val="003B5093"/>
    <w:rsid w:val="003B5132"/>
    <w:rsid w:val="003B51C2"/>
    <w:rsid w:val="003B5324"/>
    <w:rsid w:val="003B534D"/>
    <w:rsid w:val="003B5516"/>
    <w:rsid w:val="003B5919"/>
    <w:rsid w:val="003B5A0C"/>
    <w:rsid w:val="003B5B33"/>
    <w:rsid w:val="003B5C07"/>
    <w:rsid w:val="003B600E"/>
    <w:rsid w:val="003B6512"/>
    <w:rsid w:val="003B6525"/>
    <w:rsid w:val="003B66AD"/>
    <w:rsid w:val="003B67AE"/>
    <w:rsid w:val="003B67C4"/>
    <w:rsid w:val="003B68A3"/>
    <w:rsid w:val="003B6D39"/>
    <w:rsid w:val="003B6E4E"/>
    <w:rsid w:val="003B6F24"/>
    <w:rsid w:val="003B7241"/>
    <w:rsid w:val="003B729B"/>
    <w:rsid w:val="003B72D6"/>
    <w:rsid w:val="003B74B6"/>
    <w:rsid w:val="003B774D"/>
    <w:rsid w:val="003B79EF"/>
    <w:rsid w:val="003B7A9F"/>
    <w:rsid w:val="003B7D1D"/>
    <w:rsid w:val="003B7E85"/>
    <w:rsid w:val="003C016D"/>
    <w:rsid w:val="003C025D"/>
    <w:rsid w:val="003C0338"/>
    <w:rsid w:val="003C03B6"/>
    <w:rsid w:val="003C0647"/>
    <w:rsid w:val="003C0783"/>
    <w:rsid w:val="003C09AD"/>
    <w:rsid w:val="003C0AB5"/>
    <w:rsid w:val="003C0EA8"/>
    <w:rsid w:val="003C0FBE"/>
    <w:rsid w:val="003C0FF1"/>
    <w:rsid w:val="003C154E"/>
    <w:rsid w:val="003C168D"/>
    <w:rsid w:val="003C17A6"/>
    <w:rsid w:val="003C1888"/>
    <w:rsid w:val="003C1968"/>
    <w:rsid w:val="003C1B0F"/>
    <w:rsid w:val="003C1BE8"/>
    <w:rsid w:val="003C1C27"/>
    <w:rsid w:val="003C1C55"/>
    <w:rsid w:val="003C1D03"/>
    <w:rsid w:val="003C1D65"/>
    <w:rsid w:val="003C1ECF"/>
    <w:rsid w:val="003C212E"/>
    <w:rsid w:val="003C22D8"/>
    <w:rsid w:val="003C2431"/>
    <w:rsid w:val="003C25B4"/>
    <w:rsid w:val="003C265F"/>
    <w:rsid w:val="003C27F0"/>
    <w:rsid w:val="003C27FD"/>
    <w:rsid w:val="003C282D"/>
    <w:rsid w:val="003C2C5B"/>
    <w:rsid w:val="003C2D2A"/>
    <w:rsid w:val="003C2DC5"/>
    <w:rsid w:val="003C2F7E"/>
    <w:rsid w:val="003C2FCD"/>
    <w:rsid w:val="003C3012"/>
    <w:rsid w:val="003C3357"/>
    <w:rsid w:val="003C3471"/>
    <w:rsid w:val="003C3852"/>
    <w:rsid w:val="003C3C43"/>
    <w:rsid w:val="003C3E5E"/>
    <w:rsid w:val="003C3F6F"/>
    <w:rsid w:val="003C44C5"/>
    <w:rsid w:val="003C4718"/>
    <w:rsid w:val="003C475F"/>
    <w:rsid w:val="003C47A0"/>
    <w:rsid w:val="003C494A"/>
    <w:rsid w:val="003C4AA9"/>
    <w:rsid w:val="003C4BC2"/>
    <w:rsid w:val="003C4D65"/>
    <w:rsid w:val="003C4FC3"/>
    <w:rsid w:val="003C5087"/>
    <w:rsid w:val="003C50A0"/>
    <w:rsid w:val="003C51AD"/>
    <w:rsid w:val="003C52AF"/>
    <w:rsid w:val="003C536E"/>
    <w:rsid w:val="003C5AA4"/>
    <w:rsid w:val="003C5D6A"/>
    <w:rsid w:val="003C629D"/>
    <w:rsid w:val="003C6485"/>
    <w:rsid w:val="003C6537"/>
    <w:rsid w:val="003C662B"/>
    <w:rsid w:val="003C6A07"/>
    <w:rsid w:val="003C6EA1"/>
    <w:rsid w:val="003C70D7"/>
    <w:rsid w:val="003C7326"/>
    <w:rsid w:val="003C763E"/>
    <w:rsid w:val="003C789E"/>
    <w:rsid w:val="003C78C6"/>
    <w:rsid w:val="003C7BC1"/>
    <w:rsid w:val="003C7F10"/>
    <w:rsid w:val="003D003B"/>
    <w:rsid w:val="003D026B"/>
    <w:rsid w:val="003D0333"/>
    <w:rsid w:val="003D03B0"/>
    <w:rsid w:val="003D045E"/>
    <w:rsid w:val="003D057B"/>
    <w:rsid w:val="003D0A01"/>
    <w:rsid w:val="003D0BA0"/>
    <w:rsid w:val="003D0D5E"/>
    <w:rsid w:val="003D0DC5"/>
    <w:rsid w:val="003D11FB"/>
    <w:rsid w:val="003D1217"/>
    <w:rsid w:val="003D1714"/>
    <w:rsid w:val="003D1891"/>
    <w:rsid w:val="003D1962"/>
    <w:rsid w:val="003D197E"/>
    <w:rsid w:val="003D1993"/>
    <w:rsid w:val="003D1BDC"/>
    <w:rsid w:val="003D1D2B"/>
    <w:rsid w:val="003D1FD3"/>
    <w:rsid w:val="003D20BD"/>
    <w:rsid w:val="003D24A1"/>
    <w:rsid w:val="003D26BE"/>
    <w:rsid w:val="003D2772"/>
    <w:rsid w:val="003D28E2"/>
    <w:rsid w:val="003D29DF"/>
    <w:rsid w:val="003D2B91"/>
    <w:rsid w:val="003D2BD1"/>
    <w:rsid w:val="003D37A6"/>
    <w:rsid w:val="003D39E7"/>
    <w:rsid w:val="003D3FE1"/>
    <w:rsid w:val="003D42F3"/>
    <w:rsid w:val="003D45EF"/>
    <w:rsid w:val="003D460F"/>
    <w:rsid w:val="003D4714"/>
    <w:rsid w:val="003D4902"/>
    <w:rsid w:val="003D49CA"/>
    <w:rsid w:val="003D49E3"/>
    <w:rsid w:val="003D4B8A"/>
    <w:rsid w:val="003D4DDD"/>
    <w:rsid w:val="003D4F39"/>
    <w:rsid w:val="003D50E0"/>
    <w:rsid w:val="003D526A"/>
    <w:rsid w:val="003D57B6"/>
    <w:rsid w:val="003D5A2C"/>
    <w:rsid w:val="003D5A37"/>
    <w:rsid w:val="003D5AE7"/>
    <w:rsid w:val="003D5B95"/>
    <w:rsid w:val="003D637D"/>
    <w:rsid w:val="003D64E1"/>
    <w:rsid w:val="003D64E4"/>
    <w:rsid w:val="003D64F6"/>
    <w:rsid w:val="003D6BA0"/>
    <w:rsid w:val="003D6DD2"/>
    <w:rsid w:val="003D7004"/>
    <w:rsid w:val="003D7044"/>
    <w:rsid w:val="003D7091"/>
    <w:rsid w:val="003D753A"/>
    <w:rsid w:val="003D760F"/>
    <w:rsid w:val="003D771C"/>
    <w:rsid w:val="003D7865"/>
    <w:rsid w:val="003D789E"/>
    <w:rsid w:val="003D7941"/>
    <w:rsid w:val="003D7A21"/>
    <w:rsid w:val="003D7A66"/>
    <w:rsid w:val="003D7D6A"/>
    <w:rsid w:val="003D7F7C"/>
    <w:rsid w:val="003E0159"/>
    <w:rsid w:val="003E0185"/>
    <w:rsid w:val="003E02D2"/>
    <w:rsid w:val="003E03D4"/>
    <w:rsid w:val="003E06AA"/>
    <w:rsid w:val="003E07A3"/>
    <w:rsid w:val="003E07AD"/>
    <w:rsid w:val="003E080F"/>
    <w:rsid w:val="003E0DFA"/>
    <w:rsid w:val="003E0EE2"/>
    <w:rsid w:val="003E11F1"/>
    <w:rsid w:val="003E1317"/>
    <w:rsid w:val="003E146D"/>
    <w:rsid w:val="003E152D"/>
    <w:rsid w:val="003E17AB"/>
    <w:rsid w:val="003E17E4"/>
    <w:rsid w:val="003E1967"/>
    <w:rsid w:val="003E1B5C"/>
    <w:rsid w:val="003E207D"/>
    <w:rsid w:val="003E2E89"/>
    <w:rsid w:val="003E324D"/>
    <w:rsid w:val="003E3DC8"/>
    <w:rsid w:val="003E41FD"/>
    <w:rsid w:val="003E424C"/>
    <w:rsid w:val="003E4635"/>
    <w:rsid w:val="003E4903"/>
    <w:rsid w:val="003E4B42"/>
    <w:rsid w:val="003E4FFB"/>
    <w:rsid w:val="003E5097"/>
    <w:rsid w:val="003E50C8"/>
    <w:rsid w:val="003E519B"/>
    <w:rsid w:val="003E545F"/>
    <w:rsid w:val="003E56F9"/>
    <w:rsid w:val="003E5857"/>
    <w:rsid w:val="003E58FB"/>
    <w:rsid w:val="003E5931"/>
    <w:rsid w:val="003E5C3E"/>
    <w:rsid w:val="003E5F24"/>
    <w:rsid w:val="003E601B"/>
    <w:rsid w:val="003E6251"/>
    <w:rsid w:val="003E64EE"/>
    <w:rsid w:val="003E66FD"/>
    <w:rsid w:val="003E66FE"/>
    <w:rsid w:val="003E6951"/>
    <w:rsid w:val="003E6BBB"/>
    <w:rsid w:val="003E7316"/>
    <w:rsid w:val="003E7334"/>
    <w:rsid w:val="003E7821"/>
    <w:rsid w:val="003E7873"/>
    <w:rsid w:val="003E7B40"/>
    <w:rsid w:val="003E7E1D"/>
    <w:rsid w:val="003E7FB5"/>
    <w:rsid w:val="003E7FBA"/>
    <w:rsid w:val="003F01AE"/>
    <w:rsid w:val="003F0457"/>
    <w:rsid w:val="003F07F3"/>
    <w:rsid w:val="003F08E3"/>
    <w:rsid w:val="003F0C3B"/>
    <w:rsid w:val="003F10F1"/>
    <w:rsid w:val="003F1314"/>
    <w:rsid w:val="003F1626"/>
    <w:rsid w:val="003F1868"/>
    <w:rsid w:val="003F1F50"/>
    <w:rsid w:val="003F2AEE"/>
    <w:rsid w:val="003F2B6D"/>
    <w:rsid w:val="003F2C67"/>
    <w:rsid w:val="003F2D79"/>
    <w:rsid w:val="003F2FCD"/>
    <w:rsid w:val="003F3257"/>
    <w:rsid w:val="003F362C"/>
    <w:rsid w:val="003F397A"/>
    <w:rsid w:val="003F3A73"/>
    <w:rsid w:val="003F3B3D"/>
    <w:rsid w:val="003F3BA7"/>
    <w:rsid w:val="003F3D91"/>
    <w:rsid w:val="003F4176"/>
    <w:rsid w:val="003F425C"/>
    <w:rsid w:val="003F42E4"/>
    <w:rsid w:val="003F434B"/>
    <w:rsid w:val="003F4697"/>
    <w:rsid w:val="003F471A"/>
    <w:rsid w:val="003F476A"/>
    <w:rsid w:val="003F4948"/>
    <w:rsid w:val="003F496C"/>
    <w:rsid w:val="003F4B8F"/>
    <w:rsid w:val="003F4CEF"/>
    <w:rsid w:val="003F4EB8"/>
    <w:rsid w:val="003F4FDA"/>
    <w:rsid w:val="003F5076"/>
    <w:rsid w:val="003F519A"/>
    <w:rsid w:val="003F533F"/>
    <w:rsid w:val="003F53E2"/>
    <w:rsid w:val="003F5415"/>
    <w:rsid w:val="003F566C"/>
    <w:rsid w:val="003F5AF6"/>
    <w:rsid w:val="003F5BEA"/>
    <w:rsid w:val="003F5DDD"/>
    <w:rsid w:val="003F5E7F"/>
    <w:rsid w:val="003F5EC2"/>
    <w:rsid w:val="003F60A3"/>
    <w:rsid w:val="003F6437"/>
    <w:rsid w:val="003F653C"/>
    <w:rsid w:val="003F65D7"/>
    <w:rsid w:val="003F65E7"/>
    <w:rsid w:val="003F668D"/>
    <w:rsid w:val="003F68B4"/>
    <w:rsid w:val="003F69F2"/>
    <w:rsid w:val="003F6B0D"/>
    <w:rsid w:val="003F6E5D"/>
    <w:rsid w:val="003F6E8F"/>
    <w:rsid w:val="003F7034"/>
    <w:rsid w:val="003F70D6"/>
    <w:rsid w:val="003F715D"/>
    <w:rsid w:val="003F7295"/>
    <w:rsid w:val="003F730A"/>
    <w:rsid w:val="003F730C"/>
    <w:rsid w:val="003F7412"/>
    <w:rsid w:val="003F7444"/>
    <w:rsid w:val="003F75C4"/>
    <w:rsid w:val="003F760C"/>
    <w:rsid w:val="003F77B2"/>
    <w:rsid w:val="003F797C"/>
    <w:rsid w:val="003F798A"/>
    <w:rsid w:val="00400104"/>
    <w:rsid w:val="00400149"/>
    <w:rsid w:val="004001B0"/>
    <w:rsid w:val="0040054A"/>
    <w:rsid w:val="004005D5"/>
    <w:rsid w:val="004008A7"/>
    <w:rsid w:val="0040097E"/>
    <w:rsid w:val="00400A22"/>
    <w:rsid w:val="00400B86"/>
    <w:rsid w:val="00400B9E"/>
    <w:rsid w:val="00400BD5"/>
    <w:rsid w:val="00400D55"/>
    <w:rsid w:val="00401064"/>
    <w:rsid w:val="004010A5"/>
    <w:rsid w:val="0040126B"/>
    <w:rsid w:val="00401313"/>
    <w:rsid w:val="0040197F"/>
    <w:rsid w:val="00401A06"/>
    <w:rsid w:val="00401C3E"/>
    <w:rsid w:val="00401CA4"/>
    <w:rsid w:val="00401D41"/>
    <w:rsid w:val="00401EF0"/>
    <w:rsid w:val="00401F84"/>
    <w:rsid w:val="0040201B"/>
    <w:rsid w:val="004021B5"/>
    <w:rsid w:val="00402290"/>
    <w:rsid w:val="0040245F"/>
    <w:rsid w:val="004024D7"/>
    <w:rsid w:val="00402574"/>
    <w:rsid w:val="0040275D"/>
    <w:rsid w:val="00402B75"/>
    <w:rsid w:val="004035BE"/>
    <w:rsid w:val="00403793"/>
    <w:rsid w:val="00403AA9"/>
    <w:rsid w:val="00403BA1"/>
    <w:rsid w:val="00403C16"/>
    <w:rsid w:val="00403D36"/>
    <w:rsid w:val="00403EA6"/>
    <w:rsid w:val="00403F3E"/>
    <w:rsid w:val="00404161"/>
    <w:rsid w:val="004041DE"/>
    <w:rsid w:val="00404259"/>
    <w:rsid w:val="004043B9"/>
    <w:rsid w:val="0040450E"/>
    <w:rsid w:val="00404802"/>
    <w:rsid w:val="00404981"/>
    <w:rsid w:val="00404A8B"/>
    <w:rsid w:val="00404B84"/>
    <w:rsid w:val="00404B99"/>
    <w:rsid w:val="00405110"/>
    <w:rsid w:val="004051AD"/>
    <w:rsid w:val="0040521E"/>
    <w:rsid w:val="00405498"/>
    <w:rsid w:val="00405547"/>
    <w:rsid w:val="00405B63"/>
    <w:rsid w:val="00405DE8"/>
    <w:rsid w:val="00405E91"/>
    <w:rsid w:val="00406086"/>
    <w:rsid w:val="0040625B"/>
    <w:rsid w:val="00406364"/>
    <w:rsid w:val="00406B66"/>
    <w:rsid w:val="00406FCE"/>
    <w:rsid w:val="0040704D"/>
    <w:rsid w:val="004070C3"/>
    <w:rsid w:val="004070CE"/>
    <w:rsid w:val="00407224"/>
    <w:rsid w:val="004072C6"/>
    <w:rsid w:val="00407547"/>
    <w:rsid w:val="004075F8"/>
    <w:rsid w:val="00407611"/>
    <w:rsid w:val="00407640"/>
    <w:rsid w:val="0040770B"/>
    <w:rsid w:val="0040774E"/>
    <w:rsid w:val="00407A1F"/>
    <w:rsid w:val="00407B5F"/>
    <w:rsid w:val="00407CE2"/>
    <w:rsid w:val="0041007A"/>
    <w:rsid w:val="00410123"/>
    <w:rsid w:val="0041039A"/>
    <w:rsid w:val="0041077B"/>
    <w:rsid w:val="004109A2"/>
    <w:rsid w:val="00410C39"/>
    <w:rsid w:val="00410D06"/>
    <w:rsid w:val="00411341"/>
    <w:rsid w:val="0041162D"/>
    <w:rsid w:val="004119C4"/>
    <w:rsid w:val="004119D5"/>
    <w:rsid w:val="00411A5A"/>
    <w:rsid w:val="00411C9B"/>
    <w:rsid w:val="004123B6"/>
    <w:rsid w:val="00412525"/>
    <w:rsid w:val="0041256E"/>
    <w:rsid w:val="00412944"/>
    <w:rsid w:val="00412B6B"/>
    <w:rsid w:val="004133EA"/>
    <w:rsid w:val="004134D8"/>
    <w:rsid w:val="004134FF"/>
    <w:rsid w:val="00413562"/>
    <w:rsid w:val="0041360D"/>
    <w:rsid w:val="00413736"/>
    <w:rsid w:val="00413854"/>
    <w:rsid w:val="004138AF"/>
    <w:rsid w:val="00413A95"/>
    <w:rsid w:val="00413AF3"/>
    <w:rsid w:val="00413B7E"/>
    <w:rsid w:val="0041408C"/>
    <w:rsid w:val="004141B6"/>
    <w:rsid w:val="00414584"/>
    <w:rsid w:val="00414A96"/>
    <w:rsid w:val="00414B22"/>
    <w:rsid w:val="00414CE8"/>
    <w:rsid w:val="00414D83"/>
    <w:rsid w:val="004151B9"/>
    <w:rsid w:val="004152E4"/>
    <w:rsid w:val="004158F4"/>
    <w:rsid w:val="00415A8A"/>
    <w:rsid w:val="0041608C"/>
    <w:rsid w:val="004160D4"/>
    <w:rsid w:val="00416F04"/>
    <w:rsid w:val="00416FA7"/>
    <w:rsid w:val="004170BD"/>
    <w:rsid w:val="00417453"/>
    <w:rsid w:val="004174B5"/>
    <w:rsid w:val="00417682"/>
    <w:rsid w:val="004177F5"/>
    <w:rsid w:val="00417993"/>
    <w:rsid w:val="00417BBF"/>
    <w:rsid w:val="00417C63"/>
    <w:rsid w:val="00417CB5"/>
    <w:rsid w:val="00417D35"/>
    <w:rsid w:val="0042002A"/>
    <w:rsid w:val="004202B5"/>
    <w:rsid w:val="00420611"/>
    <w:rsid w:val="0042067D"/>
    <w:rsid w:val="00420AB7"/>
    <w:rsid w:val="00420AD7"/>
    <w:rsid w:val="00421138"/>
    <w:rsid w:val="0042126B"/>
    <w:rsid w:val="00421585"/>
    <w:rsid w:val="00421614"/>
    <w:rsid w:val="00421803"/>
    <w:rsid w:val="00421902"/>
    <w:rsid w:val="00421A5E"/>
    <w:rsid w:val="00421B04"/>
    <w:rsid w:val="00421BA6"/>
    <w:rsid w:val="00421D91"/>
    <w:rsid w:val="00421F1A"/>
    <w:rsid w:val="0042252A"/>
    <w:rsid w:val="00422AA5"/>
    <w:rsid w:val="004233EF"/>
    <w:rsid w:val="00423795"/>
    <w:rsid w:val="00423877"/>
    <w:rsid w:val="00423A48"/>
    <w:rsid w:val="00423DE2"/>
    <w:rsid w:val="00423E2F"/>
    <w:rsid w:val="00423E4B"/>
    <w:rsid w:val="0042417D"/>
    <w:rsid w:val="00424773"/>
    <w:rsid w:val="00424920"/>
    <w:rsid w:val="004249CB"/>
    <w:rsid w:val="00424AEB"/>
    <w:rsid w:val="00424BF5"/>
    <w:rsid w:val="00424DB3"/>
    <w:rsid w:val="00424F50"/>
    <w:rsid w:val="00425109"/>
    <w:rsid w:val="004252E4"/>
    <w:rsid w:val="00425344"/>
    <w:rsid w:val="0042552A"/>
    <w:rsid w:val="0042556A"/>
    <w:rsid w:val="004255E6"/>
    <w:rsid w:val="00425615"/>
    <w:rsid w:val="00425811"/>
    <w:rsid w:val="00425A4C"/>
    <w:rsid w:val="00425A70"/>
    <w:rsid w:val="00425B8D"/>
    <w:rsid w:val="00425C91"/>
    <w:rsid w:val="00425F9B"/>
    <w:rsid w:val="00426046"/>
    <w:rsid w:val="00426297"/>
    <w:rsid w:val="0042654E"/>
    <w:rsid w:val="00426959"/>
    <w:rsid w:val="00426991"/>
    <w:rsid w:val="00426ABF"/>
    <w:rsid w:val="00426D7D"/>
    <w:rsid w:val="00426DD1"/>
    <w:rsid w:val="004271E1"/>
    <w:rsid w:val="00427303"/>
    <w:rsid w:val="00427771"/>
    <w:rsid w:val="0042786F"/>
    <w:rsid w:val="00427FF4"/>
    <w:rsid w:val="00430056"/>
    <w:rsid w:val="0043049B"/>
    <w:rsid w:val="004306B0"/>
    <w:rsid w:val="0043075E"/>
    <w:rsid w:val="00430854"/>
    <w:rsid w:val="0043089E"/>
    <w:rsid w:val="00430B2C"/>
    <w:rsid w:val="00430CF3"/>
    <w:rsid w:val="00430D7C"/>
    <w:rsid w:val="00431357"/>
    <w:rsid w:val="004314B5"/>
    <w:rsid w:val="0043177D"/>
    <w:rsid w:val="004318E4"/>
    <w:rsid w:val="00431C6C"/>
    <w:rsid w:val="00431CAF"/>
    <w:rsid w:val="00431EC3"/>
    <w:rsid w:val="0043200F"/>
    <w:rsid w:val="004320A9"/>
    <w:rsid w:val="004325DB"/>
    <w:rsid w:val="00432729"/>
    <w:rsid w:val="00432798"/>
    <w:rsid w:val="00432A07"/>
    <w:rsid w:val="00432AC4"/>
    <w:rsid w:val="00432BFC"/>
    <w:rsid w:val="00432ECD"/>
    <w:rsid w:val="00432EEB"/>
    <w:rsid w:val="004330A7"/>
    <w:rsid w:val="004332F2"/>
    <w:rsid w:val="00433315"/>
    <w:rsid w:val="004335EC"/>
    <w:rsid w:val="0043361D"/>
    <w:rsid w:val="004337CB"/>
    <w:rsid w:val="00433BF0"/>
    <w:rsid w:val="00433D8C"/>
    <w:rsid w:val="00433E34"/>
    <w:rsid w:val="00433EDA"/>
    <w:rsid w:val="0043404D"/>
    <w:rsid w:val="0043457F"/>
    <w:rsid w:val="00434917"/>
    <w:rsid w:val="00434C9B"/>
    <w:rsid w:val="0043504D"/>
    <w:rsid w:val="00435057"/>
    <w:rsid w:val="0043540A"/>
    <w:rsid w:val="00435540"/>
    <w:rsid w:val="004355D5"/>
    <w:rsid w:val="0043577E"/>
    <w:rsid w:val="00435F42"/>
    <w:rsid w:val="00435FBD"/>
    <w:rsid w:val="00436094"/>
    <w:rsid w:val="004360D4"/>
    <w:rsid w:val="004361B2"/>
    <w:rsid w:val="0043624C"/>
    <w:rsid w:val="00436364"/>
    <w:rsid w:val="0043638D"/>
    <w:rsid w:val="004363FE"/>
    <w:rsid w:val="00436421"/>
    <w:rsid w:val="004365D3"/>
    <w:rsid w:val="00436934"/>
    <w:rsid w:val="00436A28"/>
    <w:rsid w:val="00436C1C"/>
    <w:rsid w:val="00436C62"/>
    <w:rsid w:val="00436D62"/>
    <w:rsid w:val="00436FC4"/>
    <w:rsid w:val="00437076"/>
    <w:rsid w:val="00437347"/>
    <w:rsid w:val="004374D8"/>
    <w:rsid w:val="00437567"/>
    <w:rsid w:val="00440120"/>
    <w:rsid w:val="00440373"/>
    <w:rsid w:val="00440712"/>
    <w:rsid w:val="00440759"/>
    <w:rsid w:val="0044075C"/>
    <w:rsid w:val="00440B07"/>
    <w:rsid w:val="00441289"/>
    <w:rsid w:val="004414C0"/>
    <w:rsid w:val="00441823"/>
    <w:rsid w:val="004419C7"/>
    <w:rsid w:val="00441D73"/>
    <w:rsid w:val="00441F1E"/>
    <w:rsid w:val="00441F65"/>
    <w:rsid w:val="0044230F"/>
    <w:rsid w:val="004425DC"/>
    <w:rsid w:val="00442705"/>
    <w:rsid w:val="00442844"/>
    <w:rsid w:val="00442888"/>
    <w:rsid w:val="00442D00"/>
    <w:rsid w:val="00442D08"/>
    <w:rsid w:val="00442D53"/>
    <w:rsid w:val="00442E1F"/>
    <w:rsid w:val="00442F3D"/>
    <w:rsid w:val="004430B4"/>
    <w:rsid w:val="0044364B"/>
    <w:rsid w:val="00443806"/>
    <w:rsid w:val="004438F0"/>
    <w:rsid w:val="004439DC"/>
    <w:rsid w:val="00443B34"/>
    <w:rsid w:val="00443E59"/>
    <w:rsid w:val="00443ED5"/>
    <w:rsid w:val="00444C8A"/>
    <w:rsid w:val="00444E6C"/>
    <w:rsid w:val="004450F9"/>
    <w:rsid w:val="004451C1"/>
    <w:rsid w:val="004452A9"/>
    <w:rsid w:val="004454F6"/>
    <w:rsid w:val="00445593"/>
    <w:rsid w:val="0044575B"/>
    <w:rsid w:val="00445A43"/>
    <w:rsid w:val="00445C88"/>
    <w:rsid w:val="00445D51"/>
    <w:rsid w:val="00445E82"/>
    <w:rsid w:val="00445E9A"/>
    <w:rsid w:val="00445F8E"/>
    <w:rsid w:val="00446046"/>
    <w:rsid w:val="004461ED"/>
    <w:rsid w:val="00446432"/>
    <w:rsid w:val="0044648A"/>
    <w:rsid w:val="00446506"/>
    <w:rsid w:val="0044660A"/>
    <w:rsid w:val="00446CDC"/>
    <w:rsid w:val="00446E43"/>
    <w:rsid w:val="00447005"/>
    <w:rsid w:val="004470F9"/>
    <w:rsid w:val="00447929"/>
    <w:rsid w:val="004479BD"/>
    <w:rsid w:val="00447AA1"/>
    <w:rsid w:val="00447FA9"/>
    <w:rsid w:val="00450050"/>
    <w:rsid w:val="00450057"/>
    <w:rsid w:val="004500A7"/>
    <w:rsid w:val="00450214"/>
    <w:rsid w:val="00450281"/>
    <w:rsid w:val="0045035A"/>
    <w:rsid w:val="00450425"/>
    <w:rsid w:val="0045042D"/>
    <w:rsid w:val="00450510"/>
    <w:rsid w:val="00450895"/>
    <w:rsid w:val="004508B1"/>
    <w:rsid w:val="00450A99"/>
    <w:rsid w:val="00451330"/>
    <w:rsid w:val="004514D4"/>
    <w:rsid w:val="004515A6"/>
    <w:rsid w:val="004517E4"/>
    <w:rsid w:val="00451A8A"/>
    <w:rsid w:val="00451CB8"/>
    <w:rsid w:val="00451DE2"/>
    <w:rsid w:val="0045229F"/>
    <w:rsid w:val="00452450"/>
    <w:rsid w:val="00452828"/>
    <w:rsid w:val="00452CAD"/>
    <w:rsid w:val="00452D83"/>
    <w:rsid w:val="00452DAD"/>
    <w:rsid w:val="00452DBB"/>
    <w:rsid w:val="00452FFF"/>
    <w:rsid w:val="00453370"/>
    <w:rsid w:val="00453545"/>
    <w:rsid w:val="004536BE"/>
    <w:rsid w:val="004536D7"/>
    <w:rsid w:val="00453869"/>
    <w:rsid w:val="00453BD6"/>
    <w:rsid w:val="00453C94"/>
    <w:rsid w:val="00453DAC"/>
    <w:rsid w:val="00453DB6"/>
    <w:rsid w:val="00453F82"/>
    <w:rsid w:val="0045439A"/>
    <w:rsid w:val="00454633"/>
    <w:rsid w:val="004546E5"/>
    <w:rsid w:val="004546F0"/>
    <w:rsid w:val="0045473D"/>
    <w:rsid w:val="0045474E"/>
    <w:rsid w:val="00454EC7"/>
    <w:rsid w:val="0045504C"/>
    <w:rsid w:val="00455102"/>
    <w:rsid w:val="004551AD"/>
    <w:rsid w:val="0045520A"/>
    <w:rsid w:val="00455459"/>
    <w:rsid w:val="0045555D"/>
    <w:rsid w:val="00455582"/>
    <w:rsid w:val="00455622"/>
    <w:rsid w:val="00455784"/>
    <w:rsid w:val="0045589F"/>
    <w:rsid w:val="004558BE"/>
    <w:rsid w:val="00455986"/>
    <w:rsid w:val="00456072"/>
    <w:rsid w:val="0045611D"/>
    <w:rsid w:val="004561C0"/>
    <w:rsid w:val="004561DE"/>
    <w:rsid w:val="00456328"/>
    <w:rsid w:val="004564FB"/>
    <w:rsid w:val="00456693"/>
    <w:rsid w:val="0045672F"/>
    <w:rsid w:val="0045673C"/>
    <w:rsid w:val="00456B02"/>
    <w:rsid w:val="00456B59"/>
    <w:rsid w:val="00456BA2"/>
    <w:rsid w:val="00456CB1"/>
    <w:rsid w:val="00456DC9"/>
    <w:rsid w:val="00456FAA"/>
    <w:rsid w:val="0045709E"/>
    <w:rsid w:val="004571BC"/>
    <w:rsid w:val="004571C0"/>
    <w:rsid w:val="00457384"/>
    <w:rsid w:val="00457973"/>
    <w:rsid w:val="004579E2"/>
    <w:rsid w:val="004579E7"/>
    <w:rsid w:val="00457D53"/>
    <w:rsid w:val="0046006A"/>
    <w:rsid w:val="004603C8"/>
    <w:rsid w:val="004604DD"/>
    <w:rsid w:val="004606A7"/>
    <w:rsid w:val="00460882"/>
    <w:rsid w:val="004608A0"/>
    <w:rsid w:val="00460A5B"/>
    <w:rsid w:val="00460A8E"/>
    <w:rsid w:val="00460AA3"/>
    <w:rsid w:val="00460BC2"/>
    <w:rsid w:val="00460C65"/>
    <w:rsid w:val="00460FD6"/>
    <w:rsid w:val="00461003"/>
    <w:rsid w:val="00461087"/>
    <w:rsid w:val="00461189"/>
    <w:rsid w:val="00461282"/>
    <w:rsid w:val="0046146D"/>
    <w:rsid w:val="0046157D"/>
    <w:rsid w:val="004618BF"/>
    <w:rsid w:val="00461951"/>
    <w:rsid w:val="00461B09"/>
    <w:rsid w:val="00461B13"/>
    <w:rsid w:val="00461BCD"/>
    <w:rsid w:val="00461E14"/>
    <w:rsid w:val="0046204B"/>
    <w:rsid w:val="00462058"/>
    <w:rsid w:val="0046249F"/>
    <w:rsid w:val="00462749"/>
    <w:rsid w:val="004628FD"/>
    <w:rsid w:val="00462AB1"/>
    <w:rsid w:val="00462D82"/>
    <w:rsid w:val="00462F1C"/>
    <w:rsid w:val="00462FF5"/>
    <w:rsid w:val="00463489"/>
    <w:rsid w:val="00463ACA"/>
    <w:rsid w:val="004640E3"/>
    <w:rsid w:val="004642EB"/>
    <w:rsid w:val="0046476A"/>
    <w:rsid w:val="004647DD"/>
    <w:rsid w:val="004648D7"/>
    <w:rsid w:val="00465055"/>
    <w:rsid w:val="0046510F"/>
    <w:rsid w:val="0046536C"/>
    <w:rsid w:val="00465779"/>
    <w:rsid w:val="004657B7"/>
    <w:rsid w:val="00465BF7"/>
    <w:rsid w:val="00465D0D"/>
    <w:rsid w:val="00465E52"/>
    <w:rsid w:val="00465F67"/>
    <w:rsid w:val="00465F8B"/>
    <w:rsid w:val="004661D5"/>
    <w:rsid w:val="00466206"/>
    <w:rsid w:val="0046631C"/>
    <w:rsid w:val="00466403"/>
    <w:rsid w:val="00466516"/>
    <w:rsid w:val="004665D7"/>
    <w:rsid w:val="004667D5"/>
    <w:rsid w:val="004668F6"/>
    <w:rsid w:val="00466940"/>
    <w:rsid w:val="00466B87"/>
    <w:rsid w:val="00466CCD"/>
    <w:rsid w:val="00466E57"/>
    <w:rsid w:val="00466FC6"/>
    <w:rsid w:val="004670E6"/>
    <w:rsid w:val="00467368"/>
    <w:rsid w:val="004673C8"/>
    <w:rsid w:val="004676BB"/>
    <w:rsid w:val="004676E5"/>
    <w:rsid w:val="004678DD"/>
    <w:rsid w:val="00467CBF"/>
    <w:rsid w:val="00467D83"/>
    <w:rsid w:val="00467DD4"/>
    <w:rsid w:val="00470001"/>
    <w:rsid w:val="004700B5"/>
    <w:rsid w:val="004701FA"/>
    <w:rsid w:val="00470379"/>
    <w:rsid w:val="00470471"/>
    <w:rsid w:val="0047063A"/>
    <w:rsid w:val="0047064D"/>
    <w:rsid w:val="0047084E"/>
    <w:rsid w:val="00470B84"/>
    <w:rsid w:val="00470DF6"/>
    <w:rsid w:val="00470F6D"/>
    <w:rsid w:val="00471010"/>
    <w:rsid w:val="004711C2"/>
    <w:rsid w:val="00471F99"/>
    <w:rsid w:val="00472088"/>
    <w:rsid w:val="00472166"/>
    <w:rsid w:val="0047228B"/>
    <w:rsid w:val="0047289B"/>
    <w:rsid w:val="00472CC8"/>
    <w:rsid w:val="00472D3E"/>
    <w:rsid w:val="00472DF1"/>
    <w:rsid w:val="00472F98"/>
    <w:rsid w:val="004732C9"/>
    <w:rsid w:val="0047338F"/>
    <w:rsid w:val="00473408"/>
    <w:rsid w:val="004738FA"/>
    <w:rsid w:val="00473901"/>
    <w:rsid w:val="0047394B"/>
    <w:rsid w:val="00473AF6"/>
    <w:rsid w:val="00473C0F"/>
    <w:rsid w:val="00473C64"/>
    <w:rsid w:val="00473E51"/>
    <w:rsid w:val="00473E78"/>
    <w:rsid w:val="00474024"/>
    <w:rsid w:val="004740DB"/>
    <w:rsid w:val="00474979"/>
    <w:rsid w:val="00474D7A"/>
    <w:rsid w:val="00474E0E"/>
    <w:rsid w:val="00474EE5"/>
    <w:rsid w:val="00474EFB"/>
    <w:rsid w:val="00476120"/>
    <w:rsid w:val="004762B4"/>
    <w:rsid w:val="004762EF"/>
    <w:rsid w:val="00476301"/>
    <w:rsid w:val="004767FC"/>
    <w:rsid w:val="00476A67"/>
    <w:rsid w:val="00476AA0"/>
    <w:rsid w:val="00476BEB"/>
    <w:rsid w:val="00477081"/>
    <w:rsid w:val="0047714A"/>
    <w:rsid w:val="004772FB"/>
    <w:rsid w:val="004774DF"/>
    <w:rsid w:val="00477857"/>
    <w:rsid w:val="00477A9C"/>
    <w:rsid w:val="00477B2D"/>
    <w:rsid w:val="00477DB3"/>
    <w:rsid w:val="00477FD2"/>
    <w:rsid w:val="004801E9"/>
    <w:rsid w:val="00480699"/>
    <w:rsid w:val="0048093C"/>
    <w:rsid w:val="00480E62"/>
    <w:rsid w:val="00480E85"/>
    <w:rsid w:val="004810CE"/>
    <w:rsid w:val="00481199"/>
    <w:rsid w:val="00481402"/>
    <w:rsid w:val="004814DA"/>
    <w:rsid w:val="0048151E"/>
    <w:rsid w:val="00481618"/>
    <w:rsid w:val="004816F5"/>
    <w:rsid w:val="0048188B"/>
    <w:rsid w:val="00481B65"/>
    <w:rsid w:val="00481E47"/>
    <w:rsid w:val="00481F7F"/>
    <w:rsid w:val="004822A4"/>
    <w:rsid w:val="004822AD"/>
    <w:rsid w:val="004825FA"/>
    <w:rsid w:val="004827DD"/>
    <w:rsid w:val="00482819"/>
    <w:rsid w:val="00482A87"/>
    <w:rsid w:val="00482BAC"/>
    <w:rsid w:val="00482BDA"/>
    <w:rsid w:val="00482C58"/>
    <w:rsid w:val="00482E42"/>
    <w:rsid w:val="00483065"/>
    <w:rsid w:val="0048309F"/>
    <w:rsid w:val="00483263"/>
    <w:rsid w:val="004833DC"/>
    <w:rsid w:val="0048363F"/>
    <w:rsid w:val="00483667"/>
    <w:rsid w:val="004838EC"/>
    <w:rsid w:val="00483C77"/>
    <w:rsid w:val="0048401F"/>
    <w:rsid w:val="004841F7"/>
    <w:rsid w:val="004843A6"/>
    <w:rsid w:val="00484412"/>
    <w:rsid w:val="004845BC"/>
    <w:rsid w:val="004846FE"/>
    <w:rsid w:val="00484808"/>
    <w:rsid w:val="00484AF2"/>
    <w:rsid w:val="00484C16"/>
    <w:rsid w:val="004854DC"/>
    <w:rsid w:val="004855A1"/>
    <w:rsid w:val="0048577A"/>
    <w:rsid w:val="004857E6"/>
    <w:rsid w:val="00485820"/>
    <w:rsid w:val="00485AA1"/>
    <w:rsid w:val="00485CE2"/>
    <w:rsid w:val="00485D34"/>
    <w:rsid w:val="00485EDF"/>
    <w:rsid w:val="00485F16"/>
    <w:rsid w:val="00486145"/>
    <w:rsid w:val="0048615D"/>
    <w:rsid w:val="00486251"/>
    <w:rsid w:val="004863C5"/>
    <w:rsid w:val="004864B6"/>
    <w:rsid w:val="004864BB"/>
    <w:rsid w:val="00486BB9"/>
    <w:rsid w:val="00486C1B"/>
    <w:rsid w:val="00486CF4"/>
    <w:rsid w:val="00486D92"/>
    <w:rsid w:val="004871AE"/>
    <w:rsid w:val="0048731D"/>
    <w:rsid w:val="004875D1"/>
    <w:rsid w:val="00487649"/>
    <w:rsid w:val="004876C4"/>
    <w:rsid w:val="00487842"/>
    <w:rsid w:val="00487972"/>
    <w:rsid w:val="00487BE1"/>
    <w:rsid w:val="00487C15"/>
    <w:rsid w:val="00487F44"/>
    <w:rsid w:val="0049021F"/>
    <w:rsid w:val="004904FF"/>
    <w:rsid w:val="00490662"/>
    <w:rsid w:val="00490BB6"/>
    <w:rsid w:val="00490BDC"/>
    <w:rsid w:val="00490C48"/>
    <w:rsid w:val="00490E51"/>
    <w:rsid w:val="0049108A"/>
    <w:rsid w:val="00491220"/>
    <w:rsid w:val="00491721"/>
    <w:rsid w:val="004919DC"/>
    <w:rsid w:val="00491C12"/>
    <w:rsid w:val="00491E9E"/>
    <w:rsid w:val="00492393"/>
    <w:rsid w:val="00492455"/>
    <w:rsid w:val="0049252D"/>
    <w:rsid w:val="004927EC"/>
    <w:rsid w:val="00492A2C"/>
    <w:rsid w:val="00492E54"/>
    <w:rsid w:val="00492F61"/>
    <w:rsid w:val="00492F70"/>
    <w:rsid w:val="00492FA2"/>
    <w:rsid w:val="00493190"/>
    <w:rsid w:val="00493298"/>
    <w:rsid w:val="0049331F"/>
    <w:rsid w:val="00493722"/>
    <w:rsid w:val="004937EC"/>
    <w:rsid w:val="00493815"/>
    <w:rsid w:val="00493985"/>
    <w:rsid w:val="00493DAD"/>
    <w:rsid w:val="00493E7D"/>
    <w:rsid w:val="00493F10"/>
    <w:rsid w:val="0049431D"/>
    <w:rsid w:val="004944D3"/>
    <w:rsid w:val="004945DA"/>
    <w:rsid w:val="00494725"/>
    <w:rsid w:val="00494B64"/>
    <w:rsid w:val="00494FEF"/>
    <w:rsid w:val="004954E2"/>
    <w:rsid w:val="00495544"/>
    <w:rsid w:val="004958AA"/>
    <w:rsid w:val="004958B8"/>
    <w:rsid w:val="004958BC"/>
    <w:rsid w:val="00495EB8"/>
    <w:rsid w:val="00496117"/>
    <w:rsid w:val="00496333"/>
    <w:rsid w:val="0049639F"/>
    <w:rsid w:val="00496521"/>
    <w:rsid w:val="00497260"/>
    <w:rsid w:val="004973C0"/>
    <w:rsid w:val="004974DE"/>
    <w:rsid w:val="004975BE"/>
    <w:rsid w:val="0049783C"/>
    <w:rsid w:val="004978ED"/>
    <w:rsid w:val="004979FB"/>
    <w:rsid w:val="00497B83"/>
    <w:rsid w:val="00497B87"/>
    <w:rsid w:val="004A0143"/>
    <w:rsid w:val="004A0240"/>
    <w:rsid w:val="004A040E"/>
    <w:rsid w:val="004A06A8"/>
    <w:rsid w:val="004A0B32"/>
    <w:rsid w:val="004A104E"/>
    <w:rsid w:val="004A109C"/>
    <w:rsid w:val="004A10FE"/>
    <w:rsid w:val="004A11E9"/>
    <w:rsid w:val="004A18A6"/>
    <w:rsid w:val="004A1AFF"/>
    <w:rsid w:val="004A1B0F"/>
    <w:rsid w:val="004A1C29"/>
    <w:rsid w:val="004A1F2F"/>
    <w:rsid w:val="004A2134"/>
    <w:rsid w:val="004A21F8"/>
    <w:rsid w:val="004A2507"/>
    <w:rsid w:val="004A2519"/>
    <w:rsid w:val="004A2684"/>
    <w:rsid w:val="004A28BF"/>
    <w:rsid w:val="004A2A3B"/>
    <w:rsid w:val="004A2AA8"/>
    <w:rsid w:val="004A2C80"/>
    <w:rsid w:val="004A2EE4"/>
    <w:rsid w:val="004A345C"/>
    <w:rsid w:val="004A34BC"/>
    <w:rsid w:val="004A38BD"/>
    <w:rsid w:val="004A391F"/>
    <w:rsid w:val="004A3936"/>
    <w:rsid w:val="004A3D70"/>
    <w:rsid w:val="004A3FF7"/>
    <w:rsid w:val="004A4097"/>
    <w:rsid w:val="004A41FF"/>
    <w:rsid w:val="004A4500"/>
    <w:rsid w:val="004A46D5"/>
    <w:rsid w:val="004A495E"/>
    <w:rsid w:val="004A4E1E"/>
    <w:rsid w:val="004A4FEB"/>
    <w:rsid w:val="004A5166"/>
    <w:rsid w:val="004A5469"/>
    <w:rsid w:val="004A54F9"/>
    <w:rsid w:val="004A5811"/>
    <w:rsid w:val="004A5A9C"/>
    <w:rsid w:val="004A5C69"/>
    <w:rsid w:val="004A6564"/>
    <w:rsid w:val="004A65D3"/>
    <w:rsid w:val="004A666A"/>
    <w:rsid w:val="004A67A3"/>
    <w:rsid w:val="004A69E1"/>
    <w:rsid w:val="004A6EEC"/>
    <w:rsid w:val="004A6FF3"/>
    <w:rsid w:val="004A7070"/>
    <w:rsid w:val="004A74CF"/>
    <w:rsid w:val="004A78E6"/>
    <w:rsid w:val="004A7A9A"/>
    <w:rsid w:val="004A7B3C"/>
    <w:rsid w:val="004A7DC0"/>
    <w:rsid w:val="004A7E41"/>
    <w:rsid w:val="004B00C6"/>
    <w:rsid w:val="004B0203"/>
    <w:rsid w:val="004B02BF"/>
    <w:rsid w:val="004B0779"/>
    <w:rsid w:val="004B0B7F"/>
    <w:rsid w:val="004B0BB5"/>
    <w:rsid w:val="004B0DE9"/>
    <w:rsid w:val="004B0E6E"/>
    <w:rsid w:val="004B0E9E"/>
    <w:rsid w:val="004B11EF"/>
    <w:rsid w:val="004B18F6"/>
    <w:rsid w:val="004B1A4B"/>
    <w:rsid w:val="004B1A54"/>
    <w:rsid w:val="004B1D5D"/>
    <w:rsid w:val="004B1DB2"/>
    <w:rsid w:val="004B1FD0"/>
    <w:rsid w:val="004B237C"/>
    <w:rsid w:val="004B2544"/>
    <w:rsid w:val="004B279E"/>
    <w:rsid w:val="004B287B"/>
    <w:rsid w:val="004B288A"/>
    <w:rsid w:val="004B2921"/>
    <w:rsid w:val="004B2A11"/>
    <w:rsid w:val="004B2BB5"/>
    <w:rsid w:val="004B2F28"/>
    <w:rsid w:val="004B305C"/>
    <w:rsid w:val="004B33E9"/>
    <w:rsid w:val="004B3508"/>
    <w:rsid w:val="004B3626"/>
    <w:rsid w:val="004B36B6"/>
    <w:rsid w:val="004B3761"/>
    <w:rsid w:val="004B3B61"/>
    <w:rsid w:val="004B3D96"/>
    <w:rsid w:val="004B440D"/>
    <w:rsid w:val="004B4542"/>
    <w:rsid w:val="004B479C"/>
    <w:rsid w:val="004B4D13"/>
    <w:rsid w:val="004B4F7D"/>
    <w:rsid w:val="004B4FCE"/>
    <w:rsid w:val="004B50B0"/>
    <w:rsid w:val="004B5223"/>
    <w:rsid w:val="004B5280"/>
    <w:rsid w:val="004B55DC"/>
    <w:rsid w:val="004B5773"/>
    <w:rsid w:val="004B5839"/>
    <w:rsid w:val="004B5C8D"/>
    <w:rsid w:val="004B5D8B"/>
    <w:rsid w:val="004B6044"/>
    <w:rsid w:val="004B6051"/>
    <w:rsid w:val="004B6088"/>
    <w:rsid w:val="004B6091"/>
    <w:rsid w:val="004B6243"/>
    <w:rsid w:val="004B63A5"/>
    <w:rsid w:val="004B6638"/>
    <w:rsid w:val="004B66D9"/>
    <w:rsid w:val="004B67CA"/>
    <w:rsid w:val="004B6876"/>
    <w:rsid w:val="004B69A8"/>
    <w:rsid w:val="004B69DE"/>
    <w:rsid w:val="004B6A8A"/>
    <w:rsid w:val="004B6ABA"/>
    <w:rsid w:val="004B6B72"/>
    <w:rsid w:val="004B6FB3"/>
    <w:rsid w:val="004B7106"/>
    <w:rsid w:val="004B724A"/>
    <w:rsid w:val="004B7609"/>
    <w:rsid w:val="004B766F"/>
    <w:rsid w:val="004B76CA"/>
    <w:rsid w:val="004B7917"/>
    <w:rsid w:val="004B7972"/>
    <w:rsid w:val="004B79C7"/>
    <w:rsid w:val="004B7A33"/>
    <w:rsid w:val="004B7B50"/>
    <w:rsid w:val="004B7B7C"/>
    <w:rsid w:val="004B7DBB"/>
    <w:rsid w:val="004B7DD3"/>
    <w:rsid w:val="004B7E55"/>
    <w:rsid w:val="004B7F14"/>
    <w:rsid w:val="004B7F56"/>
    <w:rsid w:val="004C0027"/>
    <w:rsid w:val="004C0380"/>
    <w:rsid w:val="004C03E7"/>
    <w:rsid w:val="004C0A00"/>
    <w:rsid w:val="004C0B84"/>
    <w:rsid w:val="004C10B2"/>
    <w:rsid w:val="004C1191"/>
    <w:rsid w:val="004C1250"/>
    <w:rsid w:val="004C161A"/>
    <w:rsid w:val="004C1661"/>
    <w:rsid w:val="004C1A93"/>
    <w:rsid w:val="004C1CD5"/>
    <w:rsid w:val="004C1DEC"/>
    <w:rsid w:val="004C1F5A"/>
    <w:rsid w:val="004C1F7A"/>
    <w:rsid w:val="004C2009"/>
    <w:rsid w:val="004C22B8"/>
    <w:rsid w:val="004C24CF"/>
    <w:rsid w:val="004C289A"/>
    <w:rsid w:val="004C299B"/>
    <w:rsid w:val="004C2E3F"/>
    <w:rsid w:val="004C30FD"/>
    <w:rsid w:val="004C3113"/>
    <w:rsid w:val="004C31B4"/>
    <w:rsid w:val="004C32AF"/>
    <w:rsid w:val="004C35D6"/>
    <w:rsid w:val="004C3797"/>
    <w:rsid w:val="004C3894"/>
    <w:rsid w:val="004C3A4F"/>
    <w:rsid w:val="004C3CB2"/>
    <w:rsid w:val="004C4078"/>
    <w:rsid w:val="004C43EC"/>
    <w:rsid w:val="004C4437"/>
    <w:rsid w:val="004C48B7"/>
    <w:rsid w:val="004C4D27"/>
    <w:rsid w:val="004C4D4E"/>
    <w:rsid w:val="004C4D71"/>
    <w:rsid w:val="004C4E60"/>
    <w:rsid w:val="004C50B5"/>
    <w:rsid w:val="004C5295"/>
    <w:rsid w:val="004C52E8"/>
    <w:rsid w:val="004C5390"/>
    <w:rsid w:val="004C56E4"/>
    <w:rsid w:val="004C5777"/>
    <w:rsid w:val="004C58CA"/>
    <w:rsid w:val="004C5B9C"/>
    <w:rsid w:val="004C5DF4"/>
    <w:rsid w:val="004C5F36"/>
    <w:rsid w:val="004C6195"/>
    <w:rsid w:val="004C63AD"/>
    <w:rsid w:val="004C63B5"/>
    <w:rsid w:val="004C6610"/>
    <w:rsid w:val="004C67E1"/>
    <w:rsid w:val="004C6826"/>
    <w:rsid w:val="004C6877"/>
    <w:rsid w:val="004C6B51"/>
    <w:rsid w:val="004C6B5E"/>
    <w:rsid w:val="004C6DBE"/>
    <w:rsid w:val="004C6EE2"/>
    <w:rsid w:val="004C6FCA"/>
    <w:rsid w:val="004C7048"/>
    <w:rsid w:val="004C779F"/>
    <w:rsid w:val="004C79A1"/>
    <w:rsid w:val="004C7B26"/>
    <w:rsid w:val="004C7B3E"/>
    <w:rsid w:val="004C7C66"/>
    <w:rsid w:val="004C7D1E"/>
    <w:rsid w:val="004C7DA7"/>
    <w:rsid w:val="004D017A"/>
    <w:rsid w:val="004D0190"/>
    <w:rsid w:val="004D021F"/>
    <w:rsid w:val="004D02B9"/>
    <w:rsid w:val="004D0408"/>
    <w:rsid w:val="004D0489"/>
    <w:rsid w:val="004D0549"/>
    <w:rsid w:val="004D06D3"/>
    <w:rsid w:val="004D0994"/>
    <w:rsid w:val="004D09A1"/>
    <w:rsid w:val="004D09BA"/>
    <w:rsid w:val="004D0ED7"/>
    <w:rsid w:val="004D1123"/>
    <w:rsid w:val="004D114D"/>
    <w:rsid w:val="004D125B"/>
    <w:rsid w:val="004D133C"/>
    <w:rsid w:val="004D183C"/>
    <w:rsid w:val="004D18C8"/>
    <w:rsid w:val="004D1C13"/>
    <w:rsid w:val="004D1E3F"/>
    <w:rsid w:val="004D1EF1"/>
    <w:rsid w:val="004D2022"/>
    <w:rsid w:val="004D235D"/>
    <w:rsid w:val="004D27A9"/>
    <w:rsid w:val="004D2A5C"/>
    <w:rsid w:val="004D2DEA"/>
    <w:rsid w:val="004D2E6D"/>
    <w:rsid w:val="004D2EC8"/>
    <w:rsid w:val="004D323D"/>
    <w:rsid w:val="004D3482"/>
    <w:rsid w:val="004D3568"/>
    <w:rsid w:val="004D35E2"/>
    <w:rsid w:val="004D366F"/>
    <w:rsid w:val="004D36BD"/>
    <w:rsid w:val="004D373F"/>
    <w:rsid w:val="004D3767"/>
    <w:rsid w:val="004D3A1B"/>
    <w:rsid w:val="004D3B9A"/>
    <w:rsid w:val="004D3BF7"/>
    <w:rsid w:val="004D3DDE"/>
    <w:rsid w:val="004D3F15"/>
    <w:rsid w:val="004D4054"/>
    <w:rsid w:val="004D4055"/>
    <w:rsid w:val="004D407F"/>
    <w:rsid w:val="004D4186"/>
    <w:rsid w:val="004D4316"/>
    <w:rsid w:val="004D448A"/>
    <w:rsid w:val="004D4529"/>
    <w:rsid w:val="004D4688"/>
    <w:rsid w:val="004D4918"/>
    <w:rsid w:val="004D4DE4"/>
    <w:rsid w:val="004D4FB1"/>
    <w:rsid w:val="004D53E7"/>
    <w:rsid w:val="004D53F0"/>
    <w:rsid w:val="004D5451"/>
    <w:rsid w:val="004D55C8"/>
    <w:rsid w:val="004D560D"/>
    <w:rsid w:val="004D570E"/>
    <w:rsid w:val="004D5884"/>
    <w:rsid w:val="004D5922"/>
    <w:rsid w:val="004D5AC4"/>
    <w:rsid w:val="004D5B2E"/>
    <w:rsid w:val="004D5B38"/>
    <w:rsid w:val="004D5DA6"/>
    <w:rsid w:val="004D613C"/>
    <w:rsid w:val="004D6565"/>
    <w:rsid w:val="004D6726"/>
    <w:rsid w:val="004D69AE"/>
    <w:rsid w:val="004D6C90"/>
    <w:rsid w:val="004D6D7C"/>
    <w:rsid w:val="004D6EBF"/>
    <w:rsid w:val="004D6FAA"/>
    <w:rsid w:val="004D6FAD"/>
    <w:rsid w:val="004D718D"/>
    <w:rsid w:val="004D7431"/>
    <w:rsid w:val="004D7460"/>
    <w:rsid w:val="004D74C0"/>
    <w:rsid w:val="004D75A7"/>
    <w:rsid w:val="004D75D9"/>
    <w:rsid w:val="004D7AA6"/>
    <w:rsid w:val="004D7BEC"/>
    <w:rsid w:val="004D7C9F"/>
    <w:rsid w:val="004D7CCC"/>
    <w:rsid w:val="004D7D10"/>
    <w:rsid w:val="004D7ECF"/>
    <w:rsid w:val="004E080F"/>
    <w:rsid w:val="004E0A7F"/>
    <w:rsid w:val="004E0AC4"/>
    <w:rsid w:val="004E0AF4"/>
    <w:rsid w:val="004E0F3C"/>
    <w:rsid w:val="004E118F"/>
    <w:rsid w:val="004E1454"/>
    <w:rsid w:val="004E1566"/>
    <w:rsid w:val="004E1574"/>
    <w:rsid w:val="004E16E0"/>
    <w:rsid w:val="004E16F9"/>
    <w:rsid w:val="004E1941"/>
    <w:rsid w:val="004E19B6"/>
    <w:rsid w:val="004E1A3F"/>
    <w:rsid w:val="004E1C6D"/>
    <w:rsid w:val="004E1CA8"/>
    <w:rsid w:val="004E1DC2"/>
    <w:rsid w:val="004E211A"/>
    <w:rsid w:val="004E2200"/>
    <w:rsid w:val="004E26DE"/>
    <w:rsid w:val="004E275F"/>
    <w:rsid w:val="004E289A"/>
    <w:rsid w:val="004E28B7"/>
    <w:rsid w:val="004E2DA2"/>
    <w:rsid w:val="004E2DB4"/>
    <w:rsid w:val="004E3289"/>
    <w:rsid w:val="004E3506"/>
    <w:rsid w:val="004E3525"/>
    <w:rsid w:val="004E3988"/>
    <w:rsid w:val="004E3A33"/>
    <w:rsid w:val="004E3AD4"/>
    <w:rsid w:val="004E3C69"/>
    <w:rsid w:val="004E3DA6"/>
    <w:rsid w:val="004E3F77"/>
    <w:rsid w:val="004E4117"/>
    <w:rsid w:val="004E4287"/>
    <w:rsid w:val="004E4A17"/>
    <w:rsid w:val="004E4B2C"/>
    <w:rsid w:val="004E4B6D"/>
    <w:rsid w:val="004E4B83"/>
    <w:rsid w:val="004E4D08"/>
    <w:rsid w:val="004E503E"/>
    <w:rsid w:val="004E597B"/>
    <w:rsid w:val="004E59BA"/>
    <w:rsid w:val="004E5E6C"/>
    <w:rsid w:val="004E6398"/>
    <w:rsid w:val="004E6407"/>
    <w:rsid w:val="004E6416"/>
    <w:rsid w:val="004E6445"/>
    <w:rsid w:val="004E68F5"/>
    <w:rsid w:val="004E69A4"/>
    <w:rsid w:val="004E6C09"/>
    <w:rsid w:val="004E6C1F"/>
    <w:rsid w:val="004E71B9"/>
    <w:rsid w:val="004E71D5"/>
    <w:rsid w:val="004E75E5"/>
    <w:rsid w:val="004E7618"/>
    <w:rsid w:val="004E7AB5"/>
    <w:rsid w:val="004E7B32"/>
    <w:rsid w:val="004E7C82"/>
    <w:rsid w:val="004E7E5C"/>
    <w:rsid w:val="004E7E5D"/>
    <w:rsid w:val="004E7ED5"/>
    <w:rsid w:val="004F0154"/>
    <w:rsid w:val="004F04BD"/>
    <w:rsid w:val="004F0710"/>
    <w:rsid w:val="004F0739"/>
    <w:rsid w:val="004F0CD8"/>
    <w:rsid w:val="004F0D2A"/>
    <w:rsid w:val="004F0E56"/>
    <w:rsid w:val="004F13CB"/>
    <w:rsid w:val="004F1824"/>
    <w:rsid w:val="004F1CDE"/>
    <w:rsid w:val="004F1D6E"/>
    <w:rsid w:val="004F1E29"/>
    <w:rsid w:val="004F1F65"/>
    <w:rsid w:val="004F2163"/>
    <w:rsid w:val="004F22B1"/>
    <w:rsid w:val="004F2546"/>
    <w:rsid w:val="004F27E5"/>
    <w:rsid w:val="004F2B6E"/>
    <w:rsid w:val="004F2C16"/>
    <w:rsid w:val="004F3015"/>
    <w:rsid w:val="004F3051"/>
    <w:rsid w:val="004F367F"/>
    <w:rsid w:val="004F39AA"/>
    <w:rsid w:val="004F3A09"/>
    <w:rsid w:val="004F3B8A"/>
    <w:rsid w:val="004F4214"/>
    <w:rsid w:val="004F4257"/>
    <w:rsid w:val="004F437D"/>
    <w:rsid w:val="004F46A0"/>
    <w:rsid w:val="004F4718"/>
    <w:rsid w:val="004F47AE"/>
    <w:rsid w:val="004F47C3"/>
    <w:rsid w:val="004F4935"/>
    <w:rsid w:val="004F49E7"/>
    <w:rsid w:val="004F49F6"/>
    <w:rsid w:val="004F4A08"/>
    <w:rsid w:val="004F4BB5"/>
    <w:rsid w:val="004F4E3A"/>
    <w:rsid w:val="004F4F79"/>
    <w:rsid w:val="004F4F99"/>
    <w:rsid w:val="004F53A7"/>
    <w:rsid w:val="004F546D"/>
    <w:rsid w:val="004F5592"/>
    <w:rsid w:val="004F5729"/>
    <w:rsid w:val="004F5A47"/>
    <w:rsid w:val="004F5AFF"/>
    <w:rsid w:val="004F664F"/>
    <w:rsid w:val="004F690C"/>
    <w:rsid w:val="004F6BD6"/>
    <w:rsid w:val="004F6DD9"/>
    <w:rsid w:val="004F6FF8"/>
    <w:rsid w:val="004F71E8"/>
    <w:rsid w:val="004F73ED"/>
    <w:rsid w:val="004F75D8"/>
    <w:rsid w:val="004F7688"/>
    <w:rsid w:val="004F7727"/>
    <w:rsid w:val="004F79B0"/>
    <w:rsid w:val="004F7CCA"/>
    <w:rsid w:val="004F7D71"/>
    <w:rsid w:val="004F7DB9"/>
    <w:rsid w:val="00500386"/>
    <w:rsid w:val="005003A2"/>
    <w:rsid w:val="005008B0"/>
    <w:rsid w:val="005008D9"/>
    <w:rsid w:val="00500BD2"/>
    <w:rsid w:val="00501207"/>
    <w:rsid w:val="005012D3"/>
    <w:rsid w:val="005013D7"/>
    <w:rsid w:val="00501C00"/>
    <w:rsid w:val="00501D97"/>
    <w:rsid w:val="00501E6C"/>
    <w:rsid w:val="00502378"/>
    <w:rsid w:val="005027B5"/>
    <w:rsid w:val="005028C1"/>
    <w:rsid w:val="0050325D"/>
    <w:rsid w:val="005035AD"/>
    <w:rsid w:val="00503779"/>
    <w:rsid w:val="0050378A"/>
    <w:rsid w:val="00503D81"/>
    <w:rsid w:val="00503D9A"/>
    <w:rsid w:val="00503DEB"/>
    <w:rsid w:val="00503E7A"/>
    <w:rsid w:val="00504171"/>
    <w:rsid w:val="0050433A"/>
    <w:rsid w:val="005045BC"/>
    <w:rsid w:val="0050462F"/>
    <w:rsid w:val="00504A60"/>
    <w:rsid w:val="00504AA8"/>
    <w:rsid w:val="00504C01"/>
    <w:rsid w:val="00505229"/>
    <w:rsid w:val="005054CF"/>
    <w:rsid w:val="00505583"/>
    <w:rsid w:val="005056CF"/>
    <w:rsid w:val="005058E4"/>
    <w:rsid w:val="005059C1"/>
    <w:rsid w:val="00505AEB"/>
    <w:rsid w:val="00506092"/>
    <w:rsid w:val="0050636A"/>
    <w:rsid w:val="005064B9"/>
    <w:rsid w:val="00506575"/>
    <w:rsid w:val="005066F5"/>
    <w:rsid w:val="00506A22"/>
    <w:rsid w:val="00506CB2"/>
    <w:rsid w:val="00506E0D"/>
    <w:rsid w:val="00507187"/>
    <w:rsid w:val="00507264"/>
    <w:rsid w:val="00507461"/>
    <w:rsid w:val="00507737"/>
    <w:rsid w:val="00507C23"/>
    <w:rsid w:val="0051003E"/>
    <w:rsid w:val="0051008A"/>
    <w:rsid w:val="00510140"/>
    <w:rsid w:val="00510225"/>
    <w:rsid w:val="00510403"/>
    <w:rsid w:val="0051047A"/>
    <w:rsid w:val="00510A4B"/>
    <w:rsid w:val="00510B4F"/>
    <w:rsid w:val="00510CE6"/>
    <w:rsid w:val="00510E62"/>
    <w:rsid w:val="00511138"/>
    <w:rsid w:val="00511658"/>
    <w:rsid w:val="00511701"/>
    <w:rsid w:val="0051172E"/>
    <w:rsid w:val="00511DDF"/>
    <w:rsid w:val="00511E2D"/>
    <w:rsid w:val="00511EFF"/>
    <w:rsid w:val="00511F40"/>
    <w:rsid w:val="00512027"/>
    <w:rsid w:val="005120A8"/>
    <w:rsid w:val="00512148"/>
    <w:rsid w:val="0051264D"/>
    <w:rsid w:val="00512D54"/>
    <w:rsid w:val="00512EE8"/>
    <w:rsid w:val="0051306E"/>
    <w:rsid w:val="00513239"/>
    <w:rsid w:val="005133DF"/>
    <w:rsid w:val="005134FA"/>
    <w:rsid w:val="00513701"/>
    <w:rsid w:val="005137D2"/>
    <w:rsid w:val="005137D9"/>
    <w:rsid w:val="0051388D"/>
    <w:rsid w:val="00513938"/>
    <w:rsid w:val="00513B7F"/>
    <w:rsid w:val="00513D99"/>
    <w:rsid w:val="00513DC2"/>
    <w:rsid w:val="00513F57"/>
    <w:rsid w:val="00513FCA"/>
    <w:rsid w:val="00513FDD"/>
    <w:rsid w:val="00514758"/>
    <w:rsid w:val="00514797"/>
    <w:rsid w:val="005147DF"/>
    <w:rsid w:val="00514EC5"/>
    <w:rsid w:val="005157AF"/>
    <w:rsid w:val="00515B83"/>
    <w:rsid w:val="00515C78"/>
    <w:rsid w:val="00515E9D"/>
    <w:rsid w:val="00515F59"/>
    <w:rsid w:val="00516093"/>
    <w:rsid w:val="005160E2"/>
    <w:rsid w:val="005163C6"/>
    <w:rsid w:val="00516546"/>
    <w:rsid w:val="00516636"/>
    <w:rsid w:val="00516822"/>
    <w:rsid w:val="00516969"/>
    <w:rsid w:val="00516AF7"/>
    <w:rsid w:val="00516B91"/>
    <w:rsid w:val="00516E6C"/>
    <w:rsid w:val="00517117"/>
    <w:rsid w:val="0051722A"/>
    <w:rsid w:val="0051735E"/>
    <w:rsid w:val="005178B3"/>
    <w:rsid w:val="00517954"/>
    <w:rsid w:val="00517A4E"/>
    <w:rsid w:val="00517AD0"/>
    <w:rsid w:val="00517B54"/>
    <w:rsid w:val="00517BEB"/>
    <w:rsid w:val="00517C0C"/>
    <w:rsid w:val="005203FB"/>
    <w:rsid w:val="00520581"/>
    <w:rsid w:val="005206C1"/>
    <w:rsid w:val="005208F8"/>
    <w:rsid w:val="00520ADA"/>
    <w:rsid w:val="00520BB4"/>
    <w:rsid w:val="00520C00"/>
    <w:rsid w:val="00521256"/>
    <w:rsid w:val="0052129C"/>
    <w:rsid w:val="00521338"/>
    <w:rsid w:val="0052149D"/>
    <w:rsid w:val="005214D9"/>
    <w:rsid w:val="00521746"/>
    <w:rsid w:val="00521ACC"/>
    <w:rsid w:val="00521C4A"/>
    <w:rsid w:val="00522182"/>
    <w:rsid w:val="00522202"/>
    <w:rsid w:val="00522537"/>
    <w:rsid w:val="005226DE"/>
    <w:rsid w:val="00522BCF"/>
    <w:rsid w:val="00522BF2"/>
    <w:rsid w:val="00522C8A"/>
    <w:rsid w:val="005231C3"/>
    <w:rsid w:val="005231CB"/>
    <w:rsid w:val="005232A4"/>
    <w:rsid w:val="00523327"/>
    <w:rsid w:val="005235CE"/>
    <w:rsid w:val="00523655"/>
    <w:rsid w:val="0052365F"/>
    <w:rsid w:val="00523915"/>
    <w:rsid w:val="00523C4A"/>
    <w:rsid w:val="00523FAF"/>
    <w:rsid w:val="00524B54"/>
    <w:rsid w:val="00524EB4"/>
    <w:rsid w:val="00524FD6"/>
    <w:rsid w:val="00525026"/>
    <w:rsid w:val="0052503E"/>
    <w:rsid w:val="00525106"/>
    <w:rsid w:val="0052527F"/>
    <w:rsid w:val="00525336"/>
    <w:rsid w:val="0052592F"/>
    <w:rsid w:val="00525A77"/>
    <w:rsid w:val="00525ACF"/>
    <w:rsid w:val="00525E7A"/>
    <w:rsid w:val="00525F68"/>
    <w:rsid w:val="005264E6"/>
    <w:rsid w:val="00526599"/>
    <w:rsid w:val="00526791"/>
    <w:rsid w:val="00526F49"/>
    <w:rsid w:val="00527056"/>
    <w:rsid w:val="005271E7"/>
    <w:rsid w:val="005273E1"/>
    <w:rsid w:val="0052759C"/>
    <w:rsid w:val="0052781D"/>
    <w:rsid w:val="005279F3"/>
    <w:rsid w:val="00527B3A"/>
    <w:rsid w:val="00527F07"/>
    <w:rsid w:val="00527F9B"/>
    <w:rsid w:val="00527FFE"/>
    <w:rsid w:val="0053001D"/>
    <w:rsid w:val="005300D3"/>
    <w:rsid w:val="00530168"/>
    <w:rsid w:val="005302D6"/>
    <w:rsid w:val="005302FF"/>
    <w:rsid w:val="0053089D"/>
    <w:rsid w:val="00530A9F"/>
    <w:rsid w:val="00530CBD"/>
    <w:rsid w:val="00530CF7"/>
    <w:rsid w:val="00530FAA"/>
    <w:rsid w:val="00531131"/>
    <w:rsid w:val="0053127F"/>
    <w:rsid w:val="0053139C"/>
    <w:rsid w:val="00531714"/>
    <w:rsid w:val="005317F2"/>
    <w:rsid w:val="00531B8A"/>
    <w:rsid w:val="00531C61"/>
    <w:rsid w:val="00531E26"/>
    <w:rsid w:val="00531EA3"/>
    <w:rsid w:val="00531EFA"/>
    <w:rsid w:val="00531FDD"/>
    <w:rsid w:val="00532118"/>
    <w:rsid w:val="005326A4"/>
    <w:rsid w:val="005326C0"/>
    <w:rsid w:val="00532A35"/>
    <w:rsid w:val="00532DE5"/>
    <w:rsid w:val="00532ED7"/>
    <w:rsid w:val="00532F72"/>
    <w:rsid w:val="00532FB4"/>
    <w:rsid w:val="00533021"/>
    <w:rsid w:val="00533111"/>
    <w:rsid w:val="00533118"/>
    <w:rsid w:val="005331BA"/>
    <w:rsid w:val="0053321E"/>
    <w:rsid w:val="00533275"/>
    <w:rsid w:val="00533410"/>
    <w:rsid w:val="005336E3"/>
    <w:rsid w:val="00533B59"/>
    <w:rsid w:val="00533C31"/>
    <w:rsid w:val="00533DBC"/>
    <w:rsid w:val="00533EC7"/>
    <w:rsid w:val="005341A4"/>
    <w:rsid w:val="00534286"/>
    <w:rsid w:val="00534785"/>
    <w:rsid w:val="00534A4C"/>
    <w:rsid w:val="00534B7E"/>
    <w:rsid w:val="00534E69"/>
    <w:rsid w:val="00534EE9"/>
    <w:rsid w:val="00535471"/>
    <w:rsid w:val="00535479"/>
    <w:rsid w:val="005354A2"/>
    <w:rsid w:val="005355CC"/>
    <w:rsid w:val="005356C4"/>
    <w:rsid w:val="00535A5C"/>
    <w:rsid w:val="00535AED"/>
    <w:rsid w:val="0053616F"/>
    <w:rsid w:val="00536210"/>
    <w:rsid w:val="0053630F"/>
    <w:rsid w:val="005364C7"/>
    <w:rsid w:val="005366DB"/>
    <w:rsid w:val="00536D51"/>
    <w:rsid w:val="00536DEF"/>
    <w:rsid w:val="00536E1E"/>
    <w:rsid w:val="00536FE8"/>
    <w:rsid w:val="00537124"/>
    <w:rsid w:val="005372A3"/>
    <w:rsid w:val="00537627"/>
    <w:rsid w:val="005377B4"/>
    <w:rsid w:val="005378B9"/>
    <w:rsid w:val="00537977"/>
    <w:rsid w:val="00537A98"/>
    <w:rsid w:val="00537DB1"/>
    <w:rsid w:val="005400FB"/>
    <w:rsid w:val="005401DA"/>
    <w:rsid w:val="005401DB"/>
    <w:rsid w:val="00540386"/>
    <w:rsid w:val="00540548"/>
    <w:rsid w:val="005405E0"/>
    <w:rsid w:val="00540695"/>
    <w:rsid w:val="00540962"/>
    <w:rsid w:val="00540A92"/>
    <w:rsid w:val="00540B23"/>
    <w:rsid w:val="00541273"/>
    <w:rsid w:val="0054127A"/>
    <w:rsid w:val="00541316"/>
    <w:rsid w:val="00541403"/>
    <w:rsid w:val="0054164C"/>
    <w:rsid w:val="005418FA"/>
    <w:rsid w:val="00541A1A"/>
    <w:rsid w:val="00541CC9"/>
    <w:rsid w:val="00541CCF"/>
    <w:rsid w:val="00541EE5"/>
    <w:rsid w:val="00541FFE"/>
    <w:rsid w:val="00542145"/>
    <w:rsid w:val="005422FE"/>
    <w:rsid w:val="005423BE"/>
    <w:rsid w:val="00542500"/>
    <w:rsid w:val="005425AA"/>
    <w:rsid w:val="005425F0"/>
    <w:rsid w:val="0054276C"/>
    <w:rsid w:val="00542E4D"/>
    <w:rsid w:val="00542E5B"/>
    <w:rsid w:val="0054306A"/>
    <w:rsid w:val="005430D4"/>
    <w:rsid w:val="00543359"/>
    <w:rsid w:val="0054342D"/>
    <w:rsid w:val="005436EC"/>
    <w:rsid w:val="005436EE"/>
    <w:rsid w:val="00543739"/>
    <w:rsid w:val="005439A7"/>
    <w:rsid w:val="00543A00"/>
    <w:rsid w:val="00543A9B"/>
    <w:rsid w:val="00543C45"/>
    <w:rsid w:val="005441C0"/>
    <w:rsid w:val="00544358"/>
    <w:rsid w:val="00544722"/>
    <w:rsid w:val="005447AB"/>
    <w:rsid w:val="00544820"/>
    <w:rsid w:val="0054498C"/>
    <w:rsid w:val="005449FD"/>
    <w:rsid w:val="00544B86"/>
    <w:rsid w:val="00544E06"/>
    <w:rsid w:val="00544F20"/>
    <w:rsid w:val="00544FC0"/>
    <w:rsid w:val="005453C7"/>
    <w:rsid w:val="005453F5"/>
    <w:rsid w:val="005454B2"/>
    <w:rsid w:val="005454F9"/>
    <w:rsid w:val="00545501"/>
    <w:rsid w:val="005455EC"/>
    <w:rsid w:val="00545724"/>
    <w:rsid w:val="00545F9C"/>
    <w:rsid w:val="00545FD9"/>
    <w:rsid w:val="00546369"/>
    <w:rsid w:val="005465D9"/>
    <w:rsid w:val="0054734B"/>
    <w:rsid w:val="0054740A"/>
    <w:rsid w:val="00547657"/>
    <w:rsid w:val="005477E5"/>
    <w:rsid w:val="005478F4"/>
    <w:rsid w:val="005478FB"/>
    <w:rsid w:val="00547EF5"/>
    <w:rsid w:val="00547FA6"/>
    <w:rsid w:val="005500CA"/>
    <w:rsid w:val="00550344"/>
    <w:rsid w:val="00550528"/>
    <w:rsid w:val="005506B8"/>
    <w:rsid w:val="0055073F"/>
    <w:rsid w:val="00550744"/>
    <w:rsid w:val="00550A3C"/>
    <w:rsid w:val="00550B40"/>
    <w:rsid w:val="0055101E"/>
    <w:rsid w:val="005511DF"/>
    <w:rsid w:val="005512C3"/>
    <w:rsid w:val="00551A47"/>
    <w:rsid w:val="00551B56"/>
    <w:rsid w:val="00551F98"/>
    <w:rsid w:val="005523E1"/>
    <w:rsid w:val="00552650"/>
    <w:rsid w:val="005527B5"/>
    <w:rsid w:val="005528B5"/>
    <w:rsid w:val="00552923"/>
    <w:rsid w:val="005529E9"/>
    <w:rsid w:val="00552B6C"/>
    <w:rsid w:val="00552D9E"/>
    <w:rsid w:val="0055319D"/>
    <w:rsid w:val="005533D0"/>
    <w:rsid w:val="005533F2"/>
    <w:rsid w:val="00553A0A"/>
    <w:rsid w:val="00553A82"/>
    <w:rsid w:val="00553E09"/>
    <w:rsid w:val="00553F87"/>
    <w:rsid w:val="00554086"/>
    <w:rsid w:val="005546F9"/>
    <w:rsid w:val="005547B1"/>
    <w:rsid w:val="00554861"/>
    <w:rsid w:val="00554B12"/>
    <w:rsid w:val="00554DF8"/>
    <w:rsid w:val="00554EB2"/>
    <w:rsid w:val="00554EEB"/>
    <w:rsid w:val="00554FC5"/>
    <w:rsid w:val="00555416"/>
    <w:rsid w:val="00555511"/>
    <w:rsid w:val="00555A28"/>
    <w:rsid w:val="00555B81"/>
    <w:rsid w:val="00555B97"/>
    <w:rsid w:val="00555D4D"/>
    <w:rsid w:val="005562B9"/>
    <w:rsid w:val="00556322"/>
    <w:rsid w:val="005563EC"/>
    <w:rsid w:val="005565AB"/>
    <w:rsid w:val="005566DF"/>
    <w:rsid w:val="00556868"/>
    <w:rsid w:val="0055692A"/>
    <w:rsid w:val="00556A78"/>
    <w:rsid w:val="00556FA6"/>
    <w:rsid w:val="00556FA9"/>
    <w:rsid w:val="00557004"/>
    <w:rsid w:val="0055703C"/>
    <w:rsid w:val="0055714E"/>
    <w:rsid w:val="005572C6"/>
    <w:rsid w:val="00557560"/>
    <w:rsid w:val="005576FE"/>
    <w:rsid w:val="00557824"/>
    <w:rsid w:val="00557981"/>
    <w:rsid w:val="00557A01"/>
    <w:rsid w:val="00557D6A"/>
    <w:rsid w:val="00557E4B"/>
    <w:rsid w:val="00560229"/>
    <w:rsid w:val="00560353"/>
    <w:rsid w:val="005603BD"/>
    <w:rsid w:val="005604A9"/>
    <w:rsid w:val="00560EA1"/>
    <w:rsid w:val="00561054"/>
    <w:rsid w:val="00561239"/>
    <w:rsid w:val="00561AFD"/>
    <w:rsid w:val="00561B85"/>
    <w:rsid w:val="005621B0"/>
    <w:rsid w:val="00562588"/>
    <w:rsid w:val="005625B5"/>
    <w:rsid w:val="005626C9"/>
    <w:rsid w:val="005629C8"/>
    <w:rsid w:val="00562A9F"/>
    <w:rsid w:val="00562B8E"/>
    <w:rsid w:val="00562CA0"/>
    <w:rsid w:val="00562DEC"/>
    <w:rsid w:val="00562E67"/>
    <w:rsid w:val="005631DC"/>
    <w:rsid w:val="00563362"/>
    <w:rsid w:val="005635C6"/>
    <w:rsid w:val="00563A7B"/>
    <w:rsid w:val="00563B22"/>
    <w:rsid w:val="00563BD3"/>
    <w:rsid w:val="00563C77"/>
    <w:rsid w:val="0056438D"/>
    <w:rsid w:val="0056454B"/>
    <w:rsid w:val="00564760"/>
    <w:rsid w:val="005647BB"/>
    <w:rsid w:val="005647F8"/>
    <w:rsid w:val="00564F9F"/>
    <w:rsid w:val="0056508B"/>
    <w:rsid w:val="005650A9"/>
    <w:rsid w:val="00565529"/>
    <w:rsid w:val="00565534"/>
    <w:rsid w:val="005656D1"/>
    <w:rsid w:val="00565768"/>
    <w:rsid w:val="00565FE7"/>
    <w:rsid w:val="00566143"/>
    <w:rsid w:val="005661BC"/>
    <w:rsid w:val="0056646E"/>
    <w:rsid w:val="0056676E"/>
    <w:rsid w:val="00566B0C"/>
    <w:rsid w:val="00566D29"/>
    <w:rsid w:val="00566F91"/>
    <w:rsid w:val="005672BC"/>
    <w:rsid w:val="00567462"/>
    <w:rsid w:val="0056758C"/>
    <w:rsid w:val="00567696"/>
    <w:rsid w:val="00567B5A"/>
    <w:rsid w:val="00567C9B"/>
    <w:rsid w:val="00567CFE"/>
    <w:rsid w:val="00567D6F"/>
    <w:rsid w:val="00567E3B"/>
    <w:rsid w:val="00567E7F"/>
    <w:rsid w:val="00567F43"/>
    <w:rsid w:val="00570029"/>
    <w:rsid w:val="005701BA"/>
    <w:rsid w:val="00570250"/>
    <w:rsid w:val="005702A4"/>
    <w:rsid w:val="00570574"/>
    <w:rsid w:val="005705E8"/>
    <w:rsid w:val="00570682"/>
    <w:rsid w:val="00570795"/>
    <w:rsid w:val="005708CD"/>
    <w:rsid w:val="00570949"/>
    <w:rsid w:val="00570A8E"/>
    <w:rsid w:val="00570AAF"/>
    <w:rsid w:val="00570B88"/>
    <w:rsid w:val="00570CEC"/>
    <w:rsid w:val="00570D40"/>
    <w:rsid w:val="00570D64"/>
    <w:rsid w:val="00570E9F"/>
    <w:rsid w:val="005711A0"/>
    <w:rsid w:val="005712CD"/>
    <w:rsid w:val="00571531"/>
    <w:rsid w:val="0057178A"/>
    <w:rsid w:val="005717C9"/>
    <w:rsid w:val="00571A74"/>
    <w:rsid w:val="00571B14"/>
    <w:rsid w:val="00571CF8"/>
    <w:rsid w:val="005722E3"/>
    <w:rsid w:val="005722F0"/>
    <w:rsid w:val="005724AD"/>
    <w:rsid w:val="00572536"/>
    <w:rsid w:val="0057260E"/>
    <w:rsid w:val="00572854"/>
    <w:rsid w:val="00572DE4"/>
    <w:rsid w:val="00572EF8"/>
    <w:rsid w:val="005733BA"/>
    <w:rsid w:val="0057344B"/>
    <w:rsid w:val="0057353A"/>
    <w:rsid w:val="00573AC6"/>
    <w:rsid w:val="00573C51"/>
    <w:rsid w:val="00574009"/>
    <w:rsid w:val="00574020"/>
    <w:rsid w:val="005743C8"/>
    <w:rsid w:val="0057460C"/>
    <w:rsid w:val="00574638"/>
    <w:rsid w:val="00574A1C"/>
    <w:rsid w:val="00574A80"/>
    <w:rsid w:val="00574AF9"/>
    <w:rsid w:val="00574BB3"/>
    <w:rsid w:val="00574DBB"/>
    <w:rsid w:val="005757AB"/>
    <w:rsid w:val="005757F2"/>
    <w:rsid w:val="00575AD3"/>
    <w:rsid w:val="00575C78"/>
    <w:rsid w:val="00575E66"/>
    <w:rsid w:val="00575FE9"/>
    <w:rsid w:val="0057635B"/>
    <w:rsid w:val="005763D9"/>
    <w:rsid w:val="00576402"/>
    <w:rsid w:val="00576464"/>
    <w:rsid w:val="00576512"/>
    <w:rsid w:val="00576541"/>
    <w:rsid w:val="00576546"/>
    <w:rsid w:val="005768D9"/>
    <w:rsid w:val="00576F80"/>
    <w:rsid w:val="005770B9"/>
    <w:rsid w:val="005771B6"/>
    <w:rsid w:val="00577508"/>
    <w:rsid w:val="00577A16"/>
    <w:rsid w:val="00577CDF"/>
    <w:rsid w:val="0058035D"/>
    <w:rsid w:val="00580662"/>
    <w:rsid w:val="00580C8A"/>
    <w:rsid w:val="00580D62"/>
    <w:rsid w:val="00580F6D"/>
    <w:rsid w:val="00580F9A"/>
    <w:rsid w:val="0058105D"/>
    <w:rsid w:val="005811B2"/>
    <w:rsid w:val="0058139E"/>
    <w:rsid w:val="005813E1"/>
    <w:rsid w:val="005815D5"/>
    <w:rsid w:val="00581929"/>
    <w:rsid w:val="0058198C"/>
    <w:rsid w:val="00581A85"/>
    <w:rsid w:val="00582105"/>
    <w:rsid w:val="00582253"/>
    <w:rsid w:val="005823FC"/>
    <w:rsid w:val="00582D6F"/>
    <w:rsid w:val="00582E84"/>
    <w:rsid w:val="00582ECB"/>
    <w:rsid w:val="00583163"/>
    <w:rsid w:val="0058316F"/>
    <w:rsid w:val="0058359E"/>
    <w:rsid w:val="00583656"/>
    <w:rsid w:val="005836B6"/>
    <w:rsid w:val="005837BD"/>
    <w:rsid w:val="00583C1F"/>
    <w:rsid w:val="00583D6C"/>
    <w:rsid w:val="00583DE0"/>
    <w:rsid w:val="00583DE1"/>
    <w:rsid w:val="00583E2D"/>
    <w:rsid w:val="00583E35"/>
    <w:rsid w:val="005840E6"/>
    <w:rsid w:val="00584198"/>
    <w:rsid w:val="005841BE"/>
    <w:rsid w:val="005841FE"/>
    <w:rsid w:val="00584342"/>
    <w:rsid w:val="00584601"/>
    <w:rsid w:val="00584950"/>
    <w:rsid w:val="005849D0"/>
    <w:rsid w:val="00584B6A"/>
    <w:rsid w:val="00584B84"/>
    <w:rsid w:val="00584C84"/>
    <w:rsid w:val="00584D23"/>
    <w:rsid w:val="00584D43"/>
    <w:rsid w:val="00584D44"/>
    <w:rsid w:val="005850FA"/>
    <w:rsid w:val="005853C6"/>
    <w:rsid w:val="00585645"/>
    <w:rsid w:val="0058565D"/>
    <w:rsid w:val="00585BBE"/>
    <w:rsid w:val="00585C0F"/>
    <w:rsid w:val="00585E2E"/>
    <w:rsid w:val="00585F59"/>
    <w:rsid w:val="00585F67"/>
    <w:rsid w:val="005860E3"/>
    <w:rsid w:val="005861BD"/>
    <w:rsid w:val="0058624F"/>
    <w:rsid w:val="005862B1"/>
    <w:rsid w:val="00586317"/>
    <w:rsid w:val="00586391"/>
    <w:rsid w:val="005864E6"/>
    <w:rsid w:val="0058656C"/>
    <w:rsid w:val="005865C4"/>
    <w:rsid w:val="0058661C"/>
    <w:rsid w:val="005866FB"/>
    <w:rsid w:val="005868FB"/>
    <w:rsid w:val="00586B50"/>
    <w:rsid w:val="00586C7A"/>
    <w:rsid w:val="00587433"/>
    <w:rsid w:val="005874A6"/>
    <w:rsid w:val="005876BA"/>
    <w:rsid w:val="0058788D"/>
    <w:rsid w:val="00587B35"/>
    <w:rsid w:val="00587B52"/>
    <w:rsid w:val="00587C18"/>
    <w:rsid w:val="00587CD2"/>
    <w:rsid w:val="0059003F"/>
    <w:rsid w:val="0059006B"/>
    <w:rsid w:val="005906E6"/>
    <w:rsid w:val="00590A41"/>
    <w:rsid w:val="00590CB0"/>
    <w:rsid w:val="00590E99"/>
    <w:rsid w:val="005912D3"/>
    <w:rsid w:val="0059137A"/>
    <w:rsid w:val="00591393"/>
    <w:rsid w:val="0059161F"/>
    <w:rsid w:val="005918B0"/>
    <w:rsid w:val="005918C7"/>
    <w:rsid w:val="00591A89"/>
    <w:rsid w:val="00591C8F"/>
    <w:rsid w:val="00591E17"/>
    <w:rsid w:val="00591E3B"/>
    <w:rsid w:val="0059214B"/>
    <w:rsid w:val="005922A9"/>
    <w:rsid w:val="0059290C"/>
    <w:rsid w:val="005929F4"/>
    <w:rsid w:val="00592A21"/>
    <w:rsid w:val="00592CC8"/>
    <w:rsid w:val="00592D67"/>
    <w:rsid w:val="00592DD2"/>
    <w:rsid w:val="00592E07"/>
    <w:rsid w:val="00593214"/>
    <w:rsid w:val="005937D0"/>
    <w:rsid w:val="00593823"/>
    <w:rsid w:val="00593C44"/>
    <w:rsid w:val="00593DFB"/>
    <w:rsid w:val="00593F93"/>
    <w:rsid w:val="0059423B"/>
    <w:rsid w:val="0059494E"/>
    <w:rsid w:val="00595976"/>
    <w:rsid w:val="00595A02"/>
    <w:rsid w:val="00595A3E"/>
    <w:rsid w:val="00595D29"/>
    <w:rsid w:val="00595D9B"/>
    <w:rsid w:val="00595E3A"/>
    <w:rsid w:val="0059676C"/>
    <w:rsid w:val="0059679E"/>
    <w:rsid w:val="00597030"/>
    <w:rsid w:val="00597071"/>
    <w:rsid w:val="005972F5"/>
    <w:rsid w:val="00597425"/>
    <w:rsid w:val="00597457"/>
    <w:rsid w:val="0059758D"/>
    <w:rsid w:val="00597712"/>
    <w:rsid w:val="0059785A"/>
    <w:rsid w:val="0059795C"/>
    <w:rsid w:val="00597A32"/>
    <w:rsid w:val="00597C39"/>
    <w:rsid w:val="00597C94"/>
    <w:rsid w:val="00597F45"/>
    <w:rsid w:val="005A02A5"/>
    <w:rsid w:val="005A03BC"/>
    <w:rsid w:val="005A05E0"/>
    <w:rsid w:val="005A0843"/>
    <w:rsid w:val="005A0A64"/>
    <w:rsid w:val="005A0FBB"/>
    <w:rsid w:val="005A0FCF"/>
    <w:rsid w:val="005A103B"/>
    <w:rsid w:val="005A138E"/>
    <w:rsid w:val="005A1617"/>
    <w:rsid w:val="005A1638"/>
    <w:rsid w:val="005A17BF"/>
    <w:rsid w:val="005A1AF0"/>
    <w:rsid w:val="005A1D98"/>
    <w:rsid w:val="005A1EA8"/>
    <w:rsid w:val="005A2518"/>
    <w:rsid w:val="005A279E"/>
    <w:rsid w:val="005A2C00"/>
    <w:rsid w:val="005A2CC0"/>
    <w:rsid w:val="005A304A"/>
    <w:rsid w:val="005A31DA"/>
    <w:rsid w:val="005A327C"/>
    <w:rsid w:val="005A34B1"/>
    <w:rsid w:val="005A3A42"/>
    <w:rsid w:val="005A3C46"/>
    <w:rsid w:val="005A442C"/>
    <w:rsid w:val="005A475B"/>
    <w:rsid w:val="005A4BCE"/>
    <w:rsid w:val="005A4C10"/>
    <w:rsid w:val="005A4D43"/>
    <w:rsid w:val="005A4EC8"/>
    <w:rsid w:val="005A5066"/>
    <w:rsid w:val="005A528F"/>
    <w:rsid w:val="005A56A0"/>
    <w:rsid w:val="005A56FE"/>
    <w:rsid w:val="005A5A2D"/>
    <w:rsid w:val="005A5A44"/>
    <w:rsid w:val="005A5D04"/>
    <w:rsid w:val="005A5FD8"/>
    <w:rsid w:val="005A6115"/>
    <w:rsid w:val="005A6117"/>
    <w:rsid w:val="005A6192"/>
    <w:rsid w:val="005A646C"/>
    <w:rsid w:val="005A67EE"/>
    <w:rsid w:val="005A6C0D"/>
    <w:rsid w:val="005A6C5A"/>
    <w:rsid w:val="005A6DB7"/>
    <w:rsid w:val="005A71AF"/>
    <w:rsid w:val="005A72BC"/>
    <w:rsid w:val="005A72EA"/>
    <w:rsid w:val="005A7430"/>
    <w:rsid w:val="005A74CA"/>
    <w:rsid w:val="005A759A"/>
    <w:rsid w:val="005A77F7"/>
    <w:rsid w:val="005A780A"/>
    <w:rsid w:val="005A7B75"/>
    <w:rsid w:val="005A7C64"/>
    <w:rsid w:val="005A7ECA"/>
    <w:rsid w:val="005B0223"/>
    <w:rsid w:val="005B03D7"/>
    <w:rsid w:val="005B05B9"/>
    <w:rsid w:val="005B06D3"/>
    <w:rsid w:val="005B0803"/>
    <w:rsid w:val="005B0892"/>
    <w:rsid w:val="005B0A0A"/>
    <w:rsid w:val="005B0A9F"/>
    <w:rsid w:val="005B0E95"/>
    <w:rsid w:val="005B0FE5"/>
    <w:rsid w:val="005B1081"/>
    <w:rsid w:val="005B109B"/>
    <w:rsid w:val="005B12D7"/>
    <w:rsid w:val="005B1693"/>
    <w:rsid w:val="005B1711"/>
    <w:rsid w:val="005B19C9"/>
    <w:rsid w:val="005B1A30"/>
    <w:rsid w:val="005B1B68"/>
    <w:rsid w:val="005B21FB"/>
    <w:rsid w:val="005B22F2"/>
    <w:rsid w:val="005B23AA"/>
    <w:rsid w:val="005B2692"/>
    <w:rsid w:val="005B2E09"/>
    <w:rsid w:val="005B2EEB"/>
    <w:rsid w:val="005B2F78"/>
    <w:rsid w:val="005B352D"/>
    <w:rsid w:val="005B3561"/>
    <w:rsid w:val="005B35B4"/>
    <w:rsid w:val="005B3F14"/>
    <w:rsid w:val="005B40F5"/>
    <w:rsid w:val="005B41C7"/>
    <w:rsid w:val="005B4349"/>
    <w:rsid w:val="005B4356"/>
    <w:rsid w:val="005B4510"/>
    <w:rsid w:val="005B455A"/>
    <w:rsid w:val="005B470C"/>
    <w:rsid w:val="005B48BE"/>
    <w:rsid w:val="005B48CB"/>
    <w:rsid w:val="005B4A7A"/>
    <w:rsid w:val="005B4CBA"/>
    <w:rsid w:val="005B4DF8"/>
    <w:rsid w:val="005B4E75"/>
    <w:rsid w:val="005B4F67"/>
    <w:rsid w:val="005B50C6"/>
    <w:rsid w:val="005B5383"/>
    <w:rsid w:val="005B53EA"/>
    <w:rsid w:val="005B56A8"/>
    <w:rsid w:val="005B57C1"/>
    <w:rsid w:val="005B5EC0"/>
    <w:rsid w:val="005B6150"/>
    <w:rsid w:val="005B61FA"/>
    <w:rsid w:val="005B626F"/>
    <w:rsid w:val="005B62CD"/>
    <w:rsid w:val="005B6D9B"/>
    <w:rsid w:val="005B6DC9"/>
    <w:rsid w:val="005B6F46"/>
    <w:rsid w:val="005B6F54"/>
    <w:rsid w:val="005B6F5D"/>
    <w:rsid w:val="005B7126"/>
    <w:rsid w:val="005B71F2"/>
    <w:rsid w:val="005B74F9"/>
    <w:rsid w:val="005B76A6"/>
    <w:rsid w:val="005B7AAE"/>
    <w:rsid w:val="005B7BC1"/>
    <w:rsid w:val="005B7C12"/>
    <w:rsid w:val="005B7F83"/>
    <w:rsid w:val="005C015B"/>
    <w:rsid w:val="005C0252"/>
    <w:rsid w:val="005C0793"/>
    <w:rsid w:val="005C0915"/>
    <w:rsid w:val="005C0B96"/>
    <w:rsid w:val="005C0D45"/>
    <w:rsid w:val="005C0E36"/>
    <w:rsid w:val="005C0EA6"/>
    <w:rsid w:val="005C11F5"/>
    <w:rsid w:val="005C123D"/>
    <w:rsid w:val="005C1525"/>
    <w:rsid w:val="005C16A8"/>
    <w:rsid w:val="005C171E"/>
    <w:rsid w:val="005C1748"/>
    <w:rsid w:val="005C1812"/>
    <w:rsid w:val="005C1C6C"/>
    <w:rsid w:val="005C1D46"/>
    <w:rsid w:val="005C1DE9"/>
    <w:rsid w:val="005C1E46"/>
    <w:rsid w:val="005C1F77"/>
    <w:rsid w:val="005C23CF"/>
    <w:rsid w:val="005C2FEE"/>
    <w:rsid w:val="005C3380"/>
    <w:rsid w:val="005C3505"/>
    <w:rsid w:val="005C3746"/>
    <w:rsid w:val="005C388B"/>
    <w:rsid w:val="005C39FA"/>
    <w:rsid w:val="005C3B1C"/>
    <w:rsid w:val="005C3D3C"/>
    <w:rsid w:val="005C3DBF"/>
    <w:rsid w:val="005C3FE6"/>
    <w:rsid w:val="005C41A4"/>
    <w:rsid w:val="005C42CC"/>
    <w:rsid w:val="005C4300"/>
    <w:rsid w:val="005C4335"/>
    <w:rsid w:val="005C4356"/>
    <w:rsid w:val="005C4969"/>
    <w:rsid w:val="005C4985"/>
    <w:rsid w:val="005C4D3E"/>
    <w:rsid w:val="005C4E19"/>
    <w:rsid w:val="005C4EC0"/>
    <w:rsid w:val="005C4F11"/>
    <w:rsid w:val="005C4FC2"/>
    <w:rsid w:val="005C5229"/>
    <w:rsid w:val="005C54C9"/>
    <w:rsid w:val="005C5778"/>
    <w:rsid w:val="005C5868"/>
    <w:rsid w:val="005C5944"/>
    <w:rsid w:val="005C5B98"/>
    <w:rsid w:val="005C5CDA"/>
    <w:rsid w:val="005C5DD1"/>
    <w:rsid w:val="005C5E0A"/>
    <w:rsid w:val="005C5E22"/>
    <w:rsid w:val="005C5F49"/>
    <w:rsid w:val="005C601B"/>
    <w:rsid w:val="005C630C"/>
    <w:rsid w:val="005C6415"/>
    <w:rsid w:val="005C643E"/>
    <w:rsid w:val="005C64A1"/>
    <w:rsid w:val="005C652E"/>
    <w:rsid w:val="005C69A8"/>
    <w:rsid w:val="005C6C48"/>
    <w:rsid w:val="005C6E27"/>
    <w:rsid w:val="005C7179"/>
    <w:rsid w:val="005C7327"/>
    <w:rsid w:val="005C748E"/>
    <w:rsid w:val="005C7963"/>
    <w:rsid w:val="005C7D62"/>
    <w:rsid w:val="005D013F"/>
    <w:rsid w:val="005D0531"/>
    <w:rsid w:val="005D0589"/>
    <w:rsid w:val="005D062C"/>
    <w:rsid w:val="005D0886"/>
    <w:rsid w:val="005D099C"/>
    <w:rsid w:val="005D09FA"/>
    <w:rsid w:val="005D0DC8"/>
    <w:rsid w:val="005D0F0E"/>
    <w:rsid w:val="005D1049"/>
    <w:rsid w:val="005D1365"/>
    <w:rsid w:val="005D1864"/>
    <w:rsid w:val="005D1ACD"/>
    <w:rsid w:val="005D1CCF"/>
    <w:rsid w:val="005D2092"/>
    <w:rsid w:val="005D2615"/>
    <w:rsid w:val="005D2AB7"/>
    <w:rsid w:val="005D2F6A"/>
    <w:rsid w:val="005D311F"/>
    <w:rsid w:val="005D319A"/>
    <w:rsid w:val="005D34AD"/>
    <w:rsid w:val="005D3985"/>
    <w:rsid w:val="005D39DC"/>
    <w:rsid w:val="005D3A4C"/>
    <w:rsid w:val="005D3AC0"/>
    <w:rsid w:val="005D3CCB"/>
    <w:rsid w:val="005D3CCF"/>
    <w:rsid w:val="005D412C"/>
    <w:rsid w:val="005D4490"/>
    <w:rsid w:val="005D4933"/>
    <w:rsid w:val="005D4C8D"/>
    <w:rsid w:val="005D4F97"/>
    <w:rsid w:val="005D5033"/>
    <w:rsid w:val="005D504F"/>
    <w:rsid w:val="005D5108"/>
    <w:rsid w:val="005D53C5"/>
    <w:rsid w:val="005D5C52"/>
    <w:rsid w:val="005D5CA2"/>
    <w:rsid w:val="005D5FF5"/>
    <w:rsid w:val="005D60C4"/>
    <w:rsid w:val="005D67D5"/>
    <w:rsid w:val="005D6B4B"/>
    <w:rsid w:val="005D6D73"/>
    <w:rsid w:val="005D6EB7"/>
    <w:rsid w:val="005D6EF9"/>
    <w:rsid w:val="005D705C"/>
    <w:rsid w:val="005D7060"/>
    <w:rsid w:val="005D71A2"/>
    <w:rsid w:val="005D71AD"/>
    <w:rsid w:val="005D724D"/>
    <w:rsid w:val="005D7265"/>
    <w:rsid w:val="005D7659"/>
    <w:rsid w:val="005D7691"/>
    <w:rsid w:val="005D76CC"/>
    <w:rsid w:val="005D774F"/>
    <w:rsid w:val="005D7780"/>
    <w:rsid w:val="005D785B"/>
    <w:rsid w:val="005D78A2"/>
    <w:rsid w:val="005D7A7C"/>
    <w:rsid w:val="005D7F0F"/>
    <w:rsid w:val="005D7F1E"/>
    <w:rsid w:val="005E0073"/>
    <w:rsid w:val="005E0116"/>
    <w:rsid w:val="005E0A60"/>
    <w:rsid w:val="005E0AC9"/>
    <w:rsid w:val="005E0B79"/>
    <w:rsid w:val="005E0F01"/>
    <w:rsid w:val="005E0F58"/>
    <w:rsid w:val="005E1436"/>
    <w:rsid w:val="005E143C"/>
    <w:rsid w:val="005E1541"/>
    <w:rsid w:val="005E1651"/>
    <w:rsid w:val="005E18CF"/>
    <w:rsid w:val="005E2223"/>
    <w:rsid w:val="005E230C"/>
    <w:rsid w:val="005E2356"/>
    <w:rsid w:val="005E26BC"/>
    <w:rsid w:val="005E2A25"/>
    <w:rsid w:val="005E2AC0"/>
    <w:rsid w:val="005E2B57"/>
    <w:rsid w:val="005E2B85"/>
    <w:rsid w:val="005E3213"/>
    <w:rsid w:val="005E3523"/>
    <w:rsid w:val="005E36DF"/>
    <w:rsid w:val="005E385A"/>
    <w:rsid w:val="005E3A3A"/>
    <w:rsid w:val="005E3CA9"/>
    <w:rsid w:val="005E3DC4"/>
    <w:rsid w:val="005E43DF"/>
    <w:rsid w:val="005E4466"/>
    <w:rsid w:val="005E4540"/>
    <w:rsid w:val="005E465F"/>
    <w:rsid w:val="005E4861"/>
    <w:rsid w:val="005E4B53"/>
    <w:rsid w:val="005E4C7F"/>
    <w:rsid w:val="005E51D9"/>
    <w:rsid w:val="005E538C"/>
    <w:rsid w:val="005E54CB"/>
    <w:rsid w:val="005E5538"/>
    <w:rsid w:val="005E55DC"/>
    <w:rsid w:val="005E5A0A"/>
    <w:rsid w:val="005E5AA2"/>
    <w:rsid w:val="005E5BB8"/>
    <w:rsid w:val="005E5C64"/>
    <w:rsid w:val="005E5C8B"/>
    <w:rsid w:val="005E5D6C"/>
    <w:rsid w:val="005E5EE3"/>
    <w:rsid w:val="005E6072"/>
    <w:rsid w:val="005E6075"/>
    <w:rsid w:val="005E642C"/>
    <w:rsid w:val="005E64F6"/>
    <w:rsid w:val="005E6500"/>
    <w:rsid w:val="005E651D"/>
    <w:rsid w:val="005E6549"/>
    <w:rsid w:val="005E688F"/>
    <w:rsid w:val="005E6A19"/>
    <w:rsid w:val="005E6B6F"/>
    <w:rsid w:val="005E6F6E"/>
    <w:rsid w:val="005E6F77"/>
    <w:rsid w:val="005E70FB"/>
    <w:rsid w:val="005E72F8"/>
    <w:rsid w:val="005E747C"/>
    <w:rsid w:val="005E753D"/>
    <w:rsid w:val="005E755A"/>
    <w:rsid w:val="005E7C34"/>
    <w:rsid w:val="005F0021"/>
    <w:rsid w:val="005F0631"/>
    <w:rsid w:val="005F077F"/>
    <w:rsid w:val="005F09CD"/>
    <w:rsid w:val="005F0AEB"/>
    <w:rsid w:val="005F0B27"/>
    <w:rsid w:val="005F0BCF"/>
    <w:rsid w:val="005F0C24"/>
    <w:rsid w:val="005F0CE2"/>
    <w:rsid w:val="005F0DA2"/>
    <w:rsid w:val="005F0F74"/>
    <w:rsid w:val="005F109F"/>
    <w:rsid w:val="005F12FB"/>
    <w:rsid w:val="005F18BC"/>
    <w:rsid w:val="005F18CB"/>
    <w:rsid w:val="005F19E6"/>
    <w:rsid w:val="005F1A10"/>
    <w:rsid w:val="005F1B30"/>
    <w:rsid w:val="005F1B9E"/>
    <w:rsid w:val="005F1D05"/>
    <w:rsid w:val="005F24D9"/>
    <w:rsid w:val="005F25B8"/>
    <w:rsid w:val="005F25BE"/>
    <w:rsid w:val="005F29C8"/>
    <w:rsid w:val="005F2CF1"/>
    <w:rsid w:val="005F2D9F"/>
    <w:rsid w:val="005F2E91"/>
    <w:rsid w:val="005F2EED"/>
    <w:rsid w:val="005F2F1A"/>
    <w:rsid w:val="005F2F9D"/>
    <w:rsid w:val="005F30A4"/>
    <w:rsid w:val="005F3355"/>
    <w:rsid w:val="005F3AE0"/>
    <w:rsid w:val="005F3DC9"/>
    <w:rsid w:val="005F3F04"/>
    <w:rsid w:val="005F3F75"/>
    <w:rsid w:val="005F4048"/>
    <w:rsid w:val="005F4205"/>
    <w:rsid w:val="005F4467"/>
    <w:rsid w:val="005F4570"/>
    <w:rsid w:val="005F49C5"/>
    <w:rsid w:val="005F4BE5"/>
    <w:rsid w:val="005F4D77"/>
    <w:rsid w:val="005F4E68"/>
    <w:rsid w:val="005F505E"/>
    <w:rsid w:val="005F5411"/>
    <w:rsid w:val="005F556C"/>
    <w:rsid w:val="005F5599"/>
    <w:rsid w:val="005F5604"/>
    <w:rsid w:val="005F57FE"/>
    <w:rsid w:val="005F58C2"/>
    <w:rsid w:val="005F58C4"/>
    <w:rsid w:val="005F593B"/>
    <w:rsid w:val="005F5AC7"/>
    <w:rsid w:val="005F5B2B"/>
    <w:rsid w:val="005F5C2C"/>
    <w:rsid w:val="005F5DCC"/>
    <w:rsid w:val="005F61CD"/>
    <w:rsid w:val="005F623B"/>
    <w:rsid w:val="005F6323"/>
    <w:rsid w:val="005F64F9"/>
    <w:rsid w:val="005F65E7"/>
    <w:rsid w:val="005F665C"/>
    <w:rsid w:val="005F69B9"/>
    <w:rsid w:val="005F6C53"/>
    <w:rsid w:val="005F6D0F"/>
    <w:rsid w:val="005F6F0A"/>
    <w:rsid w:val="005F7036"/>
    <w:rsid w:val="005F7084"/>
    <w:rsid w:val="005F7331"/>
    <w:rsid w:val="005F7395"/>
    <w:rsid w:val="005F765F"/>
    <w:rsid w:val="005F7661"/>
    <w:rsid w:val="005F786D"/>
    <w:rsid w:val="005F7A50"/>
    <w:rsid w:val="005F7BBA"/>
    <w:rsid w:val="005F7D09"/>
    <w:rsid w:val="005F7F45"/>
    <w:rsid w:val="00600172"/>
    <w:rsid w:val="006009F9"/>
    <w:rsid w:val="00600B19"/>
    <w:rsid w:val="00600C23"/>
    <w:rsid w:val="00600CF9"/>
    <w:rsid w:val="00600E44"/>
    <w:rsid w:val="0060102E"/>
    <w:rsid w:val="00601086"/>
    <w:rsid w:val="00601859"/>
    <w:rsid w:val="00601AEC"/>
    <w:rsid w:val="00601C2D"/>
    <w:rsid w:val="00601E11"/>
    <w:rsid w:val="00601F07"/>
    <w:rsid w:val="006021E0"/>
    <w:rsid w:val="006021F7"/>
    <w:rsid w:val="00602332"/>
    <w:rsid w:val="00602392"/>
    <w:rsid w:val="00602590"/>
    <w:rsid w:val="0060264F"/>
    <w:rsid w:val="00602686"/>
    <w:rsid w:val="006027B0"/>
    <w:rsid w:val="00602912"/>
    <w:rsid w:val="00602AAB"/>
    <w:rsid w:val="00602AB5"/>
    <w:rsid w:val="00602D9B"/>
    <w:rsid w:val="0060335E"/>
    <w:rsid w:val="006037C2"/>
    <w:rsid w:val="0060390F"/>
    <w:rsid w:val="00603A3D"/>
    <w:rsid w:val="00603DC4"/>
    <w:rsid w:val="006043CE"/>
    <w:rsid w:val="006046B1"/>
    <w:rsid w:val="0060476F"/>
    <w:rsid w:val="0060479F"/>
    <w:rsid w:val="006047A5"/>
    <w:rsid w:val="0060492B"/>
    <w:rsid w:val="006049E7"/>
    <w:rsid w:val="00604BA4"/>
    <w:rsid w:val="00604C12"/>
    <w:rsid w:val="00604E9C"/>
    <w:rsid w:val="00605210"/>
    <w:rsid w:val="006054F8"/>
    <w:rsid w:val="00605521"/>
    <w:rsid w:val="00605679"/>
    <w:rsid w:val="00605755"/>
    <w:rsid w:val="006059E1"/>
    <w:rsid w:val="00605B6D"/>
    <w:rsid w:val="00605BC7"/>
    <w:rsid w:val="00606143"/>
    <w:rsid w:val="0060648F"/>
    <w:rsid w:val="006066A3"/>
    <w:rsid w:val="00606733"/>
    <w:rsid w:val="00606840"/>
    <w:rsid w:val="00606857"/>
    <w:rsid w:val="00606B45"/>
    <w:rsid w:val="00606C47"/>
    <w:rsid w:val="00606C83"/>
    <w:rsid w:val="00606D2D"/>
    <w:rsid w:val="00606D8C"/>
    <w:rsid w:val="00606F23"/>
    <w:rsid w:val="00606F83"/>
    <w:rsid w:val="006070FA"/>
    <w:rsid w:val="00607324"/>
    <w:rsid w:val="00607500"/>
    <w:rsid w:val="006077AF"/>
    <w:rsid w:val="00607B96"/>
    <w:rsid w:val="006102CD"/>
    <w:rsid w:val="006103D7"/>
    <w:rsid w:val="0061051F"/>
    <w:rsid w:val="00610671"/>
    <w:rsid w:val="006106D2"/>
    <w:rsid w:val="00610862"/>
    <w:rsid w:val="00610997"/>
    <w:rsid w:val="00610AC0"/>
    <w:rsid w:val="00610BEE"/>
    <w:rsid w:val="00610C9A"/>
    <w:rsid w:val="00610E67"/>
    <w:rsid w:val="00610E77"/>
    <w:rsid w:val="00611259"/>
    <w:rsid w:val="006112C1"/>
    <w:rsid w:val="00611347"/>
    <w:rsid w:val="00611423"/>
    <w:rsid w:val="006116EF"/>
    <w:rsid w:val="00611C44"/>
    <w:rsid w:val="00611E4A"/>
    <w:rsid w:val="00612391"/>
    <w:rsid w:val="0061264E"/>
    <w:rsid w:val="00612702"/>
    <w:rsid w:val="00612841"/>
    <w:rsid w:val="00612914"/>
    <w:rsid w:val="00612A03"/>
    <w:rsid w:val="00612E97"/>
    <w:rsid w:val="00612F37"/>
    <w:rsid w:val="00612F91"/>
    <w:rsid w:val="006130B3"/>
    <w:rsid w:val="00613579"/>
    <w:rsid w:val="006135AF"/>
    <w:rsid w:val="006135DB"/>
    <w:rsid w:val="006137D8"/>
    <w:rsid w:val="0061395E"/>
    <w:rsid w:val="00613CAE"/>
    <w:rsid w:val="00613E92"/>
    <w:rsid w:val="006141D4"/>
    <w:rsid w:val="00614239"/>
    <w:rsid w:val="0061436B"/>
    <w:rsid w:val="00614595"/>
    <w:rsid w:val="006145B5"/>
    <w:rsid w:val="00614672"/>
    <w:rsid w:val="0061481E"/>
    <w:rsid w:val="0061495C"/>
    <w:rsid w:val="00614A75"/>
    <w:rsid w:val="00614DBA"/>
    <w:rsid w:val="00614DCE"/>
    <w:rsid w:val="006153D8"/>
    <w:rsid w:val="00615642"/>
    <w:rsid w:val="00615866"/>
    <w:rsid w:val="00615A28"/>
    <w:rsid w:val="00615CC0"/>
    <w:rsid w:val="00615FAB"/>
    <w:rsid w:val="0061630F"/>
    <w:rsid w:val="006163B4"/>
    <w:rsid w:val="00616AFC"/>
    <w:rsid w:val="00616D17"/>
    <w:rsid w:val="00616D63"/>
    <w:rsid w:val="00616EA9"/>
    <w:rsid w:val="00616FAC"/>
    <w:rsid w:val="00616FF8"/>
    <w:rsid w:val="0061758E"/>
    <w:rsid w:val="006175F3"/>
    <w:rsid w:val="006178E2"/>
    <w:rsid w:val="006179D8"/>
    <w:rsid w:val="00617A44"/>
    <w:rsid w:val="00617C78"/>
    <w:rsid w:val="00620129"/>
    <w:rsid w:val="00620439"/>
    <w:rsid w:val="006205C1"/>
    <w:rsid w:val="00620724"/>
    <w:rsid w:val="006207EB"/>
    <w:rsid w:val="00620AC9"/>
    <w:rsid w:val="00620C30"/>
    <w:rsid w:val="00620CD1"/>
    <w:rsid w:val="0062129D"/>
    <w:rsid w:val="006215A2"/>
    <w:rsid w:val="00621BD2"/>
    <w:rsid w:val="00621C95"/>
    <w:rsid w:val="00621ED5"/>
    <w:rsid w:val="00621F13"/>
    <w:rsid w:val="00622089"/>
    <w:rsid w:val="0062225E"/>
    <w:rsid w:val="0062242B"/>
    <w:rsid w:val="00622901"/>
    <w:rsid w:val="00622B49"/>
    <w:rsid w:val="00622B76"/>
    <w:rsid w:val="00622D28"/>
    <w:rsid w:val="00622F98"/>
    <w:rsid w:val="00623084"/>
    <w:rsid w:val="0062334A"/>
    <w:rsid w:val="006234E7"/>
    <w:rsid w:val="00623527"/>
    <w:rsid w:val="006235D4"/>
    <w:rsid w:val="006237A7"/>
    <w:rsid w:val="00623894"/>
    <w:rsid w:val="006238E7"/>
    <w:rsid w:val="00623E16"/>
    <w:rsid w:val="0062406A"/>
    <w:rsid w:val="006244C3"/>
    <w:rsid w:val="006244F0"/>
    <w:rsid w:val="0062452D"/>
    <w:rsid w:val="006246B7"/>
    <w:rsid w:val="00624B21"/>
    <w:rsid w:val="00624E0E"/>
    <w:rsid w:val="00624F05"/>
    <w:rsid w:val="00624F91"/>
    <w:rsid w:val="0062525C"/>
    <w:rsid w:val="006252B7"/>
    <w:rsid w:val="00625376"/>
    <w:rsid w:val="006254B5"/>
    <w:rsid w:val="00625628"/>
    <w:rsid w:val="00625BDF"/>
    <w:rsid w:val="00625E2D"/>
    <w:rsid w:val="00625E5A"/>
    <w:rsid w:val="00625EF3"/>
    <w:rsid w:val="00626140"/>
    <w:rsid w:val="006262B4"/>
    <w:rsid w:val="006264B4"/>
    <w:rsid w:val="006264C7"/>
    <w:rsid w:val="00626527"/>
    <w:rsid w:val="00626828"/>
    <w:rsid w:val="0062694A"/>
    <w:rsid w:val="00626B9A"/>
    <w:rsid w:val="00626BD0"/>
    <w:rsid w:val="00626DF8"/>
    <w:rsid w:val="00627149"/>
    <w:rsid w:val="00627232"/>
    <w:rsid w:val="0062724C"/>
    <w:rsid w:val="006272C1"/>
    <w:rsid w:val="006272F6"/>
    <w:rsid w:val="006273FB"/>
    <w:rsid w:val="00627465"/>
    <w:rsid w:val="0062756B"/>
    <w:rsid w:val="006275B9"/>
    <w:rsid w:val="0062763F"/>
    <w:rsid w:val="006276C1"/>
    <w:rsid w:val="006276F7"/>
    <w:rsid w:val="00627F78"/>
    <w:rsid w:val="0063008E"/>
    <w:rsid w:val="006302A3"/>
    <w:rsid w:val="006303D9"/>
    <w:rsid w:val="006304B2"/>
    <w:rsid w:val="0063079D"/>
    <w:rsid w:val="00630AB9"/>
    <w:rsid w:val="0063102A"/>
    <w:rsid w:val="006311C4"/>
    <w:rsid w:val="006313C0"/>
    <w:rsid w:val="006313E0"/>
    <w:rsid w:val="00631565"/>
    <w:rsid w:val="006315EA"/>
    <w:rsid w:val="00631971"/>
    <w:rsid w:val="00631CF5"/>
    <w:rsid w:val="00631D1B"/>
    <w:rsid w:val="00631D5A"/>
    <w:rsid w:val="00631DFE"/>
    <w:rsid w:val="00632041"/>
    <w:rsid w:val="006320FE"/>
    <w:rsid w:val="00632198"/>
    <w:rsid w:val="0063226F"/>
    <w:rsid w:val="00632352"/>
    <w:rsid w:val="006325FC"/>
    <w:rsid w:val="00632647"/>
    <w:rsid w:val="006327D7"/>
    <w:rsid w:val="00632AB6"/>
    <w:rsid w:val="00632C91"/>
    <w:rsid w:val="00632C99"/>
    <w:rsid w:val="00632D1D"/>
    <w:rsid w:val="00632F24"/>
    <w:rsid w:val="00632F5F"/>
    <w:rsid w:val="00632FA9"/>
    <w:rsid w:val="00633806"/>
    <w:rsid w:val="006338F6"/>
    <w:rsid w:val="00633D49"/>
    <w:rsid w:val="00633D72"/>
    <w:rsid w:val="0063455E"/>
    <w:rsid w:val="006345CB"/>
    <w:rsid w:val="00634DD0"/>
    <w:rsid w:val="00634E39"/>
    <w:rsid w:val="00634FAC"/>
    <w:rsid w:val="006351C5"/>
    <w:rsid w:val="00635256"/>
    <w:rsid w:val="00635321"/>
    <w:rsid w:val="0063539F"/>
    <w:rsid w:val="00635A79"/>
    <w:rsid w:val="00635B01"/>
    <w:rsid w:val="00635C9A"/>
    <w:rsid w:val="00635D60"/>
    <w:rsid w:val="00635DE5"/>
    <w:rsid w:val="00635E5D"/>
    <w:rsid w:val="00635E8A"/>
    <w:rsid w:val="00635F80"/>
    <w:rsid w:val="00636092"/>
    <w:rsid w:val="0063623B"/>
    <w:rsid w:val="0063632E"/>
    <w:rsid w:val="0063636C"/>
    <w:rsid w:val="00636622"/>
    <w:rsid w:val="006366E1"/>
    <w:rsid w:val="006368DF"/>
    <w:rsid w:val="00636B06"/>
    <w:rsid w:val="0063706D"/>
    <w:rsid w:val="006371A2"/>
    <w:rsid w:val="0063732F"/>
    <w:rsid w:val="00637A7F"/>
    <w:rsid w:val="00637C21"/>
    <w:rsid w:val="00637C44"/>
    <w:rsid w:val="00637D5C"/>
    <w:rsid w:val="00637E65"/>
    <w:rsid w:val="00640198"/>
    <w:rsid w:val="00640222"/>
    <w:rsid w:val="0064024C"/>
    <w:rsid w:val="006403FE"/>
    <w:rsid w:val="006404AB"/>
    <w:rsid w:val="00640589"/>
    <w:rsid w:val="006405E7"/>
    <w:rsid w:val="00640728"/>
    <w:rsid w:val="0064072B"/>
    <w:rsid w:val="0064098F"/>
    <w:rsid w:val="00640B4C"/>
    <w:rsid w:val="00640B79"/>
    <w:rsid w:val="0064123E"/>
    <w:rsid w:val="006413A8"/>
    <w:rsid w:val="006413E3"/>
    <w:rsid w:val="0064150F"/>
    <w:rsid w:val="006415A6"/>
    <w:rsid w:val="006418A7"/>
    <w:rsid w:val="006418EE"/>
    <w:rsid w:val="00641A91"/>
    <w:rsid w:val="00641C05"/>
    <w:rsid w:val="00641CB3"/>
    <w:rsid w:val="00641DF0"/>
    <w:rsid w:val="00642212"/>
    <w:rsid w:val="006422B3"/>
    <w:rsid w:val="0064252F"/>
    <w:rsid w:val="0064263B"/>
    <w:rsid w:val="00642AF5"/>
    <w:rsid w:val="00642ED7"/>
    <w:rsid w:val="00642FD4"/>
    <w:rsid w:val="0064305D"/>
    <w:rsid w:val="00643159"/>
    <w:rsid w:val="0064315B"/>
    <w:rsid w:val="0064332F"/>
    <w:rsid w:val="0064337B"/>
    <w:rsid w:val="006434A2"/>
    <w:rsid w:val="0064381E"/>
    <w:rsid w:val="006438E2"/>
    <w:rsid w:val="00643DB2"/>
    <w:rsid w:val="00643FD4"/>
    <w:rsid w:val="006440E6"/>
    <w:rsid w:val="00644342"/>
    <w:rsid w:val="006447F8"/>
    <w:rsid w:val="00644847"/>
    <w:rsid w:val="006449C8"/>
    <w:rsid w:val="00644AB5"/>
    <w:rsid w:val="00644B09"/>
    <w:rsid w:val="00644B5C"/>
    <w:rsid w:val="00644B77"/>
    <w:rsid w:val="00644F96"/>
    <w:rsid w:val="00644FB6"/>
    <w:rsid w:val="0064520D"/>
    <w:rsid w:val="006452FF"/>
    <w:rsid w:val="00645321"/>
    <w:rsid w:val="006455C3"/>
    <w:rsid w:val="00645A4F"/>
    <w:rsid w:val="00645BBA"/>
    <w:rsid w:val="00645F8E"/>
    <w:rsid w:val="00646207"/>
    <w:rsid w:val="00646428"/>
    <w:rsid w:val="00646577"/>
    <w:rsid w:val="006466F9"/>
    <w:rsid w:val="00646867"/>
    <w:rsid w:val="006469E4"/>
    <w:rsid w:val="00646B84"/>
    <w:rsid w:val="00646BE4"/>
    <w:rsid w:val="00646CAC"/>
    <w:rsid w:val="00646CD9"/>
    <w:rsid w:val="00646D61"/>
    <w:rsid w:val="00646FAA"/>
    <w:rsid w:val="006470D3"/>
    <w:rsid w:val="006471E7"/>
    <w:rsid w:val="00647289"/>
    <w:rsid w:val="006473C3"/>
    <w:rsid w:val="006477A2"/>
    <w:rsid w:val="00647847"/>
    <w:rsid w:val="0064794C"/>
    <w:rsid w:val="00647C90"/>
    <w:rsid w:val="00647E63"/>
    <w:rsid w:val="00647FEC"/>
    <w:rsid w:val="0065016B"/>
    <w:rsid w:val="006501B1"/>
    <w:rsid w:val="00650699"/>
    <w:rsid w:val="00650D00"/>
    <w:rsid w:val="00650D55"/>
    <w:rsid w:val="00650DC7"/>
    <w:rsid w:val="00650EBF"/>
    <w:rsid w:val="00651280"/>
    <w:rsid w:val="00651690"/>
    <w:rsid w:val="006517BC"/>
    <w:rsid w:val="006517D0"/>
    <w:rsid w:val="0065189B"/>
    <w:rsid w:val="00651AF9"/>
    <w:rsid w:val="00651EAE"/>
    <w:rsid w:val="00651F35"/>
    <w:rsid w:val="00652066"/>
    <w:rsid w:val="006520A8"/>
    <w:rsid w:val="0065236D"/>
    <w:rsid w:val="00652577"/>
    <w:rsid w:val="00652608"/>
    <w:rsid w:val="0065283D"/>
    <w:rsid w:val="0065290B"/>
    <w:rsid w:val="00652A1E"/>
    <w:rsid w:val="00652EE6"/>
    <w:rsid w:val="006530B8"/>
    <w:rsid w:val="00653299"/>
    <w:rsid w:val="006532A5"/>
    <w:rsid w:val="006534A6"/>
    <w:rsid w:val="0065362B"/>
    <w:rsid w:val="00653917"/>
    <w:rsid w:val="0065394D"/>
    <w:rsid w:val="00653A7E"/>
    <w:rsid w:val="00653A8C"/>
    <w:rsid w:val="00653D1C"/>
    <w:rsid w:val="00653D23"/>
    <w:rsid w:val="00653D8A"/>
    <w:rsid w:val="00653DDE"/>
    <w:rsid w:val="006541BD"/>
    <w:rsid w:val="0065438E"/>
    <w:rsid w:val="006543E4"/>
    <w:rsid w:val="006545EE"/>
    <w:rsid w:val="00654617"/>
    <w:rsid w:val="00654625"/>
    <w:rsid w:val="00654771"/>
    <w:rsid w:val="00654A5F"/>
    <w:rsid w:val="00654B31"/>
    <w:rsid w:val="00654E8F"/>
    <w:rsid w:val="00654EA2"/>
    <w:rsid w:val="00655345"/>
    <w:rsid w:val="00655530"/>
    <w:rsid w:val="006557A5"/>
    <w:rsid w:val="00655A38"/>
    <w:rsid w:val="00655C7A"/>
    <w:rsid w:val="00655E57"/>
    <w:rsid w:val="00655E81"/>
    <w:rsid w:val="00655FBD"/>
    <w:rsid w:val="00656704"/>
    <w:rsid w:val="00656709"/>
    <w:rsid w:val="006567A6"/>
    <w:rsid w:val="00656978"/>
    <w:rsid w:val="00656D55"/>
    <w:rsid w:val="00656E8E"/>
    <w:rsid w:val="00656F94"/>
    <w:rsid w:val="00656FE2"/>
    <w:rsid w:val="00657570"/>
    <w:rsid w:val="00657821"/>
    <w:rsid w:val="00657950"/>
    <w:rsid w:val="00657A1A"/>
    <w:rsid w:val="00657D10"/>
    <w:rsid w:val="00657D29"/>
    <w:rsid w:val="00657D7E"/>
    <w:rsid w:val="00660223"/>
    <w:rsid w:val="006602F2"/>
    <w:rsid w:val="006606E1"/>
    <w:rsid w:val="0066086F"/>
    <w:rsid w:val="00660915"/>
    <w:rsid w:val="00660A57"/>
    <w:rsid w:val="00660C34"/>
    <w:rsid w:val="00660EA2"/>
    <w:rsid w:val="006611B2"/>
    <w:rsid w:val="006611C4"/>
    <w:rsid w:val="006611CA"/>
    <w:rsid w:val="00661209"/>
    <w:rsid w:val="00661507"/>
    <w:rsid w:val="006615D4"/>
    <w:rsid w:val="00661680"/>
    <w:rsid w:val="00661969"/>
    <w:rsid w:val="00661AE2"/>
    <w:rsid w:val="00661B79"/>
    <w:rsid w:val="00661C55"/>
    <w:rsid w:val="00661F94"/>
    <w:rsid w:val="00661FA0"/>
    <w:rsid w:val="00662167"/>
    <w:rsid w:val="00662172"/>
    <w:rsid w:val="006621F2"/>
    <w:rsid w:val="00662323"/>
    <w:rsid w:val="00662713"/>
    <w:rsid w:val="00662BDA"/>
    <w:rsid w:val="0066322D"/>
    <w:rsid w:val="0066340E"/>
    <w:rsid w:val="00663464"/>
    <w:rsid w:val="006637F1"/>
    <w:rsid w:val="0066390C"/>
    <w:rsid w:val="00663F7C"/>
    <w:rsid w:val="00664474"/>
    <w:rsid w:val="0066455F"/>
    <w:rsid w:val="00664610"/>
    <w:rsid w:val="00664635"/>
    <w:rsid w:val="00664760"/>
    <w:rsid w:val="00664B3D"/>
    <w:rsid w:val="00664BA3"/>
    <w:rsid w:val="00664D6D"/>
    <w:rsid w:val="00664E0B"/>
    <w:rsid w:val="00664F27"/>
    <w:rsid w:val="006652E8"/>
    <w:rsid w:val="00665322"/>
    <w:rsid w:val="0066544C"/>
    <w:rsid w:val="006655F2"/>
    <w:rsid w:val="0066567D"/>
    <w:rsid w:val="006658BD"/>
    <w:rsid w:val="00665B9A"/>
    <w:rsid w:val="00665BB1"/>
    <w:rsid w:val="00665DD3"/>
    <w:rsid w:val="006662D4"/>
    <w:rsid w:val="00666538"/>
    <w:rsid w:val="00666673"/>
    <w:rsid w:val="00666993"/>
    <w:rsid w:val="00666C7A"/>
    <w:rsid w:val="00666CEE"/>
    <w:rsid w:val="0066708B"/>
    <w:rsid w:val="006673B0"/>
    <w:rsid w:val="0066771D"/>
    <w:rsid w:val="0066796F"/>
    <w:rsid w:val="00667B08"/>
    <w:rsid w:val="00667E02"/>
    <w:rsid w:val="00667E32"/>
    <w:rsid w:val="00667EEF"/>
    <w:rsid w:val="006700DC"/>
    <w:rsid w:val="00670A28"/>
    <w:rsid w:val="00670B81"/>
    <w:rsid w:val="00670C33"/>
    <w:rsid w:val="00670D7D"/>
    <w:rsid w:val="00670DA0"/>
    <w:rsid w:val="00670DD7"/>
    <w:rsid w:val="00670E76"/>
    <w:rsid w:val="006712C4"/>
    <w:rsid w:val="00671770"/>
    <w:rsid w:val="00671BE6"/>
    <w:rsid w:val="00671C0F"/>
    <w:rsid w:val="00671FD4"/>
    <w:rsid w:val="00672030"/>
    <w:rsid w:val="0067224D"/>
    <w:rsid w:val="00672316"/>
    <w:rsid w:val="0067243A"/>
    <w:rsid w:val="006724E5"/>
    <w:rsid w:val="006727E0"/>
    <w:rsid w:val="00672995"/>
    <w:rsid w:val="00672B0B"/>
    <w:rsid w:val="00672DC0"/>
    <w:rsid w:val="00672DDC"/>
    <w:rsid w:val="00672FB5"/>
    <w:rsid w:val="00672FE0"/>
    <w:rsid w:val="00673680"/>
    <w:rsid w:val="00673829"/>
    <w:rsid w:val="00673F2A"/>
    <w:rsid w:val="00674105"/>
    <w:rsid w:val="0067410B"/>
    <w:rsid w:val="00674300"/>
    <w:rsid w:val="006743C2"/>
    <w:rsid w:val="00674800"/>
    <w:rsid w:val="00674952"/>
    <w:rsid w:val="00674A24"/>
    <w:rsid w:val="00674A40"/>
    <w:rsid w:val="00674CD8"/>
    <w:rsid w:val="00674F59"/>
    <w:rsid w:val="0067532E"/>
    <w:rsid w:val="00675386"/>
    <w:rsid w:val="006753A8"/>
    <w:rsid w:val="006753ED"/>
    <w:rsid w:val="006753EE"/>
    <w:rsid w:val="00675534"/>
    <w:rsid w:val="0067575E"/>
    <w:rsid w:val="00675792"/>
    <w:rsid w:val="0067592C"/>
    <w:rsid w:val="006759C3"/>
    <w:rsid w:val="00675BA8"/>
    <w:rsid w:val="00675F40"/>
    <w:rsid w:val="0067607D"/>
    <w:rsid w:val="006761A5"/>
    <w:rsid w:val="00676486"/>
    <w:rsid w:val="006764D5"/>
    <w:rsid w:val="0067667B"/>
    <w:rsid w:val="006766A4"/>
    <w:rsid w:val="0067675B"/>
    <w:rsid w:val="006769AE"/>
    <w:rsid w:val="00676B81"/>
    <w:rsid w:val="00676C78"/>
    <w:rsid w:val="00676FBA"/>
    <w:rsid w:val="00677179"/>
    <w:rsid w:val="006771CF"/>
    <w:rsid w:val="006771E3"/>
    <w:rsid w:val="0067721B"/>
    <w:rsid w:val="00677234"/>
    <w:rsid w:val="0067734F"/>
    <w:rsid w:val="006773A5"/>
    <w:rsid w:val="00677909"/>
    <w:rsid w:val="00677AB9"/>
    <w:rsid w:val="00677B07"/>
    <w:rsid w:val="00677BE9"/>
    <w:rsid w:val="00677BF8"/>
    <w:rsid w:val="00677D52"/>
    <w:rsid w:val="00677E15"/>
    <w:rsid w:val="00677FD5"/>
    <w:rsid w:val="0068003B"/>
    <w:rsid w:val="00680246"/>
    <w:rsid w:val="006808A5"/>
    <w:rsid w:val="00680A5B"/>
    <w:rsid w:val="00680B2F"/>
    <w:rsid w:val="006810CF"/>
    <w:rsid w:val="0068119F"/>
    <w:rsid w:val="006813B9"/>
    <w:rsid w:val="00681421"/>
    <w:rsid w:val="00681890"/>
    <w:rsid w:val="00681932"/>
    <w:rsid w:val="00681A00"/>
    <w:rsid w:val="006823A0"/>
    <w:rsid w:val="006823CA"/>
    <w:rsid w:val="006824F1"/>
    <w:rsid w:val="006824F6"/>
    <w:rsid w:val="006825BE"/>
    <w:rsid w:val="00682731"/>
    <w:rsid w:val="00682796"/>
    <w:rsid w:val="00682811"/>
    <w:rsid w:val="006829EC"/>
    <w:rsid w:val="00682BBE"/>
    <w:rsid w:val="00682CB3"/>
    <w:rsid w:val="00682D5F"/>
    <w:rsid w:val="00683074"/>
    <w:rsid w:val="0068312C"/>
    <w:rsid w:val="00683683"/>
    <w:rsid w:val="006838A5"/>
    <w:rsid w:val="006838D6"/>
    <w:rsid w:val="00683A10"/>
    <w:rsid w:val="00683A20"/>
    <w:rsid w:val="006843D8"/>
    <w:rsid w:val="00684450"/>
    <w:rsid w:val="00684A3B"/>
    <w:rsid w:val="00684AE4"/>
    <w:rsid w:val="00684B47"/>
    <w:rsid w:val="00684BF2"/>
    <w:rsid w:val="00684C01"/>
    <w:rsid w:val="00684CD7"/>
    <w:rsid w:val="00684D41"/>
    <w:rsid w:val="006850D1"/>
    <w:rsid w:val="00685325"/>
    <w:rsid w:val="00685467"/>
    <w:rsid w:val="0068547B"/>
    <w:rsid w:val="006854AC"/>
    <w:rsid w:val="0068596C"/>
    <w:rsid w:val="006859BF"/>
    <w:rsid w:val="006859DD"/>
    <w:rsid w:val="00685CA3"/>
    <w:rsid w:val="00685DBD"/>
    <w:rsid w:val="00685F74"/>
    <w:rsid w:val="00686122"/>
    <w:rsid w:val="006861E8"/>
    <w:rsid w:val="00686214"/>
    <w:rsid w:val="00686933"/>
    <w:rsid w:val="00686952"/>
    <w:rsid w:val="00686A79"/>
    <w:rsid w:val="00686C96"/>
    <w:rsid w:val="00686EB6"/>
    <w:rsid w:val="006872DB"/>
    <w:rsid w:val="0068742D"/>
    <w:rsid w:val="006874CA"/>
    <w:rsid w:val="006875C6"/>
    <w:rsid w:val="006877AD"/>
    <w:rsid w:val="00687B63"/>
    <w:rsid w:val="006902FB"/>
    <w:rsid w:val="00690331"/>
    <w:rsid w:val="00690932"/>
    <w:rsid w:val="00690A4A"/>
    <w:rsid w:val="00690A79"/>
    <w:rsid w:val="00690ACF"/>
    <w:rsid w:val="00690D75"/>
    <w:rsid w:val="00690E72"/>
    <w:rsid w:val="00690FEE"/>
    <w:rsid w:val="00691452"/>
    <w:rsid w:val="006918B0"/>
    <w:rsid w:val="006919D2"/>
    <w:rsid w:val="00691A16"/>
    <w:rsid w:val="00691CE3"/>
    <w:rsid w:val="00691E0E"/>
    <w:rsid w:val="006920CA"/>
    <w:rsid w:val="00692192"/>
    <w:rsid w:val="006921DB"/>
    <w:rsid w:val="00692269"/>
    <w:rsid w:val="006923AD"/>
    <w:rsid w:val="00692411"/>
    <w:rsid w:val="006925A1"/>
    <w:rsid w:val="00692EBB"/>
    <w:rsid w:val="0069332A"/>
    <w:rsid w:val="00693823"/>
    <w:rsid w:val="006938D4"/>
    <w:rsid w:val="00693A03"/>
    <w:rsid w:val="00693BD9"/>
    <w:rsid w:val="00693C41"/>
    <w:rsid w:val="00693DEC"/>
    <w:rsid w:val="00693F11"/>
    <w:rsid w:val="00693F8F"/>
    <w:rsid w:val="0069407D"/>
    <w:rsid w:val="006947A9"/>
    <w:rsid w:val="00694F68"/>
    <w:rsid w:val="00694F9D"/>
    <w:rsid w:val="00694FAA"/>
    <w:rsid w:val="006951D4"/>
    <w:rsid w:val="006952F5"/>
    <w:rsid w:val="00695532"/>
    <w:rsid w:val="00695635"/>
    <w:rsid w:val="00695714"/>
    <w:rsid w:val="00695D26"/>
    <w:rsid w:val="00695DC8"/>
    <w:rsid w:val="00695DEB"/>
    <w:rsid w:val="00695E44"/>
    <w:rsid w:val="00696166"/>
    <w:rsid w:val="006961B7"/>
    <w:rsid w:val="006963C4"/>
    <w:rsid w:val="00696587"/>
    <w:rsid w:val="006965E7"/>
    <w:rsid w:val="006965F1"/>
    <w:rsid w:val="006965FA"/>
    <w:rsid w:val="0069699C"/>
    <w:rsid w:val="00696A96"/>
    <w:rsid w:val="00696ADF"/>
    <w:rsid w:val="00696D6E"/>
    <w:rsid w:val="00696E6C"/>
    <w:rsid w:val="00696E8C"/>
    <w:rsid w:val="00696FCF"/>
    <w:rsid w:val="006971CA"/>
    <w:rsid w:val="00697523"/>
    <w:rsid w:val="00697A8F"/>
    <w:rsid w:val="00697D6C"/>
    <w:rsid w:val="006A00C7"/>
    <w:rsid w:val="006A03C6"/>
    <w:rsid w:val="006A07A5"/>
    <w:rsid w:val="006A0895"/>
    <w:rsid w:val="006A0A59"/>
    <w:rsid w:val="006A1811"/>
    <w:rsid w:val="006A183B"/>
    <w:rsid w:val="006A1889"/>
    <w:rsid w:val="006A19AB"/>
    <w:rsid w:val="006A1A91"/>
    <w:rsid w:val="006A1D93"/>
    <w:rsid w:val="006A2035"/>
    <w:rsid w:val="006A234D"/>
    <w:rsid w:val="006A239A"/>
    <w:rsid w:val="006A2671"/>
    <w:rsid w:val="006A2F54"/>
    <w:rsid w:val="006A2F80"/>
    <w:rsid w:val="006A2FA6"/>
    <w:rsid w:val="006A311E"/>
    <w:rsid w:val="006A3385"/>
    <w:rsid w:val="006A37DE"/>
    <w:rsid w:val="006A381B"/>
    <w:rsid w:val="006A3C55"/>
    <w:rsid w:val="006A3D30"/>
    <w:rsid w:val="006A3DA1"/>
    <w:rsid w:val="006A3E74"/>
    <w:rsid w:val="006A429A"/>
    <w:rsid w:val="006A4516"/>
    <w:rsid w:val="006A451A"/>
    <w:rsid w:val="006A47DF"/>
    <w:rsid w:val="006A48E6"/>
    <w:rsid w:val="006A4C0F"/>
    <w:rsid w:val="006A4F6A"/>
    <w:rsid w:val="006A5044"/>
    <w:rsid w:val="006A51FD"/>
    <w:rsid w:val="006A53A4"/>
    <w:rsid w:val="006A553B"/>
    <w:rsid w:val="006A55E9"/>
    <w:rsid w:val="006A571F"/>
    <w:rsid w:val="006A572F"/>
    <w:rsid w:val="006A5B2A"/>
    <w:rsid w:val="006A5C20"/>
    <w:rsid w:val="006A5C64"/>
    <w:rsid w:val="006A5DD4"/>
    <w:rsid w:val="006A6417"/>
    <w:rsid w:val="006A6418"/>
    <w:rsid w:val="006A6421"/>
    <w:rsid w:val="006A64D5"/>
    <w:rsid w:val="006A6A96"/>
    <w:rsid w:val="006A6B9E"/>
    <w:rsid w:val="006A6CEB"/>
    <w:rsid w:val="006A7051"/>
    <w:rsid w:val="006A7381"/>
    <w:rsid w:val="006A7404"/>
    <w:rsid w:val="006A795D"/>
    <w:rsid w:val="006A79C5"/>
    <w:rsid w:val="006A7D75"/>
    <w:rsid w:val="006A7DA4"/>
    <w:rsid w:val="006A7E7E"/>
    <w:rsid w:val="006B008E"/>
    <w:rsid w:val="006B0167"/>
    <w:rsid w:val="006B01B5"/>
    <w:rsid w:val="006B01CD"/>
    <w:rsid w:val="006B03E4"/>
    <w:rsid w:val="006B0498"/>
    <w:rsid w:val="006B0586"/>
    <w:rsid w:val="006B0B65"/>
    <w:rsid w:val="006B0F22"/>
    <w:rsid w:val="006B0F5D"/>
    <w:rsid w:val="006B0FB1"/>
    <w:rsid w:val="006B16B8"/>
    <w:rsid w:val="006B19A9"/>
    <w:rsid w:val="006B1D54"/>
    <w:rsid w:val="006B220B"/>
    <w:rsid w:val="006B235A"/>
    <w:rsid w:val="006B2808"/>
    <w:rsid w:val="006B282E"/>
    <w:rsid w:val="006B2BA8"/>
    <w:rsid w:val="006B2C52"/>
    <w:rsid w:val="006B2CF1"/>
    <w:rsid w:val="006B31B0"/>
    <w:rsid w:val="006B3B32"/>
    <w:rsid w:val="006B3CA2"/>
    <w:rsid w:val="006B3D29"/>
    <w:rsid w:val="006B3F85"/>
    <w:rsid w:val="006B4542"/>
    <w:rsid w:val="006B45DE"/>
    <w:rsid w:val="006B492F"/>
    <w:rsid w:val="006B4BB2"/>
    <w:rsid w:val="006B5183"/>
    <w:rsid w:val="006B52E5"/>
    <w:rsid w:val="006B5355"/>
    <w:rsid w:val="006B5441"/>
    <w:rsid w:val="006B5927"/>
    <w:rsid w:val="006B5A27"/>
    <w:rsid w:val="006B5CCD"/>
    <w:rsid w:val="006B5F37"/>
    <w:rsid w:val="006B6025"/>
    <w:rsid w:val="006B612C"/>
    <w:rsid w:val="006B616A"/>
    <w:rsid w:val="006B62E9"/>
    <w:rsid w:val="006B6548"/>
    <w:rsid w:val="006B69FF"/>
    <w:rsid w:val="006B6C42"/>
    <w:rsid w:val="006B6D34"/>
    <w:rsid w:val="006B6F81"/>
    <w:rsid w:val="006B7095"/>
    <w:rsid w:val="006B75C6"/>
    <w:rsid w:val="006B78A4"/>
    <w:rsid w:val="006B78B4"/>
    <w:rsid w:val="006B79B5"/>
    <w:rsid w:val="006B7C4C"/>
    <w:rsid w:val="006C0059"/>
    <w:rsid w:val="006C01A5"/>
    <w:rsid w:val="006C02E9"/>
    <w:rsid w:val="006C0347"/>
    <w:rsid w:val="006C0552"/>
    <w:rsid w:val="006C0610"/>
    <w:rsid w:val="006C0722"/>
    <w:rsid w:val="006C0751"/>
    <w:rsid w:val="006C07FA"/>
    <w:rsid w:val="006C085E"/>
    <w:rsid w:val="006C08C9"/>
    <w:rsid w:val="006C0933"/>
    <w:rsid w:val="006C0DCC"/>
    <w:rsid w:val="006C0F1F"/>
    <w:rsid w:val="006C0FB7"/>
    <w:rsid w:val="006C10DB"/>
    <w:rsid w:val="006C123D"/>
    <w:rsid w:val="006C1260"/>
    <w:rsid w:val="006C1371"/>
    <w:rsid w:val="006C1666"/>
    <w:rsid w:val="006C17E9"/>
    <w:rsid w:val="006C193F"/>
    <w:rsid w:val="006C1D9B"/>
    <w:rsid w:val="006C206A"/>
    <w:rsid w:val="006C2356"/>
    <w:rsid w:val="006C255C"/>
    <w:rsid w:val="006C276E"/>
    <w:rsid w:val="006C2EBF"/>
    <w:rsid w:val="006C2EDE"/>
    <w:rsid w:val="006C3034"/>
    <w:rsid w:val="006C3318"/>
    <w:rsid w:val="006C33C9"/>
    <w:rsid w:val="006C348B"/>
    <w:rsid w:val="006C36D4"/>
    <w:rsid w:val="006C3A8B"/>
    <w:rsid w:val="006C3D97"/>
    <w:rsid w:val="006C3FA7"/>
    <w:rsid w:val="006C4256"/>
    <w:rsid w:val="006C42FF"/>
    <w:rsid w:val="006C4303"/>
    <w:rsid w:val="006C4356"/>
    <w:rsid w:val="006C4441"/>
    <w:rsid w:val="006C4563"/>
    <w:rsid w:val="006C48CD"/>
    <w:rsid w:val="006C4915"/>
    <w:rsid w:val="006C4A1A"/>
    <w:rsid w:val="006C4C50"/>
    <w:rsid w:val="006C4CBE"/>
    <w:rsid w:val="006C4DDA"/>
    <w:rsid w:val="006C4F24"/>
    <w:rsid w:val="006C4F3D"/>
    <w:rsid w:val="006C4FF3"/>
    <w:rsid w:val="006C520C"/>
    <w:rsid w:val="006C5302"/>
    <w:rsid w:val="006C5954"/>
    <w:rsid w:val="006C5A3F"/>
    <w:rsid w:val="006C5B19"/>
    <w:rsid w:val="006C5D51"/>
    <w:rsid w:val="006C5EE3"/>
    <w:rsid w:val="006C5F38"/>
    <w:rsid w:val="006C6652"/>
    <w:rsid w:val="006C6A6A"/>
    <w:rsid w:val="006C6A82"/>
    <w:rsid w:val="006C6AA8"/>
    <w:rsid w:val="006C6C37"/>
    <w:rsid w:val="006C6C59"/>
    <w:rsid w:val="006C713D"/>
    <w:rsid w:val="006C727C"/>
    <w:rsid w:val="006C7458"/>
    <w:rsid w:val="006C7504"/>
    <w:rsid w:val="006C7805"/>
    <w:rsid w:val="006C7A80"/>
    <w:rsid w:val="006C7AE5"/>
    <w:rsid w:val="006C7F65"/>
    <w:rsid w:val="006D0143"/>
    <w:rsid w:val="006D02CD"/>
    <w:rsid w:val="006D085E"/>
    <w:rsid w:val="006D0B78"/>
    <w:rsid w:val="006D0C64"/>
    <w:rsid w:val="006D0D58"/>
    <w:rsid w:val="006D0E55"/>
    <w:rsid w:val="006D1092"/>
    <w:rsid w:val="006D1399"/>
    <w:rsid w:val="006D151E"/>
    <w:rsid w:val="006D15A2"/>
    <w:rsid w:val="006D1A32"/>
    <w:rsid w:val="006D1C0F"/>
    <w:rsid w:val="006D1F29"/>
    <w:rsid w:val="006D21D2"/>
    <w:rsid w:val="006D2620"/>
    <w:rsid w:val="006D271F"/>
    <w:rsid w:val="006D2772"/>
    <w:rsid w:val="006D29DE"/>
    <w:rsid w:val="006D2A6B"/>
    <w:rsid w:val="006D2B1A"/>
    <w:rsid w:val="006D2D17"/>
    <w:rsid w:val="006D31A7"/>
    <w:rsid w:val="006D3386"/>
    <w:rsid w:val="006D3567"/>
    <w:rsid w:val="006D36E6"/>
    <w:rsid w:val="006D3A0C"/>
    <w:rsid w:val="006D3AEB"/>
    <w:rsid w:val="006D3B99"/>
    <w:rsid w:val="006D3BF1"/>
    <w:rsid w:val="006D3D0F"/>
    <w:rsid w:val="006D3DC1"/>
    <w:rsid w:val="006D3E24"/>
    <w:rsid w:val="006D4086"/>
    <w:rsid w:val="006D451B"/>
    <w:rsid w:val="006D479E"/>
    <w:rsid w:val="006D4989"/>
    <w:rsid w:val="006D49D6"/>
    <w:rsid w:val="006D4F65"/>
    <w:rsid w:val="006D500E"/>
    <w:rsid w:val="006D54AC"/>
    <w:rsid w:val="006D54C7"/>
    <w:rsid w:val="006D55FE"/>
    <w:rsid w:val="006D5BE5"/>
    <w:rsid w:val="006D5CD5"/>
    <w:rsid w:val="006D5D52"/>
    <w:rsid w:val="006D5EA3"/>
    <w:rsid w:val="006D5F09"/>
    <w:rsid w:val="006D604E"/>
    <w:rsid w:val="006D6244"/>
    <w:rsid w:val="006D62BF"/>
    <w:rsid w:val="006D66A6"/>
    <w:rsid w:val="006D6768"/>
    <w:rsid w:val="006D6827"/>
    <w:rsid w:val="006D6933"/>
    <w:rsid w:val="006D6A1C"/>
    <w:rsid w:val="006D6A4E"/>
    <w:rsid w:val="006D6A9F"/>
    <w:rsid w:val="006D6FD9"/>
    <w:rsid w:val="006D708B"/>
    <w:rsid w:val="006D71A0"/>
    <w:rsid w:val="006D7332"/>
    <w:rsid w:val="006D743D"/>
    <w:rsid w:val="006D74ED"/>
    <w:rsid w:val="006D7877"/>
    <w:rsid w:val="006D7B30"/>
    <w:rsid w:val="006D7D0C"/>
    <w:rsid w:val="006D7D39"/>
    <w:rsid w:val="006E0004"/>
    <w:rsid w:val="006E0371"/>
    <w:rsid w:val="006E0433"/>
    <w:rsid w:val="006E0749"/>
    <w:rsid w:val="006E0AA2"/>
    <w:rsid w:val="006E0E65"/>
    <w:rsid w:val="006E1049"/>
    <w:rsid w:val="006E1306"/>
    <w:rsid w:val="006E17D4"/>
    <w:rsid w:val="006E188A"/>
    <w:rsid w:val="006E18CF"/>
    <w:rsid w:val="006E1919"/>
    <w:rsid w:val="006E1991"/>
    <w:rsid w:val="006E19EB"/>
    <w:rsid w:val="006E1C37"/>
    <w:rsid w:val="006E231E"/>
    <w:rsid w:val="006E2587"/>
    <w:rsid w:val="006E27B9"/>
    <w:rsid w:val="006E2969"/>
    <w:rsid w:val="006E2C1A"/>
    <w:rsid w:val="006E2D3C"/>
    <w:rsid w:val="006E2E0D"/>
    <w:rsid w:val="006E2E2B"/>
    <w:rsid w:val="006E3184"/>
    <w:rsid w:val="006E3194"/>
    <w:rsid w:val="006E31FD"/>
    <w:rsid w:val="006E333D"/>
    <w:rsid w:val="006E333F"/>
    <w:rsid w:val="006E362F"/>
    <w:rsid w:val="006E3683"/>
    <w:rsid w:val="006E36B1"/>
    <w:rsid w:val="006E36BA"/>
    <w:rsid w:val="006E3829"/>
    <w:rsid w:val="006E396F"/>
    <w:rsid w:val="006E3AD6"/>
    <w:rsid w:val="006E3C31"/>
    <w:rsid w:val="006E3D4A"/>
    <w:rsid w:val="006E3E23"/>
    <w:rsid w:val="006E3EBD"/>
    <w:rsid w:val="006E41AD"/>
    <w:rsid w:val="006E42B8"/>
    <w:rsid w:val="006E466C"/>
    <w:rsid w:val="006E47D4"/>
    <w:rsid w:val="006E480E"/>
    <w:rsid w:val="006E494D"/>
    <w:rsid w:val="006E4ADA"/>
    <w:rsid w:val="006E4B24"/>
    <w:rsid w:val="006E4C77"/>
    <w:rsid w:val="006E4F98"/>
    <w:rsid w:val="006E4FC9"/>
    <w:rsid w:val="006E50BB"/>
    <w:rsid w:val="006E5683"/>
    <w:rsid w:val="006E5C74"/>
    <w:rsid w:val="006E5D34"/>
    <w:rsid w:val="006E5E15"/>
    <w:rsid w:val="006E5E5F"/>
    <w:rsid w:val="006E5E97"/>
    <w:rsid w:val="006E62E1"/>
    <w:rsid w:val="006E6435"/>
    <w:rsid w:val="006E6677"/>
    <w:rsid w:val="006E67AC"/>
    <w:rsid w:val="006E68A9"/>
    <w:rsid w:val="006E68EC"/>
    <w:rsid w:val="006E6F87"/>
    <w:rsid w:val="006E7055"/>
    <w:rsid w:val="006E7439"/>
    <w:rsid w:val="006E76D7"/>
    <w:rsid w:val="006E7A7D"/>
    <w:rsid w:val="006E7B0B"/>
    <w:rsid w:val="006E7DF9"/>
    <w:rsid w:val="006F008C"/>
    <w:rsid w:val="006F00E7"/>
    <w:rsid w:val="006F0131"/>
    <w:rsid w:val="006F02ED"/>
    <w:rsid w:val="006F03DF"/>
    <w:rsid w:val="006F052B"/>
    <w:rsid w:val="006F06F1"/>
    <w:rsid w:val="006F095A"/>
    <w:rsid w:val="006F0AD4"/>
    <w:rsid w:val="006F0E59"/>
    <w:rsid w:val="006F0EA0"/>
    <w:rsid w:val="006F1160"/>
    <w:rsid w:val="006F143D"/>
    <w:rsid w:val="006F1655"/>
    <w:rsid w:val="006F17B4"/>
    <w:rsid w:val="006F17DF"/>
    <w:rsid w:val="006F1E05"/>
    <w:rsid w:val="006F25A2"/>
    <w:rsid w:val="006F2A00"/>
    <w:rsid w:val="006F2A5F"/>
    <w:rsid w:val="006F2AC6"/>
    <w:rsid w:val="006F2EFD"/>
    <w:rsid w:val="006F33D5"/>
    <w:rsid w:val="006F3723"/>
    <w:rsid w:val="006F3A88"/>
    <w:rsid w:val="006F3C4C"/>
    <w:rsid w:val="006F3EF6"/>
    <w:rsid w:val="006F3F77"/>
    <w:rsid w:val="006F43AF"/>
    <w:rsid w:val="006F4525"/>
    <w:rsid w:val="006F4647"/>
    <w:rsid w:val="006F4F33"/>
    <w:rsid w:val="006F53D6"/>
    <w:rsid w:val="006F5452"/>
    <w:rsid w:val="006F5640"/>
    <w:rsid w:val="006F56F8"/>
    <w:rsid w:val="006F5749"/>
    <w:rsid w:val="006F5917"/>
    <w:rsid w:val="006F5925"/>
    <w:rsid w:val="006F59B1"/>
    <w:rsid w:val="006F59B7"/>
    <w:rsid w:val="006F5C9C"/>
    <w:rsid w:val="006F5E5A"/>
    <w:rsid w:val="006F614E"/>
    <w:rsid w:val="006F6335"/>
    <w:rsid w:val="006F6416"/>
    <w:rsid w:val="006F64FC"/>
    <w:rsid w:val="006F66C2"/>
    <w:rsid w:val="006F6718"/>
    <w:rsid w:val="006F6DD1"/>
    <w:rsid w:val="006F6E4D"/>
    <w:rsid w:val="006F6F1B"/>
    <w:rsid w:val="006F75C6"/>
    <w:rsid w:val="006F77E2"/>
    <w:rsid w:val="006F78F1"/>
    <w:rsid w:val="006F7BA0"/>
    <w:rsid w:val="006F7BA2"/>
    <w:rsid w:val="006F7BDB"/>
    <w:rsid w:val="006F7C8B"/>
    <w:rsid w:val="00700063"/>
    <w:rsid w:val="00700117"/>
    <w:rsid w:val="007003CB"/>
    <w:rsid w:val="007003E9"/>
    <w:rsid w:val="00700408"/>
    <w:rsid w:val="00700537"/>
    <w:rsid w:val="00700677"/>
    <w:rsid w:val="00700732"/>
    <w:rsid w:val="007007B2"/>
    <w:rsid w:val="00700893"/>
    <w:rsid w:val="00700A76"/>
    <w:rsid w:val="00700C5C"/>
    <w:rsid w:val="00700D46"/>
    <w:rsid w:val="00700FA5"/>
    <w:rsid w:val="007010A1"/>
    <w:rsid w:val="00701118"/>
    <w:rsid w:val="007011BC"/>
    <w:rsid w:val="007012B7"/>
    <w:rsid w:val="007015B0"/>
    <w:rsid w:val="00701CF0"/>
    <w:rsid w:val="0070212A"/>
    <w:rsid w:val="00702332"/>
    <w:rsid w:val="0070246E"/>
    <w:rsid w:val="00702481"/>
    <w:rsid w:val="0070256C"/>
    <w:rsid w:val="00702629"/>
    <w:rsid w:val="007026C9"/>
    <w:rsid w:val="00702791"/>
    <w:rsid w:val="00702F75"/>
    <w:rsid w:val="0070319D"/>
    <w:rsid w:val="007031FE"/>
    <w:rsid w:val="00703514"/>
    <w:rsid w:val="007035C4"/>
    <w:rsid w:val="0070382A"/>
    <w:rsid w:val="00703A0F"/>
    <w:rsid w:val="00703A25"/>
    <w:rsid w:val="007042DB"/>
    <w:rsid w:val="0070435F"/>
    <w:rsid w:val="0070437B"/>
    <w:rsid w:val="007043D2"/>
    <w:rsid w:val="007044B9"/>
    <w:rsid w:val="007046B0"/>
    <w:rsid w:val="00704710"/>
    <w:rsid w:val="0070471D"/>
    <w:rsid w:val="0070474B"/>
    <w:rsid w:val="0070483F"/>
    <w:rsid w:val="00704843"/>
    <w:rsid w:val="00704AF5"/>
    <w:rsid w:val="00704B32"/>
    <w:rsid w:val="00704C63"/>
    <w:rsid w:val="00704C93"/>
    <w:rsid w:val="00704DCB"/>
    <w:rsid w:val="007051A8"/>
    <w:rsid w:val="00705334"/>
    <w:rsid w:val="0070547C"/>
    <w:rsid w:val="00705597"/>
    <w:rsid w:val="00705656"/>
    <w:rsid w:val="007056B3"/>
    <w:rsid w:val="00705B3D"/>
    <w:rsid w:val="00705F1C"/>
    <w:rsid w:val="0070603F"/>
    <w:rsid w:val="0070605B"/>
    <w:rsid w:val="00706658"/>
    <w:rsid w:val="0070669D"/>
    <w:rsid w:val="00706747"/>
    <w:rsid w:val="0070687B"/>
    <w:rsid w:val="00706B39"/>
    <w:rsid w:val="00706CE3"/>
    <w:rsid w:val="0070704E"/>
    <w:rsid w:val="007071A0"/>
    <w:rsid w:val="007071FC"/>
    <w:rsid w:val="0070738F"/>
    <w:rsid w:val="007074EF"/>
    <w:rsid w:val="00707828"/>
    <w:rsid w:val="007079FD"/>
    <w:rsid w:val="00707CE7"/>
    <w:rsid w:val="00707D9E"/>
    <w:rsid w:val="00707E01"/>
    <w:rsid w:val="00707EE2"/>
    <w:rsid w:val="00707FEF"/>
    <w:rsid w:val="007102EC"/>
    <w:rsid w:val="00710763"/>
    <w:rsid w:val="00710B4B"/>
    <w:rsid w:val="00710C3F"/>
    <w:rsid w:val="00710CA8"/>
    <w:rsid w:val="00710CCC"/>
    <w:rsid w:val="00710D2A"/>
    <w:rsid w:val="00710DA9"/>
    <w:rsid w:val="00711420"/>
    <w:rsid w:val="007115C8"/>
    <w:rsid w:val="00711676"/>
    <w:rsid w:val="0071177D"/>
    <w:rsid w:val="00711BF3"/>
    <w:rsid w:val="00712145"/>
    <w:rsid w:val="00712259"/>
    <w:rsid w:val="00712573"/>
    <w:rsid w:val="00712659"/>
    <w:rsid w:val="00712776"/>
    <w:rsid w:val="0071283D"/>
    <w:rsid w:val="007129A3"/>
    <w:rsid w:val="00712A43"/>
    <w:rsid w:val="00712C03"/>
    <w:rsid w:val="00713455"/>
    <w:rsid w:val="007134AD"/>
    <w:rsid w:val="007134F4"/>
    <w:rsid w:val="007136A3"/>
    <w:rsid w:val="007139E6"/>
    <w:rsid w:val="00713DE9"/>
    <w:rsid w:val="007140A3"/>
    <w:rsid w:val="007143F2"/>
    <w:rsid w:val="007145EE"/>
    <w:rsid w:val="0071461E"/>
    <w:rsid w:val="00714824"/>
    <w:rsid w:val="00714B46"/>
    <w:rsid w:val="00714D4B"/>
    <w:rsid w:val="00714FC2"/>
    <w:rsid w:val="00715724"/>
    <w:rsid w:val="007157BB"/>
    <w:rsid w:val="00715838"/>
    <w:rsid w:val="00715A74"/>
    <w:rsid w:val="00715BBE"/>
    <w:rsid w:val="00715F44"/>
    <w:rsid w:val="00715FD3"/>
    <w:rsid w:val="00716447"/>
    <w:rsid w:val="00716996"/>
    <w:rsid w:val="00716C4A"/>
    <w:rsid w:val="00716D6A"/>
    <w:rsid w:val="00716FC6"/>
    <w:rsid w:val="00716FEE"/>
    <w:rsid w:val="00717218"/>
    <w:rsid w:val="0071722C"/>
    <w:rsid w:val="007172B2"/>
    <w:rsid w:val="007172DF"/>
    <w:rsid w:val="00717563"/>
    <w:rsid w:val="007175CE"/>
    <w:rsid w:val="00717796"/>
    <w:rsid w:val="007178C7"/>
    <w:rsid w:val="007178F2"/>
    <w:rsid w:val="00717CC5"/>
    <w:rsid w:val="00720387"/>
    <w:rsid w:val="00720720"/>
    <w:rsid w:val="0072085A"/>
    <w:rsid w:val="007209E4"/>
    <w:rsid w:val="00720D77"/>
    <w:rsid w:val="0072127C"/>
    <w:rsid w:val="00721484"/>
    <w:rsid w:val="0072156D"/>
    <w:rsid w:val="0072156E"/>
    <w:rsid w:val="007217E3"/>
    <w:rsid w:val="00721B8A"/>
    <w:rsid w:val="00721E3E"/>
    <w:rsid w:val="007221D3"/>
    <w:rsid w:val="0072221D"/>
    <w:rsid w:val="0072231C"/>
    <w:rsid w:val="007229CF"/>
    <w:rsid w:val="00722A63"/>
    <w:rsid w:val="00722D3B"/>
    <w:rsid w:val="00722D4B"/>
    <w:rsid w:val="00722E4D"/>
    <w:rsid w:val="00722E72"/>
    <w:rsid w:val="007231AF"/>
    <w:rsid w:val="00723AB8"/>
    <w:rsid w:val="00723B98"/>
    <w:rsid w:val="00723E51"/>
    <w:rsid w:val="007240D6"/>
    <w:rsid w:val="007242FA"/>
    <w:rsid w:val="00724727"/>
    <w:rsid w:val="00724743"/>
    <w:rsid w:val="007248AF"/>
    <w:rsid w:val="00724A6B"/>
    <w:rsid w:val="00724AA2"/>
    <w:rsid w:val="00724AA7"/>
    <w:rsid w:val="00724C68"/>
    <w:rsid w:val="00724E45"/>
    <w:rsid w:val="00724E5A"/>
    <w:rsid w:val="00724EDA"/>
    <w:rsid w:val="0072543E"/>
    <w:rsid w:val="00725490"/>
    <w:rsid w:val="0072558B"/>
    <w:rsid w:val="00725720"/>
    <w:rsid w:val="00725810"/>
    <w:rsid w:val="00725862"/>
    <w:rsid w:val="007258EC"/>
    <w:rsid w:val="00725CE6"/>
    <w:rsid w:val="00725DF4"/>
    <w:rsid w:val="00725E75"/>
    <w:rsid w:val="00725FF4"/>
    <w:rsid w:val="00726024"/>
    <w:rsid w:val="0072629B"/>
    <w:rsid w:val="00726495"/>
    <w:rsid w:val="0072649C"/>
    <w:rsid w:val="00726A18"/>
    <w:rsid w:val="00726A64"/>
    <w:rsid w:val="00726A70"/>
    <w:rsid w:val="00726DD9"/>
    <w:rsid w:val="00726E5C"/>
    <w:rsid w:val="00726F3D"/>
    <w:rsid w:val="007275D9"/>
    <w:rsid w:val="0072778A"/>
    <w:rsid w:val="00727BCB"/>
    <w:rsid w:val="00727F86"/>
    <w:rsid w:val="00730231"/>
    <w:rsid w:val="00730293"/>
    <w:rsid w:val="0073042C"/>
    <w:rsid w:val="0073070A"/>
    <w:rsid w:val="0073075B"/>
    <w:rsid w:val="007307B1"/>
    <w:rsid w:val="00730802"/>
    <w:rsid w:val="00730A68"/>
    <w:rsid w:val="00730AFF"/>
    <w:rsid w:val="00730C20"/>
    <w:rsid w:val="00730D4B"/>
    <w:rsid w:val="00730EFA"/>
    <w:rsid w:val="00731387"/>
    <w:rsid w:val="007313AB"/>
    <w:rsid w:val="00731562"/>
    <w:rsid w:val="00731725"/>
    <w:rsid w:val="007317B7"/>
    <w:rsid w:val="00731D19"/>
    <w:rsid w:val="0073271A"/>
    <w:rsid w:val="007327E8"/>
    <w:rsid w:val="00732AD3"/>
    <w:rsid w:val="00732CFE"/>
    <w:rsid w:val="007331BB"/>
    <w:rsid w:val="00733703"/>
    <w:rsid w:val="0073377D"/>
    <w:rsid w:val="007337E0"/>
    <w:rsid w:val="007338A8"/>
    <w:rsid w:val="0073394B"/>
    <w:rsid w:val="00733B7D"/>
    <w:rsid w:val="00734178"/>
    <w:rsid w:val="007342E5"/>
    <w:rsid w:val="007343BE"/>
    <w:rsid w:val="00734412"/>
    <w:rsid w:val="007344FF"/>
    <w:rsid w:val="007346F2"/>
    <w:rsid w:val="00734D3E"/>
    <w:rsid w:val="00734DCF"/>
    <w:rsid w:val="00735011"/>
    <w:rsid w:val="007352B6"/>
    <w:rsid w:val="00735469"/>
    <w:rsid w:val="007354C2"/>
    <w:rsid w:val="00735611"/>
    <w:rsid w:val="007356DB"/>
    <w:rsid w:val="007357C5"/>
    <w:rsid w:val="007358B1"/>
    <w:rsid w:val="0073592E"/>
    <w:rsid w:val="007359D1"/>
    <w:rsid w:val="00735AEA"/>
    <w:rsid w:val="00735C72"/>
    <w:rsid w:val="00736064"/>
    <w:rsid w:val="007360A0"/>
    <w:rsid w:val="0073627E"/>
    <w:rsid w:val="00736498"/>
    <w:rsid w:val="007365AE"/>
    <w:rsid w:val="007366E0"/>
    <w:rsid w:val="007366E2"/>
    <w:rsid w:val="00736918"/>
    <w:rsid w:val="007369D6"/>
    <w:rsid w:val="00736A0D"/>
    <w:rsid w:val="00736B96"/>
    <w:rsid w:val="00736E5D"/>
    <w:rsid w:val="007370AD"/>
    <w:rsid w:val="00737306"/>
    <w:rsid w:val="00737495"/>
    <w:rsid w:val="00737594"/>
    <w:rsid w:val="00737A2E"/>
    <w:rsid w:val="00737CF5"/>
    <w:rsid w:val="00737EF3"/>
    <w:rsid w:val="00737F40"/>
    <w:rsid w:val="00737F86"/>
    <w:rsid w:val="007400AD"/>
    <w:rsid w:val="007400DA"/>
    <w:rsid w:val="007400DC"/>
    <w:rsid w:val="0074019E"/>
    <w:rsid w:val="0074033F"/>
    <w:rsid w:val="00740500"/>
    <w:rsid w:val="00740664"/>
    <w:rsid w:val="007406F6"/>
    <w:rsid w:val="00740920"/>
    <w:rsid w:val="00740AFD"/>
    <w:rsid w:val="00740BF7"/>
    <w:rsid w:val="00740C67"/>
    <w:rsid w:val="00740D63"/>
    <w:rsid w:val="00740D89"/>
    <w:rsid w:val="00740EEE"/>
    <w:rsid w:val="0074103A"/>
    <w:rsid w:val="007411F6"/>
    <w:rsid w:val="007414B0"/>
    <w:rsid w:val="00741648"/>
    <w:rsid w:val="007416FD"/>
    <w:rsid w:val="00741887"/>
    <w:rsid w:val="007418BC"/>
    <w:rsid w:val="00741A4F"/>
    <w:rsid w:val="00741AD8"/>
    <w:rsid w:val="00741C31"/>
    <w:rsid w:val="00741D4B"/>
    <w:rsid w:val="00741D92"/>
    <w:rsid w:val="00742015"/>
    <w:rsid w:val="00742551"/>
    <w:rsid w:val="007427A5"/>
    <w:rsid w:val="007428D3"/>
    <w:rsid w:val="0074294E"/>
    <w:rsid w:val="00742CDA"/>
    <w:rsid w:val="00742D43"/>
    <w:rsid w:val="00742E05"/>
    <w:rsid w:val="00742E80"/>
    <w:rsid w:val="00742F56"/>
    <w:rsid w:val="00742F78"/>
    <w:rsid w:val="00743206"/>
    <w:rsid w:val="007439D4"/>
    <w:rsid w:val="00743C7E"/>
    <w:rsid w:val="00743FD2"/>
    <w:rsid w:val="0074441D"/>
    <w:rsid w:val="00744430"/>
    <w:rsid w:val="00744557"/>
    <w:rsid w:val="007446F5"/>
    <w:rsid w:val="00744858"/>
    <w:rsid w:val="0074486D"/>
    <w:rsid w:val="007448C1"/>
    <w:rsid w:val="0074495C"/>
    <w:rsid w:val="00744A1C"/>
    <w:rsid w:val="00744DA2"/>
    <w:rsid w:val="00744F70"/>
    <w:rsid w:val="007451AE"/>
    <w:rsid w:val="007452B5"/>
    <w:rsid w:val="0074553A"/>
    <w:rsid w:val="00745F48"/>
    <w:rsid w:val="00746188"/>
    <w:rsid w:val="00746201"/>
    <w:rsid w:val="00746440"/>
    <w:rsid w:val="007464CF"/>
    <w:rsid w:val="00746781"/>
    <w:rsid w:val="00746AD8"/>
    <w:rsid w:val="00746B0A"/>
    <w:rsid w:val="00746CEF"/>
    <w:rsid w:val="00746CF8"/>
    <w:rsid w:val="00746E37"/>
    <w:rsid w:val="00746EBA"/>
    <w:rsid w:val="00747061"/>
    <w:rsid w:val="00747268"/>
    <w:rsid w:val="007472B5"/>
    <w:rsid w:val="00747575"/>
    <w:rsid w:val="007477E9"/>
    <w:rsid w:val="0074787A"/>
    <w:rsid w:val="007478B5"/>
    <w:rsid w:val="00747964"/>
    <w:rsid w:val="007479FA"/>
    <w:rsid w:val="00747B4B"/>
    <w:rsid w:val="00747C12"/>
    <w:rsid w:val="00747CED"/>
    <w:rsid w:val="00747D6D"/>
    <w:rsid w:val="00747E09"/>
    <w:rsid w:val="007506D5"/>
    <w:rsid w:val="00750A21"/>
    <w:rsid w:val="00750A2F"/>
    <w:rsid w:val="00750AF1"/>
    <w:rsid w:val="00750CC4"/>
    <w:rsid w:val="00750D78"/>
    <w:rsid w:val="00750D97"/>
    <w:rsid w:val="00750DFA"/>
    <w:rsid w:val="00750EB4"/>
    <w:rsid w:val="007511B7"/>
    <w:rsid w:val="00751280"/>
    <w:rsid w:val="00751419"/>
    <w:rsid w:val="0075228E"/>
    <w:rsid w:val="007523EA"/>
    <w:rsid w:val="00752432"/>
    <w:rsid w:val="0075244B"/>
    <w:rsid w:val="00752960"/>
    <w:rsid w:val="00752C6E"/>
    <w:rsid w:val="00752D57"/>
    <w:rsid w:val="007531F3"/>
    <w:rsid w:val="00753333"/>
    <w:rsid w:val="00753BA0"/>
    <w:rsid w:val="00753DD6"/>
    <w:rsid w:val="007540DC"/>
    <w:rsid w:val="007540FD"/>
    <w:rsid w:val="007543C6"/>
    <w:rsid w:val="007544F3"/>
    <w:rsid w:val="0075461A"/>
    <w:rsid w:val="00754673"/>
    <w:rsid w:val="00754740"/>
    <w:rsid w:val="00754947"/>
    <w:rsid w:val="007549EB"/>
    <w:rsid w:val="00754B32"/>
    <w:rsid w:val="00754D72"/>
    <w:rsid w:val="00754FE9"/>
    <w:rsid w:val="0075510F"/>
    <w:rsid w:val="00755574"/>
    <w:rsid w:val="007556BA"/>
    <w:rsid w:val="007558FF"/>
    <w:rsid w:val="00755E3A"/>
    <w:rsid w:val="00755F78"/>
    <w:rsid w:val="00756447"/>
    <w:rsid w:val="0075666A"/>
    <w:rsid w:val="0075672F"/>
    <w:rsid w:val="00756965"/>
    <w:rsid w:val="0075699E"/>
    <w:rsid w:val="00756C48"/>
    <w:rsid w:val="00756CD2"/>
    <w:rsid w:val="00756D72"/>
    <w:rsid w:val="00756F81"/>
    <w:rsid w:val="0075708E"/>
    <w:rsid w:val="0075712D"/>
    <w:rsid w:val="00757161"/>
    <w:rsid w:val="00757172"/>
    <w:rsid w:val="0075765E"/>
    <w:rsid w:val="00757BA1"/>
    <w:rsid w:val="00757E48"/>
    <w:rsid w:val="00760011"/>
    <w:rsid w:val="00760081"/>
    <w:rsid w:val="00760AC4"/>
    <w:rsid w:val="00760B90"/>
    <w:rsid w:val="007612D7"/>
    <w:rsid w:val="0076134B"/>
    <w:rsid w:val="0076152F"/>
    <w:rsid w:val="00761538"/>
    <w:rsid w:val="007616D4"/>
    <w:rsid w:val="00761AD2"/>
    <w:rsid w:val="00761C83"/>
    <w:rsid w:val="00761E0F"/>
    <w:rsid w:val="00761F77"/>
    <w:rsid w:val="007621E7"/>
    <w:rsid w:val="007622D8"/>
    <w:rsid w:val="007623D5"/>
    <w:rsid w:val="007629E1"/>
    <w:rsid w:val="00762A7C"/>
    <w:rsid w:val="00762F1D"/>
    <w:rsid w:val="007630E0"/>
    <w:rsid w:val="0076352D"/>
    <w:rsid w:val="0076353B"/>
    <w:rsid w:val="0076371C"/>
    <w:rsid w:val="00763813"/>
    <w:rsid w:val="00764058"/>
    <w:rsid w:val="0076473F"/>
    <w:rsid w:val="0076479E"/>
    <w:rsid w:val="0076499E"/>
    <w:rsid w:val="007649B0"/>
    <w:rsid w:val="00764D76"/>
    <w:rsid w:val="00764FD4"/>
    <w:rsid w:val="0076509B"/>
    <w:rsid w:val="007650DB"/>
    <w:rsid w:val="007654D3"/>
    <w:rsid w:val="007656FD"/>
    <w:rsid w:val="00765915"/>
    <w:rsid w:val="00765A07"/>
    <w:rsid w:val="00765BC6"/>
    <w:rsid w:val="00765C4D"/>
    <w:rsid w:val="00765C5D"/>
    <w:rsid w:val="00765FAD"/>
    <w:rsid w:val="0076631A"/>
    <w:rsid w:val="007665EC"/>
    <w:rsid w:val="00766B08"/>
    <w:rsid w:val="00766F75"/>
    <w:rsid w:val="007671D3"/>
    <w:rsid w:val="00767486"/>
    <w:rsid w:val="007675D0"/>
    <w:rsid w:val="00767730"/>
    <w:rsid w:val="007677D7"/>
    <w:rsid w:val="0076787F"/>
    <w:rsid w:val="00767D5C"/>
    <w:rsid w:val="0077037A"/>
    <w:rsid w:val="007706A8"/>
    <w:rsid w:val="00770BF2"/>
    <w:rsid w:val="00770C3A"/>
    <w:rsid w:val="00770D0E"/>
    <w:rsid w:val="00770DA0"/>
    <w:rsid w:val="00770E4A"/>
    <w:rsid w:val="00771201"/>
    <w:rsid w:val="00771715"/>
    <w:rsid w:val="00771722"/>
    <w:rsid w:val="007717BB"/>
    <w:rsid w:val="0077199B"/>
    <w:rsid w:val="00771C7A"/>
    <w:rsid w:val="00772004"/>
    <w:rsid w:val="00772477"/>
    <w:rsid w:val="0077254F"/>
    <w:rsid w:val="0077256A"/>
    <w:rsid w:val="007725B0"/>
    <w:rsid w:val="007725F0"/>
    <w:rsid w:val="0077263C"/>
    <w:rsid w:val="007726A0"/>
    <w:rsid w:val="00772823"/>
    <w:rsid w:val="007729EE"/>
    <w:rsid w:val="00772CF4"/>
    <w:rsid w:val="00772D77"/>
    <w:rsid w:val="00773034"/>
    <w:rsid w:val="00773082"/>
    <w:rsid w:val="007730E7"/>
    <w:rsid w:val="0077314E"/>
    <w:rsid w:val="00773337"/>
    <w:rsid w:val="007734C0"/>
    <w:rsid w:val="00773682"/>
    <w:rsid w:val="007736C2"/>
    <w:rsid w:val="00773788"/>
    <w:rsid w:val="007737E4"/>
    <w:rsid w:val="0077396D"/>
    <w:rsid w:val="00773A0B"/>
    <w:rsid w:val="00773B8A"/>
    <w:rsid w:val="00773D27"/>
    <w:rsid w:val="00773D51"/>
    <w:rsid w:val="00773F01"/>
    <w:rsid w:val="00773F11"/>
    <w:rsid w:val="00773FB5"/>
    <w:rsid w:val="00774321"/>
    <w:rsid w:val="00774749"/>
    <w:rsid w:val="00774786"/>
    <w:rsid w:val="00774A59"/>
    <w:rsid w:val="00774B21"/>
    <w:rsid w:val="00774F38"/>
    <w:rsid w:val="00774F73"/>
    <w:rsid w:val="00775397"/>
    <w:rsid w:val="00775542"/>
    <w:rsid w:val="0077559A"/>
    <w:rsid w:val="0077559C"/>
    <w:rsid w:val="00775621"/>
    <w:rsid w:val="007756C4"/>
    <w:rsid w:val="00775776"/>
    <w:rsid w:val="00775A4F"/>
    <w:rsid w:val="00775A58"/>
    <w:rsid w:val="00775DE3"/>
    <w:rsid w:val="00775E2B"/>
    <w:rsid w:val="0077617E"/>
    <w:rsid w:val="0077644F"/>
    <w:rsid w:val="0077665C"/>
    <w:rsid w:val="00776C2D"/>
    <w:rsid w:val="00776C2E"/>
    <w:rsid w:val="00776CD3"/>
    <w:rsid w:val="00776E0A"/>
    <w:rsid w:val="00776F97"/>
    <w:rsid w:val="007770D1"/>
    <w:rsid w:val="007772E6"/>
    <w:rsid w:val="0077748E"/>
    <w:rsid w:val="00777AEF"/>
    <w:rsid w:val="00777C94"/>
    <w:rsid w:val="00777FEC"/>
    <w:rsid w:val="007804FD"/>
    <w:rsid w:val="0078059E"/>
    <w:rsid w:val="00780647"/>
    <w:rsid w:val="00780877"/>
    <w:rsid w:val="0078093D"/>
    <w:rsid w:val="00780A1F"/>
    <w:rsid w:val="00780F33"/>
    <w:rsid w:val="007810E0"/>
    <w:rsid w:val="007813F5"/>
    <w:rsid w:val="007814A8"/>
    <w:rsid w:val="00781618"/>
    <w:rsid w:val="00781838"/>
    <w:rsid w:val="007818B3"/>
    <w:rsid w:val="00781931"/>
    <w:rsid w:val="007819FE"/>
    <w:rsid w:val="00781AB7"/>
    <w:rsid w:val="00781D9E"/>
    <w:rsid w:val="0078204A"/>
    <w:rsid w:val="00782170"/>
    <w:rsid w:val="0078217E"/>
    <w:rsid w:val="007823E5"/>
    <w:rsid w:val="00782492"/>
    <w:rsid w:val="0078252E"/>
    <w:rsid w:val="0078271B"/>
    <w:rsid w:val="00782A26"/>
    <w:rsid w:val="00782B29"/>
    <w:rsid w:val="00782BE2"/>
    <w:rsid w:val="00782FBE"/>
    <w:rsid w:val="007832FF"/>
    <w:rsid w:val="00783461"/>
    <w:rsid w:val="00783576"/>
    <w:rsid w:val="007835A7"/>
    <w:rsid w:val="007836EE"/>
    <w:rsid w:val="00783CF0"/>
    <w:rsid w:val="0078425C"/>
    <w:rsid w:val="0078434E"/>
    <w:rsid w:val="00784400"/>
    <w:rsid w:val="007849A3"/>
    <w:rsid w:val="00784AC6"/>
    <w:rsid w:val="00784B01"/>
    <w:rsid w:val="00784C7F"/>
    <w:rsid w:val="00784E91"/>
    <w:rsid w:val="0078504B"/>
    <w:rsid w:val="00785288"/>
    <w:rsid w:val="00785324"/>
    <w:rsid w:val="00785AF6"/>
    <w:rsid w:val="00785B6D"/>
    <w:rsid w:val="00785D1D"/>
    <w:rsid w:val="00785DEF"/>
    <w:rsid w:val="00786431"/>
    <w:rsid w:val="007864EF"/>
    <w:rsid w:val="00786520"/>
    <w:rsid w:val="007869AE"/>
    <w:rsid w:val="00786A6E"/>
    <w:rsid w:val="00786AAC"/>
    <w:rsid w:val="00786ADF"/>
    <w:rsid w:val="00786BAC"/>
    <w:rsid w:val="00786BD2"/>
    <w:rsid w:val="00786C18"/>
    <w:rsid w:val="00786DDD"/>
    <w:rsid w:val="00786F80"/>
    <w:rsid w:val="0078718A"/>
    <w:rsid w:val="007876D1"/>
    <w:rsid w:val="007877AE"/>
    <w:rsid w:val="00787843"/>
    <w:rsid w:val="007878C6"/>
    <w:rsid w:val="00787D13"/>
    <w:rsid w:val="00787EB3"/>
    <w:rsid w:val="007900D2"/>
    <w:rsid w:val="007901C0"/>
    <w:rsid w:val="00790595"/>
    <w:rsid w:val="0079063E"/>
    <w:rsid w:val="00790809"/>
    <w:rsid w:val="00790C21"/>
    <w:rsid w:val="00790C88"/>
    <w:rsid w:val="00790E44"/>
    <w:rsid w:val="007912E9"/>
    <w:rsid w:val="00791531"/>
    <w:rsid w:val="00791C56"/>
    <w:rsid w:val="00791E2C"/>
    <w:rsid w:val="00791E88"/>
    <w:rsid w:val="00791F02"/>
    <w:rsid w:val="00791F43"/>
    <w:rsid w:val="007920D2"/>
    <w:rsid w:val="0079231D"/>
    <w:rsid w:val="00792341"/>
    <w:rsid w:val="007924A2"/>
    <w:rsid w:val="0079272B"/>
    <w:rsid w:val="00792848"/>
    <w:rsid w:val="00792855"/>
    <w:rsid w:val="00792A48"/>
    <w:rsid w:val="00792A97"/>
    <w:rsid w:val="00792D7B"/>
    <w:rsid w:val="00792DD0"/>
    <w:rsid w:val="00792FC0"/>
    <w:rsid w:val="00793035"/>
    <w:rsid w:val="00793259"/>
    <w:rsid w:val="0079327B"/>
    <w:rsid w:val="007935A5"/>
    <w:rsid w:val="007935AB"/>
    <w:rsid w:val="00793831"/>
    <w:rsid w:val="00793BD5"/>
    <w:rsid w:val="00793C0C"/>
    <w:rsid w:val="00793FC0"/>
    <w:rsid w:val="0079404A"/>
    <w:rsid w:val="00794050"/>
    <w:rsid w:val="00794107"/>
    <w:rsid w:val="0079427E"/>
    <w:rsid w:val="007945C8"/>
    <w:rsid w:val="00794602"/>
    <w:rsid w:val="00794AFB"/>
    <w:rsid w:val="00794E85"/>
    <w:rsid w:val="00794F24"/>
    <w:rsid w:val="007955D9"/>
    <w:rsid w:val="00795737"/>
    <w:rsid w:val="0079577E"/>
    <w:rsid w:val="0079587B"/>
    <w:rsid w:val="007958F5"/>
    <w:rsid w:val="0079597A"/>
    <w:rsid w:val="007959FC"/>
    <w:rsid w:val="00795BE8"/>
    <w:rsid w:val="00795E32"/>
    <w:rsid w:val="00795E8F"/>
    <w:rsid w:val="007962BC"/>
    <w:rsid w:val="007969E0"/>
    <w:rsid w:val="00796DC8"/>
    <w:rsid w:val="00797027"/>
    <w:rsid w:val="0079793E"/>
    <w:rsid w:val="00797B3E"/>
    <w:rsid w:val="00797C2E"/>
    <w:rsid w:val="00797E44"/>
    <w:rsid w:val="00797F33"/>
    <w:rsid w:val="007A01B6"/>
    <w:rsid w:val="007A042B"/>
    <w:rsid w:val="007A073A"/>
    <w:rsid w:val="007A0771"/>
    <w:rsid w:val="007A07E3"/>
    <w:rsid w:val="007A0816"/>
    <w:rsid w:val="007A089A"/>
    <w:rsid w:val="007A0AA2"/>
    <w:rsid w:val="007A0AB5"/>
    <w:rsid w:val="007A0C82"/>
    <w:rsid w:val="007A0D7B"/>
    <w:rsid w:val="007A0DF5"/>
    <w:rsid w:val="007A11D1"/>
    <w:rsid w:val="007A14B3"/>
    <w:rsid w:val="007A153C"/>
    <w:rsid w:val="007A154E"/>
    <w:rsid w:val="007A1A14"/>
    <w:rsid w:val="007A1B77"/>
    <w:rsid w:val="007A1C44"/>
    <w:rsid w:val="007A1DE3"/>
    <w:rsid w:val="007A1FED"/>
    <w:rsid w:val="007A20E3"/>
    <w:rsid w:val="007A240D"/>
    <w:rsid w:val="007A256B"/>
    <w:rsid w:val="007A25F9"/>
    <w:rsid w:val="007A282E"/>
    <w:rsid w:val="007A2FD4"/>
    <w:rsid w:val="007A30C2"/>
    <w:rsid w:val="007A3772"/>
    <w:rsid w:val="007A378B"/>
    <w:rsid w:val="007A37EE"/>
    <w:rsid w:val="007A387C"/>
    <w:rsid w:val="007A3A05"/>
    <w:rsid w:val="007A3F38"/>
    <w:rsid w:val="007A3F74"/>
    <w:rsid w:val="007A3F9B"/>
    <w:rsid w:val="007A408B"/>
    <w:rsid w:val="007A4363"/>
    <w:rsid w:val="007A468F"/>
    <w:rsid w:val="007A478D"/>
    <w:rsid w:val="007A48D5"/>
    <w:rsid w:val="007A4D55"/>
    <w:rsid w:val="007A4E8F"/>
    <w:rsid w:val="007A4E90"/>
    <w:rsid w:val="007A4F6D"/>
    <w:rsid w:val="007A53BD"/>
    <w:rsid w:val="007A54D6"/>
    <w:rsid w:val="007A56B0"/>
    <w:rsid w:val="007A57F0"/>
    <w:rsid w:val="007A5977"/>
    <w:rsid w:val="007A5E70"/>
    <w:rsid w:val="007A5F5F"/>
    <w:rsid w:val="007A60BE"/>
    <w:rsid w:val="007A60F1"/>
    <w:rsid w:val="007A613A"/>
    <w:rsid w:val="007A615B"/>
    <w:rsid w:val="007A65A9"/>
    <w:rsid w:val="007A691F"/>
    <w:rsid w:val="007A6934"/>
    <w:rsid w:val="007A697B"/>
    <w:rsid w:val="007A6C44"/>
    <w:rsid w:val="007A6D53"/>
    <w:rsid w:val="007A6F68"/>
    <w:rsid w:val="007A7117"/>
    <w:rsid w:val="007A788E"/>
    <w:rsid w:val="007A78EB"/>
    <w:rsid w:val="007A796E"/>
    <w:rsid w:val="007A7BCE"/>
    <w:rsid w:val="007A7D88"/>
    <w:rsid w:val="007A7E69"/>
    <w:rsid w:val="007A7FAA"/>
    <w:rsid w:val="007A7FE4"/>
    <w:rsid w:val="007A7FE5"/>
    <w:rsid w:val="007B0135"/>
    <w:rsid w:val="007B07E7"/>
    <w:rsid w:val="007B0CC3"/>
    <w:rsid w:val="007B0EC7"/>
    <w:rsid w:val="007B10AA"/>
    <w:rsid w:val="007B121D"/>
    <w:rsid w:val="007B16A4"/>
    <w:rsid w:val="007B16C9"/>
    <w:rsid w:val="007B16E2"/>
    <w:rsid w:val="007B186E"/>
    <w:rsid w:val="007B1E05"/>
    <w:rsid w:val="007B1FBE"/>
    <w:rsid w:val="007B2243"/>
    <w:rsid w:val="007B2422"/>
    <w:rsid w:val="007B2512"/>
    <w:rsid w:val="007B26B9"/>
    <w:rsid w:val="007B2748"/>
    <w:rsid w:val="007B2934"/>
    <w:rsid w:val="007B2B00"/>
    <w:rsid w:val="007B2B90"/>
    <w:rsid w:val="007B2C58"/>
    <w:rsid w:val="007B2E7F"/>
    <w:rsid w:val="007B2FBE"/>
    <w:rsid w:val="007B3056"/>
    <w:rsid w:val="007B3079"/>
    <w:rsid w:val="007B316D"/>
    <w:rsid w:val="007B339B"/>
    <w:rsid w:val="007B348F"/>
    <w:rsid w:val="007B3726"/>
    <w:rsid w:val="007B38DB"/>
    <w:rsid w:val="007B3BBA"/>
    <w:rsid w:val="007B3E9D"/>
    <w:rsid w:val="007B3ED8"/>
    <w:rsid w:val="007B4276"/>
    <w:rsid w:val="007B4442"/>
    <w:rsid w:val="007B46F0"/>
    <w:rsid w:val="007B479C"/>
    <w:rsid w:val="007B4DFD"/>
    <w:rsid w:val="007B5064"/>
    <w:rsid w:val="007B52CB"/>
    <w:rsid w:val="007B5535"/>
    <w:rsid w:val="007B5AA2"/>
    <w:rsid w:val="007B5B0C"/>
    <w:rsid w:val="007B5E1B"/>
    <w:rsid w:val="007B5EF9"/>
    <w:rsid w:val="007B610E"/>
    <w:rsid w:val="007B6140"/>
    <w:rsid w:val="007B6215"/>
    <w:rsid w:val="007B62A0"/>
    <w:rsid w:val="007B62BC"/>
    <w:rsid w:val="007B62DC"/>
    <w:rsid w:val="007B6471"/>
    <w:rsid w:val="007B6AA3"/>
    <w:rsid w:val="007B6B01"/>
    <w:rsid w:val="007B6D53"/>
    <w:rsid w:val="007B6FA9"/>
    <w:rsid w:val="007B70E7"/>
    <w:rsid w:val="007B7512"/>
    <w:rsid w:val="007B75E6"/>
    <w:rsid w:val="007B786D"/>
    <w:rsid w:val="007B79FA"/>
    <w:rsid w:val="007B7A3B"/>
    <w:rsid w:val="007B7C50"/>
    <w:rsid w:val="007C0097"/>
    <w:rsid w:val="007C017B"/>
    <w:rsid w:val="007C02C0"/>
    <w:rsid w:val="007C02F5"/>
    <w:rsid w:val="007C033A"/>
    <w:rsid w:val="007C061E"/>
    <w:rsid w:val="007C0AFD"/>
    <w:rsid w:val="007C0B83"/>
    <w:rsid w:val="007C0C22"/>
    <w:rsid w:val="007C1014"/>
    <w:rsid w:val="007C12F5"/>
    <w:rsid w:val="007C18C4"/>
    <w:rsid w:val="007C1A15"/>
    <w:rsid w:val="007C1B22"/>
    <w:rsid w:val="007C1BA3"/>
    <w:rsid w:val="007C1BE8"/>
    <w:rsid w:val="007C1C22"/>
    <w:rsid w:val="007C1D17"/>
    <w:rsid w:val="007C2242"/>
    <w:rsid w:val="007C225B"/>
    <w:rsid w:val="007C247A"/>
    <w:rsid w:val="007C26E4"/>
    <w:rsid w:val="007C2D01"/>
    <w:rsid w:val="007C2D6C"/>
    <w:rsid w:val="007C30B1"/>
    <w:rsid w:val="007C315C"/>
    <w:rsid w:val="007C3169"/>
    <w:rsid w:val="007C31AE"/>
    <w:rsid w:val="007C3233"/>
    <w:rsid w:val="007C3864"/>
    <w:rsid w:val="007C39AC"/>
    <w:rsid w:val="007C3F59"/>
    <w:rsid w:val="007C40D7"/>
    <w:rsid w:val="007C433A"/>
    <w:rsid w:val="007C43DE"/>
    <w:rsid w:val="007C451C"/>
    <w:rsid w:val="007C4638"/>
    <w:rsid w:val="007C4690"/>
    <w:rsid w:val="007C47D1"/>
    <w:rsid w:val="007C48E9"/>
    <w:rsid w:val="007C4DA8"/>
    <w:rsid w:val="007C4E5B"/>
    <w:rsid w:val="007C4ECE"/>
    <w:rsid w:val="007C4FDD"/>
    <w:rsid w:val="007C5100"/>
    <w:rsid w:val="007C5333"/>
    <w:rsid w:val="007C5505"/>
    <w:rsid w:val="007C57AE"/>
    <w:rsid w:val="007C5806"/>
    <w:rsid w:val="007C5863"/>
    <w:rsid w:val="007C5952"/>
    <w:rsid w:val="007C598B"/>
    <w:rsid w:val="007C5993"/>
    <w:rsid w:val="007C5B0D"/>
    <w:rsid w:val="007C5BE8"/>
    <w:rsid w:val="007C5FA9"/>
    <w:rsid w:val="007C6128"/>
    <w:rsid w:val="007C62CD"/>
    <w:rsid w:val="007C6648"/>
    <w:rsid w:val="007C67D0"/>
    <w:rsid w:val="007C683F"/>
    <w:rsid w:val="007C6A06"/>
    <w:rsid w:val="007C6B6F"/>
    <w:rsid w:val="007C6DB0"/>
    <w:rsid w:val="007C6E1E"/>
    <w:rsid w:val="007C6F20"/>
    <w:rsid w:val="007C72DF"/>
    <w:rsid w:val="007C7874"/>
    <w:rsid w:val="007C79C6"/>
    <w:rsid w:val="007C7BBC"/>
    <w:rsid w:val="007D0158"/>
    <w:rsid w:val="007D0B86"/>
    <w:rsid w:val="007D0CFA"/>
    <w:rsid w:val="007D0D13"/>
    <w:rsid w:val="007D0E1A"/>
    <w:rsid w:val="007D0E67"/>
    <w:rsid w:val="007D0EDB"/>
    <w:rsid w:val="007D10B9"/>
    <w:rsid w:val="007D14E2"/>
    <w:rsid w:val="007D151B"/>
    <w:rsid w:val="007D17E2"/>
    <w:rsid w:val="007D18B3"/>
    <w:rsid w:val="007D1B57"/>
    <w:rsid w:val="007D1C83"/>
    <w:rsid w:val="007D1D3A"/>
    <w:rsid w:val="007D21B1"/>
    <w:rsid w:val="007D2224"/>
    <w:rsid w:val="007D272C"/>
    <w:rsid w:val="007D2A64"/>
    <w:rsid w:val="007D2B2D"/>
    <w:rsid w:val="007D2B53"/>
    <w:rsid w:val="007D2E31"/>
    <w:rsid w:val="007D2F24"/>
    <w:rsid w:val="007D2F34"/>
    <w:rsid w:val="007D3001"/>
    <w:rsid w:val="007D3217"/>
    <w:rsid w:val="007D3299"/>
    <w:rsid w:val="007D3691"/>
    <w:rsid w:val="007D3745"/>
    <w:rsid w:val="007D3858"/>
    <w:rsid w:val="007D3BFA"/>
    <w:rsid w:val="007D401B"/>
    <w:rsid w:val="007D41D4"/>
    <w:rsid w:val="007D41D9"/>
    <w:rsid w:val="007D4427"/>
    <w:rsid w:val="007D4525"/>
    <w:rsid w:val="007D4628"/>
    <w:rsid w:val="007D4B55"/>
    <w:rsid w:val="007D4D84"/>
    <w:rsid w:val="007D4E13"/>
    <w:rsid w:val="007D50A4"/>
    <w:rsid w:val="007D52A4"/>
    <w:rsid w:val="007D556E"/>
    <w:rsid w:val="007D55DA"/>
    <w:rsid w:val="007D57B2"/>
    <w:rsid w:val="007D5A94"/>
    <w:rsid w:val="007D5B8B"/>
    <w:rsid w:val="007D5BFD"/>
    <w:rsid w:val="007D5D0B"/>
    <w:rsid w:val="007D5DC6"/>
    <w:rsid w:val="007D5FF6"/>
    <w:rsid w:val="007D60B8"/>
    <w:rsid w:val="007D6677"/>
    <w:rsid w:val="007D6746"/>
    <w:rsid w:val="007D69A7"/>
    <w:rsid w:val="007D6D3C"/>
    <w:rsid w:val="007D6FBE"/>
    <w:rsid w:val="007D6FE6"/>
    <w:rsid w:val="007D73EA"/>
    <w:rsid w:val="007D7872"/>
    <w:rsid w:val="007D79B6"/>
    <w:rsid w:val="007D7CDE"/>
    <w:rsid w:val="007D7D8A"/>
    <w:rsid w:val="007D7DBA"/>
    <w:rsid w:val="007D7EE6"/>
    <w:rsid w:val="007E0446"/>
    <w:rsid w:val="007E0676"/>
    <w:rsid w:val="007E1320"/>
    <w:rsid w:val="007E154C"/>
    <w:rsid w:val="007E1656"/>
    <w:rsid w:val="007E1E2A"/>
    <w:rsid w:val="007E1E6A"/>
    <w:rsid w:val="007E20D3"/>
    <w:rsid w:val="007E2103"/>
    <w:rsid w:val="007E26B1"/>
    <w:rsid w:val="007E26C1"/>
    <w:rsid w:val="007E27F6"/>
    <w:rsid w:val="007E2824"/>
    <w:rsid w:val="007E2912"/>
    <w:rsid w:val="007E2B26"/>
    <w:rsid w:val="007E2CED"/>
    <w:rsid w:val="007E2D57"/>
    <w:rsid w:val="007E2D71"/>
    <w:rsid w:val="007E2EE7"/>
    <w:rsid w:val="007E32C3"/>
    <w:rsid w:val="007E331A"/>
    <w:rsid w:val="007E335C"/>
    <w:rsid w:val="007E3591"/>
    <w:rsid w:val="007E3B1E"/>
    <w:rsid w:val="007E3B35"/>
    <w:rsid w:val="007E3C28"/>
    <w:rsid w:val="007E3D2E"/>
    <w:rsid w:val="007E3E37"/>
    <w:rsid w:val="007E40DF"/>
    <w:rsid w:val="007E4246"/>
    <w:rsid w:val="007E42BC"/>
    <w:rsid w:val="007E457D"/>
    <w:rsid w:val="007E49CC"/>
    <w:rsid w:val="007E4C3D"/>
    <w:rsid w:val="007E4D57"/>
    <w:rsid w:val="007E4F0D"/>
    <w:rsid w:val="007E4FD0"/>
    <w:rsid w:val="007E514B"/>
    <w:rsid w:val="007E51E7"/>
    <w:rsid w:val="007E5371"/>
    <w:rsid w:val="007E53AA"/>
    <w:rsid w:val="007E56D2"/>
    <w:rsid w:val="007E581C"/>
    <w:rsid w:val="007E59BF"/>
    <w:rsid w:val="007E5AE0"/>
    <w:rsid w:val="007E5B7E"/>
    <w:rsid w:val="007E5CF8"/>
    <w:rsid w:val="007E5D9D"/>
    <w:rsid w:val="007E6146"/>
    <w:rsid w:val="007E622F"/>
    <w:rsid w:val="007E626C"/>
    <w:rsid w:val="007E626F"/>
    <w:rsid w:val="007E63D5"/>
    <w:rsid w:val="007E63E9"/>
    <w:rsid w:val="007E65D2"/>
    <w:rsid w:val="007E65EB"/>
    <w:rsid w:val="007E6611"/>
    <w:rsid w:val="007E6692"/>
    <w:rsid w:val="007E6919"/>
    <w:rsid w:val="007E6CE6"/>
    <w:rsid w:val="007E6DC6"/>
    <w:rsid w:val="007E6EEA"/>
    <w:rsid w:val="007E6FF2"/>
    <w:rsid w:val="007E7097"/>
    <w:rsid w:val="007E711C"/>
    <w:rsid w:val="007E727D"/>
    <w:rsid w:val="007E7745"/>
    <w:rsid w:val="007E7C60"/>
    <w:rsid w:val="007F0BF0"/>
    <w:rsid w:val="007F0E69"/>
    <w:rsid w:val="007F12C4"/>
    <w:rsid w:val="007F146A"/>
    <w:rsid w:val="007F15B7"/>
    <w:rsid w:val="007F1696"/>
    <w:rsid w:val="007F1ABA"/>
    <w:rsid w:val="007F1ACB"/>
    <w:rsid w:val="007F1AED"/>
    <w:rsid w:val="007F1FD2"/>
    <w:rsid w:val="007F2005"/>
    <w:rsid w:val="007F2AA2"/>
    <w:rsid w:val="007F2CF8"/>
    <w:rsid w:val="007F2E47"/>
    <w:rsid w:val="007F2F2F"/>
    <w:rsid w:val="007F2F93"/>
    <w:rsid w:val="007F3038"/>
    <w:rsid w:val="007F310B"/>
    <w:rsid w:val="007F319A"/>
    <w:rsid w:val="007F322B"/>
    <w:rsid w:val="007F3583"/>
    <w:rsid w:val="007F35B1"/>
    <w:rsid w:val="007F362D"/>
    <w:rsid w:val="007F38E6"/>
    <w:rsid w:val="007F3A11"/>
    <w:rsid w:val="007F3B96"/>
    <w:rsid w:val="007F3BAC"/>
    <w:rsid w:val="007F3C74"/>
    <w:rsid w:val="007F3D3C"/>
    <w:rsid w:val="007F4076"/>
    <w:rsid w:val="007F40CC"/>
    <w:rsid w:val="007F416B"/>
    <w:rsid w:val="007F4519"/>
    <w:rsid w:val="007F46AB"/>
    <w:rsid w:val="007F487C"/>
    <w:rsid w:val="007F4968"/>
    <w:rsid w:val="007F4A6B"/>
    <w:rsid w:val="007F4CA3"/>
    <w:rsid w:val="007F4CB3"/>
    <w:rsid w:val="007F4D56"/>
    <w:rsid w:val="007F4E40"/>
    <w:rsid w:val="007F559B"/>
    <w:rsid w:val="007F55E4"/>
    <w:rsid w:val="007F5692"/>
    <w:rsid w:val="007F5705"/>
    <w:rsid w:val="007F5975"/>
    <w:rsid w:val="007F5AD9"/>
    <w:rsid w:val="007F5B8C"/>
    <w:rsid w:val="007F5D94"/>
    <w:rsid w:val="007F6047"/>
    <w:rsid w:val="007F61E9"/>
    <w:rsid w:val="007F627F"/>
    <w:rsid w:val="007F6494"/>
    <w:rsid w:val="007F65B1"/>
    <w:rsid w:val="007F6A0B"/>
    <w:rsid w:val="007F6B40"/>
    <w:rsid w:val="007F6C9E"/>
    <w:rsid w:val="007F6ED9"/>
    <w:rsid w:val="007F6F3F"/>
    <w:rsid w:val="007F730D"/>
    <w:rsid w:val="007F74EA"/>
    <w:rsid w:val="007F7518"/>
    <w:rsid w:val="007F7666"/>
    <w:rsid w:val="007F7724"/>
    <w:rsid w:val="007F7739"/>
    <w:rsid w:val="007F7787"/>
    <w:rsid w:val="007F7A0A"/>
    <w:rsid w:val="007F7B32"/>
    <w:rsid w:val="007F7B34"/>
    <w:rsid w:val="007F7E01"/>
    <w:rsid w:val="007F7E9F"/>
    <w:rsid w:val="00800691"/>
    <w:rsid w:val="0080071C"/>
    <w:rsid w:val="0080086D"/>
    <w:rsid w:val="00800877"/>
    <w:rsid w:val="0080096F"/>
    <w:rsid w:val="00800BFE"/>
    <w:rsid w:val="00800F3F"/>
    <w:rsid w:val="0080128E"/>
    <w:rsid w:val="008015ED"/>
    <w:rsid w:val="008017B5"/>
    <w:rsid w:val="008017C4"/>
    <w:rsid w:val="008017D4"/>
    <w:rsid w:val="00801921"/>
    <w:rsid w:val="00801A46"/>
    <w:rsid w:val="00801A63"/>
    <w:rsid w:val="00801ABF"/>
    <w:rsid w:val="00801D08"/>
    <w:rsid w:val="00801F25"/>
    <w:rsid w:val="00801FF4"/>
    <w:rsid w:val="008023D5"/>
    <w:rsid w:val="0080256B"/>
    <w:rsid w:val="00802595"/>
    <w:rsid w:val="008027D0"/>
    <w:rsid w:val="008029B6"/>
    <w:rsid w:val="00802B87"/>
    <w:rsid w:val="00802E99"/>
    <w:rsid w:val="0080305E"/>
    <w:rsid w:val="00803A73"/>
    <w:rsid w:val="00803AD9"/>
    <w:rsid w:val="00803B9E"/>
    <w:rsid w:val="00803BB4"/>
    <w:rsid w:val="00803CD6"/>
    <w:rsid w:val="00803D79"/>
    <w:rsid w:val="00803E9D"/>
    <w:rsid w:val="00803F76"/>
    <w:rsid w:val="00803FB5"/>
    <w:rsid w:val="0080404C"/>
    <w:rsid w:val="00804CBE"/>
    <w:rsid w:val="00804CC9"/>
    <w:rsid w:val="00804FD4"/>
    <w:rsid w:val="00805037"/>
    <w:rsid w:val="008052A8"/>
    <w:rsid w:val="008054D2"/>
    <w:rsid w:val="00805526"/>
    <w:rsid w:val="00805543"/>
    <w:rsid w:val="0080564B"/>
    <w:rsid w:val="00805744"/>
    <w:rsid w:val="00805A2E"/>
    <w:rsid w:val="00805CFC"/>
    <w:rsid w:val="00805DC6"/>
    <w:rsid w:val="00805DD2"/>
    <w:rsid w:val="00805F58"/>
    <w:rsid w:val="00805F8C"/>
    <w:rsid w:val="00806681"/>
    <w:rsid w:val="008068F8"/>
    <w:rsid w:val="00806949"/>
    <w:rsid w:val="008069EC"/>
    <w:rsid w:val="00806ABF"/>
    <w:rsid w:val="00806D1E"/>
    <w:rsid w:val="00806DAE"/>
    <w:rsid w:val="00806DF2"/>
    <w:rsid w:val="008071AA"/>
    <w:rsid w:val="00807376"/>
    <w:rsid w:val="008075DB"/>
    <w:rsid w:val="0080761A"/>
    <w:rsid w:val="00807988"/>
    <w:rsid w:val="00807AB3"/>
    <w:rsid w:val="00807AE4"/>
    <w:rsid w:val="00807C37"/>
    <w:rsid w:val="00807C9B"/>
    <w:rsid w:val="00807F75"/>
    <w:rsid w:val="0081039A"/>
    <w:rsid w:val="0081047E"/>
    <w:rsid w:val="0081061A"/>
    <w:rsid w:val="00810730"/>
    <w:rsid w:val="0081081C"/>
    <w:rsid w:val="00810992"/>
    <w:rsid w:val="00810A2D"/>
    <w:rsid w:val="00810CE9"/>
    <w:rsid w:val="00810DC7"/>
    <w:rsid w:val="00810EB0"/>
    <w:rsid w:val="00811296"/>
    <w:rsid w:val="0081157E"/>
    <w:rsid w:val="00811631"/>
    <w:rsid w:val="00811CBC"/>
    <w:rsid w:val="00811D10"/>
    <w:rsid w:val="00811DDB"/>
    <w:rsid w:val="00811E12"/>
    <w:rsid w:val="008120C7"/>
    <w:rsid w:val="008121C6"/>
    <w:rsid w:val="008123C6"/>
    <w:rsid w:val="0081242A"/>
    <w:rsid w:val="0081288F"/>
    <w:rsid w:val="0081292F"/>
    <w:rsid w:val="00812C9C"/>
    <w:rsid w:val="00812D5E"/>
    <w:rsid w:val="00812F73"/>
    <w:rsid w:val="00813055"/>
    <w:rsid w:val="008132B2"/>
    <w:rsid w:val="00813328"/>
    <w:rsid w:val="00813625"/>
    <w:rsid w:val="008136C7"/>
    <w:rsid w:val="00813EFE"/>
    <w:rsid w:val="00813F02"/>
    <w:rsid w:val="008140B1"/>
    <w:rsid w:val="0081421A"/>
    <w:rsid w:val="00814669"/>
    <w:rsid w:val="0081488D"/>
    <w:rsid w:val="00814B52"/>
    <w:rsid w:val="00814C75"/>
    <w:rsid w:val="00814CE4"/>
    <w:rsid w:val="00814E84"/>
    <w:rsid w:val="00814FEA"/>
    <w:rsid w:val="00815166"/>
    <w:rsid w:val="0081570E"/>
    <w:rsid w:val="008157E1"/>
    <w:rsid w:val="008157F8"/>
    <w:rsid w:val="008158E4"/>
    <w:rsid w:val="008159E8"/>
    <w:rsid w:val="008159FB"/>
    <w:rsid w:val="00815C63"/>
    <w:rsid w:val="00815CC0"/>
    <w:rsid w:val="00815D96"/>
    <w:rsid w:val="008160C3"/>
    <w:rsid w:val="0081650B"/>
    <w:rsid w:val="0081657D"/>
    <w:rsid w:val="008167FC"/>
    <w:rsid w:val="00816821"/>
    <w:rsid w:val="00816A2C"/>
    <w:rsid w:val="00816A97"/>
    <w:rsid w:val="00816F9D"/>
    <w:rsid w:val="008172B5"/>
    <w:rsid w:val="00817752"/>
    <w:rsid w:val="00817863"/>
    <w:rsid w:val="0081797A"/>
    <w:rsid w:val="00817C8E"/>
    <w:rsid w:val="008200A2"/>
    <w:rsid w:val="008200B8"/>
    <w:rsid w:val="008200C6"/>
    <w:rsid w:val="008201DF"/>
    <w:rsid w:val="008205B1"/>
    <w:rsid w:val="008205C3"/>
    <w:rsid w:val="0082079F"/>
    <w:rsid w:val="008207EA"/>
    <w:rsid w:val="00820A2C"/>
    <w:rsid w:val="00820E62"/>
    <w:rsid w:val="00821330"/>
    <w:rsid w:val="008216B9"/>
    <w:rsid w:val="008217A0"/>
    <w:rsid w:val="00821FCC"/>
    <w:rsid w:val="0082205B"/>
    <w:rsid w:val="00822157"/>
    <w:rsid w:val="008222DF"/>
    <w:rsid w:val="008224EC"/>
    <w:rsid w:val="008228CC"/>
    <w:rsid w:val="00822C57"/>
    <w:rsid w:val="00822DE1"/>
    <w:rsid w:val="00822E11"/>
    <w:rsid w:val="0082312E"/>
    <w:rsid w:val="008231EF"/>
    <w:rsid w:val="0082320B"/>
    <w:rsid w:val="0082329A"/>
    <w:rsid w:val="008234CA"/>
    <w:rsid w:val="00823A80"/>
    <w:rsid w:val="00823AF5"/>
    <w:rsid w:val="00823E5F"/>
    <w:rsid w:val="00823EA4"/>
    <w:rsid w:val="00823EE4"/>
    <w:rsid w:val="00824147"/>
    <w:rsid w:val="00824149"/>
    <w:rsid w:val="0082437B"/>
    <w:rsid w:val="008244C0"/>
    <w:rsid w:val="008249E7"/>
    <w:rsid w:val="00824A7B"/>
    <w:rsid w:val="00824B96"/>
    <w:rsid w:val="008251BD"/>
    <w:rsid w:val="008252D0"/>
    <w:rsid w:val="0082552D"/>
    <w:rsid w:val="00825C66"/>
    <w:rsid w:val="00825DFE"/>
    <w:rsid w:val="00825E4E"/>
    <w:rsid w:val="00825EFF"/>
    <w:rsid w:val="008263B0"/>
    <w:rsid w:val="008263DF"/>
    <w:rsid w:val="0082668A"/>
    <w:rsid w:val="008267B1"/>
    <w:rsid w:val="008267D3"/>
    <w:rsid w:val="00826998"/>
    <w:rsid w:val="00826C3C"/>
    <w:rsid w:val="008272D1"/>
    <w:rsid w:val="008273C1"/>
    <w:rsid w:val="00827427"/>
    <w:rsid w:val="008274EA"/>
    <w:rsid w:val="008278C8"/>
    <w:rsid w:val="00827933"/>
    <w:rsid w:val="008279B3"/>
    <w:rsid w:val="00827B35"/>
    <w:rsid w:val="00827C33"/>
    <w:rsid w:val="00827F0C"/>
    <w:rsid w:val="00827F2E"/>
    <w:rsid w:val="00827F8A"/>
    <w:rsid w:val="00827FC6"/>
    <w:rsid w:val="00830044"/>
    <w:rsid w:val="00830335"/>
    <w:rsid w:val="008303B3"/>
    <w:rsid w:val="008303FC"/>
    <w:rsid w:val="00830556"/>
    <w:rsid w:val="0083071B"/>
    <w:rsid w:val="00830A8E"/>
    <w:rsid w:val="00830C75"/>
    <w:rsid w:val="00830CB7"/>
    <w:rsid w:val="00830F52"/>
    <w:rsid w:val="0083116F"/>
    <w:rsid w:val="008314CE"/>
    <w:rsid w:val="008316AF"/>
    <w:rsid w:val="00831975"/>
    <w:rsid w:val="0083199F"/>
    <w:rsid w:val="00831A2D"/>
    <w:rsid w:val="00831C77"/>
    <w:rsid w:val="00831D89"/>
    <w:rsid w:val="00831DB2"/>
    <w:rsid w:val="00831E2A"/>
    <w:rsid w:val="00831F14"/>
    <w:rsid w:val="00832497"/>
    <w:rsid w:val="008325C5"/>
    <w:rsid w:val="008326E6"/>
    <w:rsid w:val="00832707"/>
    <w:rsid w:val="00832725"/>
    <w:rsid w:val="008327D9"/>
    <w:rsid w:val="00832B1C"/>
    <w:rsid w:val="00832B9D"/>
    <w:rsid w:val="00832E06"/>
    <w:rsid w:val="00832E6B"/>
    <w:rsid w:val="00832EBC"/>
    <w:rsid w:val="00832FC7"/>
    <w:rsid w:val="00833087"/>
    <w:rsid w:val="00833340"/>
    <w:rsid w:val="0083338A"/>
    <w:rsid w:val="00833520"/>
    <w:rsid w:val="00833B4C"/>
    <w:rsid w:val="00833EF2"/>
    <w:rsid w:val="0083405E"/>
    <w:rsid w:val="008341F5"/>
    <w:rsid w:val="0083433F"/>
    <w:rsid w:val="00834BE0"/>
    <w:rsid w:val="00834C9A"/>
    <w:rsid w:val="00834E1E"/>
    <w:rsid w:val="00834EAD"/>
    <w:rsid w:val="00835045"/>
    <w:rsid w:val="00835123"/>
    <w:rsid w:val="008354EA"/>
    <w:rsid w:val="008356D0"/>
    <w:rsid w:val="0083579F"/>
    <w:rsid w:val="00835826"/>
    <w:rsid w:val="0083582E"/>
    <w:rsid w:val="00835B84"/>
    <w:rsid w:val="00835BFB"/>
    <w:rsid w:val="00835CE3"/>
    <w:rsid w:val="008360A7"/>
    <w:rsid w:val="00836103"/>
    <w:rsid w:val="00836179"/>
    <w:rsid w:val="008361BE"/>
    <w:rsid w:val="008361F5"/>
    <w:rsid w:val="0083622B"/>
    <w:rsid w:val="0083650A"/>
    <w:rsid w:val="008366C0"/>
    <w:rsid w:val="0083681B"/>
    <w:rsid w:val="00836834"/>
    <w:rsid w:val="00837327"/>
    <w:rsid w:val="008374C0"/>
    <w:rsid w:val="008374E3"/>
    <w:rsid w:val="008377CE"/>
    <w:rsid w:val="008379A1"/>
    <w:rsid w:val="00837A03"/>
    <w:rsid w:val="00837B48"/>
    <w:rsid w:val="00837C26"/>
    <w:rsid w:val="00837DD6"/>
    <w:rsid w:val="00837E18"/>
    <w:rsid w:val="008400B9"/>
    <w:rsid w:val="00840315"/>
    <w:rsid w:val="0084041C"/>
    <w:rsid w:val="00840462"/>
    <w:rsid w:val="008404B9"/>
    <w:rsid w:val="008404FC"/>
    <w:rsid w:val="008407C4"/>
    <w:rsid w:val="00840DD8"/>
    <w:rsid w:val="00840ED0"/>
    <w:rsid w:val="00840FF4"/>
    <w:rsid w:val="008410B8"/>
    <w:rsid w:val="0084116C"/>
    <w:rsid w:val="00841530"/>
    <w:rsid w:val="00841612"/>
    <w:rsid w:val="00841A15"/>
    <w:rsid w:val="00841B06"/>
    <w:rsid w:val="00841BE7"/>
    <w:rsid w:val="00841C45"/>
    <w:rsid w:val="00841C4F"/>
    <w:rsid w:val="00841D1F"/>
    <w:rsid w:val="00841D6C"/>
    <w:rsid w:val="00841E72"/>
    <w:rsid w:val="00841ECD"/>
    <w:rsid w:val="00842324"/>
    <w:rsid w:val="00842343"/>
    <w:rsid w:val="00842389"/>
    <w:rsid w:val="008425DF"/>
    <w:rsid w:val="0084296F"/>
    <w:rsid w:val="0084341E"/>
    <w:rsid w:val="008434A4"/>
    <w:rsid w:val="0084371C"/>
    <w:rsid w:val="008437F6"/>
    <w:rsid w:val="00843840"/>
    <w:rsid w:val="00843926"/>
    <w:rsid w:val="00843934"/>
    <w:rsid w:val="008439F2"/>
    <w:rsid w:val="00843B5D"/>
    <w:rsid w:val="00843BD2"/>
    <w:rsid w:val="00843FBE"/>
    <w:rsid w:val="00844008"/>
    <w:rsid w:val="008445EC"/>
    <w:rsid w:val="008446CD"/>
    <w:rsid w:val="0084483D"/>
    <w:rsid w:val="00844DAA"/>
    <w:rsid w:val="00844DAF"/>
    <w:rsid w:val="00844F29"/>
    <w:rsid w:val="0084508A"/>
    <w:rsid w:val="0084542B"/>
    <w:rsid w:val="008454B9"/>
    <w:rsid w:val="008454F0"/>
    <w:rsid w:val="00845532"/>
    <w:rsid w:val="00845716"/>
    <w:rsid w:val="00845742"/>
    <w:rsid w:val="00845B51"/>
    <w:rsid w:val="00845B85"/>
    <w:rsid w:val="00845E11"/>
    <w:rsid w:val="0084612C"/>
    <w:rsid w:val="008461D6"/>
    <w:rsid w:val="00846509"/>
    <w:rsid w:val="008466E1"/>
    <w:rsid w:val="00846859"/>
    <w:rsid w:val="0084692A"/>
    <w:rsid w:val="00846C54"/>
    <w:rsid w:val="008470CA"/>
    <w:rsid w:val="008473D2"/>
    <w:rsid w:val="00847F63"/>
    <w:rsid w:val="0085037F"/>
    <w:rsid w:val="0085073C"/>
    <w:rsid w:val="008507C5"/>
    <w:rsid w:val="00851314"/>
    <w:rsid w:val="00851362"/>
    <w:rsid w:val="00851420"/>
    <w:rsid w:val="0085156F"/>
    <w:rsid w:val="008515FD"/>
    <w:rsid w:val="00851A07"/>
    <w:rsid w:val="00851ADC"/>
    <w:rsid w:val="00851CDE"/>
    <w:rsid w:val="00851DDA"/>
    <w:rsid w:val="0085217C"/>
    <w:rsid w:val="00852275"/>
    <w:rsid w:val="00852306"/>
    <w:rsid w:val="0085241D"/>
    <w:rsid w:val="0085242F"/>
    <w:rsid w:val="00852545"/>
    <w:rsid w:val="00852550"/>
    <w:rsid w:val="00852708"/>
    <w:rsid w:val="0085273D"/>
    <w:rsid w:val="008527F7"/>
    <w:rsid w:val="00852976"/>
    <w:rsid w:val="0085357D"/>
    <w:rsid w:val="0085380B"/>
    <w:rsid w:val="00853883"/>
    <w:rsid w:val="008538DD"/>
    <w:rsid w:val="00853B28"/>
    <w:rsid w:val="00853D70"/>
    <w:rsid w:val="00854040"/>
    <w:rsid w:val="008540B1"/>
    <w:rsid w:val="008541E9"/>
    <w:rsid w:val="008545DD"/>
    <w:rsid w:val="00854669"/>
    <w:rsid w:val="00854787"/>
    <w:rsid w:val="0085480C"/>
    <w:rsid w:val="008548D0"/>
    <w:rsid w:val="00854A34"/>
    <w:rsid w:val="00854A6F"/>
    <w:rsid w:val="00854CA2"/>
    <w:rsid w:val="00854CA4"/>
    <w:rsid w:val="00854CFD"/>
    <w:rsid w:val="00854E21"/>
    <w:rsid w:val="00854E99"/>
    <w:rsid w:val="008550AF"/>
    <w:rsid w:val="0085513C"/>
    <w:rsid w:val="008551CF"/>
    <w:rsid w:val="0085540C"/>
    <w:rsid w:val="00855420"/>
    <w:rsid w:val="00855711"/>
    <w:rsid w:val="00855796"/>
    <w:rsid w:val="00855A45"/>
    <w:rsid w:val="00855C77"/>
    <w:rsid w:val="00855CA9"/>
    <w:rsid w:val="00855D5E"/>
    <w:rsid w:val="00856086"/>
    <w:rsid w:val="00856411"/>
    <w:rsid w:val="00856786"/>
    <w:rsid w:val="00856788"/>
    <w:rsid w:val="008567AB"/>
    <w:rsid w:val="008568B6"/>
    <w:rsid w:val="00856AC4"/>
    <w:rsid w:val="00856AEE"/>
    <w:rsid w:val="00856C2E"/>
    <w:rsid w:val="00856EDA"/>
    <w:rsid w:val="00857315"/>
    <w:rsid w:val="008573AE"/>
    <w:rsid w:val="0085740B"/>
    <w:rsid w:val="00857446"/>
    <w:rsid w:val="0085793F"/>
    <w:rsid w:val="00857F37"/>
    <w:rsid w:val="00857FDF"/>
    <w:rsid w:val="00860118"/>
    <w:rsid w:val="008602CD"/>
    <w:rsid w:val="008603C9"/>
    <w:rsid w:val="008603EB"/>
    <w:rsid w:val="008605E3"/>
    <w:rsid w:val="008605F5"/>
    <w:rsid w:val="00860828"/>
    <w:rsid w:val="00860963"/>
    <w:rsid w:val="00860A42"/>
    <w:rsid w:val="00860B81"/>
    <w:rsid w:val="00860CD9"/>
    <w:rsid w:val="00860CDF"/>
    <w:rsid w:val="00860D85"/>
    <w:rsid w:val="00861058"/>
    <w:rsid w:val="008610F1"/>
    <w:rsid w:val="00861513"/>
    <w:rsid w:val="00861700"/>
    <w:rsid w:val="00861759"/>
    <w:rsid w:val="0086181F"/>
    <w:rsid w:val="00861A15"/>
    <w:rsid w:val="00861DEC"/>
    <w:rsid w:val="00861F56"/>
    <w:rsid w:val="00861FE9"/>
    <w:rsid w:val="00862037"/>
    <w:rsid w:val="0086208D"/>
    <w:rsid w:val="00862259"/>
    <w:rsid w:val="00862485"/>
    <w:rsid w:val="0086254B"/>
    <w:rsid w:val="00862851"/>
    <w:rsid w:val="00862B0B"/>
    <w:rsid w:val="008634AD"/>
    <w:rsid w:val="0086361E"/>
    <w:rsid w:val="00863665"/>
    <w:rsid w:val="008638CA"/>
    <w:rsid w:val="00863CE0"/>
    <w:rsid w:val="00863D52"/>
    <w:rsid w:val="00863FF9"/>
    <w:rsid w:val="00864373"/>
    <w:rsid w:val="0086446E"/>
    <w:rsid w:val="0086456D"/>
    <w:rsid w:val="008645AD"/>
    <w:rsid w:val="0086464D"/>
    <w:rsid w:val="00864789"/>
    <w:rsid w:val="0086483F"/>
    <w:rsid w:val="00864909"/>
    <w:rsid w:val="00864F51"/>
    <w:rsid w:val="00865303"/>
    <w:rsid w:val="00865707"/>
    <w:rsid w:val="00865729"/>
    <w:rsid w:val="0086587E"/>
    <w:rsid w:val="00865888"/>
    <w:rsid w:val="008659AA"/>
    <w:rsid w:val="008659BB"/>
    <w:rsid w:val="00865A38"/>
    <w:rsid w:val="00865DBF"/>
    <w:rsid w:val="00865F49"/>
    <w:rsid w:val="00865F5D"/>
    <w:rsid w:val="0086612D"/>
    <w:rsid w:val="00866354"/>
    <w:rsid w:val="00866434"/>
    <w:rsid w:val="0086647E"/>
    <w:rsid w:val="00866B25"/>
    <w:rsid w:val="00866BC6"/>
    <w:rsid w:val="008671F0"/>
    <w:rsid w:val="008676DF"/>
    <w:rsid w:val="00867BFB"/>
    <w:rsid w:val="00867D36"/>
    <w:rsid w:val="00867DCC"/>
    <w:rsid w:val="00867E77"/>
    <w:rsid w:val="00867EE3"/>
    <w:rsid w:val="00867EF7"/>
    <w:rsid w:val="00870231"/>
    <w:rsid w:val="00870415"/>
    <w:rsid w:val="008705C7"/>
    <w:rsid w:val="00870748"/>
    <w:rsid w:val="0087090C"/>
    <w:rsid w:val="00870B46"/>
    <w:rsid w:val="00870C3A"/>
    <w:rsid w:val="00870CAA"/>
    <w:rsid w:val="00870E1C"/>
    <w:rsid w:val="00870FFB"/>
    <w:rsid w:val="00871086"/>
    <w:rsid w:val="008713B9"/>
    <w:rsid w:val="0087147E"/>
    <w:rsid w:val="00871648"/>
    <w:rsid w:val="0087168D"/>
    <w:rsid w:val="008717BE"/>
    <w:rsid w:val="00871ADF"/>
    <w:rsid w:val="00871CD0"/>
    <w:rsid w:val="00871D97"/>
    <w:rsid w:val="00871FEB"/>
    <w:rsid w:val="008721CB"/>
    <w:rsid w:val="00872224"/>
    <w:rsid w:val="00872289"/>
    <w:rsid w:val="0087237D"/>
    <w:rsid w:val="00872392"/>
    <w:rsid w:val="008724A0"/>
    <w:rsid w:val="008724CE"/>
    <w:rsid w:val="00872652"/>
    <w:rsid w:val="008726F3"/>
    <w:rsid w:val="0087273C"/>
    <w:rsid w:val="00872BF3"/>
    <w:rsid w:val="00872DCB"/>
    <w:rsid w:val="00872E33"/>
    <w:rsid w:val="00872F65"/>
    <w:rsid w:val="00872FB6"/>
    <w:rsid w:val="008730AF"/>
    <w:rsid w:val="00873278"/>
    <w:rsid w:val="00873308"/>
    <w:rsid w:val="008733D4"/>
    <w:rsid w:val="008733D9"/>
    <w:rsid w:val="0087360E"/>
    <w:rsid w:val="008736E6"/>
    <w:rsid w:val="00873D76"/>
    <w:rsid w:val="008742BC"/>
    <w:rsid w:val="00874346"/>
    <w:rsid w:val="008743B0"/>
    <w:rsid w:val="0087495B"/>
    <w:rsid w:val="00874A39"/>
    <w:rsid w:val="00874E95"/>
    <w:rsid w:val="008751B7"/>
    <w:rsid w:val="00875249"/>
    <w:rsid w:val="00875458"/>
    <w:rsid w:val="008755D7"/>
    <w:rsid w:val="00875792"/>
    <w:rsid w:val="008759B3"/>
    <w:rsid w:val="008759BD"/>
    <w:rsid w:val="00875A16"/>
    <w:rsid w:val="00875DD0"/>
    <w:rsid w:val="00875DD7"/>
    <w:rsid w:val="00876457"/>
    <w:rsid w:val="0087648D"/>
    <w:rsid w:val="00876866"/>
    <w:rsid w:val="00876C58"/>
    <w:rsid w:val="00876C96"/>
    <w:rsid w:val="00876D21"/>
    <w:rsid w:val="00877160"/>
    <w:rsid w:val="008771AB"/>
    <w:rsid w:val="008771E9"/>
    <w:rsid w:val="008773D0"/>
    <w:rsid w:val="008774DD"/>
    <w:rsid w:val="008774E4"/>
    <w:rsid w:val="00877593"/>
    <w:rsid w:val="00877625"/>
    <w:rsid w:val="00877814"/>
    <w:rsid w:val="00877A71"/>
    <w:rsid w:val="00877AB9"/>
    <w:rsid w:val="00877E00"/>
    <w:rsid w:val="00877F9B"/>
    <w:rsid w:val="0088002A"/>
    <w:rsid w:val="00880090"/>
    <w:rsid w:val="008800BA"/>
    <w:rsid w:val="008800D8"/>
    <w:rsid w:val="008802FA"/>
    <w:rsid w:val="0088115D"/>
    <w:rsid w:val="00881264"/>
    <w:rsid w:val="0088131A"/>
    <w:rsid w:val="0088140B"/>
    <w:rsid w:val="0088157C"/>
    <w:rsid w:val="008815B8"/>
    <w:rsid w:val="00881793"/>
    <w:rsid w:val="008817B3"/>
    <w:rsid w:val="008818FC"/>
    <w:rsid w:val="00881B76"/>
    <w:rsid w:val="00881BF3"/>
    <w:rsid w:val="00881C62"/>
    <w:rsid w:val="00881E26"/>
    <w:rsid w:val="00881EBA"/>
    <w:rsid w:val="00881F90"/>
    <w:rsid w:val="00882382"/>
    <w:rsid w:val="0088249B"/>
    <w:rsid w:val="00882617"/>
    <w:rsid w:val="008827C2"/>
    <w:rsid w:val="00882B00"/>
    <w:rsid w:val="00882D0A"/>
    <w:rsid w:val="00882D45"/>
    <w:rsid w:val="00882E30"/>
    <w:rsid w:val="008830F4"/>
    <w:rsid w:val="008832B5"/>
    <w:rsid w:val="00883359"/>
    <w:rsid w:val="00883432"/>
    <w:rsid w:val="0088356B"/>
    <w:rsid w:val="0088386C"/>
    <w:rsid w:val="00883BC9"/>
    <w:rsid w:val="00883E13"/>
    <w:rsid w:val="00883E9E"/>
    <w:rsid w:val="0088455D"/>
    <w:rsid w:val="00884A7F"/>
    <w:rsid w:val="00884B59"/>
    <w:rsid w:val="00884C9C"/>
    <w:rsid w:val="00884E83"/>
    <w:rsid w:val="00884F64"/>
    <w:rsid w:val="0088507C"/>
    <w:rsid w:val="008854BC"/>
    <w:rsid w:val="00885511"/>
    <w:rsid w:val="00885747"/>
    <w:rsid w:val="00885872"/>
    <w:rsid w:val="00885A8B"/>
    <w:rsid w:val="00885F25"/>
    <w:rsid w:val="00885F4F"/>
    <w:rsid w:val="0088605C"/>
    <w:rsid w:val="008860B5"/>
    <w:rsid w:val="00886278"/>
    <w:rsid w:val="008862AA"/>
    <w:rsid w:val="00886458"/>
    <w:rsid w:val="0088652B"/>
    <w:rsid w:val="00886718"/>
    <w:rsid w:val="0088685D"/>
    <w:rsid w:val="00886A45"/>
    <w:rsid w:val="00886A68"/>
    <w:rsid w:val="00886AFB"/>
    <w:rsid w:val="00886B98"/>
    <w:rsid w:val="00886FE2"/>
    <w:rsid w:val="00887087"/>
    <w:rsid w:val="008870E1"/>
    <w:rsid w:val="008872C5"/>
    <w:rsid w:val="00887F96"/>
    <w:rsid w:val="0089005C"/>
    <w:rsid w:val="0089021D"/>
    <w:rsid w:val="0089037B"/>
    <w:rsid w:val="0089078D"/>
    <w:rsid w:val="008908C0"/>
    <w:rsid w:val="00890943"/>
    <w:rsid w:val="00890BBF"/>
    <w:rsid w:val="00890C8D"/>
    <w:rsid w:val="00890CB3"/>
    <w:rsid w:val="00890F37"/>
    <w:rsid w:val="008910D4"/>
    <w:rsid w:val="00891177"/>
    <w:rsid w:val="008912E0"/>
    <w:rsid w:val="00891373"/>
    <w:rsid w:val="0089171F"/>
    <w:rsid w:val="00891763"/>
    <w:rsid w:val="008917CC"/>
    <w:rsid w:val="00891A74"/>
    <w:rsid w:val="00891A91"/>
    <w:rsid w:val="00891AAB"/>
    <w:rsid w:val="00891C8C"/>
    <w:rsid w:val="00891CC5"/>
    <w:rsid w:val="00891FD8"/>
    <w:rsid w:val="00892058"/>
    <w:rsid w:val="0089208D"/>
    <w:rsid w:val="008922A8"/>
    <w:rsid w:val="008924D4"/>
    <w:rsid w:val="008927FA"/>
    <w:rsid w:val="00892A0C"/>
    <w:rsid w:val="00892B4E"/>
    <w:rsid w:val="00892B81"/>
    <w:rsid w:val="00892E10"/>
    <w:rsid w:val="00893330"/>
    <w:rsid w:val="00893531"/>
    <w:rsid w:val="008936D0"/>
    <w:rsid w:val="00893BDD"/>
    <w:rsid w:val="00893E01"/>
    <w:rsid w:val="00893F77"/>
    <w:rsid w:val="0089402C"/>
    <w:rsid w:val="0089416F"/>
    <w:rsid w:val="008943B8"/>
    <w:rsid w:val="00894A8C"/>
    <w:rsid w:val="00894AE0"/>
    <w:rsid w:val="00894B05"/>
    <w:rsid w:val="00894C0F"/>
    <w:rsid w:val="00894EA8"/>
    <w:rsid w:val="00894ED2"/>
    <w:rsid w:val="008951ED"/>
    <w:rsid w:val="008952B3"/>
    <w:rsid w:val="00895456"/>
    <w:rsid w:val="008956EC"/>
    <w:rsid w:val="008959EB"/>
    <w:rsid w:val="00895BD5"/>
    <w:rsid w:val="008960DA"/>
    <w:rsid w:val="00896281"/>
    <w:rsid w:val="008964AC"/>
    <w:rsid w:val="0089659B"/>
    <w:rsid w:val="00896BD6"/>
    <w:rsid w:val="00896DB9"/>
    <w:rsid w:val="00896DC9"/>
    <w:rsid w:val="00896F4C"/>
    <w:rsid w:val="008973CA"/>
    <w:rsid w:val="00897407"/>
    <w:rsid w:val="008974DB"/>
    <w:rsid w:val="00897956"/>
    <w:rsid w:val="00897C0A"/>
    <w:rsid w:val="00897D4B"/>
    <w:rsid w:val="008A01AE"/>
    <w:rsid w:val="008A01DF"/>
    <w:rsid w:val="008A0200"/>
    <w:rsid w:val="008A05B4"/>
    <w:rsid w:val="008A05D2"/>
    <w:rsid w:val="008A0656"/>
    <w:rsid w:val="008A0B6C"/>
    <w:rsid w:val="008A0C41"/>
    <w:rsid w:val="008A0DA5"/>
    <w:rsid w:val="008A12C5"/>
    <w:rsid w:val="008A14CB"/>
    <w:rsid w:val="008A15CD"/>
    <w:rsid w:val="008A1649"/>
    <w:rsid w:val="008A1C50"/>
    <w:rsid w:val="008A1E36"/>
    <w:rsid w:val="008A1E94"/>
    <w:rsid w:val="008A20E7"/>
    <w:rsid w:val="008A2103"/>
    <w:rsid w:val="008A2196"/>
    <w:rsid w:val="008A2870"/>
    <w:rsid w:val="008A2A1A"/>
    <w:rsid w:val="008A2CA8"/>
    <w:rsid w:val="008A2E04"/>
    <w:rsid w:val="008A2E67"/>
    <w:rsid w:val="008A32DF"/>
    <w:rsid w:val="008A3399"/>
    <w:rsid w:val="008A349B"/>
    <w:rsid w:val="008A350C"/>
    <w:rsid w:val="008A3678"/>
    <w:rsid w:val="008A3740"/>
    <w:rsid w:val="008A3858"/>
    <w:rsid w:val="008A3ACC"/>
    <w:rsid w:val="008A3ADD"/>
    <w:rsid w:val="008A3B95"/>
    <w:rsid w:val="008A3DED"/>
    <w:rsid w:val="008A4891"/>
    <w:rsid w:val="008A4929"/>
    <w:rsid w:val="008A49ED"/>
    <w:rsid w:val="008A4A4E"/>
    <w:rsid w:val="008A4AD1"/>
    <w:rsid w:val="008A4BFA"/>
    <w:rsid w:val="008A4F40"/>
    <w:rsid w:val="008A4F6B"/>
    <w:rsid w:val="008A5501"/>
    <w:rsid w:val="008A5738"/>
    <w:rsid w:val="008A5745"/>
    <w:rsid w:val="008A580F"/>
    <w:rsid w:val="008A5877"/>
    <w:rsid w:val="008A593A"/>
    <w:rsid w:val="008A5A03"/>
    <w:rsid w:val="008A5C72"/>
    <w:rsid w:val="008A6108"/>
    <w:rsid w:val="008A6387"/>
    <w:rsid w:val="008A63CE"/>
    <w:rsid w:val="008A65B0"/>
    <w:rsid w:val="008A6636"/>
    <w:rsid w:val="008A67A2"/>
    <w:rsid w:val="008A6800"/>
    <w:rsid w:val="008A6965"/>
    <w:rsid w:val="008A6C5C"/>
    <w:rsid w:val="008A6D04"/>
    <w:rsid w:val="008A7019"/>
    <w:rsid w:val="008A76E2"/>
    <w:rsid w:val="008A7765"/>
    <w:rsid w:val="008A7A27"/>
    <w:rsid w:val="008A7AD8"/>
    <w:rsid w:val="008A7CCE"/>
    <w:rsid w:val="008B0060"/>
    <w:rsid w:val="008B0201"/>
    <w:rsid w:val="008B034B"/>
    <w:rsid w:val="008B055C"/>
    <w:rsid w:val="008B088F"/>
    <w:rsid w:val="008B0A67"/>
    <w:rsid w:val="008B0C06"/>
    <w:rsid w:val="008B11C9"/>
    <w:rsid w:val="008B12B0"/>
    <w:rsid w:val="008B12FF"/>
    <w:rsid w:val="008B1330"/>
    <w:rsid w:val="008B1378"/>
    <w:rsid w:val="008B15DF"/>
    <w:rsid w:val="008B1620"/>
    <w:rsid w:val="008B1692"/>
    <w:rsid w:val="008B181A"/>
    <w:rsid w:val="008B1E8B"/>
    <w:rsid w:val="008B2061"/>
    <w:rsid w:val="008B2117"/>
    <w:rsid w:val="008B2365"/>
    <w:rsid w:val="008B250E"/>
    <w:rsid w:val="008B28A1"/>
    <w:rsid w:val="008B28E5"/>
    <w:rsid w:val="008B2B77"/>
    <w:rsid w:val="008B2E1A"/>
    <w:rsid w:val="008B3414"/>
    <w:rsid w:val="008B3642"/>
    <w:rsid w:val="008B36E3"/>
    <w:rsid w:val="008B39AD"/>
    <w:rsid w:val="008B3A17"/>
    <w:rsid w:val="008B3BCA"/>
    <w:rsid w:val="008B3BD1"/>
    <w:rsid w:val="008B3F81"/>
    <w:rsid w:val="008B3FC6"/>
    <w:rsid w:val="008B4144"/>
    <w:rsid w:val="008B41CC"/>
    <w:rsid w:val="008B432B"/>
    <w:rsid w:val="008B44A0"/>
    <w:rsid w:val="008B46A6"/>
    <w:rsid w:val="008B4DAE"/>
    <w:rsid w:val="008B4FD7"/>
    <w:rsid w:val="008B503D"/>
    <w:rsid w:val="008B50DA"/>
    <w:rsid w:val="008B53B1"/>
    <w:rsid w:val="008B53C1"/>
    <w:rsid w:val="008B56B6"/>
    <w:rsid w:val="008B582E"/>
    <w:rsid w:val="008B5943"/>
    <w:rsid w:val="008B5B08"/>
    <w:rsid w:val="008B5C71"/>
    <w:rsid w:val="008B5CF2"/>
    <w:rsid w:val="008B5E72"/>
    <w:rsid w:val="008B5F94"/>
    <w:rsid w:val="008B600B"/>
    <w:rsid w:val="008B6127"/>
    <w:rsid w:val="008B61B0"/>
    <w:rsid w:val="008B61C4"/>
    <w:rsid w:val="008B61E5"/>
    <w:rsid w:val="008B63BB"/>
    <w:rsid w:val="008B647D"/>
    <w:rsid w:val="008B6788"/>
    <w:rsid w:val="008B67B5"/>
    <w:rsid w:val="008B67C7"/>
    <w:rsid w:val="008B6CDC"/>
    <w:rsid w:val="008B6EC3"/>
    <w:rsid w:val="008B72FE"/>
    <w:rsid w:val="008B73EC"/>
    <w:rsid w:val="008B740E"/>
    <w:rsid w:val="008B74BD"/>
    <w:rsid w:val="008B75E2"/>
    <w:rsid w:val="008B774C"/>
    <w:rsid w:val="008B785B"/>
    <w:rsid w:val="008B7A7E"/>
    <w:rsid w:val="008B7E71"/>
    <w:rsid w:val="008B7F2D"/>
    <w:rsid w:val="008C0128"/>
    <w:rsid w:val="008C0211"/>
    <w:rsid w:val="008C0268"/>
    <w:rsid w:val="008C02E2"/>
    <w:rsid w:val="008C0540"/>
    <w:rsid w:val="008C062B"/>
    <w:rsid w:val="008C0776"/>
    <w:rsid w:val="008C0790"/>
    <w:rsid w:val="008C07D4"/>
    <w:rsid w:val="008C0A73"/>
    <w:rsid w:val="008C0AAE"/>
    <w:rsid w:val="008C0ACC"/>
    <w:rsid w:val="008C0B1B"/>
    <w:rsid w:val="008C0D2A"/>
    <w:rsid w:val="008C0E87"/>
    <w:rsid w:val="008C122A"/>
    <w:rsid w:val="008C12AA"/>
    <w:rsid w:val="008C12C5"/>
    <w:rsid w:val="008C1460"/>
    <w:rsid w:val="008C16F4"/>
    <w:rsid w:val="008C17E7"/>
    <w:rsid w:val="008C1866"/>
    <w:rsid w:val="008C1AA5"/>
    <w:rsid w:val="008C1D01"/>
    <w:rsid w:val="008C1D3B"/>
    <w:rsid w:val="008C2112"/>
    <w:rsid w:val="008C233B"/>
    <w:rsid w:val="008C2402"/>
    <w:rsid w:val="008C24F1"/>
    <w:rsid w:val="008C24FF"/>
    <w:rsid w:val="008C264B"/>
    <w:rsid w:val="008C2847"/>
    <w:rsid w:val="008C28AD"/>
    <w:rsid w:val="008C2988"/>
    <w:rsid w:val="008C3180"/>
    <w:rsid w:val="008C3246"/>
    <w:rsid w:val="008C34FC"/>
    <w:rsid w:val="008C3672"/>
    <w:rsid w:val="008C37C7"/>
    <w:rsid w:val="008C3C8D"/>
    <w:rsid w:val="008C3D50"/>
    <w:rsid w:val="008C4051"/>
    <w:rsid w:val="008C46C7"/>
    <w:rsid w:val="008C48B0"/>
    <w:rsid w:val="008C4926"/>
    <w:rsid w:val="008C492B"/>
    <w:rsid w:val="008C4B3B"/>
    <w:rsid w:val="008C4B75"/>
    <w:rsid w:val="008C4D49"/>
    <w:rsid w:val="008C4E29"/>
    <w:rsid w:val="008C5110"/>
    <w:rsid w:val="008C534E"/>
    <w:rsid w:val="008C54DC"/>
    <w:rsid w:val="008C55C5"/>
    <w:rsid w:val="008C5878"/>
    <w:rsid w:val="008C5E30"/>
    <w:rsid w:val="008C5E54"/>
    <w:rsid w:val="008C5F1D"/>
    <w:rsid w:val="008C5FA1"/>
    <w:rsid w:val="008C61B8"/>
    <w:rsid w:val="008C6378"/>
    <w:rsid w:val="008C6395"/>
    <w:rsid w:val="008C6879"/>
    <w:rsid w:val="008C6956"/>
    <w:rsid w:val="008C6A79"/>
    <w:rsid w:val="008C6AF9"/>
    <w:rsid w:val="008C6D92"/>
    <w:rsid w:val="008C6E3B"/>
    <w:rsid w:val="008C6E3D"/>
    <w:rsid w:val="008C6F06"/>
    <w:rsid w:val="008C7083"/>
    <w:rsid w:val="008C70F2"/>
    <w:rsid w:val="008C7186"/>
    <w:rsid w:val="008C753D"/>
    <w:rsid w:val="008C77B3"/>
    <w:rsid w:val="008C77D5"/>
    <w:rsid w:val="008D0026"/>
    <w:rsid w:val="008D0250"/>
    <w:rsid w:val="008D02FE"/>
    <w:rsid w:val="008D03B7"/>
    <w:rsid w:val="008D04B6"/>
    <w:rsid w:val="008D0920"/>
    <w:rsid w:val="008D0AD9"/>
    <w:rsid w:val="008D0CD0"/>
    <w:rsid w:val="008D0D4C"/>
    <w:rsid w:val="008D0D6C"/>
    <w:rsid w:val="008D0F31"/>
    <w:rsid w:val="008D0FD9"/>
    <w:rsid w:val="008D1043"/>
    <w:rsid w:val="008D1092"/>
    <w:rsid w:val="008D129E"/>
    <w:rsid w:val="008D1393"/>
    <w:rsid w:val="008D1574"/>
    <w:rsid w:val="008D17F6"/>
    <w:rsid w:val="008D194E"/>
    <w:rsid w:val="008D1950"/>
    <w:rsid w:val="008D1D73"/>
    <w:rsid w:val="008D1D7A"/>
    <w:rsid w:val="008D1E67"/>
    <w:rsid w:val="008D1E8A"/>
    <w:rsid w:val="008D1F40"/>
    <w:rsid w:val="008D1FDB"/>
    <w:rsid w:val="008D229D"/>
    <w:rsid w:val="008D2622"/>
    <w:rsid w:val="008D2687"/>
    <w:rsid w:val="008D287C"/>
    <w:rsid w:val="008D29BF"/>
    <w:rsid w:val="008D2EFE"/>
    <w:rsid w:val="008D2FE1"/>
    <w:rsid w:val="008D346E"/>
    <w:rsid w:val="008D35E4"/>
    <w:rsid w:val="008D36D3"/>
    <w:rsid w:val="008D3702"/>
    <w:rsid w:val="008D38D3"/>
    <w:rsid w:val="008D39A0"/>
    <w:rsid w:val="008D4208"/>
    <w:rsid w:val="008D4285"/>
    <w:rsid w:val="008D441F"/>
    <w:rsid w:val="008D46A2"/>
    <w:rsid w:val="008D48B9"/>
    <w:rsid w:val="008D49EB"/>
    <w:rsid w:val="008D4B60"/>
    <w:rsid w:val="008D4E27"/>
    <w:rsid w:val="008D5047"/>
    <w:rsid w:val="008D519B"/>
    <w:rsid w:val="008D520A"/>
    <w:rsid w:val="008D578C"/>
    <w:rsid w:val="008D5B14"/>
    <w:rsid w:val="008D5DCD"/>
    <w:rsid w:val="008D65C1"/>
    <w:rsid w:val="008D6771"/>
    <w:rsid w:val="008D67D8"/>
    <w:rsid w:val="008D6800"/>
    <w:rsid w:val="008D6A4C"/>
    <w:rsid w:val="008D6A59"/>
    <w:rsid w:val="008D6D3A"/>
    <w:rsid w:val="008D73E3"/>
    <w:rsid w:val="008D7518"/>
    <w:rsid w:val="008D759E"/>
    <w:rsid w:val="008D75D2"/>
    <w:rsid w:val="008D7658"/>
    <w:rsid w:val="008D7A2A"/>
    <w:rsid w:val="008E02EF"/>
    <w:rsid w:val="008E03FF"/>
    <w:rsid w:val="008E072F"/>
    <w:rsid w:val="008E0780"/>
    <w:rsid w:val="008E0907"/>
    <w:rsid w:val="008E0E8C"/>
    <w:rsid w:val="008E12B0"/>
    <w:rsid w:val="008E1BC5"/>
    <w:rsid w:val="008E1C01"/>
    <w:rsid w:val="008E1D06"/>
    <w:rsid w:val="008E2034"/>
    <w:rsid w:val="008E2084"/>
    <w:rsid w:val="008E2197"/>
    <w:rsid w:val="008E2312"/>
    <w:rsid w:val="008E26B3"/>
    <w:rsid w:val="008E299A"/>
    <w:rsid w:val="008E2A0C"/>
    <w:rsid w:val="008E2AC8"/>
    <w:rsid w:val="008E2CE8"/>
    <w:rsid w:val="008E2F5E"/>
    <w:rsid w:val="008E2F5F"/>
    <w:rsid w:val="008E35B7"/>
    <w:rsid w:val="008E36C6"/>
    <w:rsid w:val="008E37A9"/>
    <w:rsid w:val="008E381F"/>
    <w:rsid w:val="008E3909"/>
    <w:rsid w:val="008E3CC9"/>
    <w:rsid w:val="008E3CFF"/>
    <w:rsid w:val="008E3F12"/>
    <w:rsid w:val="008E4084"/>
    <w:rsid w:val="008E40FC"/>
    <w:rsid w:val="008E4159"/>
    <w:rsid w:val="008E4291"/>
    <w:rsid w:val="008E4526"/>
    <w:rsid w:val="008E4A6C"/>
    <w:rsid w:val="008E4AFF"/>
    <w:rsid w:val="008E4F73"/>
    <w:rsid w:val="008E5319"/>
    <w:rsid w:val="008E5408"/>
    <w:rsid w:val="008E56E9"/>
    <w:rsid w:val="008E58D5"/>
    <w:rsid w:val="008E5907"/>
    <w:rsid w:val="008E5AB5"/>
    <w:rsid w:val="008E5C7D"/>
    <w:rsid w:val="008E5D94"/>
    <w:rsid w:val="008E61F6"/>
    <w:rsid w:val="008E67A7"/>
    <w:rsid w:val="008E6B1A"/>
    <w:rsid w:val="008E6C88"/>
    <w:rsid w:val="008E6D6B"/>
    <w:rsid w:val="008E6EE2"/>
    <w:rsid w:val="008E75B6"/>
    <w:rsid w:val="008E76EA"/>
    <w:rsid w:val="008E7D10"/>
    <w:rsid w:val="008E7DF1"/>
    <w:rsid w:val="008F0244"/>
    <w:rsid w:val="008F0353"/>
    <w:rsid w:val="008F0675"/>
    <w:rsid w:val="008F070C"/>
    <w:rsid w:val="008F081D"/>
    <w:rsid w:val="008F0A1F"/>
    <w:rsid w:val="008F0C4C"/>
    <w:rsid w:val="008F0CA9"/>
    <w:rsid w:val="008F0E2D"/>
    <w:rsid w:val="008F0F3B"/>
    <w:rsid w:val="008F0F82"/>
    <w:rsid w:val="008F109A"/>
    <w:rsid w:val="008F1586"/>
    <w:rsid w:val="008F181F"/>
    <w:rsid w:val="008F1836"/>
    <w:rsid w:val="008F189B"/>
    <w:rsid w:val="008F18C5"/>
    <w:rsid w:val="008F19E6"/>
    <w:rsid w:val="008F1ADE"/>
    <w:rsid w:val="008F1C6E"/>
    <w:rsid w:val="008F1CA9"/>
    <w:rsid w:val="008F207D"/>
    <w:rsid w:val="008F243A"/>
    <w:rsid w:val="008F2595"/>
    <w:rsid w:val="008F2819"/>
    <w:rsid w:val="008F2849"/>
    <w:rsid w:val="008F2CCD"/>
    <w:rsid w:val="008F2DD3"/>
    <w:rsid w:val="008F2E0F"/>
    <w:rsid w:val="008F33EF"/>
    <w:rsid w:val="008F369A"/>
    <w:rsid w:val="008F3844"/>
    <w:rsid w:val="008F3904"/>
    <w:rsid w:val="008F3A1F"/>
    <w:rsid w:val="008F3C4F"/>
    <w:rsid w:val="008F3D04"/>
    <w:rsid w:val="008F3E71"/>
    <w:rsid w:val="008F4214"/>
    <w:rsid w:val="008F4274"/>
    <w:rsid w:val="008F4362"/>
    <w:rsid w:val="008F443E"/>
    <w:rsid w:val="008F4927"/>
    <w:rsid w:val="008F4A21"/>
    <w:rsid w:val="008F4B46"/>
    <w:rsid w:val="008F4BE5"/>
    <w:rsid w:val="008F4D20"/>
    <w:rsid w:val="008F4EB8"/>
    <w:rsid w:val="008F4F21"/>
    <w:rsid w:val="008F5076"/>
    <w:rsid w:val="008F5146"/>
    <w:rsid w:val="008F5158"/>
    <w:rsid w:val="008F5269"/>
    <w:rsid w:val="008F5740"/>
    <w:rsid w:val="008F5B26"/>
    <w:rsid w:val="008F5F6D"/>
    <w:rsid w:val="008F61BB"/>
    <w:rsid w:val="008F65EC"/>
    <w:rsid w:val="008F6665"/>
    <w:rsid w:val="008F6721"/>
    <w:rsid w:val="008F7096"/>
    <w:rsid w:val="008F7DD7"/>
    <w:rsid w:val="008F7E04"/>
    <w:rsid w:val="008F7F65"/>
    <w:rsid w:val="008F7FE2"/>
    <w:rsid w:val="009000C2"/>
    <w:rsid w:val="00900299"/>
    <w:rsid w:val="009005EA"/>
    <w:rsid w:val="00900691"/>
    <w:rsid w:val="009006C2"/>
    <w:rsid w:val="00900882"/>
    <w:rsid w:val="00900B48"/>
    <w:rsid w:val="00900C1E"/>
    <w:rsid w:val="00900D09"/>
    <w:rsid w:val="00901109"/>
    <w:rsid w:val="00901354"/>
    <w:rsid w:val="009017D1"/>
    <w:rsid w:val="0090180A"/>
    <w:rsid w:val="00901966"/>
    <w:rsid w:val="00901970"/>
    <w:rsid w:val="0090197E"/>
    <w:rsid w:val="00901B87"/>
    <w:rsid w:val="00901B8B"/>
    <w:rsid w:val="00901BED"/>
    <w:rsid w:val="00901CC7"/>
    <w:rsid w:val="00901E66"/>
    <w:rsid w:val="00901EAF"/>
    <w:rsid w:val="00901F7E"/>
    <w:rsid w:val="00902113"/>
    <w:rsid w:val="00902188"/>
    <w:rsid w:val="009021E0"/>
    <w:rsid w:val="00902365"/>
    <w:rsid w:val="00902700"/>
    <w:rsid w:val="00902A5F"/>
    <w:rsid w:val="00902E93"/>
    <w:rsid w:val="00902F4D"/>
    <w:rsid w:val="00902FCE"/>
    <w:rsid w:val="009030C7"/>
    <w:rsid w:val="009030D5"/>
    <w:rsid w:val="009031AD"/>
    <w:rsid w:val="009033BE"/>
    <w:rsid w:val="0090344A"/>
    <w:rsid w:val="009034E5"/>
    <w:rsid w:val="00903569"/>
    <w:rsid w:val="009038E8"/>
    <w:rsid w:val="00903B11"/>
    <w:rsid w:val="00903C92"/>
    <w:rsid w:val="00903E00"/>
    <w:rsid w:val="00903F2A"/>
    <w:rsid w:val="009042BD"/>
    <w:rsid w:val="00904301"/>
    <w:rsid w:val="009044DC"/>
    <w:rsid w:val="009044E0"/>
    <w:rsid w:val="0090459C"/>
    <w:rsid w:val="009047AA"/>
    <w:rsid w:val="00904C27"/>
    <w:rsid w:val="00904EDC"/>
    <w:rsid w:val="00904F21"/>
    <w:rsid w:val="00905095"/>
    <w:rsid w:val="00905096"/>
    <w:rsid w:val="00905252"/>
    <w:rsid w:val="0090543C"/>
    <w:rsid w:val="009055D1"/>
    <w:rsid w:val="009056B9"/>
    <w:rsid w:val="00905725"/>
    <w:rsid w:val="00905743"/>
    <w:rsid w:val="009057DD"/>
    <w:rsid w:val="009057F2"/>
    <w:rsid w:val="009058FE"/>
    <w:rsid w:val="0090594A"/>
    <w:rsid w:val="00905CE1"/>
    <w:rsid w:val="00905E03"/>
    <w:rsid w:val="00905F41"/>
    <w:rsid w:val="009061BB"/>
    <w:rsid w:val="009061F3"/>
    <w:rsid w:val="0090629F"/>
    <w:rsid w:val="009062C6"/>
    <w:rsid w:val="009062CD"/>
    <w:rsid w:val="00906420"/>
    <w:rsid w:val="00906498"/>
    <w:rsid w:val="009065D6"/>
    <w:rsid w:val="00906690"/>
    <w:rsid w:val="009066BC"/>
    <w:rsid w:val="009067D0"/>
    <w:rsid w:val="0090699E"/>
    <w:rsid w:val="00906A87"/>
    <w:rsid w:val="00906C2C"/>
    <w:rsid w:val="00907020"/>
    <w:rsid w:val="009070C7"/>
    <w:rsid w:val="00907137"/>
    <w:rsid w:val="009071D0"/>
    <w:rsid w:val="0090721F"/>
    <w:rsid w:val="009073BB"/>
    <w:rsid w:val="00907523"/>
    <w:rsid w:val="009075C2"/>
    <w:rsid w:val="00907843"/>
    <w:rsid w:val="00907894"/>
    <w:rsid w:val="0090791A"/>
    <w:rsid w:val="00907927"/>
    <w:rsid w:val="0090794A"/>
    <w:rsid w:val="00907AD1"/>
    <w:rsid w:val="00907EEF"/>
    <w:rsid w:val="00910004"/>
    <w:rsid w:val="00910194"/>
    <w:rsid w:val="0091038D"/>
    <w:rsid w:val="009103F6"/>
    <w:rsid w:val="009104ED"/>
    <w:rsid w:val="00910713"/>
    <w:rsid w:val="00910858"/>
    <w:rsid w:val="00910A86"/>
    <w:rsid w:val="00910BC9"/>
    <w:rsid w:val="00910C19"/>
    <w:rsid w:val="00910C34"/>
    <w:rsid w:val="00910C9F"/>
    <w:rsid w:val="00910E33"/>
    <w:rsid w:val="00910F23"/>
    <w:rsid w:val="009110BD"/>
    <w:rsid w:val="00911608"/>
    <w:rsid w:val="0091198B"/>
    <w:rsid w:val="00911E6C"/>
    <w:rsid w:val="00911F6E"/>
    <w:rsid w:val="0091214F"/>
    <w:rsid w:val="009121B1"/>
    <w:rsid w:val="0091230F"/>
    <w:rsid w:val="0091233C"/>
    <w:rsid w:val="009123DA"/>
    <w:rsid w:val="00912445"/>
    <w:rsid w:val="0091264B"/>
    <w:rsid w:val="0091278A"/>
    <w:rsid w:val="00912997"/>
    <w:rsid w:val="009129D5"/>
    <w:rsid w:val="00912A68"/>
    <w:rsid w:val="00912BF9"/>
    <w:rsid w:val="00912D33"/>
    <w:rsid w:val="00912DF7"/>
    <w:rsid w:val="00912EF0"/>
    <w:rsid w:val="00912F40"/>
    <w:rsid w:val="00912FCB"/>
    <w:rsid w:val="009131E4"/>
    <w:rsid w:val="00913650"/>
    <w:rsid w:val="0091373C"/>
    <w:rsid w:val="009137B0"/>
    <w:rsid w:val="00913B6F"/>
    <w:rsid w:val="009140DB"/>
    <w:rsid w:val="009141F0"/>
    <w:rsid w:val="009141FF"/>
    <w:rsid w:val="00914248"/>
    <w:rsid w:val="00914B1C"/>
    <w:rsid w:val="00914DB0"/>
    <w:rsid w:val="0091500D"/>
    <w:rsid w:val="009152D6"/>
    <w:rsid w:val="0091562C"/>
    <w:rsid w:val="00915794"/>
    <w:rsid w:val="00915927"/>
    <w:rsid w:val="00915B65"/>
    <w:rsid w:val="00915B7A"/>
    <w:rsid w:val="00915C1C"/>
    <w:rsid w:val="00915EFA"/>
    <w:rsid w:val="00916245"/>
    <w:rsid w:val="0091629F"/>
    <w:rsid w:val="0091644B"/>
    <w:rsid w:val="00916492"/>
    <w:rsid w:val="009164CE"/>
    <w:rsid w:val="00916520"/>
    <w:rsid w:val="00916730"/>
    <w:rsid w:val="00916878"/>
    <w:rsid w:val="00916AAE"/>
    <w:rsid w:val="00916BC1"/>
    <w:rsid w:val="00916DDF"/>
    <w:rsid w:val="00916E08"/>
    <w:rsid w:val="00916FCC"/>
    <w:rsid w:val="00916FD6"/>
    <w:rsid w:val="009173E3"/>
    <w:rsid w:val="009175BC"/>
    <w:rsid w:val="00917721"/>
    <w:rsid w:val="00917792"/>
    <w:rsid w:val="009178A5"/>
    <w:rsid w:val="009178B9"/>
    <w:rsid w:val="00917C0C"/>
    <w:rsid w:val="00917D34"/>
    <w:rsid w:val="00917E94"/>
    <w:rsid w:val="009203F5"/>
    <w:rsid w:val="00920743"/>
    <w:rsid w:val="00920862"/>
    <w:rsid w:val="00920938"/>
    <w:rsid w:val="00920BFF"/>
    <w:rsid w:val="00920C06"/>
    <w:rsid w:val="00920CBC"/>
    <w:rsid w:val="00920CCC"/>
    <w:rsid w:val="00920CE9"/>
    <w:rsid w:val="00920E6F"/>
    <w:rsid w:val="00920FCD"/>
    <w:rsid w:val="0092158A"/>
    <w:rsid w:val="0092182F"/>
    <w:rsid w:val="0092186E"/>
    <w:rsid w:val="00921A60"/>
    <w:rsid w:val="00921E55"/>
    <w:rsid w:val="00921EB6"/>
    <w:rsid w:val="00921EE0"/>
    <w:rsid w:val="00921F0C"/>
    <w:rsid w:val="0092202C"/>
    <w:rsid w:val="00922094"/>
    <w:rsid w:val="00922502"/>
    <w:rsid w:val="009228C7"/>
    <w:rsid w:val="00922C22"/>
    <w:rsid w:val="00922DF1"/>
    <w:rsid w:val="00922DF9"/>
    <w:rsid w:val="00922ED5"/>
    <w:rsid w:val="0092309B"/>
    <w:rsid w:val="0092325E"/>
    <w:rsid w:val="009232D0"/>
    <w:rsid w:val="0092355D"/>
    <w:rsid w:val="0092370C"/>
    <w:rsid w:val="0092376A"/>
    <w:rsid w:val="00923A6E"/>
    <w:rsid w:val="00923C64"/>
    <w:rsid w:val="00923D58"/>
    <w:rsid w:val="00924855"/>
    <w:rsid w:val="009248E9"/>
    <w:rsid w:val="00924A55"/>
    <w:rsid w:val="00924C30"/>
    <w:rsid w:val="00924D90"/>
    <w:rsid w:val="00924F9D"/>
    <w:rsid w:val="009255A0"/>
    <w:rsid w:val="00925642"/>
    <w:rsid w:val="0092569B"/>
    <w:rsid w:val="0092570E"/>
    <w:rsid w:val="00925768"/>
    <w:rsid w:val="009257DF"/>
    <w:rsid w:val="00926228"/>
    <w:rsid w:val="0092622B"/>
    <w:rsid w:val="009262C7"/>
    <w:rsid w:val="009264C7"/>
    <w:rsid w:val="00926519"/>
    <w:rsid w:val="009265FC"/>
    <w:rsid w:val="009267C8"/>
    <w:rsid w:val="009269A4"/>
    <w:rsid w:val="009269AC"/>
    <w:rsid w:val="00926FB0"/>
    <w:rsid w:val="0092710D"/>
    <w:rsid w:val="00927792"/>
    <w:rsid w:val="00927B0C"/>
    <w:rsid w:val="00927B81"/>
    <w:rsid w:val="009303AC"/>
    <w:rsid w:val="00930A72"/>
    <w:rsid w:val="00930A97"/>
    <w:rsid w:val="00930BDD"/>
    <w:rsid w:val="00930BE8"/>
    <w:rsid w:val="00930F24"/>
    <w:rsid w:val="009312AD"/>
    <w:rsid w:val="00931378"/>
    <w:rsid w:val="009313E2"/>
    <w:rsid w:val="0093144E"/>
    <w:rsid w:val="009315CE"/>
    <w:rsid w:val="00931F76"/>
    <w:rsid w:val="00932004"/>
    <w:rsid w:val="009320D4"/>
    <w:rsid w:val="00932410"/>
    <w:rsid w:val="00932432"/>
    <w:rsid w:val="009325B2"/>
    <w:rsid w:val="0093283E"/>
    <w:rsid w:val="00932A3D"/>
    <w:rsid w:val="00933046"/>
    <w:rsid w:val="00933156"/>
    <w:rsid w:val="00933259"/>
    <w:rsid w:val="0093339C"/>
    <w:rsid w:val="00933414"/>
    <w:rsid w:val="00933439"/>
    <w:rsid w:val="0093386D"/>
    <w:rsid w:val="009339B0"/>
    <w:rsid w:val="00933A36"/>
    <w:rsid w:val="00933C5B"/>
    <w:rsid w:val="00934069"/>
    <w:rsid w:val="0093415F"/>
    <w:rsid w:val="009341DA"/>
    <w:rsid w:val="00934561"/>
    <w:rsid w:val="009345DA"/>
    <w:rsid w:val="00934680"/>
    <w:rsid w:val="009349A1"/>
    <w:rsid w:val="00934A1B"/>
    <w:rsid w:val="00934A53"/>
    <w:rsid w:val="00934AAB"/>
    <w:rsid w:val="00934ACE"/>
    <w:rsid w:val="009351C6"/>
    <w:rsid w:val="0093526A"/>
    <w:rsid w:val="009352BE"/>
    <w:rsid w:val="00935397"/>
    <w:rsid w:val="00935543"/>
    <w:rsid w:val="009355FE"/>
    <w:rsid w:val="00935631"/>
    <w:rsid w:val="00935755"/>
    <w:rsid w:val="0093587E"/>
    <w:rsid w:val="009359CB"/>
    <w:rsid w:val="00935E54"/>
    <w:rsid w:val="00935F7C"/>
    <w:rsid w:val="00935FB1"/>
    <w:rsid w:val="00936471"/>
    <w:rsid w:val="00936476"/>
    <w:rsid w:val="009365F0"/>
    <w:rsid w:val="00936623"/>
    <w:rsid w:val="009368FC"/>
    <w:rsid w:val="00936E43"/>
    <w:rsid w:val="00937235"/>
    <w:rsid w:val="009372E1"/>
    <w:rsid w:val="009375CB"/>
    <w:rsid w:val="00937634"/>
    <w:rsid w:val="0093772F"/>
    <w:rsid w:val="0093787F"/>
    <w:rsid w:val="00940067"/>
    <w:rsid w:val="0094028D"/>
    <w:rsid w:val="0094029B"/>
    <w:rsid w:val="00940328"/>
    <w:rsid w:val="0094043B"/>
    <w:rsid w:val="0094045A"/>
    <w:rsid w:val="009404DF"/>
    <w:rsid w:val="009404FE"/>
    <w:rsid w:val="00940B6B"/>
    <w:rsid w:val="00941159"/>
    <w:rsid w:val="009412DB"/>
    <w:rsid w:val="009412E0"/>
    <w:rsid w:val="009413AE"/>
    <w:rsid w:val="00941617"/>
    <w:rsid w:val="00941697"/>
    <w:rsid w:val="009416D8"/>
    <w:rsid w:val="009416E1"/>
    <w:rsid w:val="00941919"/>
    <w:rsid w:val="00941AAD"/>
    <w:rsid w:val="00941F30"/>
    <w:rsid w:val="00941F49"/>
    <w:rsid w:val="00941FE2"/>
    <w:rsid w:val="00942146"/>
    <w:rsid w:val="009421B3"/>
    <w:rsid w:val="009422F4"/>
    <w:rsid w:val="00942499"/>
    <w:rsid w:val="0094294C"/>
    <w:rsid w:val="00942E4E"/>
    <w:rsid w:val="00942E56"/>
    <w:rsid w:val="00942E9C"/>
    <w:rsid w:val="00943225"/>
    <w:rsid w:val="0094328A"/>
    <w:rsid w:val="00943470"/>
    <w:rsid w:val="00943665"/>
    <w:rsid w:val="00943CAF"/>
    <w:rsid w:val="00943D3F"/>
    <w:rsid w:val="00944318"/>
    <w:rsid w:val="0094477F"/>
    <w:rsid w:val="00944A9B"/>
    <w:rsid w:val="00944AE2"/>
    <w:rsid w:val="00944C46"/>
    <w:rsid w:val="00944D50"/>
    <w:rsid w:val="00944E59"/>
    <w:rsid w:val="00945096"/>
    <w:rsid w:val="009451ED"/>
    <w:rsid w:val="0094523C"/>
    <w:rsid w:val="00945347"/>
    <w:rsid w:val="0094552A"/>
    <w:rsid w:val="00945592"/>
    <w:rsid w:val="009456BA"/>
    <w:rsid w:val="00945863"/>
    <w:rsid w:val="00945FBC"/>
    <w:rsid w:val="009462F5"/>
    <w:rsid w:val="00946368"/>
    <w:rsid w:val="00946418"/>
    <w:rsid w:val="00946540"/>
    <w:rsid w:val="009469F5"/>
    <w:rsid w:val="00946F30"/>
    <w:rsid w:val="00947025"/>
    <w:rsid w:val="00947800"/>
    <w:rsid w:val="00947B89"/>
    <w:rsid w:val="00947C9F"/>
    <w:rsid w:val="00947D11"/>
    <w:rsid w:val="00947D47"/>
    <w:rsid w:val="00947ED8"/>
    <w:rsid w:val="009500BE"/>
    <w:rsid w:val="00950110"/>
    <w:rsid w:val="00950236"/>
    <w:rsid w:val="0095024C"/>
    <w:rsid w:val="00950564"/>
    <w:rsid w:val="009509C7"/>
    <w:rsid w:val="009509DE"/>
    <w:rsid w:val="00950CF7"/>
    <w:rsid w:val="00951091"/>
    <w:rsid w:val="00951370"/>
    <w:rsid w:val="00951575"/>
    <w:rsid w:val="009515ED"/>
    <w:rsid w:val="009515EF"/>
    <w:rsid w:val="00951786"/>
    <w:rsid w:val="00951D0B"/>
    <w:rsid w:val="00951DE7"/>
    <w:rsid w:val="00951E1B"/>
    <w:rsid w:val="00951E85"/>
    <w:rsid w:val="00951F84"/>
    <w:rsid w:val="0095229D"/>
    <w:rsid w:val="009525B5"/>
    <w:rsid w:val="00952644"/>
    <w:rsid w:val="0095264A"/>
    <w:rsid w:val="009527A3"/>
    <w:rsid w:val="00952943"/>
    <w:rsid w:val="0095322F"/>
    <w:rsid w:val="009534A9"/>
    <w:rsid w:val="00953706"/>
    <w:rsid w:val="009537EA"/>
    <w:rsid w:val="00953893"/>
    <w:rsid w:val="00953A2B"/>
    <w:rsid w:val="009540DC"/>
    <w:rsid w:val="00954383"/>
    <w:rsid w:val="00954390"/>
    <w:rsid w:val="009544C4"/>
    <w:rsid w:val="0095452C"/>
    <w:rsid w:val="009546B4"/>
    <w:rsid w:val="009549DE"/>
    <w:rsid w:val="00954AD9"/>
    <w:rsid w:val="00954E65"/>
    <w:rsid w:val="00954F65"/>
    <w:rsid w:val="00955193"/>
    <w:rsid w:val="00955331"/>
    <w:rsid w:val="00955347"/>
    <w:rsid w:val="00955484"/>
    <w:rsid w:val="009558F0"/>
    <w:rsid w:val="00955BB1"/>
    <w:rsid w:val="00955C07"/>
    <w:rsid w:val="00955CCF"/>
    <w:rsid w:val="00955D06"/>
    <w:rsid w:val="00955FF2"/>
    <w:rsid w:val="00956089"/>
    <w:rsid w:val="009560CC"/>
    <w:rsid w:val="00956169"/>
    <w:rsid w:val="00956496"/>
    <w:rsid w:val="00956A14"/>
    <w:rsid w:val="00956CBB"/>
    <w:rsid w:val="00957052"/>
    <w:rsid w:val="00957146"/>
    <w:rsid w:val="00957375"/>
    <w:rsid w:val="009573D7"/>
    <w:rsid w:val="00957929"/>
    <w:rsid w:val="00957D28"/>
    <w:rsid w:val="00960127"/>
    <w:rsid w:val="00960384"/>
    <w:rsid w:val="009603C2"/>
    <w:rsid w:val="009604B8"/>
    <w:rsid w:val="009604E9"/>
    <w:rsid w:val="0096059F"/>
    <w:rsid w:val="00960746"/>
    <w:rsid w:val="00960890"/>
    <w:rsid w:val="00960D9E"/>
    <w:rsid w:val="00960F5A"/>
    <w:rsid w:val="00960FB0"/>
    <w:rsid w:val="00961100"/>
    <w:rsid w:val="0096121F"/>
    <w:rsid w:val="009612B9"/>
    <w:rsid w:val="00961A19"/>
    <w:rsid w:val="00961C32"/>
    <w:rsid w:val="00961D42"/>
    <w:rsid w:val="00961DEE"/>
    <w:rsid w:val="00962042"/>
    <w:rsid w:val="0096262C"/>
    <w:rsid w:val="00962757"/>
    <w:rsid w:val="009629AD"/>
    <w:rsid w:val="00962AB4"/>
    <w:rsid w:val="00962B97"/>
    <w:rsid w:val="00962E02"/>
    <w:rsid w:val="00962E1F"/>
    <w:rsid w:val="00962F25"/>
    <w:rsid w:val="00963069"/>
    <w:rsid w:val="0096314E"/>
    <w:rsid w:val="00963530"/>
    <w:rsid w:val="009636A0"/>
    <w:rsid w:val="00963733"/>
    <w:rsid w:val="00963A14"/>
    <w:rsid w:val="00963AEF"/>
    <w:rsid w:val="00963C8B"/>
    <w:rsid w:val="00963DDC"/>
    <w:rsid w:val="0096414D"/>
    <w:rsid w:val="009641BC"/>
    <w:rsid w:val="009645CB"/>
    <w:rsid w:val="00964705"/>
    <w:rsid w:val="00964846"/>
    <w:rsid w:val="00964AE9"/>
    <w:rsid w:val="00964BFD"/>
    <w:rsid w:val="00964CC1"/>
    <w:rsid w:val="00964CCE"/>
    <w:rsid w:val="00964CD0"/>
    <w:rsid w:val="00965015"/>
    <w:rsid w:val="009650D7"/>
    <w:rsid w:val="00965497"/>
    <w:rsid w:val="009656CE"/>
    <w:rsid w:val="00965835"/>
    <w:rsid w:val="00965C17"/>
    <w:rsid w:val="00965EEF"/>
    <w:rsid w:val="00965EF7"/>
    <w:rsid w:val="009663E4"/>
    <w:rsid w:val="0096661D"/>
    <w:rsid w:val="009666D9"/>
    <w:rsid w:val="00966A71"/>
    <w:rsid w:val="00966C39"/>
    <w:rsid w:val="00967044"/>
    <w:rsid w:val="00967083"/>
    <w:rsid w:val="00967286"/>
    <w:rsid w:val="00967390"/>
    <w:rsid w:val="009675A0"/>
    <w:rsid w:val="00967886"/>
    <w:rsid w:val="00967917"/>
    <w:rsid w:val="00967AD2"/>
    <w:rsid w:val="00967B63"/>
    <w:rsid w:val="00967C20"/>
    <w:rsid w:val="00967D12"/>
    <w:rsid w:val="00967EF1"/>
    <w:rsid w:val="00970003"/>
    <w:rsid w:val="009701D0"/>
    <w:rsid w:val="00970AE1"/>
    <w:rsid w:val="00970BC5"/>
    <w:rsid w:val="00970D2A"/>
    <w:rsid w:val="00970D6E"/>
    <w:rsid w:val="00970E5B"/>
    <w:rsid w:val="009712C7"/>
    <w:rsid w:val="0097131C"/>
    <w:rsid w:val="00971488"/>
    <w:rsid w:val="0097181A"/>
    <w:rsid w:val="00971CE9"/>
    <w:rsid w:val="00971DCA"/>
    <w:rsid w:val="00971F85"/>
    <w:rsid w:val="00972266"/>
    <w:rsid w:val="00972A41"/>
    <w:rsid w:val="00972AF7"/>
    <w:rsid w:val="00972F45"/>
    <w:rsid w:val="00973169"/>
    <w:rsid w:val="0097322E"/>
    <w:rsid w:val="00973334"/>
    <w:rsid w:val="0097334B"/>
    <w:rsid w:val="009733D7"/>
    <w:rsid w:val="0097352E"/>
    <w:rsid w:val="0097359D"/>
    <w:rsid w:val="009735D8"/>
    <w:rsid w:val="00973728"/>
    <w:rsid w:val="00973735"/>
    <w:rsid w:val="00973B24"/>
    <w:rsid w:val="00973F70"/>
    <w:rsid w:val="00973FAF"/>
    <w:rsid w:val="00973FB4"/>
    <w:rsid w:val="00973FE2"/>
    <w:rsid w:val="0097414D"/>
    <w:rsid w:val="00974278"/>
    <w:rsid w:val="009746EC"/>
    <w:rsid w:val="009747DE"/>
    <w:rsid w:val="00974893"/>
    <w:rsid w:val="0097497C"/>
    <w:rsid w:val="00974D07"/>
    <w:rsid w:val="009751E0"/>
    <w:rsid w:val="009752DE"/>
    <w:rsid w:val="00975462"/>
    <w:rsid w:val="00975597"/>
    <w:rsid w:val="00975633"/>
    <w:rsid w:val="00975857"/>
    <w:rsid w:val="009758CD"/>
    <w:rsid w:val="00975F26"/>
    <w:rsid w:val="00975F7C"/>
    <w:rsid w:val="00975FC4"/>
    <w:rsid w:val="00976089"/>
    <w:rsid w:val="00976156"/>
    <w:rsid w:val="0097651E"/>
    <w:rsid w:val="009765D1"/>
    <w:rsid w:val="009768E1"/>
    <w:rsid w:val="00976905"/>
    <w:rsid w:val="00976BDB"/>
    <w:rsid w:val="00976E14"/>
    <w:rsid w:val="00976F02"/>
    <w:rsid w:val="00976F36"/>
    <w:rsid w:val="00977124"/>
    <w:rsid w:val="009771C1"/>
    <w:rsid w:val="0097724E"/>
    <w:rsid w:val="00977707"/>
    <w:rsid w:val="00977739"/>
    <w:rsid w:val="009779D9"/>
    <w:rsid w:val="00977AFF"/>
    <w:rsid w:val="00977C94"/>
    <w:rsid w:val="00980165"/>
    <w:rsid w:val="009802B0"/>
    <w:rsid w:val="0098032A"/>
    <w:rsid w:val="009804B0"/>
    <w:rsid w:val="009804C0"/>
    <w:rsid w:val="00980A11"/>
    <w:rsid w:val="00980FE0"/>
    <w:rsid w:val="00980FFA"/>
    <w:rsid w:val="00981766"/>
    <w:rsid w:val="00981963"/>
    <w:rsid w:val="00981C0F"/>
    <w:rsid w:val="00981C1C"/>
    <w:rsid w:val="00981C97"/>
    <w:rsid w:val="00981D4F"/>
    <w:rsid w:val="00981F24"/>
    <w:rsid w:val="009823B0"/>
    <w:rsid w:val="009825AE"/>
    <w:rsid w:val="00982AE4"/>
    <w:rsid w:val="00982C1F"/>
    <w:rsid w:val="0098364A"/>
    <w:rsid w:val="009837F1"/>
    <w:rsid w:val="0098395F"/>
    <w:rsid w:val="009839E5"/>
    <w:rsid w:val="00983B1A"/>
    <w:rsid w:val="00983E52"/>
    <w:rsid w:val="00983FE0"/>
    <w:rsid w:val="00984199"/>
    <w:rsid w:val="009846A7"/>
    <w:rsid w:val="00984791"/>
    <w:rsid w:val="009847EB"/>
    <w:rsid w:val="00984911"/>
    <w:rsid w:val="00984FC7"/>
    <w:rsid w:val="009850D4"/>
    <w:rsid w:val="00985321"/>
    <w:rsid w:val="009854DE"/>
    <w:rsid w:val="009855CD"/>
    <w:rsid w:val="00985722"/>
    <w:rsid w:val="00985BBD"/>
    <w:rsid w:val="009860AA"/>
    <w:rsid w:val="00986143"/>
    <w:rsid w:val="00986151"/>
    <w:rsid w:val="00986339"/>
    <w:rsid w:val="0098676E"/>
    <w:rsid w:val="009867DC"/>
    <w:rsid w:val="009869D9"/>
    <w:rsid w:val="00986A8E"/>
    <w:rsid w:val="00986D19"/>
    <w:rsid w:val="00986EA3"/>
    <w:rsid w:val="00986ED9"/>
    <w:rsid w:val="00987049"/>
    <w:rsid w:val="00987227"/>
    <w:rsid w:val="009874D3"/>
    <w:rsid w:val="00987688"/>
    <w:rsid w:val="00987721"/>
    <w:rsid w:val="0098792B"/>
    <w:rsid w:val="0098797D"/>
    <w:rsid w:val="0098799A"/>
    <w:rsid w:val="00987A28"/>
    <w:rsid w:val="00987C9C"/>
    <w:rsid w:val="00990084"/>
    <w:rsid w:val="0099026E"/>
    <w:rsid w:val="009904D4"/>
    <w:rsid w:val="009905F4"/>
    <w:rsid w:val="00990875"/>
    <w:rsid w:val="009908AF"/>
    <w:rsid w:val="00990986"/>
    <w:rsid w:val="00990A11"/>
    <w:rsid w:val="00991009"/>
    <w:rsid w:val="00991024"/>
    <w:rsid w:val="00991127"/>
    <w:rsid w:val="0099118C"/>
    <w:rsid w:val="009911E1"/>
    <w:rsid w:val="00991212"/>
    <w:rsid w:val="00991951"/>
    <w:rsid w:val="00991999"/>
    <w:rsid w:val="009919F2"/>
    <w:rsid w:val="00991B62"/>
    <w:rsid w:val="00991D48"/>
    <w:rsid w:val="00991E14"/>
    <w:rsid w:val="00992053"/>
    <w:rsid w:val="00992514"/>
    <w:rsid w:val="009925CD"/>
    <w:rsid w:val="00992696"/>
    <w:rsid w:val="0099295F"/>
    <w:rsid w:val="009929DE"/>
    <w:rsid w:val="00992FEE"/>
    <w:rsid w:val="00993431"/>
    <w:rsid w:val="00993A5F"/>
    <w:rsid w:val="00993BEE"/>
    <w:rsid w:val="009940D8"/>
    <w:rsid w:val="00994284"/>
    <w:rsid w:val="009942E5"/>
    <w:rsid w:val="009942EB"/>
    <w:rsid w:val="00994536"/>
    <w:rsid w:val="009945EF"/>
    <w:rsid w:val="009946CC"/>
    <w:rsid w:val="009949BB"/>
    <w:rsid w:val="00994A59"/>
    <w:rsid w:val="00994B5E"/>
    <w:rsid w:val="00994DE5"/>
    <w:rsid w:val="00994FBC"/>
    <w:rsid w:val="00995018"/>
    <w:rsid w:val="00995072"/>
    <w:rsid w:val="009952D1"/>
    <w:rsid w:val="009954B1"/>
    <w:rsid w:val="00995591"/>
    <w:rsid w:val="00995656"/>
    <w:rsid w:val="009957A1"/>
    <w:rsid w:val="00995BC5"/>
    <w:rsid w:val="00995CA4"/>
    <w:rsid w:val="00996164"/>
    <w:rsid w:val="009961E5"/>
    <w:rsid w:val="00996277"/>
    <w:rsid w:val="0099663B"/>
    <w:rsid w:val="00996750"/>
    <w:rsid w:val="009969C6"/>
    <w:rsid w:val="00996AAE"/>
    <w:rsid w:val="00996AE3"/>
    <w:rsid w:val="00996B86"/>
    <w:rsid w:val="00996BA1"/>
    <w:rsid w:val="00996C51"/>
    <w:rsid w:val="0099718F"/>
    <w:rsid w:val="00997195"/>
    <w:rsid w:val="0099719C"/>
    <w:rsid w:val="00997292"/>
    <w:rsid w:val="00997346"/>
    <w:rsid w:val="00997417"/>
    <w:rsid w:val="00997480"/>
    <w:rsid w:val="009976CF"/>
    <w:rsid w:val="0099798E"/>
    <w:rsid w:val="00997A1E"/>
    <w:rsid w:val="00997AA2"/>
    <w:rsid w:val="00997BF7"/>
    <w:rsid w:val="00997D9B"/>
    <w:rsid w:val="009A0204"/>
    <w:rsid w:val="009A0360"/>
    <w:rsid w:val="009A05CD"/>
    <w:rsid w:val="009A0BA7"/>
    <w:rsid w:val="009A0D63"/>
    <w:rsid w:val="009A0E79"/>
    <w:rsid w:val="009A1148"/>
    <w:rsid w:val="009A137A"/>
    <w:rsid w:val="009A147E"/>
    <w:rsid w:val="009A1603"/>
    <w:rsid w:val="009A168B"/>
    <w:rsid w:val="009A24A2"/>
    <w:rsid w:val="009A26DC"/>
    <w:rsid w:val="009A26F6"/>
    <w:rsid w:val="009A2743"/>
    <w:rsid w:val="009A27BE"/>
    <w:rsid w:val="009A2876"/>
    <w:rsid w:val="009A2A7E"/>
    <w:rsid w:val="009A2C1B"/>
    <w:rsid w:val="009A2F2D"/>
    <w:rsid w:val="009A30ED"/>
    <w:rsid w:val="009A33B0"/>
    <w:rsid w:val="009A36D9"/>
    <w:rsid w:val="009A38DA"/>
    <w:rsid w:val="009A39B1"/>
    <w:rsid w:val="009A3A70"/>
    <w:rsid w:val="009A3D62"/>
    <w:rsid w:val="009A40F9"/>
    <w:rsid w:val="009A417E"/>
    <w:rsid w:val="009A41E1"/>
    <w:rsid w:val="009A4268"/>
    <w:rsid w:val="009A46D3"/>
    <w:rsid w:val="009A4AAA"/>
    <w:rsid w:val="009A4B5F"/>
    <w:rsid w:val="009A4BDB"/>
    <w:rsid w:val="009A4C0B"/>
    <w:rsid w:val="009A4EF8"/>
    <w:rsid w:val="009A4EFF"/>
    <w:rsid w:val="009A5006"/>
    <w:rsid w:val="009A5614"/>
    <w:rsid w:val="009A566B"/>
    <w:rsid w:val="009A5738"/>
    <w:rsid w:val="009A5AA8"/>
    <w:rsid w:val="009A5B56"/>
    <w:rsid w:val="009A5EB0"/>
    <w:rsid w:val="009A61C6"/>
    <w:rsid w:val="009A627E"/>
    <w:rsid w:val="009A6400"/>
    <w:rsid w:val="009A6476"/>
    <w:rsid w:val="009A6645"/>
    <w:rsid w:val="009A670F"/>
    <w:rsid w:val="009A67F9"/>
    <w:rsid w:val="009A6842"/>
    <w:rsid w:val="009A697E"/>
    <w:rsid w:val="009A6BA1"/>
    <w:rsid w:val="009A6D51"/>
    <w:rsid w:val="009A6E22"/>
    <w:rsid w:val="009A722A"/>
    <w:rsid w:val="009A7619"/>
    <w:rsid w:val="009A781C"/>
    <w:rsid w:val="009A7931"/>
    <w:rsid w:val="009A79BD"/>
    <w:rsid w:val="009A7D1E"/>
    <w:rsid w:val="009A7DA8"/>
    <w:rsid w:val="009A7FE1"/>
    <w:rsid w:val="009B01A4"/>
    <w:rsid w:val="009B078C"/>
    <w:rsid w:val="009B0A35"/>
    <w:rsid w:val="009B0B5D"/>
    <w:rsid w:val="009B0B88"/>
    <w:rsid w:val="009B0B95"/>
    <w:rsid w:val="009B0C74"/>
    <w:rsid w:val="009B0DC5"/>
    <w:rsid w:val="009B0DE9"/>
    <w:rsid w:val="009B0EC8"/>
    <w:rsid w:val="009B0F85"/>
    <w:rsid w:val="009B1338"/>
    <w:rsid w:val="009B1665"/>
    <w:rsid w:val="009B1757"/>
    <w:rsid w:val="009B1947"/>
    <w:rsid w:val="009B1AFD"/>
    <w:rsid w:val="009B1C9E"/>
    <w:rsid w:val="009B1CAB"/>
    <w:rsid w:val="009B1FCA"/>
    <w:rsid w:val="009B2003"/>
    <w:rsid w:val="009B230C"/>
    <w:rsid w:val="009B24B4"/>
    <w:rsid w:val="009B2671"/>
    <w:rsid w:val="009B2768"/>
    <w:rsid w:val="009B28DD"/>
    <w:rsid w:val="009B290A"/>
    <w:rsid w:val="009B2B6C"/>
    <w:rsid w:val="009B3183"/>
    <w:rsid w:val="009B350C"/>
    <w:rsid w:val="009B35EA"/>
    <w:rsid w:val="009B36CF"/>
    <w:rsid w:val="009B3756"/>
    <w:rsid w:val="009B3A66"/>
    <w:rsid w:val="009B3A69"/>
    <w:rsid w:val="009B3BA3"/>
    <w:rsid w:val="009B3CC7"/>
    <w:rsid w:val="009B3CE6"/>
    <w:rsid w:val="009B3E08"/>
    <w:rsid w:val="009B3EC5"/>
    <w:rsid w:val="009B4105"/>
    <w:rsid w:val="009B460E"/>
    <w:rsid w:val="009B46CE"/>
    <w:rsid w:val="009B4743"/>
    <w:rsid w:val="009B4767"/>
    <w:rsid w:val="009B47BE"/>
    <w:rsid w:val="009B4AB3"/>
    <w:rsid w:val="009B4B0F"/>
    <w:rsid w:val="009B5118"/>
    <w:rsid w:val="009B536D"/>
    <w:rsid w:val="009B579F"/>
    <w:rsid w:val="009B5878"/>
    <w:rsid w:val="009B5903"/>
    <w:rsid w:val="009B594F"/>
    <w:rsid w:val="009B5E26"/>
    <w:rsid w:val="009B5EC9"/>
    <w:rsid w:val="009B615D"/>
    <w:rsid w:val="009B6244"/>
    <w:rsid w:val="009B63CC"/>
    <w:rsid w:val="009B6441"/>
    <w:rsid w:val="009B6443"/>
    <w:rsid w:val="009B656D"/>
    <w:rsid w:val="009B6A3C"/>
    <w:rsid w:val="009B6ABF"/>
    <w:rsid w:val="009B6D9D"/>
    <w:rsid w:val="009B6FEC"/>
    <w:rsid w:val="009B70DB"/>
    <w:rsid w:val="009B713C"/>
    <w:rsid w:val="009B7280"/>
    <w:rsid w:val="009B72C7"/>
    <w:rsid w:val="009B7706"/>
    <w:rsid w:val="009B7928"/>
    <w:rsid w:val="009B7D94"/>
    <w:rsid w:val="009B7E71"/>
    <w:rsid w:val="009B7F17"/>
    <w:rsid w:val="009B7F28"/>
    <w:rsid w:val="009C045D"/>
    <w:rsid w:val="009C05D1"/>
    <w:rsid w:val="009C0758"/>
    <w:rsid w:val="009C084F"/>
    <w:rsid w:val="009C0A6B"/>
    <w:rsid w:val="009C0A8C"/>
    <w:rsid w:val="009C0A96"/>
    <w:rsid w:val="009C0B37"/>
    <w:rsid w:val="009C0D07"/>
    <w:rsid w:val="009C0F78"/>
    <w:rsid w:val="009C1165"/>
    <w:rsid w:val="009C12AC"/>
    <w:rsid w:val="009C1438"/>
    <w:rsid w:val="009C1550"/>
    <w:rsid w:val="009C1952"/>
    <w:rsid w:val="009C1989"/>
    <w:rsid w:val="009C1EBE"/>
    <w:rsid w:val="009C23A5"/>
    <w:rsid w:val="009C24BE"/>
    <w:rsid w:val="009C25A5"/>
    <w:rsid w:val="009C2A36"/>
    <w:rsid w:val="009C2AB3"/>
    <w:rsid w:val="009C2AE7"/>
    <w:rsid w:val="009C2DD0"/>
    <w:rsid w:val="009C2E66"/>
    <w:rsid w:val="009C2E84"/>
    <w:rsid w:val="009C33C4"/>
    <w:rsid w:val="009C38B2"/>
    <w:rsid w:val="009C3A1B"/>
    <w:rsid w:val="009C3B5A"/>
    <w:rsid w:val="009C4096"/>
    <w:rsid w:val="009C420F"/>
    <w:rsid w:val="009C44E8"/>
    <w:rsid w:val="009C46AF"/>
    <w:rsid w:val="009C470D"/>
    <w:rsid w:val="009C48EC"/>
    <w:rsid w:val="009C493D"/>
    <w:rsid w:val="009C49CD"/>
    <w:rsid w:val="009C4D8B"/>
    <w:rsid w:val="009C4E32"/>
    <w:rsid w:val="009C4EE8"/>
    <w:rsid w:val="009C4FAF"/>
    <w:rsid w:val="009C520C"/>
    <w:rsid w:val="009C5553"/>
    <w:rsid w:val="009C55C7"/>
    <w:rsid w:val="009C562A"/>
    <w:rsid w:val="009C5BE6"/>
    <w:rsid w:val="009C5EA3"/>
    <w:rsid w:val="009C5EF7"/>
    <w:rsid w:val="009C5F59"/>
    <w:rsid w:val="009C5FC1"/>
    <w:rsid w:val="009C633B"/>
    <w:rsid w:val="009C63E1"/>
    <w:rsid w:val="009C6A76"/>
    <w:rsid w:val="009C6BDC"/>
    <w:rsid w:val="009C6C44"/>
    <w:rsid w:val="009C6CC4"/>
    <w:rsid w:val="009C6E44"/>
    <w:rsid w:val="009C6E5A"/>
    <w:rsid w:val="009C6E8D"/>
    <w:rsid w:val="009C7534"/>
    <w:rsid w:val="009C756E"/>
    <w:rsid w:val="009C7AFE"/>
    <w:rsid w:val="009C7CF2"/>
    <w:rsid w:val="009C7E10"/>
    <w:rsid w:val="009C7F98"/>
    <w:rsid w:val="009D0359"/>
    <w:rsid w:val="009D05E0"/>
    <w:rsid w:val="009D0649"/>
    <w:rsid w:val="009D066C"/>
    <w:rsid w:val="009D0701"/>
    <w:rsid w:val="009D08F5"/>
    <w:rsid w:val="009D09C6"/>
    <w:rsid w:val="009D0E79"/>
    <w:rsid w:val="009D0ED5"/>
    <w:rsid w:val="009D0F8E"/>
    <w:rsid w:val="009D105F"/>
    <w:rsid w:val="009D10EC"/>
    <w:rsid w:val="009D13BF"/>
    <w:rsid w:val="009D14BE"/>
    <w:rsid w:val="009D1537"/>
    <w:rsid w:val="009D153D"/>
    <w:rsid w:val="009D160C"/>
    <w:rsid w:val="009D17A9"/>
    <w:rsid w:val="009D19B4"/>
    <w:rsid w:val="009D1CAF"/>
    <w:rsid w:val="009D24DB"/>
    <w:rsid w:val="009D292B"/>
    <w:rsid w:val="009D2B3C"/>
    <w:rsid w:val="009D2BF9"/>
    <w:rsid w:val="009D2D40"/>
    <w:rsid w:val="009D2D5E"/>
    <w:rsid w:val="009D325D"/>
    <w:rsid w:val="009D36B6"/>
    <w:rsid w:val="009D37C7"/>
    <w:rsid w:val="009D3A91"/>
    <w:rsid w:val="009D3CA4"/>
    <w:rsid w:val="009D3D3A"/>
    <w:rsid w:val="009D3D3D"/>
    <w:rsid w:val="009D3D8A"/>
    <w:rsid w:val="009D3DA2"/>
    <w:rsid w:val="009D3F50"/>
    <w:rsid w:val="009D4004"/>
    <w:rsid w:val="009D40F8"/>
    <w:rsid w:val="009D4426"/>
    <w:rsid w:val="009D44F6"/>
    <w:rsid w:val="009D48FA"/>
    <w:rsid w:val="009D4BCA"/>
    <w:rsid w:val="009D4DF1"/>
    <w:rsid w:val="009D51A6"/>
    <w:rsid w:val="009D527D"/>
    <w:rsid w:val="009D55EE"/>
    <w:rsid w:val="009D5C5B"/>
    <w:rsid w:val="009D5DB0"/>
    <w:rsid w:val="009D5F4B"/>
    <w:rsid w:val="009D6016"/>
    <w:rsid w:val="009D60CA"/>
    <w:rsid w:val="009D61A1"/>
    <w:rsid w:val="009D61B6"/>
    <w:rsid w:val="009D688D"/>
    <w:rsid w:val="009D6921"/>
    <w:rsid w:val="009D6961"/>
    <w:rsid w:val="009D699A"/>
    <w:rsid w:val="009D6AAB"/>
    <w:rsid w:val="009D6B62"/>
    <w:rsid w:val="009D6F1E"/>
    <w:rsid w:val="009D70B8"/>
    <w:rsid w:val="009D7340"/>
    <w:rsid w:val="009D73F4"/>
    <w:rsid w:val="009D74BD"/>
    <w:rsid w:val="009D750E"/>
    <w:rsid w:val="009D7535"/>
    <w:rsid w:val="009D769C"/>
    <w:rsid w:val="009D7F00"/>
    <w:rsid w:val="009D7F63"/>
    <w:rsid w:val="009E00C1"/>
    <w:rsid w:val="009E01E2"/>
    <w:rsid w:val="009E03C3"/>
    <w:rsid w:val="009E0600"/>
    <w:rsid w:val="009E0A69"/>
    <w:rsid w:val="009E0B26"/>
    <w:rsid w:val="009E0D7D"/>
    <w:rsid w:val="009E0F0F"/>
    <w:rsid w:val="009E0F9D"/>
    <w:rsid w:val="009E124F"/>
    <w:rsid w:val="009E132B"/>
    <w:rsid w:val="009E1628"/>
    <w:rsid w:val="009E17CE"/>
    <w:rsid w:val="009E1827"/>
    <w:rsid w:val="009E185F"/>
    <w:rsid w:val="009E1B8D"/>
    <w:rsid w:val="009E1DBD"/>
    <w:rsid w:val="009E2030"/>
    <w:rsid w:val="009E209A"/>
    <w:rsid w:val="009E20A5"/>
    <w:rsid w:val="009E20E9"/>
    <w:rsid w:val="009E2232"/>
    <w:rsid w:val="009E244C"/>
    <w:rsid w:val="009E2516"/>
    <w:rsid w:val="009E26F2"/>
    <w:rsid w:val="009E2C6C"/>
    <w:rsid w:val="009E2F10"/>
    <w:rsid w:val="009E30CE"/>
    <w:rsid w:val="009E3105"/>
    <w:rsid w:val="009E320D"/>
    <w:rsid w:val="009E34FE"/>
    <w:rsid w:val="009E3833"/>
    <w:rsid w:val="009E3A9E"/>
    <w:rsid w:val="009E3B09"/>
    <w:rsid w:val="009E3DC5"/>
    <w:rsid w:val="009E3ED5"/>
    <w:rsid w:val="009E406B"/>
    <w:rsid w:val="009E4411"/>
    <w:rsid w:val="009E47D6"/>
    <w:rsid w:val="009E4886"/>
    <w:rsid w:val="009E496D"/>
    <w:rsid w:val="009E4A5D"/>
    <w:rsid w:val="009E4A83"/>
    <w:rsid w:val="009E4D3A"/>
    <w:rsid w:val="009E513F"/>
    <w:rsid w:val="009E5241"/>
    <w:rsid w:val="009E5300"/>
    <w:rsid w:val="009E53FC"/>
    <w:rsid w:val="009E5514"/>
    <w:rsid w:val="009E560A"/>
    <w:rsid w:val="009E5842"/>
    <w:rsid w:val="009E5998"/>
    <w:rsid w:val="009E59BD"/>
    <w:rsid w:val="009E5B6C"/>
    <w:rsid w:val="009E5CBE"/>
    <w:rsid w:val="009E5E48"/>
    <w:rsid w:val="009E5F87"/>
    <w:rsid w:val="009E607C"/>
    <w:rsid w:val="009E633C"/>
    <w:rsid w:val="009E6444"/>
    <w:rsid w:val="009E6449"/>
    <w:rsid w:val="009E668A"/>
    <w:rsid w:val="009E6787"/>
    <w:rsid w:val="009E680F"/>
    <w:rsid w:val="009E687A"/>
    <w:rsid w:val="009E6994"/>
    <w:rsid w:val="009E6DBE"/>
    <w:rsid w:val="009E6E6E"/>
    <w:rsid w:val="009E6ED0"/>
    <w:rsid w:val="009E6F19"/>
    <w:rsid w:val="009E70DB"/>
    <w:rsid w:val="009E7117"/>
    <w:rsid w:val="009E7240"/>
    <w:rsid w:val="009E7249"/>
    <w:rsid w:val="009E7498"/>
    <w:rsid w:val="009E7500"/>
    <w:rsid w:val="009E77D6"/>
    <w:rsid w:val="009E784E"/>
    <w:rsid w:val="009E7873"/>
    <w:rsid w:val="009E7CAE"/>
    <w:rsid w:val="009E7CF9"/>
    <w:rsid w:val="009E7E5B"/>
    <w:rsid w:val="009F0910"/>
    <w:rsid w:val="009F0AB5"/>
    <w:rsid w:val="009F0B6E"/>
    <w:rsid w:val="009F0B70"/>
    <w:rsid w:val="009F0BA6"/>
    <w:rsid w:val="009F0D25"/>
    <w:rsid w:val="009F0DA2"/>
    <w:rsid w:val="009F0ECB"/>
    <w:rsid w:val="009F0F2B"/>
    <w:rsid w:val="009F1150"/>
    <w:rsid w:val="009F119D"/>
    <w:rsid w:val="009F1247"/>
    <w:rsid w:val="009F12E3"/>
    <w:rsid w:val="009F1322"/>
    <w:rsid w:val="009F1754"/>
    <w:rsid w:val="009F1A52"/>
    <w:rsid w:val="009F1C88"/>
    <w:rsid w:val="009F1FC6"/>
    <w:rsid w:val="009F1FEC"/>
    <w:rsid w:val="009F2207"/>
    <w:rsid w:val="009F23CC"/>
    <w:rsid w:val="009F2515"/>
    <w:rsid w:val="009F2574"/>
    <w:rsid w:val="009F2783"/>
    <w:rsid w:val="009F2C86"/>
    <w:rsid w:val="009F2D78"/>
    <w:rsid w:val="009F2E41"/>
    <w:rsid w:val="009F2F51"/>
    <w:rsid w:val="009F3911"/>
    <w:rsid w:val="009F3BF3"/>
    <w:rsid w:val="009F3DBA"/>
    <w:rsid w:val="009F3E9F"/>
    <w:rsid w:val="009F404C"/>
    <w:rsid w:val="009F4051"/>
    <w:rsid w:val="009F41AA"/>
    <w:rsid w:val="009F429F"/>
    <w:rsid w:val="009F4A0D"/>
    <w:rsid w:val="009F4A90"/>
    <w:rsid w:val="009F4BD6"/>
    <w:rsid w:val="009F4EF0"/>
    <w:rsid w:val="009F501F"/>
    <w:rsid w:val="009F5196"/>
    <w:rsid w:val="009F51A7"/>
    <w:rsid w:val="009F5664"/>
    <w:rsid w:val="009F5A6C"/>
    <w:rsid w:val="009F5AE9"/>
    <w:rsid w:val="009F5BAC"/>
    <w:rsid w:val="009F5BFD"/>
    <w:rsid w:val="009F5ED4"/>
    <w:rsid w:val="009F5F3C"/>
    <w:rsid w:val="009F63B8"/>
    <w:rsid w:val="009F669E"/>
    <w:rsid w:val="009F6AF6"/>
    <w:rsid w:val="009F6B17"/>
    <w:rsid w:val="009F6B83"/>
    <w:rsid w:val="009F6BB9"/>
    <w:rsid w:val="009F6C4C"/>
    <w:rsid w:val="009F6F9A"/>
    <w:rsid w:val="009F77A5"/>
    <w:rsid w:val="009F7845"/>
    <w:rsid w:val="009F79E4"/>
    <w:rsid w:val="009F7BA8"/>
    <w:rsid w:val="009F7BCF"/>
    <w:rsid w:val="009F7E21"/>
    <w:rsid w:val="009F7E63"/>
    <w:rsid w:val="009F7F7F"/>
    <w:rsid w:val="00A000AF"/>
    <w:rsid w:val="00A006A6"/>
    <w:rsid w:val="00A00FA4"/>
    <w:rsid w:val="00A0119B"/>
    <w:rsid w:val="00A01594"/>
    <w:rsid w:val="00A01624"/>
    <w:rsid w:val="00A01939"/>
    <w:rsid w:val="00A01A5B"/>
    <w:rsid w:val="00A01D38"/>
    <w:rsid w:val="00A01D41"/>
    <w:rsid w:val="00A01D6F"/>
    <w:rsid w:val="00A01DD8"/>
    <w:rsid w:val="00A01E72"/>
    <w:rsid w:val="00A01F9A"/>
    <w:rsid w:val="00A0210E"/>
    <w:rsid w:val="00A02491"/>
    <w:rsid w:val="00A025AE"/>
    <w:rsid w:val="00A026AE"/>
    <w:rsid w:val="00A02730"/>
    <w:rsid w:val="00A0283B"/>
    <w:rsid w:val="00A02916"/>
    <w:rsid w:val="00A02969"/>
    <w:rsid w:val="00A02B5D"/>
    <w:rsid w:val="00A02BE2"/>
    <w:rsid w:val="00A02BFA"/>
    <w:rsid w:val="00A033A3"/>
    <w:rsid w:val="00A03412"/>
    <w:rsid w:val="00A03496"/>
    <w:rsid w:val="00A03502"/>
    <w:rsid w:val="00A039D0"/>
    <w:rsid w:val="00A03C37"/>
    <w:rsid w:val="00A03C6B"/>
    <w:rsid w:val="00A03E10"/>
    <w:rsid w:val="00A03E2E"/>
    <w:rsid w:val="00A0472C"/>
    <w:rsid w:val="00A048E6"/>
    <w:rsid w:val="00A04C30"/>
    <w:rsid w:val="00A04E69"/>
    <w:rsid w:val="00A051AA"/>
    <w:rsid w:val="00A05247"/>
    <w:rsid w:val="00A052AF"/>
    <w:rsid w:val="00A05428"/>
    <w:rsid w:val="00A05B94"/>
    <w:rsid w:val="00A05F84"/>
    <w:rsid w:val="00A060A6"/>
    <w:rsid w:val="00A0689F"/>
    <w:rsid w:val="00A069D9"/>
    <w:rsid w:val="00A06F6C"/>
    <w:rsid w:val="00A07212"/>
    <w:rsid w:val="00A073A0"/>
    <w:rsid w:val="00A07533"/>
    <w:rsid w:val="00A0766E"/>
    <w:rsid w:val="00A076EB"/>
    <w:rsid w:val="00A07866"/>
    <w:rsid w:val="00A07986"/>
    <w:rsid w:val="00A079BC"/>
    <w:rsid w:val="00A07B0D"/>
    <w:rsid w:val="00A07C10"/>
    <w:rsid w:val="00A07D08"/>
    <w:rsid w:val="00A07E6E"/>
    <w:rsid w:val="00A100AC"/>
    <w:rsid w:val="00A10104"/>
    <w:rsid w:val="00A10296"/>
    <w:rsid w:val="00A10662"/>
    <w:rsid w:val="00A10746"/>
    <w:rsid w:val="00A107DD"/>
    <w:rsid w:val="00A10AF5"/>
    <w:rsid w:val="00A10B5E"/>
    <w:rsid w:val="00A10C06"/>
    <w:rsid w:val="00A10C58"/>
    <w:rsid w:val="00A10FB6"/>
    <w:rsid w:val="00A1139B"/>
    <w:rsid w:val="00A114C5"/>
    <w:rsid w:val="00A1162F"/>
    <w:rsid w:val="00A119D5"/>
    <w:rsid w:val="00A11AEB"/>
    <w:rsid w:val="00A12496"/>
    <w:rsid w:val="00A12C33"/>
    <w:rsid w:val="00A12D41"/>
    <w:rsid w:val="00A12D51"/>
    <w:rsid w:val="00A134EB"/>
    <w:rsid w:val="00A1387B"/>
    <w:rsid w:val="00A13A44"/>
    <w:rsid w:val="00A13B23"/>
    <w:rsid w:val="00A13CA4"/>
    <w:rsid w:val="00A14094"/>
    <w:rsid w:val="00A14398"/>
    <w:rsid w:val="00A1463D"/>
    <w:rsid w:val="00A14813"/>
    <w:rsid w:val="00A14874"/>
    <w:rsid w:val="00A14F1F"/>
    <w:rsid w:val="00A1526A"/>
    <w:rsid w:val="00A15673"/>
    <w:rsid w:val="00A15939"/>
    <w:rsid w:val="00A15B5B"/>
    <w:rsid w:val="00A15DBE"/>
    <w:rsid w:val="00A15EFA"/>
    <w:rsid w:val="00A162A3"/>
    <w:rsid w:val="00A162A8"/>
    <w:rsid w:val="00A16390"/>
    <w:rsid w:val="00A163A2"/>
    <w:rsid w:val="00A164B0"/>
    <w:rsid w:val="00A164EA"/>
    <w:rsid w:val="00A1651F"/>
    <w:rsid w:val="00A16560"/>
    <w:rsid w:val="00A168D4"/>
    <w:rsid w:val="00A16AB9"/>
    <w:rsid w:val="00A16B0B"/>
    <w:rsid w:val="00A16EDD"/>
    <w:rsid w:val="00A1721E"/>
    <w:rsid w:val="00A1729D"/>
    <w:rsid w:val="00A174D7"/>
    <w:rsid w:val="00A1761F"/>
    <w:rsid w:val="00A17685"/>
    <w:rsid w:val="00A177E1"/>
    <w:rsid w:val="00A17985"/>
    <w:rsid w:val="00A17EF6"/>
    <w:rsid w:val="00A17F2D"/>
    <w:rsid w:val="00A20224"/>
    <w:rsid w:val="00A20391"/>
    <w:rsid w:val="00A203C9"/>
    <w:rsid w:val="00A20472"/>
    <w:rsid w:val="00A20590"/>
    <w:rsid w:val="00A206DD"/>
    <w:rsid w:val="00A207F6"/>
    <w:rsid w:val="00A20873"/>
    <w:rsid w:val="00A20973"/>
    <w:rsid w:val="00A20C09"/>
    <w:rsid w:val="00A21649"/>
    <w:rsid w:val="00A21654"/>
    <w:rsid w:val="00A2191F"/>
    <w:rsid w:val="00A219C0"/>
    <w:rsid w:val="00A21D11"/>
    <w:rsid w:val="00A21E91"/>
    <w:rsid w:val="00A225C0"/>
    <w:rsid w:val="00A228A5"/>
    <w:rsid w:val="00A22D54"/>
    <w:rsid w:val="00A22E69"/>
    <w:rsid w:val="00A22F8B"/>
    <w:rsid w:val="00A22FD1"/>
    <w:rsid w:val="00A23884"/>
    <w:rsid w:val="00A239B2"/>
    <w:rsid w:val="00A23A69"/>
    <w:rsid w:val="00A23C8F"/>
    <w:rsid w:val="00A23F3F"/>
    <w:rsid w:val="00A23F9F"/>
    <w:rsid w:val="00A23FFB"/>
    <w:rsid w:val="00A243D9"/>
    <w:rsid w:val="00A2491C"/>
    <w:rsid w:val="00A24A1A"/>
    <w:rsid w:val="00A24B4B"/>
    <w:rsid w:val="00A24B86"/>
    <w:rsid w:val="00A24C11"/>
    <w:rsid w:val="00A24CB3"/>
    <w:rsid w:val="00A250C1"/>
    <w:rsid w:val="00A25419"/>
    <w:rsid w:val="00A2578A"/>
    <w:rsid w:val="00A2582E"/>
    <w:rsid w:val="00A258BD"/>
    <w:rsid w:val="00A25FDB"/>
    <w:rsid w:val="00A26016"/>
    <w:rsid w:val="00A260A4"/>
    <w:rsid w:val="00A2616F"/>
    <w:rsid w:val="00A261AA"/>
    <w:rsid w:val="00A261D0"/>
    <w:rsid w:val="00A262EC"/>
    <w:rsid w:val="00A2630C"/>
    <w:rsid w:val="00A26389"/>
    <w:rsid w:val="00A26418"/>
    <w:rsid w:val="00A26664"/>
    <w:rsid w:val="00A2693F"/>
    <w:rsid w:val="00A26C75"/>
    <w:rsid w:val="00A26E4D"/>
    <w:rsid w:val="00A2715E"/>
    <w:rsid w:val="00A275BC"/>
    <w:rsid w:val="00A2784C"/>
    <w:rsid w:val="00A27946"/>
    <w:rsid w:val="00A27BAE"/>
    <w:rsid w:val="00A27C29"/>
    <w:rsid w:val="00A27D2D"/>
    <w:rsid w:val="00A27E41"/>
    <w:rsid w:val="00A27F10"/>
    <w:rsid w:val="00A30027"/>
    <w:rsid w:val="00A302B9"/>
    <w:rsid w:val="00A3077E"/>
    <w:rsid w:val="00A309B5"/>
    <w:rsid w:val="00A30D39"/>
    <w:rsid w:val="00A30D79"/>
    <w:rsid w:val="00A30DAE"/>
    <w:rsid w:val="00A30DC4"/>
    <w:rsid w:val="00A30EFC"/>
    <w:rsid w:val="00A30F77"/>
    <w:rsid w:val="00A30F7B"/>
    <w:rsid w:val="00A3116D"/>
    <w:rsid w:val="00A31244"/>
    <w:rsid w:val="00A3135B"/>
    <w:rsid w:val="00A31640"/>
    <w:rsid w:val="00A31706"/>
    <w:rsid w:val="00A31A2A"/>
    <w:rsid w:val="00A31D58"/>
    <w:rsid w:val="00A320F8"/>
    <w:rsid w:val="00A32114"/>
    <w:rsid w:val="00A32190"/>
    <w:rsid w:val="00A32262"/>
    <w:rsid w:val="00A322A8"/>
    <w:rsid w:val="00A322F0"/>
    <w:rsid w:val="00A3237A"/>
    <w:rsid w:val="00A3259F"/>
    <w:rsid w:val="00A326B9"/>
    <w:rsid w:val="00A327DD"/>
    <w:rsid w:val="00A3299B"/>
    <w:rsid w:val="00A329DD"/>
    <w:rsid w:val="00A32AC5"/>
    <w:rsid w:val="00A32DCB"/>
    <w:rsid w:val="00A32E91"/>
    <w:rsid w:val="00A336FF"/>
    <w:rsid w:val="00A3384F"/>
    <w:rsid w:val="00A34016"/>
    <w:rsid w:val="00A34266"/>
    <w:rsid w:val="00A34334"/>
    <w:rsid w:val="00A34458"/>
    <w:rsid w:val="00A34589"/>
    <w:rsid w:val="00A346FA"/>
    <w:rsid w:val="00A348BD"/>
    <w:rsid w:val="00A348DF"/>
    <w:rsid w:val="00A34A09"/>
    <w:rsid w:val="00A34ACB"/>
    <w:rsid w:val="00A34B08"/>
    <w:rsid w:val="00A34B21"/>
    <w:rsid w:val="00A34C48"/>
    <w:rsid w:val="00A35022"/>
    <w:rsid w:val="00A35035"/>
    <w:rsid w:val="00A35430"/>
    <w:rsid w:val="00A35573"/>
    <w:rsid w:val="00A355B1"/>
    <w:rsid w:val="00A356B6"/>
    <w:rsid w:val="00A35803"/>
    <w:rsid w:val="00A35A06"/>
    <w:rsid w:val="00A35A63"/>
    <w:rsid w:val="00A35BC1"/>
    <w:rsid w:val="00A360E9"/>
    <w:rsid w:val="00A365BB"/>
    <w:rsid w:val="00A36873"/>
    <w:rsid w:val="00A3687C"/>
    <w:rsid w:val="00A36CA8"/>
    <w:rsid w:val="00A36CFB"/>
    <w:rsid w:val="00A36DAB"/>
    <w:rsid w:val="00A36DBE"/>
    <w:rsid w:val="00A3722B"/>
    <w:rsid w:val="00A372AC"/>
    <w:rsid w:val="00A372C8"/>
    <w:rsid w:val="00A374B9"/>
    <w:rsid w:val="00A377F5"/>
    <w:rsid w:val="00A37918"/>
    <w:rsid w:val="00A37A1B"/>
    <w:rsid w:val="00A37E39"/>
    <w:rsid w:val="00A37F6E"/>
    <w:rsid w:val="00A37FC4"/>
    <w:rsid w:val="00A40192"/>
    <w:rsid w:val="00A402EE"/>
    <w:rsid w:val="00A4050B"/>
    <w:rsid w:val="00A406F6"/>
    <w:rsid w:val="00A407EA"/>
    <w:rsid w:val="00A4091D"/>
    <w:rsid w:val="00A4091F"/>
    <w:rsid w:val="00A40CA5"/>
    <w:rsid w:val="00A40CD9"/>
    <w:rsid w:val="00A40E94"/>
    <w:rsid w:val="00A40EEF"/>
    <w:rsid w:val="00A413B5"/>
    <w:rsid w:val="00A413B9"/>
    <w:rsid w:val="00A41673"/>
    <w:rsid w:val="00A4175D"/>
    <w:rsid w:val="00A417A9"/>
    <w:rsid w:val="00A41875"/>
    <w:rsid w:val="00A41A63"/>
    <w:rsid w:val="00A41B1E"/>
    <w:rsid w:val="00A41D17"/>
    <w:rsid w:val="00A420A0"/>
    <w:rsid w:val="00A4231D"/>
    <w:rsid w:val="00A42698"/>
    <w:rsid w:val="00A428C9"/>
    <w:rsid w:val="00A438C9"/>
    <w:rsid w:val="00A4394E"/>
    <w:rsid w:val="00A43EAD"/>
    <w:rsid w:val="00A447FF"/>
    <w:rsid w:val="00A44B0A"/>
    <w:rsid w:val="00A44E24"/>
    <w:rsid w:val="00A44EB8"/>
    <w:rsid w:val="00A45134"/>
    <w:rsid w:val="00A4525F"/>
    <w:rsid w:val="00A4549E"/>
    <w:rsid w:val="00A458BF"/>
    <w:rsid w:val="00A459A3"/>
    <w:rsid w:val="00A459A4"/>
    <w:rsid w:val="00A45C68"/>
    <w:rsid w:val="00A45E2C"/>
    <w:rsid w:val="00A45E5A"/>
    <w:rsid w:val="00A460D1"/>
    <w:rsid w:val="00A46216"/>
    <w:rsid w:val="00A462FB"/>
    <w:rsid w:val="00A464D7"/>
    <w:rsid w:val="00A464EA"/>
    <w:rsid w:val="00A46814"/>
    <w:rsid w:val="00A468F8"/>
    <w:rsid w:val="00A46945"/>
    <w:rsid w:val="00A47046"/>
    <w:rsid w:val="00A473E5"/>
    <w:rsid w:val="00A4740D"/>
    <w:rsid w:val="00A476CC"/>
    <w:rsid w:val="00A47ACA"/>
    <w:rsid w:val="00A504B1"/>
    <w:rsid w:val="00A5081F"/>
    <w:rsid w:val="00A508D5"/>
    <w:rsid w:val="00A5096C"/>
    <w:rsid w:val="00A509DB"/>
    <w:rsid w:val="00A50E6E"/>
    <w:rsid w:val="00A50F8F"/>
    <w:rsid w:val="00A51336"/>
    <w:rsid w:val="00A5157E"/>
    <w:rsid w:val="00A51611"/>
    <w:rsid w:val="00A516F4"/>
    <w:rsid w:val="00A51D86"/>
    <w:rsid w:val="00A51E1B"/>
    <w:rsid w:val="00A5203D"/>
    <w:rsid w:val="00A52277"/>
    <w:rsid w:val="00A524C6"/>
    <w:rsid w:val="00A528B7"/>
    <w:rsid w:val="00A52954"/>
    <w:rsid w:val="00A52A09"/>
    <w:rsid w:val="00A52D11"/>
    <w:rsid w:val="00A52D7A"/>
    <w:rsid w:val="00A534E1"/>
    <w:rsid w:val="00A535E0"/>
    <w:rsid w:val="00A53699"/>
    <w:rsid w:val="00A5371D"/>
    <w:rsid w:val="00A53773"/>
    <w:rsid w:val="00A53C61"/>
    <w:rsid w:val="00A53C6F"/>
    <w:rsid w:val="00A53DDD"/>
    <w:rsid w:val="00A53E46"/>
    <w:rsid w:val="00A53EDA"/>
    <w:rsid w:val="00A53EEE"/>
    <w:rsid w:val="00A5403D"/>
    <w:rsid w:val="00A5411D"/>
    <w:rsid w:val="00A54152"/>
    <w:rsid w:val="00A543A9"/>
    <w:rsid w:val="00A543F2"/>
    <w:rsid w:val="00A54521"/>
    <w:rsid w:val="00A54619"/>
    <w:rsid w:val="00A547E8"/>
    <w:rsid w:val="00A549C3"/>
    <w:rsid w:val="00A549DE"/>
    <w:rsid w:val="00A549FE"/>
    <w:rsid w:val="00A54B16"/>
    <w:rsid w:val="00A54F5B"/>
    <w:rsid w:val="00A5500B"/>
    <w:rsid w:val="00A55159"/>
    <w:rsid w:val="00A552E8"/>
    <w:rsid w:val="00A55420"/>
    <w:rsid w:val="00A55487"/>
    <w:rsid w:val="00A55745"/>
    <w:rsid w:val="00A55916"/>
    <w:rsid w:val="00A5594B"/>
    <w:rsid w:val="00A55D12"/>
    <w:rsid w:val="00A55E2A"/>
    <w:rsid w:val="00A55F55"/>
    <w:rsid w:val="00A56180"/>
    <w:rsid w:val="00A562AA"/>
    <w:rsid w:val="00A562B0"/>
    <w:rsid w:val="00A5634B"/>
    <w:rsid w:val="00A5656C"/>
    <w:rsid w:val="00A565C7"/>
    <w:rsid w:val="00A56745"/>
    <w:rsid w:val="00A5698B"/>
    <w:rsid w:val="00A569E5"/>
    <w:rsid w:val="00A569F2"/>
    <w:rsid w:val="00A56BFA"/>
    <w:rsid w:val="00A56D43"/>
    <w:rsid w:val="00A56DC6"/>
    <w:rsid w:val="00A56EAE"/>
    <w:rsid w:val="00A56F12"/>
    <w:rsid w:val="00A56F6B"/>
    <w:rsid w:val="00A5720F"/>
    <w:rsid w:val="00A57350"/>
    <w:rsid w:val="00A5746A"/>
    <w:rsid w:val="00A574E5"/>
    <w:rsid w:val="00A575FD"/>
    <w:rsid w:val="00A57A75"/>
    <w:rsid w:val="00A57C1D"/>
    <w:rsid w:val="00A57DAB"/>
    <w:rsid w:val="00A57EB5"/>
    <w:rsid w:val="00A57F91"/>
    <w:rsid w:val="00A6004A"/>
    <w:rsid w:val="00A60091"/>
    <w:rsid w:val="00A6042A"/>
    <w:rsid w:val="00A60A0B"/>
    <w:rsid w:val="00A60A9B"/>
    <w:rsid w:val="00A60AC1"/>
    <w:rsid w:val="00A60BAC"/>
    <w:rsid w:val="00A60D5D"/>
    <w:rsid w:val="00A60E3A"/>
    <w:rsid w:val="00A60FCF"/>
    <w:rsid w:val="00A6170F"/>
    <w:rsid w:val="00A61713"/>
    <w:rsid w:val="00A61719"/>
    <w:rsid w:val="00A61C95"/>
    <w:rsid w:val="00A61EBC"/>
    <w:rsid w:val="00A61FFB"/>
    <w:rsid w:val="00A62108"/>
    <w:rsid w:val="00A6211C"/>
    <w:rsid w:val="00A62517"/>
    <w:rsid w:val="00A625F3"/>
    <w:rsid w:val="00A62CC5"/>
    <w:rsid w:val="00A62E2A"/>
    <w:rsid w:val="00A62F13"/>
    <w:rsid w:val="00A6330C"/>
    <w:rsid w:val="00A6336D"/>
    <w:rsid w:val="00A634E0"/>
    <w:rsid w:val="00A63748"/>
    <w:rsid w:val="00A63938"/>
    <w:rsid w:val="00A63CE2"/>
    <w:rsid w:val="00A64019"/>
    <w:rsid w:val="00A64472"/>
    <w:rsid w:val="00A64558"/>
    <w:rsid w:val="00A645B6"/>
    <w:rsid w:val="00A64657"/>
    <w:rsid w:val="00A64701"/>
    <w:rsid w:val="00A648FE"/>
    <w:rsid w:val="00A64CC6"/>
    <w:rsid w:val="00A64E3C"/>
    <w:rsid w:val="00A64F02"/>
    <w:rsid w:val="00A6546D"/>
    <w:rsid w:val="00A6558A"/>
    <w:rsid w:val="00A65620"/>
    <w:rsid w:val="00A6565A"/>
    <w:rsid w:val="00A6570B"/>
    <w:rsid w:val="00A65976"/>
    <w:rsid w:val="00A65A34"/>
    <w:rsid w:val="00A65A84"/>
    <w:rsid w:val="00A65B3D"/>
    <w:rsid w:val="00A65BFD"/>
    <w:rsid w:val="00A65D6F"/>
    <w:rsid w:val="00A65E23"/>
    <w:rsid w:val="00A65F6C"/>
    <w:rsid w:val="00A65FB2"/>
    <w:rsid w:val="00A6604E"/>
    <w:rsid w:val="00A66190"/>
    <w:rsid w:val="00A662C4"/>
    <w:rsid w:val="00A66798"/>
    <w:rsid w:val="00A66B6E"/>
    <w:rsid w:val="00A66D7E"/>
    <w:rsid w:val="00A66DF3"/>
    <w:rsid w:val="00A67135"/>
    <w:rsid w:val="00A6715E"/>
    <w:rsid w:val="00A6747E"/>
    <w:rsid w:val="00A67577"/>
    <w:rsid w:val="00A677CB"/>
    <w:rsid w:val="00A67A49"/>
    <w:rsid w:val="00A67B2C"/>
    <w:rsid w:val="00A67DD2"/>
    <w:rsid w:val="00A67F80"/>
    <w:rsid w:val="00A7020C"/>
    <w:rsid w:val="00A70424"/>
    <w:rsid w:val="00A7072D"/>
    <w:rsid w:val="00A70814"/>
    <w:rsid w:val="00A70866"/>
    <w:rsid w:val="00A70A54"/>
    <w:rsid w:val="00A70B2E"/>
    <w:rsid w:val="00A70C19"/>
    <w:rsid w:val="00A70E50"/>
    <w:rsid w:val="00A70EC7"/>
    <w:rsid w:val="00A70FD7"/>
    <w:rsid w:val="00A71004"/>
    <w:rsid w:val="00A71078"/>
    <w:rsid w:val="00A7107F"/>
    <w:rsid w:val="00A71117"/>
    <w:rsid w:val="00A711CC"/>
    <w:rsid w:val="00A717FE"/>
    <w:rsid w:val="00A71848"/>
    <w:rsid w:val="00A719B7"/>
    <w:rsid w:val="00A71A80"/>
    <w:rsid w:val="00A71C66"/>
    <w:rsid w:val="00A71C79"/>
    <w:rsid w:val="00A71DA8"/>
    <w:rsid w:val="00A71EA2"/>
    <w:rsid w:val="00A7205A"/>
    <w:rsid w:val="00A7232E"/>
    <w:rsid w:val="00A72383"/>
    <w:rsid w:val="00A725D1"/>
    <w:rsid w:val="00A7270D"/>
    <w:rsid w:val="00A7276E"/>
    <w:rsid w:val="00A72A7A"/>
    <w:rsid w:val="00A72AC2"/>
    <w:rsid w:val="00A72B1F"/>
    <w:rsid w:val="00A72B34"/>
    <w:rsid w:val="00A72EB6"/>
    <w:rsid w:val="00A73019"/>
    <w:rsid w:val="00A730F5"/>
    <w:rsid w:val="00A73132"/>
    <w:rsid w:val="00A7322F"/>
    <w:rsid w:val="00A732BD"/>
    <w:rsid w:val="00A7336F"/>
    <w:rsid w:val="00A73374"/>
    <w:rsid w:val="00A7393E"/>
    <w:rsid w:val="00A73C25"/>
    <w:rsid w:val="00A74096"/>
    <w:rsid w:val="00A742E4"/>
    <w:rsid w:val="00A7434A"/>
    <w:rsid w:val="00A7436F"/>
    <w:rsid w:val="00A74631"/>
    <w:rsid w:val="00A74C07"/>
    <w:rsid w:val="00A74DF6"/>
    <w:rsid w:val="00A74EF4"/>
    <w:rsid w:val="00A74F3F"/>
    <w:rsid w:val="00A7523F"/>
    <w:rsid w:val="00A7528D"/>
    <w:rsid w:val="00A75494"/>
    <w:rsid w:val="00A75518"/>
    <w:rsid w:val="00A757FE"/>
    <w:rsid w:val="00A759B8"/>
    <w:rsid w:val="00A75BD7"/>
    <w:rsid w:val="00A75BE7"/>
    <w:rsid w:val="00A75EC4"/>
    <w:rsid w:val="00A75EF2"/>
    <w:rsid w:val="00A75FBE"/>
    <w:rsid w:val="00A7621F"/>
    <w:rsid w:val="00A7626C"/>
    <w:rsid w:val="00A762B9"/>
    <w:rsid w:val="00A769DB"/>
    <w:rsid w:val="00A76B1C"/>
    <w:rsid w:val="00A76DE7"/>
    <w:rsid w:val="00A77221"/>
    <w:rsid w:val="00A772B7"/>
    <w:rsid w:val="00A774AF"/>
    <w:rsid w:val="00A7769E"/>
    <w:rsid w:val="00A7797B"/>
    <w:rsid w:val="00A779B6"/>
    <w:rsid w:val="00A779B8"/>
    <w:rsid w:val="00A77EBF"/>
    <w:rsid w:val="00A804D7"/>
    <w:rsid w:val="00A80597"/>
    <w:rsid w:val="00A8066D"/>
    <w:rsid w:val="00A80753"/>
    <w:rsid w:val="00A808E1"/>
    <w:rsid w:val="00A80A65"/>
    <w:rsid w:val="00A80A7D"/>
    <w:rsid w:val="00A80C75"/>
    <w:rsid w:val="00A80C95"/>
    <w:rsid w:val="00A80CB1"/>
    <w:rsid w:val="00A80D42"/>
    <w:rsid w:val="00A80D73"/>
    <w:rsid w:val="00A80E07"/>
    <w:rsid w:val="00A81032"/>
    <w:rsid w:val="00A8104C"/>
    <w:rsid w:val="00A8114F"/>
    <w:rsid w:val="00A81250"/>
    <w:rsid w:val="00A81A4A"/>
    <w:rsid w:val="00A81F2A"/>
    <w:rsid w:val="00A81FE3"/>
    <w:rsid w:val="00A82133"/>
    <w:rsid w:val="00A8236C"/>
    <w:rsid w:val="00A823AD"/>
    <w:rsid w:val="00A82529"/>
    <w:rsid w:val="00A825CE"/>
    <w:rsid w:val="00A825EB"/>
    <w:rsid w:val="00A8269B"/>
    <w:rsid w:val="00A8274F"/>
    <w:rsid w:val="00A829F3"/>
    <w:rsid w:val="00A82C0B"/>
    <w:rsid w:val="00A82C84"/>
    <w:rsid w:val="00A82D08"/>
    <w:rsid w:val="00A83118"/>
    <w:rsid w:val="00A83460"/>
    <w:rsid w:val="00A83503"/>
    <w:rsid w:val="00A835E6"/>
    <w:rsid w:val="00A83804"/>
    <w:rsid w:val="00A83BDF"/>
    <w:rsid w:val="00A83C39"/>
    <w:rsid w:val="00A83DE3"/>
    <w:rsid w:val="00A83EF6"/>
    <w:rsid w:val="00A83F24"/>
    <w:rsid w:val="00A84080"/>
    <w:rsid w:val="00A84340"/>
    <w:rsid w:val="00A843A1"/>
    <w:rsid w:val="00A8453D"/>
    <w:rsid w:val="00A8472F"/>
    <w:rsid w:val="00A84810"/>
    <w:rsid w:val="00A848DC"/>
    <w:rsid w:val="00A84A97"/>
    <w:rsid w:val="00A84A9D"/>
    <w:rsid w:val="00A84AE5"/>
    <w:rsid w:val="00A84C60"/>
    <w:rsid w:val="00A84CCC"/>
    <w:rsid w:val="00A8504D"/>
    <w:rsid w:val="00A850D4"/>
    <w:rsid w:val="00A855A2"/>
    <w:rsid w:val="00A8561E"/>
    <w:rsid w:val="00A85A09"/>
    <w:rsid w:val="00A85AE0"/>
    <w:rsid w:val="00A85B70"/>
    <w:rsid w:val="00A860B2"/>
    <w:rsid w:val="00A86256"/>
    <w:rsid w:val="00A86788"/>
    <w:rsid w:val="00A8688E"/>
    <w:rsid w:val="00A86D11"/>
    <w:rsid w:val="00A87195"/>
    <w:rsid w:val="00A878A0"/>
    <w:rsid w:val="00A87B9E"/>
    <w:rsid w:val="00A87CC3"/>
    <w:rsid w:val="00A87D97"/>
    <w:rsid w:val="00A902CD"/>
    <w:rsid w:val="00A90A36"/>
    <w:rsid w:val="00A90E3C"/>
    <w:rsid w:val="00A90E78"/>
    <w:rsid w:val="00A90FC5"/>
    <w:rsid w:val="00A9121A"/>
    <w:rsid w:val="00A913F6"/>
    <w:rsid w:val="00A914CB"/>
    <w:rsid w:val="00A9159E"/>
    <w:rsid w:val="00A917D8"/>
    <w:rsid w:val="00A9180A"/>
    <w:rsid w:val="00A91816"/>
    <w:rsid w:val="00A91BD9"/>
    <w:rsid w:val="00A91DCF"/>
    <w:rsid w:val="00A925A9"/>
    <w:rsid w:val="00A92A17"/>
    <w:rsid w:val="00A92A94"/>
    <w:rsid w:val="00A92AB5"/>
    <w:rsid w:val="00A92AC3"/>
    <w:rsid w:val="00A92AFB"/>
    <w:rsid w:val="00A930FB"/>
    <w:rsid w:val="00A930FD"/>
    <w:rsid w:val="00A9359D"/>
    <w:rsid w:val="00A938A9"/>
    <w:rsid w:val="00A939E5"/>
    <w:rsid w:val="00A93A06"/>
    <w:rsid w:val="00A93B69"/>
    <w:rsid w:val="00A93ED1"/>
    <w:rsid w:val="00A93F22"/>
    <w:rsid w:val="00A93F47"/>
    <w:rsid w:val="00A93FB6"/>
    <w:rsid w:val="00A94106"/>
    <w:rsid w:val="00A9417D"/>
    <w:rsid w:val="00A94360"/>
    <w:rsid w:val="00A944A6"/>
    <w:rsid w:val="00A945A0"/>
    <w:rsid w:val="00A94AAB"/>
    <w:rsid w:val="00A94C14"/>
    <w:rsid w:val="00A95764"/>
    <w:rsid w:val="00A958B9"/>
    <w:rsid w:val="00A95B54"/>
    <w:rsid w:val="00A95B68"/>
    <w:rsid w:val="00A95F01"/>
    <w:rsid w:val="00A960E2"/>
    <w:rsid w:val="00A9621E"/>
    <w:rsid w:val="00A964CB"/>
    <w:rsid w:val="00A96BB8"/>
    <w:rsid w:val="00A96BDF"/>
    <w:rsid w:val="00A96DFF"/>
    <w:rsid w:val="00A96F52"/>
    <w:rsid w:val="00A97366"/>
    <w:rsid w:val="00A975AB"/>
    <w:rsid w:val="00A97ACB"/>
    <w:rsid w:val="00A97BB3"/>
    <w:rsid w:val="00A97E21"/>
    <w:rsid w:val="00A97ED6"/>
    <w:rsid w:val="00A97EDD"/>
    <w:rsid w:val="00A97F90"/>
    <w:rsid w:val="00AA02EF"/>
    <w:rsid w:val="00AA02F1"/>
    <w:rsid w:val="00AA0691"/>
    <w:rsid w:val="00AA0771"/>
    <w:rsid w:val="00AA0809"/>
    <w:rsid w:val="00AA0993"/>
    <w:rsid w:val="00AA1011"/>
    <w:rsid w:val="00AA11A8"/>
    <w:rsid w:val="00AA125B"/>
    <w:rsid w:val="00AA13DC"/>
    <w:rsid w:val="00AA151E"/>
    <w:rsid w:val="00AA1867"/>
    <w:rsid w:val="00AA1A10"/>
    <w:rsid w:val="00AA1BF5"/>
    <w:rsid w:val="00AA2015"/>
    <w:rsid w:val="00AA2027"/>
    <w:rsid w:val="00AA271A"/>
    <w:rsid w:val="00AA2802"/>
    <w:rsid w:val="00AA28FB"/>
    <w:rsid w:val="00AA29C2"/>
    <w:rsid w:val="00AA29C6"/>
    <w:rsid w:val="00AA2CC9"/>
    <w:rsid w:val="00AA2E38"/>
    <w:rsid w:val="00AA32B1"/>
    <w:rsid w:val="00AA3381"/>
    <w:rsid w:val="00AA33C8"/>
    <w:rsid w:val="00AA33F2"/>
    <w:rsid w:val="00AA3853"/>
    <w:rsid w:val="00AA3A49"/>
    <w:rsid w:val="00AA3D17"/>
    <w:rsid w:val="00AA3F32"/>
    <w:rsid w:val="00AA3FF3"/>
    <w:rsid w:val="00AA4097"/>
    <w:rsid w:val="00AA4AF0"/>
    <w:rsid w:val="00AA4D2A"/>
    <w:rsid w:val="00AA4E53"/>
    <w:rsid w:val="00AA4E95"/>
    <w:rsid w:val="00AA5766"/>
    <w:rsid w:val="00AA5950"/>
    <w:rsid w:val="00AA5AD6"/>
    <w:rsid w:val="00AA5D4A"/>
    <w:rsid w:val="00AA5F04"/>
    <w:rsid w:val="00AA603F"/>
    <w:rsid w:val="00AA605F"/>
    <w:rsid w:val="00AA631E"/>
    <w:rsid w:val="00AA6477"/>
    <w:rsid w:val="00AA64B9"/>
    <w:rsid w:val="00AA6536"/>
    <w:rsid w:val="00AA673D"/>
    <w:rsid w:val="00AA6808"/>
    <w:rsid w:val="00AA69D3"/>
    <w:rsid w:val="00AA6B88"/>
    <w:rsid w:val="00AA6BBA"/>
    <w:rsid w:val="00AA6D06"/>
    <w:rsid w:val="00AA6F10"/>
    <w:rsid w:val="00AA7532"/>
    <w:rsid w:val="00AA76CB"/>
    <w:rsid w:val="00AA7883"/>
    <w:rsid w:val="00AA7A60"/>
    <w:rsid w:val="00AA7A6C"/>
    <w:rsid w:val="00AA7B46"/>
    <w:rsid w:val="00AA7CB1"/>
    <w:rsid w:val="00AA7D8A"/>
    <w:rsid w:val="00AA7DA9"/>
    <w:rsid w:val="00AB014A"/>
    <w:rsid w:val="00AB03DC"/>
    <w:rsid w:val="00AB0968"/>
    <w:rsid w:val="00AB0CF7"/>
    <w:rsid w:val="00AB0D81"/>
    <w:rsid w:val="00AB1158"/>
    <w:rsid w:val="00AB1475"/>
    <w:rsid w:val="00AB15AE"/>
    <w:rsid w:val="00AB1681"/>
    <w:rsid w:val="00AB17AA"/>
    <w:rsid w:val="00AB1905"/>
    <w:rsid w:val="00AB1CAD"/>
    <w:rsid w:val="00AB1F49"/>
    <w:rsid w:val="00AB24B9"/>
    <w:rsid w:val="00AB24FD"/>
    <w:rsid w:val="00AB259A"/>
    <w:rsid w:val="00AB26AF"/>
    <w:rsid w:val="00AB2876"/>
    <w:rsid w:val="00AB28FB"/>
    <w:rsid w:val="00AB2CD1"/>
    <w:rsid w:val="00AB2EF5"/>
    <w:rsid w:val="00AB3232"/>
    <w:rsid w:val="00AB3277"/>
    <w:rsid w:val="00AB3469"/>
    <w:rsid w:val="00AB3703"/>
    <w:rsid w:val="00AB3B6E"/>
    <w:rsid w:val="00AB4398"/>
    <w:rsid w:val="00AB441E"/>
    <w:rsid w:val="00AB454A"/>
    <w:rsid w:val="00AB488A"/>
    <w:rsid w:val="00AB4B4A"/>
    <w:rsid w:val="00AB4B5E"/>
    <w:rsid w:val="00AB4D67"/>
    <w:rsid w:val="00AB4DA0"/>
    <w:rsid w:val="00AB514A"/>
    <w:rsid w:val="00AB5229"/>
    <w:rsid w:val="00AB53E1"/>
    <w:rsid w:val="00AB5400"/>
    <w:rsid w:val="00AB5665"/>
    <w:rsid w:val="00AB58F9"/>
    <w:rsid w:val="00AB5934"/>
    <w:rsid w:val="00AB5A20"/>
    <w:rsid w:val="00AB5E63"/>
    <w:rsid w:val="00AB5FC6"/>
    <w:rsid w:val="00AB6623"/>
    <w:rsid w:val="00AB6814"/>
    <w:rsid w:val="00AB682A"/>
    <w:rsid w:val="00AB6A04"/>
    <w:rsid w:val="00AB6B47"/>
    <w:rsid w:val="00AB6D75"/>
    <w:rsid w:val="00AB6EEF"/>
    <w:rsid w:val="00AB6F62"/>
    <w:rsid w:val="00AB713C"/>
    <w:rsid w:val="00AB766B"/>
    <w:rsid w:val="00AB76A8"/>
    <w:rsid w:val="00AB77C5"/>
    <w:rsid w:val="00AB7A12"/>
    <w:rsid w:val="00AC00AE"/>
    <w:rsid w:val="00AC029D"/>
    <w:rsid w:val="00AC02B6"/>
    <w:rsid w:val="00AC02F6"/>
    <w:rsid w:val="00AC08B5"/>
    <w:rsid w:val="00AC09BA"/>
    <w:rsid w:val="00AC09F3"/>
    <w:rsid w:val="00AC0AEF"/>
    <w:rsid w:val="00AC0D5D"/>
    <w:rsid w:val="00AC0FF1"/>
    <w:rsid w:val="00AC1299"/>
    <w:rsid w:val="00AC13C6"/>
    <w:rsid w:val="00AC16D8"/>
    <w:rsid w:val="00AC193C"/>
    <w:rsid w:val="00AC1C09"/>
    <w:rsid w:val="00AC1F8A"/>
    <w:rsid w:val="00AC2471"/>
    <w:rsid w:val="00AC2670"/>
    <w:rsid w:val="00AC2917"/>
    <w:rsid w:val="00AC2CE1"/>
    <w:rsid w:val="00AC2E97"/>
    <w:rsid w:val="00AC2F92"/>
    <w:rsid w:val="00AC3291"/>
    <w:rsid w:val="00AC3A88"/>
    <w:rsid w:val="00AC3CD6"/>
    <w:rsid w:val="00AC3F7F"/>
    <w:rsid w:val="00AC403E"/>
    <w:rsid w:val="00AC4463"/>
    <w:rsid w:val="00AC44BF"/>
    <w:rsid w:val="00AC46D4"/>
    <w:rsid w:val="00AC475B"/>
    <w:rsid w:val="00AC4832"/>
    <w:rsid w:val="00AC4833"/>
    <w:rsid w:val="00AC4C39"/>
    <w:rsid w:val="00AC4DDA"/>
    <w:rsid w:val="00AC4DF7"/>
    <w:rsid w:val="00AC579F"/>
    <w:rsid w:val="00AC5EA9"/>
    <w:rsid w:val="00AC5F4C"/>
    <w:rsid w:val="00AC6162"/>
    <w:rsid w:val="00AC61F4"/>
    <w:rsid w:val="00AC6280"/>
    <w:rsid w:val="00AC6859"/>
    <w:rsid w:val="00AC696C"/>
    <w:rsid w:val="00AC6D67"/>
    <w:rsid w:val="00AC726A"/>
    <w:rsid w:val="00AC792E"/>
    <w:rsid w:val="00AC792F"/>
    <w:rsid w:val="00AC7AAA"/>
    <w:rsid w:val="00AC7AE2"/>
    <w:rsid w:val="00AC7BC0"/>
    <w:rsid w:val="00AC7C10"/>
    <w:rsid w:val="00AD0167"/>
    <w:rsid w:val="00AD0440"/>
    <w:rsid w:val="00AD04AF"/>
    <w:rsid w:val="00AD05B7"/>
    <w:rsid w:val="00AD06C0"/>
    <w:rsid w:val="00AD072F"/>
    <w:rsid w:val="00AD07FB"/>
    <w:rsid w:val="00AD08AD"/>
    <w:rsid w:val="00AD0D86"/>
    <w:rsid w:val="00AD0E99"/>
    <w:rsid w:val="00AD0F27"/>
    <w:rsid w:val="00AD1343"/>
    <w:rsid w:val="00AD15A2"/>
    <w:rsid w:val="00AD163B"/>
    <w:rsid w:val="00AD17D8"/>
    <w:rsid w:val="00AD192F"/>
    <w:rsid w:val="00AD1D0E"/>
    <w:rsid w:val="00AD2181"/>
    <w:rsid w:val="00AD232D"/>
    <w:rsid w:val="00AD2371"/>
    <w:rsid w:val="00AD246F"/>
    <w:rsid w:val="00AD24E6"/>
    <w:rsid w:val="00AD267E"/>
    <w:rsid w:val="00AD2BA0"/>
    <w:rsid w:val="00AD2C07"/>
    <w:rsid w:val="00AD2CA8"/>
    <w:rsid w:val="00AD2EA4"/>
    <w:rsid w:val="00AD2EBD"/>
    <w:rsid w:val="00AD2F42"/>
    <w:rsid w:val="00AD2F8C"/>
    <w:rsid w:val="00AD2FBC"/>
    <w:rsid w:val="00AD323D"/>
    <w:rsid w:val="00AD392F"/>
    <w:rsid w:val="00AD3D7E"/>
    <w:rsid w:val="00AD3D85"/>
    <w:rsid w:val="00AD3F06"/>
    <w:rsid w:val="00AD3F93"/>
    <w:rsid w:val="00AD419E"/>
    <w:rsid w:val="00AD47FC"/>
    <w:rsid w:val="00AD4CF2"/>
    <w:rsid w:val="00AD4E2C"/>
    <w:rsid w:val="00AD51C4"/>
    <w:rsid w:val="00AD52C9"/>
    <w:rsid w:val="00AD5364"/>
    <w:rsid w:val="00AD5673"/>
    <w:rsid w:val="00AD56D2"/>
    <w:rsid w:val="00AD5A5B"/>
    <w:rsid w:val="00AD5B98"/>
    <w:rsid w:val="00AD5C6A"/>
    <w:rsid w:val="00AD5C98"/>
    <w:rsid w:val="00AD5CAE"/>
    <w:rsid w:val="00AD5CF9"/>
    <w:rsid w:val="00AD5EB8"/>
    <w:rsid w:val="00AD5F90"/>
    <w:rsid w:val="00AD61F1"/>
    <w:rsid w:val="00AD64E1"/>
    <w:rsid w:val="00AD6555"/>
    <w:rsid w:val="00AD65E9"/>
    <w:rsid w:val="00AD676C"/>
    <w:rsid w:val="00AD6823"/>
    <w:rsid w:val="00AD6A2A"/>
    <w:rsid w:val="00AD6E27"/>
    <w:rsid w:val="00AD734C"/>
    <w:rsid w:val="00AD73FD"/>
    <w:rsid w:val="00AD75EA"/>
    <w:rsid w:val="00AD76D8"/>
    <w:rsid w:val="00AD7A75"/>
    <w:rsid w:val="00AE000A"/>
    <w:rsid w:val="00AE0015"/>
    <w:rsid w:val="00AE00E9"/>
    <w:rsid w:val="00AE02E3"/>
    <w:rsid w:val="00AE064F"/>
    <w:rsid w:val="00AE0745"/>
    <w:rsid w:val="00AE0770"/>
    <w:rsid w:val="00AE08B6"/>
    <w:rsid w:val="00AE0B9B"/>
    <w:rsid w:val="00AE0D83"/>
    <w:rsid w:val="00AE0DCF"/>
    <w:rsid w:val="00AE17BD"/>
    <w:rsid w:val="00AE1F59"/>
    <w:rsid w:val="00AE2111"/>
    <w:rsid w:val="00AE2590"/>
    <w:rsid w:val="00AE25D6"/>
    <w:rsid w:val="00AE26CA"/>
    <w:rsid w:val="00AE2812"/>
    <w:rsid w:val="00AE294A"/>
    <w:rsid w:val="00AE29C1"/>
    <w:rsid w:val="00AE2C59"/>
    <w:rsid w:val="00AE2CEF"/>
    <w:rsid w:val="00AE2D54"/>
    <w:rsid w:val="00AE2FCF"/>
    <w:rsid w:val="00AE30AC"/>
    <w:rsid w:val="00AE30C9"/>
    <w:rsid w:val="00AE3228"/>
    <w:rsid w:val="00AE3473"/>
    <w:rsid w:val="00AE35AF"/>
    <w:rsid w:val="00AE3684"/>
    <w:rsid w:val="00AE36C8"/>
    <w:rsid w:val="00AE37D8"/>
    <w:rsid w:val="00AE3A88"/>
    <w:rsid w:val="00AE3D2C"/>
    <w:rsid w:val="00AE402A"/>
    <w:rsid w:val="00AE420D"/>
    <w:rsid w:val="00AE44A3"/>
    <w:rsid w:val="00AE45EC"/>
    <w:rsid w:val="00AE470C"/>
    <w:rsid w:val="00AE4721"/>
    <w:rsid w:val="00AE4BA7"/>
    <w:rsid w:val="00AE4C6D"/>
    <w:rsid w:val="00AE4EDE"/>
    <w:rsid w:val="00AE530B"/>
    <w:rsid w:val="00AE53FF"/>
    <w:rsid w:val="00AE5A02"/>
    <w:rsid w:val="00AE5A1B"/>
    <w:rsid w:val="00AE5B98"/>
    <w:rsid w:val="00AE5D92"/>
    <w:rsid w:val="00AE5F9B"/>
    <w:rsid w:val="00AE61D7"/>
    <w:rsid w:val="00AE631C"/>
    <w:rsid w:val="00AE6427"/>
    <w:rsid w:val="00AE64A7"/>
    <w:rsid w:val="00AE658D"/>
    <w:rsid w:val="00AE665B"/>
    <w:rsid w:val="00AE68EB"/>
    <w:rsid w:val="00AE6CF4"/>
    <w:rsid w:val="00AE7172"/>
    <w:rsid w:val="00AE7286"/>
    <w:rsid w:val="00AE7422"/>
    <w:rsid w:val="00AE75CB"/>
    <w:rsid w:val="00AE770B"/>
    <w:rsid w:val="00AE7797"/>
    <w:rsid w:val="00AE77BF"/>
    <w:rsid w:val="00AE7960"/>
    <w:rsid w:val="00AE7CE8"/>
    <w:rsid w:val="00AE7D94"/>
    <w:rsid w:val="00AE7E6D"/>
    <w:rsid w:val="00AE7E78"/>
    <w:rsid w:val="00AE7F7B"/>
    <w:rsid w:val="00AF02E9"/>
    <w:rsid w:val="00AF0356"/>
    <w:rsid w:val="00AF041C"/>
    <w:rsid w:val="00AF071D"/>
    <w:rsid w:val="00AF0746"/>
    <w:rsid w:val="00AF088C"/>
    <w:rsid w:val="00AF09E9"/>
    <w:rsid w:val="00AF0ABB"/>
    <w:rsid w:val="00AF0C35"/>
    <w:rsid w:val="00AF0CB0"/>
    <w:rsid w:val="00AF0D59"/>
    <w:rsid w:val="00AF0F5F"/>
    <w:rsid w:val="00AF1036"/>
    <w:rsid w:val="00AF104E"/>
    <w:rsid w:val="00AF1113"/>
    <w:rsid w:val="00AF119D"/>
    <w:rsid w:val="00AF1241"/>
    <w:rsid w:val="00AF1C32"/>
    <w:rsid w:val="00AF1D07"/>
    <w:rsid w:val="00AF1E9E"/>
    <w:rsid w:val="00AF2217"/>
    <w:rsid w:val="00AF22BA"/>
    <w:rsid w:val="00AF293F"/>
    <w:rsid w:val="00AF29D5"/>
    <w:rsid w:val="00AF29E7"/>
    <w:rsid w:val="00AF2A9C"/>
    <w:rsid w:val="00AF3199"/>
    <w:rsid w:val="00AF321F"/>
    <w:rsid w:val="00AF32E5"/>
    <w:rsid w:val="00AF35C6"/>
    <w:rsid w:val="00AF35E8"/>
    <w:rsid w:val="00AF37FC"/>
    <w:rsid w:val="00AF3984"/>
    <w:rsid w:val="00AF3ABC"/>
    <w:rsid w:val="00AF3B3D"/>
    <w:rsid w:val="00AF435C"/>
    <w:rsid w:val="00AF47B5"/>
    <w:rsid w:val="00AF4981"/>
    <w:rsid w:val="00AF49D6"/>
    <w:rsid w:val="00AF4CEC"/>
    <w:rsid w:val="00AF4D5E"/>
    <w:rsid w:val="00AF4D62"/>
    <w:rsid w:val="00AF5252"/>
    <w:rsid w:val="00AF5597"/>
    <w:rsid w:val="00AF55C6"/>
    <w:rsid w:val="00AF589D"/>
    <w:rsid w:val="00AF5B8B"/>
    <w:rsid w:val="00AF5C65"/>
    <w:rsid w:val="00AF5E84"/>
    <w:rsid w:val="00AF6152"/>
    <w:rsid w:val="00AF64D2"/>
    <w:rsid w:val="00AF65A1"/>
    <w:rsid w:val="00AF6606"/>
    <w:rsid w:val="00AF68D2"/>
    <w:rsid w:val="00AF6A4C"/>
    <w:rsid w:val="00AF6ACD"/>
    <w:rsid w:val="00AF6B14"/>
    <w:rsid w:val="00AF6C72"/>
    <w:rsid w:val="00AF6D74"/>
    <w:rsid w:val="00AF7253"/>
    <w:rsid w:val="00AF741C"/>
    <w:rsid w:val="00AF755A"/>
    <w:rsid w:val="00AF773D"/>
    <w:rsid w:val="00AF7796"/>
    <w:rsid w:val="00AF7832"/>
    <w:rsid w:val="00AF7B7D"/>
    <w:rsid w:val="00AF7BE2"/>
    <w:rsid w:val="00AF7C1D"/>
    <w:rsid w:val="00AF7E42"/>
    <w:rsid w:val="00AF7E85"/>
    <w:rsid w:val="00AF7E8C"/>
    <w:rsid w:val="00B001A6"/>
    <w:rsid w:val="00B0044D"/>
    <w:rsid w:val="00B00572"/>
    <w:rsid w:val="00B008C3"/>
    <w:rsid w:val="00B0099C"/>
    <w:rsid w:val="00B00AC8"/>
    <w:rsid w:val="00B00C2B"/>
    <w:rsid w:val="00B00CEB"/>
    <w:rsid w:val="00B00D64"/>
    <w:rsid w:val="00B00DD8"/>
    <w:rsid w:val="00B00E3A"/>
    <w:rsid w:val="00B00F8E"/>
    <w:rsid w:val="00B0103B"/>
    <w:rsid w:val="00B011FB"/>
    <w:rsid w:val="00B0123A"/>
    <w:rsid w:val="00B012B4"/>
    <w:rsid w:val="00B01310"/>
    <w:rsid w:val="00B014C3"/>
    <w:rsid w:val="00B015B9"/>
    <w:rsid w:val="00B01788"/>
    <w:rsid w:val="00B0189A"/>
    <w:rsid w:val="00B019AB"/>
    <w:rsid w:val="00B01A4D"/>
    <w:rsid w:val="00B01B79"/>
    <w:rsid w:val="00B01D53"/>
    <w:rsid w:val="00B01FCF"/>
    <w:rsid w:val="00B020E1"/>
    <w:rsid w:val="00B0211F"/>
    <w:rsid w:val="00B021BB"/>
    <w:rsid w:val="00B0220A"/>
    <w:rsid w:val="00B022C1"/>
    <w:rsid w:val="00B02447"/>
    <w:rsid w:val="00B02516"/>
    <w:rsid w:val="00B02915"/>
    <w:rsid w:val="00B02923"/>
    <w:rsid w:val="00B02BBA"/>
    <w:rsid w:val="00B02BD1"/>
    <w:rsid w:val="00B02D92"/>
    <w:rsid w:val="00B02E17"/>
    <w:rsid w:val="00B02F53"/>
    <w:rsid w:val="00B03048"/>
    <w:rsid w:val="00B030BF"/>
    <w:rsid w:val="00B0328C"/>
    <w:rsid w:val="00B03417"/>
    <w:rsid w:val="00B0391E"/>
    <w:rsid w:val="00B03EFA"/>
    <w:rsid w:val="00B03FD2"/>
    <w:rsid w:val="00B04668"/>
    <w:rsid w:val="00B046BA"/>
    <w:rsid w:val="00B047DA"/>
    <w:rsid w:val="00B04D25"/>
    <w:rsid w:val="00B05318"/>
    <w:rsid w:val="00B05372"/>
    <w:rsid w:val="00B0550D"/>
    <w:rsid w:val="00B05544"/>
    <w:rsid w:val="00B05603"/>
    <w:rsid w:val="00B058DF"/>
    <w:rsid w:val="00B0591C"/>
    <w:rsid w:val="00B05AC7"/>
    <w:rsid w:val="00B05B86"/>
    <w:rsid w:val="00B05D81"/>
    <w:rsid w:val="00B05F0D"/>
    <w:rsid w:val="00B0612A"/>
    <w:rsid w:val="00B0613E"/>
    <w:rsid w:val="00B0626E"/>
    <w:rsid w:val="00B0629F"/>
    <w:rsid w:val="00B0637A"/>
    <w:rsid w:val="00B06946"/>
    <w:rsid w:val="00B069B4"/>
    <w:rsid w:val="00B06CDC"/>
    <w:rsid w:val="00B0718B"/>
    <w:rsid w:val="00B07239"/>
    <w:rsid w:val="00B0730D"/>
    <w:rsid w:val="00B0735A"/>
    <w:rsid w:val="00B0763E"/>
    <w:rsid w:val="00B07659"/>
    <w:rsid w:val="00B07778"/>
    <w:rsid w:val="00B078D8"/>
    <w:rsid w:val="00B1000C"/>
    <w:rsid w:val="00B102B4"/>
    <w:rsid w:val="00B103D1"/>
    <w:rsid w:val="00B10413"/>
    <w:rsid w:val="00B1041B"/>
    <w:rsid w:val="00B1071E"/>
    <w:rsid w:val="00B10A0E"/>
    <w:rsid w:val="00B10A25"/>
    <w:rsid w:val="00B10DD8"/>
    <w:rsid w:val="00B11188"/>
    <w:rsid w:val="00B1138B"/>
    <w:rsid w:val="00B115B1"/>
    <w:rsid w:val="00B11C83"/>
    <w:rsid w:val="00B11CBA"/>
    <w:rsid w:val="00B11F84"/>
    <w:rsid w:val="00B1242F"/>
    <w:rsid w:val="00B12799"/>
    <w:rsid w:val="00B12AD2"/>
    <w:rsid w:val="00B12CB2"/>
    <w:rsid w:val="00B12CC1"/>
    <w:rsid w:val="00B12F15"/>
    <w:rsid w:val="00B12FAA"/>
    <w:rsid w:val="00B13230"/>
    <w:rsid w:val="00B13640"/>
    <w:rsid w:val="00B136E6"/>
    <w:rsid w:val="00B13867"/>
    <w:rsid w:val="00B139FE"/>
    <w:rsid w:val="00B13C3D"/>
    <w:rsid w:val="00B14046"/>
    <w:rsid w:val="00B1404B"/>
    <w:rsid w:val="00B142A7"/>
    <w:rsid w:val="00B14393"/>
    <w:rsid w:val="00B14518"/>
    <w:rsid w:val="00B14710"/>
    <w:rsid w:val="00B147F1"/>
    <w:rsid w:val="00B14C48"/>
    <w:rsid w:val="00B1514A"/>
    <w:rsid w:val="00B1527E"/>
    <w:rsid w:val="00B153DF"/>
    <w:rsid w:val="00B1555E"/>
    <w:rsid w:val="00B1592B"/>
    <w:rsid w:val="00B15BB5"/>
    <w:rsid w:val="00B15C89"/>
    <w:rsid w:val="00B15E47"/>
    <w:rsid w:val="00B1617D"/>
    <w:rsid w:val="00B162AE"/>
    <w:rsid w:val="00B1660E"/>
    <w:rsid w:val="00B1668A"/>
    <w:rsid w:val="00B1670B"/>
    <w:rsid w:val="00B168B6"/>
    <w:rsid w:val="00B169C1"/>
    <w:rsid w:val="00B16A36"/>
    <w:rsid w:val="00B174AD"/>
    <w:rsid w:val="00B1793A"/>
    <w:rsid w:val="00B17979"/>
    <w:rsid w:val="00B17A64"/>
    <w:rsid w:val="00B17AF5"/>
    <w:rsid w:val="00B17C0E"/>
    <w:rsid w:val="00B17E8B"/>
    <w:rsid w:val="00B200BF"/>
    <w:rsid w:val="00B200EB"/>
    <w:rsid w:val="00B2010A"/>
    <w:rsid w:val="00B20133"/>
    <w:rsid w:val="00B2030C"/>
    <w:rsid w:val="00B203A2"/>
    <w:rsid w:val="00B2041A"/>
    <w:rsid w:val="00B20451"/>
    <w:rsid w:val="00B20987"/>
    <w:rsid w:val="00B20A5A"/>
    <w:rsid w:val="00B20A71"/>
    <w:rsid w:val="00B20AFD"/>
    <w:rsid w:val="00B20BC9"/>
    <w:rsid w:val="00B20EF5"/>
    <w:rsid w:val="00B21247"/>
    <w:rsid w:val="00B21278"/>
    <w:rsid w:val="00B21514"/>
    <w:rsid w:val="00B21C84"/>
    <w:rsid w:val="00B21D15"/>
    <w:rsid w:val="00B21DD3"/>
    <w:rsid w:val="00B222C6"/>
    <w:rsid w:val="00B22454"/>
    <w:rsid w:val="00B22724"/>
    <w:rsid w:val="00B22834"/>
    <w:rsid w:val="00B228FD"/>
    <w:rsid w:val="00B22BCE"/>
    <w:rsid w:val="00B22CCE"/>
    <w:rsid w:val="00B22E12"/>
    <w:rsid w:val="00B22F5C"/>
    <w:rsid w:val="00B2330C"/>
    <w:rsid w:val="00B23459"/>
    <w:rsid w:val="00B237A5"/>
    <w:rsid w:val="00B23927"/>
    <w:rsid w:val="00B23B19"/>
    <w:rsid w:val="00B23E2E"/>
    <w:rsid w:val="00B23FC5"/>
    <w:rsid w:val="00B23FCF"/>
    <w:rsid w:val="00B240F9"/>
    <w:rsid w:val="00B245E9"/>
    <w:rsid w:val="00B246BF"/>
    <w:rsid w:val="00B24732"/>
    <w:rsid w:val="00B247C3"/>
    <w:rsid w:val="00B2486E"/>
    <w:rsid w:val="00B2488B"/>
    <w:rsid w:val="00B24C61"/>
    <w:rsid w:val="00B24F64"/>
    <w:rsid w:val="00B2512C"/>
    <w:rsid w:val="00B25142"/>
    <w:rsid w:val="00B251EE"/>
    <w:rsid w:val="00B253CA"/>
    <w:rsid w:val="00B25555"/>
    <w:rsid w:val="00B25757"/>
    <w:rsid w:val="00B25BC2"/>
    <w:rsid w:val="00B25DF5"/>
    <w:rsid w:val="00B25DFE"/>
    <w:rsid w:val="00B25FFE"/>
    <w:rsid w:val="00B26502"/>
    <w:rsid w:val="00B26568"/>
    <w:rsid w:val="00B26755"/>
    <w:rsid w:val="00B26A11"/>
    <w:rsid w:val="00B26D49"/>
    <w:rsid w:val="00B270CE"/>
    <w:rsid w:val="00B27536"/>
    <w:rsid w:val="00B275FA"/>
    <w:rsid w:val="00B27950"/>
    <w:rsid w:val="00B27A97"/>
    <w:rsid w:val="00B303BE"/>
    <w:rsid w:val="00B30438"/>
    <w:rsid w:val="00B30762"/>
    <w:rsid w:val="00B3093F"/>
    <w:rsid w:val="00B30954"/>
    <w:rsid w:val="00B30C36"/>
    <w:rsid w:val="00B30F5D"/>
    <w:rsid w:val="00B313F7"/>
    <w:rsid w:val="00B3158E"/>
    <w:rsid w:val="00B3166D"/>
    <w:rsid w:val="00B31726"/>
    <w:rsid w:val="00B31C4C"/>
    <w:rsid w:val="00B31C66"/>
    <w:rsid w:val="00B31E34"/>
    <w:rsid w:val="00B31E60"/>
    <w:rsid w:val="00B3209E"/>
    <w:rsid w:val="00B32282"/>
    <w:rsid w:val="00B32655"/>
    <w:rsid w:val="00B32661"/>
    <w:rsid w:val="00B327C5"/>
    <w:rsid w:val="00B32B41"/>
    <w:rsid w:val="00B32C13"/>
    <w:rsid w:val="00B33040"/>
    <w:rsid w:val="00B335F1"/>
    <w:rsid w:val="00B336A6"/>
    <w:rsid w:val="00B33725"/>
    <w:rsid w:val="00B339CE"/>
    <w:rsid w:val="00B33C27"/>
    <w:rsid w:val="00B33CEA"/>
    <w:rsid w:val="00B33DFE"/>
    <w:rsid w:val="00B33EAB"/>
    <w:rsid w:val="00B340BC"/>
    <w:rsid w:val="00B3415A"/>
    <w:rsid w:val="00B3432F"/>
    <w:rsid w:val="00B343E6"/>
    <w:rsid w:val="00B3483E"/>
    <w:rsid w:val="00B3488D"/>
    <w:rsid w:val="00B34B95"/>
    <w:rsid w:val="00B34D34"/>
    <w:rsid w:val="00B34D3C"/>
    <w:rsid w:val="00B34FCE"/>
    <w:rsid w:val="00B3505B"/>
    <w:rsid w:val="00B35094"/>
    <w:rsid w:val="00B35300"/>
    <w:rsid w:val="00B35515"/>
    <w:rsid w:val="00B356A5"/>
    <w:rsid w:val="00B357A9"/>
    <w:rsid w:val="00B35A74"/>
    <w:rsid w:val="00B35AB2"/>
    <w:rsid w:val="00B35BBD"/>
    <w:rsid w:val="00B35D98"/>
    <w:rsid w:val="00B36402"/>
    <w:rsid w:val="00B364D3"/>
    <w:rsid w:val="00B366F7"/>
    <w:rsid w:val="00B3678D"/>
    <w:rsid w:val="00B367EB"/>
    <w:rsid w:val="00B3697F"/>
    <w:rsid w:val="00B369A3"/>
    <w:rsid w:val="00B36A4E"/>
    <w:rsid w:val="00B36BFD"/>
    <w:rsid w:val="00B36E7B"/>
    <w:rsid w:val="00B36EDF"/>
    <w:rsid w:val="00B36EE1"/>
    <w:rsid w:val="00B37069"/>
    <w:rsid w:val="00B371A8"/>
    <w:rsid w:val="00B37236"/>
    <w:rsid w:val="00B3727A"/>
    <w:rsid w:val="00B372B7"/>
    <w:rsid w:val="00B373B2"/>
    <w:rsid w:val="00B37477"/>
    <w:rsid w:val="00B37729"/>
    <w:rsid w:val="00B3785A"/>
    <w:rsid w:val="00B378DE"/>
    <w:rsid w:val="00B37946"/>
    <w:rsid w:val="00B37B20"/>
    <w:rsid w:val="00B37D18"/>
    <w:rsid w:val="00B37EC1"/>
    <w:rsid w:val="00B4033A"/>
    <w:rsid w:val="00B4069C"/>
    <w:rsid w:val="00B409BF"/>
    <w:rsid w:val="00B40C9E"/>
    <w:rsid w:val="00B41033"/>
    <w:rsid w:val="00B4107D"/>
    <w:rsid w:val="00B410CA"/>
    <w:rsid w:val="00B411DF"/>
    <w:rsid w:val="00B41304"/>
    <w:rsid w:val="00B41349"/>
    <w:rsid w:val="00B418A8"/>
    <w:rsid w:val="00B41A38"/>
    <w:rsid w:val="00B41C57"/>
    <w:rsid w:val="00B41C9B"/>
    <w:rsid w:val="00B41E87"/>
    <w:rsid w:val="00B42086"/>
    <w:rsid w:val="00B42133"/>
    <w:rsid w:val="00B422A6"/>
    <w:rsid w:val="00B4249F"/>
    <w:rsid w:val="00B4263C"/>
    <w:rsid w:val="00B42A2A"/>
    <w:rsid w:val="00B42B5B"/>
    <w:rsid w:val="00B42C46"/>
    <w:rsid w:val="00B42E31"/>
    <w:rsid w:val="00B42EB3"/>
    <w:rsid w:val="00B42F08"/>
    <w:rsid w:val="00B437D1"/>
    <w:rsid w:val="00B43CF9"/>
    <w:rsid w:val="00B43E06"/>
    <w:rsid w:val="00B43E67"/>
    <w:rsid w:val="00B43F5B"/>
    <w:rsid w:val="00B44016"/>
    <w:rsid w:val="00B44112"/>
    <w:rsid w:val="00B441EA"/>
    <w:rsid w:val="00B44515"/>
    <w:rsid w:val="00B4456B"/>
    <w:rsid w:val="00B44754"/>
    <w:rsid w:val="00B44776"/>
    <w:rsid w:val="00B4492B"/>
    <w:rsid w:val="00B44A2E"/>
    <w:rsid w:val="00B44B27"/>
    <w:rsid w:val="00B44D6F"/>
    <w:rsid w:val="00B44DA7"/>
    <w:rsid w:val="00B450BD"/>
    <w:rsid w:val="00B4514D"/>
    <w:rsid w:val="00B451E3"/>
    <w:rsid w:val="00B453BB"/>
    <w:rsid w:val="00B4573D"/>
    <w:rsid w:val="00B4596F"/>
    <w:rsid w:val="00B45E14"/>
    <w:rsid w:val="00B45E21"/>
    <w:rsid w:val="00B45EFB"/>
    <w:rsid w:val="00B45F14"/>
    <w:rsid w:val="00B45F87"/>
    <w:rsid w:val="00B46174"/>
    <w:rsid w:val="00B46223"/>
    <w:rsid w:val="00B46444"/>
    <w:rsid w:val="00B46785"/>
    <w:rsid w:val="00B468A7"/>
    <w:rsid w:val="00B46BE2"/>
    <w:rsid w:val="00B46E48"/>
    <w:rsid w:val="00B46E5A"/>
    <w:rsid w:val="00B47052"/>
    <w:rsid w:val="00B473A8"/>
    <w:rsid w:val="00B475EF"/>
    <w:rsid w:val="00B47761"/>
    <w:rsid w:val="00B479EB"/>
    <w:rsid w:val="00B47CA1"/>
    <w:rsid w:val="00B47CAF"/>
    <w:rsid w:val="00B47CCC"/>
    <w:rsid w:val="00B47CD9"/>
    <w:rsid w:val="00B47EF8"/>
    <w:rsid w:val="00B500F0"/>
    <w:rsid w:val="00B5051A"/>
    <w:rsid w:val="00B505B0"/>
    <w:rsid w:val="00B507E7"/>
    <w:rsid w:val="00B508B2"/>
    <w:rsid w:val="00B508D3"/>
    <w:rsid w:val="00B50A57"/>
    <w:rsid w:val="00B50B24"/>
    <w:rsid w:val="00B50D77"/>
    <w:rsid w:val="00B50DDF"/>
    <w:rsid w:val="00B50E91"/>
    <w:rsid w:val="00B50EAB"/>
    <w:rsid w:val="00B50FB1"/>
    <w:rsid w:val="00B50FC5"/>
    <w:rsid w:val="00B5106E"/>
    <w:rsid w:val="00B5117F"/>
    <w:rsid w:val="00B51289"/>
    <w:rsid w:val="00B516AA"/>
    <w:rsid w:val="00B516D0"/>
    <w:rsid w:val="00B516DD"/>
    <w:rsid w:val="00B51920"/>
    <w:rsid w:val="00B51D19"/>
    <w:rsid w:val="00B51F95"/>
    <w:rsid w:val="00B520E4"/>
    <w:rsid w:val="00B52429"/>
    <w:rsid w:val="00B5253F"/>
    <w:rsid w:val="00B525A9"/>
    <w:rsid w:val="00B5264C"/>
    <w:rsid w:val="00B5267A"/>
    <w:rsid w:val="00B52A57"/>
    <w:rsid w:val="00B52CA4"/>
    <w:rsid w:val="00B52EBD"/>
    <w:rsid w:val="00B53192"/>
    <w:rsid w:val="00B533CA"/>
    <w:rsid w:val="00B536AD"/>
    <w:rsid w:val="00B53B6E"/>
    <w:rsid w:val="00B53FF0"/>
    <w:rsid w:val="00B54102"/>
    <w:rsid w:val="00B5458A"/>
    <w:rsid w:val="00B545B9"/>
    <w:rsid w:val="00B54753"/>
    <w:rsid w:val="00B54928"/>
    <w:rsid w:val="00B54951"/>
    <w:rsid w:val="00B54CBB"/>
    <w:rsid w:val="00B5514F"/>
    <w:rsid w:val="00B552FF"/>
    <w:rsid w:val="00B5539C"/>
    <w:rsid w:val="00B5539F"/>
    <w:rsid w:val="00B55C00"/>
    <w:rsid w:val="00B560D7"/>
    <w:rsid w:val="00B567D8"/>
    <w:rsid w:val="00B56F07"/>
    <w:rsid w:val="00B56F3E"/>
    <w:rsid w:val="00B5715F"/>
    <w:rsid w:val="00B57BFB"/>
    <w:rsid w:val="00B57C02"/>
    <w:rsid w:val="00B60172"/>
    <w:rsid w:val="00B601CD"/>
    <w:rsid w:val="00B603F0"/>
    <w:rsid w:val="00B605D8"/>
    <w:rsid w:val="00B60716"/>
    <w:rsid w:val="00B609BB"/>
    <w:rsid w:val="00B60FE2"/>
    <w:rsid w:val="00B612FD"/>
    <w:rsid w:val="00B614F8"/>
    <w:rsid w:val="00B616D4"/>
    <w:rsid w:val="00B617EE"/>
    <w:rsid w:val="00B6192E"/>
    <w:rsid w:val="00B61A2F"/>
    <w:rsid w:val="00B61AD3"/>
    <w:rsid w:val="00B61C9A"/>
    <w:rsid w:val="00B61D6A"/>
    <w:rsid w:val="00B61EC6"/>
    <w:rsid w:val="00B61FE9"/>
    <w:rsid w:val="00B620BA"/>
    <w:rsid w:val="00B6218E"/>
    <w:rsid w:val="00B626DE"/>
    <w:rsid w:val="00B62782"/>
    <w:rsid w:val="00B62AB3"/>
    <w:rsid w:val="00B62ADB"/>
    <w:rsid w:val="00B62BEA"/>
    <w:rsid w:val="00B62BF0"/>
    <w:rsid w:val="00B62CFA"/>
    <w:rsid w:val="00B63198"/>
    <w:rsid w:val="00B63299"/>
    <w:rsid w:val="00B6336A"/>
    <w:rsid w:val="00B63411"/>
    <w:rsid w:val="00B63417"/>
    <w:rsid w:val="00B63634"/>
    <w:rsid w:val="00B63914"/>
    <w:rsid w:val="00B639DA"/>
    <w:rsid w:val="00B63CEB"/>
    <w:rsid w:val="00B63CEC"/>
    <w:rsid w:val="00B63D8F"/>
    <w:rsid w:val="00B63E84"/>
    <w:rsid w:val="00B63F0F"/>
    <w:rsid w:val="00B63F21"/>
    <w:rsid w:val="00B63FC4"/>
    <w:rsid w:val="00B64042"/>
    <w:rsid w:val="00B641DE"/>
    <w:rsid w:val="00B649E9"/>
    <w:rsid w:val="00B64C92"/>
    <w:rsid w:val="00B64CA2"/>
    <w:rsid w:val="00B64F4C"/>
    <w:rsid w:val="00B64F55"/>
    <w:rsid w:val="00B655E7"/>
    <w:rsid w:val="00B65771"/>
    <w:rsid w:val="00B659B2"/>
    <w:rsid w:val="00B65CFE"/>
    <w:rsid w:val="00B65D43"/>
    <w:rsid w:val="00B65EDD"/>
    <w:rsid w:val="00B663FB"/>
    <w:rsid w:val="00B6648D"/>
    <w:rsid w:val="00B665DE"/>
    <w:rsid w:val="00B6673C"/>
    <w:rsid w:val="00B66AE5"/>
    <w:rsid w:val="00B66DAC"/>
    <w:rsid w:val="00B66EBD"/>
    <w:rsid w:val="00B66F1E"/>
    <w:rsid w:val="00B670A6"/>
    <w:rsid w:val="00B674F4"/>
    <w:rsid w:val="00B6751B"/>
    <w:rsid w:val="00B67821"/>
    <w:rsid w:val="00B67961"/>
    <w:rsid w:val="00B67DED"/>
    <w:rsid w:val="00B67E63"/>
    <w:rsid w:val="00B67EE4"/>
    <w:rsid w:val="00B67F7E"/>
    <w:rsid w:val="00B67FB4"/>
    <w:rsid w:val="00B7018B"/>
    <w:rsid w:val="00B701B1"/>
    <w:rsid w:val="00B702A3"/>
    <w:rsid w:val="00B703C8"/>
    <w:rsid w:val="00B70604"/>
    <w:rsid w:val="00B70741"/>
    <w:rsid w:val="00B70852"/>
    <w:rsid w:val="00B70956"/>
    <w:rsid w:val="00B70984"/>
    <w:rsid w:val="00B70C9B"/>
    <w:rsid w:val="00B70D27"/>
    <w:rsid w:val="00B714FB"/>
    <w:rsid w:val="00B71542"/>
    <w:rsid w:val="00B71633"/>
    <w:rsid w:val="00B71678"/>
    <w:rsid w:val="00B716E7"/>
    <w:rsid w:val="00B718AB"/>
    <w:rsid w:val="00B71C0F"/>
    <w:rsid w:val="00B720F4"/>
    <w:rsid w:val="00B724C4"/>
    <w:rsid w:val="00B72929"/>
    <w:rsid w:val="00B72A88"/>
    <w:rsid w:val="00B72C07"/>
    <w:rsid w:val="00B72CD1"/>
    <w:rsid w:val="00B7300B"/>
    <w:rsid w:val="00B7302C"/>
    <w:rsid w:val="00B7326C"/>
    <w:rsid w:val="00B733AC"/>
    <w:rsid w:val="00B733EB"/>
    <w:rsid w:val="00B73478"/>
    <w:rsid w:val="00B73488"/>
    <w:rsid w:val="00B73570"/>
    <w:rsid w:val="00B73871"/>
    <w:rsid w:val="00B73B69"/>
    <w:rsid w:val="00B73B99"/>
    <w:rsid w:val="00B73BC9"/>
    <w:rsid w:val="00B73DB5"/>
    <w:rsid w:val="00B73E04"/>
    <w:rsid w:val="00B73EC8"/>
    <w:rsid w:val="00B73F11"/>
    <w:rsid w:val="00B7411A"/>
    <w:rsid w:val="00B743B7"/>
    <w:rsid w:val="00B74516"/>
    <w:rsid w:val="00B745A1"/>
    <w:rsid w:val="00B74689"/>
    <w:rsid w:val="00B746FC"/>
    <w:rsid w:val="00B749A8"/>
    <w:rsid w:val="00B74CF1"/>
    <w:rsid w:val="00B7502C"/>
    <w:rsid w:val="00B75278"/>
    <w:rsid w:val="00B75EEC"/>
    <w:rsid w:val="00B76064"/>
    <w:rsid w:val="00B76084"/>
    <w:rsid w:val="00B76772"/>
    <w:rsid w:val="00B7680F"/>
    <w:rsid w:val="00B768CF"/>
    <w:rsid w:val="00B77160"/>
    <w:rsid w:val="00B77343"/>
    <w:rsid w:val="00B775B2"/>
    <w:rsid w:val="00B776D9"/>
    <w:rsid w:val="00B77854"/>
    <w:rsid w:val="00B77893"/>
    <w:rsid w:val="00B77C0F"/>
    <w:rsid w:val="00B77C85"/>
    <w:rsid w:val="00B77F50"/>
    <w:rsid w:val="00B80107"/>
    <w:rsid w:val="00B80140"/>
    <w:rsid w:val="00B80177"/>
    <w:rsid w:val="00B802C8"/>
    <w:rsid w:val="00B8084E"/>
    <w:rsid w:val="00B80929"/>
    <w:rsid w:val="00B80E3A"/>
    <w:rsid w:val="00B80F09"/>
    <w:rsid w:val="00B80F7B"/>
    <w:rsid w:val="00B8104D"/>
    <w:rsid w:val="00B810D3"/>
    <w:rsid w:val="00B81410"/>
    <w:rsid w:val="00B8148E"/>
    <w:rsid w:val="00B8161C"/>
    <w:rsid w:val="00B81715"/>
    <w:rsid w:val="00B81820"/>
    <w:rsid w:val="00B81F1A"/>
    <w:rsid w:val="00B8209C"/>
    <w:rsid w:val="00B82291"/>
    <w:rsid w:val="00B82475"/>
    <w:rsid w:val="00B8274E"/>
    <w:rsid w:val="00B82753"/>
    <w:rsid w:val="00B82840"/>
    <w:rsid w:val="00B82DA9"/>
    <w:rsid w:val="00B82DBF"/>
    <w:rsid w:val="00B82E1B"/>
    <w:rsid w:val="00B82F34"/>
    <w:rsid w:val="00B83092"/>
    <w:rsid w:val="00B831AB"/>
    <w:rsid w:val="00B831FF"/>
    <w:rsid w:val="00B83487"/>
    <w:rsid w:val="00B836B7"/>
    <w:rsid w:val="00B8389E"/>
    <w:rsid w:val="00B838D1"/>
    <w:rsid w:val="00B83986"/>
    <w:rsid w:val="00B83BB5"/>
    <w:rsid w:val="00B83CD3"/>
    <w:rsid w:val="00B840A6"/>
    <w:rsid w:val="00B844AC"/>
    <w:rsid w:val="00B84879"/>
    <w:rsid w:val="00B84A3F"/>
    <w:rsid w:val="00B85088"/>
    <w:rsid w:val="00B850B1"/>
    <w:rsid w:val="00B85283"/>
    <w:rsid w:val="00B8528F"/>
    <w:rsid w:val="00B85336"/>
    <w:rsid w:val="00B853DD"/>
    <w:rsid w:val="00B857EA"/>
    <w:rsid w:val="00B8587A"/>
    <w:rsid w:val="00B85C7F"/>
    <w:rsid w:val="00B85D0A"/>
    <w:rsid w:val="00B85D37"/>
    <w:rsid w:val="00B85EEA"/>
    <w:rsid w:val="00B86355"/>
    <w:rsid w:val="00B86379"/>
    <w:rsid w:val="00B86457"/>
    <w:rsid w:val="00B864F6"/>
    <w:rsid w:val="00B86A97"/>
    <w:rsid w:val="00B86C2B"/>
    <w:rsid w:val="00B86E7B"/>
    <w:rsid w:val="00B86F51"/>
    <w:rsid w:val="00B8704F"/>
    <w:rsid w:val="00B871A5"/>
    <w:rsid w:val="00B87287"/>
    <w:rsid w:val="00B87545"/>
    <w:rsid w:val="00B87837"/>
    <w:rsid w:val="00B87BB0"/>
    <w:rsid w:val="00B87C5B"/>
    <w:rsid w:val="00B87E4E"/>
    <w:rsid w:val="00B87EC0"/>
    <w:rsid w:val="00B900E8"/>
    <w:rsid w:val="00B9050B"/>
    <w:rsid w:val="00B905B1"/>
    <w:rsid w:val="00B9071F"/>
    <w:rsid w:val="00B90749"/>
    <w:rsid w:val="00B90871"/>
    <w:rsid w:val="00B90A3C"/>
    <w:rsid w:val="00B90BEC"/>
    <w:rsid w:val="00B90EA0"/>
    <w:rsid w:val="00B910D2"/>
    <w:rsid w:val="00B91125"/>
    <w:rsid w:val="00B91268"/>
    <w:rsid w:val="00B9171F"/>
    <w:rsid w:val="00B9182F"/>
    <w:rsid w:val="00B9198A"/>
    <w:rsid w:val="00B919AE"/>
    <w:rsid w:val="00B919CF"/>
    <w:rsid w:val="00B919D1"/>
    <w:rsid w:val="00B91B38"/>
    <w:rsid w:val="00B91C91"/>
    <w:rsid w:val="00B91DE6"/>
    <w:rsid w:val="00B91E82"/>
    <w:rsid w:val="00B91EC9"/>
    <w:rsid w:val="00B921F1"/>
    <w:rsid w:val="00B92215"/>
    <w:rsid w:val="00B92260"/>
    <w:rsid w:val="00B9246D"/>
    <w:rsid w:val="00B925E9"/>
    <w:rsid w:val="00B925F5"/>
    <w:rsid w:val="00B92ADF"/>
    <w:rsid w:val="00B92CE3"/>
    <w:rsid w:val="00B932A4"/>
    <w:rsid w:val="00B934B3"/>
    <w:rsid w:val="00B935E2"/>
    <w:rsid w:val="00B936E1"/>
    <w:rsid w:val="00B939D0"/>
    <w:rsid w:val="00B93CF6"/>
    <w:rsid w:val="00B93D11"/>
    <w:rsid w:val="00B93DF1"/>
    <w:rsid w:val="00B93E15"/>
    <w:rsid w:val="00B93F9B"/>
    <w:rsid w:val="00B941D3"/>
    <w:rsid w:val="00B9423A"/>
    <w:rsid w:val="00B9431A"/>
    <w:rsid w:val="00B945F6"/>
    <w:rsid w:val="00B9460B"/>
    <w:rsid w:val="00B9460E"/>
    <w:rsid w:val="00B9467C"/>
    <w:rsid w:val="00B94767"/>
    <w:rsid w:val="00B94898"/>
    <w:rsid w:val="00B94908"/>
    <w:rsid w:val="00B94C76"/>
    <w:rsid w:val="00B94CCF"/>
    <w:rsid w:val="00B94DB0"/>
    <w:rsid w:val="00B94E7D"/>
    <w:rsid w:val="00B952EA"/>
    <w:rsid w:val="00B9530A"/>
    <w:rsid w:val="00B9559F"/>
    <w:rsid w:val="00B956FA"/>
    <w:rsid w:val="00B95714"/>
    <w:rsid w:val="00B95D0A"/>
    <w:rsid w:val="00B96120"/>
    <w:rsid w:val="00B96192"/>
    <w:rsid w:val="00B96672"/>
    <w:rsid w:val="00B96684"/>
    <w:rsid w:val="00B9683A"/>
    <w:rsid w:val="00B968C2"/>
    <w:rsid w:val="00B968D8"/>
    <w:rsid w:val="00B96C71"/>
    <w:rsid w:val="00B96CFA"/>
    <w:rsid w:val="00B9707F"/>
    <w:rsid w:val="00B971BE"/>
    <w:rsid w:val="00B97271"/>
    <w:rsid w:val="00B97878"/>
    <w:rsid w:val="00B97B5B"/>
    <w:rsid w:val="00B97BA3"/>
    <w:rsid w:val="00B97F55"/>
    <w:rsid w:val="00B97FC5"/>
    <w:rsid w:val="00BA003E"/>
    <w:rsid w:val="00BA0540"/>
    <w:rsid w:val="00BA0761"/>
    <w:rsid w:val="00BA08BC"/>
    <w:rsid w:val="00BA096E"/>
    <w:rsid w:val="00BA0A59"/>
    <w:rsid w:val="00BA0B19"/>
    <w:rsid w:val="00BA0B88"/>
    <w:rsid w:val="00BA0B95"/>
    <w:rsid w:val="00BA10A2"/>
    <w:rsid w:val="00BA12D4"/>
    <w:rsid w:val="00BA1487"/>
    <w:rsid w:val="00BA148F"/>
    <w:rsid w:val="00BA1641"/>
    <w:rsid w:val="00BA169F"/>
    <w:rsid w:val="00BA178A"/>
    <w:rsid w:val="00BA1B41"/>
    <w:rsid w:val="00BA1DB6"/>
    <w:rsid w:val="00BA1E06"/>
    <w:rsid w:val="00BA22AA"/>
    <w:rsid w:val="00BA22C6"/>
    <w:rsid w:val="00BA2A17"/>
    <w:rsid w:val="00BA2CF4"/>
    <w:rsid w:val="00BA2EE4"/>
    <w:rsid w:val="00BA32E4"/>
    <w:rsid w:val="00BA354F"/>
    <w:rsid w:val="00BA384C"/>
    <w:rsid w:val="00BA391C"/>
    <w:rsid w:val="00BA39C4"/>
    <w:rsid w:val="00BA3DC5"/>
    <w:rsid w:val="00BA3DE7"/>
    <w:rsid w:val="00BA3E88"/>
    <w:rsid w:val="00BA43BA"/>
    <w:rsid w:val="00BA459C"/>
    <w:rsid w:val="00BA4C1A"/>
    <w:rsid w:val="00BA4CD5"/>
    <w:rsid w:val="00BA4D5A"/>
    <w:rsid w:val="00BA4E8D"/>
    <w:rsid w:val="00BA505D"/>
    <w:rsid w:val="00BA512F"/>
    <w:rsid w:val="00BA54BD"/>
    <w:rsid w:val="00BA5787"/>
    <w:rsid w:val="00BA5F98"/>
    <w:rsid w:val="00BA620B"/>
    <w:rsid w:val="00BA6268"/>
    <w:rsid w:val="00BA6479"/>
    <w:rsid w:val="00BA650F"/>
    <w:rsid w:val="00BA682E"/>
    <w:rsid w:val="00BA692C"/>
    <w:rsid w:val="00BA69A9"/>
    <w:rsid w:val="00BA6ABD"/>
    <w:rsid w:val="00BA6D35"/>
    <w:rsid w:val="00BA6E65"/>
    <w:rsid w:val="00BA71AC"/>
    <w:rsid w:val="00BA732A"/>
    <w:rsid w:val="00BA777E"/>
    <w:rsid w:val="00BA79D6"/>
    <w:rsid w:val="00BA7B13"/>
    <w:rsid w:val="00BA7EF7"/>
    <w:rsid w:val="00BA7EFD"/>
    <w:rsid w:val="00BA7FFC"/>
    <w:rsid w:val="00BB0005"/>
    <w:rsid w:val="00BB00A2"/>
    <w:rsid w:val="00BB01AB"/>
    <w:rsid w:val="00BB04D7"/>
    <w:rsid w:val="00BB0A21"/>
    <w:rsid w:val="00BB0CB3"/>
    <w:rsid w:val="00BB0CF6"/>
    <w:rsid w:val="00BB0E36"/>
    <w:rsid w:val="00BB109C"/>
    <w:rsid w:val="00BB11CF"/>
    <w:rsid w:val="00BB11D0"/>
    <w:rsid w:val="00BB1325"/>
    <w:rsid w:val="00BB135F"/>
    <w:rsid w:val="00BB1487"/>
    <w:rsid w:val="00BB1668"/>
    <w:rsid w:val="00BB174D"/>
    <w:rsid w:val="00BB18B9"/>
    <w:rsid w:val="00BB1E2D"/>
    <w:rsid w:val="00BB1F28"/>
    <w:rsid w:val="00BB230E"/>
    <w:rsid w:val="00BB247C"/>
    <w:rsid w:val="00BB260B"/>
    <w:rsid w:val="00BB26BB"/>
    <w:rsid w:val="00BB2A61"/>
    <w:rsid w:val="00BB2AC5"/>
    <w:rsid w:val="00BB2CB0"/>
    <w:rsid w:val="00BB2EE2"/>
    <w:rsid w:val="00BB2F90"/>
    <w:rsid w:val="00BB3186"/>
    <w:rsid w:val="00BB3438"/>
    <w:rsid w:val="00BB346F"/>
    <w:rsid w:val="00BB3477"/>
    <w:rsid w:val="00BB36E4"/>
    <w:rsid w:val="00BB37BE"/>
    <w:rsid w:val="00BB3C43"/>
    <w:rsid w:val="00BB3C8E"/>
    <w:rsid w:val="00BB3CD6"/>
    <w:rsid w:val="00BB3D38"/>
    <w:rsid w:val="00BB3EA2"/>
    <w:rsid w:val="00BB3EE9"/>
    <w:rsid w:val="00BB408E"/>
    <w:rsid w:val="00BB486D"/>
    <w:rsid w:val="00BB4A77"/>
    <w:rsid w:val="00BB4E18"/>
    <w:rsid w:val="00BB4E21"/>
    <w:rsid w:val="00BB5032"/>
    <w:rsid w:val="00BB52B6"/>
    <w:rsid w:val="00BB5461"/>
    <w:rsid w:val="00BB59DF"/>
    <w:rsid w:val="00BB5DEC"/>
    <w:rsid w:val="00BB5E32"/>
    <w:rsid w:val="00BB5EC5"/>
    <w:rsid w:val="00BB628F"/>
    <w:rsid w:val="00BB63B8"/>
    <w:rsid w:val="00BB675D"/>
    <w:rsid w:val="00BB684F"/>
    <w:rsid w:val="00BB68CF"/>
    <w:rsid w:val="00BB6B69"/>
    <w:rsid w:val="00BB7002"/>
    <w:rsid w:val="00BB70F7"/>
    <w:rsid w:val="00BB7295"/>
    <w:rsid w:val="00BB731A"/>
    <w:rsid w:val="00BB7483"/>
    <w:rsid w:val="00BB7A70"/>
    <w:rsid w:val="00BB7ABC"/>
    <w:rsid w:val="00BB7BE2"/>
    <w:rsid w:val="00BB7D4C"/>
    <w:rsid w:val="00BB7EBE"/>
    <w:rsid w:val="00BC05C3"/>
    <w:rsid w:val="00BC06FD"/>
    <w:rsid w:val="00BC0C17"/>
    <w:rsid w:val="00BC0E73"/>
    <w:rsid w:val="00BC10D4"/>
    <w:rsid w:val="00BC1130"/>
    <w:rsid w:val="00BC13E3"/>
    <w:rsid w:val="00BC1400"/>
    <w:rsid w:val="00BC1689"/>
    <w:rsid w:val="00BC180E"/>
    <w:rsid w:val="00BC186B"/>
    <w:rsid w:val="00BC187B"/>
    <w:rsid w:val="00BC1892"/>
    <w:rsid w:val="00BC18C1"/>
    <w:rsid w:val="00BC1D33"/>
    <w:rsid w:val="00BC1DF1"/>
    <w:rsid w:val="00BC1E97"/>
    <w:rsid w:val="00BC1E9E"/>
    <w:rsid w:val="00BC1ED7"/>
    <w:rsid w:val="00BC1F7D"/>
    <w:rsid w:val="00BC1FA5"/>
    <w:rsid w:val="00BC2235"/>
    <w:rsid w:val="00BC2255"/>
    <w:rsid w:val="00BC2402"/>
    <w:rsid w:val="00BC2464"/>
    <w:rsid w:val="00BC26FE"/>
    <w:rsid w:val="00BC29BF"/>
    <w:rsid w:val="00BC29F1"/>
    <w:rsid w:val="00BC2BAF"/>
    <w:rsid w:val="00BC2D5A"/>
    <w:rsid w:val="00BC3184"/>
    <w:rsid w:val="00BC36EF"/>
    <w:rsid w:val="00BC38A4"/>
    <w:rsid w:val="00BC3919"/>
    <w:rsid w:val="00BC39D5"/>
    <w:rsid w:val="00BC3C7D"/>
    <w:rsid w:val="00BC3CDA"/>
    <w:rsid w:val="00BC3D5D"/>
    <w:rsid w:val="00BC3E3E"/>
    <w:rsid w:val="00BC40C9"/>
    <w:rsid w:val="00BC40EB"/>
    <w:rsid w:val="00BC4272"/>
    <w:rsid w:val="00BC451B"/>
    <w:rsid w:val="00BC45AC"/>
    <w:rsid w:val="00BC45AD"/>
    <w:rsid w:val="00BC4609"/>
    <w:rsid w:val="00BC4874"/>
    <w:rsid w:val="00BC4A16"/>
    <w:rsid w:val="00BC4B3A"/>
    <w:rsid w:val="00BC4C7A"/>
    <w:rsid w:val="00BC4D1D"/>
    <w:rsid w:val="00BC4E7D"/>
    <w:rsid w:val="00BC4FD9"/>
    <w:rsid w:val="00BC52C1"/>
    <w:rsid w:val="00BC538A"/>
    <w:rsid w:val="00BC5470"/>
    <w:rsid w:val="00BC555C"/>
    <w:rsid w:val="00BC558C"/>
    <w:rsid w:val="00BC56D3"/>
    <w:rsid w:val="00BC592D"/>
    <w:rsid w:val="00BC597D"/>
    <w:rsid w:val="00BC6167"/>
    <w:rsid w:val="00BC61EA"/>
    <w:rsid w:val="00BC62D3"/>
    <w:rsid w:val="00BC62FF"/>
    <w:rsid w:val="00BC631D"/>
    <w:rsid w:val="00BC63FF"/>
    <w:rsid w:val="00BC648A"/>
    <w:rsid w:val="00BC67C9"/>
    <w:rsid w:val="00BC6976"/>
    <w:rsid w:val="00BC6A1D"/>
    <w:rsid w:val="00BC6AD6"/>
    <w:rsid w:val="00BC6B85"/>
    <w:rsid w:val="00BC6CB6"/>
    <w:rsid w:val="00BC70C1"/>
    <w:rsid w:val="00BC735C"/>
    <w:rsid w:val="00BC7622"/>
    <w:rsid w:val="00BC762A"/>
    <w:rsid w:val="00BC7967"/>
    <w:rsid w:val="00BC797D"/>
    <w:rsid w:val="00BC7AA9"/>
    <w:rsid w:val="00BC7C72"/>
    <w:rsid w:val="00BC7D3A"/>
    <w:rsid w:val="00BC7E5F"/>
    <w:rsid w:val="00BD0091"/>
    <w:rsid w:val="00BD0150"/>
    <w:rsid w:val="00BD0187"/>
    <w:rsid w:val="00BD023B"/>
    <w:rsid w:val="00BD04E8"/>
    <w:rsid w:val="00BD0545"/>
    <w:rsid w:val="00BD057E"/>
    <w:rsid w:val="00BD0589"/>
    <w:rsid w:val="00BD06C4"/>
    <w:rsid w:val="00BD073F"/>
    <w:rsid w:val="00BD076D"/>
    <w:rsid w:val="00BD07DF"/>
    <w:rsid w:val="00BD08AB"/>
    <w:rsid w:val="00BD08C8"/>
    <w:rsid w:val="00BD08E1"/>
    <w:rsid w:val="00BD0A5D"/>
    <w:rsid w:val="00BD0C2A"/>
    <w:rsid w:val="00BD0C79"/>
    <w:rsid w:val="00BD0D74"/>
    <w:rsid w:val="00BD108F"/>
    <w:rsid w:val="00BD139D"/>
    <w:rsid w:val="00BD1562"/>
    <w:rsid w:val="00BD18E0"/>
    <w:rsid w:val="00BD1A2C"/>
    <w:rsid w:val="00BD1A45"/>
    <w:rsid w:val="00BD1B04"/>
    <w:rsid w:val="00BD1B26"/>
    <w:rsid w:val="00BD1E28"/>
    <w:rsid w:val="00BD21DE"/>
    <w:rsid w:val="00BD232B"/>
    <w:rsid w:val="00BD244B"/>
    <w:rsid w:val="00BD24EC"/>
    <w:rsid w:val="00BD2776"/>
    <w:rsid w:val="00BD27AE"/>
    <w:rsid w:val="00BD27CD"/>
    <w:rsid w:val="00BD2956"/>
    <w:rsid w:val="00BD297C"/>
    <w:rsid w:val="00BD2B0D"/>
    <w:rsid w:val="00BD2F16"/>
    <w:rsid w:val="00BD3234"/>
    <w:rsid w:val="00BD364E"/>
    <w:rsid w:val="00BD380A"/>
    <w:rsid w:val="00BD383D"/>
    <w:rsid w:val="00BD384E"/>
    <w:rsid w:val="00BD3869"/>
    <w:rsid w:val="00BD38C6"/>
    <w:rsid w:val="00BD3B85"/>
    <w:rsid w:val="00BD3CBF"/>
    <w:rsid w:val="00BD3DEF"/>
    <w:rsid w:val="00BD435C"/>
    <w:rsid w:val="00BD439E"/>
    <w:rsid w:val="00BD45C7"/>
    <w:rsid w:val="00BD45DE"/>
    <w:rsid w:val="00BD462F"/>
    <w:rsid w:val="00BD46DD"/>
    <w:rsid w:val="00BD474A"/>
    <w:rsid w:val="00BD4A90"/>
    <w:rsid w:val="00BD4C30"/>
    <w:rsid w:val="00BD51D1"/>
    <w:rsid w:val="00BD530A"/>
    <w:rsid w:val="00BD53EF"/>
    <w:rsid w:val="00BD55E3"/>
    <w:rsid w:val="00BD585E"/>
    <w:rsid w:val="00BD5988"/>
    <w:rsid w:val="00BD59CB"/>
    <w:rsid w:val="00BD6118"/>
    <w:rsid w:val="00BD6398"/>
    <w:rsid w:val="00BD64BA"/>
    <w:rsid w:val="00BD64D3"/>
    <w:rsid w:val="00BD66A9"/>
    <w:rsid w:val="00BD66B9"/>
    <w:rsid w:val="00BD66BA"/>
    <w:rsid w:val="00BD6701"/>
    <w:rsid w:val="00BD6850"/>
    <w:rsid w:val="00BD693B"/>
    <w:rsid w:val="00BD69F7"/>
    <w:rsid w:val="00BD6A3D"/>
    <w:rsid w:val="00BD6BB8"/>
    <w:rsid w:val="00BD6E46"/>
    <w:rsid w:val="00BD7060"/>
    <w:rsid w:val="00BD7577"/>
    <w:rsid w:val="00BD782C"/>
    <w:rsid w:val="00BD7C3A"/>
    <w:rsid w:val="00BD7D2E"/>
    <w:rsid w:val="00BD7D79"/>
    <w:rsid w:val="00BD7FAB"/>
    <w:rsid w:val="00BD7FE3"/>
    <w:rsid w:val="00BE0441"/>
    <w:rsid w:val="00BE06CB"/>
    <w:rsid w:val="00BE06EF"/>
    <w:rsid w:val="00BE08F1"/>
    <w:rsid w:val="00BE0914"/>
    <w:rsid w:val="00BE0AD7"/>
    <w:rsid w:val="00BE0C45"/>
    <w:rsid w:val="00BE0C9D"/>
    <w:rsid w:val="00BE0CAC"/>
    <w:rsid w:val="00BE0E93"/>
    <w:rsid w:val="00BE1045"/>
    <w:rsid w:val="00BE1103"/>
    <w:rsid w:val="00BE12F6"/>
    <w:rsid w:val="00BE16BA"/>
    <w:rsid w:val="00BE1BBA"/>
    <w:rsid w:val="00BE1D61"/>
    <w:rsid w:val="00BE1F9E"/>
    <w:rsid w:val="00BE2044"/>
    <w:rsid w:val="00BE225D"/>
    <w:rsid w:val="00BE2687"/>
    <w:rsid w:val="00BE2968"/>
    <w:rsid w:val="00BE2A3D"/>
    <w:rsid w:val="00BE2AB5"/>
    <w:rsid w:val="00BE2AF9"/>
    <w:rsid w:val="00BE2C77"/>
    <w:rsid w:val="00BE2EAD"/>
    <w:rsid w:val="00BE36A1"/>
    <w:rsid w:val="00BE374B"/>
    <w:rsid w:val="00BE44ED"/>
    <w:rsid w:val="00BE44EF"/>
    <w:rsid w:val="00BE48E6"/>
    <w:rsid w:val="00BE4CFA"/>
    <w:rsid w:val="00BE4F4B"/>
    <w:rsid w:val="00BE4FAD"/>
    <w:rsid w:val="00BE51D1"/>
    <w:rsid w:val="00BE551E"/>
    <w:rsid w:val="00BE56FD"/>
    <w:rsid w:val="00BE5989"/>
    <w:rsid w:val="00BE5F76"/>
    <w:rsid w:val="00BE6035"/>
    <w:rsid w:val="00BE625C"/>
    <w:rsid w:val="00BE63EA"/>
    <w:rsid w:val="00BE64AC"/>
    <w:rsid w:val="00BE6BD7"/>
    <w:rsid w:val="00BE6BDC"/>
    <w:rsid w:val="00BE70CE"/>
    <w:rsid w:val="00BE7388"/>
    <w:rsid w:val="00BE76A7"/>
    <w:rsid w:val="00BE779A"/>
    <w:rsid w:val="00BE7B10"/>
    <w:rsid w:val="00BE7B27"/>
    <w:rsid w:val="00BF01E4"/>
    <w:rsid w:val="00BF029C"/>
    <w:rsid w:val="00BF02A6"/>
    <w:rsid w:val="00BF030B"/>
    <w:rsid w:val="00BF04F7"/>
    <w:rsid w:val="00BF05DA"/>
    <w:rsid w:val="00BF0790"/>
    <w:rsid w:val="00BF095B"/>
    <w:rsid w:val="00BF0B09"/>
    <w:rsid w:val="00BF0C6F"/>
    <w:rsid w:val="00BF143F"/>
    <w:rsid w:val="00BF160E"/>
    <w:rsid w:val="00BF1782"/>
    <w:rsid w:val="00BF1A2C"/>
    <w:rsid w:val="00BF1AA8"/>
    <w:rsid w:val="00BF1AD2"/>
    <w:rsid w:val="00BF1B89"/>
    <w:rsid w:val="00BF1C1B"/>
    <w:rsid w:val="00BF22AC"/>
    <w:rsid w:val="00BF24F9"/>
    <w:rsid w:val="00BF2538"/>
    <w:rsid w:val="00BF2774"/>
    <w:rsid w:val="00BF2ACA"/>
    <w:rsid w:val="00BF2CA2"/>
    <w:rsid w:val="00BF2E69"/>
    <w:rsid w:val="00BF3206"/>
    <w:rsid w:val="00BF32D8"/>
    <w:rsid w:val="00BF3493"/>
    <w:rsid w:val="00BF383F"/>
    <w:rsid w:val="00BF385D"/>
    <w:rsid w:val="00BF39CC"/>
    <w:rsid w:val="00BF3B5D"/>
    <w:rsid w:val="00BF3C48"/>
    <w:rsid w:val="00BF3F5E"/>
    <w:rsid w:val="00BF411A"/>
    <w:rsid w:val="00BF48B7"/>
    <w:rsid w:val="00BF497F"/>
    <w:rsid w:val="00BF4C1A"/>
    <w:rsid w:val="00BF4C93"/>
    <w:rsid w:val="00BF4CFF"/>
    <w:rsid w:val="00BF4D25"/>
    <w:rsid w:val="00BF4E15"/>
    <w:rsid w:val="00BF50A2"/>
    <w:rsid w:val="00BF51E1"/>
    <w:rsid w:val="00BF53EF"/>
    <w:rsid w:val="00BF5588"/>
    <w:rsid w:val="00BF5761"/>
    <w:rsid w:val="00BF5EA7"/>
    <w:rsid w:val="00BF6090"/>
    <w:rsid w:val="00BF6182"/>
    <w:rsid w:val="00BF6260"/>
    <w:rsid w:val="00BF64AD"/>
    <w:rsid w:val="00BF655F"/>
    <w:rsid w:val="00BF65A5"/>
    <w:rsid w:val="00BF6702"/>
    <w:rsid w:val="00BF677C"/>
    <w:rsid w:val="00BF67C9"/>
    <w:rsid w:val="00BF6916"/>
    <w:rsid w:val="00BF6952"/>
    <w:rsid w:val="00BF6AB9"/>
    <w:rsid w:val="00BF6B20"/>
    <w:rsid w:val="00BF6C7C"/>
    <w:rsid w:val="00BF6E48"/>
    <w:rsid w:val="00BF7324"/>
    <w:rsid w:val="00BF74B5"/>
    <w:rsid w:val="00BF7618"/>
    <w:rsid w:val="00BF769D"/>
    <w:rsid w:val="00BF76DC"/>
    <w:rsid w:val="00BF790E"/>
    <w:rsid w:val="00BF79BF"/>
    <w:rsid w:val="00BF7FE7"/>
    <w:rsid w:val="00C00035"/>
    <w:rsid w:val="00C001D4"/>
    <w:rsid w:val="00C00204"/>
    <w:rsid w:val="00C0036D"/>
    <w:rsid w:val="00C00454"/>
    <w:rsid w:val="00C006F3"/>
    <w:rsid w:val="00C0079C"/>
    <w:rsid w:val="00C00856"/>
    <w:rsid w:val="00C00CEA"/>
    <w:rsid w:val="00C00F8D"/>
    <w:rsid w:val="00C01508"/>
    <w:rsid w:val="00C01542"/>
    <w:rsid w:val="00C015CE"/>
    <w:rsid w:val="00C01833"/>
    <w:rsid w:val="00C0198C"/>
    <w:rsid w:val="00C01A0B"/>
    <w:rsid w:val="00C01C95"/>
    <w:rsid w:val="00C01EAE"/>
    <w:rsid w:val="00C02551"/>
    <w:rsid w:val="00C02809"/>
    <w:rsid w:val="00C02935"/>
    <w:rsid w:val="00C02B05"/>
    <w:rsid w:val="00C02DE2"/>
    <w:rsid w:val="00C02ECE"/>
    <w:rsid w:val="00C0312D"/>
    <w:rsid w:val="00C0315E"/>
    <w:rsid w:val="00C03468"/>
    <w:rsid w:val="00C03752"/>
    <w:rsid w:val="00C0391B"/>
    <w:rsid w:val="00C03990"/>
    <w:rsid w:val="00C03A32"/>
    <w:rsid w:val="00C03C52"/>
    <w:rsid w:val="00C040DA"/>
    <w:rsid w:val="00C040E5"/>
    <w:rsid w:val="00C040F3"/>
    <w:rsid w:val="00C04345"/>
    <w:rsid w:val="00C04357"/>
    <w:rsid w:val="00C0441F"/>
    <w:rsid w:val="00C04484"/>
    <w:rsid w:val="00C0454A"/>
    <w:rsid w:val="00C045BD"/>
    <w:rsid w:val="00C049AC"/>
    <w:rsid w:val="00C04C74"/>
    <w:rsid w:val="00C04C7D"/>
    <w:rsid w:val="00C04DAD"/>
    <w:rsid w:val="00C04DFD"/>
    <w:rsid w:val="00C05003"/>
    <w:rsid w:val="00C0505B"/>
    <w:rsid w:val="00C051EF"/>
    <w:rsid w:val="00C0528E"/>
    <w:rsid w:val="00C05804"/>
    <w:rsid w:val="00C058C5"/>
    <w:rsid w:val="00C0595A"/>
    <w:rsid w:val="00C0597D"/>
    <w:rsid w:val="00C05A3F"/>
    <w:rsid w:val="00C05A68"/>
    <w:rsid w:val="00C05C6C"/>
    <w:rsid w:val="00C06256"/>
    <w:rsid w:val="00C06411"/>
    <w:rsid w:val="00C06642"/>
    <w:rsid w:val="00C066C4"/>
    <w:rsid w:val="00C06EF3"/>
    <w:rsid w:val="00C06F83"/>
    <w:rsid w:val="00C07001"/>
    <w:rsid w:val="00C0726A"/>
    <w:rsid w:val="00C0773F"/>
    <w:rsid w:val="00C077A4"/>
    <w:rsid w:val="00C078E5"/>
    <w:rsid w:val="00C07EA0"/>
    <w:rsid w:val="00C10119"/>
    <w:rsid w:val="00C1057B"/>
    <w:rsid w:val="00C107BE"/>
    <w:rsid w:val="00C10A21"/>
    <w:rsid w:val="00C10AF2"/>
    <w:rsid w:val="00C10B0E"/>
    <w:rsid w:val="00C10C11"/>
    <w:rsid w:val="00C10C5F"/>
    <w:rsid w:val="00C10C61"/>
    <w:rsid w:val="00C10C66"/>
    <w:rsid w:val="00C10C96"/>
    <w:rsid w:val="00C10D02"/>
    <w:rsid w:val="00C10D1E"/>
    <w:rsid w:val="00C111C9"/>
    <w:rsid w:val="00C114B2"/>
    <w:rsid w:val="00C118F5"/>
    <w:rsid w:val="00C11A54"/>
    <w:rsid w:val="00C11C7E"/>
    <w:rsid w:val="00C11D50"/>
    <w:rsid w:val="00C11E3A"/>
    <w:rsid w:val="00C11F14"/>
    <w:rsid w:val="00C11F3F"/>
    <w:rsid w:val="00C12080"/>
    <w:rsid w:val="00C1209D"/>
    <w:rsid w:val="00C12511"/>
    <w:rsid w:val="00C12AA4"/>
    <w:rsid w:val="00C12C38"/>
    <w:rsid w:val="00C12E92"/>
    <w:rsid w:val="00C12EC0"/>
    <w:rsid w:val="00C130F1"/>
    <w:rsid w:val="00C13340"/>
    <w:rsid w:val="00C1337F"/>
    <w:rsid w:val="00C13426"/>
    <w:rsid w:val="00C13436"/>
    <w:rsid w:val="00C13F8C"/>
    <w:rsid w:val="00C14439"/>
    <w:rsid w:val="00C144FC"/>
    <w:rsid w:val="00C14B52"/>
    <w:rsid w:val="00C14BD7"/>
    <w:rsid w:val="00C15061"/>
    <w:rsid w:val="00C1519B"/>
    <w:rsid w:val="00C1522D"/>
    <w:rsid w:val="00C154A1"/>
    <w:rsid w:val="00C1564D"/>
    <w:rsid w:val="00C159A1"/>
    <w:rsid w:val="00C15A28"/>
    <w:rsid w:val="00C15B2C"/>
    <w:rsid w:val="00C16805"/>
    <w:rsid w:val="00C16A6D"/>
    <w:rsid w:val="00C16AA7"/>
    <w:rsid w:val="00C16B1F"/>
    <w:rsid w:val="00C16E49"/>
    <w:rsid w:val="00C170A4"/>
    <w:rsid w:val="00C170FD"/>
    <w:rsid w:val="00C17317"/>
    <w:rsid w:val="00C17546"/>
    <w:rsid w:val="00C1758A"/>
    <w:rsid w:val="00C175CF"/>
    <w:rsid w:val="00C1793F"/>
    <w:rsid w:val="00C1795F"/>
    <w:rsid w:val="00C17BCD"/>
    <w:rsid w:val="00C17C95"/>
    <w:rsid w:val="00C200D6"/>
    <w:rsid w:val="00C20113"/>
    <w:rsid w:val="00C20237"/>
    <w:rsid w:val="00C20545"/>
    <w:rsid w:val="00C20871"/>
    <w:rsid w:val="00C209EE"/>
    <w:rsid w:val="00C209EF"/>
    <w:rsid w:val="00C20A89"/>
    <w:rsid w:val="00C20AFF"/>
    <w:rsid w:val="00C2148B"/>
    <w:rsid w:val="00C218AF"/>
    <w:rsid w:val="00C21FD0"/>
    <w:rsid w:val="00C22064"/>
    <w:rsid w:val="00C2208C"/>
    <w:rsid w:val="00C22412"/>
    <w:rsid w:val="00C2248C"/>
    <w:rsid w:val="00C22897"/>
    <w:rsid w:val="00C2299A"/>
    <w:rsid w:val="00C229EA"/>
    <w:rsid w:val="00C22B86"/>
    <w:rsid w:val="00C22EBF"/>
    <w:rsid w:val="00C2302A"/>
    <w:rsid w:val="00C2378D"/>
    <w:rsid w:val="00C23C71"/>
    <w:rsid w:val="00C23D18"/>
    <w:rsid w:val="00C23D78"/>
    <w:rsid w:val="00C23F38"/>
    <w:rsid w:val="00C240C3"/>
    <w:rsid w:val="00C24400"/>
    <w:rsid w:val="00C24783"/>
    <w:rsid w:val="00C24A0C"/>
    <w:rsid w:val="00C24DC4"/>
    <w:rsid w:val="00C24E75"/>
    <w:rsid w:val="00C25190"/>
    <w:rsid w:val="00C2543F"/>
    <w:rsid w:val="00C25775"/>
    <w:rsid w:val="00C25F6D"/>
    <w:rsid w:val="00C25FA2"/>
    <w:rsid w:val="00C26097"/>
    <w:rsid w:val="00C26338"/>
    <w:rsid w:val="00C2653C"/>
    <w:rsid w:val="00C2660D"/>
    <w:rsid w:val="00C26734"/>
    <w:rsid w:val="00C2675C"/>
    <w:rsid w:val="00C2692C"/>
    <w:rsid w:val="00C26991"/>
    <w:rsid w:val="00C26DAE"/>
    <w:rsid w:val="00C26F16"/>
    <w:rsid w:val="00C26F21"/>
    <w:rsid w:val="00C274D9"/>
    <w:rsid w:val="00C27656"/>
    <w:rsid w:val="00C2769B"/>
    <w:rsid w:val="00C2798D"/>
    <w:rsid w:val="00C2799D"/>
    <w:rsid w:val="00C27B5A"/>
    <w:rsid w:val="00C27C6B"/>
    <w:rsid w:val="00C27CFF"/>
    <w:rsid w:val="00C27E4B"/>
    <w:rsid w:val="00C27E6A"/>
    <w:rsid w:val="00C30007"/>
    <w:rsid w:val="00C3008E"/>
    <w:rsid w:val="00C30192"/>
    <w:rsid w:val="00C30589"/>
    <w:rsid w:val="00C309FA"/>
    <w:rsid w:val="00C30CCD"/>
    <w:rsid w:val="00C30D66"/>
    <w:rsid w:val="00C31185"/>
    <w:rsid w:val="00C3137D"/>
    <w:rsid w:val="00C3137E"/>
    <w:rsid w:val="00C315EC"/>
    <w:rsid w:val="00C31A2A"/>
    <w:rsid w:val="00C31A74"/>
    <w:rsid w:val="00C31B00"/>
    <w:rsid w:val="00C31B65"/>
    <w:rsid w:val="00C31CA7"/>
    <w:rsid w:val="00C31D66"/>
    <w:rsid w:val="00C31EB7"/>
    <w:rsid w:val="00C321F1"/>
    <w:rsid w:val="00C321FF"/>
    <w:rsid w:val="00C3236D"/>
    <w:rsid w:val="00C323D3"/>
    <w:rsid w:val="00C32493"/>
    <w:rsid w:val="00C32825"/>
    <w:rsid w:val="00C32CE7"/>
    <w:rsid w:val="00C32DD7"/>
    <w:rsid w:val="00C32DF7"/>
    <w:rsid w:val="00C32E7D"/>
    <w:rsid w:val="00C33024"/>
    <w:rsid w:val="00C330C5"/>
    <w:rsid w:val="00C33359"/>
    <w:rsid w:val="00C337D6"/>
    <w:rsid w:val="00C339FC"/>
    <w:rsid w:val="00C33A29"/>
    <w:rsid w:val="00C33A3E"/>
    <w:rsid w:val="00C33D24"/>
    <w:rsid w:val="00C34130"/>
    <w:rsid w:val="00C3425A"/>
    <w:rsid w:val="00C34386"/>
    <w:rsid w:val="00C34539"/>
    <w:rsid w:val="00C346FF"/>
    <w:rsid w:val="00C34742"/>
    <w:rsid w:val="00C34777"/>
    <w:rsid w:val="00C347FE"/>
    <w:rsid w:val="00C3492B"/>
    <w:rsid w:val="00C34C49"/>
    <w:rsid w:val="00C35055"/>
    <w:rsid w:val="00C3565C"/>
    <w:rsid w:val="00C35EA7"/>
    <w:rsid w:val="00C3617B"/>
    <w:rsid w:val="00C362CE"/>
    <w:rsid w:val="00C3632C"/>
    <w:rsid w:val="00C3633C"/>
    <w:rsid w:val="00C36376"/>
    <w:rsid w:val="00C364EF"/>
    <w:rsid w:val="00C366C8"/>
    <w:rsid w:val="00C3672E"/>
    <w:rsid w:val="00C3690C"/>
    <w:rsid w:val="00C36BE0"/>
    <w:rsid w:val="00C36D49"/>
    <w:rsid w:val="00C36D78"/>
    <w:rsid w:val="00C36F80"/>
    <w:rsid w:val="00C370BA"/>
    <w:rsid w:val="00C3720C"/>
    <w:rsid w:val="00C37255"/>
    <w:rsid w:val="00C376C0"/>
    <w:rsid w:val="00C37C70"/>
    <w:rsid w:val="00C37DE4"/>
    <w:rsid w:val="00C37E15"/>
    <w:rsid w:val="00C37E45"/>
    <w:rsid w:val="00C37F92"/>
    <w:rsid w:val="00C37FED"/>
    <w:rsid w:val="00C40021"/>
    <w:rsid w:val="00C40078"/>
    <w:rsid w:val="00C40119"/>
    <w:rsid w:val="00C404FE"/>
    <w:rsid w:val="00C40564"/>
    <w:rsid w:val="00C405CD"/>
    <w:rsid w:val="00C405ED"/>
    <w:rsid w:val="00C406E3"/>
    <w:rsid w:val="00C40774"/>
    <w:rsid w:val="00C4099B"/>
    <w:rsid w:val="00C40B17"/>
    <w:rsid w:val="00C40B59"/>
    <w:rsid w:val="00C40E8E"/>
    <w:rsid w:val="00C40F06"/>
    <w:rsid w:val="00C40F2E"/>
    <w:rsid w:val="00C40F87"/>
    <w:rsid w:val="00C41069"/>
    <w:rsid w:val="00C413C3"/>
    <w:rsid w:val="00C413E7"/>
    <w:rsid w:val="00C413F1"/>
    <w:rsid w:val="00C4173A"/>
    <w:rsid w:val="00C4181C"/>
    <w:rsid w:val="00C41B51"/>
    <w:rsid w:val="00C41BA8"/>
    <w:rsid w:val="00C41C34"/>
    <w:rsid w:val="00C41C46"/>
    <w:rsid w:val="00C41FC9"/>
    <w:rsid w:val="00C4216F"/>
    <w:rsid w:val="00C42291"/>
    <w:rsid w:val="00C4230C"/>
    <w:rsid w:val="00C42490"/>
    <w:rsid w:val="00C42677"/>
    <w:rsid w:val="00C42A1F"/>
    <w:rsid w:val="00C42A45"/>
    <w:rsid w:val="00C42B11"/>
    <w:rsid w:val="00C42B5E"/>
    <w:rsid w:val="00C42C09"/>
    <w:rsid w:val="00C42C26"/>
    <w:rsid w:val="00C42D4D"/>
    <w:rsid w:val="00C42F4E"/>
    <w:rsid w:val="00C43235"/>
    <w:rsid w:val="00C43271"/>
    <w:rsid w:val="00C43286"/>
    <w:rsid w:val="00C43327"/>
    <w:rsid w:val="00C43577"/>
    <w:rsid w:val="00C43657"/>
    <w:rsid w:val="00C436FD"/>
    <w:rsid w:val="00C43746"/>
    <w:rsid w:val="00C438AA"/>
    <w:rsid w:val="00C43D23"/>
    <w:rsid w:val="00C43D56"/>
    <w:rsid w:val="00C4429D"/>
    <w:rsid w:val="00C44601"/>
    <w:rsid w:val="00C44659"/>
    <w:rsid w:val="00C44BB7"/>
    <w:rsid w:val="00C44BF3"/>
    <w:rsid w:val="00C44E07"/>
    <w:rsid w:val="00C4506F"/>
    <w:rsid w:val="00C45150"/>
    <w:rsid w:val="00C45D8A"/>
    <w:rsid w:val="00C46016"/>
    <w:rsid w:val="00C46A77"/>
    <w:rsid w:val="00C46BCA"/>
    <w:rsid w:val="00C46E37"/>
    <w:rsid w:val="00C47103"/>
    <w:rsid w:val="00C475F4"/>
    <w:rsid w:val="00C479E0"/>
    <w:rsid w:val="00C47B7F"/>
    <w:rsid w:val="00C5017C"/>
    <w:rsid w:val="00C501DA"/>
    <w:rsid w:val="00C50514"/>
    <w:rsid w:val="00C50688"/>
    <w:rsid w:val="00C506B7"/>
    <w:rsid w:val="00C50700"/>
    <w:rsid w:val="00C50798"/>
    <w:rsid w:val="00C50832"/>
    <w:rsid w:val="00C5085B"/>
    <w:rsid w:val="00C50C46"/>
    <w:rsid w:val="00C50C5E"/>
    <w:rsid w:val="00C50E0D"/>
    <w:rsid w:val="00C50E53"/>
    <w:rsid w:val="00C50EB6"/>
    <w:rsid w:val="00C5107A"/>
    <w:rsid w:val="00C510E7"/>
    <w:rsid w:val="00C513C0"/>
    <w:rsid w:val="00C5158B"/>
    <w:rsid w:val="00C518C3"/>
    <w:rsid w:val="00C51B3E"/>
    <w:rsid w:val="00C51F44"/>
    <w:rsid w:val="00C51F85"/>
    <w:rsid w:val="00C525F9"/>
    <w:rsid w:val="00C526A5"/>
    <w:rsid w:val="00C52861"/>
    <w:rsid w:val="00C528FC"/>
    <w:rsid w:val="00C5294F"/>
    <w:rsid w:val="00C52A2E"/>
    <w:rsid w:val="00C52A83"/>
    <w:rsid w:val="00C53112"/>
    <w:rsid w:val="00C532B5"/>
    <w:rsid w:val="00C533E2"/>
    <w:rsid w:val="00C535D9"/>
    <w:rsid w:val="00C53AE7"/>
    <w:rsid w:val="00C53BA4"/>
    <w:rsid w:val="00C53D76"/>
    <w:rsid w:val="00C53DB6"/>
    <w:rsid w:val="00C5424D"/>
    <w:rsid w:val="00C542AA"/>
    <w:rsid w:val="00C54458"/>
    <w:rsid w:val="00C5491E"/>
    <w:rsid w:val="00C549D3"/>
    <w:rsid w:val="00C54BA8"/>
    <w:rsid w:val="00C54C6D"/>
    <w:rsid w:val="00C54F5A"/>
    <w:rsid w:val="00C55011"/>
    <w:rsid w:val="00C55031"/>
    <w:rsid w:val="00C55311"/>
    <w:rsid w:val="00C55869"/>
    <w:rsid w:val="00C55A09"/>
    <w:rsid w:val="00C55AB1"/>
    <w:rsid w:val="00C55B18"/>
    <w:rsid w:val="00C55B3D"/>
    <w:rsid w:val="00C55DA8"/>
    <w:rsid w:val="00C55E3C"/>
    <w:rsid w:val="00C55E3E"/>
    <w:rsid w:val="00C55F13"/>
    <w:rsid w:val="00C55FB8"/>
    <w:rsid w:val="00C564F9"/>
    <w:rsid w:val="00C565ED"/>
    <w:rsid w:val="00C5668D"/>
    <w:rsid w:val="00C56738"/>
    <w:rsid w:val="00C56A06"/>
    <w:rsid w:val="00C56AA7"/>
    <w:rsid w:val="00C56C4B"/>
    <w:rsid w:val="00C5771D"/>
    <w:rsid w:val="00C57744"/>
    <w:rsid w:val="00C5785F"/>
    <w:rsid w:val="00C578C7"/>
    <w:rsid w:val="00C579DD"/>
    <w:rsid w:val="00C57ACE"/>
    <w:rsid w:val="00C57B67"/>
    <w:rsid w:val="00C57CBA"/>
    <w:rsid w:val="00C57E5C"/>
    <w:rsid w:val="00C57FD8"/>
    <w:rsid w:val="00C600FC"/>
    <w:rsid w:val="00C60106"/>
    <w:rsid w:val="00C60184"/>
    <w:rsid w:val="00C60240"/>
    <w:rsid w:val="00C606D2"/>
    <w:rsid w:val="00C609D6"/>
    <w:rsid w:val="00C60A11"/>
    <w:rsid w:val="00C60B8E"/>
    <w:rsid w:val="00C60CD3"/>
    <w:rsid w:val="00C60F49"/>
    <w:rsid w:val="00C61257"/>
    <w:rsid w:val="00C616AD"/>
    <w:rsid w:val="00C61A6F"/>
    <w:rsid w:val="00C61FA3"/>
    <w:rsid w:val="00C621C0"/>
    <w:rsid w:val="00C6235E"/>
    <w:rsid w:val="00C62969"/>
    <w:rsid w:val="00C62A38"/>
    <w:rsid w:val="00C62A3E"/>
    <w:rsid w:val="00C62A5B"/>
    <w:rsid w:val="00C62C0E"/>
    <w:rsid w:val="00C62C25"/>
    <w:rsid w:val="00C62CD9"/>
    <w:rsid w:val="00C62DE3"/>
    <w:rsid w:val="00C62F17"/>
    <w:rsid w:val="00C63003"/>
    <w:rsid w:val="00C632C6"/>
    <w:rsid w:val="00C63435"/>
    <w:rsid w:val="00C637DB"/>
    <w:rsid w:val="00C638A9"/>
    <w:rsid w:val="00C63C57"/>
    <w:rsid w:val="00C63DDE"/>
    <w:rsid w:val="00C64216"/>
    <w:rsid w:val="00C64BFE"/>
    <w:rsid w:val="00C64C26"/>
    <w:rsid w:val="00C64E68"/>
    <w:rsid w:val="00C64F06"/>
    <w:rsid w:val="00C64F64"/>
    <w:rsid w:val="00C6537D"/>
    <w:rsid w:val="00C656BB"/>
    <w:rsid w:val="00C657D3"/>
    <w:rsid w:val="00C65ADB"/>
    <w:rsid w:val="00C65F76"/>
    <w:rsid w:val="00C66255"/>
    <w:rsid w:val="00C66350"/>
    <w:rsid w:val="00C6637E"/>
    <w:rsid w:val="00C66410"/>
    <w:rsid w:val="00C6655A"/>
    <w:rsid w:val="00C665EF"/>
    <w:rsid w:val="00C66685"/>
    <w:rsid w:val="00C66B8D"/>
    <w:rsid w:val="00C66DB2"/>
    <w:rsid w:val="00C66F72"/>
    <w:rsid w:val="00C6702F"/>
    <w:rsid w:val="00C67240"/>
    <w:rsid w:val="00C67ACA"/>
    <w:rsid w:val="00C67B32"/>
    <w:rsid w:val="00C67E09"/>
    <w:rsid w:val="00C67FCC"/>
    <w:rsid w:val="00C7000F"/>
    <w:rsid w:val="00C701AE"/>
    <w:rsid w:val="00C70252"/>
    <w:rsid w:val="00C70321"/>
    <w:rsid w:val="00C7052D"/>
    <w:rsid w:val="00C70638"/>
    <w:rsid w:val="00C709B9"/>
    <w:rsid w:val="00C70A0A"/>
    <w:rsid w:val="00C7116E"/>
    <w:rsid w:val="00C711B3"/>
    <w:rsid w:val="00C71426"/>
    <w:rsid w:val="00C716EB"/>
    <w:rsid w:val="00C7172A"/>
    <w:rsid w:val="00C7194D"/>
    <w:rsid w:val="00C71A6A"/>
    <w:rsid w:val="00C71E50"/>
    <w:rsid w:val="00C71E8D"/>
    <w:rsid w:val="00C71FC5"/>
    <w:rsid w:val="00C71FD0"/>
    <w:rsid w:val="00C720DE"/>
    <w:rsid w:val="00C72174"/>
    <w:rsid w:val="00C72245"/>
    <w:rsid w:val="00C7243B"/>
    <w:rsid w:val="00C727BA"/>
    <w:rsid w:val="00C72B95"/>
    <w:rsid w:val="00C72D21"/>
    <w:rsid w:val="00C72E2E"/>
    <w:rsid w:val="00C7300B"/>
    <w:rsid w:val="00C731DA"/>
    <w:rsid w:val="00C73229"/>
    <w:rsid w:val="00C734DB"/>
    <w:rsid w:val="00C73583"/>
    <w:rsid w:val="00C738DB"/>
    <w:rsid w:val="00C7394A"/>
    <w:rsid w:val="00C73AE2"/>
    <w:rsid w:val="00C74152"/>
    <w:rsid w:val="00C741F6"/>
    <w:rsid w:val="00C7426C"/>
    <w:rsid w:val="00C74596"/>
    <w:rsid w:val="00C746AB"/>
    <w:rsid w:val="00C74856"/>
    <w:rsid w:val="00C748D7"/>
    <w:rsid w:val="00C74ACF"/>
    <w:rsid w:val="00C74BDF"/>
    <w:rsid w:val="00C74F2E"/>
    <w:rsid w:val="00C75190"/>
    <w:rsid w:val="00C7526C"/>
    <w:rsid w:val="00C7527A"/>
    <w:rsid w:val="00C752D7"/>
    <w:rsid w:val="00C75459"/>
    <w:rsid w:val="00C75470"/>
    <w:rsid w:val="00C755B9"/>
    <w:rsid w:val="00C75620"/>
    <w:rsid w:val="00C757D1"/>
    <w:rsid w:val="00C75906"/>
    <w:rsid w:val="00C75CB3"/>
    <w:rsid w:val="00C75D3A"/>
    <w:rsid w:val="00C75DD8"/>
    <w:rsid w:val="00C75F82"/>
    <w:rsid w:val="00C76543"/>
    <w:rsid w:val="00C76A1A"/>
    <w:rsid w:val="00C76A71"/>
    <w:rsid w:val="00C76A99"/>
    <w:rsid w:val="00C76CFE"/>
    <w:rsid w:val="00C76D1C"/>
    <w:rsid w:val="00C76DAF"/>
    <w:rsid w:val="00C76E4D"/>
    <w:rsid w:val="00C77053"/>
    <w:rsid w:val="00C77345"/>
    <w:rsid w:val="00C77361"/>
    <w:rsid w:val="00C773D5"/>
    <w:rsid w:val="00C77555"/>
    <w:rsid w:val="00C77709"/>
    <w:rsid w:val="00C77A3D"/>
    <w:rsid w:val="00C77BBC"/>
    <w:rsid w:val="00C77E88"/>
    <w:rsid w:val="00C77FA8"/>
    <w:rsid w:val="00C77FBC"/>
    <w:rsid w:val="00C8002D"/>
    <w:rsid w:val="00C80133"/>
    <w:rsid w:val="00C80378"/>
    <w:rsid w:val="00C803CD"/>
    <w:rsid w:val="00C8083A"/>
    <w:rsid w:val="00C80901"/>
    <w:rsid w:val="00C80A74"/>
    <w:rsid w:val="00C80DE3"/>
    <w:rsid w:val="00C80FBA"/>
    <w:rsid w:val="00C80FBC"/>
    <w:rsid w:val="00C8104F"/>
    <w:rsid w:val="00C8143D"/>
    <w:rsid w:val="00C81491"/>
    <w:rsid w:val="00C81504"/>
    <w:rsid w:val="00C81730"/>
    <w:rsid w:val="00C81934"/>
    <w:rsid w:val="00C819F6"/>
    <w:rsid w:val="00C81D86"/>
    <w:rsid w:val="00C81DBB"/>
    <w:rsid w:val="00C81DD4"/>
    <w:rsid w:val="00C81FEF"/>
    <w:rsid w:val="00C8263A"/>
    <w:rsid w:val="00C82915"/>
    <w:rsid w:val="00C82AFD"/>
    <w:rsid w:val="00C82C69"/>
    <w:rsid w:val="00C8307F"/>
    <w:rsid w:val="00C83157"/>
    <w:rsid w:val="00C83318"/>
    <w:rsid w:val="00C83659"/>
    <w:rsid w:val="00C8365D"/>
    <w:rsid w:val="00C8369D"/>
    <w:rsid w:val="00C83800"/>
    <w:rsid w:val="00C8394E"/>
    <w:rsid w:val="00C83BCF"/>
    <w:rsid w:val="00C83CBF"/>
    <w:rsid w:val="00C84178"/>
    <w:rsid w:val="00C84180"/>
    <w:rsid w:val="00C8436F"/>
    <w:rsid w:val="00C844FA"/>
    <w:rsid w:val="00C847E1"/>
    <w:rsid w:val="00C84A39"/>
    <w:rsid w:val="00C84BEC"/>
    <w:rsid w:val="00C84C0C"/>
    <w:rsid w:val="00C84D02"/>
    <w:rsid w:val="00C84E55"/>
    <w:rsid w:val="00C8503A"/>
    <w:rsid w:val="00C85164"/>
    <w:rsid w:val="00C852CA"/>
    <w:rsid w:val="00C85461"/>
    <w:rsid w:val="00C85528"/>
    <w:rsid w:val="00C8578A"/>
    <w:rsid w:val="00C857D7"/>
    <w:rsid w:val="00C8580A"/>
    <w:rsid w:val="00C85CCD"/>
    <w:rsid w:val="00C85D67"/>
    <w:rsid w:val="00C8610E"/>
    <w:rsid w:val="00C86312"/>
    <w:rsid w:val="00C86443"/>
    <w:rsid w:val="00C8649A"/>
    <w:rsid w:val="00C86753"/>
    <w:rsid w:val="00C86894"/>
    <w:rsid w:val="00C86955"/>
    <w:rsid w:val="00C87009"/>
    <w:rsid w:val="00C8717A"/>
    <w:rsid w:val="00C8766E"/>
    <w:rsid w:val="00C87715"/>
    <w:rsid w:val="00C877A2"/>
    <w:rsid w:val="00C87DA5"/>
    <w:rsid w:val="00C87F01"/>
    <w:rsid w:val="00C87F9B"/>
    <w:rsid w:val="00C903B5"/>
    <w:rsid w:val="00C9045D"/>
    <w:rsid w:val="00C906D2"/>
    <w:rsid w:val="00C90792"/>
    <w:rsid w:val="00C909A3"/>
    <w:rsid w:val="00C90A16"/>
    <w:rsid w:val="00C90A25"/>
    <w:rsid w:val="00C90A9B"/>
    <w:rsid w:val="00C90C9E"/>
    <w:rsid w:val="00C90F5C"/>
    <w:rsid w:val="00C90F6F"/>
    <w:rsid w:val="00C911EB"/>
    <w:rsid w:val="00C911FB"/>
    <w:rsid w:val="00C913A0"/>
    <w:rsid w:val="00C916B5"/>
    <w:rsid w:val="00C91760"/>
    <w:rsid w:val="00C918A3"/>
    <w:rsid w:val="00C91B40"/>
    <w:rsid w:val="00C91F6D"/>
    <w:rsid w:val="00C91FC4"/>
    <w:rsid w:val="00C9205B"/>
    <w:rsid w:val="00C9227F"/>
    <w:rsid w:val="00C92480"/>
    <w:rsid w:val="00C92594"/>
    <w:rsid w:val="00C925C3"/>
    <w:rsid w:val="00C9261E"/>
    <w:rsid w:val="00C92779"/>
    <w:rsid w:val="00C9297B"/>
    <w:rsid w:val="00C92DE3"/>
    <w:rsid w:val="00C9303B"/>
    <w:rsid w:val="00C9304C"/>
    <w:rsid w:val="00C9377F"/>
    <w:rsid w:val="00C93B23"/>
    <w:rsid w:val="00C93B2A"/>
    <w:rsid w:val="00C93B83"/>
    <w:rsid w:val="00C93CFF"/>
    <w:rsid w:val="00C93EE5"/>
    <w:rsid w:val="00C93F11"/>
    <w:rsid w:val="00C940EB"/>
    <w:rsid w:val="00C9416F"/>
    <w:rsid w:val="00C946DD"/>
    <w:rsid w:val="00C94791"/>
    <w:rsid w:val="00C949E6"/>
    <w:rsid w:val="00C94C92"/>
    <w:rsid w:val="00C94DA8"/>
    <w:rsid w:val="00C94E1B"/>
    <w:rsid w:val="00C94F1E"/>
    <w:rsid w:val="00C94F2B"/>
    <w:rsid w:val="00C94F3D"/>
    <w:rsid w:val="00C9503E"/>
    <w:rsid w:val="00C950CC"/>
    <w:rsid w:val="00C9520F"/>
    <w:rsid w:val="00C953B8"/>
    <w:rsid w:val="00C95415"/>
    <w:rsid w:val="00C954CF"/>
    <w:rsid w:val="00C955E4"/>
    <w:rsid w:val="00C958A5"/>
    <w:rsid w:val="00C958D8"/>
    <w:rsid w:val="00C959C5"/>
    <w:rsid w:val="00C959D5"/>
    <w:rsid w:val="00C95B3F"/>
    <w:rsid w:val="00C9611E"/>
    <w:rsid w:val="00C961C6"/>
    <w:rsid w:val="00C961D4"/>
    <w:rsid w:val="00C96862"/>
    <w:rsid w:val="00C968A0"/>
    <w:rsid w:val="00C96A1B"/>
    <w:rsid w:val="00C96C32"/>
    <w:rsid w:val="00C96D31"/>
    <w:rsid w:val="00C96D52"/>
    <w:rsid w:val="00C9720E"/>
    <w:rsid w:val="00C977A4"/>
    <w:rsid w:val="00C97B34"/>
    <w:rsid w:val="00C97C5A"/>
    <w:rsid w:val="00CA00CC"/>
    <w:rsid w:val="00CA0293"/>
    <w:rsid w:val="00CA02C6"/>
    <w:rsid w:val="00CA03D8"/>
    <w:rsid w:val="00CA054A"/>
    <w:rsid w:val="00CA0E6A"/>
    <w:rsid w:val="00CA0FCB"/>
    <w:rsid w:val="00CA1331"/>
    <w:rsid w:val="00CA1395"/>
    <w:rsid w:val="00CA160C"/>
    <w:rsid w:val="00CA1E23"/>
    <w:rsid w:val="00CA1E4D"/>
    <w:rsid w:val="00CA1F0B"/>
    <w:rsid w:val="00CA1F27"/>
    <w:rsid w:val="00CA1F64"/>
    <w:rsid w:val="00CA20DB"/>
    <w:rsid w:val="00CA2278"/>
    <w:rsid w:val="00CA22A4"/>
    <w:rsid w:val="00CA230F"/>
    <w:rsid w:val="00CA23D6"/>
    <w:rsid w:val="00CA2435"/>
    <w:rsid w:val="00CA2509"/>
    <w:rsid w:val="00CA25FE"/>
    <w:rsid w:val="00CA2643"/>
    <w:rsid w:val="00CA27B2"/>
    <w:rsid w:val="00CA2947"/>
    <w:rsid w:val="00CA2A61"/>
    <w:rsid w:val="00CA2C89"/>
    <w:rsid w:val="00CA2CB8"/>
    <w:rsid w:val="00CA2F16"/>
    <w:rsid w:val="00CA30AD"/>
    <w:rsid w:val="00CA30BF"/>
    <w:rsid w:val="00CA3268"/>
    <w:rsid w:val="00CA330F"/>
    <w:rsid w:val="00CA3423"/>
    <w:rsid w:val="00CA3540"/>
    <w:rsid w:val="00CA3820"/>
    <w:rsid w:val="00CA397E"/>
    <w:rsid w:val="00CA3AE9"/>
    <w:rsid w:val="00CA3DA3"/>
    <w:rsid w:val="00CA3DAB"/>
    <w:rsid w:val="00CA402B"/>
    <w:rsid w:val="00CA40F2"/>
    <w:rsid w:val="00CA42CD"/>
    <w:rsid w:val="00CA4572"/>
    <w:rsid w:val="00CA46AA"/>
    <w:rsid w:val="00CA4B36"/>
    <w:rsid w:val="00CA4B3D"/>
    <w:rsid w:val="00CA5196"/>
    <w:rsid w:val="00CA522F"/>
    <w:rsid w:val="00CA56A2"/>
    <w:rsid w:val="00CA570C"/>
    <w:rsid w:val="00CA57BA"/>
    <w:rsid w:val="00CA5B54"/>
    <w:rsid w:val="00CA5CF6"/>
    <w:rsid w:val="00CA5D9B"/>
    <w:rsid w:val="00CA5DCE"/>
    <w:rsid w:val="00CA62AB"/>
    <w:rsid w:val="00CA631F"/>
    <w:rsid w:val="00CA66A4"/>
    <w:rsid w:val="00CA6A57"/>
    <w:rsid w:val="00CA6A68"/>
    <w:rsid w:val="00CA6A8E"/>
    <w:rsid w:val="00CA7162"/>
    <w:rsid w:val="00CA7447"/>
    <w:rsid w:val="00CA7621"/>
    <w:rsid w:val="00CA7648"/>
    <w:rsid w:val="00CA78B9"/>
    <w:rsid w:val="00CA7AE6"/>
    <w:rsid w:val="00CA7BAE"/>
    <w:rsid w:val="00CA7C71"/>
    <w:rsid w:val="00CA7CD2"/>
    <w:rsid w:val="00CB01A5"/>
    <w:rsid w:val="00CB0226"/>
    <w:rsid w:val="00CB026F"/>
    <w:rsid w:val="00CB032A"/>
    <w:rsid w:val="00CB0422"/>
    <w:rsid w:val="00CB0440"/>
    <w:rsid w:val="00CB06E1"/>
    <w:rsid w:val="00CB08B2"/>
    <w:rsid w:val="00CB0B1E"/>
    <w:rsid w:val="00CB0C92"/>
    <w:rsid w:val="00CB0D0E"/>
    <w:rsid w:val="00CB0D3D"/>
    <w:rsid w:val="00CB0E7B"/>
    <w:rsid w:val="00CB0FDB"/>
    <w:rsid w:val="00CB1060"/>
    <w:rsid w:val="00CB10AE"/>
    <w:rsid w:val="00CB1270"/>
    <w:rsid w:val="00CB162C"/>
    <w:rsid w:val="00CB1919"/>
    <w:rsid w:val="00CB1A70"/>
    <w:rsid w:val="00CB1AB6"/>
    <w:rsid w:val="00CB1FD7"/>
    <w:rsid w:val="00CB224F"/>
    <w:rsid w:val="00CB22B5"/>
    <w:rsid w:val="00CB2397"/>
    <w:rsid w:val="00CB2428"/>
    <w:rsid w:val="00CB24FB"/>
    <w:rsid w:val="00CB26CB"/>
    <w:rsid w:val="00CB2AEE"/>
    <w:rsid w:val="00CB2DB3"/>
    <w:rsid w:val="00CB2ED5"/>
    <w:rsid w:val="00CB30B4"/>
    <w:rsid w:val="00CB3162"/>
    <w:rsid w:val="00CB3183"/>
    <w:rsid w:val="00CB3304"/>
    <w:rsid w:val="00CB35C1"/>
    <w:rsid w:val="00CB38B2"/>
    <w:rsid w:val="00CB3A24"/>
    <w:rsid w:val="00CB3B60"/>
    <w:rsid w:val="00CB3C4B"/>
    <w:rsid w:val="00CB3CC8"/>
    <w:rsid w:val="00CB3D3F"/>
    <w:rsid w:val="00CB3D65"/>
    <w:rsid w:val="00CB3E6B"/>
    <w:rsid w:val="00CB4122"/>
    <w:rsid w:val="00CB441F"/>
    <w:rsid w:val="00CB4440"/>
    <w:rsid w:val="00CB4667"/>
    <w:rsid w:val="00CB47BD"/>
    <w:rsid w:val="00CB4A55"/>
    <w:rsid w:val="00CB4E5B"/>
    <w:rsid w:val="00CB528E"/>
    <w:rsid w:val="00CB5880"/>
    <w:rsid w:val="00CB63EE"/>
    <w:rsid w:val="00CB663B"/>
    <w:rsid w:val="00CB6651"/>
    <w:rsid w:val="00CB6A8E"/>
    <w:rsid w:val="00CB6F0E"/>
    <w:rsid w:val="00CB6FA2"/>
    <w:rsid w:val="00CB6FB0"/>
    <w:rsid w:val="00CB7D1C"/>
    <w:rsid w:val="00CB7D40"/>
    <w:rsid w:val="00CB7F18"/>
    <w:rsid w:val="00CB7F83"/>
    <w:rsid w:val="00CC0082"/>
    <w:rsid w:val="00CC021D"/>
    <w:rsid w:val="00CC0302"/>
    <w:rsid w:val="00CC042B"/>
    <w:rsid w:val="00CC04B7"/>
    <w:rsid w:val="00CC0CBA"/>
    <w:rsid w:val="00CC0EF5"/>
    <w:rsid w:val="00CC11FB"/>
    <w:rsid w:val="00CC124D"/>
    <w:rsid w:val="00CC1779"/>
    <w:rsid w:val="00CC1ADB"/>
    <w:rsid w:val="00CC1B63"/>
    <w:rsid w:val="00CC1BBF"/>
    <w:rsid w:val="00CC1E24"/>
    <w:rsid w:val="00CC21BE"/>
    <w:rsid w:val="00CC250E"/>
    <w:rsid w:val="00CC2991"/>
    <w:rsid w:val="00CC29AE"/>
    <w:rsid w:val="00CC2C08"/>
    <w:rsid w:val="00CC3061"/>
    <w:rsid w:val="00CC30BA"/>
    <w:rsid w:val="00CC31E7"/>
    <w:rsid w:val="00CC3476"/>
    <w:rsid w:val="00CC3570"/>
    <w:rsid w:val="00CC38B0"/>
    <w:rsid w:val="00CC3C96"/>
    <w:rsid w:val="00CC3D5E"/>
    <w:rsid w:val="00CC3E86"/>
    <w:rsid w:val="00CC3F65"/>
    <w:rsid w:val="00CC464F"/>
    <w:rsid w:val="00CC4B13"/>
    <w:rsid w:val="00CC4D92"/>
    <w:rsid w:val="00CC4EEB"/>
    <w:rsid w:val="00CC4FB6"/>
    <w:rsid w:val="00CC5246"/>
    <w:rsid w:val="00CC5673"/>
    <w:rsid w:val="00CC6107"/>
    <w:rsid w:val="00CC6270"/>
    <w:rsid w:val="00CC63A6"/>
    <w:rsid w:val="00CC64DF"/>
    <w:rsid w:val="00CC64F2"/>
    <w:rsid w:val="00CC6724"/>
    <w:rsid w:val="00CC69D0"/>
    <w:rsid w:val="00CC6A17"/>
    <w:rsid w:val="00CC6A88"/>
    <w:rsid w:val="00CC6B94"/>
    <w:rsid w:val="00CC6BAA"/>
    <w:rsid w:val="00CC6D2E"/>
    <w:rsid w:val="00CC6D3F"/>
    <w:rsid w:val="00CC6EBE"/>
    <w:rsid w:val="00CC6FE2"/>
    <w:rsid w:val="00CC6FF7"/>
    <w:rsid w:val="00CC7140"/>
    <w:rsid w:val="00CC725A"/>
    <w:rsid w:val="00CC7342"/>
    <w:rsid w:val="00CC73CD"/>
    <w:rsid w:val="00CC7476"/>
    <w:rsid w:val="00CC7CB0"/>
    <w:rsid w:val="00CC7D8F"/>
    <w:rsid w:val="00CC7F6F"/>
    <w:rsid w:val="00CD056D"/>
    <w:rsid w:val="00CD057D"/>
    <w:rsid w:val="00CD0717"/>
    <w:rsid w:val="00CD072F"/>
    <w:rsid w:val="00CD0A00"/>
    <w:rsid w:val="00CD0A28"/>
    <w:rsid w:val="00CD0EF2"/>
    <w:rsid w:val="00CD10B4"/>
    <w:rsid w:val="00CD10B9"/>
    <w:rsid w:val="00CD1196"/>
    <w:rsid w:val="00CD13CD"/>
    <w:rsid w:val="00CD171A"/>
    <w:rsid w:val="00CD193E"/>
    <w:rsid w:val="00CD1967"/>
    <w:rsid w:val="00CD1B24"/>
    <w:rsid w:val="00CD1BC5"/>
    <w:rsid w:val="00CD1C6C"/>
    <w:rsid w:val="00CD1E45"/>
    <w:rsid w:val="00CD1EDC"/>
    <w:rsid w:val="00CD1F2A"/>
    <w:rsid w:val="00CD1F45"/>
    <w:rsid w:val="00CD1FC2"/>
    <w:rsid w:val="00CD1FD9"/>
    <w:rsid w:val="00CD21AE"/>
    <w:rsid w:val="00CD21E4"/>
    <w:rsid w:val="00CD21FF"/>
    <w:rsid w:val="00CD2245"/>
    <w:rsid w:val="00CD2472"/>
    <w:rsid w:val="00CD261F"/>
    <w:rsid w:val="00CD2A08"/>
    <w:rsid w:val="00CD2B80"/>
    <w:rsid w:val="00CD2BBF"/>
    <w:rsid w:val="00CD2D06"/>
    <w:rsid w:val="00CD350F"/>
    <w:rsid w:val="00CD37A4"/>
    <w:rsid w:val="00CD3886"/>
    <w:rsid w:val="00CD38B0"/>
    <w:rsid w:val="00CD395C"/>
    <w:rsid w:val="00CD3BE9"/>
    <w:rsid w:val="00CD4128"/>
    <w:rsid w:val="00CD470A"/>
    <w:rsid w:val="00CD4965"/>
    <w:rsid w:val="00CD4A88"/>
    <w:rsid w:val="00CD4BE7"/>
    <w:rsid w:val="00CD4C46"/>
    <w:rsid w:val="00CD4D53"/>
    <w:rsid w:val="00CD4E05"/>
    <w:rsid w:val="00CD4F58"/>
    <w:rsid w:val="00CD518F"/>
    <w:rsid w:val="00CD519B"/>
    <w:rsid w:val="00CD5360"/>
    <w:rsid w:val="00CD55FD"/>
    <w:rsid w:val="00CD573C"/>
    <w:rsid w:val="00CD5913"/>
    <w:rsid w:val="00CD5CA9"/>
    <w:rsid w:val="00CD5F19"/>
    <w:rsid w:val="00CD66FD"/>
    <w:rsid w:val="00CD67E5"/>
    <w:rsid w:val="00CD67F6"/>
    <w:rsid w:val="00CD6A12"/>
    <w:rsid w:val="00CD6A60"/>
    <w:rsid w:val="00CD6E71"/>
    <w:rsid w:val="00CD7094"/>
    <w:rsid w:val="00CD7404"/>
    <w:rsid w:val="00CD751C"/>
    <w:rsid w:val="00CD78E9"/>
    <w:rsid w:val="00CD7A2D"/>
    <w:rsid w:val="00CE0270"/>
    <w:rsid w:val="00CE0778"/>
    <w:rsid w:val="00CE09F2"/>
    <w:rsid w:val="00CE0CA6"/>
    <w:rsid w:val="00CE0F55"/>
    <w:rsid w:val="00CE0FA7"/>
    <w:rsid w:val="00CE1263"/>
    <w:rsid w:val="00CE1327"/>
    <w:rsid w:val="00CE1378"/>
    <w:rsid w:val="00CE14C2"/>
    <w:rsid w:val="00CE1509"/>
    <w:rsid w:val="00CE1A20"/>
    <w:rsid w:val="00CE1B6B"/>
    <w:rsid w:val="00CE1CA1"/>
    <w:rsid w:val="00CE236A"/>
    <w:rsid w:val="00CE275D"/>
    <w:rsid w:val="00CE2954"/>
    <w:rsid w:val="00CE2BB8"/>
    <w:rsid w:val="00CE2F17"/>
    <w:rsid w:val="00CE2FEB"/>
    <w:rsid w:val="00CE32CE"/>
    <w:rsid w:val="00CE34DD"/>
    <w:rsid w:val="00CE369E"/>
    <w:rsid w:val="00CE36D8"/>
    <w:rsid w:val="00CE3AF9"/>
    <w:rsid w:val="00CE3DAA"/>
    <w:rsid w:val="00CE4102"/>
    <w:rsid w:val="00CE4372"/>
    <w:rsid w:val="00CE4573"/>
    <w:rsid w:val="00CE47F8"/>
    <w:rsid w:val="00CE48D1"/>
    <w:rsid w:val="00CE4955"/>
    <w:rsid w:val="00CE4B5F"/>
    <w:rsid w:val="00CE4C27"/>
    <w:rsid w:val="00CE514D"/>
    <w:rsid w:val="00CE5374"/>
    <w:rsid w:val="00CE53B9"/>
    <w:rsid w:val="00CE586F"/>
    <w:rsid w:val="00CE59AA"/>
    <w:rsid w:val="00CE5ABA"/>
    <w:rsid w:val="00CE5FCD"/>
    <w:rsid w:val="00CE62F7"/>
    <w:rsid w:val="00CE669A"/>
    <w:rsid w:val="00CE6D28"/>
    <w:rsid w:val="00CE6F3B"/>
    <w:rsid w:val="00CE72C0"/>
    <w:rsid w:val="00CE736A"/>
    <w:rsid w:val="00CE73AF"/>
    <w:rsid w:val="00CE7519"/>
    <w:rsid w:val="00CE79C8"/>
    <w:rsid w:val="00CE7A13"/>
    <w:rsid w:val="00CE7B25"/>
    <w:rsid w:val="00CE7DE7"/>
    <w:rsid w:val="00CF025E"/>
    <w:rsid w:val="00CF0298"/>
    <w:rsid w:val="00CF0666"/>
    <w:rsid w:val="00CF07E4"/>
    <w:rsid w:val="00CF08CC"/>
    <w:rsid w:val="00CF0A7A"/>
    <w:rsid w:val="00CF0A83"/>
    <w:rsid w:val="00CF0A87"/>
    <w:rsid w:val="00CF0B1B"/>
    <w:rsid w:val="00CF0CD1"/>
    <w:rsid w:val="00CF0EE9"/>
    <w:rsid w:val="00CF167D"/>
    <w:rsid w:val="00CF1C0C"/>
    <w:rsid w:val="00CF1D96"/>
    <w:rsid w:val="00CF2044"/>
    <w:rsid w:val="00CF2211"/>
    <w:rsid w:val="00CF2287"/>
    <w:rsid w:val="00CF2321"/>
    <w:rsid w:val="00CF246F"/>
    <w:rsid w:val="00CF27F4"/>
    <w:rsid w:val="00CF287F"/>
    <w:rsid w:val="00CF28C5"/>
    <w:rsid w:val="00CF2A1E"/>
    <w:rsid w:val="00CF2AE3"/>
    <w:rsid w:val="00CF2C75"/>
    <w:rsid w:val="00CF2C7E"/>
    <w:rsid w:val="00CF2D5E"/>
    <w:rsid w:val="00CF2EAF"/>
    <w:rsid w:val="00CF2FD3"/>
    <w:rsid w:val="00CF3096"/>
    <w:rsid w:val="00CF30CA"/>
    <w:rsid w:val="00CF3277"/>
    <w:rsid w:val="00CF329B"/>
    <w:rsid w:val="00CF351D"/>
    <w:rsid w:val="00CF354E"/>
    <w:rsid w:val="00CF37BA"/>
    <w:rsid w:val="00CF390E"/>
    <w:rsid w:val="00CF39B8"/>
    <w:rsid w:val="00CF39C6"/>
    <w:rsid w:val="00CF3D03"/>
    <w:rsid w:val="00CF3D81"/>
    <w:rsid w:val="00CF4142"/>
    <w:rsid w:val="00CF432D"/>
    <w:rsid w:val="00CF44A1"/>
    <w:rsid w:val="00CF44A9"/>
    <w:rsid w:val="00CF450E"/>
    <w:rsid w:val="00CF4514"/>
    <w:rsid w:val="00CF47BC"/>
    <w:rsid w:val="00CF495A"/>
    <w:rsid w:val="00CF4AC7"/>
    <w:rsid w:val="00CF4F02"/>
    <w:rsid w:val="00CF4F55"/>
    <w:rsid w:val="00CF4FCD"/>
    <w:rsid w:val="00CF512C"/>
    <w:rsid w:val="00CF51C7"/>
    <w:rsid w:val="00CF52EA"/>
    <w:rsid w:val="00CF55D3"/>
    <w:rsid w:val="00CF5693"/>
    <w:rsid w:val="00CF57F7"/>
    <w:rsid w:val="00CF5A64"/>
    <w:rsid w:val="00CF613F"/>
    <w:rsid w:val="00CF6674"/>
    <w:rsid w:val="00CF699D"/>
    <w:rsid w:val="00CF6A84"/>
    <w:rsid w:val="00CF6BCB"/>
    <w:rsid w:val="00CF6E9C"/>
    <w:rsid w:val="00CF7079"/>
    <w:rsid w:val="00CF714C"/>
    <w:rsid w:val="00CF7254"/>
    <w:rsid w:val="00CF7292"/>
    <w:rsid w:val="00CF746D"/>
    <w:rsid w:val="00CF7515"/>
    <w:rsid w:val="00CF7BA9"/>
    <w:rsid w:val="00CF7C0F"/>
    <w:rsid w:val="00CF7D8C"/>
    <w:rsid w:val="00CF7EA9"/>
    <w:rsid w:val="00CF7F45"/>
    <w:rsid w:val="00D004F9"/>
    <w:rsid w:val="00D0068D"/>
    <w:rsid w:val="00D00692"/>
    <w:rsid w:val="00D00810"/>
    <w:rsid w:val="00D0081A"/>
    <w:rsid w:val="00D00B11"/>
    <w:rsid w:val="00D00DA3"/>
    <w:rsid w:val="00D0103E"/>
    <w:rsid w:val="00D01040"/>
    <w:rsid w:val="00D01627"/>
    <w:rsid w:val="00D0190A"/>
    <w:rsid w:val="00D0197D"/>
    <w:rsid w:val="00D019D5"/>
    <w:rsid w:val="00D01A5D"/>
    <w:rsid w:val="00D01BBA"/>
    <w:rsid w:val="00D01BF2"/>
    <w:rsid w:val="00D01DA8"/>
    <w:rsid w:val="00D01DB6"/>
    <w:rsid w:val="00D01ECA"/>
    <w:rsid w:val="00D021AD"/>
    <w:rsid w:val="00D024F2"/>
    <w:rsid w:val="00D02804"/>
    <w:rsid w:val="00D02C7B"/>
    <w:rsid w:val="00D02DE3"/>
    <w:rsid w:val="00D02FC8"/>
    <w:rsid w:val="00D032AC"/>
    <w:rsid w:val="00D0334A"/>
    <w:rsid w:val="00D034E5"/>
    <w:rsid w:val="00D0361E"/>
    <w:rsid w:val="00D039C2"/>
    <w:rsid w:val="00D03C0C"/>
    <w:rsid w:val="00D03D78"/>
    <w:rsid w:val="00D03FEA"/>
    <w:rsid w:val="00D04E19"/>
    <w:rsid w:val="00D04E1F"/>
    <w:rsid w:val="00D0500C"/>
    <w:rsid w:val="00D05450"/>
    <w:rsid w:val="00D05565"/>
    <w:rsid w:val="00D059FF"/>
    <w:rsid w:val="00D05A5F"/>
    <w:rsid w:val="00D05D45"/>
    <w:rsid w:val="00D05F2E"/>
    <w:rsid w:val="00D061D2"/>
    <w:rsid w:val="00D065DF"/>
    <w:rsid w:val="00D06863"/>
    <w:rsid w:val="00D0691B"/>
    <w:rsid w:val="00D06C01"/>
    <w:rsid w:val="00D06D15"/>
    <w:rsid w:val="00D07036"/>
    <w:rsid w:val="00D0712E"/>
    <w:rsid w:val="00D0718C"/>
    <w:rsid w:val="00D0726C"/>
    <w:rsid w:val="00D0755E"/>
    <w:rsid w:val="00D0782D"/>
    <w:rsid w:val="00D07AD9"/>
    <w:rsid w:val="00D07F19"/>
    <w:rsid w:val="00D100A5"/>
    <w:rsid w:val="00D1013B"/>
    <w:rsid w:val="00D10310"/>
    <w:rsid w:val="00D10360"/>
    <w:rsid w:val="00D105F9"/>
    <w:rsid w:val="00D106D5"/>
    <w:rsid w:val="00D107A1"/>
    <w:rsid w:val="00D10A16"/>
    <w:rsid w:val="00D10B5D"/>
    <w:rsid w:val="00D10D87"/>
    <w:rsid w:val="00D10E41"/>
    <w:rsid w:val="00D10E77"/>
    <w:rsid w:val="00D11153"/>
    <w:rsid w:val="00D111B1"/>
    <w:rsid w:val="00D112A0"/>
    <w:rsid w:val="00D11509"/>
    <w:rsid w:val="00D116C7"/>
    <w:rsid w:val="00D11AAF"/>
    <w:rsid w:val="00D11CED"/>
    <w:rsid w:val="00D1201C"/>
    <w:rsid w:val="00D120FF"/>
    <w:rsid w:val="00D1219D"/>
    <w:rsid w:val="00D122AD"/>
    <w:rsid w:val="00D122DC"/>
    <w:rsid w:val="00D1267C"/>
    <w:rsid w:val="00D12726"/>
    <w:rsid w:val="00D12845"/>
    <w:rsid w:val="00D12A2F"/>
    <w:rsid w:val="00D12C68"/>
    <w:rsid w:val="00D12DB7"/>
    <w:rsid w:val="00D12FB5"/>
    <w:rsid w:val="00D1300D"/>
    <w:rsid w:val="00D13156"/>
    <w:rsid w:val="00D1325A"/>
    <w:rsid w:val="00D137E8"/>
    <w:rsid w:val="00D13C5A"/>
    <w:rsid w:val="00D14008"/>
    <w:rsid w:val="00D1408A"/>
    <w:rsid w:val="00D14177"/>
    <w:rsid w:val="00D141FE"/>
    <w:rsid w:val="00D14210"/>
    <w:rsid w:val="00D142BB"/>
    <w:rsid w:val="00D14456"/>
    <w:rsid w:val="00D144BE"/>
    <w:rsid w:val="00D14548"/>
    <w:rsid w:val="00D14930"/>
    <w:rsid w:val="00D14A08"/>
    <w:rsid w:val="00D14DA9"/>
    <w:rsid w:val="00D14DEF"/>
    <w:rsid w:val="00D14E7D"/>
    <w:rsid w:val="00D15140"/>
    <w:rsid w:val="00D1543D"/>
    <w:rsid w:val="00D15EAF"/>
    <w:rsid w:val="00D1637E"/>
    <w:rsid w:val="00D16498"/>
    <w:rsid w:val="00D164B7"/>
    <w:rsid w:val="00D164DD"/>
    <w:rsid w:val="00D16567"/>
    <w:rsid w:val="00D167D2"/>
    <w:rsid w:val="00D16A4D"/>
    <w:rsid w:val="00D16A68"/>
    <w:rsid w:val="00D16B07"/>
    <w:rsid w:val="00D16E87"/>
    <w:rsid w:val="00D1722E"/>
    <w:rsid w:val="00D17257"/>
    <w:rsid w:val="00D17339"/>
    <w:rsid w:val="00D17487"/>
    <w:rsid w:val="00D1770C"/>
    <w:rsid w:val="00D1779B"/>
    <w:rsid w:val="00D1791B"/>
    <w:rsid w:val="00D17BB8"/>
    <w:rsid w:val="00D17CAD"/>
    <w:rsid w:val="00D20805"/>
    <w:rsid w:val="00D20C3F"/>
    <w:rsid w:val="00D214FA"/>
    <w:rsid w:val="00D2160E"/>
    <w:rsid w:val="00D2162D"/>
    <w:rsid w:val="00D219F1"/>
    <w:rsid w:val="00D21EFD"/>
    <w:rsid w:val="00D22150"/>
    <w:rsid w:val="00D22258"/>
    <w:rsid w:val="00D22276"/>
    <w:rsid w:val="00D22494"/>
    <w:rsid w:val="00D228B3"/>
    <w:rsid w:val="00D228DF"/>
    <w:rsid w:val="00D2294A"/>
    <w:rsid w:val="00D22AF0"/>
    <w:rsid w:val="00D22BBC"/>
    <w:rsid w:val="00D22D6F"/>
    <w:rsid w:val="00D236A1"/>
    <w:rsid w:val="00D23A37"/>
    <w:rsid w:val="00D23ADB"/>
    <w:rsid w:val="00D23BEC"/>
    <w:rsid w:val="00D23CB1"/>
    <w:rsid w:val="00D23F6C"/>
    <w:rsid w:val="00D23FBA"/>
    <w:rsid w:val="00D24430"/>
    <w:rsid w:val="00D24A21"/>
    <w:rsid w:val="00D24D68"/>
    <w:rsid w:val="00D24E05"/>
    <w:rsid w:val="00D25349"/>
    <w:rsid w:val="00D25470"/>
    <w:rsid w:val="00D2583C"/>
    <w:rsid w:val="00D25868"/>
    <w:rsid w:val="00D259C8"/>
    <w:rsid w:val="00D25ADF"/>
    <w:rsid w:val="00D260A5"/>
    <w:rsid w:val="00D2611A"/>
    <w:rsid w:val="00D2611F"/>
    <w:rsid w:val="00D26193"/>
    <w:rsid w:val="00D262C0"/>
    <w:rsid w:val="00D26454"/>
    <w:rsid w:val="00D26D8C"/>
    <w:rsid w:val="00D26DF7"/>
    <w:rsid w:val="00D27046"/>
    <w:rsid w:val="00D27219"/>
    <w:rsid w:val="00D2748D"/>
    <w:rsid w:val="00D275AB"/>
    <w:rsid w:val="00D27602"/>
    <w:rsid w:val="00D27789"/>
    <w:rsid w:val="00D277AB"/>
    <w:rsid w:val="00D27A93"/>
    <w:rsid w:val="00D27BD6"/>
    <w:rsid w:val="00D27EC1"/>
    <w:rsid w:val="00D27F7F"/>
    <w:rsid w:val="00D30106"/>
    <w:rsid w:val="00D302A1"/>
    <w:rsid w:val="00D302D5"/>
    <w:rsid w:val="00D302E5"/>
    <w:rsid w:val="00D303DE"/>
    <w:rsid w:val="00D3047F"/>
    <w:rsid w:val="00D304CB"/>
    <w:rsid w:val="00D30D21"/>
    <w:rsid w:val="00D30E41"/>
    <w:rsid w:val="00D31025"/>
    <w:rsid w:val="00D31083"/>
    <w:rsid w:val="00D310C9"/>
    <w:rsid w:val="00D312DC"/>
    <w:rsid w:val="00D31C4B"/>
    <w:rsid w:val="00D31D5B"/>
    <w:rsid w:val="00D31E1E"/>
    <w:rsid w:val="00D320DE"/>
    <w:rsid w:val="00D3236C"/>
    <w:rsid w:val="00D323C4"/>
    <w:rsid w:val="00D32577"/>
    <w:rsid w:val="00D32702"/>
    <w:rsid w:val="00D327A6"/>
    <w:rsid w:val="00D3287D"/>
    <w:rsid w:val="00D328C5"/>
    <w:rsid w:val="00D32AA8"/>
    <w:rsid w:val="00D32B5F"/>
    <w:rsid w:val="00D32B69"/>
    <w:rsid w:val="00D32C64"/>
    <w:rsid w:val="00D3374D"/>
    <w:rsid w:val="00D33B7F"/>
    <w:rsid w:val="00D33E26"/>
    <w:rsid w:val="00D34087"/>
    <w:rsid w:val="00D3422C"/>
    <w:rsid w:val="00D34274"/>
    <w:rsid w:val="00D34543"/>
    <w:rsid w:val="00D346B0"/>
    <w:rsid w:val="00D3474C"/>
    <w:rsid w:val="00D348DA"/>
    <w:rsid w:val="00D349B6"/>
    <w:rsid w:val="00D34AE5"/>
    <w:rsid w:val="00D34FD7"/>
    <w:rsid w:val="00D34FDC"/>
    <w:rsid w:val="00D35AF9"/>
    <w:rsid w:val="00D35B4C"/>
    <w:rsid w:val="00D35B4F"/>
    <w:rsid w:val="00D35E3C"/>
    <w:rsid w:val="00D35F59"/>
    <w:rsid w:val="00D36214"/>
    <w:rsid w:val="00D36308"/>
    <w:rsid w:val="00D36445"/>
    <w:rsid w:val="00D36459"/>
    <w:rsid w:val="00D36657"/>
    <w:rsid w:val="00D36795"/>
    <w:rsid w:val="00D36979"/>
    <w:rsid w:val="00D36A17"/>
    <w:rsid w:val="00D36A5F"/>
    <w:rsid w:val="00D36B37"/>
    <w:rsid w:val="00D36C23"/>
    <w:rsid w:val="00D36D48"/>
    <w:rsid w:val="00D36F72"/>
    <w:rsid w:val="00D36FBB"/>
    <w:rsid w:val="00D37293"/>
    <w:rsid w:val="00D37555"/>
    <w:rsid w:val="00D3797A"/>
    <w:rsid w:val="00D37C76"/>
    <w:rsid w:val="00D37CF8"/>
    <w:rsid w:val="00D37D17"/>
    <w:rsid w:val="00D37E13"/>
    <w:rsid w:val="00D37E3E"/>
    <w:rsid w:val="00D37F4E"/>
    <w:rsid w:val="00D37FF2"/>
    <w:rsid w:val="00D40455"/>
    <w:rsid w:val="00D406C5"/>
    <w:rsid w:val="00D4084C"/>
    <w:rsid w:val="00D409A8"/>
    <w:rsid w:val="00D40C44"/>
    <w:rsid w:val="00D40EBC"/>
    <w:rsid w:val="00D40F05"/>
    <w:rsid w:val="00D413A4"/>
    <w:rsid w:val="00D414F8"/>
    <w:rsid w:val="00D4162E"/>
    <w:rsid w:val="00D417FB"/>
    <w:rsid w:val="00D41849"/>
    <w:rsid w:val="00D41882"/>
    <w:rsid w:val="00D418DD"/>
    <w:rsid w:val="00D41AF3"/>
    <w:rsid w:val="00D41C46"/>
    <w:rsid w:val="00D41FE3"/>
    <w:rsid w:val="00D42076"/>
    <w:rsid w:val="00D42484"/>
    <w:rsid w:val="00D42568"/>
    <w:rsid w:val="00D429A0"/>
    <w:rsid w:val="00D42BA0"/>
    <w:rsid w:val="00D42BEF"/>
    <w:rsid w:val="00D42DB3"/>
    <w:rsid w:val="00D42E0A"/>
    <w:rsid w:val="00D42F2D"/>
    <w:rsid w:val="00D43225"/>
    <w:rsid w:val="00D435B6"/>
    <w:rsid w:val="00D439C3"/>
    <w:rsid w:val="00D43C72"/>
    <w:rsid w:val="00D44131"/>
    <w:rsid w:val="00D4433C"/>
    <w:rsid w:val="00D44A49"/>
    <w:rsid w:val="00D44A4D"/>
    <w:rsid w:val="00D44B9A"/>
    <w:rsid w:val="00D44D17"/>
    <w:rsid w:val="00D44F3E"/>
    <w:rsid w:val="00D45004"/>
    <w:rsid w:val="00D45020"/>
    <w:rsid w:val="00D450AA"/>
    <w:rsid w:val="00D45152"/>
    <w:rsid w:val="00D453D6"/>
    <w:rsid w:val="00D453FF"/>
    <w:rsid w:val="00D45408"/>
    <w:rsid w:val="00D455C8"/>
    <w:rsid w:val="00D4583B"/>
    <w:rsid w:val="00D45A52"/>
    <w:rsid w:val="00D45A8B"/>
    <w:rsid w:val="00D45B4A"/>
    <w:rsid w:val="00D45D0C"/>
    <w:rsid w:val="00D45D48"/>
    <w:rsid w:val="00D45FEE"/>
    <w:rsid w:val="00D460C5"/>
    <w:rsid w:val="00D464A7"/>
    <w:rsid w:val="00D46929"/>
    <w:rsid w:val="00D46971"/>
    <w:rsid w:val="00D4698B"/>
    <w:rsid w:val="00D46A62"/>
    <w:rsid w:val="00D46B53"/>
    <w:rsid w:val="00D46CB3"/>
    <w:rsid w:val="00D46D92"/>
    <w:rsid w:val="00D46E40"/>
    <w:rsid w:val="00D47231"/>
    <w:rsid w:val="00D47BA6"/>
    <w:rsid w:val="00D47C67"/>
    <w:rsid w:val="00D47EC1"/>
    <w:rsid w:val="00D47EF9"/>
    <w:rsid w:val="00D47FC0"/>
    <w:rsid w:val="00D5000C"/>
    <w:rsid w:val="00D50332"/>
    <w:rsid w:val="00D503DE"/>
    <w:rsid w:val="00D5043B"/>
    <w:rsid w:val="00D506A9"/>
    <w:rsid w:val="00D509BC"/>
    <w:rsid w:val="00D50A28"/>
    <w:rsid w:val="00D50AAD"/>
    <w:rsid w:val="00D50E22"/>
    <w:rsid w:val="00D50F7E"/>
    <w:rsid w:val="00D51009"/>
    <w:rsid w:val="00D5102B"/>
    <w:rsid w:val="00D51276"/>
    <w:rsid w:val="00D512BA"/>
    <w:rsid w:val="00D51350"/>
    <w:rsid w:val="00D515A9"/>
    <w:rsid w:val="00D5169D"/>
    <w:rsid w:val="00D51B42"/>
    <w:rsid w:val="00D51B55"/>
    <w:rsid w:val="00D51E9F"/>
    <w:rsid w:val="00D51FD6"/>
    <w:rsid w:val="00D51FF8"/>
    <w:rsid w:val="00D521AE"/>
    <w:rsid w:val="00D5246D"/>
    <w:rsid w:val="00D5270C"/>
    <w:rsid w:val="00D529D1"/>
    <w:rsid w:val="00D52B49"/>
    <w:rsid w:val="00D52B67"/>
    <w:rsid w:val="00D52FA1"/>
    <w:rsid w:val="00D53240"/>
    <w:rsid w:val="00D5324B"/>
    <w:rsid w:val="00D53A34"/>
    <w:rsid w:val="00D53C57"/>
    <w:rsid w:val="00D53E70"/>
    <w:rsid w:val="00D53E8F"/>
    <w:rsid w:val="00D540B4"/>
    <w:rsid w:val="00D54161"/>
    <w:rsid w:val="00D542FF"/>
    <w:rsid w:val="00D5450B"/>
    <w:rsid w:val="00D546B1"/>
    <w:rsid w:val="00D548EC"/>
    <w:rsid w:val="00D549C6"/>
    <w:rsid w:val="00D54CC5"/>
    <w:rsid w:val="00D54EA9"/>
    <w:rsid w:val="00D54FA7"/>
    <w:rsid w:val="00D556AE"/>
    <w:rsid w:val="00D55782"/>
    <w:rsid w:val="00D55AB5"/>
    <w:rsid w:val="00D55B6E"/>
    <w:rsid w:val="00D55D78"/>
    <w:rsid w:val="00D563D6"/>
    <w:rsid w:val="00D56447"/>
    <w:rsid w:val="00D56919"/>
    <w:rsid w:val="00D56FE9"/>
    <w:rsid w:val="00D57372"/>
    <w:rsid w:val="00D57490"/>
    <w:rsid w:val="00D576EF"/>
    <w:rsid w:val="00D579AB"/>
    <w:rsid w:val="00D57A84"/>
    <w:rsid w:val="00D57CDA"/>
    <w:rsid w:val="00D57EC1"/>
    <w:rsid w:val="00D60143"/>
    <w:rsid w:val="00D60213"/>
    <w:rsid w:val="00D60353"/>
    <w:rsid w:val="00D6089A"/>
    <w:rsid w:val="00D60904"/>
    <w:rsid w:val="00D60B02"/>
    <w:rsid w:val="00D60B4A"/>
    <w:rsid w:val="00D615C0"/>
    <w:rsid w:val="00D61BA2"/>
    <w:rsid w:val="00D61D59"/>
    <w:rsid w:val="00D61D69"/>
    <w:rsid w:val="00D61E1C"/>
    <w:rsid w:val="00D61E61"/>
    <w:rsid w:val="00D62081"/>
    <w:rsid w:val="00D6224A"/>
    <w:rsid w:val="00D6243F"/>
    <w:rsid w:val="00D626A8"/>
    <w:rsid w:val="00D6277E"/>
    <w:rsid w:val="00D6286A"/>
    <w:rsid w:val="00D62934"/>
    <w:rsid w:val="00D629E0"/>
    <w:rsid w:val="00D62A26"/>
    <w:rsid w:val="00D62B81"/>
    <w:rsid w:val="00D62B87"/>
    <w:rsid w:val="00D62CB5"/>
    <w:rsid w:val="00D62D49"/>
    <w:rsid w:val="00D62DA7"/>
    <w:rsid w:val="00D62F02"/>
    <w:rsid w:val="00D62F56"/>
    <w:rsid w:val="00D63081"/>
    <w:rsid w:val="00D63754"/>
    <w:rsid w:val="00D638C0"/>
    <w:rsid w:val="00D639F1"/>
    <w:rsid w:val="00D63B87"/>
    <w:rsid w:val="00D63E58"/>
    <w:rsid w:val="00D64068"/>
    <w:rsid w:val="00D649CA"/>
    <w:rsid w:val="00D64A17"/>
    <w:rsid w:val="00D64C52"/>
    <w:rsid w:val="00D64DCB"/>
    <w:rsid w:val="00D64EB8"/>
    <w:rsid w:val="00D650A8"/>
    <w:rsid w:val="00D6576A"/>
    <w:rsid w:val="00D65810"/>
    <w:rsid w:val="00D659B9"/>
    <w:rsid w:val="00D6694B"/>
    <w:rsid w:val="00D6699D"/>
    <w:rsid w:val="00D66B3F"/>
    <w:rsid w:val="00D66FD0"/>
    <w:rsid w:val="00D66FD1"/>
    <w:rsid w:val="00D6738C"/>
    <w:rsid w:val="00D67509"/>
    <w:rsid w:val="00D677C6"/>
    <w:rsid w:val="00D678D6"/>
    <w:rsid w:val="00D70298"/>
    <w:rsid w:val="00D70469"/>
    <w:rsid w:val="00D70A4E"/>
    <w:rsid w:val="00D70D34"/>
    <w:rsid w:val="00D70E83"/>
    <w:rsid w:val="00D70EF0"/>
    <w:rsid w:val="00D70F94"/>
    <w:rsid w:val="00D7109C"/>
    <w:rsid w:val="00D71126"/>
    <w:rsid w:val="00D711DE"/>
    <w:rsid w:val="00D713A0"/>
    <w:rsid w:val="00D715BF"/>
    <w:rsid w:val="00D71802"/>
    <w:rsid w:val="00D7184E"/>
    <w:rsid w:val="00D71875"/>
    <w:rsid w:val="00D71EBD"/>
    <w:rsid w:val="00D72095"/>
    <w:rsid w:val="00D72163"/>
    <w:rsid w:val="00D72309"/>
    <w:rsid w:val="00D7258E"/>
    <w:rsid w:val="00D72727"/>
    <w:rsid w:val="00D72CC0"/>
    <w:rsid w:val="00D72CF9"/>
    <w:rsid w:val="00D72D79"/>
    <w:rsid w:val="00D72EA7"/>
    <w:rsid w:val="00D72F62"/>
    <w:rsid w:val="00D730BE"/>
    <w:rsid w:val="00D73632"/>
    <w:rsid w:val="00D73AA7"/>
    <w:rsid w:val="00D73B89"/>
    <w:rsid w:val="00D73D81"/>
    <w:rsid w:val="00D73F98"/>
    <w:rsid w:val="00D74207"/>
    <w:rsid w:val="00D74337"/>
    <w:rsid w:val="00D743E5"/>
    <w:rsid w:val="00D747BF"/>
    <w:rsid w:val="00D748E9"/>
    <w:rsid w:val="00D74B07"/>
    <w:rsid w:val="00D74C44"/>
    <w:rsid w:val="00D7505D"/>
    <w:rsid w:val="00D75196"/>
    <w:rsid w:val="00D754AE"/>
    <w:rsid w:val="00D756A6"/>
    <w:rsid w:val="00D756D3"/>
    <w:rsid w:val="00D75872"/>
    <w:rsid w:val="00D759B5"/>
    <w:rsid w:val="00D759FD"/>
    <w:rsid w:val="00D75AEE"/>
    <w:rsid w:val="00D75D3F"/>
    <w:rsid w:val="00D75DB5"/>
    <w:rsid w:val="00D75E77"/>
    <w:rsid w:val="00D76178"/>
    <w:rsid w:val="00D7638C"/>
    <w:rsid w:val="00D764E9"/>
    <w:rsid w:val="00D76615"/>
    <w:rsid w:val="00D7663F"/>
    <w:rsid w:val="00D76755"/>
    <w:rsid w:val="00D767EE"/>
    <w:rsid w:val="00D76B19"/>
    <w:rsid w:val="00D76CD9"/>
    <w:rsid w:val="00D76DD8"/>
    <w:rsid w:val="00D76DDD"/>
    <w:rsid w:val="00D76E61"/>
    <w:rsid w:val="00D77456"/>
    <w:rsid w:val="00D77673"/>
    <w:rsid w:val="00D7783F"/>
    <w:rsid w:val="00D77863"/>
    <w:rsid w:val="00D7789C"/>
    <w:rsid w:val="00D7799B"/>
    <w:rsid w:val="00D779C8"/>
    <w:rsid w:val="00D779DA"/>
    <w:rsid w:val="00D77E25"/>
    <w:rsid w:val="00D77F8B"/>
    <w:rsid w:val="00D8008A"/>
    <w:rsid w:val="00D8022A"/>
    <w:rsid w:val="00D80344"/>
    <w:rsid w:val="00D80394"/>
    <w:rsid w:val="00D804DB"/>
    <w:rsid w:val="00D806D2"/>
    <w:rsid w:val="00D80883"/>
    <w:rsid w:val="00D8098B"/>
    <w:rsid w:val="00D80A87"/>
    <w:rsid w:val="00D80DCA"/>
    <w:rsid w:val="00D80EB0"/>
    <w:rsid w:val="00D80F6E"/>
    <w:rsid w:val="00D8102E"/>
    <w:rsid w:val="00D81155"/>
    <w:rsid w:val="00D8157D"/>
    <w:rsid w:val="00D817CD"/>
    <w:rsid w:val="00D818E4"/>
    <w:rsid w:val="00D81B3E"/>
    <w:rsid w:val="00D81B78"/>
    <w:rsid w:val="00D81CA3"/>
    <w:rsid w:val="00D81CE5"/>
    <w:rsid w:val="00D81E71"/>
    <w:rsid w:val="00D821E0"/>
    <w:rsid w:val="00D824DD"/>
    <w:rsid w:val="00D828AB"/>
    <w:rsid w:val="00D8296F"/>
    <w:rsid w:val="00D82C39"/>
    <w:rsid w:val="00D82CDF"/>
    <w:rsid w:val="00D82D8E"/>
    <w:rsid w:val="00D82E16"/>
    <w:rsid w:val="00D82FCD"/>
    <w:rsid w:val="00D83195"/>
    <w:rsid w:val="00D831B0"/>
    <w:rsid w:val="00D83294"/>
    <w:rsid w:val="00D83336"/>
    <w:rsid w:val="00D83493"/>
    <w:rsid w:val="00D83577"/>
    <w:rsid w:val="00D835C4"/>
    <w:rsid w:val="00D835D5"/>
    <w:rsid w:val="00D836F1"/>
    <w:rsid w:val="00D8382B"/>
    <w:rsid w:val="00D8384E"/>
    <w:rsid w:val="00D83A47"/>
    <w:rsid w:val="00D83AE9"/>
    <w:rsid w:val="00D83CFD"/>
    <w:rsid w:val="00D83E55"/>
    <w:rsid w:val="00D83F57"/>
    <w:rsid w:val="00D843F2"/>
    <w:rsid w:val="00D84433"/>
    <w:rsid w:val="00D844C8"/>
    <w:rsid w:val="00D84751"/>
    <w:rsid w:val="00D84759"/>
    <w:rsid w:val="00D84862"/>
    <w:rsid w:val="00D8489C"/>
    <w:rsid w:val="00D84989"/>
    <w:rsid w:val="00D849AE"/>
    <w:rsid w:val="00D84BD5"/>
    <w:rsid w:val="00D84BE2"/>
    <w:rsid w:val="00D84D70"/>
    <w:rsid w:val="00D85073"/>
    <w:rsid w:val="00D85507"/>
    <w:rsid w:val="00D85876"/>
    <w:rsid w:val="00D85DAE"/>
    <w:rsid w:val="00D85E3A"/>
    <w:rsid w:val="00D85E84"/>
    <w:rsid w:val="00D85F3B"/>
    <w:rsid w:val="00D85FDC"/>
    <w:rsid w:val="00D86341"/>
    <w:rsid w:val="00D8659D"/>
    <w:rsid w:val="00D86932"/>
    <w:rsid w:val="00D869C1"/>
    <w:rsid w:val="00D86BB4"/>
    <w:rsid w:val="00D86D07"/>
    <w:rsid w:val="00D86DFC"/>
    <w:rsid w:val="00D87174"/>
    <w:rsid w:val="00D8720E"/>
    <w:rsid w:val="00D8725C"/>
    <w:rsid w:val="00D8749E"/>
    <w:rsid w:val="00D878D7"/>
    <w:rsid w:val="00D87AD0"/>
    <w:rsid w:val="00D87BA4"/>
    <w:rsid w:val="00D87C00"/>
    <w:rsid w:val="00D902F0"/>
    <w:rsid w:val="00D90401"/>
    <w:rsid w:val="00D904C2"/>
    <w:rsid w:val="00D905C4"/>
    <w:rsid w:val="00D9064A"/>
    <w:rsid w:val="00D909C5"/>
    <w:rsid w:val="00D90C6C"/>
    <w:rsid w:val="00D90CA5"/>
    <w:rsid w:val="00D90D89"/>
    <w:rsid w:val="00D9111F"/>
    <w:rsid w:val="00D91460"/>
    <w:rsid w:val="00D9163F"/>
    <w:rsid w:val="00D9177B"/>
    <w:rsid w:val="00D9185D"/>
    <w:rsid w:val="00D9199C"/>
    <w:rsid w:val="00D919B1"/>
    <w:rsid w:val="00D91C23"/>
    <w:rsid w:val="00D91F3B"/>
    <w:rsid w:val="00D91F8C"/>
    <w:rsid w:val="00D91FD1"/>
    <w:rsid w:val="00D9228E"/>
    <w:rsid w:val="00D922A6"/>
    <w:rsid w:val="00D922B2"/>
    <w:rsid w:val="00D9231E"/>
    <w:rsid w:val="00D92372"/>
    <w:rsid w:val="00D92416"/>
    <w:rsid w:val="00D927AF"/>
    <w:rsid w:val="00D92968"/>
    <w:rsid w:val="00D929C1"/>
    <w:rsid w:val="00D92C95"/>
    <w:rsid w:val="00D92CEB"/>
    <w:rsid w:val="00D92F63"/>
    <w:rsid w:val="00D9301C"/>
    <w:rsid w:val="00D934C7"/>
    <w:rsid w:val="00D934E1"/>
    <w:rsid w:val="00D93563"/>
    <w:rsid w:val="00D9389C"/>
    <w:rsid w:val="00D93BA1"/>
    <w:rsid w:val="00D93C65"/>
    <w:rsid w:val="00D93D39"/>
    <w:rsid w:val="00D93D87"/>
    <w:rsid w:val="00D93DA7"/>
    <w:rsid w:val="00D94294"/>
    <w:rsid w:val="00D94459"/>
    <w:rsid w:val="00D94753"/>
    <w:rsid w:val="00D94B4E"/>
    <w:rsid w:val="00D94C18"/>
    <w:rsid w:val="00D94E72"/>
    <w:rsid w:val="00D94FA9"/>
    <w:rsid w:val="00D951FD"/>
    <w:rsid w:val="00D9524E"/>
    <w:rsid w:val="00D955C8"/>
    <w:rsid w:val="00D9569A"/>
    <w:rsid w:val="00D957C0"/>
    <w:rsid w:val="00D95910"/>
    <w:rsid w:val="00D95A4E"/>
    <w:rsid w:val="00D95A52"/>
    <w:rsid w:val="00D95BBE"/>
    <w:rsid w:val="00D9614F"/>
    <w:rsid w:val="00D9617F"/>
    <w:rsid w:val="00D961D0"/>
    <w:rsid w:val="00D96421"/>
    <w:rsid w:val="00D9672F"/>
    <w:rsid w:val="00D96856"/>
    <w:rsid w:val="00D968C9"/>
    <w:rsid w:val="00D9692C"/>
    <w:rsid w:val="00D96B15"/>
    <w:rsid w:val="00D96BA6"/>
    <w:rsid w:val="00D96C72"/>
    <w:rsid w:val="00D9704C"/>
    <w:rsid w:val="00D97084"/>
    <w:rsid w:val="00D9742A"/>
    <w:rsid w:val="00D9745F"/>
    <w:rsid w:val="00D97575"/>
    <w:rsid w:val="00D9761C"/>
    <w:rsid w:val="00D97677"/>
    <w:rsid w:val="00D977D5"/>
    <w:rsid w:val="00D97D0E"/>
    <w:rsid w:val="00D97FE3"/>
    <w:rsid w:val="00DA0113"/>
    <w:rsid w:val="00DA030C"/>
    <w:rsid w:val="00DA031F"/>
    <w:rsid w:val="00DA05D2"/>
    <w:rsid w:val="00DA05F0"/>
    <w:rsid w:val="00DA0A12"/>
    <w:rsid w:val="00DA0F7F"/>
    <w:rsid w:val="00DA100D"/>
    <w:rsid w:val="00DA12D6"/>
    <w:rsid w:val="00DA15E7"/>
    <w:rsid w:val="00DA160B"/>
    <w:rsid w:val="00DA1B6E"/>
    <w:rsid w:val="00DA1B6F"/>
    <w:rsid w:val="00DA1C1E"/>
    <w:rsid w:val="00DA1E85"/>
    <w:rsid w:val="00DA1EAC"/>
    <w:rsid w:val="00DA20AC"/>
    <w:rsid w:val="00DA20E6"/>
    <w:rsid w:val="00DA2559"/>
    <w:rsid w:val="00DA25E8"/>
    <w:rsid w:val="00DA266F"/>
    <w:rsid w:val="00DA28D2"/>
    <w:rsid w:val="00DA2EB6"/>
    <w:rsid w:val="00DA31D9"/>
    <w:rsid w:val="00DA33D3"/>
    <w:rsid w:val="00DA3427"/>
    <w:rsid w:val="00DA3578"/>
    <w:rsid w:val="00DA398F"/>
    <w:rsid w:val="00DA3B39"/>
    <w:rsid w:val="00DA3DC5"/>
    <w:rsid w:val="00DA3EE2"/>
    <w:rsid w:val="00DA414F"/>
    <w:rsid w:val="00DA4538"/>
    <w:rsid w:val="00DA4725"/>
    <w:rsid w:val="00DA49FA"/>
    <w:rsid w:val="00DA4C7F"/>
    <w:rsid w:val="00DA4DD2"/>
    <w:rsid w:val="00DA5267"/>
    <w:rsid w:val="00DA540E"/>
    <w:rsid w:val="00DA59B7"/>
    <w:rsid w:val="00DA5B3C"/>
    <w:rsid w:val="00DA5C01"/>
    <w:rsid w:val="00DA5CF5"/>
    <w:rsid w:val="00DA61DC"/>
    <w:rsid w:val="00DA622F"/>
    <w:rsid w:val="00DA6471"/>
    <w:rsid w:val="00DA6623"/>
    <w:rsid w:val="00DA6977"/>
    <w:rsid w:val="00DA6A48"/>
    <w:rsid w:val="00DA6B5C"/>
    <w:rsid w:val="00DA6C7A"/>
    <w:rsid w:val="00DA6C7B"/>
    <w:rsid w:val="00DA6C8A"/>
    <w:rsid w:val="00DA6F93"/>
    <w:rsid w:val="00DA7066"/>
    <w:rsid w:val="00DA7428"/>
    <w:rsid w:val="00DA7500"/>
    <w:rsid w:val="00DA75C7"/>
    <w:rsid w:val="00DA76E5"/>
    <w:rsid w:val="00DA7752"/>
    <w:rsid w:val="00DA776A"/>
    <w:rsid w:val="00DA78A4"/>
    <w:rsid w:val="00DA79E6"/>
    <w:rsid w:val="00DA7BBA"/>
    <w:rsid w:val="00DA7BEF"/>
    <w:rsid w:val="00DB003A"/>
    <w:rsid w:val="00DB046F"/>
    <w:rsid w:val="00DB059D"/>
    <w:rsid w:val="00DB0A8F"/>
    <w:rsid w:val="00DB0C8B"/>
    <w:rsid w:val="00DB0DBD"/>
    <w:rsid w:val="00DB1536"/>
    <w:rsid w:val="00DB1549"/>
    <w:rsid w:val="00DB185C"/>
    <w:rsid w:val="00DB1A05"/>
    <w:rsid w:val="00DB1D18"/>
    <w:rsid w:val="00DB1F6D"/>
    <w:rsid w:val="00DB2008"/>
    <w:rsid w:val="00DB21A8"/>
    <w:rsid w:val="00DB226B"/>
    <w:rsid w:val="00DB22A8"/>
    <w:rsid w:val="00DB22F6"/>
    <w:rsid w:val="00DB231D"/>
    <w:rsid w:val="00DB2422"/>
    <w:rsid w:val="00DB26F9"/>
    <w:rsid w:val="00DB2B08"/>
    <w:rsid w:val="00DB2B56"/>
    <w:rsid w:val="00DB2D0D"/>
    <w:rsid w:val="00DB2FA1"/>
    <w:rsid w:val="00DB3013"/>
    <w:rsid w:val="00DB335C"/>
    <w:rsid w:val="00DB3369"/>
    <w:rsid w:val="00DB3507"/>
    <w:rsid w:val="00DB3528"/>
    <w:rsid w:val="00DB3577"/>
    <w:rsid w:val="00DB37CD"/>
    <w:rsid w:val="00DB3873"/>
    <w:rsid w:val="00DB3D35"/>
    <w:rsid w:val="00DB3E20"/>
    <w:rsid w:val="00DB4203"/>
    <w:rsid w:val="00DB4227"/>
    <w:rsid w:val="00DB43A1"/>
    <w:rsid w:val="00DB4467"/>
    <w:rsid w:val="00DB497B"/>
    <w:rsid w:val="00DB4E22"/>
    <w:rsid w:val="00DB4FD6"/>
    <w:rsid w:val="00DB5165"/>
    <w:rsid w:val="00DB5347"/>
    <w:rsid w:val="00DB54F5"/>
    <w:rsid w:val="00DB5642"/>
    <w:rsid w:val="00DB5960"/>
    <w:rsid w:val="00DB5B9C"/>
    <w:rsid w:val="00DB5D70"/>
    <w:rsid w:val="00DB5F74"/>
    <w:rsid w:val="00DB60B4"/>
    <w:rsid w:val="00DB61A5"/>
    <w:rsid w:val="00DB61D2"/>
    <w:rsid w:val="00DB6335"/>
    <w:rsid w:val="00DB64A7"/>
    <w:rsid w:val="00DB6560"/>
    <w:rsid w:val="00DB65CB"/>
    <w:rsid w:val="00DB681F"/>
    <w:rsid w:val="00DB6D87"/>
    <w:rsid w:val="00DB6FDF"/>
    <w:rsid w:val="00DB6FE3"/>
    <w:rsid w:val="00DB714F"/>
    <w:rsid w:val="00DB747B"/>
    <w:rsid w:val="00DB7778"/>
    <w:rsid w:val="00DB7829"/>
    <w:rsid w:val="00DB78B1"/>
    <w:rsid w:val="00DB7B1C"/>
    <w:rsid w:val="00DB7BCC"/>
    <w:rsid w:val="00DB7C4B"/>
    <w:rsid w:val="00DB7F0F"/>
    <w:rsid w:val="00DB7F5D"/>
    <w:rsid w:val="00DC0187"/>
    <w:rsid w:val="00DC0424"/>
    <w:rsid w:val="00DC0AE7"/>
    <w:rsid w:val="00DC0D7B"/>
    <w:rsid w:val="00DC0F98"/>
    <w:rsid w:val="00DC13AB"/>
    <w:rsid w:val="00DC1442"/>
    <w:rsid w:val="00DC1603"/>
    <w:rsid w:val="00DC17CF"/>
    <w:rsid w:val="00DC1AFC"/>
    <w:rsid w:val="00DC1DBD"/>
    <w:rsid w:val="00DC22FE"/>
    <w:rsid w:val="00DC2407"/>
    <w:rsid w:val="00DC25B7"/>
    <w:rsid w:val="00DC25CC"/>
    <w:rsid w:val="00DC2608"/>
    <w:rsid w:val="00DC27E7"/>
    <w:rsid w:val="00DC29C0"/>
    <w:rsid w:val="00DC2D72"/>
    <w:rsid w:val="00DC2DFB"/>
    <w:rsid w:val="00DC2E84"/>
    <w:rsid w:val="00DC3183"/>
    <w:rsid w:val="00DC3375"/>
    <w:rsid w:val="00DC3473"/>
    <w:rsid w:val="00DC36CA"/>
    <w:rsid w:val="00DC3A65"/>
    <w:rsid w:val="00DC3B34"/>
    <w:rsid w:val="00DC40F0"/>
    <w:rsid w:val="00DC446D"/>
    <w:rsid w:val="00DC452A"/>
    <w:rsid w:val="00DC4725"/>
    <w:rsid w:val="00DC48F5"/>
    <w:rsid w:val="00DC4A4F"/>
    <w:rsid w:val="00DC4A98"/>
    <w:rsid w:val="00DC4AB0"/>
    <w:rsid w:val="00DC4EB3"/>
    <w:rsid w:val="00DC4FFC"/>
    <w:rsid w:val="00DC5848"/>
    <w:rsid w:val="00DC5A15"/>
    <w:rsid w:val="00DC5A8A"/>
    <w:rsid w:val="00DC5B27"/>
    <w:rsid w:val="00DC5BCD"/>
    <w:rsid w:val="00DC5C0E"/>
    <w:rsid w:val="00DC5DC1"/>
    <w:rsid w:val="00DC5E10"/>
    <w:rsid w:val="00DC5EE5"/>
    <w:rsid w:val="00DC5F2F"/>
    <w:rsid w:val="00DC5F6D"/>
    <w:rsid w:val="00DC6197"/>
    <w:rsid w:val="00DC6364"/>
    <w:rsid w:val="00DC65DB"/>
    <w:rsid w:val="00DC68CA"/>
    <w:rsid w:val="00DC6A70"/>
    <w:rsid w:val="00DC6D6C"/>
    <w:rsid w:val="00DC70C8"/>
    <w:rsid w:val="00DC71B7"/>
    <w:rsid w:val="00DC72AA"/>
    <w:rsid w:val="00DC75F8"/>
    <w:rsid w:val="00DC767F"/>
    <w:rsid w:val="00DC7709"/>
    <w:rsid w:val="00DC78DD"/>
    <w:rsid w:val="00DC7C4D"/>
    <w:rsid w:val="00DD01E4"/>
    <w:rsid w:val="00DD0557"/>
    <w:rsid w:val="00DD0A92"/>
    <w:rsid w:val="00DD0D91"/>
    <w:rsid w:val="00DD0DED"/>
    <w:rsid w:val="00DD0FA8"/>
    <w:rsid w:val="00DD1476"/>
    <w:rsid w:val="00DD161D"/>
    <w:rsid w:val="00DD1881"/>
    <w:rsid w:val="00DD1A22"/>
    <w:rsid w:val="00DD1B06"/>
    <w:rsid w:val="00DD1D04"/>
    <w:rsid w:val="00DD2108"/>
    <w:rsid w:val="00DD214E"/>
    <w:rsid w:val="00DD243E"/>
    <w:rsid w:val="00DD25A2"/>
    <w:rsid w:val="00DD26A8"/>
    <w:rsid w:val="00DD2736"/>
    <w:rsid w:val="00DD27D1"/>
    <w:rsid w:val="00DD2B4B"/>
    <w:rsid w:val="00DD2C69"/>
    <w:rsid w:val="00DD32C6"/>
    <w:rsid w:val="00DD3576"/>
    <w:rsid w:val="00DD35A5"/>
    <w:rsid w:val="00DD36D4"/>
    <w:rsid w:val="00DD3AA1"/>
    <w:rsid w:val="00DD3AF5"/>
    <w:rsid w:val="00DD3B2F"/>
    <w:rsid w:val="00DD3C83"/>
    <w:rsid w:val="00DD3D20"/>
    <w:rsid w:val="00DD3EBC"/>
    <w:rsid w:val="00DD3F16"/>
    <w:rsid w:val="00DD3FA2"/>
    <w:rsid w:val="00DD410C"/>
    <w:rsid w:val="00DD41CD"/>
    <w:rsid w:val="00DD4A2E"/>
    <w:rsid w:val="00DD4C8F"/>
    <w:rsid w:val="00DD51A3"/>
    <w:rsid w:val="00DD5232"/>
    <w:rsid w:val="00DD527F"/>
    <w:rsid w:val="00DD534A"/>
    <w:rsid w:val="00DD538E"/>
    <w:rsid w:val="00DD53D8"/>
    <w:rsid w:val="00DD53E8"/>
    <w:rsid w:val="00DD56EC"/>
    <w:rsid w:val="00DD5C33"/>
    <w:rsid w:val="00DD5D11"/>
    <w:rsid w:val="00DD5E30"/>
    <w:rsid w:val="00DD5F94"/>
    <w:rsid w:val="00DD67CD"/>
    <w:rsid w:val="00DD6B7B"/>
    <w:rsid w:val="00DD6BDC"/>
    <w:rsid w:val="00DD73C5"/>
    <w:rsid w:val="00DD73D3"/>
    <w:rsid w:val="00DD742C"/>
    <w:rsid w:val="00DD7801"/>
    <w:rsid w:val="00DD7CFB"/>
    <w:rsid w:val="00DD7D51"/>
    <w:rsid w:val="00DD7D9A"/>
    <w:rsid w:val="00DD7DD1"/>
    <w:rsid w:val="00DD7E06"/>
    <w:rsid w:val="00DE012B"/>
    <w:rsid w:val="00DE032A"/>
    <w:rsid w:val="00DE0577"/>
    <w:rsid w:val="00DE079C"/>
    <w:rsid w:val="00DE07F6"/>
    <w:rsid w:val="00DE08F9"/>
    <w:rsid w:val="00DE0A2D"/>
    <w:rsid w:val="00DE0C63"/>
    <w:rsid w:val="00DE1C45"/>
    <w:rsid w:val="00DE1D15"/>
    <w:rsid w:val="00DE1DF5"/>
    <w:rsid w:val="00DE2D9B"/>
    <w:rsid w:val="00DE333A"/>
    <w:rsid w:val="00DE363E"/>
    <w:rsid w:val="00DE3869"/>
    <w:rsid w:val="00DE38AC"/>
    <w:rsid w:val="00DE3C9D"/>
    <w:rsid w:val="00DE3CE6"/>
    <w:rsid w:val="00DE4080"/>
    <w:rsid w:val="00DE4334"/>
    <w:rsid w:val="00DE47B7"/>
    <w:rsid w:val="00DE47E5"/>
    <w:rsid w:val="00DE4883"/>
    <w:rsid w:val="00DE4CA9"/>
    <w:rsid w:val="00DE4D4B"/>
    <w:rsid w:val="00DE4E2C"/>
    <w:rsid w:val="00DE5057"/>
    <w:rsid w:val="00DE5079"/>
    <w:rsid w:val="00DE5116"/>
    <w:rsid w:val="00DE535D"/>
    <w:rsid w:val="00DE582F"/>
    <w:rsid w:val="00DE5911"/>
    <w:rsid w:val="00DE5BDA"/>
    <w:rsid w:val="00DE6008"/>
    <w:rsid w:val="00DE62EB"/>
    <w:rsid w:val="00DE64A3"/>
    <w:rsid w:val="00DE6830"/>
    <w:rsid w:val="00DE6A47"/>
    <w:rsid w:val="00DE6BEF"/>
    <w:rsid w:val="00DE6C9D"/>
    <w:rsid w:val="00DE6D16"/>
    <w:rsid w:val="00DE6D89"/>
    <w:rsid w:val="00DE7246"/>
    <w:rsid w:val="00DE72CD"/>
    <w:rsid w:val="00DE73DB"/>
    <w:rsid w:val="00DE7767"/>
    <w:rsid w:val="00DE7B0A"/>
    <w:rsid w:val="00DE7C10"/>
    <w:rsid w:val="00DE7C60"/>
    <w:rsid w:val="00DE7D91"/>
    <w:rsid w:val="00DE7EB8"/>
    <w:rsid w:val="00DF0096"/>
    <w:rsid w:val="00DF025A"/>
    <w:rsid w:val="00DF034B"/>
    <w:rsid w:val="00DF0378"/>
    <w:rsid w:val="00DF0625"/>
    <w:rsid w:val="00DF0685"/>
    <w:rsid w:val="00DF06BD"/>
    <w:rsid w:val="00DF0842"/>
    <w:rsid w:val="00DF08B1"/>
    <w:rsid w:val="00DF09B1"/>
    <w:rsid w:val="00DF0D80"/>
    <w:rsid w:val="00DF0DBE"/>
    <w:rsid w:val="00DF119F"/>
    <w:rsid w:val="00DF15A5"/>
    <w:rsid w:val="00DF1890"/>
    <w:rsid w:val="00DF19BB"/>
    <w:rsid w:val="00DF1A64"/>
    <w:rsid w:val="00DF1A78"/>
    <w:rsid w:val="00DF1ABB"/>
    <w:rsid w:val="00DF1B18"/>
    <w:rsid w:val="00DF1E00"/>
    <w:rsid w:val="00DF1EFE"/>
    <w:rsid w:val="00DF1FD3"/>
    <w:rsid w:val="00DF2049"/>
    <w:rsid w:val="00DF20BF"/>
    <w:rsid w:val="00DF238B"/>
    <w:rsid w:val="00DF25E6"/>
    <w:rsid w:val="00DF273D"/>
    <w:rsid w:val="00DF2752"/>
    <w:rsid w:val="00DF28F0"/>
    <w:rsid w:val="00DF2C52"/>
    <w:rsid w:val="00DF30E7"/>
    <w:rsid w:val="00DF3233"/>
    <w:rsid w:val="00DF38B2"/>
    <w:rsid w:val="00DF3939"/>
    <w:rsid w:val="00DF3B92"/>
    <w:rsid w:val="00DF3CE0"/>
    <w:rsid w:val="00DF3E2B"/>
    <w:rsid w:val="00DF406B"/>
    <w:rsid w:val="00DF408C"/>
    <w:rsid w:val="00DF40B4"/>
    <w:rsid w:val="00DF42A3"/>
    <w:rsid w:val="00DF476C"/>
    <w:rsid w:val="00DF4DCE"/>
    <w:rsid w:val="00DF4E31"/>
    <w:rsid w:val="00DF5073"/>
    <w:rsid w:val="00DF517D"/>
    <w:rsid w:val="00DF5188"/>
    <w:rsid w:val="00DF5563"/>
    <w:rsid w:val="00DF55CF"/>
    <w:rsid w:val="00DF5654"/>
    <w:rsid w:val="00DF5699"/>
    <w:rsid w:val="00DF5A8D"/>
    <w:rsid w:val="00DF5B76"/>
    <w:rsid w:val="00DF5E7D"/>
    <w:rsid w:val="00DF60EF"/>
    <w:rsid w:val="00DF63E9"/>
    <w:rsid w:val="00DF6455"/>
    <w:rsid w:val="00DF6747"/>
    <w:rsid w:val="00DF685E"/>
    <w:rsid w:val="00DF6A21"/>
    <w:rsid w:val="00DF6A72"/>
    <w:rsid w:val="00DF6B73"/>
    <w:rsid w:val="00DF6CB4"/>
    <w:rsid w:val="00DF6E3C"/>
    <w:rsid w:val="00DF6F0D"/>
    <w:rsid w:val="00DF70C6"/>
    <w:rsid w:val="00DF7489"/>
    <w:rsid w:val="00DF7AFB"/>
    <w:rsid w:val="00DF7BAA"/>
    <w:rsid w:val="00DF7C96"/>
    <w:rsid w:val="00DF7CB1"/>
    <w:rsid w:val="00DF7DA0"/>
    <w:rsid w:val="00DF7DA2"/>
    <w:rsid w:val="00E00014"/>
    <w:rsid w:val="00E001E1"/>
    <w:rsid w:val="00E001ED"/>
    <w:rsid w:val="00E0049B"/>
    <w:rsid w:val="00E007AC"/>
    <w:rsid w:val="00E0092F"/>
    <w:rsid w:val="00E01558"/>
    <w:rsid w:val="00E01571"/>
    <w:rsid w:val="00E016E1"/>
    <w:rsid w:val="00E01772"/>
    <w:rsid w:val="00E01BB5"/>
    <w:rsid w:val="00E01D15"/>
    <w:rsid w:val="00E01DD7"/>
    <w:rsid w:val="00E020D5"/>
    <w:rsid w:val="00E0215F"/>
    <w:rsid w:val="00E0219C"/>
    <w:rsid w:val="00E02321"/>
    <w:rsid w:val="00E02576"/>
    <w:rsid w:val="00E025A8"/>
    <w:rsid w:val="00E02E09"/>
    <w:rsid w:val="00E02E87"/>
    <w:rsid w:val="00E02ECA"/>
    <w:rsid w:val="00E032D9"/>
    <w:rsid w:val="00E0335D"/>
    <w:rsid w:val="00E03521"/>
    <w:rsid w:val="00E035B6"/>
    <w:rsid w:val="00E035CD"/>
    <w:rsid w:val="00E035D9"/>
    <w:rsid w:val="00E03745"/>
    <w:rsid w:val="00E03B27"/>
    <w:rsid w:val="00E03C9A"/>
    <w:rsid w:val="00E04076"/>
    <w:rsid w:val="00E045C2"/>
    <w:rsid w:val="00E046AE"/>
    <w:rsid w:val="00E0486A"/>
    <w:rsid w:val="00E048E9"/>
    <w:rsid w:val="00E04A01"/>
    <w:rsid w:val="00E04B00"/>
    <w:rsid w:val="00E04BFF"/>
    <w:rsid w:val="00E04CD0"/>
    <w:rsid w:val="00E04CFF"/>
    <w:rsid w:val="00E04D8D"/>
    <w:rsid w:val="00E04DAE"/>
    <w:rsid w:val="00E04FF4"/>
    <w:rsid w:val="00E0503B"/>
    <w:rsid w:val="00E05121"/>
    <w:rsid w:val="00E05C0F"/>
    <w:rsid w:val="00E05DD4"/>
    <w:rsid w:val="00E05F4F"/>
    <w:rsid w:val="00E0602F"/>
    <w:rsid w:val="00E0621E"/>
    <w:rsid w:val="00E06773"/>
    <w:rsid w:val="00E0697F"/>
    <w:rsid w:val="00E06D80"/>
    <w:rsid w:val="00E06EC1"/>
    <w:rsid w:val="00E07167"/>
    <w:rsid w:val="00E0742F"/>
    <w:rsid w:val="00E0762D"/>
    <w:rsid w:val="00E07B47"/>
    <w:rsid w:val="00E07F7C"/>
    <w:rsid w:val="00E07FCD"/>
    <w:rsid w:val="00E07FDD"/>
    <w:rsid w:val="00E1002C"/>
    <w:rsid w:val="00E102AA"/>
    <w:rsid w:val="00E10309"/>
    <w:rsid w:val="00E1031F"/>
    <w:rsid w:val="00E1032B"/>
    <w:rsid w:val="00E10679"/>
    <w:rsid w:val="00E10728"/>
    <w:rsid w:val="00E109B1"/>
    <w:rsid w:val="00E10B01"/>
    <w:rsid w:val="00E10F3A"/>
    <w:rsid w:val="00E11036"/>
    <w:rsid w:val="00E110FB"/>
    <w:rsid w:val="00E1120C"/>
    <w:rsid w:val="00E11248"/>
    <w:rsid w:val="00E116F0"/>
    <w:rsid w:val="00E1188F"/>
    <w:rsid w:val="00E11ADC"/>
    <w:rsid w:val="00E11AFA"/>
    <w:rsid w:val="00E1221F"/>
    <w:rsid w:val="00E126B0"/>
    <w:rsid w:val="00E127E0"/>
    <w:rsid w:val="00E128E6"/>
    <w:rsid w:val="00E12FA2"/>
    <w:rsid w:val="00E131A6"/>
    <w:rsid w:val="00E131BA"/>
    <w:rsid w:val="00E1383E"/>
    <w:rsid w:val="00E138FB"/>
    <w:rsid w:val="00E13951"/>
    <w:rsid w:val="00E13C1D"/>
    <w:rsid w:val="00E13CC2"/>
    <w:rsid w:val="00E13D55"/>
    <w:rsid w:val="00E14268"/>
    <w:rsid w:val="00E14362"/>
    <w:rsid w:val="00E1471F"/>
    <w:rsid w:val="00E1495B"/>
    <w:rsid w:val="00E14A77"/>
    <w:rsid w:val="00E14C9E"/>
    <w:rsid w:val="00E14D6D"/>
    <w:rsid w:val="00E1502B"/>
    <w:rsid w:val="00E15083"/>
    <w:rsid w:val="00E150AE"/>
    <w:rsid w:val="00E154C5"/>
    <w:rsid w:val="00E15943"/>
    <w:rsid w:val="00E15D13"/>
    <w:rsid w:val="00E15DDF"/>
    <w:rsid w:val="00E161B4"/>
    <w:rsid w:val="00E16402"/>
    <w:rsid w:val="00E16432"/>
    <w:rsid w:val="00E16755"/>
    <w:rsid w:val="00E1675A"/>
    <w:rsid w:val="00E167F3"/>
    <w:rsid w:val="00E16A0A"/>
    <w:rsid w:val="00E16C54"/>
    <w:rsid w:val="00E16D07"/>
    <w:rsid w:val="00E16EC3"/>
    <w:rsid w:val="00E16F58"/>
    <w:rsid w:val="00E171C0"/>
    <w:rsid w:val="00E172BE"/>
    <w:rsid w:val="00E1737A"/>
    <w:rsid w:val="00E1754C"/>
    <w:rsid w:val="00E17AE7"/>
    <w:rsid w:val="00E17BE6"/>
    <w:rsid w:val="00E17C83"/>
    <w:rsid w:val="00E17CDC"/>
    <w:rsid w:val="00E17E71"/>
    <w:rsid w:val="00E2011E"/>
    <w:rsid w:val="00E20504"/>
    <w:rsid w:val="00E20901"/>
    <w:rsid w:val="00E20D64"/>
    <w:rsid w:val="00E210D8"/>
    <w:rsid w:val="00E2132C"/>
    <w:rsid w:val="00E2133B"/>
    <w:rsid w:val="00E21441"/>
    <w:rsid w:val="00E214E3"/>
    <w:rsid w:val="00E21553"/>
    <w:rsid w:val="00E21747"/>
    <w:rsid w:val="00E21798"/>
    <w:rsid w:val="00E21969"/>
    <w:rsid w:val="00E21B9F"/>
    <w:rsid w:val="00E21C11"/>
    <w:rsid w:val="00E21DC5"/>
    <w:rsid w:val="00E223A5"/>
    <w:rsid w:val="00E22552"/>
    <w:rsid w:val="00E226FE"/>
    <w:rsid w:val="00E22A82"/>
    <w:rsid w:val="00E22CCD"/>
    <w:rsid w:val="00E22DCE"/>
    <w:rsid w:val="00E232FD"/>
    <w:rsid w:val="00E235BD"/>
    <w:rsid w:val="00E236F2"/>
    <w:rsid w:val="00E2388A"/>
    <w:rsid w:val="00E23A33"/>
    <w:rsid w:val="00E23BB8"/>
    <w:rsid w:val="00E23F53"/>
    <w:rsid w:val="00E2429A"/>
    <w:rsid w:val="00E245B9"/>
    <w:rsid w:val="00E247A7"/>
    <w:rsid w:val="00E2499D"/>
    <w:rsid w:val="00E249C9"/>
    <w:rsid w:val="00E24A2B"/>
    <w:rsid w:val="00E24ABE"/>
    <w:rsid w:val="00E24C40"/>
    <w:rsid w:val="00E24E3A"/>
    <w:rsid w:val="00E24FE7"/>
    <w:rsid w:val="00E25296"/>
    <w:rsid w:val="00E25647"/>
    <w:rsid w:val="00E25829"/>
    <w:rsid w:val="00E258B9"/>
    <w:rsid w:val="00E25995"/>
    <w:rsid w:val="00E25CA3"/>
    <w:rsid w:val="00E25E36"/>
    <w:rsid w:val="00E25EC9"/>
    <w:rsid w:val="00E25F9B"/>
    <w:rsid w:val="00E26000"/>
    <w:rsid w:val="00E2601F"/>
    <w:rsid w:val="00E26348"/>
    <w:rsid w:val="00E26743"/>
    <w:rsid w:val="00E269A6"/>
    <w:rsid w:val="00E26A05"/>
    <w:rsid w:val="00E26BAA"/>
    <w:rsid w:val="00E26BB6"/>
    <w:rsid w:val="00E26CF8"/>
    <w:rsid w:val="00E26E78"/>
    <w:rsid w:val="00E26E93"/>
    <w:rsid w:val="00E26F69"/>
    <w:rsid w:val="00E2733D"/>
    <w:rsid w:val="00E273C2"/>
    <w:rsid w:val="00E273F1"/>
    <w:rsid w:val="00E276F6"/>
    <w:rsid w:val="00E277A9"/>
    <w:rsid w:val="00E27B05"/>
    <w:rsid w:val="00E27C32"/>
    <w:rsid w:val="00E27F2B"/>
    <w:rsid w:val="00E300B9"/>
    <w:rsid w:val="00E305EA"/>
    <w:rsid w:val="00E30771"/>
    <w:rsid w:val="00E3083A"/>
    <w:rsid w:val="00E3083F"/>
    <w:rsid w:val="00E308F1"/>
    <w:rsid w:val="00E30A39"/>
    <w:rsid w:val="00E30AE9"/>
    <w:rsid w:val="00E30F03"/>
    <w:rsid w:val="00E30F9E"/>
    <w:rsid w:val="00E310D5"/>
    <w:rsid w:val="00E31195"/>
    <w:rsid w:val="00E3121D"/>
    <w:rsid w:val="00E315BB"/>
    <w:rsid w:val="00E3162F"/>
    <w:rsid w:val="00E31A03"/>
    <w:rsid w:val="00E31A89"/>
    <w:rsid w:val="00E31BAF"/>
    <w:rsid w:val="00E31CC2"/>
    <w:rsid w:val="00E31E77"/>
    <w:rsid w:val="00E31EA3"/>
    <w:rsid w:val="00E31FE1"/>
    <w:rsid w:val="00E320B8"/>
    <w:rsid w:val="00E32281"/>
    <w:rsid w:val="00E32485"/>
    <w:rsid w:val="00E324ED"/>
    <w:rsid w:val="00E32866"/>
    <w:rsid w:val="00E328D0"/>
    <w:rsid w:val="00E32F54"/>
    <w:rsid w:val="00E333B7"/>
    <w:rsid w:val="00E33410"/>
    <w:rsid w:val="00E335DD"/>
    <w:rsid w:val="00E33A1C"/>
    <w:rsid w:val="00E33AFA"/>
    <w:rsid w:val="00E34302"/>
    <w:rsid w:val="00E3459C"/>
    <w:rsid w:val="00E345D8"/>
    <w:rsid w:val="00E34695"/>
    <w:rsid w:val="00E34770"/>
    <w:rsid w:val="00E34A8D"/>
    <w:rsid w:val="00E34CC2"/>
    <w:rsid w:val="00E35002"/>
    <w:rsid w:val="00E35048"/>
    <w:rsid w:val="00E35180"/>
    <w:rsid w:val="00E3522C"/>
    <w:rsid w:val="00E3540D"/>
    <w:rsid w:val="00E35548"/>
    <w:rsid w:val="00E357B1"/>
    <w:rsid w:val="00E35D04"/>
    <w:rsid w:val="00E35E4E"/>
    <w:rsid w:val="00E35F85"/>
    <w:rsid w:val="00E36195"/>
    <w:rsid w:val="00E3619A"/>
    <w:rsid w:val="00E3638D"/>
    <w:rsid w:val="00E367EB"/>
    <w:rsid w:val="00E368D5"/>
    <w:rsid w:val="00E36B34"/>
    <w:rsid w:val="00E36C50"/>
    <w:rsid w:val="00E36EB1"/>
    <w:rsid w:val="00E36EB7"/>
    <w:rsid w:val="00E36FBA"/>
    <w:rsid w:val="00E370AA"/>
    <w:rsid w:val="00E3720D"/>
    <w:rsid w:val="00E37431"/>
    <w:rsid w:val="00E374CA"/>
    <w:rsid w:val="00E37638"/>
    <w:rsid w:val="00E3788E"/>
    <w:rsid w:val="00E379BA"/>
    <w:rsid w:val="00E37F8E"/>
    <w:rsid w:val="00E37F97"/>
    <w:rsid w:val="00E40009"/>
    <w:rsid w:val="00E405FC"/>
    <w:rsid w:val="00E40601"/>
    <w:rsid w:val="00E40632"/>
    <w:rsid w:val="00E40651"/>
    <w:rsid w:val="00E407FB"/>
    <w:rsid w:val="00E40BB7"/>
    <w:rsid w:val="00E40E25"/>
    <w:rsid w:val="00E4116D"/>
    <w:rsid w:val="00E4119E"/>
    <w:rsid w:val="00E413D3"/>
    <w:rsid w:val="00E416E6"/>
    <w:rsid w:val="00E417F0"/>
    <w:rsid w:val="00E419FB"/>
    <w:rsid w:val="00E41B02"/>
    <w:rsid w:val="00E41C43"/>
    <w:rsid w:val="00E41C89"/>
    <w:rsid w:val="00E41E88"/>
    <w:rsid w:val="00E42529"/>
    <w:rsid w:val="00E4285E"/>
    <w:rsid w:val="00E42A72"/>
    <w:rsid w:val="00E430CA"/>
    <w:rsid w:val="00E43218"/>
    <w:rsid w:val="00E4385D"/>
    <w:rsid w:val="00E439BB"/>
    <w:rsid w:val="00E43EDC"/>
    <w:rsid w:val="00E441B7"/>
    <w:rsid w:val="00E442CF"/>
    <w:rsid w:val="00E44362"/>
    <w:rsid w:val="00E4445C"/>
    <w:rsid w:val="00E4453C"/>
    <w:rsid w:val="00E44582"/>
    <w:rsid w:val="00E44731"/>
    <w:rsid w:val="00E4477B"/>
    <w:rsid w:val="00E4489D"/>
    <w:rsid w:val="00E449F8"/>
    <w:rsid w:val="00E44A2E"/>
    <w:rsid w:val="00E44BBE"/>
    <w:rsid w:val="00E44D9B"/>
    <w:rsid w:val="00E453A4"/>
    <w:rsid w:val="00E453A5"/>
    <w:rsid w:val="00E45473"/>
    <w:rsid w:val="00E4577E"/>
    <w:rsid w:val="00E458CB"/>
    <w:rsid w:val="00E45AA3"/>
    <w:rsid w:val="00E45B26"/>
    <w:rsid w:val="00E45D64"/>
    <w:rsid w:val="00E45DAC"/>
    <w:rsid w:val="00E46187"/>
    <w:rsid w:val="00E4618B"/>
    <w:rsid w:val="00E46320"/>
    <w:rsid w:val="00E4658A"/>
    <w:rsid w:val="00E466E3"/>
    <w:rsid w:val="00E4672A"/>
    <w:rsid w:val="00E46DF0"/>
    <w:rsid w:val="00E47018"/>
    <w:rsid w:val="00E4732B"/>
    <w:rsid w:val="00E476B0"/>
    <w:rsid w:val="00E4773C"/>
    <w:rsid w:val="00E477D6"/>
    <w:rsid w:val="00E4787E"/>
    <w:rsid w:val="00E4788A"/>
    <w:rsid w:val="00E478EA"/>
    <w:rsid w:val="00E47A3A"/>
    <w:rsid w:val="00E47A7D"/>
    <w:rsid w:val="00E5040D"/>
    <w:rsid w:val="00E5057F"/>
    <w:rsid w:val="00E506FF"/>
    <w:rsid w:val="00E509CC"/>
    <w:rsid w:val="00E50A66"/>
    <w:rsid w:val="00E50B2D"/>
    <w:rsid w:val="00E50F1E"/>
    <w:rsid w:val="00E5125D"/>
    <w:rsid w:val="00E512E1"/>
    <w:rsid w:val="00E514B1"/>
    <w:rsid w:val="00E51532"/>
    <w:rsid w:val="00E51558"/>
    <w:rsid w:val="00E51955"/>
    <w:rsid w:val="00E51987"/>
    <w:rsid w:val="00E51AB4"/>
    <w:rsid w:val="00E51DDF"/>
    <w:rsid w:val="00E51DFC"/>
    <w:rsid w:val="00E5201C"/>
    <w:rsid w:val="00E5212B"/>
    <w:rsid w:val="00E5251B"/>
    <w:rsid w:val="00E52548"/>
    <w:rsid w:val="00E5257B"/>
    <w:rsid w:val="00E5268E"/>
    <w:rsid w:val="00E5277F"/>
    <w:rsid w:val="00E5281F"/>
    <w:rsid w:val="00E52E63"/>
    <w:rsid w:val="00E52EC8"/>
    <w:rsid w:val="00E531D1"/>
    <w:rsid w:val="00E53619"/>
    <w:rsid w:val="00E53709"/>
    <w:rsid w:val="00E53962"/>
    <w:rsid w:val="00E53976"/>
    <w:rsid w:val="00E539D3"/>
    <w:rsid w:val="00E53A95"/>
    <w:rsid w:val="00E53D2E"/>
    <w:rsid w:val="00E54032"/>
    <w:rsid w:val="00E54533"/>
    <w:rsid w:val="00E546E6"/>
    <w:rsid w:val="00E54769"/>
    <w:rsid w:val="00E54E9B"/>
    <w:rsid w:val="00E55068"/>
    <w:rsid w:val="00E552C4"/>
    <w:rsid w:val="00E55362"/>
    <w:rsid w:val="00E555C0"/>
    <w:rsid w:val="00E55642"/>
    <w:rsid w:val="00E556DE"/>
    <w:rsid w:val="00E55B4C"/>
    <w:rsid w:val="00E55E35"/>
    <w:rsid w:val="00E55F56"/>
    <w:rsid w:val="00E56267"/>
    <w:rsid w:val="00E56D38"/>
    <w:rsid w:val="00E56D98"/>
    <w:rsid w:val="00E57773"/>
    <w:rsid w:val="00E57A42"/>
    <w:rsid w:val="00E57DD1"/>
    <w:rsid w:val="00E57E30"/>
    <w:rsid w:val="00E57F9D"/>
    <w:rsid w:val="00E600F6"/>
    <w:rsid w:val="00E6012F"/>
    <w:rsid w:val="00E6014E"/>
    <w:rsid w:val="00E6037F"/>
    <w:rsid w:val="00E60597"/>
    <w:rsid w:val="00E60AE7"/>
    <w:rsid w:val="00E60FA0"/>
    <w:rsid w:val="00E61568"/>
    <w:rsid w:val="00E61B2D"/>
    <w:rsid w:val="00E61BC0"/>
    <w:rsid w:val="00E61CC4"/>
    <w:rsid w:val="00E621D3"/>
    <w:rsid w:val="00E62672"/>
    <w:rsid w:val="00E62774"/>
    <w:rsid w:val="00E628E0"/>
    <w:rsid w:val="00E629AD"/>
    <w:rsid w:val="00E629B6"/>
    <w:rsid w:val="00E62B72"/>
    <w:rsid w:val="00E62C54"/>
    <w:rsid w:val="00E62D97"/>
    <w:rsid w:val="00E62E13"/>
    <w:rsid w:val="00E630FC"/>
    <w:rsid w:val="00E635C2"/>
    <w:rsid w:val="00E63657"/>
    <w:rsid w:val="00E63730"/>
    <w:rsid w:val="00E637C6"/>
    <w:rsid w:val="00E63825"/>
    <w:rsid w:val="00E638AE"/>
    <w:rsid w:val="00E63B56"/>
    <w:rsid w:val="00E63C10"/>
    <w:rsid w:val="00E63E4F"/>
    <w:rsid w:val="00E64006"/>
    <w:rsid w:val="00E64037"/>
    <w:rsid w:val="00E64097"/>
    <w:rsid w:val="00E6469E"/>
    <w:rsid w:val="00E64BB2"/>
    <w:rsid w:val="00E64D32"/>
    <w:rsid w:val="00E653B9"/>
    <w:rsid w:val="00E65418"/>
    <w:rsid w:val="00E654DA"/>
    <w:rsid w:val="00E65749"/>
    <w:rsid w:val="00E6579C"/>
    <w:rsid w:val="00E65A6A"/>
    <w:rsid w:val="00E65A7E"/>
    <w:rsid w:val="00E65AD6"/>
    <w:rsid w:val="00E65DD4"/>
    <w:rsid w:val="00E65ECC"/>
    <w:rsid w:val="00E65F5D"/>
    <w:rsid w:val="00E66034"/>
    <w:rsid w:val="00E663C2"/>
    <w:rsid w:val="00E66431"/>
    <w:rsid w:val="00E66481"/>
    <w:rsid w:val="00E66867"/>
    <w:rsid w:val="00E66A89"/>
    <w:rsid w:val="00E67264"/>
    <w:rsid w:val="00E67468"/>
    <w:rsid w:val="00E6778F"/>
    <w:rsid w:val="00E67898"/>
    <w:rsid w:val="00E67B44"/>
    <w:rsid w:val="00E67CC4"/>
    <w:rsid w:val="00E67CE3"/>
    <w:rsid w:val="00E67D71"/>
    <w:rsid w:val="00E7000B"/>
    <w:rsid w:val="00E702F0"/>
    <w:rsid w:val="00E706A1"/>
    <w:rsid w:val="00E706AE"/>
    <w:rsid w:val="00E706FF"/>
    <w:rsid w:val="00E709E7"/>
    <w:rsid w:val="00E70E38"/>
    <w:rsid w:val="00E70EB7"/>
    <w:rsid w:val="00E70FC1"/>
    <w:rsid w:val="00E71020"/>
    <w:rsid w:val="00E7128A"/>
    <w:rsid w:val="00E7136D"/>
    <w:rsid w:val="00E71719"/>
    <w:rsid w:val="00E7180E"/>
    <w:rsid w:val="00E71860"/>
    <w:rsid w:val="00E71863"/>
    <w:rsid w:val="00E71C67"/>
    <w:rsid w:val="00E71D27"/>
    <w:rsid w:val="00E71D4D"/>
    <w:rsid w:val="00E71F62"/>
    <w:rsid w:val="00E72093"/>
    <w:rsid w:val="00E72243"/>
    <w:rsid w:val="00E72330"/>
    <w:rsid w:val="00E723BA"/>
    <w:rsid w:val="00E72540"/>
    <w:rsid w:val="00E72839"/>
    <w:rsid w:val="00E7283E"/>
    <w:rsid w:val="00E7286D"/>
    <w:rsid w:val="00E729EC"/>
    <w:rsid w:val="00E72AF6"/>
    <w:rsid w:val="00E72B22"/>
    <w:rsid w:val="00E72FEE"/>
    <w:rsid w:val="00E731C7"/>
    <w:rsid w:val="00E73262"/>
    <w:rsid w:val="00E73273"/>
    <w:rsid w:val="00E73369"/>
    <w:rsid w:val="00E7362E"/>
    <w:rsid w:val="00E73668"/>
    <w:rsid w:val="00E73988"/>
    <w:rsid w:val="00E73C02"/>
    <w:rsid w:val="00E73D98"/>
    <w:rsid w:val="00E74243"/>
    <w:rsid w:val="00E74471"/>
    <w:rsid w:val="00E7448F"/>
    <w:rsid w:val="00E74498"/>
    <w:rsid w:val="00E747D8"/>
    <w:rsid w:val="00E74A97"/>
    <w:rsid w:val="00E74B20"/>
    <w:rsid w:val="00E74E44"/>
    <w:rsid w:val="00E74F16"/>
    <w:rsid w:val="00E74F7B"/>
    <w:rsid w:val="00E74F95"/>
    <w:rsid w:val="00E74FF3"/>
    <w:rsid w:val="00E750E7"/>
    <w:rsid w:val="00E75347"/>
    <w:rsid w:val="00E75519"/>
    <w:rsid w:val="00E75651"/>
    <w:rsid w:val="00E758D9"/>
    <w:rsid w:val="00E758EE"/>
    <w:rsid w:val="00E75ABF"/>
    <w:rsid w:val="00E75D01"/>
    <w:rsid w:val="00E7622A"/>
    <w:rsid w:val="00E76357"/>
    <w:rsid w:val="00E76618"/>
    <w:rsid w:val="00E76619"/>
    <w:rsid w:val="00E767DE"/>
    <w:rsid w:val="00E76B3F"/>
    <w:rsid w:val="00E76E54"/>
    <w:rsid w:val="00E77042"/>
    <w:rsid w:val="00E77240"/>
    <w:rsid w:val="00E77832"/>
    <w:rsid w:val="00E77884"/>
    <w:rsid w:val="00E77926"/>
    <w:rsid w:val="00E77928"/>
    <w:rsid w:val="00E77C00"/>
    <w:rsid w:val="00E803DA"/>
    <w:rsid w:val="00E80853"/>
    <w:rsid w:val="00E809E5"/>
    <w:rsid w:val="00E80A92"/>
    <w:rsid w:val="00E80AB9"/>
    <w:rsid w:val="00E80B40"/>
    <w:rsid w:val="00E80DF8"/>
    <w:rsid w:val="00E8161B"/>
    <w:rsid w:val="00E81722"/>
    <w:rsid w:val="00E81AED"/>
    <w:rsid w:val="00E82175"/>
    <w:rsid w:val="00E829C0"/>
    <w:rsid w:val="00E829F4"/>
    <w:rsid w:val="00E82A4B"/>
    <w:rsid w:val="00E82B88"/>
    <w:rsid w:val="00E82D1B"/>
    <w:rsid w:val="00E82D91"/>
    <w:rsid w:val="00E82DDB"/>
    <w:rsid w:val="00E8343B"/>
    <w:rsid w:val="00E8351E"/>
    <w:rsid w:val="00E835AD"/>
    <w:rsid w:val="00E8364D"/>
    <w:rsid w:val="00E836F7"/>
    <w:rsid w:val="00E83753"/>
    <w:rsid w:val="00E838EA"/>
    <w:rsid w:val="00E839EB"/>
    <w:rsid w:val="00E839ED"/>
    <w:rsid w:val="00E83BF1"/>
    <w:rsid w:val="00E83E3A"/>
    <w:rsid w:val="00E83EDA"/>
    <w:rsid w:val="00E840B3"/>
    <w:rsid w:val="00E840E3"/>
    <w:rsid w:val="00E8436B"/>
    <w:rsid w:val="00E846C2"/>
    <w:rsid w:val="00E84963"/>
    <w:rsid w:val="00E84A54"/>
    <w:rsid w:val="00E84F60"/>
    <w:rsid w:val="00E852AD"/>
    <w:rsid w:val="00E858FD"/>
    <w:rsid w:val="00E85B21"/>
    <w:rsid w:val="00E85B87"/>
    <w:rsid w:val="00E85BFA"/>
    <w:rsid w:val="00E85EB5"/>
    <w:rsid w:val="00E863A5"/>
    <w:rsid w:val="00E863FF"/>
    <w:rsid w:val="00E86408"/>
    <w:rsid w:val="00E8660C"/>
    <w:rsid w:val="00E867E6"/>
    <w:rsid w:val="00E8687B"/>
    <w:rsid w:val="00E86B62"/>
    <w:rsid w:val="00E86D83"/>
    <w:rsid w:val="00E86F6E"/>
    <w:rsid w:val="00E87298"/>
    <w:rsid w:val="00E873D1"/>
    <w:rsid w:val="00E87650"/>
    <w:rsid w:val="00E87774"/>
    <w:rsid w:val="00E87C5E"/>
    <w:rsid w:val="00E87C92"/>
    <w:rsid w:val="00E87F36"/>
    <w:rsid w:val="00E87FE0"/>
    <w:rsid w:val="00E90063"/>
    <w:rsid w:val="00E90116"/>
    <w:rsid w:val="00E90819"/>
    <w:rsid w:val="00E90CE7"/>
    <w:rsid w:val="00E90F61"/>
    <w:rsid w:val="00E9104F"/>
    <w:rsid w:val="00E91382"/>
    <w:rsid w:val="00E91425"/>
    <w:rsid w:val="00E914DA"/>
    <w:rsid w:val="00E914F2"/>
    <w:rsid w:val="00E916C1"/>
    <w:rsid w:val="00E91812"/>
    <w:rsid w:val="00E918A5"/>
    <w:rsid w:val="00E91C2E"/>
    <w:rsid w:val="00E91EB4"/>
    <w:rsid w:val="00E91F1D"/>
    <w:rsid w:val="00E91FEE"/>
    <w:rsid w:val="00E920F0"/>
    <w:rsid w:val="00E9249B"/>
    <w:rsid w:val="00E9266C"/>
    <w:rsid w:val="00E926D0"/>
    <w:rsid w:val="00E9274F"/>
    <w:rsid w:val="00E92752"/>
    <w:rsid w:val="00E9280E"/>
    <w:rsid w:val="00E92C30"/>
    <w:rsid w:val="00E93073"/>
    <w:rsid w:val="00E93359"/>
    <w:rsid w:val="00E93945"/>
    <w:rsid w:val="00E93B03"/>
    <w:rsid w:val="00E93FFF"/>
    <w:rsid w:val="00E942A6"/>
    <w:rsid w:val="00E942F8"/>
    <w:rsid w:val="00E9435F"/>
    <w:rsid w:val="00E94451"/>
    <w:rsid w:val="00E9446F"/>
    <w:rsid w:val="00E94807"/>
    <w:rsid w:val="00E94C12"/>
    <w:rsid w:val="00E94D69"/>
    <w:rsid w:val="00E95362"/>
    <w:rsid w:val="00E953D3"/>
    <w:rsid w:val="00E95444"/>
    <w:rsid w:val="00E9578A"/>
    <w:rsid w:val="00E95B69"/>
    <w:rsid w:val="00E95CA4"/>
    <w:rsid w:val="00E95D34"/>
    <w:rsid w:val="00E95DA0"/>
    <w:rsid w:val="00E960B6"/>
    <w:rsid w:val="00E9616E"/>
    <w:rsid w:val="00E9642E"/>
    <w:rsid w:val="00E96439"/>
    <w:rsid w:val="00E96526"/>
    <w:rsid w:val="00E96886"/>
    <w:rsid w:val="00E968DB"/>
    <w:rsid w:val="00E96969"/>
    <w:rsid w:val="00E969B5"/>
    <w:rsid w:val="00E969B8"/>
    <w:rsid w:val="00E97036"/>
    <w:rsid w:val="00E9716D"/>
    <w:rsid w:val="00E971F2"/>
    <w:rsid w:val="00E972E9"/>
    <w:rsid w:val="00E97422"/>
    <w:rsid w:val="00E97591"/>
    <w:rsid w:val="00E978DB"/>
    <w:rsid w:val="00E97A59"/>
    <w:rsid w:val="00E97B91"/>
    <w:rsid w:val="00E97D48"/>
    <w:rsid w:val="00E97F97"/>
    <w:rsid w:val="00EA0303"/>
    <w:rsid w:val="00EA031F"/>
    <w:rsid w:val="00EA034D"/>
    <w:rsid w:val="00EA03AB"/>
    <w:rsid w:val="00EA053C"/>
    <w:rsid w:val="00EA0793"/>
    <w:rsid w:val="00EA080E"/>
    <w:rsid w:val="00EA086A"/>
    <w:rsid w:val="00EA08EF"/>
    <w:rsid w:val="00EA09B3"/>
    <w:rsid w:val="00EA0C6D"/>
    <w:rsid w:val="00EA0F1F"/>
    <w:rsid w:val="00EA17D1"/>
    <w:rsid w:val="00EA1925"/>
    <w:rsid w:val="00EA194A"/>
    <w:rsid w:val="00EA1C79"/>
    <w:rsid w:val="00EA201D"/>
    <w:rsid w:val="00EA2143"/>
    <w:rsid w:val="00EA2996"/>
    <w:rsid w:val="00EA2B72"/>
    <w:rsid w:val="00EA2FB8"/>
    <w:rsid w:val="00EA3015"/>
    <w:rsid w:val="00EA304B"/>
    <w:rsid w:val="00EA31E2"/>
    <w:rsid w:val="00EA31EB"/>
    <w:rsid w:val="00EA3820"/>
    <w:rsid w:val="00EA396F"/>
    <w:rsid w:val="00EA39B5"/>
    <w:rsid w:val="00EA3FC5"/>
    <w:rsid w:val="00EA3FE2"/>
    <w:rsid w:val="00EA4032"/>
    <w:rsid w:val="00EA45C2"/>
    <w:rsid w:val="00EA45CD"/>
    <w:rsid w:val="00EA475F"/>
    <w:rsid w:val="00EA47C0"/>
    <w:rsid w:val="00EA493C"/>
    <w:rsid w:val="00EA49A4"/>
    <w:rsid w:val="00EA49D1"/>
    <w:rsid w:val="00EA4AC6"/>
    <w:rsid w:val="00EA4E10"/>
    <w:rsid w:val="00EA51C8"/>
    <w:rsid w:val="00EA5200"/>
    <w:rsid w:val="00EA5293"/>
    <w:rsid w:val="00EA5374"/>
    <w:rsid w:val="00EA57CA"/>
    <w:rsid w:val="00EA59F4"/>
    <w:rsid w:val="00EA5A20"/>
    <w:rsid w:val="00EA5B09"/>
    <w:rsid w:val="00EA5E72"/>
    <w:rsid w:val="00EA5F14"/>
    <w:rsid w:val="00EA6050"/>
    <w:rsid w:val="00EA6318"/>
    <w:rsid w:val="00EA64DB"/>
    <w:rsid w:val="00EA66D1"/>
    <w:rsid w:val="00EA6938"/>
    <w:rsid w:val="00EA693F"/>
    <w:rsid w:val="00EA6971"/>
    <w:rsid w:val="00EA6DF9"/>
    <w:rsid w:val="00EA6E49"/>
    <w:rsid w:val="00EA6FA7"/>
    <w:rsid w:val="00EA6FFA"/>
    <w:rsid w:val="00EA704E"/>
    <w:rsid w:val="00EA712C"/>
    <w:rsid w:val="00EA7801"/>
    <w:rsid w:val="00EA7B28"/>
    <w:rsid w:val="00EA7BEA"/>
    <w:rsid w:val="00EA7E34"/>
    <w:rsid w:val="00EA7F0E"/>
    <w:rsid w:val="00EB01E2"/>
    <w:rsid w:val="00EB0371"/>
    <w:rsid w:val="00EB05EA"/>
    <w:rsid w:val="00EB0AD0"/>
    <w:rsid w:val="00EB0B46"/>
    <w:rsid w:val="00EB0B89"/>
    <w:rsid w:val="00EB0D79"/>
    <w:rsid w:val="00EB0D87"/>
    <w:rsid w:val="00EB1070"/>
    <w:rsid w:val="00EB14DE"/>
    <w:rsid w:val="00EB1529"/>
    <w:rsid w:val="00EB160A"/>
    <w:rsid w:val="00EB1783"/>
    <w:rsid w:val="00EB1869"/>
    <w:rsid w:val="00EB18F9"/>
    <w:rsid w:val="00EB1907"/>
    <w:rsid w:val="00EB198D"/>
    <w:rsid w:val="00EB1D0E"/>
    <w:rsid w:val="00EB1DDA"/>
    <w:rsid w:val="00EB1DE6"/>
    <w:rsid w:val="00EB21E9"/>
    <w:rsid w:val="00EB224B"/>
    <w:rsid w:val="00EB2692"/>
    <w:rsid w:val="00EB2F1E"/>
    <w:rsid w:val="00EB31D0"/>
    <w:rsid w:val="00EB3617"/>
    <w:rsid w:val="00EB3651"/>
    <w:rsid w:val="00EB3A7B"/>
    <w:rsid w:val="00EB3B6D"/>
    <w:rsid w:val="00EB3C0B"/>
    <w:rsid w:val="00EB3CF0"/>
    <w:rsid w:val="00EB3D6D"/>
    <w:rsid w:val="00EB3FB4"/>
    <w:rsid w:val="00EB42B4"/>
    <w:rsid w:val="00EB49BF"/>
    <w:rsid w:val="00EB4A2D"/>
    <w:rsid w:val="00EB4A45"/>
    <w:rsid w:val="00EB4B1C"/>
    <w:rsid w:val="00EB4BED"/>
    <w:rsid w:val="00EB4D82"/>
    <w:rsid w:val="00EB52B8"/>
    <w:rsid w:val="00EB53DE"/>
    <w:rsid w:val="00EB5918"/>
    <w:rsid w:val="00EB5997"/>
    <w:rsid w:val="00EB599F"/>
    <w:rsid w:val="00EB5A68"/>
    <w:rsid w:val="00EB5E1B"/>
    <w:rsid w:val="00EB629A"/>
    <w:rsid w:val="00EB6465"/>
    <w:rsid w:val="00EB655C"/>
    <w:rsid w:val="00EB66D5"/>
    <w:rsid w:val="00EB6702"/>
    <w:rsid w:val="00EB6970"/>
    <w:rsid w:val="00EB6A17"/>
    <w:rsid w:val="00EB6A3D"/>
    <w:rsid w:val="00EB6DC9"/>
    <w:rsid w:val="00EB6E72"/>
    <w:rsid w:val="00EB6FF4"/>
    <w:rsid w:val="00EB7145"/>
    <w:rsid w:val="00EB7178"/>
    <w:rsid w:val="00EB71F8"/>
    <w:rsid w:val="00EB72D6"/>
    <w:rsid w:val="00EB730A"/>
    <w:rsid w:val="00EB74EE"/>
    <w:rsid w:val="00EB7772"/>
    <w:rsid w:val="00EB7811"/>
    <w:rsid w:val="00EB78C9"/>
    <w:rsid w:val="00EB78F5"/>
    <w:rsid w:val="00EB7A0C"/>
    <w:rsid w:val="00EB7B13"/>
    <w:rsid w:val="00EB7B71"/>
    <w:rsid w:val="00EB7BB3"/>
    <w:rsid w:val="00EB7FBA"/>
    <w:rsid w:val="00EC00FC"/>
    <w:rsid w:val="00EC02D7"/>
    <w:rsid w:val="00EC0396"/>
    <w:rsid w:val="00EC0601"/>
    <w:rsid w:val="00EC0792"/>
    <w:rsid w:val="00EC0801"/>
    <w:rsid w:val="00EC0B19"/>
    <w:rsid w:val="00EC0B4B"/>
    <w:rsid w:val="00EC10A0"/>
    <w:rsid w:val="00EC1257"/>
    <w:rsid w:val="00EC12BE"/>
    <w:rsid w:val="00EC1402"/>
    <w:rsid w:val="00EC174C"/>
    <w:rsid w:val="00EC19E3"/>
    <w:rsid w:val="00EC1AB4"/>
    <w:rsid w:val="00EC1CF5"/>
    <w:rsid w:val="00EC1D47"/>
    <w:rsid w:val="00EC21E4"/>
    <w:rsid w:val="00EC2425"/>
    <w:rsid w:val="00EC255F"/>
    <w:rsid w:val="00EC29C4"/>
    <w:rsid w:val="00EC2AC1"/>
    <w:rsid w:val="00EC2C1A"/>
    <w:rsid w:val="00EC2CC6"/>
    <w:rsid w:val="00EC331A"/>
    <w:rsid w:val="00EC332B"/>
    <w:rsid w:val="00EC346E"/>
    <w:rsid w:val="00EC35E0"/>
    <w:rsid w:val="00EC37AC"/>
    <w:rsid w:val="00EC39BC"/>
    <w:rsid w:val="00EC3D4C"/>
    <w:rsid w:val="00EC3F42"/>
    <w:rsid w:val="00EC414B"/>
    <w:rsid w:val="00EC43CB"/>
    <w:rsid w:val="00EC4472"/>
    <w:rsid w:val="00EC45C4"/>
    <w:rsid w:val="00EC4AC8"/>
    <w:rsid w:val="00EC50C4"/>
    <w:rsid w:val="00EC5374"/>
    <w:rsid w:val="00EC564E"/>
    <w:rsid w:val="00EC57E2"/>
    <w:rsid w:val="00EC5893"/>
    <w:rsid w:val="00EC5951"/>
    <w:rsid w:val="00EC5B8D"/>
    <w:rsid w:val="00EC5C3E"/>
    <w:rsid w:val="00EC5DD9"/>
    <w:rsid w:val="00EC637B"/>
    <w:rsid w:val="00EC6468"/>
    <w:rsid w:val="00EC6532"/>
    <w:rsid w:val="00EC6651"/>
    <w:rsid w:val="00EC6782"/>
    <w:rsid w:val="00EC69F3"/>
    <w:rsid w:val="00EC6B0F"/>
    <w:rsid w:val="00EC6B17"/>
    <w:rsid w:val="00EC6DE2"/>
    <w:rsid w:val="00EC7698"/>
    <w:rsid w:val="00EC7A10"/>
    <w:rsid w:val="00EC7ADC"/>
    <w:rsid w:val="00EC7C46"/>
    <w:rsid w:val="00EC7F64"/>
    <w:rsid w:val="00ED0181"/>
    <w:rsid w:val="00ED036A"/>
    <w:rsid w:val="00ED0391"/>
    <w:rsid w:val="00ED04B6"/>
    <w:rsid w:val="00ED04C4"/>
    <w:rsid w:val="00ED0788"/>
    <w:rsid w:val="00ED0B40"/>
    <w:rsid w:val="00ED0BAB"/>
    <w:rsid w:val="00ED0C27"/>
    <w:rsid w:val="00ED0CEC"/>
    <w:rsid w:val="00ED0DBB"/>
    <w:rsid w:val="00ED1129"/>
    <w:rsid w:val="00ED1175"/>
    <w:rsid w:val="00ED126F"/>
    <w:rsid w:val="00ED1532"/>
    <w:rsid w:val="00ED180B"/>
    <w:rsid w:val="00ED1911"/>
    <w:rsid w:val="00ED1956"/>
    <w:rsid w:val="00ED19B4"/>
    <w:rsid w:val="00ED1AD3"/>
    <w:rsid w:val="00ED1E9F"/>
    <w:rsid w:val="00ED204E"/>
    <w:rsid w:val="00ED21CA"/>
    <w:rsid w:val="00ED2213"/>
    <w:rsid w:val="00ED23F3"/>
    <w:rsid w:val="00ED251B"/>
    <w:rsid w:val="00ED2546"/>
    <w:rsid w:val="00ED2671"/>
    <w:rsid w:val="00ED27CC"/>
    <w:rsid w:val="00ED28C3"/>
    <w:rsid w:val="00ED2C6A"/>
    <w:rsid w:val="00ED3014"/>
    <w:rsid w:val="00ED3286"/>
    <w:rsid w:val="00ED35FE"/>
    <w:rsid w:val="00ED3814"/>
    <w:rsid w:val="00ED3984"/>
    <w:rsid w:val="00ED3AD1"/>
    <w:rsid w:val="00ED3B0C"/>
    <w:rsid w:val="00ED3BDC"/>
    <w:rsid w:val="00ED3D09"/>
    <w:rsid w:val="00ED4399"/>
    <w:rsid w:val="00ED43EC"/>
    <w:rsid w:val="00ED4539"/>
    <w:rsid w:val="00ED45B9"/>
    <w:rsid w:val="00ED487A"/>
    <w:rsid w:val="00ED49E9"/>
    <w:rsid w:val="00ED4B46"/>
    <w:rsid w:val="00ED4DE1"/>
    <w:rsid w:val="00ED4E98"/>
    <w:rsid w:val="00ED4FA8"/>
    <w:rsid w:val="00ED50C4"/>
    <w:rsid w:val="00ED50F1"/>
    <w:rsid w:val="00ED5663"/>
    <w:rsid w:val="00ED57F4"/>
    <w:rsid w:val="00ED59CD"/>
    <w:rsid w:val="00ED5A5C"/>
    <w:rsid w:val="00ED5B93"/>
    <w:rsid w:val="00ED5E1C"/>
    <w:rsid w:val="00ED5F20"/>
    <w:rsid w:val="00ED60FE"/>
    <w:rsid w:val="00ED65CA"/>
    <w:rsid w:val="00ED65EF"/>
    <w:rsid w:val="00ED6707"/>
    <w:rsid w:val="00ED68C5"/>
    <w:rsid w:val="00ED6BB9"/>
    <w:rsid w:val="00ED6BFD"/>
    <w:rsid w:val="00ED6DD3"/>
    <w:rsid w:val="00ED6E04"/>
    <w:rsid w:val="00ED6F09"/>
    <w:rsid w:val="00ED6F0B"/>
    <w:rsid w:val="00ED6FFE"/>
    <w:rsid w:val="00ED7033"/>
    <w:rsid w:val="00ED70ED"/>
    <w:rsid w:val="00ED720C"/>
    <w:rsid w:val="00ED75CA"/>
    <w:rsid w:val="00ED787F"/>
    <w:rsid w:val="00ED78C0"/>
    <w:rsid w:val="00EE0103"/>
    <w:rsid w:val="00EE0248"/>
    <w:rsid w:val="00EE050B"/>
    <w:rsid w:val="00EE05D3"/>
    <w:rsid w:val="00EE07C5"/>
    <w:rsid w:val="00EE080B"/>
    <w:rsid w:val="00EE0BE1"/>
    <w:rsid w:val="00EE0CCB"/>
    <w:rsid w:val="00EE0D1C"/>
    <w:rsid w:val="00EE0E64"/>
    <w:rsid w:val="00EE0E96"/>
    <w:rsid w:val="00EE101A"/>
    <w:rsid w:val="00EE106B"/>
    <w:rsid w:val="00EE10AE"/>
    <w:rsid w:val="00EE1171"/>
    <w:rsid w:val="00EE1259"/>
    <w:rsid w:val="00EE191E"/>
    <w:rsid w:val="00EE1A58"/>
    <w:rsid w:val="00EE1CFC"/>
    <w:rsid w:val="00EE1E75"/>
    <w:rsid w:val="00EE1F44"/>
    <w:rsid w:val="00EE2286"/>
    <w:rsid w:val="00EE240D"/>
    <w:rsid w:val="00EE2669"/>
    <w:rsid w:val="00EE2A77"/>
    <w:rsid w:val="00EE2B2C"/>
    <w:rsid w:val="00EE2C31"/>
    <w:rsid w:val="00EE2D07"/>
    <w:rsid w:val="00EE2EBB"/>
    <w:rsid w:val="00EE2EC3"/>
    <w:rsid w:val="00EE3184"/>
    <w:rsid w:val="00EE34A9"/>
    <w:rsid w:val="00EE34BC"/>
    <w:rsid w:val="00EE34EA"/>
    <w:rsid w:val="00EE36A1"/>
    <w:rsid w:val="00EE3974"/>
    <w:rsid w:val="00EE3D2E"/>
    <w:rsid w:val="00EE3FD0"/>
    <w:rsid w:val="00EE428C"/>
    <w:rsid w:val="00EE43BC"/>
    <w:rsid w:val="00EE43CC"/>
    <w:rsid w:val="00EE49EA"/>
    <w:rsid w:val="00EE49F7"/>
    <w:rsid w:val="00EE4B39"/>
    <w:rsid w:val="00EE4C45"/>
    <w:rsid w:val="00EE4D6F"/>
    <w:rsid w:val="00EE4E1D"/>
    <w:rsid w:val="00EE4E5F"/>
    <w:rsid w:val="00EE4E91"/>
    <w:rsid w:val="00EE50A6"/>
    <w:rsid w:val="00EE51A5"/>
    <w:rsid w:val="00EE52AC"/>
    <w:rsid w:val="00EE53D3"/>
    <w:rsid w:val="00EE55BE"/>
    <w:rsid w:val="00EE55C3"/>
    <w:rsid w:val="00EE56C7"/>
    <w:rsid w:val="00EE56E3"/>
    <w:rsid w:val="00EE57A6"/>
    <w:rsid w:val="00EE5B26"/>
    <w:rsid w:val="00EE6011"/>
    <w:rsid w:val="00EE6607"/>
    <w:rsid w:val="00EE67B9"/>
    <w:rsid w:val="00EE68A0"/>
    <w:rsid w:val="00EE6C12"/>
    <w:rsid w:val="00EE6EC4"/>
    <w:rsid w:val="00EE6F80"/>
    <w:rsid w:val="00EE700F"/>
    <w:rsid w:val="00EE7190"/>
    <w:rsid w:val="00EE7481"/>
    <w:rsid w:val="00EE7651"/>
    <w:rsid w:val="00EE7888"/>
    <w:rsid w:val="00EE7A08"/>
    <w:rsid w:val="00EE7B57"/>
    <w:rsid w:val="00EE7C5A"/>
    <w:rsid w:val="00EE7CF1"/>
    <w:rsid w:val="00EE7DCB"/>
    <w:rsid w:val="00EF0344"/>
    <w:rsid w:val="00EF05B2"/>
    <w:rsid w:val="00EF07F3"/>
    <w:rsid w:val="00EF0B82"/>
    <w:rsid w:val="00EF0CF7"/>
    <w:rsid w:val="00EF0DEF"/>
    <w:rsid w:val="00EF1193"/>
    <w:rsid w:val="00EF12A6"/>
    <w:rsid w:val="00EF15BE"/>
    <w:rsid w:val="00EF167C"/>
    <w:rsid w:val="00EF19D4"/>
    <w:rsid w:val="00EF1AA3"/>
    <w:rsid w:val="00EF237C"/>
    <w:rsid w:val="00EF2530"/>
    <w:rsid w:val="00EF27AD"/>
    <w:rsid w:val="00EF28A5"/>
    <w:rsid w:val="00EF29AD"/>
    <w:rsid w:val="00EF2F46"/>
    <w:rsid w:val="00EF31A0"/>
    <w:rsid w:val="00EF32BD"/>
    <w:rsid w:val="00EF347C"/>
    <w:rsid w:val="00EF3642"/>
    <w:rsid w:val="00EF3C76"/>
    <w:rsid w:val="00EF4045"/>
    <w:rsid w:val="00EF404D"/>
    <w:rsid w:val="00EF4261"/>
    <w:rsid w:val="00EF43A7"/>
    <w:rsid w:val="00EF4423"/>
    <w:rsid w:val="00EF46D3"/>
    <w:rsid w:val="00EF47F4"/>
    <w:rsid w:val="00EF4A39"/>
    <w:rsid w:val="00EF4A77"/>
    <w:rsid w:val="00EF4B86"/>
    <w:rsid w:val="00EF4BD0"/>
    <w:rsid w:val="00EF4F71"/>
    <w:rsid w:val="00EF515F"/>
    <w:rsid w:val="00EF52D7"/>
    <w:rsid w:val="00EF549E"/>
    <w:rsid w:val="00EF551A"/>
    <w:rsid w:val="00EF572B"/>
    <w:rsid w:val="00EF58C9"/>
    <w:rsid w:val="00EF5916"/>
    <w:rsid w:val="00EF5C9D"/>
    <w:rsid w:val="00EF5E7F"/>
    <w:rsid w:val="00EF61F4"/>
    <w:rsid w:val="00EF65AD"/>
    <w:rsid w:val="00EF66EB"/>
    <w:rsid w:val="00EF67D2"/>
    <w:rsid w:val="00EF6893"/>
    <w:rsid w:val="00EF6A43"/>
    <w:rsid w:val="00EF6C47"/>
    <w:rsid w:val="00EF6CE7"/>
    <w:rsid w:val="00EF6D0E"/>
    <w:rsid w:val="00EF71F4"/>
    <w:rsid w:val="00EF7354"/>
    <w:rsid w:val="00EF73E1"/>
    <w:rsid w:val="00EF7485"/>
    <w:rsid w:val="00EF789E"/>
    <w:rsid w:val="00EF7A7D"/>
    <w:rsid w:val="00EF7B5E"/>
    <w:rsid w:val="00EF7BA8"/>
    <w:rsid w:val="00EF7EED"/>
    <w:rsid w:val="00EF7F45"/>
    <w:rsid w:val="00EF7F4F"/>
    <w:rsid w:val="00F003D2"/>
    <w:rsid w:val="00F00532"/>
    <w:rsid w:val="00F00641"/>
    <w:rsid w:val="00F00815"/>
    <w:rsid w:val="00F0084C"/>
    <w:rsid w:val="00F00960"/>
    <w:rsid w:val="00F00B65"/>
    <w:rsid w:val="00F00CED"/>
    <w:rsid w:val="00F00D0A"/>
    <w:rsid w:val="00F00DB1"/>
    <w:rsid w:val="00F0132E"/>
    <w:rsid w:val="00F0150D"/>
    <w:rsid w:val="00F0173C"/>
    <w:rsid w:val="00F01779"/>
    <w:rsid w:val="00F01787"/>
    <w:rsid w:val="00F017E1"/>
    <w:rsid w:val="00F01874"/>
    <w:rsid w:val="00F01BA7"/>
    <w:rsid w:val="00F01E04"/>
    <w:rsid w:val="00F025C3"/>
    <w:rsid w:val="00F029F0"/>
    <w:rsid w:val="00F02E81"/>
    <w:rsid w:val="00F032D4"/>
    <w:rsid w:val="00F0366F"/>
    <w:rsid w:val="00F03785"/>
    <w:rsid w:val="00F039F0"/>
    <w:rsid w:val="00F03AD2"/>
    <w:rsid w:val="00F03C11"/>
    <w:rsid w:val="00F03F96"/>
    <w:rsid w:val="00F0457E"/>
    <w:rsid w:val="00F04B4D"/>
    <w:rsid w:val="00F05036"/>
    <w:rsid w:val="00F05122"/>
    <w:rsid w:val="00F0535F"/>
    <w:rsid w:val="00F053BB"/>
    <w:rsid w:val="00F054FC"/>
    <w:rsid w:val="00F05538"/>
    <w:rsid w:val="00F056B8"/>
    <w:rsid w:val="00F0572E"/>
    <w:rsid w:val="00F0584D"/>
    <w:rsid w:val="00F05BCC"/>
    <w:rsid w:val="00F05C61"/>
    <w:rsid w:val="00F05D38"/>
    <w:rsid w:val="00F05F31"/>
    <w:rsid w:val="00F0600A"/>
    <w:rsid w:val="00F0621B"/>
    <w:rsid w:val="00F0627C"/>
    <w:rsid w:val="00F062F3"/>
    <w:rsid w:val="00F06802"/>
    <w:rsid w:val="00F068ED"/>
    <w:rsid w:val="00F06A18"/>
    <w:rsid w:val="00F06A52"/>
    <w:rsid w:val="00F0710A"/>
    <w:rsid w:val="00F071F2"/>
    <w:rsid w:val="00F0737D"/>
    <w:rsid w:val="00F07391"/>
    <w:rsid w:val="00F07593"/>
    <w:rsid w:val="00F075E7"/>
    <w:rsid w:val="00F07642"/>
    <w:rsid w:val="00F07AA7"/>
    <w:rsid w:val="00F07AFC"/>
    <w:rsid w:val="00F07C68"/>
    <w:rsid w:val="00F07C6D"/>
    <w:rsid w:val="00F07D12"/>
    <w:rsid w:val="00F07D4E"/>
    <w:rsid w:val="00F07DCF"/>
    <w:rsid w:val="00F07F3F"/>
    <w:rsid w:val="00F07FD8"/>
    <w:rsid w:val="00F101BC"/>
    <w:rsid w:val="00F1025A"/>
    <w:rsid w:val="00F10550"/>
    <w:rsid w:val="00F1064E"/>
    <w:rsid w:val="00F1069A"/>
    <w:rsid w:val="00F10803"/>
    <w:rsid w:val="00F1085E"/>
    <w:rsid w:val="00F109F4"/>
    <w:rsid w:val="00F10B0B"/>
    <w:rsid w:val="00F10BED"/>
    <w:rsid w:val="00F10DAF"/>
    <w:rsid w:val="00F10ECB"/>
    <w:rsid w:val="00F10EF9"/>
    <w:rsid w:val="00F11217"/>
    <w:rsid w:val="00F112F1"/>
    <w:rsid w:val="00F11567"/>
    <w:rsid w:val="00F11585"/>
    <w:rsid w:val="00F11771"/>
    <w:rsid w:val="00F117DF"/>
    <w:rsid w:val="00F11A55"/>
    <w:rsid w:val="00F11AC4"/>
    <w:rsid w:val="00F11E29"/>
    <w:rsid w:val="00F11ED0"/>
    <w:rsid w:val="00F12000"/>
    <w:rsid w:val="00F1228E"/>
    <w:rsid w:val="00F12734"/>
    <w:rsid w:val="00F1279B"/>
    <w:rsid w:val="00F128F3"/>
    <w:rsid w:val="00F129A0"/>
    <w:rsid w:val="00F129E3"/>
    <w:rsid w:val="00F12BF1"/>
    <w:rsid w:val="00F12DF6"/>
    <w:rsid w:val="00F13215"/>
    <w:rsid w:val="00F1338A"/>
    <w:rsid w:val="00F13676"/>
    <w:rsid w:val="00F136DE"/>
    <w:rsid w:val="00F13867"/>
    <w:rsid w:val="00F13F93"/>
    <w:rsid w:val="00F1409D"/>
    <w:rsid w:val="00F1449A"/>
    <w:rsid w:val="00F14681"/>
    <w:rsid w:val="00F14731"/>
    <w:rsid w:val="00F147AF"/>
    <w:rsid w:val="00F14EFB"/>
    <w:rsid w:val="00F14FB9"/>
    <w:rsid w:val="00F15483"/>
    <w:rsid w:val="00F15905"/>
    <w:rsid w:val="00F15B1C"/>
    <w:rsid w:val="00F15B50"/>
    <w:rsid w:val="00F15CB3"/>
    <w:rsid w:val="00F15CE5"/>
    <w:rsid w:val="00F1608C"/>
    <w:rsid w:val="00F1619B"/>
    <w:rsid w:val="00F1650F"/>
    <w:rsid w:val="00F165C9"/>
    <w:rsid w:val="00F16664"/>
    <w:rsid w:val="00F1668A"/>
    <w:rsid w:val="00F168CD"/>
    <w:rsid w:val="00F169B3"/>
    <w:rsid w:val="00F16B64"/>
    <w:rsid w:val="00F16B7F"/>
    <w:rsid w:val="00F16B9D"/>
    <w:rsid w:val="00F16BE0"/>
    <w:rsid w:val="00F16C77"/>
    <w:rsid w:val="00F16CCC"/>
    <w:rsid w:val="00F172E5"/>
    <w:rsid w:val="00F176C7"/>
    <w:rsid w:val="00F177DA"/>
    <w:rsid w:val="00F1781D"/>
    <w:rsid w:val="00F17A5C"/>
    <w:rsid w:val="00F17B6E"/>
    <w:rsid w:val="00F200A6"/>
    <w:rsid w:val="00F2010B"/>
    <w:rsid w:val="00F20123"/>
    <w:rsid w:val="00F20189"/>
    <w:rsid w:val="00F201F1"/>
    <w:rsid w:val="00F2021D"/>
    <w:rsid w:val="00F20340"/>
    <w:rsid w:val="00F20582"/>
    <w:rsid w:val="00F20B82"/>
    <w:rsid w:val="00F20C38"/>
    <w:rsid w:val="00F20C6C"/>
    <w:rsid w:val="00F20D85"/>
    <w:rsid w:val="00F21058"/>
    <w:rsid w:val="00F21A3B"/>
    <w:rsid w:val="00F21D3D"/>
    <w:rsid w:val="00F21D98"/>
    <w:rsid w:val="00F21DBE"/>
    <w:rsid w:val="00F2244C"/>
    <w:rsid w:val="00F22A8B"/>
    <w:rsid w:val="00F22C57"/>
    <w:rsid w:val="00F23177"/>
    <w:rsid w:val="00F23272"/>
    <w:rsid w:val="00F235F6"/>
    <w:rsid w:val="00F235FA"/>
    <w:rsid w:val="00F23812"/>
    <w:rsid w:val="00F23A8D"/>
    <w:rsid w:val="00F23AC9"/>
    <w:rsid w:val="00F23E81"/>
    <w:rsid w:val="00F24118"/>
    <w:rsid w:val="00F2415C"/>
    <w:rsid w:val="00F2429C"/>
    <w:rsid w:val="00F2450D"/>
    <w:rsid w:val="00F2457D"/>
    <w:rsid w:val="00F24616"/>
    <w:rsid w:val="00F24632"/>
    <w:rsid w:val="00F24E0A"/>
    <w:rsid w:val="00F24F09"/>
    <w:rsid w:val="00F252C3"/>
    <w:rsid w:val="00F25704"/>
    <w:rsid w:val="00F25C6D"/>
    <w:rsid w:val="00F25DF6"/>
    <w:rsid w:val="00F25E2A"/>
    <w:rsid w:val="00F25F21"/>
    <w:rsid w:val="00F25FBC"/>
    <w:rsid w:val="00F26035"/>
    <w:rsid w:val="00F26050"/>
    <w:rsid w:val="00F26076"/>
    <w:rsid w:val="00F260AB"/>
    <w:rsid w:val="00F26322"/>
    <w:rsid w:val="00F26371"/>
    <w:rsid w:val="00F267C9"/>
    <w:rsid w:val="00F26847"/>
    <w:rsid w:val="00F268B3"/>
    <w:rsid w:val="00F26B71"/>
    <w:rsid w:val="00F26B84"/>
    <w:rsid w:val="00F26D35"/>
    <w:rsid w:val="00F26E39"/>
    <w:rsid w:val="00F2717B"/>
    <w:rsid w:val="00F272EC"/>
    <w:rsid w:val="00F2772B"/>
    <w:rsid w:val="00F27772"/>
    <w:rsid w:val="00F27837"/>
    <w:rsid w:val="00F278F1"/>
    <w:rsid w:val="00F27D89"/>
    <w:rsid w:val="00F27DB2"/>
    <w:rsid w:val="00F27E51"/>
    <w:rsid w:val="00F30161"/>
    <w:rsid w:val="00F30696"/>
    <w:rsid w:val="00F3076D"/>
    <w:rsid w:val="00F30836"/>
    <w:rsid w:val="00F30B50"/>
    <w:rsid w:val="00F310A0"/>
    <w:rsid w:val="00F311F3"/>
    <w:rsid w:val="00F3159D"/>
    <w:rsid w:val="00F31910"/>
    <w:rsid w:val="00F31A70"/>
    <w:rsid w:val="00F31B70"/>
    <w:rsid w:val="00F31D74"/>
    <w:rsid w:val="00F31E0E"/>
    <w:rsid w:val="00F31E71"/>
    <w:rsid w:val="00F31E85"/>
    <w:rsid w:val="00F32190"/>
    <w:rsid w:val="00F322D4"/>
    <w:rsid w:val="00F3287E"/>
    <w:rsid w:val="00F3289C"/>
    <w:rsid w:val="00F32947"/>
    <w:rsid w:val="00F329B3"/>
    <w:rsid w:val="00F32C4E"/>
    <w:rsid w:val="00F32E56"/>
    <w:rsid w:val="00F32F89"/>
    <w:rsid w:val="00F33289"/>
    <w:rsid w:val="00F33B07"/>
    <w:rsid w:val="00F33BE3"/>
    <w:rsid w:val="00F33C95"/>
    <w:rsid w:val="00F33F2B"/>
    <w:rsid w:val="00F341AF"/>
    <w:rsid w:val="00F34566"/>
    <w:rsid w:val="00F34AFE"/>
    <w:rsid w:val="00F34C80"/>
    <w:rsid w:val="00F34F7E"/>
    <w:rsid w:val="00F351CB"/>
    <w:rsid w:val="00F35546"/>
    <w:rsid w:val="00F3556F"/>
    <w:rsid w:val="00F355DC"/>
    <w:rsid w:val="00F35695"/>
    <w:rsid w:val="00F3571E"/>
    <w:rsid w:val="00F357B5"/>
    <w:rsid w:val="00F35A0A"/>
    <w:rsid w:val="00F35A7F"/>
    <w:rsid w:val="00F3600E"/>
    <w:rsid w:val="00F3658A"/>
    <w:rsid w:val="00F365C2"/>
    <w:rsid w:val="00F36621"/>
    <w:rsid w:val="00F36759"/>
    <w:rsid w:val="00F36B22"/>
    <w:rsid w:val="00F36CE1"/>
    <w:rsid w:val="00F36CE7"/>
    <w:rsid w:val="00F36FFF"/>
    <w:rsid w:val="00F371CF"/>
    <w:rsid w:val="00F3731B"/>
    <w:rsid w:val="00F37373"/>
    <w:rsid w:val="00F373FF"/>
    <w:rsid w:val="00F3783C"/>
    <w:rsid w:val="00F3790B"/>
    <w:rsid w:val="00F379CF"/>
    <w:rsid w:val="00F37E1A"/>
    <w:rsid w:val="00F37F0D"/>
    <w:rsid w:val="00F37FF6"/>
    <w:rsid w:val="00F40564"/>
    <w:rsid w:val="00F40567"/>
    <w:rsid w:val="00F40C5E"/>
    <w:rsid w:val="00F4102B"/>
    <w:rsid w:val="00F410E4"/>
    <w:rsid w:val="00F41491"/>
    <w:rsid w:val="00F4157C"/>
    <w:rsid w:val="00F41706"/>
    <w:rsid w:val="00F41854"/>
    <w:rsid w:val="00F41895"/>
    <w:rsid w:val="00F41C19"/>
    <w:rsid w:val="00F41D23"/>
    <w:rsid w:val="00F41F5E"/>
    <w:rsid w:val="00F41F6D"/>
    <w:rsid w:val="00F4204E"/>
    <w:rsid w:val="00F42176"/>
    <w:rsid w:val="00F42190"/>
    <w:rsid w:val="00F42256"/>
    <w:rsid w:val="00F423D9"/>
    <w:rsid w:val="00F42A2A"/>
    <w:rsid w:val="00F431C3"/>
    <w:rsid w:val="00F432C7"/>
    <w:rsid w:val="00F4330B"/>
    <w:rsid w:val="00F43466"/>
    <w:rsid w:val="00F4372A"/>
    <w:rsid w:val="00F43CF1"/>
    <w:rsid w:val="00F43E48"/>
    <w:rsid w:val="00F43EAF"/>
    <w:rsid w:val="00F43ED9"/>
    <w:rsid w:val="00F440D2"/>
    <w:rsid w:val="00F441D9"/>
    <w:rsid w:val="00F4464F"/>
    <w:rsid w:val="00F44756"/>
    <w:rsid w:val="00F44BC1"/>
    <w:rsid w:val="00F44D49"/>
    <w:rsid w:val="00F44F60"/>
    <w:rsid w:val="00F4518D"/>
    <w:rsid w:val="00F457DA"/>
    <w:rsid w:val="00F45D6F"/>
    <w:rsid w:val="00F4628D"/>
    <w:rsid w:val="00F462FB"/>
    <w:rsid w:val="00F463CB"/>
    <w:rsid w:val="00F46521"/>
    <w:rsid w:val="00F4653F"/>
    <w:rsid w:val="00F46C0F"/>
    <w:rsid w:val="00F46C86"/>
    <w:rsid w:val="00F46CDE"/>
    <w:rsid w:val="00F46DEB"/>
    <w:rsid w:val="00F46E06"/>
    <w:rsid w:val="00F46F9F"/>
    <w:rsid w:val="00F47370"/>
    <w:rsid w:val="00F474F3"/>
    <w:rsid w:val="00F4785D"/>
    <w:rsid w:val="00F47DB5"/>
    <w:rsid w:val="00F47E02"/>
    <w:rsid w:val="00F47E9F"/>
    <w:rsid w:val="00F47EEC"/>
    <w:rsid w:val="00F47F16"/>
    <w:rsid w:val="00F50010"/>
    <w:rsid w:val="00F5084F"/>
    <w:rsid w:val="00F50891"/>
    <w:rsid w:val="00F50901"/>
    <w:rsid w:val="00F50B55"/>
    <w:rsid w:val="00F50C2C"/>
    <w:rsid w:val="00F50CF9"/>
    <w:rsid w:val="00F50E65"/>
    <w:rsid w:val="00F50F52"/>
    <w:rsid w:val="00F51178"/>
    <w:rsid w:val="00F51218"/>
    <w:rsid w:val="00F513A1"/>
    <w:rsid w:val="00F51718"/>
    <w:rsid w:val="00F518EA"/>
    <w:rsid w:val="00F5198A"/>
    <w:rsid w:val="00F51AB9"/>
    <w:rsid w:val="00F51C27"/>
    <w:rsid w:val="00F51D0E"/>
    <w:rsid w:val="00F5223D"/>
    <w:rsid w:val="00F52466"/>
    <w:rsid w:val="00F524A3"/>
    <w:rsid w:val="00F524AC"/>
    <w:rsid w:val="00F52567"/>
    <w:rsid w:val="00F5262D"/>
    <w:rsid w:val="00F527CA"/>
    <w:rsid w:val="00F52B0F"/>
    <w:rsid w:val="00F52B20"/>
    <w:rsid w:val="00F52BB1"/>
    <w:rsid w:val="00F52BCD"/>
    <w:rsid w:val="00F52EFB"/>
    <w:rsid w:val="00F531FC"/>
    <w:rsid w:val="00F534AE"/>
    <w:rsid w:val="00F5384D"/>
    <w:rsid w:val="00F53A88"/>
    <w:rsid w:val="00F544F9"/>
    <w:rsid w:val="00F5452A"/>
    <w:rsid w:val="00F548ED"/>
    <w:rsid w:val="00F54B52"/>
    <w:rsid w:val="00F54D16"/>
    <w:rsid w:val="00F551DF"/>
    <w:rsid w:val="00F554DB"/>
    <w:rsid w:val="00F5564A"/>
    <w:rsid w:val="00F556A5"/>
    <w:rsid w:val="00F55ABB"/>
    <w:rsid w:val="00F55B63"/>
    <w:rsid w:val="00F55E02"/>
    <w:rsid w:val="00F55FC3"/>
    <w:rsid w:val="00F56106"/>
    <w:rsid w:val="00F56223"/>
    <w:rsid w:val="00F564D6"/>
    <w:rsid w:val="00F5650B"/>
    <w:rsid w:val="00F56662"/>
    <w:rsid w:val="00F567B8"/>
    <w:rsid w:val="00F56A88"/>
    <w:rsid w:val="00F573AD"/>
    <w:rsid w:val="00F57433"/>
    <w:rsid w:val="00F57451"/>
    <w:rsid w:val="00F574F8"/>
    <w:rsid w:val="00F575B3"/>
    <w:rsid w:val="00F57719"/>
    <w:rsid w:val="00F57B75"/>
    <w:rsid w:val="00F6005B"/>
    <w:rsid w:val="00F6050E"/>
    <w:rsid w:val="00F60630"/>
    <w:rsid w:val="00F60737"/>
    <w:rsid w:val="00F607FF"/>
    <w:rsid w:val="00F60881"/>
    <w:rsid w:val="00F60952"/>
    <w:rsid w:val="00F60AA7"/>
    <w:rsid w:val="00F60E54"/>
    <w:rsid w:val="00F61117"/>
    <w:rsid w:val="00F61138"/>
    <w:rsid w:val="00F619B4"/>
    <w:rsid w:val="00F61AEB"/>
    <w:rsid w:val="00F61BE9"/>
    <w:rsid w:val="00F61C73"/>
    <w:rsid w:val="00F61CB8"/>
    <w:rsid w:val="00F61DC6"/>
    <w:rsid w:val="00F61FB3"/>
    <w:rsid w:val="00F623F9"/>
    <w:rsid w:val="00F624FE"/>
    <w:rsid w:val="00F62758"/>
    <w:rsid w:val="00F627F1"/>
    <w:rsid w:val="00F627FA"/>
    <w:rsid w:val="00F62836"/>
    <w:rsid w:val="00F62897"/>
    <w:rsid w:val="00F62AC9"/>
    <w:rsid w:val="00F62E5A"/>
    <w:rsid w:val="00F62F2D"/>
    <w:rsid w:val="00F62FDC"/>
    <w:rsid w:val="00F63033"/>
    <w:rsid w:val="00F63043"/>
    <w:rsid w:val="00F630F7"/>
    <w:rsid w:val="00F6336A"/>
    <w:rsid w:val="00F635E4"/>
    <w:rsid w:val="00F6362C"/>
    <w:rsid w:val="00F638C0"/>
    <w:rsid w:val="00F638ED"/>
    <w:rsid w:val="00F63B81"/>
    <w:rsid w:val="00F6404F"/>
    <w:rsid w:val="00F6406D"/>
    <w:rsid w:val="00F64713"/>
    <w:rsid w:val="00F6488F"/>
    <w:rsid w:val="00F64EE2"/>
    <w:rsid w:val="00F6511E"/>
    <w:rsid w:val="00F653A2"/>
    <w:rsid w:val="00F653AE"/>
    <w:rsid w:val="00F656C0"/>
    <w:rsid w:val="00F65730"/>
    <w:rsid w:val="00F657BA"/>
    <w:rsid w:val="00F657C2"/>
    <w:rsid w:val="00F658F3"/>
    <w:rsid w:val="00F65C6E"/>
    <w:rsid w:val="00F66018"/>
    <w:rsid w:val="00F6605E"/>
    <w:rsid w:val="00F660F1"/>
    <w:rsid w:val="00F66382"/>
    <w:rsid w:val="00F664D7"/>
    <w:rsid w:val="00F666B8"/>
    <w:rsid w:val="00F66764"/>
    <w:rsid w:val="00F66B43"/>
    <w:rsid w:val="00F66BD2"/>
    <w:rsid w:val="00F66D6C"/>
    <w:rsid w:val="00F67163"/>
    <w:rsid w:val="00F6791B"/>
    <w:rsid w:val="00F67C01"/>
    <w:rsid w:val="00F70009"/>
    <w:rsid w:val="00F704C8"/>
    <w:rsid w:val="00F704D7"/>
    <w:rsid w:val="00F709E6"/>
    <w:rsid w:val="00F70AF9"/>
    <w:rsid w:val="00F70F7D"/>
    <w:rsid w:val="00F710B3"/>
    <w:rsid w:val="00F7142C"/>
    <w:rsid w:val="00F7143B"/>
    <w:rsid w:val="00F7160B"/>
    <w:rsid w:val="00F7173A"/>
    <w:rsid w:val="00F71918"/>
    <w:rsid w:val="00F71999"/>
    <w:rsid w:val="00F7208C"/>
    <w:rsid w:val="00F7232C"/>
    <w:rsid w:val="00F7234F"/>
    <w:rsid w:val="00F7243D"/>
    <w:rsid w:val="00F72503"/>
    <w:rsid w:val="00F72525"/>
    <w:rsid w:val="00F72562"/>
    <w:rsid w:val="00F72A5A"/>
    <w:rsid w:val="00F72A98"/>
    <w:rsid w:val="00F72B51"/>
    <w:rsid w:val="00F7301C"/>
    <w:rsid w:val="00F73054"/>
    <w:rsid w:val="00F73185"/>
    <w:rsid w:val="00F73343"/>
    <w:rsid w:val="00F735C5"/>
    <w:rsid w:val="00F73663"/>
    <w:rsid w:val="00F7366C"/>
    <w:rsid w:val="00F73682"/>
    <w:rsid w:val="00F738C0"/>
    <w:rsid w:val="00F73992"/>
    <w:rsid w:val="00F73B56"/>
    <w:rsid w:val="00F73CB4"/>
    <w:rsid w:val="00F73D71"/>
    <w:rsid w:val="00F73F64"/>
    <w:rsid w:val="00F74375"/>
    <w:rsid w:val="00F744A9"/>
    <w:rsid w:val="00F7457A"/>
    <w:rsid w:val="00F749F1"/>
    <w:rsid w:val="00F74B3B"/>
    <w:rsid w:val="00F74B8D"/>
    <w:rsid w:val="00F74BF4"/>
    <w:rsid w:val="00F74C17"/>
    <w:rsid w:val="00F750DE"/>
    <w:rsid w:val="00F753F0"/>
    <w:rsid w:val="00F756AB"/>
    <w:rsid w:val="00F758DB"/>
    <w:rsid w:val="00F75A33"/>
    <w:rsid w:val="00F75CC1"/>
    <w:rsid w:val="00F75E6A"/>
    <w:rsid w:val="00F76011"/>
    <w:rsid w:val="00F760E7"/>
    <w:rsid w:val="00F76516"/>
    <w:rsid w:val="00F7657F"/>
    <w:rsid w:val="00F76601"/>
    <w:rsid w:val="00F766FF"/>
    <w:rsid w:val="00F76824"/>
    <w:rsid w:val="00F76BA8"/>
    <w:rsid w:val="00F76D1B"/>
    <w:rsid w:val="00F76DFD"/>
    <w:rsid w:val="00F76E33"/>
    <w:rsid w:val="00F76E93"/>
    <w:rsid w:val="00F76FB1"/>
    <w:rsid w:val="00F770E8"/>
    <w:rsid w:val="00F772C2"/>
    <w:rsid w:val="00F77460"/>
    <w:rsid w:val="00F77686"/>
    <w:rsid w:val="00F77931"/>
    <w:rsid w:val="00F779F5"/>
    <w:rsid w:val="00F77AC5"/>
    <w:rsid w:val="00F77B50"/>
    <w:rsid w:val="00F77CA2"/>
    <w:rsid w:val="00F77E1B"/>
    <w:rsid w:val="00F77FC0"/>
    <w:rsid w:val="00F80121"/>
    <w:rsid w:val="00F805D2"/>
    <w:rsid w:val="00F8072A"/>
    <w:rsid w:val="00F8081C"/>
    <w:rsid w:val="00F808B7"/>
    <w:rsid w:val="00F80A19"/>
    <w:rsid w:val="00F80BBE"/>
    <w:rsid w:val="00F80E53"/>
    <w:rsid w:val="00F81026"/>
    <w:rsid w:val="00F81113"/>
    <w:rsid w:val="00F8128D"/>
    <w:rsid w:val="00F813F1"/>
    <w:rsid w:val="00F81484"/>
    <w:rsid w:val="00F8160C"/>
    <w:rsid w:val="00F81956"/>
    <w:rsid w:val="00F81A49"/>
    <w:rsid w:val="00F81ABC"/>
    <w:rsid w:val="00F81EBC"/>
    <w:rsid w:val="00F82099"/>
    <w:rsid w:val="00F8229E"/>
    <w:rsid w:val="00F822F4"/>
    <w:rsid w:val="00F8234B"/>
    <w:rsid w:val="00F82711"/>
    <w:rsid w:val="00F82891"/>
    <w:rsid w:val="00F82970"/>
    <w:rsid w:val="00F829F8"/>
    <w:rsid w:val="00F82B7A"/>
    <w:rsid w:val="00F83034"/>
    <w:rsid w:val="00F831EC"/>
    <w:rsid w:val="00F83224"/>
    <w:rsid w:val="00F83253"/>
    <w:rsid w:val="00F834A4"/>
    <w:rsid w:val="00F837FC"/>
    <w:rsid w:val="00F8382F"/>
    <w:rsid w:val="00F83EB1"/>
    <w:rsid w:val="00F83F6F"/>
    <w:rsid w:val="00F8413C"/>
    <w:rsid w:val="00F8420E"/>
    <w:rsid w:val="00F844DF"/>
    <w:rsid w:val="00F84565"/>
    <w:rsid w:val="00F845BD"/>
    <w:rsid w:val="00F845BF"/>
    <w:rsid w:val="00F8470E"/>
    <w:rsid w:val="00F8474C"/>
    <w:rsid w:val="00F8488A"/>
    <w:rsid w:val="00F848F8"/>
    <w:rsid w:val="00F84981"/>
    <w:rsid w:val="00F8498C"/>
    <w:rsid w:val="00F84AB7"/>
    <w:rsid w:val="00F84F65"/>
    <w:rsid w:val="00F852A6"/>
    <w:rsid w:val="00F852B8"/>
    <w:rsid w:val="00F8570C"/>
    <w:rsid w:val="00F8577C"/>
    <w:rsid w:val="00F85E5C"/>
    <w:rsid w:val="00F8614F"/>
    <w:rsid w:val="00F86177"/>
    <w:rsid w:val="00F862C4"/>
    <w:rsid w:val="00F862CA"/>
    <w:rsid w:val="00F8634F"/>
    <w:rsid w:val="00F86889"/>
    <w:rsid w:val="00F86893"/>
    <w:rsid w:val="00F86926"/>
    <w:rsid w:val="00F86BB3"/>
    <w:rsid w:val="00F86D46"/>
    <w:rsid w:val="00F87293"/>
    <w:rsid w:val="00F877BE"/>
    <w:rsid w:val="00F879A9"/>
    <w:rsid w:val="00F87ED7"/>
    <w:rsid w:val="00F90051"/>
    <w:rsid w:val="00F9016C"/>
    <w:rsid w:val="00F9026E"/>
    <w:rsid w:val="00F90339"/>
    <w:rsid w:val="00F903C8"/>
    <w:rsid w:val="00F905F1"/>
    <w:rsid w:val="00F905F8"/>
    <w:rsid w:val="00F9065B"/>
    <w:rsid w:val="00F90703"/>
    <w:rsid w:val="00F90FB2"/>
    <w:rsid w:val="00F90FBA"/>
    <w:rsid w:val="00F90FCC"/>
    <w:rsid w:val="00F9132F"/>
    <w:rsid w:val="00F9135A"/>
    <w:rsid w:val="00F91834"/>
    <w:rsid w:val="00F9215E"/>
    <w:rsid w:val="00F9234D"/>
    <w:rsid w:val="00F923D5"/>
    <w:rsid w:val="00F925B5"/>
    <w:rsid w:val="00F926DF"/>
    <w:rsid w:val="00F92787"/>
    <w:rsid w:val="00F929F8"/>
    <w:rsid w:val="00F92B79"/>
    <w:rsid w:val="00F92FF1"/>
    <w:rsid w:val="00F93045"/>
    <w:rsid w:val="00F93117"/>
    <w:rsid w:val="00F9326A"/>
    <w:rsid w:val="00F932B3"/>
    <w:rsid w:val="00F93387"/>
    <w:rsid w:val="00F9345C"/>
    <w:rsid w:val="00F934D5"/>
    <w:rsid w:val="00F93658"/>
    <w:rsid w:val="00F93D67"/>
    <w:rsid w:val="00F93DDD"/>
    <w:rsid w:val="00F93F28"/>
    <w:rsid w:val="00F94078"/>
    <w:rsid w:val="00F9422A"/>
    <w:rsid w:val="00F943DE"/>
    <w:rsid w:val="00F9452B"/>
    <w:rsid w:val="00F94DD7"/>
    <w:rsid w:val="00F94EC3"/>
    <w:rsid w:val="00F9536F"/>
    <w:rsid w:val="00F9568F"/>
    <w:rsid w:val="00F956D5"/>
    <w:rsid w:val="00F95748"/>
    <w:rsid w:val="00F9589B"/>
    <w:rsid w:val="00F95B3E"/>
    <w:rsid w:val="00F95BC4"/>
    <w:rsid w:val="00F95D9B"/>
    <w:rsid w:val="00F95E23"/>
    <w:rsid w:val="00F95EAE"/>
    <w:rsid w:val="00F963EC"/>
    <w:rsid w:val="00F96413"/>
    <w:rsid w:val="00F966EC"/>
    <w:rsid w:val="00F96945"/>
    <w:rsid w:val="00F9698C"/>
    <w:rsid w:val="00F96BC7"/>
    <w:rsid w:val="00F96CD1"/>
    <w:rsid w:val="00F96EAB"/>
    <w:rsid w:val="00F96F84"/>
    <w:rsid w:val="00F97300"/>
    <w:rsid w:val="00F9742F"/>
    <w:rsid w:val="00F9756C"/>
    <w:rsid w:val="00F975FF"/>
    <w:rsid w:val="00F97970"/>
    <w:rsid w:val="00F97DF4"/>
    <w:rsid w:val="00F97E68"/>
    <w:rsid w:val="00F97F0F"/>
    <w:rsid w:val="00F97FE4"/>
    <w:rsid w:val="00FA00A6"/>
    <w:rsid w:val="00FA00B8"/>
    <w:rsid w:val="00FA0178"/>
    <w:rsid w:val="00FA03C8"/>
    <w:rsid w:val="00FA04DF"/>
    <w:rsid w:val="00FA04EA"/>
    <w:rsid w:val="00FA05DF"/>
    <w:rsid w:val="00FA05F9"/>
    <w:rsid w:val="00FA0629"/>
    <w:rsid w:val="00FA084D"/>
    <w:rsid w:val="00FA097E"/>
    <w:rsid w:val="00FA0A61"/>
    <w:rsid w:val="00FA0BA0"/>
    <w:rsid w:val="00FA0BB7"/>
    <w:rsid w:val="00FA0BE5"/>
    <w:rsid w:val="00FA0E7D"/>
    <w:rsid w:val="00FA130F"/>
    <w:rsid w:val="00FA136E"/>
    <w:rsid w:val="00FA1454"/>
    <w:rsid w:val="00FA152D"/>
    <w:rsid w:val="00FA1781"/>
    <w:rsid w:val="00FA190E"/>
    <w:rsid w:val="00FA1930"/>
    <w:rsid w:val="00FA1A96"/>
    <w:rsid w:val="00FA1BCE"/>
    <w:rsid w:val="00FA2185"/>
    <w:rsid w:val="00FA22B8"/>
    <w:rsid w:val="00FA22ED"/>
    <w:rsid w:val="00FA2320"/>
    <w:rsid w:val="00FA25C9"/>
    <w:rsid w:val="00FA273C"/>
    <w:rsid w:val="00FA2741"/>
    <w:rsid w:val="00FA2C63"/>
    <w:rsid w:val="00FA2F94"/>
    <w:rsid w:val="00FA3065"/>
    <w:rsid w:val="00FA30D4"/>
    <w:rsid w:val="00FA314E"/>
    <w:rsid w:val="00FA3413"/>
    <w:rsid w:val="00FA344A"/>
    <w:rsid w:val="00FA3523"/>
    <w:rsid w:val="00FA35D8"/>
    <w:rsid w:val="00FA35EF"/>
    <w:rsid w:val="00FA3704"/>
    <w:rsid w:val="00FA3A6C"/>
    <w:rsid w:val="00FA3C3D"/>
    <w:rsid w:val="00FA3C9E"/>
    <w:rsid w:val="00FA3D23"/>
    <w:rsid w:val="00FA40B1"/>
    <w:rsid w:val="00FA4276"/>
    <w:rsid w:val="00FA444D"/>
    <w:rsid w:val="00FA44DF"/>
    <w:rsid w:val="00FA4628"/>
    <w:rsid w:val="00FA493E"/>
    <w:rsid w:val="00FA4BCB"/>
    <w:rsid w:val="00FA4C5F"/>
    <w:rsid w:val="00FA4C73"/>
    <w:rsid w:val="00FA5010"/>
    <w:rsid w:val="00FA52A3"/>
    <w:rsid w:val="00FA535B"/>
    <w:rsid w:val="00FA53CA"/>
    <w:rsid w:val="00FA5845"/>
    <w:rsid w:val="00FA589E"/>
    <w:rsid w:val="00FA5ECE"/>
    <w:rsid w:val="00FA6530"/>
    <w:rsid w:val="00FA6685"/>
    <w:rsid w:val="00FA6695"/>
    <w:rsid w:val="00FA6766"/>
    <w:rsid w:val="00FA6906"/>
    <w:rsid w:val="00FA6965"/>
    <w:rsid w:val="00FA69CD"/>
    <w:rsid w:val="00FA6B08"/>
    <w:rsid w:val="00FA6EB8"/>
    <w:rsid w:val="00FA709E"/>
    <w:rsid w:val="00FA7373"/>
    <w:rsid w:val="00FA741C"/>
    <w:rsid w:val="00FA745E"/>
    <w:rsid w:val="00FA76B2"/>
    <w:rsid w:val="00FA77C9"/>
    <w:rsid w:val="00FA7897"/>
    <w:rsid w:val="00FA78DE"/>
    <w:rsid w:val="00FA7A61"/>
    <w:rsid w:val="00FA7DC4"/>
    <w:rsid w:val="00FB0270"/>
    <w:rsid w:val="00FB0C2A"/>
    <w:rsid w:val="00FB0CE1"/>
    <w:rsid w:val="00FB0D0F"/>
    <w:rsid w:val="00FB0D53"/>
    <w:rsid w:val="00FB0EF9"/>
    <w:rsid w:val="00FB1420"/>
    <w:rsid w:val="00FB17C6"/>
    <w:rsid w:val="00FB184E"/>
    <w:rsid w:val="00FB18CF"/>
    <w:rsid w:val="00FB1A20"/>
    <w:rsid w:val="00FB1CA9"/>
    <w:rsid w:val="00FB1D36"/>
    <w:rsid w:val="00FB1DB1"/>
    <w:rsid w:val="00FB2167"/>
    <w:rsid w:val="00FB216A"/>
    <w:rsid w:val="00FB21D4"/>
    <w:rsid w:val="00FB22DD"/>
    <w:rsid w:val="00FB23DB"/>
    <w:rsid w:val="00FB2557"/>
    <w:rsid w:val="00FB2596"/>
    <w:rsid w:val="00FB35B9"/>
    <w:rsid w:val="00FB383E"/>
    <w:rsid w:val="00FB39B4"/>
    <w:rsid w:val="00FB39DA"/>
    <w:rsid w:val="00FB3A03"/>
    <w:rsid w:val="00FB3B07"/>
    <w:rsid w:val="00FB3C97"/>
    <w:rsid w:val="00FB3EBD"/>
    <w:rsid w:val="00FB4097"/>
    <w:rsid w:val="00FB41BA"/>
    <w:rsid w:val="00FB4528"/>
    <w:rsid w:val="00FB452C"/>
    <w:rsid w:val="00FB4757"/>
    <w:rsid w:val="00FB499F"/>
    <w:rsid w:val="00FB4EE8"/>
    <w:rsid w:val="00FB530D"/>
    <w:rsid w:val="00FB53B6"/>
    <w:rsid w:val="00FB53F0"/>
    <w:rsid w:val="00FB54A2"/>
    <w:rsid w:val="00FB54CD"/>
    <w:rsid w:val="00FB5637"/>
    <w:rsid w:val="00FB57B1"/>
    <w:rsid w:val="00FB59EA"/>
    <w:rsid w:val="00FB600A"/>
    <w:rsid w:val="00FB69AF"/>
    <w:rsid w:val="00FB6E12"/>
    <w:rsid w:val="00FB72FA"/>
    <w:rsid w:val="00FB7642"/>
    <w:rsid w:val="00FB7756"/>
    <w:rsid w:val="00FB7887"/>
    <w:rsid w:val="00FB7979"/>
    <w:rsid w:val="00FB7D26"/>
    <w:rsid w:val="00FB7E32"/>
    <w:rsid w:val="00FB7F90"/>
    <w:rsid w:val="00FC05F0"/>
    <w:rsid w:val="00FC0733"/>
    <w:rsid w:val="00FC0A28"/>
    <w:rsid w:val="00FC0AB5"/>
    <w:rsid w:val="00FC1073"/>
    <w:rsid w:val="00FC1203"/>
    <w:rsid w:val="00FC12DB"/>
    <w:rsid w:val="00FC1472"/>
    <w:rsid w:val="00FC14ED"/>
    <w:rsid w:val="00FC1642"/>
    <w:rsid w:val="00FC168E"/>
    <w:rsid w:val="00FC16EE"/>
    <w:rsid w:val="00FC1814"/>
    <w:rsid w:val="00FC1853"/>
    <w:rsid w:val="00FC18DA"/>
    <w:rsid w:val="00FC1B2D"/>
    <w:rsid w:val="00FC1B96"/>
    <w:rsid w:val="00FC1CC3"/>
    <w:rsid w:val="00FC1CC4"/>
    <w:rsid w:val="00FC21DD"/>
    <w:rsid w:val="00FC21F4"/>
    <w:rsid w:val="00FC22BF"/>
    <w:rsid w:val="00FC2530"/>
    <w:rsid w:val="00FC2A61"/>
    <w:rsid w:val="00FC2B6F"/>
    <w:rsid w:val="00FC2BB2"/>
    <w:rsid w:val="00FC2C8F"/>
    <w:rsid w:val="00FC300B"/>
    <w:rsid w:val="00FC300E"/>
    <w:rsid w:val="00FC30C1"/>
    <w:rsid w:val="00FC3165"/>
    <w:rsid w:val="00FC3475"/>
    <w:rsid w:val="00FC34DF"/>
    <w:rsid w:val="00FC3C3F"/>
    <w:rsid w:val="00FC3CA1"/>
    <w:rsid w:val="00FC3DE6"/>
    <w:rsid w:val="00FC3F02"/>
    <w:rsid w:val="00FC40C9"/>
    <w:rsid w:val="00FC41BC"/>
    <w:rsid w:val="00FC430B"/>
    <w:rsid w:val="00FC444C"/>
    <w:rsid w:val="00FC470D"/>
    <w:rsid w:val="00FC4768"/>
    <w:rsid w:val="00FC4BED"/>
    <w:rsid w:val="00FC4BF0"/>
    <w:rsid w:val="00FC4CE2"/>
    <w:rsid w:val="00FC5067"/>
    <w:rsid w:val="00FC514E"/>
    <w:rsid w:val="00FC5350"/>
    <w:rsid w:val="00FC543D"/>
    <w:rsid w:val="00FC55AF"/>
    <w:rsid w:val="00FC5672"/>
    <w:rsid w:val="00FC59C1"/>
    <w:rsid w:val="00FC5A3D"/>
    <w:rsid w:val="00FC5A61"/>
    <w:rsid w:val="00FC5BBB"/>
    <w:rsid w:val="00FC5FBC"/>
    <w:rsid w:val="00FC61D6"/>
    <w:rsid w:val="00FC6230"/>
    <w:rsid w:val="00FC62B4"/>
    <w:rsid w:val="00FC6446"/>
    <w:rsid w:val="00FC64DC"/>
    <w:rsid w:val="00FC64F0"/>
    <w:rsid w:val="00FC65B7"/>
    <w:rsid w:val="00FC6618"/>
    <w:rsid w:val="00FC6A19"/>
    <w:rsid w:val="00FC7063"/>
    <w:rsid w:val="00FC7076"/>
    <w:rsid w:val="00FC71A2"/>
    <w:rsid w:val="00FC75CC"/>
    <w:rsid w:val="00FC766C"/>
    <w:rsid w:val="00FC7840"/>
    <w:rsid w:val="00FC7A28"/>
    <w:rsid w:val="00FC7C45"/>
    <w:rsid w:val="00FC7F4A"/>
    <w:rsid w:val="00FC7FB7"/>
    <w:rsid w:val="00FC7FFA"/>
    <w:rsid w:val="00FD0166"/>
    <w:rsid w:val="00FD01D1"/>
    <w:rsid w:val="00FD02A8"/>
    <w:rsid w:val="00FD09CF"/>
    <w:rsid w:val="00FD0AC5"/>
    <w:rsid w:val="00FD0C41"/>
    <w:rsid w:val="00FD1072"/>
    <w:rsid w:val="00FD12C6"/>
    <w:rsid w:val="00FD1407"/>
    <w:rsid w:val="00FD1480"/>
    <w:rsid w:val="00FD168E"/>
    <w:rsid w:val="00FD184B"/>
    <w:rsid w:val="00FD1B16"/>
    <w:rsid w:val="00FD1CFD"/>
    <w:rsid w:val="00FD1E9C"/>
    <w:rsid w:val="00FD20F9"/>
    <w:rsid w:val="00FD2332"/>
    <w:rsid w:val="00FD237C"/>
    <w:rsid w:val="00FD2602"/>
    <w:rsid w:val="00FD27A8"/>
    <w:rsid w:val="00FD2ACB"/>
    <w:rsid w:val="00FD2BC0"/>
    <w:rsid w:val="00FD2EBE"/>
    <w:rsid w:val="00FD2FEF"/>
    <w:rsid w:val="00FD3310"/>
    <w:rsid w:val="00FD3541"/>
    <w:rsid w:val="00FD3667"/>
    <w:rsid w:val="00FD3769"/>
    <w:rsid w:val="00FD37F6"/>
    <w:rsid w:val="00FD387F"/>
    <w:rsid w:val="00FD3965"/>
    <w:rsid w:val="00FD3C5A"/>
    <w:rsid w:val="00FD3E04"/>
    <w:rsid w:val="00FD40CA"/>
    <w:rsid w:val="00FD43AA"/>
    <w:rsid w:val="00FD44D4"/>
    <w:rsid w:val="00FD46A9"/>
    <w:rsid w:val="00FD483C"/>
    <w:rsid w:val="00FD4970"/>
    <w:rsid w:val="00FD4EA8"/>
    <w:rsid w:val="00FD50BC"/>
    <w:rsid w:val="00FD5246"/>
    <w:rsid w:val="00FD560E"/>
    <w:rsid w:val="00FD59D0"/>
    <w:rsid w:val="00FD5BB8"/>
    <w:rsid w:val="00FD5BBD"/>
    <w:rsid w:val="00FD5D54"/>
    <w:rsid w:val="00FD5F76"/>
    <w:rsid w:val="00FD63AF"/>
    <w:rsid w:val="00FD6556"/>
    <w:rsid w:val="00FD6FCE"/>
    <w:rsid w:val="00FD7132"/>
    <w:rsid w:val="00FD7190"/>
    <w:rsid w:val="00FD77F2"/>
    <w:rsid w:val="00FD7A70"/>
    <w:rsid w:val="00FD7C42"/>
    <w:rsid w:val="00FD7C84"/>
    <w:rsid w:val="00FD7CB6"/>
    <w:rsid w:val="00FE010C"/>
    <w:rsid w:val="00FE0253"/>
    <w:rsid w:val="00FE03C9"/>
    <w:rsid w:val="00FE04C5"/>
    <w:rsid w:val="00FE0558"/>
    <w:rsid w:val="00FE0986"/>
    <w:rsid w:val="00FE0B66"/>
    <w:rsid w:val="00FE0EB4"/>
    <w:rsid w:val="00FE0FD6"/>
    <w:rsid w:val="00FE101B"/>
    <w:rsid w:val="00FE17C7"/>
    <w:rsid w:val="00FE17D7"/>
    <w:rsid w:val="00FE18FD"/>
    <w:rsid w:val="00FE1BFB"/>
    <w:rsid w:val="00FE1E60"/>
    <w:rsid w:val="00FE1E64"/>
    <w:rsid w:val="00FE1F8C"/>
    <w:rsid w:val="00FE211D"/>
    <w:rsid w:val="00FE2179"/>
    <w:rsid w:val="00FE24A6"/>
    <w:rsid w:val="00FE252C"/>
    <w:rsid w:val="00FE2710"/>
    <w:rsid w:val="00FE2B4E"/>
    <w:rsid w:val="00FE2B61"/>
    <w:rsid w:val="00FE2F4F"/>
    <w:rsid w:val="00FE30CE"/>
    <w:rsid w:val="00FE3487"/>
    <w:rsid w:val="00FE35FB"/>
    <w:rsid w:val="00FE3721"/>
    <w:rsid w:val="00FE388B"/>
    <w:rsid w:val="00FE3AF2"/>
    <w:rsid w:val="00FE3C38"/>
    <w:rsid w:val="00FE4270"/>
    <w:rsid w:val="00FE4473"/>
    <w:rsid w:val="00FE4570"/>
    <w:rsid w:val="00FE459A"/>
    <w:rsid w:val="00FE45F7"/>
    <w:rsid w:val="00FE49C3"/>
    <w:rsid w:val="00FE4E62"/>
    <w:rsid w:val="00FE4F33"/>
    <w:rsid w:val="00FE5239"/>
    <w:rsid w:val="00FE56F4"/>
    <w:rsid w:val="00FE59D7"/>
    <w:rsid w:val="00FE5A23"/>
    <w:rsid w:val="00FE5B42"/>
    <w:rsid w:val="00FE5CD3"/>
    <w:rsid w:val="00FE5E97"/>
    <w:rsid w:val="00FE618D"/>
    <w:rsid w:val="00FE61A4"/>
    <w:rsid w:val="00FE63DD"/>
    <w:rsid w:val="00FE65B8"/>
    <w:rsid w:val="00FE67B2"/>
    <w:rsid w:val="00FE6CA2"/>
    <w:rsid w:val="00FE6D71"/>
    <w:rsid w:val="00FE6E00"/>
    <w:rsid w:val="00FE7152"/>
    <w:rsid w:val="00FE74D5"/>
    <w:rsid w:val="00FE78D1"/>
    <w:rsid w:val="00FE79EC"/>
    <w:rsid w:val="00FE7B70"/>
    <w:rsid w:val="00FE7F37"/>
    <w:rsid w:val="00FE7F95"/>
    <w:rsid w:val="00FF01F6"/>
    <w:rsid w:val="00FF043F"/>
    <w:rsid w:val="00FF04A0"/>
    <w:rsid w:val="00FF0648"/>
    <w:rsid w:val="00FF065B"/>
    <w:rsid w:val="00FF06C1"/>
    <w:rsid w:val="00FF0830"/>
    <w:rsid w:val="00FF087A"/>
    <w:rsid w:val="00FF08DC"/>
    <w:rsid w:val="00FF0922"/>
    <w:rsid w:val="00FF0B33"/>
    <w:rsid w:val="00FF0B42"/>
    <w:rsid w:val="00FF0CC0"/>
    <w:rsid w:val="00FF0FB7"/>
    <w:rsid w:val="00FF117C"/>
    <w:rsid w:val="00FF1193"/>
    <w:rsid w:val="00FF1B31"/>
    <w:rsid w:val="00FF1DAC"/>
    <w:rsid w:val="00FF21DE"/>
    <w:rsid w:val="00FF271C"/>
    <w:rsid w:val="00FF2E04"/>
    <w:rsid w:val="00FF2FFF"/>
    <w:rsid w:val="00FF302F"/>
    <w:rsid w:val="00FF319F"/>
    <w:rsid w:val="00FF3622"/>
    <w:rsid w:val="00FF363C"/>
    <w:rsid w:val="00FF365E"/>
    <w:rsid w:val="00FF37D3"/>
    <w:rsid w:val="00FF38EF"/>
    <w:rsid w:val="00FF42B8"/>
    <w:rsid w:val="00FF42F0"/>
    <w:rsid w:val="00FF446D"/>
    <w:rsid w:val="00FF45B9"/>
    <w:rsid w:val="00FF46BD"/>
    <w:rsid w:val="00FF4747"/>
    <w:rsid w:val="00FF47F7"/>
    <w:rsid w:val="00FF4841"/>
    <w:rsid w:val="00FF4977"/>
    <w:rsid w:val="00FF4AE3"/>
    <w:rsid w:val="00FF4CC8"/>
    <w:rsid w:val="00FF55D9"/>
    <w:rsid w:val="00FF5758"/>
    <w:rsid w:val="00FF57EE"/>
    <w:rsid w:val="00FF5C0C"/>
    <w:rsid w:val="00FF5E91"/>
    <w:rsid w:val="00FF5EAD"/>
    <w:rsid w:val="00FF5F70"/>
    <w:rsid w:val="00FF5FC0"/>
    <w:rsid w:val="00FF60D1"/>
    <w:rsid w:val="00FF6177"/>
    <w:rsid w:val="00FF617B"/>
    <w:rsid w:val="00FF6244"/>
    <w:rsid w:val="00FF6284"/>
    <w:rsid w:val="00FF63FC"/>
    <w:rsid w:val="00FF64BA"/>
    <w:rsid w:val="00FF64FC"/>
    <w:rsid w:val="00FF666A"/>
    <w:rsid w:val="00FF6696"/>
    <w:rsid w:val="00FF6AF8"/>
    <w:rsid w:val="00FF6BAD"/>
    <w:rsid w:val="00FF727B"/>
    <w:rsid w:val="00FF72A0"/>
    <w:rsid w:val="00FF7520"/>
    <w:rsid w:val="00FF799C"/>
    <w:rsid w:val="00FF7A28"/>
    <w:rsid w:val="00FF7AB7"/>
    <w:rsid w:val="00FF7B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DDF52F7"/>
  <w15:docId w15:val="{D56E427D-6B5A-4D6D-AA13-A47A2E55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체" w:hAnsi="바탕체" w:cstheme="minorBidi"/>
        <w:color w:val="000000" w:themeColor="text1"/>
        <w:kern w:val="2"/>
        <w:sz w:val="32"/>
        <w:szCs w:val="32"/>
        <w:lang w:val="en-US" w:eastAsia="ko-KR" w:bidi="ar-SA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8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96164"/>
  </w:style>
  <w:style w:type="paragraph" w:styleId="a4">
    <w:name w:val="footer"/>
    <w:basedOn w:val="a"/>
    <w:link w:val="Char0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96164"/>
  </w:style>
  <w:style w:type="table" w:styleId="a5">
    <w:name w:val="Table Grid"/>
    <w:aliases w:val="조경업무일지,TABLEAU,Fragebogenkopf,황계태,Tabella Copertina,Atkins table,C&amp;C Table,Table Grid Header,Bluetooth table,TableGrid,성별1,표준표,table general,_0Table Grid,표1,Table Grid,Tabla Microsoft Servicios,Table 1,Table1Formatting,Smart Text Table,표편집 1,JWRT1"/>
    <w:basedOn w:val="a1"/>
    <w:uiPriority w:val="59"/>
    <w:qFormat/>
    <w:rsid w:val="00996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2"/>
    <w:uiPriority w:val="99"/>
    <w:semiHidden/>
    <w:unhideWhenUsed/>
    <w:rsid w:val="00996164"/>
    <w:pPr>
      <w:numPr>
        <w:numId w:val="1"/>
      </w:numPr>
    </w:pPr>
  </w:style>
  <w:style w:type="paragraph" w:styleId="a6">
    <w:name w:val="Normal (Web)"/>
    <w:basedOn w:val="a"/>
    <w:link w:val="Char1"/>
    <w:uiPriority w:val="99"/>
    <w:unhideWhenUsed/>
    <w:rsid w:val="00BD6398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auto"/>
      <w:kern w:val="0"/>
      <w:sz w:val="24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BD6398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BD6398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Strong"/>
    <w:basedOn w:val="a0"/>
    <w:uiPriority w:val="22"/>
    <w:qFormat/>
    <w:rsid w:val="00CD6A12"/>
    <w:rPr>
      <w:b/>
      <w:bCs/>
    </w:rPr>
  </w:style>
  <w:style w:type="table" w:customStyle="1" w:styleId="1">
    <w:name w:val="표 구분선1"/>
    <w:basedOn w:val="a1"/>
    <w:next w:val="a5"/>
    <w:uiPriority w:val="59"/>
    <w:rsid w:val="00A61FFB"/>
    <w:pPr>
      <w:spacing w:line="240" w:lineRule="auto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표 구분선2"/>
    <w:basedOn w:val="a1"/>
    <w:next w:val="a5"/>
    <w:uiPriority w:val="59"/>
    <w:rsid w:val="00A61FFB"/>
    <w:pPr>
      <w:spacing w:line="240" w:lineRule="auto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표 구분선3"/>
    <w:basedOn w:val="a1"/>
    <w:next w:val="a5"/>
    <w:uiPriority w:val="59"/>
    <w:rsid w:val="00A61FFB"/>
    <w:pPr>
      <w:spacing w:line="240" w:lineRule="auto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4B79C7"/>
    <w:pPr>
      <w:ind w:leftChars="400" w:left="800"/>
    </w:pPr>
  </w:style>
  <w:style w:type="table" w:customStyle="1" w:styleId="35">
    <w:name w:val="표 구분선35"/>
    <w:basedOn w:val="a1"/>
    <w:next w:val="a5"/>
    <w:uiPriority w:val="59"/>
    <w:rsid w:val="00134504"/>
    <w:pPr>
      <w:spacing w:line="240" w:lineRule="auto"/>
      <w:jc w:val="left"/>
    </w:pPr>
    <w:rPr>
      <w:rFonts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표 구분선36"/>
    <w:basedOn w:val="a1"/>
    <w:next w:val="a5"/>
    <w:uiPriority w:val="59"/>
    <w:rsid w:val="00134504"/>
    <w:pPr>
      <w:spacing w:line="240" w:lineRule="auto"/>
      <w:jc w:val="left"/>
    </w:pPr>
    <w:rPr>
      <w:rFonts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표 구분선4"/>
    <w:basedOn w:val="a1"/>
    <w:next w:val="a5"/>
    <w:uiPriority w:val="59"/>
    <w:rsid w:val="00066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표 구분선5"/>
    <w:basedOn w:val="a1"/>
    <w:next w:val="a5"/>
    <w:uiPriority w:val="59"/>
    <w:rsid w:val="00626828"/>
    <w:pPr>
      <w:spacing w:line="240" w:lineRule="auto"/>
      <w:jc w:val="left"/>
    </w:pPr>
    <w:rPr>
      <w:rFonts w:ascii="맑은 고딕" w:eastAsia="맑은 고딕" w:hAnsi="맑은 고딕"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표 구분선111"/>
    <w:basedOn w:val="a1"/>
    <w:next w:val="a5"/>
    <w:uiPriority w:val="59"/>
    <w:rsid w:val="00626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표 구분선45"/>
    <w:basedOn w:val="a1"/>
    <w:next w:val="a5"/>
    <w:uiPriority w:val="59"/>
    <w:rsid w:val="00831D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표 구분선16"/>
    <w:basedOn w:val="a1"/>
    <w:next w:val="a5"/>
    <w:uiPriority w:val="59"/>
    <w:rsid w:val="005B1B68"/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표 구분선6"/>
    <w:basedOn w:val="a1"/>
    <w:next w:val="a5"/>
    <w:uiPriority w:val="59"/>
    <w:rsid w:val="007908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표 구분선26"/>
    <w:basedOn w:val="a1"/>
    <w:uiPriority w:val="59"/>
    <w:rsid w:val="0001610D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표 구분선7"/>
    <w:basedOn w:val="a1"/>
    <w:uiPriority w:val="59"/>
    <w:rsid w:val="00562B8E"/>
    <w:pPr>
      <w:spacing w:line="240" w:lineRule="auto"/>
    </w:pPr>
    <w:rPr>
      <w:rFonts w:asciiTheme="minorHAnsi" w:eastAsiaTheme="minorEastAsia" w:hAnsiTheme="minorHAnsi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표 구분선46"/>
    <w:basedOn w:val="a1"/>
    <w:next w:val="a5"/>
    <w:uiPriority w:val="59"/>
    <w:rsid w:val="00D83E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표 구분선25"/>
    <w:basedOn w:val="a1"/>
    <w:uiPriority w:val="59"/>
    <w:rsid w:val="000A67ED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일반 (웹) Char"/>
    <w:basedOn w:val="a0"/>
    <w:link w:val="a6"/>
    <w:uiPriority w:val="99"/>
    <w:locked/>
    <w:rsid w:val="00622901"/>
    <w:rPr>
      <w:rFonts w:ascii="굴림" w:eastAsia="굴림" w:hAnsi="굴림" w:cs="굴림"/>
      <w:color w:val="auto"/>
      <w:kern w:val="0"/>
      <w:sz w:val="24"/>
      <w:szCs w:val="24"/>
    </w:rPr>
  </w:style>
  <w:style w:type="table" w:customStyle="1" w:styleId="37">
    <w:name w:val="표 구분선37"/>
    <w:basedOn w:val="a1"/>
    <w:next w:val="a5"/>
    <w:uiPriority w:val="59"/>
    <w:rsid w:val="00A708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06Char">
    <w:name w:val="H_굵게06 Char"/>
    <w:basedOn w:val="a0"/>
    <w:link w:val="H06"/>
    <w:uiPriority w:val="2"/>
    <w:locked/>
    <w:rsid w:val="003A0B72"/>
    <w:rPr>
      <w:rFonts w:ascii="맑은 고딕" w:eastAsia="맑은 고딕" w:hAnsiTheme="minorHAnsi"/>
      <w:b/>
      <w:color w:val="auto"/>
      <w:sz w:val="30"/>
      <w:szCs w:val="30"/>
    </w:rPr>
  </w:style>
  <w:style w:type="paragraph" w:customStyle="1" w:styleId="H06">
    <w:name w:val="H_굵게06"/>
    <w:basedOn w:val="a"/>
    <w:next w:val="a"/>
    <w:link w:val="H06Char"/>
    <w:uiPriority w:val="2"/>
    <w:qFormat/>
    <w:rsid w:val="003A0B72"/>
    <w:pPr>
      <w:widowControl w:val="0"/>
      <w:kinsoku w:val="0"/>
      <w:wordWrap w:val="0"/>
      <w:overflowPunct w:val="0"/>
      <w:autoSpaceDE w:val="0"/>
      <w:autoSpaceDN w:val="0"/>
      <w:adjustRightInd w:val="0"/>
      <w:snapToGrid w:val="0"/>
      <w:spacing w:after="120" w:line="288" w:lineRule="auto"/>
      <w:jc w:val="left"/>
    </w:pPr>
    <w:rPr>
      <w:rFonts w:ascii="맑은 고딕" w:eastAsia="맑은 고딕" w:hAnsiTheme="minorHAnsi"/>
      <w:b/>
      <w:color w:val="auto"/>
      <w:sz w:val="30"/>
      <w:szCs w:val="30"/>
    </w:rPr>
  </w:style>
  <w:style w:type="table" w:customStyle="1" w:styleId="461">
    <w:name w:val="표 구분선461"/>
    <w:basedOn w:val="a1"/>
    <w:next w:val="a5"/>
    <w:uiPriority w:val="59"/>
    <w:rsid w:val="008440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">
    <w:name w:val="표 구분선1011"/>
    <w:basedOn w:val="a1"/>
    <w:uiPriority w:val="59"/>
    <w:rsid w:val="00664E0B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표 구분선8"/>
    <w:basedOn w:val="a1"/>
    <w:next w:val="a5"/>
    <w:uiPriority w:val="59"/>
    <w:rsid w:val="00FD26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표 구분선24"/>
    <w:basedOn w:val="a1"/>
    <w:uiPriority w:val="59"/>
    <w:rsid w:val="00D36C23"/>
    <w:pPr>
      <w:spacing w:line="240" w:lineRule="auto"/>
    </w:pPr>
    <w:rPr>
      <w:rFonts w:ascii="맑은 고딕" w:eastAsia="맑은 고딕" w:hAnsi="맑은 고딕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A54619"/>
    <w:pPr>
      <w:spacing w:line="240" w:lineRule="auto"/>
      <w:ind w:firstLine="301"/>
    </w:pPr>
    <w:rPr>
      <w:rFonts w:asciiTheme="minorHAnsi" w:eastAsiaTheme="minorEastAsia" w:hAnsiTheme="minorHAnsi"/>
      <w:color w:val="auto"/>
      <w:sz w:val="30"/>
      <w:szCs w:val="22"/>
    </w:rPr>
  </w:style>
  <w:style w:type="paragraph" w:customStyle="1" w:styleId="ab">
    <w:name w:val="%↓"/>
    <w:basedOn w:val="a"/>
    <w:link w:val="Char3"/>
    <w:qFormat/>
    <w:rsid w:val="00A54619"/>
    <w:pPr>
      <w:widowControl w:val="0"/>
      <w:wordWrap w:val="0"/>
      <w:autoSpaceDE w:val="0"/>
      <w:autoSpaceDN w:val="0"/>
      <w:snapToGrid w:val="0"/>
      <w:spacing w:line="231" w:lineRule="auto"/>
      <w:jc w:val="right"/>
      <w:textAlignment w:val="bottom"/>
    </w:pPr>
    <w:rPr>
      <w:rFonts w:cs="바탕"/>
      <w:b/>
      <w:color w:val="0000FF"/>
      <w:spacing w:val="-12"/>
      <w:position w:val="-1"/>
      <w:sz w:val="21"/>
      <w:szCs w:val="21"/>
    </w:rPr>
  </w:style>
  <w:style w:type="character" w:customStyle="1" w:styleId="Char3">
    <w:name w:val="%↓ Char"/>
    <w:basedOn w:val="a0"/>
    <w:link w:val="ab"/>
    <w:rsid w:val="00A54619"/>
    <w:rPr>
      <w:rFonts w:cs="바탕"/>
      <w:b/>
      <w:color w:val="0000FF"/>
      <w:spacing w:val="-12"/>
      <w:position w:val="-1"/>
      <w:sz w:val="21"/>
      <w:szCs w:val="21"/>
    </w:rPr>
  </w:style>
  <w:style w:type="character" w:customStyle="1" w:styleId="ac">
    <w:name w:val="정문 字符"/>
    <w:basedOn w:val="a0"/>
    <w:link w:val="ad"/>
    <w:locked/>
    <w:rsid w:val="007370AD"/>
  </w:style>
  <w:style w:type="paragraph" w:customStyle="1" w:styleId="ad">
    <w:name w:val="정문"/>
    <w:basedOn w:val="a"/>
    <w:link w:val="ac"/>
    <w:qFormat/>
    <w:rsid w:val="007370AD"/>
    <w:pPr>
      <w:widowControl w:val="0"/>
      <w:spacing w:line="360" w:lineRule="auto"/>
      <w:jc w:val="left"/>
    </w:pPr>
  </w:style>
  <w:style w:type="character" w:styleId="ae">
    <w:name w:val="Subtle Emphasis"/>
    <w:basedOn w:val="a0"/>
    <w:uiPriority w:val="19"/>
    <w:qFormat/>
    <w:rsid w:val="009164CE"/>
    <w:rPr>
      <w:i/>
      <w:iCs/>
      <w:color w:val="404040" w:themeColor="text1" w:themeTint="BF"/>
    </w:rPr>
  </w:style>
  <w:style w:type="paragraph" w:customStyle="1" w:styleId="af">
    <w:name w:val="텍스트 상자 서식"/>
    <w:basedOn w:val="a"/>
    <w:link w:val="Char4"/>
    <w:qFormat/>
    <w:rsid w:val="00741A4F"/>
    <w:pPr>
      <w:widowControl w:val="0"/>
      <w:wordWrap w:val="0"/>
      <w:autoSpaceDE w:val="0"/>
      <w:autoSpaceDN w:val="0"/>
      <w:adjustRightInd w:val="0"/>
      <w:snapToGrid w:val="0"/>
      <w:spacing w:line="216" w:lineRule="auto"/>
      <w:jc w:val="left"/>
    </w:pPr>
    <w:rPr>
      <w:snapToGrid w:val="0"/>
      <w:sz w:val="20"/>
    </w:rPr>
  </w:style>
  <w:style w:type="character" w:styleId="af0">
    <w:name w:val="Placeholder Text"/>
    <w:basedOn w:val="a0"/>
    <w:uiPriority w:val="99"/>
    <w:semiHidden/>
    <w:rsid w:val="008D0026"/>
    <w:rPr>
      <w:color w:val="808080"/>
    </w:rPr>
  </w:style>
  <w:style w:type="table" w:customStyle="1" w:styleId="9">
    <w:name w:val="표 구분선9"/>
    <w:basedOn w:val="a1"/>
    <w:next w:val="a5"/>
    <w:uiPriority w:val="39"/>
    <w:rsid w:val="006A234D"/>
    <w:pPr>
      <w:spacing w:line="240" w:lineRule="auto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0"/>
    <w:basedOn w:val="a1"/>
    <w:next w:val="a5"/>
    <w:uiPriority w:val="39"/>
    <w:rsid w:val="003D637D"/>
    <w:pPr>
      <w:spacing w:line="240" w:lineRule="auto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표 구분선11"/>
    <w:basedOn w:val="a1"/>
    <w:next w:val="a5"/>
    <w:uiPriority w:val="39"/>
    <w:rsid w:val="006D1092"/>
    <w:pPr>
      <w:spacing w:line="240" w:lineRule="auto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표 구분선12"/>
    <w:basedOn w:val="a1"/>
    <w:next w:val="a5"/>
    <w:uiPriority w:val="39"/>
    <w:rsid w:val="0077396D"/>
    <w:pPr>
      <w:spacing w:line="240" w:lineRule="auto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0">
    <w:name w:val="강조3 ㅇ"/>
    <w:basedOn w:val="a"/>
    <w:qFormat/>
    <w:rsid w:val="00132359"/>
    <w:pPr>
      <w:tabs>
        <w:tab w:val="left" w:pos="1126"/>
      </w:tabs>
      <w:spacing w:after="180" w:line="240" w:lineRule="auto"/>
      <w:jc w:val="left"/>
    </w:pPr>
    <w:rPr>
      <w:snapToGrid w:val="0"/>
      <w:sz w:val="28"/>
    </w:rPr>
  </w:style>
  <w:style w:type="table" w:customStyle="1" w:styleId="TableGrid1">
    <w:name w:val="Table Grid1"/>
    <w:basedOn w:val="a1"/>
    <w:next w:val="a5"/>
    <w:uiPriority w:val="59"/>
    <w:qFormat/>
    <w:rsid w:val="00132359"/>
    <w:pPr>
      <w:widowControl w:val="0"/>
      <w:wordWrap w:val="0"/>
      <w:autoSpaceDE w:val="0"/>
      <w:autoSpaceDN w:val="0"/>
      <w:adjustRightInd w:val="0"/>
      <w:snapToGrid w:val="0"/>
      <w:spacing w:after="120" w:line="240" w:lineRule="auto"/>
      <w:jc w:val="left"/>
    </w:pPr>
    <w:rPr>
      <w:rFonts w:hAnsi="Times New Roman" w:cs="Times New Roman"/>
      <w:snapToGrid w:val="0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  <w:style w:type="paragraph" w:styleId="af1">
    <w:name w:val="Revision"/>
    <w:hidden/>
    <w:uiPriority w:val="99"/>
    <w:semiHidden/>
    <w:rsid w:val="00492E54"/>
    <w:pPr>
      <w:spacing w:line="240" w:lineRule="auto"/>
      <w:jc w:val="left"/>
    </w:pPr>
  </w:style>
  <w:style w:type="character" w:styleId="af2">
    <w:name w:val="page number"/>
    <w:basedOn w:val="a0"/>
    <w:uiPriority w:val="99"/>
    <w:unhideWhenUsed/>
    <w:rsid w:val="00B7411A"/>
  </w:style>
  <w:style w:type="character" w:customStyle="1" w:styleId="Char4">
    <w:name w:val="텍스트 상자 서식 Char"/>
    <w:basedOn w:val="a0"/>
    <w:link w:val="af"/>
    <w:locked/>
    <w:rsid w:val="006E3829"/>
    <w:rPr>
      <w:snapToGrid w:val="0"/>
      <w:sz w:val="20"/>
    </w:rPr>
  </w:style>
  <w:style w:type="table" w:customStyle="1" w:styleId="Fragebogenkopf1">
    <w:name w:val="Fragebogenkopf1"/>
    <w:basedOn w:val="a1"/>
    <w:next w:val="a5"/>
    <w:uiPriority w:val="59"/>
    <w:qFormat/>
    <w:rsid w:val="00A83BDF"/>
    <w:pPr>
      <w:widowControl w:val="0"/>
      <w:wordWrap w:val="0"/>
      <w:autoSpaceDE w:val="0"/>
      <w:autoSpaceDN w:val="0"/>
      <w:adjustRightInd w:val="0"/>
      <w:snapToGrid w:val="0"/>
      <w:spacing w:line="240" w:lineRule="auto"/>
      <w:jc w:val="left"/>
    </w:pPr>
    <w:rPr>
      <w:rFonts w:hAnsi="Times New Roman" w:cs="Times New Roman"/>
      <w:snapToGrid w:val="0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  <w:style w:type="table" w:customStyle="1" w:styleId="SmartTextTable1">
    <w:name w:val="Smart Text Table1"/>
    <w:basedOn w:val="a1"/>
    <w:next w:val="a5"/>
    <w:uiPriority w:val="59"/>
    <w:qFormat/>
    <w:rsid w:val="00BF67C9"/>
    <w:pPr>
      <w:spacing w:line="240" w:lineRule="auto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itle"/>
    <w:basedOn w:val="a"/>
    <w:next w:val="a"/>
    <w:link w:val="Char5"/>
    <w:uiPriority w:val="1"/>
    <w:qFormat/>
    <w:rsid w:val="00965C17"/>
    <w:pPr>
      <w:widowControl w:val="0"/>
      <w:autoSpaceDE w:val="0"/>
      <w:autoSpaceDN w:val="0"/>
      <w:adjustRightInd w:val="0"/>
      <w:spacing w:line="240" w:lineRule="auto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Char5">
    <w:name w:val="제목 Char"/>
    <w:basedOn w:val="a0"/>
    <w:link w:val="af3"/>
    <w:uiPriority w:val="1"/>
    <w:rsid w:val="00965C1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4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2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8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9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366077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52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4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2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8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8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5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8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348669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7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2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5906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8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5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9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5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9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37174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7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1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7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4310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22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1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8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2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3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3687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9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2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2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0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1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63628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2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657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7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4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3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4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4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7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17865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96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8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7D187F46C1999459B21804D199DDF6C" ma:contentTypeVersion="27" ma:contentTypeDescription="새 문서를 만듭니다." ma:contentTypeScope="" ma:versionID="6fed2cc83ab27a54a48756e49ac4f81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3594d50dcd2e1610322947c3078a5c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B8CBD8-F997-4A68-B027-AD677FAED7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F86EA43-69D0-46B7-A0B6-9C2C28E7B7CB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DF30C08-3DF6-4310-A142-F78EE976348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DF8E47-FC56-4C38-BC4F-CBCEC4CEB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9292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오상원/사업분석그룹(MX)/삼성전자</cp:lastModifiedBy>
  <cp:revision>102</cp:revision>
  <cp:lastPrinted>2026-02-24T09:16:00Z</cp:lastPrinted>
  <dcterms:created xsi:type="dcterms:W3CDTF">2026-02-10T07:37:00Z</dcterms:created>
  <dcterms:modified xsi:type="dcterms:W3CDTF">2026-02-25T22:58:00Z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0x010100B7D187F46C1999459B21804D199DDF6C</vt:lpwstr>
  </property>
  <property fmtid="{D5CDD505-2E9C-101B-9397-08002B2CF9AE}" pid="6" name="FLCMData">
    <vt:lpwstr>83BA94D41669EBE5DA30D9B6F52CADD3FBCA8D476CA39E5C85879E7EF1252EA39852D77D6601838CF675A6385C34F9B0437CF34645CDB69220D1CA68326569E4</vt:lpwstr>
  </property>
</Properties>
</file>