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789A8" w14:textId="5E173700" w:rsidR="008309E8" w:rsidRPr="006C331C" w:rsidRDefault="00577795" w:rsidP="0013100B">
      <w:pPr>
        <w:wordWrap/>
        <w:spacing w:after="600"/>
        <w:jc w:val="center"/>
        <w:rPr>
          <w:b/>
          <w:color w:val="auto"/>
          <w:sz w:val="40"/>
          <w:szCs w:val="40"/>
          <w:u w:val="single"/>
        </w:rPr>
      </w:pPr>
      <w:r w:rsidRPr="00E226DD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470E25B" wp14:editId="2DCC8F7D">
                <wp:simplePos x="0" y="0"/>
                <wp:positionH relativeFrom="column">
                  <wp:posOffset>2575877</wp:posOffset>
                </wp:positionH>
                <wp:positionV relativeFrom="paragraph">
                  <wp:posOffset>314325</wp:posOffset>
                </wp:positionV>
                <wp:extent cx="1075765" cy="166255"/>
                <wp:effectExtent l="0" t="0" r="10160" b="571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5765" cy="166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AE9730" w14:textId="374391B7" w:rsidR="00F9232A" w:rsidRPr="00577795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77795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 최고운영책임자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70E25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202.8pt;margin-top:24.75pt;width:84.7pt;height:13.1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" filled="f" stroked="f">
                <v:textbox inset="0,0,0,0">
                  <w:txbxContent>
                    <w:p w14:paraId="57AE9730" w14:textId="374391B7" w:rsidR="00F9232A" w:rsidRPr="00577795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77795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 최고운영책임자</w:t>
                      </w:r>
                    </w:p>
                  </w:txbxContent>
                </v:textbox>
              </v:shape>
            </w:pict>
          </mc:Fallback>
        </mc:AlternateContent>
      </w:r>
      <w:r w:rsidR="005B04EB" w:rsidRPr="006C331C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E226DD" w:rsidRPr="00E226DD">
        <w:rPr>
          <w:b/>
          <w:color w:val="auto"/>
          <w:sz w:val="40"/>
          <w:szCs w:val="40"/>
          <w:u w:val="single"/>
        </w:rPr>
        <w:t>A</w:t>
      </w:r>
      <w:r w:rsidR="00E226DD" w:rsidRPr="00E226DD">
        <w:rPr>
          <w:rFonts w:hint="eastAsia"/>
          <w:b/>
          <w:color w:val="auto"/>
          <w:sz w:val="40"/>
          <w:szCs w:val="40"/>
          <w:u w:val="single"/>
        </w:rPr>
        <w:t>社</w:t>
      </w:r>
      <w:r w:rsidR="008309E8" w:rsidRPr="006C331C">
        <w:rPr>
          <w:rFonts w:hint="eastAsia"/>
          <w:b/>
          <w:color w:val="auto"/>
          <w:sz w:val="40"/>
          <w:szCs w:val="40"/>
          <w:u w:val="single"/>
        </w:rPr>
        <w:t xml:space="preserve"> C</w:t>
      </w:r>
      <w:r w:rsidR="008309E8" w:rsidRPr="006C331C">
        <w:rPr>
          <w:b/>
          <w:color w:val="auto"/>
          <w:sz w:val="40"/>
          <w:szCs w:val="40"/>
          <w:u w:val="single"/>
        </w:rPr>
        <w:t>OO</w:t>
      </w:r>
      <w:r w:rsidRPr="006C331C">
        <w:rPr>
          <w:rFonts w:hint="eastAsia"/>
          <w:b/>
          <w:color w:val="auto"/>
          <w:sz w:val="40"/>
          <w:szCs w:val="40"/>
          <w:u w:val="single"/>
        </w:rPr>
        <w:t xml:space="preserve"> 변경 </w:t>
      </w:r>
      <w:r w:rsidR="008309E8" w:rsidRPr="006C331C">
        <w:rPr>
          <w:rFonts w:hint="eastAsia"/>
          <w:b/>
          <w:color w:val="auto"/>
          <w:sz w:val="40"/>
          <w:szCs w:val="40"/>
          <w:u w:val="single"/>
        </w:rPr>
        <w:t xml:space="preserve">관련 </w:t>
      </w:r>
    </w:p>
    <w:p w14:paraId="65C5811B" w14:textId="05407AD2" w:rsidR="0086160A" w:rsidRPr="00FF1D6F" w:rsidRDefault="00FE71A7" w:rsidP="00AD5883">
      <w:pPr>
        <w:wordWrap/>
        <w:spacing w:after="180"/>
        <w:rPr>
          <w:b/>
          <w:snapToGrid/>
          <w:color w:val="auto"/>
          <w:sz w:val="28"/>
          <w:shd w:val="clear" w:color="auto" w:fill="FFFFCC"/>
        </w:rPr>
      </w:pPr>
      <w:r w:rsidRPr="00F34549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62AE381" wp14:editId="02114B32">
                <wp:simplePos x="0" y="0"/>
                <wp:positionH relativeFrom="column">
                  <wp:posOffset>2234565</wp:posOffset>
                </wp:positionH>
                <wp:positionV relativeFrom="paragraph">
                  <wp:posOffset>200342</wp:posOffset>
                </wp:positionV>
                <wp:extent cx="4097020" cy="238125"/>
                <wp:effectExtent l="0" t="0" r="17780" b="95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702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CFDB19" w14:textId="4DC4CFBF" w:rsidR="00F9232A" w:rsidRPr="00FE3DD1" w:rsidRDefault="00F9232A" w:rsidP="00FE71A7">
                            <w:pPr>
                              <w:pStyle w:val="a7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C</w:t>
                            </w:r>
                            <w:r w:rsidRPr="00FE71A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hief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O</w:t>
                            </w:r>
                            <w:r w:rsidRPr="00FE71A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perating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O</w:t>
                            </w:r>
                            <w:r w:rsidRPr="00FE71A7">
                              <w:rPr>
                                <w:color w:val="0000FF"/>
                                <w:sz w:val="18"/>
                                <w:szCs w:val="18"/>
                              </w:rPr>
                              <w:t>fficer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('15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年∼)</w:t>
                            </w:r>
                            <w:r w:rsidR="00197F8E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* 62</w:t>
                            </w:r>
                            <w:r w:rsidR="00197F8E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세('63年生)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AE381" id="Text Box 2" o:spid="_x0000_s1027" type="#_x0000_t202" style="position:absolute;margin-left:175.95pt;margin-top:15.75pt;width:322.6pt;height:18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" filled="f" stroked="f">
                <v:textbox style="mso-fit-shape-to-text:t" inset="0,0,0,0">
                  <w:txbxContent>
                    <w:p w14:paraId="46CFDB19" w14:textId="4DC4CFBF" w:rsidR="00F9232A" w:rsidRPr="00FE3DD1" w:rsidRDefault="00F9232A" w:rsidP="00FE71A7">
                      <w:pPr>
                        <w:pStyle w:val="a7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C</w:t>
                      </w:r>
                      <w:r w:rsidRPr="00FE71A7">
                        <w:rPr>
                          <w:color w:val="0000FF"/>
                          <w:sz w:val="18"/>
                          <w:szCs w:val="18"/>
                        </w:rPr>
                        <w:t xml:space="preserve">hief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O</w:t>
                      </w:r>
                      <w:r w:rsidRPr="00FE71A7">
                        <w:rPr>
                          <w:color w:val="0000FF"/>
                          <w:sz w:val="18"/>
                          <w:szCs w:val="18"/>
                        </w:rPr>
                        <w:t xml:space="preserve">perating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O</w:t>
                      </w:r>
                      <w:r w:rsidRPr="00FE71A7">
                        <w:rPr>
                          <w:color w:val="0000FF"/>
                          <w:sz w:val="18"/>
                          <w:szCs w:val="18"/>
                        </w:rPr>
                        <w:t>fficer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('15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年∼)</w:t>
                      </w:r>
                      <w:r w:rsidR="00197F8E">
                        <w:rPr>
                          <w:color w:val="0000FF"/>
                          <w:sz w:val="18"/>
                          <w:szCs w:val="18"/>
                        </w:rPr>
                        <w:t xml:space="preserve">   * 62</w:t>
                      </w:r>
                      <w:r w:rsidR="00197F8E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세('63年生)</w:t>
                      </w:r>
                    </w:p>
                  </w:txbxContent>
                </v:textbox>
              </v:shape>
            </w:pict>
          </mc:Fallback>
        </mc:AlternateContent>
      </w:r>
      <w:r w:rsidRPr="00F34549">
        <w:rPr>
          <w:rFonts w:hint="eastAsia"/>
          <w:b/>
          <w:color w:val="auto"/>
          <w:sz w:val="28"/>
          <w:szCs w:val="28"/>
        </w:rPr>
        <w:t xml:space="preserve">□ </w:t>
      </w:r>
      <w:r w:rsidRPr="00F34549">
        <w:rPr>
          <w:b/>
          <w:color w:val="auto"/>
          <w:sz w:val="28"/>
          <w:szCs w:val="28"/>
        </w:rPr>
        <w:t>A</w:t>
      </w:r>
      <w:r w:rsidR="00F34549" w:rsidRPr="00F34549">
        <w:rPr>
          <w:rFonts w:hint="eastAsia"/>
          <w:b/>
          <w:color w:val="auto"/>
          <w:sz w:val="28"/>
          <w:szCs w:val="28"/>
        </w:rPr>
        <w:t>社는</w:t>
      </w:r>
      <w:r w:rsidRPr="00F34549">
        <w:rPr>
          <w:rFonts w:hint="eastAsia"/>
          <w:b/>
          <w:color w:val="auto"/>
          <w:sz w:val="28"/>
          <w:szCs w:val="28"/>
        </w:rPr>
        <w:t xml:space="preserve"> </w:t>
      </w:r>
      <w:r w:rsidR="0086160A" w:rsidRPr="00F34549">
        <w:rPr>
          <w:rFonts w:hint="eastAsia"/>
          <w:b/>
          <w:color w:val="auto"/>
          <w:sz w:val="28"/>
          <w:szCs w:val="28"/>
        </w:rPr>
        <w:t>自社</w:t>
      </w:r>
      <w:r w:rsidRPr="00F34549">
        <w:rPr>
          <w:rFonts w:hint="eastAsia"/>
          <w:b/>
          <w:color w:val="auto"/>
          <w:sz w:val="28"/>
          <w:szCs w:val="28"/>
        </w:rPr>
        <w:t xml:space="preserve"> 홈페이지에 </w:t>
      </w:r>
      <w:r w:rsidR="0086160A" w:rsidRPr="00FF1D6F">
        <w:rPr>
          <w:rFonts w:hint="eastAsia"/>
          <w:b/>
          <w:snapToGrid/>
          <w:color w:val="auto"/>
          <w:sz w:val="28"/>
          <w:shd w:val="clear" w:color="auto" w:fill="FFFFCC"/>
        </w:rPr>
        <w:t>최고운영책임자(</w:t>
      </w:r>
      <w:r w:rsidRPr="00FF1D6F">
        <w:rPr>
          <w:b/>
          <w:snapToGrid/>
          <w:color w:val="auto"/>
          <w:sz w:val="28"/>
          <w:shd w:val="clear" w:color="auto" w:fill="FFFFCC"/>
        </w:rPr>
        <w:t>COO</w:t>
      </w:r>
      <w:r w:rsidR="0086160A" w:rsidRPr="00FF1D6F">
        <w:rPr>
          <w:b/>
          <w:snapToGrid/>
          <w:color w:val="auto"/>
          <w:sz w:val="28"/>
          <w:shd w:val="clear" w:color="auto" w:fill="FFFFCC"/>
        </w:rPr>
        <w:t>)</w:t>
      </w:r>
      <w:r w:rsidR="0086160A" w:rsidRPr="00FF1D6F">
        <w:rPr>
          <w:rFonts w:hint="eastAsia"/>
          <w:b/>
          <w:snapToGrid/>
          <w:color w:val="auto"/>
          <w:sz w:val="28"/>
          <w:shd w:val="clear" w:color="auto" w:fill="FFFFCC"/>
        </w:rPr>
        <w:t xml:space="preserve"> </w:t>
      </w:r>
      <w:r w:rsidR="008E1ED4" w:rsidRPr="00FF1D6F">
        <w:rPr>
          <w:b/>
          <w:snapToGrid/>
          <w:color w:val="auto"/>
          <w:sz w:val="28"/>
          <w:shd w:val="clear" w:color="auto" w:fill="FFFFCC"/>
        </w:rPr>
        <w:t xml:space="preserve">SVP </w:t>
      </w:r>
      <w:r w:rsidR="0086160A" w:rsidRPr="00FF1D6F">
        <w:rPr>
          <w:b/>
          <w:snapToGrid/>
          <w:color w:val="auto"/>
          <w:sz w:val="28"/>
          <w:shd w:val="clear" w:color="auto" w:fill="FFFFCC"/>
        </w:rPr>
        <w:t>Jeff Williams</w:t>
      </w:r>
      <w:r w:rsidR="00277FE1" w:rsidRPr="00FF1D6F">
        <w:rPr>
          <w:rFonts w:hint="eastAsia"/>
          <w:b/>
          <w:snapToGrid/>
          <w:color w:val="auto"/>
          <w:sz w:val="28"/>
          <w:shd w:val="clear" w:color="auto" w:fill="FFFFCC"/>
        </w:rPr>
        <w:t>를</w:t>
      </w:r>
    </w:p>
    <w:p w14:paraId="4F6D89BE" w14:textId="797049D5" w:rsidR="00FE71A7" w:rsidRDefault="00197F8E" w:rsidP="006D3898">
      <w:pPr>
        <w:wordWrap/>
        <w:spacing w:after="320"/>
        <w:rPr>
          <w:b/>
          <w:color w:val="auto"/>
          <w:sz w:val="28"/>
          <w:szCs w:val="28"/>
        </w:rPr>
      </w:pPr>
      <w:r w:rsidRPr="00F34549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737A2911" wp14:editId="121D24CA">
                <wp:simplePos x="0" y="0"/>
                <wp:positionH relativeFrom="column">
                  <wp:posOffset>274955</wp:posOffset>
                </wp:positionH>
                <wp:positionV relativeFrom="paragraph">
                  <wp:posOffset>222567</wp:posOffset>
                </wp:positionV>
                <wp:extent cx="1814512" cy="142875"/>
                <wp:effectExtent l="0" t="0" r="14605" b="9525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4512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E75B80" w14:textId="2EA3DD84" w:rsidR="00197F8E" w:rsidRPr="00FE3DD1" w:rsidRDefault="00197F8E" w:rsidP="00197F8E">
                            <w:pPr>
                              <w:pStyle w:val="a7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="00D14F3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14F3F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59세('66年生)</w:t>
                            </w:r>
                            <w:r w:rsidR="00D14F3F">
                              <w:rPr>
                                <w:color w:val="0000FF"/>
                                <w:sz w:val="18"/>
                                <w:szCs w:val="18"/>
                              </w:rPr>
                              <w:t>,</w:t>
                            </w: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인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도계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미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국인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A2911" id="Text Box 32" o:spid="_x0000_s1028" type="#_x0000_t202" style="position:absolute;margin-left:21.65pt;margin-top:17.5pt;width:142.85pt;height:11.2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" filled="f" stroked="f">
                <v:textbox inset="0,0,0,0">
                  <w:txbxContent>
                    <w:p w14:paraId="51E75B80" w14:textId="2EA3DD84" w:rsidR="00197F8E" w:rsidRPr="00FE3DD1" w:rsidRDefault="00197F8E" w:rsidP="00197F8E">
                      <w:pPr>
                        <w:pStyle w:val="a7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 w:rsidR="00D14F3F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D14F3F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59세('66年生)</w:t>
                      </w:r>
                      <w:r w:rsidR="00D14F3F">
                        <w:rPr>
                          <w:color w:val="0000FF"/>
                          <w:sz w:val="18"/>
                          <w:szCs w:val="18"/>
                        </w:rPr>
                        <w:t>,</w:t>
                      </w: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인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도계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미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국인</w:t>
                      </w:r>
                    </w:p>
                  </w:txbxContent>
                </v:textbox>
              </v:shape>
            </w:pict>
          </mc:Fallback>
        </mc:AlternateContent>
      </w:r>
      <w:r w:rsidR="0086160A">
        <w:rPr>
          <w:b/>
          <w:color w:val="auto"/>
          <w:sz w:val="28"/>
          <w:szCs w:val="28"/>
        </w:rPr>
        <w:t xml:space="preserve">   </w:t>
      </w:r>
      <w:r w:rsidR="008E1ED4" w:rsidRPr="00FF1D6F">
        <w:rPr>
          <w:b/>
          <w:snapToGrid/>
          <w:color w:val="auto"/>
          <w:sz w:val="28"/>
          <w:shd w:val="clear" w:color="auto" w:fill="FFFFCC"/>
        </w:rPr>
        <w:t>SVP</w:t>
      </w:r>
      <w:r w:rsidR="008E1ED4">
        <w:rPr>
          <w:b/>
          <w:snapToGrid/>
          <w:color w:val="auto"/>
          <w:sz w:val="28"/>
          <w:shd w:val="clear" w:color="auto" w:fill="FFFFCC"/>
        </w:rPr>
        <w:t xml:space="preserve"> </w:t>
      </w:r>
      <w:proofErr w:type="spellStart"/>
      <w:r w:rsidR="0086160A" w:rsidRPr="00FF1D6F">
        <w:rPr>
          <w:b/>
          <w:snapToGrid/>
          <w:color w:val="auto"/>
          <w:sz w:val="28"/>
          <w:shd w:val="clear" w:color="auto" w:fill="FFFFCC"/>
        </w:rPr>
        <w:t>Sabih</w:t>
      </w:r>
      <w:proofErr w:type="spellEnd"/>
      <w:r w:rsidR="0086160A" w:rsidRPr="00FF1D6F">
        <w:rPr>
          <w:b/>
          <w:snapToGrid/>
          <w:color w:val="auto"/>
          <w:sz w:val="28"/>
          <w:shd w:val="clear" w:color="auto" w:fill="FFFFCC"/>
        </w:rPr>
        <w:t xml:space="preserve"> Khan</w:t>
      </w:r>
      <w:r w:rsidR="0086160A" w:rsidRPr="00FF1D6F">
        <w:rPr>
          <w:rFonts w:hint="eastAsia"/>
          <w:b/>
          <w:snapToGrid/>
          <w:color w:val="auto"/>
          <w:sz w:val="28"/>
          <w:shd w:val="clear" w:color="auto" w:fill="FFFFCC"/>
        </w:rPr>
        <w:t>로</w:t>
      </w:r>
      <w:r w:rsidR="00FE71A7" w:rsidRPr="00FF1D6F">
        <w:rPr>
          <w:b/>
          <w:snapToGrid/>
          <w:color w:val="auto"/>
          <w:sz w:val="28"/>
          <w:shd w:val="clear" w:color="auto" w:fill="FFFFCC"/>
        </w:rPr>
        <w:t xml:space="preserve"> </w:t>
      </w:r>
      <w:r w:rsidR="00277FE1" w:rsidRPr="00FF1D6F">
        <w:rPr>
          <w:rFonts w:hint="eastAsia"/>
          <w:b/>
          <w:snapToGrid/>
          <w:color w:val="auto"/>
          <w:sz w:val="28"/>
          <w:shd w:val="clear" w:color="auto" w:fill="FFFFCC"/>
        </w:rPr>
        <w:t xml:space="preserve">이달 말에 </w:t>
      </w:r>
      <w:r w:rsidR="00FE71A7" w:rsidRPr="00FF1D6F">
        <w:rPr>
          <w:rFonts w:hint="eastAsia"/>
          <w:b/>
          <w:snapToGrid/>
          <w:color w:val="auto"/>
          <w:sz w:val="28"/>
          <w:shd w:val="clear" w:color="auto" w:fill="FFFFCC"/>
        </w:rPr>
        <w:t>교체</w:t>
      </w:r>
      <w:r w:rsidR="00277FE1">
        <w:rPr>
          <w:rFonts w:hint="eastAsia"/>
          <w:b/>
          <w:color w:val="auto"/>
          <w:sz w:val="28"/>
          <w:szCs w:val="28"/>
        </w:rPr>
        <w:t>할 것이라고</w:t>
      </w:r>
      <w:r w:rsidR="00356B0C">
        <w:rPr>
          <w:rFonts w:hint="eastAsia"/>
          <w:b/>
          <w:color w:val="auto"/>
          <w:sz w:val="28"/>
          <w:szCs w:val="28"/>
        </w:rPr>
        <w:t xml:space="preserve"> </w:t>
      </w:r>
      <w:r w:rsidR="00FE71A7">
        <w:rPr>
          <w:rFonts w:hint="eastAsia"/>
          <w:b/>
          <w:color w:val="auto"/>
          <w:sz w:val="28"/>
          <w:szCs w:val="28"/>
        </w:rPr>
        <w:t xml:space="preserve">발표 </w:t>
      </w:r>
      <w:r w:rsidR="00FE71A7">
        <w:rPr>
          <w:b/>
          <w:color w:val="auto"/>
          <w:sz w:val="28"/>
          <w:szCs w:val="28"/>
        </w:rPr>
        <w:t>(7/9</w:t>
      </w:r>
      <w:r w:rsidR="00FE71A7">
        <w:rPr>
          <w:rFonts w:hint="eastAsia"/>
          <w:b/>
          <w:color w:val="auto"/>
          <w:sz w:val="28"/>
          <w:szCs w:val="28"/>
        </w:rPr>
        <w:t>日)</w:t>
      </w:r>
    </w:p>
    <w:p w14:paraId="61ED3E30" w14:textId="0371FCE0" w:rsidR="00277FE1" w:rsidRPr="00524677" w:rsidRDefault="009E5773" w:rsidP="00AD5883">
      <w:pPr>
        <w:wordWrap/>
        <w:spacing w:after="180"/>
        <w:rPr>
          <w:bCs/>
          <w:color w:val="auto"/>
          <w:sz w:val="28"/>
          <w:szCs w:val="28"/>
        </w:rPr>
      </w:pPr>
      <w:r w:rsidRPr="005860A6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76AE700" wp14:editId="78465BDF">
                <wp:simplePos x="0" y="0"/>
                <wp:positionH relativeFrom="column">
                  <wp:posOffset>1849995</wp:posOffset>
                </wp:positionH>
                <wp:positionV relativeFrom="paragraph">
                  <wp:posOffset>194144</wp:posOffset>
                </wp:positionV>
                <wp:extent cx="4891597" cy="195594"/>
                <wp:effectExtent l="0" t="0" r="4445" b="1397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597" cy="1955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412F26" w14:textId="64B19660" w:rsidR="00F9232A" w:rsidRPr="00FE3DD1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Bloomberg 보도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('19.7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月)</w:t>
                            </w:r>
                            <w:r w:rsidR="00775C46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* 65</w:t>
                            </w:r>
                            <w:r w:rsidR="00775C46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세('60年生)</w:t>
                            </w:r>
                            <w:r w:rsidR="00775C46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* </w:t>
                            </w:r>
                            <w:r w:rsidR="00775C46" w:rsidRPr="00031CB4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'11</w:t>
                            </w:r>
                            <w:r w:rsidR="00775C46" w:rsidRPr="00031CB4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年</w:t>
                            </w:r>
                            <w:r w:rsidR="00775C46" w:rsidRPr="00031CB4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부터</w:t>
                            </w:r>
                            <w:r w:rsidR="00775C46" w:rsidRPr="00031CB4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2588D" w:rsidRPr="00031CB4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15</w:t>
                            </w:r>
                            <w:r w:rsidR="00775C46" w:rsidRPr="00031CB4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년간 CEO 재</w:t>
                            </w:r>
                            <w:r w:rsidR="00775C46" w:rsidRPr="00031CB4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임</w:t>
                            </w:r>
                            <w:r w:rsidR="00D107AA" w:rsidRPr="00031CB4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中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AE700" id="Text Box 19" o:spid="_x0000_s1029" type="#_x0000_t202" style="position:absolute;margin-left:145.65pt;margin-top:15.3pt;width:385.15pt;height:15.4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" filled="f" stroked="f">
                <v:textbox inset="0,0,0,0">
                  <w:txbxContent>
                    <w:p w14:paraId="6E412F26" w14:textId="64B19660" w:rsidR="00F9232A" w:rsidRPr="00FE3DD1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Bloomberg 보도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('19.7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月)</w:t>
                      </w:r>
                      <w:r w:rsidR="00775C46">
                        <w:rPr>
                          <w:color w:val="0000FF"/>
                          <w:sz w:val="18"/>
                          <w:szCs w:val="18"/>
                        </w:rPr>
                        <w:t xml:space="preserve">            * 65</w:t>
                      </w:r>
                      <w:r w:rsidR="00775C46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세('60年生)</w:t>
                      </w:r>
                      <w:r w:rsidR="00775C46">
                        <w:rPr>
                          <w:color w:val="0000FF"/>
                          <w:sz w:val="18"/>
                          <w:szCs w:val="18"/>
                        </w:rPr>
                        <w:t xml:space="preserve">  * </w:t>
                      </w:r>
                      <w:r w:rsidR="00775C46" w:rsidRPr="00031CB4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'11</w:t>
                      </w:r>
                      <w:r w:rsidR="00775C46" w:rsidRPr="00031CB4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年</w:t>
                      </w:r>
                      <w:r w:rsidR="00775C46" w:rsidRPr="00031CB4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부터</w:t>
                      </w:r>
                      <w:r w:rsidR="00775C46" w:rsidRPr="00031CB4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="0012588D" w:rsidRPr="00031CB4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15</w:t>
                      </w:r>
                      <w:r w:rsidR="00775C46" w:rsidRPr="00031CB4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년간 CEO 재</w:t>
                      </w:r>
                      <w:r w:rsidR="00775C46" w:rsidRPr="00031CB4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>임</w:t>
                      </w:r>
                      <w:r w:rsidR="00D107AA" w:rsidRPr="00031CB4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中</w:t>
                      </w:r>
                    </w:p>
                  </w:txbxContent>
                </v:textbox>
              </v:shape>
            </w:pict>
          </mc:Fallback>
        </mc:AlternateContent>
      </w:r>
      <w:r w:rsidR="00837677" w:rsidRPr="005860A6">
        <w:rPr>
          <w:rFonts w:hint="eastAsia"/>
          <w:bCs/>
          <w:color w:val="auto"/>
          <w:sz w:val="28"/>
          <w:szCs w:val="28"/>
        </w:rPr>
        <w:t xml:space="preserve"> </w:t>
      </w:r>
      <w:r w:rsidR="00837677" w:rsidRPr="005860A6">
        <w:rPr>
          <w:bCs/>
          <w:color w:val="auto"/>
          <w:sz w:val="28"/>
          <w:szCs w:val="28"/>
        </w:rPr>
        <w:t xml:space="preserve">  - </w:t>
      </w:r>
      <w:r w:rsidR="008006BD" w:rsidRPr="00524677">
        <w:rPr>
          <w:bCs/>
          <w:color w:val="auto"/>
          <w:spacing w:val="-2"/>
          <w:sz w:val="28"/>
          <w:szCs w:val="28"/>
        </w:rPr>
        <w:t>Jeff Williams</w:t>
      </w:r>
      <w:r w:rsidR="008006BD" w:rsidRPr="00524677">
        <w:rPr>
          <w:rFonts w:hint="eastAsia"/>
          <w:bCs/>
          <w:color w:val="auto"/>
          <w:spacing w:val="-2"/>
          <w:sz w:val="28"/>
          <w:szCs w:val="28"/>
        </w:rPr>
        <w:t xml:space="preserve">는 </w:t>
      </w:r>
      <w:r w:rsidR="005860A6" w:rsidRPr="00524677">
        <w:rPr>
          <w:rFonts w:hint="eastAsia"/>
          <w:bCs/>
          <w:color w:val="auto"/>
          <w:spacing w:val="-2"/>
          <w:sz w:val="28"/>
          <w:szCs w:val="28"/>
        </w:rPr>
        <w:t>차기</w:t>
      </w:r>
      <w:r w:rsidR="008006BD" w:rsidRPr="00524677">
        <w:rPr>
          <w:rFonts w:hint="eastAsia"/>
          <w:bCs/>
          <w:color w:val="auto"/>
          <w:spacing w:val="-2"/>
          <w:sz w:val="28"/>
          <w:szCs w:val="28"/>
        </w:rPr>
        <w:t xml:space="preserve"> </w:t>
      </w:r>
      <w:r w:rsidR="008006BD" w:rsidRPr="00524677">
        <w:rPr>
          <w:bCs/>
          <w:color w:val="auto"/>
          <w:spacing w:val="-2"/>
          <w:sz w:val="28"/>
          <w:szCs w:val="28"/>
        </w:rPr>
        <w:t>CEO</w:t>
      </w:r>
      <w:r w:rsidR="008006BD" w:rsidRPr="00524677">
        <w:rPr>
          <w:rFonts w:hint="eastAsia"/>
          <w:bCs/>
          <w:color w:val="auto"/>
          <w:spacing w:val="-2"/>
          <w:sz w:val="28"/>
          <w:szCs w:val="28"/>
        </w:rPr>
        <w:t>로 언급되었으나,</w:t>
      </w:r>
      <w:r w:rsidR="005C3FB7" w:rsidRPr="00524677">
        <w:rPr>
          <w:bCs/>
          <w:color w:val="auto"/>
          <w:spacing w:val="-2"/>
          <w:sz w:val="28"/>
          <w:szCs w:val="28"/>
        </w:rPr>
        <w:t xml:space="preserve"> Tim Cook</w:t>
      </w:r>
      <w:r w:rsidR="005C3FB7" w:rsidRPr="00524677">
        <w:rPr>
          <w:rFonts w:hint="eastAsia"/>
          <w:bCs/>
          <w:color w:val="auto"/>
          <w:spacing w:val="-2"/>
          <w:sz w:val="28"/>
          <w:szCs w:val="28"/>
        </w:rPr>
        <w:t xml:space="preserve">의 </w:t>
      </w:r>
      <w:r w:rsidR="005860A6" w:rsidRPr="00524677">
        <w:rPr>
          <w:rFonts w:hint="eastAsia"/>
          <w:bCs/>
          <w:color w:val="auto"/>
          <w:spacing w:val="-2"/>
          <w:sz w:val="28"/>
          <w:szCs w:val="28"/>
        </w:rPr>
        <w:t>장기</w:t>
      </w:r>
      <w:r w:rsidR="00663E2A" w:rsidRPr="00524677">
        <w:rPr>
          <w:rFonts w:hint="eastAsia"/>
          <w:bCs/>
          <w:color w:val="auto"/>
          <w:spacing w:val="-2"/>
          <w:sz w:val="28"/>
          <w:szCs w:val="28"/>
        </w:rPr>
        <w:t>집권</w:t>
      </w:r>
      <w:r w:rsidR="00277FE1" w:rsidRPr="00524677">
        <w:rPr>
          <w:rFonts w:hint="eastAsia"/>
          <w:bCs/>
          <w:color w:val="auto"/>
          <w:spacing w:val="-2"/>
          <w:sz w:val="28"/>
          <w:szCs w:val="28"/>
        </w:rPr>
        <w:t>으로</w:t>
      </w:r>
      <w:r w:rsidR="005C3FB7" w:rsidRPr="00524677">
        <w:rPr>
          <w:rFonts w:hint="eastAsia"/>
          <w:bCs/>
          <w:color w:val="auto"/>
          <w:sz w:val="28"/>
          <w:szCs w:val="28"/>
        </w:rPr>
        <w:t xml:space="preserve"> </w:t>
      </w:r>
    </w:p>
    <w:p w14:paraId="2B1F9163" w14:textId="4C6CE495" w:rsidR="008006BD" w:rsidRPr="00277FE1" w:rsidRDefault="00277FE1" w:rsidP="006D3898">
      <w:pPr>
        <w:wordWrap/>
        <w:spacing w:after="320"/>
        <w:rPr>
          <w:bCs/>
          <w:color w:val="auto"/>
          <w:spacing w:val="-10"/>
          <w:sz w:val="28"/>
          <w:szCs w:val="28"/>
        </w:rPr>
      </w:pPr>
      <w:r w:rsidRPr="00512529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00B9244" wp14:editId="67B47DBB">
                <wp:simplePos x="0" y="0"/>
                <wp:positionH relativeFrom="column">
                  <wp:posOffset>2061210</wp:posOffset>
                </wp:positionH>
                <wp:positionV relativeFrom="paragraph">
                  <wp:posOffset>206375</wp:posOffset>
                </wp:positionV>
                <wp:extent cx="1676400" cy="17145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2D8A57" w14:textId="0073903D" w:rsidR="00F9232A" w:rsidRPr="00FE3DD1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Bloomberg 보도('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24.5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0B9244" id="Text Box 22" o:spid="_x0000_s1030" type="#_x0000_t202" style="position:absolute;margin-left:162.3pt;margin-top:16.25pt;width:132pt;height:13.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" filled="f" stroked="f">
                <v:textbox inset="0,0,0,0">
                  <w:txbxContent>
                    <w:p w14:paraId="672D8A57" w14:textId="0073903D" w:rsidR="00F9232A" w:rsidRPr="00FE3DD1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Bloomberg 보도('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24.5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color w:val="auto"/>
          <w:spacing w:val="-2"/>
          <w:sz w:val="28"/>
          <w:szCs w:val="28"/>
        </w:rPr>
        <w:t xml:space="preserve">     </w:t>
      </w:r>
      <w:r w:rsidR="00663E2A" w:rsidRPr="00277FE1">
        <w:rPr>
          <w:rFonts w:hint="eastAsia"/>
          <w:bCs/>
          <w:color w:val="auto"/>
          <w:spacing w:val="-10"/>
          <w:sz w:val="28"/>
          <w:szCs w:val="28"/>
        </w:rPr>
        <w:t xml:space="preserve">차기 </w:t>
      </w:r>
      <w:r w:rsidR="00663E2A" w:rsidRPr="00277FE1">
        <w:rPr>
          <w:bCs/>
          <w:color w:val="auto"/>
          <w:spacing w:val="-10"/>
          <w:sz w:val="28"/>
          <w:szCs w:val="28"/>
        </w:rPr>
        <w:t xml:space="preserve">CEO </w:t>
      </w:r>
      <w:r w:rsidR="00663E2A" w:rsidRPr="00277FE1">
        <w:rPr>
          <w:rFonts w:hint="eastAsia"/>
          <w:bCs/>
          <w:color w:val="auto"/>
          <w:spacing w:val="-10"/>
          <w:sz w:val="28"/>
          <w:szCs w:val="28"/>
        </w:rPr>
        <w:t xml:space="preserve">후보群에서 </w:t>
      </w:r>
      <w:r w:rsidR="008006BD" w:rsidRPr="00277FE1">
        <w:rPr>
          <w:rFonts w:hint="eastAsia"/>
          <w:bCs/>
          <w:color w:val="auto"/>
          <w:spacing w:val="-10"/>
          <w:sz w:val="28"/>
          <w:szCs w:val="28"/>
        </w:rPr>
        <w:t>제외</w:t>
      </w:r>
      <w:r w:rsidR="00663E2A" w:rsidRPr="00277FE1">
        <w:rPr>
          <w:rFonts w:hint="eastAsia"/>
          <w:bCs/>
          <w:color w:val="auto"/>
          <w:spacing w:val="-10"/>
          <w:sz w:val="28"/>
          <w:szCs w:val="28"/>
        </w:rPr>
        <w:t>되었고,</w:t>
      </w:r>
      <w:r w:rsidR="005C3FB7" w:rsidRPr="00277FE1">
        <w:rPr>
          <w:rFonts w:hint="eastAsia"/>
          <w:bCs/>
          <w:color w:val="auto"/>
          <w:spacing w:val="-10"/>
          <w:sz w:val="28"/>
          <w:szCs w:val="28"/>
        </w:rPr>
        <w:t xml:space="preserve"> </w:t>
      </w:r>
      <w:r w:rsidR="008006BD" w:rsidRPr="009B3090">
        <w:rPr>
          <w:rFonts w:hint="eastAsia"/>
          <w:bCs/>
          <w:color w:val="auto"/>
          <w:spacing w:val="-10"/>
          <w:sz w:val="28"/>
          <w:szCs w:val="28"/>
          <w:u w:val="single"/>
        </w:rPr>
        <w:t>高연령(</w:t>
      </w:r>
      <w:r w:rsidR="008006BD" w:rsidRPr="009B3090">
        <w:rPr>
          <w:bCs/>
          <w:color w:val="auto"/>
          <w:spacing w:val="-10"/>
          <w:sz w:val="28"/>
          <w:szCs w:val="28"/>
          <w:u w:val="single"/>
        </w:rPr>
        <w:t>'63</w:t>
      </w:r>
      <w:r w:rsidR="008006BD" w:rsidRPr="009B3090">
        <w:rPr>
          <w:rFonts w:hint="eastAsia"/>
          <w:bCs/>
          <w:color w:val="auto"/>
          <w:spacing w:val="-10"/>
          <w:sz w:val="28"/>
          <w:szCs w:val="28"/>
          <w:u w:val="single"/>
        </w:rPr>
        <w:t>年生)</w:t>
      </w:r>
      <w:r w:rsidR="005C3FB7" w:rsidRPr="009B3090">
        <w:rPr>
          <w:rFonts w:hint="eastAsia"/>
          <w:bCs/>
          <w:color w:val="auto"/>
          <w:spacing w:val="-10"/>
          <w:sz w:val="28"/>
          <w:szCs w:val="28"/>
          <w:u w:val="single"/>
        </w:rPr>
        <w:t xml:space="preserve"> 사유로 </w:t>
      </w:r>
      <w:r w:rsidRPr="009B3090">
        <w:rPr>
          <w:rFonts w:hint="eastAsia"/>
          <w:bCs/>
          <w:color w:val="auto"/>
          <w:spacing w:val="-10"/>
          <w:sz w:val="28"/>
          <w:szCs w:val="28"/>
          <w:u w:val="single"/>
        </w:rPr>
        <w:t xml:space="preserve">연말 </w:t>
      </w:r>
      <w:r w:rsidR="005C3FB7" w:rsidRPr="009B3090">
        <w:rPr>
          <w:rFonts w:hint="eastAsia"/>
          <w:bCs/>
          <w:color w:val="auto"/>
          <w:spacing w:val="-10"/>
          <w:sz w:val="28"/>
          <w:szCs w:val="28"/>
          <w:u w:val="single"/>
        </w:rPr>
        <w:t>퇴임</w:t>
      </w:r>
      <w:r w:rsidRPr="009B3090">
        <w:rPr>
          <w:bCs/>
          <w:color w:val="auto"/>
          <w:spacing w:val="-10"/>
          <w:sz w:val="28"/>
          <w:szCs w:val="28"/>
          <w:u w:val="single"/>
        </w:rPr>
        <w:t xml:space="preserve"> </w:t>
      </w:r>
      <w:r w:rsidRPr="009B3090">
        <w:rPr>
          <w:rFonts w:hint="eastAsia"/>
          <w:bCs/>
          <w:color w:val="auto"/>
          <w:spacing w:val="-10"/>
          <w:sz w:val="28"/>
          <w:szCs w:val="28"/>
          <w:u w:val="single"/>
        </w:rPr>
        <w:t>예정</w:t>
      </w:r>
    </w:p>
    <w:p w14:paraId="3C940539" w14:textId="6EE58A7A" w:rsidR="006E34A2" w:rsidRDefault="006E34A2" w:rsidP="00FA07DE">
      <w:pPr>
        <w:wordWrap/>
        <w:spacing w:after="180"/>
        <w:rPr>
          <w:bCs/>
          <w:color w:val="auto"/>
          <w:sz w:val="28"/>
          <w:szCs w:val="28"/>
          <w:u w:val="single"/>
        </w:rPr>
      </w:pPr>
      <w:r w:rsidRPr="00F34549">
        <w:rPr>
          <w:bCs/>
          <w:color w:val="auto"/>
          <w:sz w:val="28"/>
          <w:szCs w:val="28"/>
        </w:rPr>
        <w:t xml:space="preserve">   - </w:t>
      </w:r>
      <w:r w:rsidRPr="00F34549">
        <w:rPr>
          <w:rFonts w:hint="eastAsia"/>
          <w:bCs/>
          <w:color w:val="auto"/>
          <w:sz w:val="28"/>
          <w:szCs w:val="28"/>
          <w:u w:val="single"/>
        </w:rPr>
        <w:t xml:space="preserve">후임 </w:t>
      </w:r>
      <w:r w:rsidRPr="00F34549">
        <w:rPr>
          <w:bCs/>
          <w:color w:val="auto"/>
          <w:sz w:val="28"/>
          <w:szCs w:val="28"/>
          <w:u w:val="single"/>
        </w:rPr>
        <w:t>COO</w:t>
      </w:r>
      <w:r w:rsidRPr="00F34549">
        <w:rPr>
          <w:rFonts w:hint="eastAsia"/>
          <w:bCs/>
          <w:color w:val="auto"/>
          <w:sz w:val="28"/>
          <w:szCs w:val="28"/>
          <w:u w:val="single"/>
        </w:rPr>
        <w:t xml:space="preserve">는 </w:t>
      </w:r>
      <w:r w:rsidRPr="00F34549">
        <w:rPr>
          <w:bCs/>
          <w:color w:val="auto"/>
          <w:sz w:val="28"/>
          <w:szCs w:val="28"/>
          <w:u w:val="single"/>
        </w:rPr>
        <w:t xml:space="preserve">Operation </w:t>
      </w:r>
      <w:r w:rsidRPr="00F34549">
        <w:rPr>
          <w:rFonts w:hint="eastAsia"/>
          <w:bCs/>
          <w:color w:val="auto"/>
          <w:sz w:val="28"/>
          <w:szCs w:val="28"/>
          <w:u w:val="single"/>
        </w:rPr>
        <w:t xml:space="preserve">담당 </w:t>
      </w:r>
      <w:r w:rsidRPr="00F34549">
        <w:rPr>
          <w:bCs/>
          <w:color w:val="auto"/>
          <w:sz w:val="28"/>
          <w:szCs w:val="28"/>
          <w:u w:val="single"/>
        </w:rPr>
        <w:t>SVP</w:t>
      </w:r>
      <w:r w:rsidRPr="00F34549">
        <w:rPr>
          <w:rFonts w:hint="eastAsia"/>
          <w:bCs/>
          <w:color w:val="auto"/>
          <w:sz w:val="28"/>
          <w:szCs w:val="28"/>
          <w:u w:val="single"/>
        </w:rPr>
        <w:t xml:space="preserve">인 </w:t>
      </w:r>
      <w:proofErr w:type="spellStart"/>
      <w:r w:rsidRPr="00F34549">
        <w:rPr>
          <w:bCs/>
          <w:color w:val="auto"/>
          <w:sz w:val="28"/>
          <w:szCs w:val="28"/>
          <w:u w:val="single"/>
        </w:rPr>
        <w:t>Sabih</w:t>
      </w:r>
      <w:proofErr w:type="spellEnd"/>
      <w:r w:rsidRPr="00F34549">
        <w:rPr>
          <w:bCs/>
          <w:color w:val="auto"/>
          <w:sz w:val="28"/>
          <w:szCs w:val="28"/>
          <w:u w:val="single"/>
        </w:rPr>
        <w:t xml:space="preserve"> Khan</w:t>
      </w:r>
      <w:r w:rsidR="008B1D3A" w:rsidRPr="00F34549">
        <w:rPr>
          <w:bCs/>
          <w:color w:val="auto"/>
          <w:sz w:val="28"/>
          <w:szCs w:val="28"/>
          <w:u w:val="single"/>
        </w:rPr>
        <w:t>('66</w:t>
      </w:r>
      <w:r w:rsidR="008B1D3A" w:rsidRPr="00F34549">
        <w:rPr>
          <w:rFonts w:hint="eastAsia"/>
          <w:bCs/>
          <w:color w:val="auto"/>
          <w:sz w:val="28"/>
          <w:szCs w:val="28"/>
          <w:u w:val="single"/>
        </w:rPr>
        <w:t>年生) 예정</w:t>
      </w:r>
      <w:r w:rsidR="00114BEE">
        <w:rPr>
          <w:rFonts w:hint="eastAsia"/>
          <w:bCs/>
          <w:color w:val="auto"/>
          <w:sz w:val="28"/>
          <w:szCs w:val="28"/>
          <w:u w:val="single"/>
        </w:rPr>
        <w:t>이</w:t>
      </w:r>
      <w:r w:rsidR="009D50B8">
        <w:rPr>
          <w:rFonts w:hint="eastAsia"/>
          <w:bCs/>
          <w:color w:val="auto"/>
          <w:sz w:val="28"/>
          <w:szCs w:val="28"/>
          <w:u w:val="single"/>
        </w:rPr>
        <w:t>며,</w:t>
      </w:r>
    </w:p>
    <w:p w14:paraId="59A9FB52" w14:textId="5241CC47" w:rsidR="00F34549" w:rsidRPr="009D50B8" w:rsidRDefault="0049735A" w:rsidP="008B1D3A">
      <w:pPr>
        <w:wordWrap/>
        <w:spacing w:after="320"/>
        <w:rPr>
          <w:bCs/>
          <w:color w:val="auto"/>
          <w:spacing w:val="-14"/>
          <w:sz w:val="28"/>
          <w:szCs w:val="28"/>
        </w:rPr>
      </w:pPr>
      <w:r w:rsidRPr="00F34549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599200B" wp14:editId="1E45E9C3">
                <wp:simplePos x="0" y="0"/>
                <wp:positionH relativeFrom="margin">
                  <wp:posOffset>441959</wp:posOffset>
                </wp:positionH>
                <wp:positionV relativeFrom="paragraph">
                  <wp:posOffset>201613</wp:posOffset>
                </wp:positionV>
                <wp:extent cx="5705475" cy="147637"/>
                <wp:effectExtent l="0" t="0" r="9525" b="508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5475" cy="147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C898A0" w14:textId="554DA3C1" w:rsidR="00F9232A" w:rsidRPr="0049735A" w:rsidRDefault="00F9232A" w:rsidP="006E34A2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4973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>'19</w:t>
                            </w:r>
                            <w:r w:rsidRPr="004973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年부터 S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CM, </w:t>
                            </w:r>
                            <w:r w:rsidRPr="004973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구매,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973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품질,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9735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제조 等 담당 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                    </w:t>
                            </w:r>
                            <w:r w:rsidR="00AD3CD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B0EB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9735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* Morgan Stanley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99200B" id="Text Box 18" o:spid="_x0000_s1031" type="#_x0000_t202" style="position:absolute;margin-left:34.8pt;margin-top:15.9pt;width:449.25pt;height:11.6pt;z-index:251658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" filled="f" stroked="f">
                <v:textbox inset="0,0,0,0">
                  <w:txbxContent>
                    <w:p w14:paraId="3AC898A0" w14:textId="554DA3C1" w:rsidR="00F9232A" w:rsidRPr="0049735A" w:rsidRDefault="00F9232A" w:rsidP="006E34A2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4973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>'19</w:t>
                      </w:r>
                      <w:r w:rsidRPr="004973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年부터 S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 xml:space="preserve">CM, </w:t>
                      </w:r>
                      <w:r w:rsidRPr="004973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구매,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4973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품질,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49735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제조 等 담당 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 xml:space="preserve">                                   </w:t>
                      </w:r>
                      <w:r w:rsidR="00AD3CD1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="00AB0EB7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49735A">
                        <w:rPr>
                          <w:color w:val="0000FF"/>
                          <w:sz w:val="18"/>
                          <w:szCs w:val="18"/>
                        </w:rPr>
                        <w:t xml:space="preserve">   * Morgan Stanley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34549" w:rsidRPr="00F34549">
        <w:rPr>
          <w:rFonts w:hint="eastAsia"/>
          <w:bCs/>
          <w:color w:val="auto"/>
          <w:sz w:val="28"/>
          <w:szCs w:val="28"/>
        </w:rPr>
        <w:t xml:space="preserve"> </w:t>
      </w:r>
      <w:r w:rsidR="00F34549" w:rsidRPr="00F34549">
        <w:rPr>
          <w:bCs/>
          <w:color w:val="auto"/>
          <w:sz w:val="28"/>
          <w:szCs w:val="28"/>
        </w:rPr>
        <w:t xml:space="preserve">   </w:t>
      </w:r>
      <w:r w:rsidR="009D50B8">
        <w:rPr>
          <w:rFonts w:hint="eastAsia"/>
          <w:bCs/>
          <w:color w:val="auto"/>
          <w:sz w:val="28"/>
          <w:szCs w:val="28"/>
        </w:rPr>
        <w:t xml:space="preserve"> </w:t>
      </w:r>
      <w:r w:rsidR="00F34549" w:rsidRPr="009D50B8">
        <w:rPr>
          <w:rFonts w:hint="eastAsia"/>
          <w:bCs/>
          <w:color w:val="auto"/>
          <w:spacing w:val="-14"/>
          <w:sz w:val="28"/>
          <w:szCs w:val="28"/>
        </w:rPr>
        <w:t>5</w:t>
      </w:r>
      <w:r w:rsidRPr="009D50B8">
        <w:rPr>
          <w:rFonts w:hint="eastAsia"/>
          <w:bCs/>
          <w:color w:val="auto"/>
          <w:spacing w:val="-14"/>
          <w:sz w:val="28"/>
          <w:szCs w:val="28"/>
        </w:rPr>
        <w:t>年↑</w:t>
      </w:r>
      <w:r w:rsidR="00F34549" w:rsidRPr="009D50B8">
        <w:rPr>
          <w:rFonts w:hint="eastAsia"/>
          <w:bCs/>
          <w:color w:val="auto"/>
          <w:spacing w:val="-14"/>
          <w:sz w:val="28"/>
          <w:szCs w:val="28"/>
        </w:rPr>
        <w:t xml:space="preserve"> 공급망 담당</w:t>
      </w:r>
      <w:r w:rsidRPr="009D50B8">
        <w:rPr>
          <w:rFonts w:hint="eastAsia"/>
          <w:bCs/>
          <w:color w:val="auto"/>
          <w:spacing w:val="-14"/>
          <w:sz w:val="28"/>
          <w:szCs w:val="28"/>
        </w:rPr>
        <w:t>했기에</w:t>
      </w:r>
      <w:r w:rsidR="00F34549" w:rsidRPr="009D50B8">
        <w:rPr>
          <w:rFonts w:hint="eastAsia"/>
          <w:bCs/>
          <w:color w:val="auto"/>
          <w:spacing w:val="-14"/>
          <w:sz w:val="28"/>
          <w:szCs w:val="28"/>
        </w:rPr>
        <w:t xml:space="preserve"> 교체</w:t>
      </w:r>
      <w:r w:rsidRPr="009D50B8">
        <w:rPr>
          <w:rFonts w:hint="eastAsia"/>
          <w:bCs/>
          <w:color w:val="auto"/>
          <w:spacing w:val="-14"/>
          <w:sz w:val="28"/>
          <w:szCs w:val="28"/>
        </w:rPr>
        <w:t xml:space="preserve">로 인한 </w:t>
      </w:r>
      <w:r w:rsidR="009D50B8" w:rsidRPr="009D50B8">
        <w:rPr>
          <w:rFonts w:hint="eastAsia"/>
          <w:bCs/>
          <w:color w:val="auto"/>
          <w:spacing w:val="-14"/>
          <w:sz w:val="28"/>
          <w:szCs w:val="28"/>
        </w:rPr>
        <w:t xml:space="preserve">사업 운영 </w:t>
      </w:r>
      <w:r w:rsidRPr="009D50B8">
        <w:rPr>
          <w:rFonts w:hint="eastAsia"/>
          <w:bCs/>
          <w:color w:val="auto"/>
          <w:spacing w:val="-14"/>
          <w:sz w:val="28"/>
          <w:szCs w:val="28"/>
        </w:rPr>
        <w:t>영향은 微微할 것이라는 評</w:t>
      </w:r>
    </w:p>
    <w:p w14:paraId="3C4C83A5" w14:textId="2E94BA45" w:rsidR="00562894" w:rsidRDefault="006E34A2" w:rsidP="00E22777">
      <w:pPr>
        <w:wordWrap/>
        <w:spacing w:after="180"/>
        <w:rPr>
          <w:bCs/>
          <w:color w:val="auto"/>
          <w:spacing w:val="-4"/>
          <w:sz w:val="28"/>
          <w:szCs w:val="28"/>
        </w:rPr>
      </w:pPr>
      <w:r w:rsidRPr="008B1D3A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7BD4DCEB" wp14:editId="4150EC35">
                <wp:simplePos x="0" y="0"/>
                <wp:positionH relativeFrom="column">
                  <wp:posOffset>432118</wp:posOffset>
                </wp:positionH>
                <wp:positionV relativeFrom="paragraph">
                  <wp:posOffset>206058</wp:posOffset>
                </wp:positionV>
                <wp:extent cx="4343400" cy="161925"/>
                <wp:effectExtent l="0" t="0" r="0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8AC85" w14:textId="2367CACB" w:rsidR="00F9232A" w:rsidRPr="00FE3DD1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워치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/헬스는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'13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年,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디자인은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'19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年(조니 </w:t>
                            </w:r>
                            <w:proofErr w:type="spellStart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아이브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퇴직後)부터 총괄해 옴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4DCEB" id="Text Box 8" o:spid="_x0000_s1032" type="#_x0000_t202" style="position:absolute;margin-left:34.05pt;margin-top:16.25pt;width:342pt;height:12.7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" filled="f" stroked="f">
                <v:textbox inset="0,0,0,0">
                  <w:txbxContent>
                    <w:p w14:paraId="2D28AC85" w14:textId="2367CACB" w:rsidR="00F9232A" w:rsidRPr="00FE3DD1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워치/헬스는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'13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年,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디자인은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'19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年(조니 아이브 퇴직後)부터 총괄해 옴</w:t>
                      </w:r>
                    </w:p>
                  </w:txbxContent>
                </v:textbox>
              </v:shape>
            </w:pict>
          </mc:Fallback>
        </mc:AlternateContent>
      </w:r>
      <w:r w:rsidR="00466D2E" w:rsidRPr="008B1D3A">
        <w:rPr>
          <w:bCs/>
          <w:color w:val="auto"/>
          <w:sz w:val="28"/>
          <w:szCs w:val="28"/>
        </w:rPr>
        <w:t xml:space="preserve">   </w:t>
      </w:r>
      <w:r w:rsidR="00277FE1" w:rsidRPr="008B1D3A">
        <w:rPr>
          <w:bCs/>
          <w:color w:val="auto"/>
          <w:sz w:val="28"/>
          <w:szCs w:val="28"/>
        </w:rPr>
        <w:t xml:space="preserve">- </w:t>
      </w:r>
      <w:r w:rsidR="00277FE1" w:rsidRPr="00562894">
        <w:rPr>
          <w:bCs/>
          <w:color w:val="auto"/>
          <w:spacing w:val="-12"/>
          <w:sz w:val="28"/>
          <w:szCs w:val="28"/>
          <w:u w:val="single"/>
        </w:rPr>
        <w:t>Jeff</w:t>
      </w:r>
      <w:r w:rsidR="00277FE1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 xml:space="preserve">가 </w:t>
      </w:r>
      <w:r w:rsidR="008B1D3A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 xml:space="preserve">추가로 </w:t>
      </w:r>
      <w:r w:rsidR="00072BCE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>맡</w:t>
      </w:r>
      <w:r w:rsidR="008B1D3A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 xml:space="preserve">아온 </w:t>
      </w:r>
      <w:proofErr w:type="spellStart"/>
      <w:r w:rsidR="00466D2E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>워치</w:t>
      </w:r>
      <w:proofErr w:type="spellEnd"/>
      <w:r w:rsidR="00466D2E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>/헬스</w:t>
      </w:r>
      <w:r w:rsidR="008B1D3A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 xml:space="preserve">/디자인팀은 </w:t>
      </w:r>
      <w:r w:rsidR="00277FE1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>연말</w:t>
      </w:r>
      <w:r w:rsidR="008B1D3A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 xml:space="preserve"> 퇴임</w:t>
      </w:r>
      <w:r w:rsidR="00277FE1" w:rsidRPr="00562894">
        <w:rPr>
          <w:rFonts w:hint="eastAsia"/>
          <w:bCs/>
          <w:color w:val="auto"/>
          <w:spacing w:val="-12"/>
          <w:sz w:val="28"/>
          <w:szCs w:val="28"/>
          <w:u w:val="single"/>
        </w:rPr>
        <w:t>까지 담당</w:t>
      </w:r>
      <w:r w:rsidR="00277FE1" w:rsidRPr="00562894">
        <w:rPr>
          <w:rFonts w:hint="eastAsia"/>
          <w:bCs/>
          <w:color w:val="auto"/>
          <w:spacing w:val="-12"/>
          <w:sz w:val="28"/>
          <w:szCs w:val="28"/>
        </w:rPr>
        <w:t xml:space="preserve"> 예정</w:t>
      </w:r>
      <w:r w:rsidR="00562894" w:rsidRPr="00562894">
        <w:rPr>
          <w:rFonts w:hint="eastAsia"/>
          <w:bCs/>
          <w:color w:val="auto"/>
          <w:spacing w:val="-12"/>
          <w:sz w:val="28"/>
          <w:szCs w:val="28"/>
        </w:rPr>
        <w:t>이며,</w:t>
      </w:r>
      <w:r w:rsidR="00562894">
        <w:rPr>
          <w:bCs/>
          <w:color w:val="auto"/>
          <w:spacing w:val="-4"/>
          <w:sz w:val="28"/>
          <w:szCs w:val="28"/>
        </w:rPr>
        <w:t xml:space="preserve"> </w:t>
      </w:r>
    </w:p>
    <w:p w14:paraId="684CDE4A" w14:textId="35D47E32" w:rsidR="00466D2E" w:rsidRPr="00074DC1" w:rsidRDefault="00095648" w:rsidP="00AD5883">
      <w:pPr>
        <w:wordWrap/>
        <w:spacing w:after="360"/>
        <w:rPr>
          <w:sz w:val="28"/>
          <w:szCs w:val="28"/>
        </w:rPr>
      </w:pPr>
      <w:r w:rsidRPr="00074DC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4708D3E4" wp14:editId="6A7C29EE">
                <wp:simplePos x="0" y="0"/>
                <wp:positionH relativeFrom="column">
                  <wp:posOffset>3479849</wp:posOffset>
                </wp:positionH>
                <wp:positionV relativeFrom="paragraph">
                  <wp:posOffset>199396</wp:posOffset>
                </wp:positionV>
                <wp:extent cx="1748551" cy="171144"/>
                <wp:effectExtent l="0" t="0" r="4445" b="63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8551" cy="171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104A3" w14:textId="6738E7C1" w:rsidR="00F9232A" w:rsidRPr="00FE3DD1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Bloomberg 보도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('25.7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8D3E4" id="Text Box 4" o:spid="_x0000_s1033" type="#_x0000_t202" style="position:absolute;margin-left:274pt;margin-top:15.7pt;width:137.7pt;height:13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" filled="f" stroked="f">
                <v:textbox inset="0,0,0,0">
                  <w:txbxContent>
                    <w:p w14:paraId="72C104A3" w14:textId="6738E7C1" w:rsidR="00F9232A" w:rsidRPr="00FE3DD1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Bloomberg 보도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('25.7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月)</w:t>
                      </w:r>
                    </w:p>
                  </w:txbxContent>
                </v:textbox>
              </v:shape>
            </w:pict>
          </mc:Fallback>
        </mc:AlternateContent>
      </w:r>
      <w:r w:rsidR="007934BC" w:rsidRPr="00715DF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80" behindDoc="0" locked="0" layoutInCell="0" allowOverlap="1" wp14:anchorId="7F8971DD" wp14:editId="12D93DA6">
                <wp:simplePos x="0" y="0"/>
                <wp:positionH relativeFrom="margin">
                  <wp:posOffset>-574097</wp:posOffset>
                </wp:positionH>
                <wp:positionV relativeFrom="paragraph">
                  <wp:posOffset>2030441</wp:posOffset>
                </wp:positionV>
                <wp:extent cx="924791" cy="163195"/>
                <wp:effectExtent l="0" t="0" r="8890" b="8255"/>
                <wp:wrapNone/>
                <wp:docPr id="379908" name="Text Box 379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791" cy="16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39CB3" w14:textId="46A174F7" w:rsidR="007934BC" w:rsidRPr="007934BC" w:rsidRDefault="007934BC" w:rsidP="007934BC">
                            <w:pPr>
                              <w:spacing w:line="210" w:lineRule="auto"/>
                              <w:jc w:val="center"/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</w:pPr>
                            <w:r w:rsidRPr="007934BC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A</w:t>
                            </w:r>
                            <w:r w:rsidRPr="007934BC">
                              <w:rPr>
                                <w:rFonts w:hint="eastAsia"/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社 홈</w:t>
                            </w:r>
                            <w:r w:rsidRPr="007934BC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페이지</w:t>
                            </w:r>
                            <w:r w:rsidRPr="007934BC">
                              <w:rPr>
                                <w:rFonts w:hint="eastAsia"/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 xml:space="preserve"> 게</w:t>
                            </w:r>
                            <w:r w:rsidRPr="007934BC">
                              <w:rPr>
                                <w:color w:val="0000FF"/>
                                <w:spacing w:val="-12"/>
                                <w:sz w:val="18"/>
                                <w:szCs w:val="18"/>
                              </w:rPr>
                              <w:t>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971DD" id="Text Box 379908" o:spid="_x0000_s1034" type="#_x0000_t202" style="position:absolute;margin-left:-45.2pt;margin-top:159.9pt;width:72.8pt;height:12.85pt;z-index:251658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" o:allowincell="f" filled="f" stroked="f">
                <v:textbox inset="0,0,0,0">
                  <w:txbxContent>
                    <w:p w14:paraId="48739CB3" w14:textId="46A174F7" w:rsidR="007934BC" w:rsidRPr="007934BC" w:rsidRDefault="007934BC" w:rsidP="007934BC">
                      <w:pPr>
                        <w:spacing w:line="210" w:lineRule="auto"/>
                        <w:jc w:val="center"/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</w:pPr>
                      <w:r w:rsidRPr="007934BC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>A</w:t>
                      </w:r>
                      <w:r w:rsidRPr="007934BC">
                        <w:rPr>
                          <w:rFonts w:hint="eastAsia"/>
                          <w:color w:val="0000FF"/>
                          <w:spacing w:val="-12"/>
                          <w:sz w:val="18"/>
                          <w:szCs w:val="18"/>
                        </w:rPr>
                        <w:t>社 홈</w:t>
                      </w:r>
                      <w:r w:rsidRPr="007934BC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>페이지</w:t>
                      </w:r>
                      <w:r w:rsidRPr="007934BC">
                        <w:rPr>
                          <w:rFonts w:hint="eastAsia"/>
                          <w:color w:val="0000FF"/>
                          <w:spacing w:val="-12"/>
                          <w:sz w:val="18"/>
                          <w:szCs w:val="18"/>
                        </w:rPr>
                        <w:t xml:space="preserve"> 게</w:t>
                      </w:r>
                      <w:r w:rsidRPr="007934BC">
                        <w:rPr>
                          <w:color w:val="0000FF"/>
                          <w:spacing w:val="-12"/>
                          <w:sz w:val="18"/>
                          <w:szCs w:val="18"/>
                        </w:rPr>
                        <w:t>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34BC" w:rsidRPr="00715DFF">
        <w:rPr>
          <w:rFonts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2FA3AAD5" wp14:editId="4DF38787">
                <wp:simplePos x="0" y="0"/>
                <wp:positionH relativeFrom="column">
                  <wp:posOffset>327025</wp:posOffset>
                </wp:positionH>
                <wp:positionV relativeFrom="paragraph">
                  <wp:posOffset>1966941</wp:posOffset>
                </wp:positionV>
                <wp:extent cx="90170" cy="252000"/>
                <wp:effectExtent l="0" t="0" r="24130" b="15240"/>
                <wp:wrapNone/>
                <wp:docPr id="60" name="왼쪽 중괄호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252000"/>
                        </a:xfrm>
                        <a:prstGeom prst="leftBrace">
                          <a:avLst>
                            <a:gd name="adj1" fmla="val 70871"/>
                            <a:gd name="adj2" fmla="val 50000"/>
                          </a:avLst>
                        </a:prstGeom>
                        <a:ln w="6350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BCB0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왼쪽 중괄호 60" o:spid="_x0000_s1026" type="#_x0000_t87" style="position:absolute;left:0;text-align:left;margin-left:25.75pt;margin-top:154.9pt;width:7.1pt;height:19.85pt;z-index:2516582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" adj="5478" strokecolor="blue" strokeweight=".5pt"/>
            </w:pict>
          </mc:Fallback>
        </mc:AlternateContent>
      </w:r>
      <w:r w:rsidR="007934BC" w:rsidRPr="00715DF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8" behindDoc="0" locked="0" layoutInCell="0" allowOverlap="1" wp14:anchorId="537C8CC0" wp14:editId="10525102">
                <wp:simplePos x="0" y="0"/>
                <wp:positionH relativeFrom="margin">
                  <wp:posOffset>-615950</wp:posOffset>
                </wp:positionH>
                <wp:positionV relativeFrom="paragraph">
                  <wp:posOffset>1150274</wp:posOffset>
                </wp:positionV>
                <wp:extent cx="1063337" cy="163195"/>
                <wp:effectExtent l="0" t="0" r="3810" b="8255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3337" cy="163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4650C" w14:textId="093FE9DF" w:rsidR="007934BC" w:rsidRPr="005360B4" w:rsidRDefault="007934BC" w:rsidP="007934BC">
                            <w:pPr>
                              <w:spacing w:line="210" w:lineRule="auto"/>
                              <w:jc w:val="center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Bloomberg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추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C8CC0" id="Text Box 59" o:spid="_x0000_s1035" type="#_x0000_t202" style="position:absolute;margin-left:-48.5pt;margin-top:90.55pt;width:83.75pt;height:12.85pt;z-index:2516582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" o:allowincell="f" filled="f" stroked="f">
                <v:textbox inset="0,0,0,0">
                  <w:txbxContent>
                    <w:p w14:paraId="7D44650C" w14:textId="093FE9DF" w:rsidR="007934BC" w:rsidRPr="005360B4" w:rsidRDefault="007934BC" w:rsidP="007934BC">
                      <w:pPr>
                        <w:spacing w:line="210" w:lineRule="auto"/>
                        <w:jc w:val="center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Bloomberg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추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34BC" w:rsidRPr="00715DFF">
        <w:rPr>
          <w:rFonts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0A21F9A3" wp14:editId="76A71B4F">
                <wp:simplePos x="0" y="0"/>
                <wp:positionH relativeFrom="column">
                  <wp:posOffset>325120</wp:posOffset>
                </wp:positionH>
                <wp:positionV relativeFrom="paragraph">
                  <wp:posOffset>469611</wp:posOffset>
                </wp:positionV>
                <wp:extent cx="90170" cy="1476000"/>
                <wp:effectExtent l="0" t="0" r="24130" b="10160"/>
                <wp:wrapNone/>
                <wp:docPr id="47" name="왼쪽 중괄호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170" cy="1476000"/>
                        </a:xfrm>
                        <a:prstGeom prst="leftBrace">
                          <a:avLst>
                            <a:gd name="adj1" fmla="val 70871"/>
                            <a:gd name="adj2" fmla="val 50000"/>
                          </a:avLst>
                        </a:prstGeom>
                        <a:ln w="6350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069BE" id="왼쪽 중괄호 47" o:spid="_x0000_s1026" type="#_x0000_t87" style="position:absolute;left:0;text-align:left;margin-left:25.6pt;margin-top:37pt;width:7.1pt;height:116.2pt;z-index:251658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" adj="935" strokecolor="blue" strokeweight=".5pt"/>
            </w:pict>
          </mc:Fallback>
        </mc:AlternateContent>
      </w:r>
      <w:r w:rsidR="00562894" w:rsidRPr="00074DC1">
        <w:rPr>
          <w:sz w:val="28"/>
          <w:szCs w:val="28"/>
        </w:rPr>
        <w:t xml:space="preserve">     </w:t>
      </w:r>
      <w:r w:rsidR="001C0AB5">
        <w:rPr>
          <w:rFonts w:hint="eastAsia"/>
          <w:sz w:val="28"/>
          <w:szCs w:val="28"/>
        </w:rPr>
        <w:t xml:space="preserve">퇴임 </w:t>
      </w:r>
      <w:r w:rsidR="00562894" w:rsidRPr="00074DC1">
        <w:rPr>
          <w:rFonts w:hint="eastAsia"/>
          <w:sz w:val="28"/>
          <w:szCs w:val="28"/>
        </w:rPr>
        <w:t xml:space="preserve">이후 </w:t>
      </w:r>
      <w:r w:rsidR="00562894" w:rsidRPr="00074DC1">
        <w:rPr>
          <w:rFonts w:hint="eastAsia"/>
          <w:bCs/>
          <w:sz w:val="28"/>
          <w:szCs w:val="28"/>
        </w:rPr>
        <w:t>보고체계</w:t>
      </w:r>
      <w:r w:rsidR="00BA1E89">
        <w:rPr>
          <w:rFonts w:hint="eastAsia"/>
          <w:bCs/>
          <w:sz w:val="28"/>
          <w:szCs w:val="28"/>
        </w:rPr>
        <w:t xml:space="preserve"> 및 조직 구성은</w:t>
      </w:r>
      <w:r w:rsidR="00562894" w:rsidRPr="00074DC1">
        <w:rPr>
          <w:rFonts w:hint="eastAsia"/>
          <w:sz w:val="28"/>
          <w:szCs w:val="28"/>
        </w:rPr>
        <w:t xml:space="preserve"> </w:t>
      </w:r>
      <w:r w:rsidR="00562894" w:rsidRPr="00074DC1">
        <w:rPr>
          <w:sz w:val="28"/>
          <w:szCs w:val="28"/>
        </w:rPr>
        <w:t>변경</w:t>
      </w:r>
      <w:r w:rsidR="00562894" w:rsidRPr="00074DC1">
        <w:rPr>
          <w:rFonts w:hint="eastAsia"/>
          <w:sz w:val="28"/>
          <w:szCs w:val="28"/>
        </w:rPr>
        <w:t xml:space="preserve"> </w:t>
      </w:r>
      <w:r w:rsidR="00286AB6" w:rsidRPr="00074DC1">
        <w:rPr>
          <w:rFonts w:hint="eastAsia"/>
          <w:bCs/>
          <w:sz w:val="28"/>
          <w:szCs w:val="28"/>
        </w:rPr>
        <w:t>예상</w:t>
      </w:r>
    </w:p>
    <w:tbl>
      <w:tblPr>
        <w:tblStyle w:val="a9"/>
        <w:tblW w:w="8930" w:type="dxa"/>
        <w:jc w:val="left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6"/>
        <w:gridCol w:w="7734"/>
      </w:tblGrid>
      <w:tr w:rsidR="001C0AB5" w14:paraId="34A26F09" w14:textId="77777777" w:rsidTr="001C0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39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dxa"/>
            <w:tcBorders>
              <w:bottom w:val="single" w:sz="4" w:space="0" w:color="auto"/>
            </w:tcBorders>
          </w:tcPr>
          <w:p w14:paraId="1E5AFA69" w14:textId="7EBD9DDA" w:rsidR="001C0AB5" w:rsidRDefault="001C0AB5" w:rsidP="00545D92">
            <w:proofErr w:type="spellStart"/>
            <w:r>
              <w:rPr>
                <w:rFonts w:hint="eastAsia"/>
              </w:rPr>
              <w:t>워치</w:t>
            </w:r>
            <w:proofErr w:type="spellEnd"/>
          </w:p>
        </w:tc>
        <w:tc>
          <w:tcPr>
            <w:tcW w:w="7734" w:type="dxa"/>
            <w:tcBorders>
              <w:bottom w:val="single" w:sz="4" w:space="0" w:color="auto"/>
            </w:tcBorders>
          </w:tcPr>
          <w:p w14:paraId="6F8B70D7" w14:textId="77777777" w:rsidR="001C0AB5" w:rsidRDefault="001C0AB5" w:rsidP="001C0AB5">
            <w:pPr>
              <w:spacing w:after="18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1798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5D03E28" wp14:editId="60ED4D5C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215265</wp:posOffset>
                      </wp:positionV>
                      <wp:extent cx="4036695" cy="163830"/>
                      <wp:effectExtent l="0" t="0" r="1905" b="7620"/>
                      <wp:wrapNone/>
                      <wp:docPr id="35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36695" cy="1638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74E663" w14:textId="77777777" w:rsidR="001C0AB5" w:rsidRPr="00FE3DD1" w:rsidRDefault="001C0AB5" w:rsidP="001C0AB5">
                                  <w:pPr>
                                    <w:pStyle w:val="31"/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</w:pPr>
                                  <w:r w:rsidRPr="00FE3DD1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* 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VP Eugene Kim   * </w:t>
                                  </w:r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VP John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Ternus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03E28" id="Text Box 35" o:spid="_x0000_s1036" type="#_x0000_t202" style="position:absolute;margin-left:15.6pt;margin-top:16.95pt;width:317.85pt;height:12.9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" filled="f" stroked="f">
                      <v:textbox inset="0,0,0,0">
                        <w:txbxContent>
                          <w:p w14:paraId="4374E663" w14:textId="77777777" w:rsidR="001C0AB5" w:rsidRPr="00FE3DD1" w:rsidRDefault="001C0AB5" w:rsidP="001C0AB5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VP Eugene Kim   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VP John Ternus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798">
              <w:rPr>
                <w:rFonts w:hint="eastAsia"/>
                <w:bCs/>
                <w:color w:val="auto"/>
                <w:szCs w:val="28"/>
              </w:rPr>
              <w:t>·</w:t>
            </w:r>
            <w:proofErr w:type="spellStart"/>
            <w:r>
              <w:rPr>
                <w:rFonts w:hint="eastAsia"/>
              </w:rPr>
              <w:t>워치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H/W </w:t>
            </w:r>
            <w:r>
              <w:rPr>
                <w:rFonts w:hint="eastAsia"/>
              </w:rPr>
              <w:t>→ H</w:t>
            </w:r>
            <w:r>
              <w:t>/W Engineering</w:t>
            </w:r>
            <w:r>
              <w:rPr>
                <w:rFonts w:hint="eastAsia"/>
              </w:rPr>
              <w:t xml:space="preserve"> </w:t>
            </w:r>
            <w:r w:rsidRPr="00AF638F">
              <w:rPr>
                <w:rFonts w:hint="eastAsia"/>
                <w:bCs/>
                <w:color w:val="auto"/>
                <w:szCs w:val="28"/>
              </w:rPr>
              <w:t>傘下로 이동</w:t>
            </w:r>
          </w:p>
          <w:p w14:paraId="23454CDD" w14:textId="5374E05D" w:rsidR="001C0AB5" w:rsidRPr="00567DCC" w:rsidRDefault="001C0AB5" w:rsidP="001C0AB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Cs w:val="28"/>
              </w:rPr>
            </w:pPr>
            <w:r w:rsidRPr="00461798">
              <w:rPr>
                <w:rFonts w:hint="eastAsia"/>
                <w:bCs/>
                <w:color w:val="auto"/>
                <w:szCs w:val="28"/>
              </w:rPr>
              <w:t>·</w:t>
            </w:r>
            <w:proofErr w:type="spellStart"/>
            <w:r w:rsidRPr="00461798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0ABDB18B" wp14:editId="2A50E349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215900</wp:posOffset>
                      </wp:positionV>
                      <wp:extent cx="4036695" cy="163830"/>
                      <wp:effectExtent l="0" t="0" r="1905" b="7620"/>
                      <wp:wrapNone/>
                      <wp:docPr id="45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36695" cy="1638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B742D2" w14:textId="77777777" w:rsidR="001C0AB5" w:rsidRPr="00FE3DD1" w:rsidRDefault="001C0AB5" w:rsidP="001C0AB5">
                                  <w:pPr>
                                    <w:pStyle w:val="31"/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* David Clark (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r.Dir</w:t>
                                  </w:r>
                                  <w:proofErr w:type="spellEnd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.)          * SVP Craig Federighi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DB18B" id="Text Box 45" o:spid="_x0000_s1037" type="#_x0000_t202" style="position:absolute;margin-left:18.8pt;margin-top:17pt;width:317.85pt;height:12.9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" filled="f" stroked="f">
                      <v:textbox inset="0,0,0,0">
                        <w:txbxContent>
                          <w:p w14:paraId="76B742D2" w14:textId="77777777" w:rsidR="001C0AB5" w:rsidRPr="00FE3DD1" w:rsidRDefault="001C0AB5" w:rsidP="001C0AB5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* David Clark 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r.Dir.)          * SVP Craig Federighi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워치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S/W(</w:t>
            </w:r>
            <w:proofErr w:type="spellStart"/>
            <w:r>
              <w:t>watchOS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 xml:space="preserve">→ </w:t>
            </w:r>
            <w:r>
              <w:t xml:space="preserve">S/W Engineering </w:t>
            </w:r>
            <w:r w:rsidRPr="00AF638F">
              <w:rPr>
                <w:rFonts w:hint="eastAsia"/>
                <w:bCs/>
                <w:color w:val="auto"/>
                <w:szCs w:val="28"/>
              </w:rPr>
              <w:t>傘下로 이동</w:t>
            </w:r>
          </w:p>
        </w:tc>
      </w:tr>
      <w:tr w:rsidR="001C0AB5" w14:paraId="7AAD85FE" w14:textId="77777777" w:rsidTr="001C0AB5">
        <w:trPr>
          <w:trHeight w:val="1072"/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dxa"/>
            <w:tcBorders>
              <w:top w:val="single" w:sz="4" w:space="0" w:color="auto"/>
            </w:tcBorders>
          </w:tcPr>
          <w:p w14:paraId="6F1656D3" w14:textId="02B0AFC2" w:rsidR="001C0AB5" w:rsidRDefault="001C0AB5" w:rsidP="001C0AB5">
            <w:r>
              <w:rPr>
                <w:rFonts w:hint="eastAsia"/>
              </w:rPr>
              <w:t>헬스</w:t>
            </w:r>
          </w:p>
        </w:tc>
        <w:tc>
          <w:tcPr>
            <w:tcW w:w="7734" w:type="dxa"/>
            <w:tcBorders>
              <w:top w:val="single" w:sz="4" w:space="0" w:color="auto"/>
            </w:tcBorders>
          </w:tcPr>
          <w:p w14:paraId="436F5AC9" w14:textId="77777777" w:rsidR="001C0AB5" w:rsidRDefault="001C0AB5" w:rsidP="001C0AB5">
            <w:pPr>
              <w:spacing w:after="1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38CE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278256B8" wp14:editId="4E458D03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189230</wp:posOffset>
                      </wp:positionV>
                      <wp:extent cx="4665980" cy="163830"/>
                      <wp:effectExtent l="0" t="0" r="1270" b="7620"/>
                      <wp:wrapNone/>
                      <wp:docPr id="46" name="Text Box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5980" cy="1638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19B28A" w14:textId="77777777" w:rsidR="001C0AB5" w:rsidRPr="00FE3DD1" w:rsidRDefault="001C0AB5" w:rsidP="0013100B">
                                  <w:pPr>
                                    <w:pStyle w:val="31"/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* Evan Doll(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>S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r.Dir</w:t>
                                  </w:r>
                                  <w:proofErr w:type="spellEnd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), VP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Sambul</w:t>
                                  </w:r>
                                  <w:proofErr w:type="spellEnd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Desai   * SVP Craig Federighi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256B8" id="Text Box 46" o:spid="_x0000_s1038" type="#_x0000_t202" style="position:absolute;margin-left:15.9pt;margin-top:14.9pt;width:367.4pt;height:12.9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" filled="f" stroked="f">
                      <v:textbox inset="0,0,0,0">
                        <w:txbxContent>
                          <w:p w14:paraId="0719B28A" w14:textId="77777777" w:rsidR="001C0AB5" w:rsidRPr="00FE3DD1" w:rsidRDefault="001C0AB5" w:rsidP="0013100B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* Evan Doll(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S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r.Dir), VP Sambul Desai   * SVP Craig Federighi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798">
              <w:rPr>
                <w:rFonts w:hint="eastAsia"/>
                <w:bCs/>
                <w:color w:val="auto"/>
                <w:szCs w:val="28"/>
              </w:rPr>
              <w:t>·</w:t>
            </w:r>
            <w:r>
              <w:rPr>
                <w:rFonts w:hint="eastAsia"/>
              </w:rPr>
              <w:t>헬스 S</w:t>
            </w:r>
            <w:r>
              <w:t xml:space="preserve">/W, </w:t>
            </w:r>
            <w:r>
              <w:rPr>
                <w:rFonts w:hint="eastAsia"/>
              </w:rPr>
              <w:t>헬스 연구팀</w:t>
            </w:r>
            <w:r>
              <w:t xml:space="preserve"> </w:t>
            </w:r>
            <w:r>
              <w:rPr>
                <w:rFonts w:hint="eastAsia"/>
              </w:rPr>
              <w:t xml:space="preserve">→ </w:t>
            </w:r>
            <w:r>
              <w:t xml:space="preserve">S/W Engineering </w:t>
            </w:r>
            <w:r w:rsidRPr="00AF638F">
              <w:rPr>
                <w:rFonts w:hint="eastAsia"/>
                <w:bCs/>
                <w:color w:val="auto"/>
                <w:szCs w:val="28"/>
              </w:rPr>
              <w:t>傘下로 이동</w:t>
            </w:r>
          </w:p>
          <w:p w14:paraId="470DE240" w14:textId="73D29283" w:rsidR="001C0AB5" w:rsidRDefault="001C0AB5" w:rsidP="001C0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ECE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A292DBC" wp14:editId="70AE7413">
                      <wp:simplePos x="0" y="0"/>
                      <wp:positionH relativeFrom="column">
                        <wp:posOffset>168910</wp:posOffset>
                      </wp:positionH>
                      <wp:positionV relativeFrom="paragraph">
                        <wp:posOffset>198120</wp:posOffset>
                      </wp:positionV>
                      <wp:extent cx="3234055" cy="180975"/>
                      <wp:effectExtent l="0" t="0" r="4445" b="9525"/>
                      <wp:wrapNone/>
                      <wp:docPr id="25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34055" cy="180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53D42B" w14:textId="75AF4900" w:rsidR="0013100B" w:rsidRPr="00FE3DD1" w:rsidRDefault="0013100B" w:rsidP="0013100B">
                                  <w:pPr>
                                    <w:pStyle w:val="31"/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</w:pPr>
                                  <w:r w:rsidRPr="00FE3DD1">
                                    <w:rPr>
                                      <w:rFonts w:hint="eastAsia"/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* </w:t>
                                  </w:r>
                                  <w:r w:rsidR="00FF01FF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VP 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Jay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Blahnik</w:t>
                                  </w:r>
                                  <w:proofErr w:type="spellEnd"/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FF01FF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              * </w:t>
                                  </w:r>
                                  <w:r w:rsidR="00FF01FF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SVP</w:t>
                                  </w:r>
                                  <w:r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Eddy Cue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92DBC" id="Text Box 25" o:spid="_x0000_s1039" type="#_x0000_t202" style="position:absolute;margin-left:13.3pt;margin-top:15.6pt;width:254.65pt;height:14.25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" filled="f" stroked="f">
                      <v:textbox inset="0,0,0,0">
                        <w:txbxContent>
                          <w:p w14:paraId="6553D42B" w14:textId="75AF4900" w:rsidR="0013100B" w:rsidRPr="00FE3DD1" w:rsidRDefault="0013100B" w:rsidP="0013100B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="00FF01F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VP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Jay Blahnik </w:t>
                            </w:r>
                            <w:r w:rsidR="00FF01FF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            * </w:t>
                            </w:r>
                            <w:r w:rsidR="00FF01FF">
                              <w:rPr>
                                <w:color w:val="0000FF"/>
                                <w:sz w:val="18"/>
                                <w:szCs w:val="18"/>
                              </w:rPr>
                              <w:t>SVP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Eddy Cue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1798">
              <w:rPr>
                <w:rFonts w:hint="eastAsia"/>
                <w:bCs/>
                <w:color w:val="auto"/>
                <w:szCs w:val="28"/>
              </w:rPr>
              <w:t>·</w:t>
            </w:r>
            <w:r>
              <w:rPr>
                <w:rFonts w:hint="eastAsia"/>
              </w:rPr>
              <w:t>F</w:t>
            </w:r>
            <w:r>
              <w:t xml:space="preserve">itness </w:t>
            </w:r>
            <w:r>
              <w:rPr>
                <w:rFonts w:hint="eastAsia"/>
              </w:rPr>
              <w:t>개발/운영</w:t>
            </w:r>
            <w:r>
              <w:t xml:space="preserve"> </w:t>
            </w:r>
            <w:r>
              <w:rPr>
                <w:rFonts w:hint="eastAsia"/>
              </w:rPr>
              <w:t>→</w:t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>ervice</w:t>
            </w:r>
            <w:r w:rsidR="004D06DD">
              <w:rPr>
                <w:rFonts w:hint="eastAsia"/>
              </w:rPr>
              <w:t>팀 傘下로</w:t>
            </w:r>
            <w:r>
              <w:rPr>
                <w:rFonts w:hint="eastAsia"/>
              </w:rPr>
              <w:t xml:space="preserve"> 이동 예상</w:t>
            </w:r>
          </w:p>
        </w:tc>
      </w:tr>
      <w:tr w:rsidR="001C0AB5" w14:paraId="4B2F9C09" w14:textId="77777777" w:rsidTr="0013100B">
        <w:trPr>
          <w:jc w:val="lef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6" w:type="dxa"/>
          </w:tcPr>
          <w:p w14:paraId="6DFA4BD2" w14:textId="6AFC1454" w:rsidR="001C0AB5" w:rsidRDefault="001C0AB5" w:rsidP="001C0AB5">
            <w:r>
              <w:rPr>
                <w:rFonts w:hint="eastAsia"/>
              </w:rPr>
              <w:t>디자인</w:t>
            </w:r>
          </w:p>
        </w:tc>
        <w:tc>
          <w:tcPr>
            <w:tcW w:w="7734" w:type="dxa"/>
          </w:tcPr>
          <w:p w14:paraId="27F05D14" w14:textId="18B6BA2C" w:rsidR="001C0AB5" w:rsidRDefault="001C0AB5" w:rsidP="001C0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각 디자인 담당들이 </w:t>
            </w:r>
            <w:r>
              <w:t>Tim Cook</w:t>
            </w:r>
            <w:r>
              <w:rPr>
                <w:rFonts w:hint="eastAsia"/>
              </w:rPr>
              <w:t>에게</w:t>
            </w:r>
            <w:r>
              <w:t xml:space="preserve"> </w:t>
            </w:r>
            <w:r>
              <w:rPr>
                <w:rFonts w:hint="eastAsia"/>
              </w:rPr>
              <w:t>직접 보고 예정</w:t>
            </w:r>
          </w:p>
        </w:tc>
      </w:tr>
    </w:tbl>
    <w:p w14:paraId="7254793E" w14:textId="5056A17A" w:rsidR="006C331C" w:rsidRPr="00AD5883" w:rsidRDefault="007A27C7" w:rsidP="00AD5883">
      <w:pPr>
        <w:spacing w:before="400" w:after="180"/>
        <w:rPr>
          <w:sz w:val="28"/>
          <w:szCs w:val="28"/>
        </w:rPr>
      </w:pPr>
      <w:r w:rsidRPr="005C0DDE">
        <w:rPr>
          <w:rFonts w:hint="eastAsia"/>
          <w:b/>
          <w:color w:val="auto"/>
          <w:sz w:val="28"/>
          <w:szCs w:val="28"/>
        </w:rPr>
        <w:t>□</w:t>
      </w:r>
      <w:r>
        <w:rPr>
          <w:rFonts w:hint="eastAsia"/>
          <w:b/>
          <w:color w:val="auto"/>
          <w:sz w:val="28"/>
          <w:szCs w:val="28"/>
        </w:rPr>
        <w:t xml:space="preserve"> </w:t>
      </w:r>
      <w:r w:rsidR="006C331C" w:rsidRPr="00FF1D6F">
        <w:rPr>
          <w:b/>
          <w:snapToGrid/>
          <w:color w:val="auto"/>
          <w:spacing w:val="-4"/>
          <w:sz w:val="28"/>
          <w:shd w:val="clear" w:color="auto" w:fill="FFFFCC"/>
        </w:rPr>
        <w:t>Jeff Williams는 '15年 COO 임명後 'Tim Cook의 2인자'로 평가되었으나,</w:t>
      </w:r>
    </w:p>
    <w:p w14:paraId="2536BEC0" w14:textId="1900CCF2" w:rsidR="006C331C" w:rsidRPr="007B78F6" w:rsidRDefault="009E49F1" w:rsidP="00B04F70">
      <w:pPr>
        <w:wordWrap/>
        <w:spacing w:after="320"/>
        <w:rPr>
          <w:b/>
          <w:color w:val="auto"/>
          <w:spacing w:val="-2"/>
          <w:sz w:val="28"/>
          <w:szCs w:val="28"/>
        </w:rPr>
      </w:pPr>
      <w:r w:rsidRPr="0011178D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E4AEF4A" wp14:editId="3C01A342">
                <wp:simplePos x="0" y="0"/>
                <wp:positionH relativeFrom="column">
                  <wp:posOffset>4829749</wp:posOffset>
                </wp:positionH>
                <wp:positionV relativeFrom="paragraph">
                  <wp:posOffset>208280</wp:posOffset>
                </wp:positionV>
                <wp:extent cx="1756611" cy="157163"/>
                <wp:effectExtent l="0" t="0" r="15240" b="1460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611" cy="157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414149" w14:textId="34933947" w:rsidR="00F9232A" w:rsidRPr="00FE3DD1" w:rsidRDefault="00F9232A" w:rsidP="00EF124C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Bloomberg, Morgan Stanley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AEF4A" id="Text Box 31" o:spid="_x0000_s1040" type="#_x0000_t202" style="position:absolute;margin-left:380.3pt;margin-top:16.4pt;width:138.3pt;height:12.4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" filled="f" stroked="f">
                <v:textbox inset="0,0,0,0">
                  <w:txbxContent>
                    <w:p w14:paraId="33414149" w14:textId="34933947" w:rsidR="00F9232A" w:rsidRPr="00FE3DD1" w:rsidRDefault="00F9232A" w:rsidP="00EF124C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Bloomberg, Morgan Stanley</w:t>
                      </w:r>
                    </w:p>
                  </w:txbxContent>
                </v:textbox>
              </v:shape>
            </w:pict>
          </mc:Fallback>
        </mc:AlternateContent>
      </w:r>
      <w:r w:rsidR="007B78F6" w:rsidRPr="00FF1D6F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BED4880" wp14:editId="40334172">
                <wp:simplePos x="0" y="0"/>
                <wp:positionH relativeFrom="column">
                  <wp:posOffset>301886</wp:posOffset>
                </wp:positionH>
                <wp:positionV relativeFrom="paragraph">
                  <wp:posOffset>198983</wp:posOffset>
                </wp:positionV>
                <wp:extent cx="3901957" cy="141805"/>
                <wp:effectExtent l="0" t="0" r="3810" b="1079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1957" cy="14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E6A1B7" w14:textId="25CEC10E" w:rsidR="00F9232A" w:rsidRPr="00B04F70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B04F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B04F70">
                              <w:rPr>
                                <w:color w:val="0000FF"/>
                                <w:sz w:val="18"/>
                                <w:szCs w:val="18"/>
                              </w:rPr>
                              <w:t>62</w:t>
                            </w:r>
                            <w:r w:rsidRPr="00B04F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세(</w:t>
                            </w:r>
                            <w:r w:rsidRPr="00B04F70">
                              <w:rPr>
                                <w:color w:val="0000FF"/>
                                <w:sz w:val="18"/>
                                <w:szCs w:val="18"/>
                              </w:rPr>
                              <w:t>'63</w:t>
                            </w:r>
                            <w:r w:rsidRPr="00B04F70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年生)</w:t>
                            </w:r>
                            <w:r w:rsidRPr="00B04F7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 * </w:t>
                            </w:r>
                            <w:r w:rsidRPr="009A12F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5</w:t>
                            </w:r>
                            <w:r w:rsidRPr="009A12FA">
                              <w:rPr>
                                <w:color w:val="0000FF"/>
                                <w:sz w:val="18"/>
                                <w:szCs w:val="18"/>
                              </w:rPr>
                              <w:t>0</w:t>
                            </w:r>
                            <w:r w:rsidRPr="009A12F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세(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</w:t>
                            </w:r>
                            <w:r w:rsidRPr="009A12FA">
                              <w:rPr>
                                <w:color w:val="0000FF"/>
                                <w:sz w:val="18"/>
                                <w:szCs w:val="18"/>
                              </w:rPr>
                              <w:t>75</w:t>
                            </w:r>
                            <w:r w:rsidRPr="009A12F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年生)</w:t>
                            </w:r>
                            <w:r w:rsidRPr="009A12F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B04F70">
                              <w:rPr>
                                <w:color w:val="0000FF"/>
                                <w:sz w:val="18"/>
                                <w:szCs w:val="18"/>
                              </w:rPr>
                              <w:t>H/W 상품화개발 총괄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D4880" id="Text Box 30" o:spid="_x0000_s1041" type="#_x0000_t202" style="position:absolute;margin-left:23.75pt;margin-top:15.65pt;width:307.25pt;height:11.1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" filled="f" stroked="f">
                <v:textbox inset="0,0,0,0">
                  <w:txbxContent>
                    <w:p w14:paraId="67E6A1B7" w14:textId="25CEC10E" w:rsidR="00F9232A" w:rsidRPr="00B04F70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B04F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B04F70">
                        <w:rPr>
                          <w:color w:val="0000FF"/>
                          <w:sz w:val="18"/>
                          <w:szCs w:val="18"/>
                        </w:rPr>
                        <w:t>62</w:t>
                      </w:r>
                      <w:r w:rsidRPr="00B04F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세(</w:t>
                      </w:r>
                      <w:r w:rsidRPr="00B04F70">
                        <w:rPr>
                          <w:color w:val="0000FF"/>
                          <w:sz w:val="18"/>
                          <w:szCs w:val="18"/>
                        </w:rPr>
                        <w:t>'63</w:t>
                      </w:r>
                      <w:r w:rsidRPr="00B04F70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年生)</w:t>
                      </w:r>
                      <w:r w:rsidRPr="00B04F70">
                        <w:rPr>
                          <w:color w:val="0000FF"/>
                          <w:sz w:val="18"/>
                          <w:szCs w:val="18"/>
                        </w:rPr>
                        <w:t xml:space="preserve">   * </w:t>
                      </w:r>
                      <w:r w:rsidRPr="009A12F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5</w:t>
                      </w:r>
                      <w:r w:rsidRPr="009A12FA">
                        <w:rPr>
                          <w:color w:val="0000FF"/>
                          <w:sz w:val="18"/>
                          <w:szCs w:val="18"/>
                        </w:rPr>
                        <w:t>0</w:t>
                      </w:r>
                      <w:r w:rsidRPr="009A12F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세(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</w:t>
                      </w:r>
                      <w:r w:rsidRPr="009A12FA">
                        <w:rPr>
                          <w:color w:val="0000FF"/>
                          <w:sz w:val="18"/>
                          <w:szCs w:val="18"/>
                        </w:rPr>
                        <w:t>75</w:t>
                      </w:r>
                      <w:r w:rsidRPr="009A12F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年生)</w:t>
                      </w:r>
                      <w:r w:rsidRPr="009A12FA">
                        <w:rPr>
                          <w:color w:val="0000FF"/>
                          <w:sz w:val="18"/>
                          <w:szCs w:val="18"/>
                        </w:rPr>
                        <w:t xml:space="preserve">, </w:t>
                      </w:r>
                      <w:r w:rsidRPr="00B04F70">
                        <w:rPr>
                          <w:color w:val="0000FF"/>
                          <w:sz w:val="18"/>
                          <w:szCs w:val="18"/>
                        </w:rPr>
                        <w:t>H/W 상품화개발 총괄</w:t>
                      </w:r>
                    </w:p>
                  </w:txbxContent>
                </v:textbox>
              </v:shape>
            </w:pict>
          </mc:Fallback>
        </mc:AlternateContent>
      </w:r>
      <w:r w:rsidR="006C331C" w:rsidRPr="006C331C">
        <w:rPr>
          <w:b/>
          <w:color w:val="auto"/>
          <w:sz w:val="28"/>
          <w:szCs w:val="28"/>
        </w:rPr>
        <w:t xml:space="preserve">  </w:t>
      </w:r>
      <w:r w:rsidR="006C331C">
        <w:rPr>
          <w:b/>
          <w:color w:val="auto"/>
          <w:sz w:val="28"/>
          <w:szCs w:val="28"/>
        </w:rPr>
        <w:t xml:space="preserve"> </w:t>
      </w:r>
      <w:r w:rsidR="00FB52AA" w:rsidRPr="00FF1D6F">
        <w:rPr>
          <w:rFonts w:hint="eastAsia"/>
          <w:b/>
          <w:snapToGrid/>
          <w:color w:val="auto"/>
          <w:spacing w:val="-2"/>
          <w:sz w:val="28"/>
          <w:shd w:val="clear" w:color="auto" w:fill="FFFFCC"/>
        </w:rPr>
        <w:t>나이</w:t>
      </w:r>
      <w:r w:rsidR="007B78F6" w:rsidRPr="00FF1D6F">
        <w:rPr>
          <w:rFonts w:hint="eastAsia"/>
          <w:b/>
          <w:snapToGrid/>
          <w:color w:val="auto"/>
          <w:spacing w:val="-2"/>
          <w:sz w:val="28"/>
          <w:shd w:val="clear" w:color="auto" w:fill="FFFFCC"/>
        </w:rPr>
        <w:t xml:space="preserve"> 문제로 </w:t>
      </w:r>
      <w:r w:rsidR="008E1ED4">
        <w:rPr>
          <w:b/>
          <w:snapToGrid/>
          <w:color w:val="auto"/>
          <w:spacing w:val="-2"/>
          <w:sz w:val="28"/>
          <w:shd w:val="clear" w:color="auto" w:fill="FFFFCC"/>
        </w:rPr>
        <w:t xml:space="preserve">SVP </w:t>
      </w:r>
      <w:r w:rsidR="006C331C" w:rsidRPr="00FF1D6F">
        <w:rPr>
          <w:b/>
          <w:snapToGrid/>
          <w:color w:val="auto"/>
          <w:spacing w:val="-2"/>
          <w:sz w:val="28"/>
          <w:shd w:val="clear" w:color="auto" w:fill="FFFFCC"/>
        </w:rPr>
        <w:t xml:space="preserve">John </w:t>
      </w:r>
      <w:proofErr w:type="spellStart"/>
      <w:r w:rsidR="006C331C" w:rsidRPr="00FF1D6F">
        <w:rPr>
          <w:b/>
          <w:snapToGrid/>
          <w:color w:val="auto"/>
          <w:spacing w:val="-2"/>
          <w:sz w:val="28"/>
          <w:shd w:val="clear" w:color="auto" w:fill="FFFFCC"/>
        </w:rPr>
        <w:t>Ternus</w:t>
      </w:r>
      <w:proofErr w:type="spellEnd"/>
      <w:r w:rsidR="00C91D38" w:rsidRPr="00FF1D6F">
        <w:rPr>
          <w:rFonts w:hint="eastAsia"/>
          <w:b/>
          <w:snapToGrid/>
          <w:color w:val="auto"/>
          <w:spacing w:val="-2"/>
          <w:sz w:val="28"/>
          <w:shd w:val="clear" w:color="auto" w:fill="FFFFCC"/>
        </w:rPr>
        <w:t xml:space="preserve">가 </w:t>
      </w:r>
      <w:r w:rsidR="006C331C" w:rsidRPr="00FF1D6F">
        <w:rPr>
          <w:rFonts w:hint="eastAsia"/>
          <w:b/>
          <w:snapToGrid/>
          <w:color w:val="auto"/>
          <w:spacing w:val="-2"/>
          <w:sz w:val="28"/>
          <w:shd w:val="clear" w:color="auto" w:fill="FFFFCC"/>
        </w:rPr>
        <w:t xml:space="preserve">차기 </w:t>
      </w:r>
      <w:r w:rsidR="006C331C" w:rsidRPr="00FF1D6F">
        <w:rPr>
          <w:b/>
          <w:snapToGrid/>
          <w:color w:val="auto"/>
          <w:spacing w:val="-2"/>
          <w:sz w:val="28"/>
          <w:shd w:val="clear" w:color="auto" w:fill="FFFFCC"/>
        </w:rPr>
        <w:t>CEO</w:t>
      </w:r>
      <w:r w:rsidR="003048EA" w:rsidRPr="00FF1D6F">
        <w:rPr>
          <w:rFonts w:hint="eastAsia"/>
          <w:b/>
          <w:snapToGrid/>
          <w:color w:val="auto"/>
          <w:spacing w:val="-2"/>
          <w:sz w:val="28"/>
          <w:shd w:val="clear" w:color="auto" w:fill="FFFFCC"/>
        </w:rPr>
        <w:t xml:space="preserve">로 </w:t>
      </w:r>
      <w:r w:rsidR="00C91D38" w:rsidRPr="00FF1D6F">
        <w:rPr>
          <w:rFonts w:hint="eastAsia"/>
          <w:b/>
          <w:snapToGrid/>
          <w:color w:val="auto"/>
          <w:spacing w:val="-2"/>
          <w:sz w:val="28"/>
          <w:shd w:val="clear" w:color="auto" w:fill="FFFFCC"/>
        </w:rPr>
        <w:t>유력</w:t>
      </w:r>
      <w:r w:rsidR="00C91D38" w:rsidRPr="00FF1D6F">
        <w:rPr>
          <w:rFonts w:hint="eastAsia"/>
          <w:b/>
          <w:color w:val="auto"/>
          <w:spacing w:val="-2"/>
          <w:sz w:val="28"/>
          <w:szCs w:val="28"/>
        </w:rPr>
        <w:t xml:space="preserve">하다고 </w:t>
      </w:r>
      <w:r w:rsidR="003A73AA" w:rsidRPr="00FF1D6F">
        <w:rPr>
          <w:rFonts w:hint="eastAsia"/>
          <w:b/>
          <w:color w:val="auto"/>
          <w:spacing w:val="-2"/>
          <w:sz w:val="28"/>
          <w:szCs w:val="28"/>
        </w:rPr>
        <w:t>보도</w:t>
      </w:r>
      <w:r w:rsidR="006C331C" w:rsidRPr="007B78F6">
        <w:rPr>
          <w:rFonts w:hint="eastAsia"/>
          <w:b/>
          <w:color w:val="auto"/>
          <w:spacing w:val="-2"/>
          <w:sz w:val="28"/>
          <w:szCs w:val="28"/>
        </w:rPr>
        <w:t xml:space="preserve"> (</w:t>
      </w:r>
      <w:r w:rsidR="006C331C" w:rsidRPr="007B78F6">
        <w:rPr>
          <w:b/>
          <w:color w:val="auto"/>
          <w:spacing w:val="-2"/>
          <w:sz w:val="28"/>
          <w:szCs w:val="28"/>
        </w:rPr>
        <w:t>'24.5</w:t>
      </w:r>
      <w:r w:rsidR="006C331C" w:rsidRPr="007B78F6">
        <w:rPr>
          <w:rFonts w:hint="eastAsia"/>
          <w:b/>
          <w:color w:val="auto"/>
          <w:spacing w:val="-2"/>
          <w:sz w:val="28"/>
          <w:szCs w:val="28"/>
        </w:rPr>
        <w:t>月)</w:t>
      </w:r>
    </w:p>
    <w:p w14:paraId="6D73C028" w14:textId="776D67F9" w:rsidR="0056663D" w:rsidRDefault="003E0624" w:rsidP="00AD5883">
      <w:pPr>
        <w:wordWrap/>
        <w:spacing w:after="180"/>
        <w:rPr>
          <w:bCs/>
          <w:color w:val="auto"/>
          <w:sz w:val="28"/>
          <w:szCs w:val="28"/>
        </w:rPr>
      </w:pPr>
      <w:r w:rsidRPr="005C3FB7">
        <w:rPr>
          <w:noProof/>
          <w:color w:val="auto"/>
          <w:spacing w:val="-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3B1122AE" wp14:editId="5DB95ADF">
                <wp:simplePos x="0" y="0"/>
                <wp:positionH relativeFrom="column">
                  <wp:posOffset>4126865</wp:posOffset>
                </wp:positionH>
                <wp:positionV relativeFrom="paragraph">
                  <wp:posOffset>209867</wp:posOffset>
                </wp:positionV>
                <wp:extent cx="2355325" cy="141805"/>
                <wp:effectExtent l="0" t="0" r="6985" b="10795"/>
                <wp:wrapNone/>
                <wp:docPr id="379905" name="Text Box 3799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325" cy="14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B752DE" w14:textId="07D0F807" w:rsidR="00F9232A" w:rsidRPr="00B04F70" w:rsidRDefault="00F9232A" w:rsidP="00FE71A7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B04F70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9A12F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7</w:t>
                            </w:r>
                            <w:r w:rsidRPr="009A12F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세(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'68</w:t>
                            </w:r>
                            <w:r w:rsidRPr="009A12FA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年生)</w:t>
                            </w:r>
                            <w:r w:rsidRPr="009A12FA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S</w:t>
                            </w:r>
                            <w:r w:rsidRPr="00B04F70">
                              <w:rPr>
                                <w:color w:val="0000FF"/>
                                <w:sz w:val="18"/>
                                <w:szCs w:val="18"/>
                              </w:rPr>
                              <w:t>/W 상품화개발 총괄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1122AE" id="Text Box 379905" o:spid="_x0000_s1042" type="#_x0000_t202" style="position:absolute;margin-left:324.95pt;margin-top:16.5pt;width:185.45pt;height:11.1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" filled="f" stroked="f">
                <v:textbox inset="0,0,0,0">
                  <w:txbxContent>
                    <w:p w14:paraId="11B752DE" w14:textId="07D0F807" w:rsidR="00F9232A" w:rsidRPr="00B04F70" w:rsidRDefault="00F9232A" w:rsidP="00FE71A7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B04F70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9A12F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7</w:t>
                      </w:r>
                      <w:r w:rsidRPr="009A12F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세(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'68</w:t>
                      </w:r>
                      <w:r w:rsidRPr="009A12FA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年生)</w:t>
                      </w:r>
                      <w:r w:rsidRPr="009A12FA">
                        <w:rPr>
                          <w:color w:val="0000FF"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S</w:t>
                      </w:r>
                      <w:r w:rsidRPr="00B04F70">
                        <w:rPr>
                          <w:color w:val="0000FF"/>
                          <w:sz w:val="18"/>
                          <w:szCs w:val="18"/>
                        </w:rPr>
                        <w:t>/W 상품화개발 총괄</w:t>
                      </w:r>
                    </w:p>
                  </w:txbxContent>
                </v:textbox>
              </v:shape>
            </w:pict>
          </mc:Fallback>
        </mc:AlternateContent>
      </w:r>
      <w:r w:rsidR="0056663D">
        <w:rPr>
          <w:rFonts w:hint="eastAsia"/>
          <w:bCs/>
          <w:color w:val="auto"/>
          <w:sz w:val="28"/>
          <w:szCs w:val="28"/>
        </w:rPr>
        <w:t xml:space="preserve"> </w:t>
      </w:r>
      <w:r w:rsidR="0056663D">
        <w:rPr>
          <w:bCs/>
          <w:color w:val="auto"/>
          <w:sz w:val="28"/>
          <w:szCs w:val="28"/>
        </w:rPr>
        <w:t xml:space="preserve">  -</w:t>
      </w:r>
      <w:r w:rsidR="0056663D">
        <w:rPr>
          <w:rFonts w:hint="eastAsia"/>
          <w:bCs/>
          <w:color w:val="auto"/>
          <w:sz w:val="28"/>
          <w:szCs w:val="28"/>
        </w:rPr>
        <w:t xml:space="preserve"> </w:t>
      </w:r>
      <w:r w:rsidR="0056663D" w:rsidRPr="009774B6">
        <w:rPr>
          <w:rFonts w:hint="eastAsia"/>
          <w:color w:val="auto"/>
          <w:spacing w:val="-10"/>
          <w:sz w:val="28"/>
          <w:szCs w:val="28"/>
        </w:rPr>
        <w:t xml:space="preserve">차기 </w:t>
      </w:r>
      <w:r w:rsidR="0056663D" w:rsidRPr="009774B6">
        <w:rPr>
          <w:color w:val="auto"/>
          <w:spacing w:val="-10"/>
          <w:sz w:val="28"/>
          <w:szCs w:val="28"/>
        </w:rPr>
        <w:t xml:space="preserve">CEO </w:t>
      </w:r>
      <w:r w:rsidR="0056663D" w:rsidRPr="009774B6">
        <w:rPr>
          <w:rFonts w:hint="eastAsia"/>
          <w:color w:val="auto"/>
          <w:spacing w:val="-10"/>
          <w:sz w:val="28"/>
          <w:szCs w:val="28"/>
        </w:rPr>
        <w:t xml:space="preserve">후보는 비교적 젊은 </w:t>
      </w:r>
      <w:r w:rsidR="008E1ED4" w:rsidRPr="008E1ED4">
        <w:rPr>
          <w:color w:val="auto"/>
          <w:spacing w:val="-10"/>
          <w:sz w:val="28"/>
          <w:szCs w:val="28"/>
        </w:rPr>
        <w:t xml:space="preserve">SVP </w:t>
      </w:r>
      <w:r w:rsidR="0056663D" w:rsidRPr="009774B6">
        <w:rPr>
          <w:color w:val="auto"/>
          <w:spacing w:val="-10"/>
          <w:sz w:val="28"/>
          <w:szCs w:val="28"/>
        </w:rPr>
        <w:t xml:space="preserve">John </w:t>
      </w:r>
      <w:proofErr w:type="spellStart"/>
      <w:r w:rsidR="0056663D" w:rsidRPr="009774B6">
        <w:rPr>
          <w:color w:val="auto"/>
          <w:spacing w:val="-10"/>
          <w:sz w:val="28"/>
          <w:szCs w:val="28"/>
        </w:rPr>
        <w:t>Ternus</w:t>
      </w:r>
      <w:proofErr w:type="spellEnd"/>
      <w:r w:rsidR="0056663D" w:rsidRPr="008E1ED4">
        <w:rPr>
          <w:color w:val="auto"/>
          <w:spacing w:val="-10"/>
          <w:sz w:val="28"/>
          <w:szCs w:val="28"/>
        </w:rPr>
        <w:t>,</w:t>
      </w:r>
      <w:r w:rsidR="0056663D" w:rsidRPr="009774B6">
        <w:rPr>
          <w:color w:val="auto"/>
          <w:spacing w:val="-10"/>
          <w:sz w:val="28"/>
          <w:szCs w:val="28"/>
        </w:rPr>
        <w:t xml:space="preserve"> SVP Craig Federighi</w:t>
      </w:r>
      <w:r w:rsidR="009774B6" w:rsidRPr="009774B6">
        <w:rPr>
          <w:rFonts w:hint="eastAsia"/>
          <w:bCs/>
          <w:color w:val="auto"/>
          <w:spacing w:val="-10"/>
          <w:sz w:val="28"/>
          <w:szCs w:val="28"/>
        </w:rPr>
        <w:t>이며</w:t>
      </w:r>
      <w:r w:rsidR="0056663D" w:rsidRPr="009774B6">
        <w:rPr>
          <w:rFonts w:hint="eastAsia"/>
          <w:color w:val="auto"/>
          <w:spacing w:val="-10"/>
          <w:sz w:val="28"/>
          <w:szCs w:val="28"/>
        </w:rPr>
        <w:t>,</w:t>
      </w:r>
    </w:p>
    <w:p w14:paraId="168BD538" w14:textId="25E0EFF3" w:rsidR="0056663D" w:rsidRPr="00FF1D6F" w:rsidRDefault="003B5DF1" w:rsidP="00AD5883">
      <w:pPr>
        <w:wordWrap/>
        <w:spacing w:after="560"/>
        <w:rPr>
          <w:color w:val="auto"/>
          <w:spacing w:val="-6"/>
          <w:sz w:val="28"/>
          <w:szCs w:val="28"/>
          <w:u w:val="single"/>
        </w:rPr>
      </w:pPr>
      <w:r w:rsidRPr="0011178D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C7D3A73" wp14:editId="16D0190D">
                <wp:simplePos x="0" y="0"/>
                <wp:positionH relativeFrom="column">
                  <wp:posOffset>375284</wp:posOffset>
                </wp:positionH>
                <wp:positionV relativeFrom="paragraph">
                  <wp:posOffset>207328</wp:posOffset>
                </wp:positionV>
                <wp:extent cx="6334125" cy="341907"/>
                <wp:effectExtent l="0" t="0" r="9525" b="1270"/>
                <wp:wrapNone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25" cy="3419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prstDash val="sysDash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40C6AA" w14:textId="31B66E6E" w:rsidR="00F9232A" w:rsidRPr="00324DAD" w:rsidRDefault="00F9232A" w:rsidP="0056663D">
                            <w:pPr>
                              <w:pStyle w:val="31"/>
                              <w:spacing w:after="20"/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6663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>CEO Tim Cook은 '23.11</w:t>
                            </w:r>
                            <w:r w:rsidRPr="0056663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6663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B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>BC</w:t>
                            </w:r>
                            <w:r w:rsidRPr="0056663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인터뷰에서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"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>차기 CEO가 A</w:t>
                            </w:r>
                            <w:r w:rsidRPr="0056663D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社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내부에서 나오길 원하며,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F5504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*</w:t>
                            </w:r>
                            <w:r w:rsidRPr="00BF5504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Bloomberg, Morgan Stanley</w:t>
                            </w:r>
                          </w:p>
                          <w:p w14:paraId="6B1241F8" w14:textId="55233056" w:rsidR="00F9232A" w:rsidRPr="0056663D" w:rsidRDefault="00F9232A" w:rsidP="0056663D">
                            <w:pPr>
                              <w:pStyle w:val="31"/>
                              <w:spacing w:after="20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>차기 CEO 후보를 준비시키는 것이 자신의 역할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"</w:t>
                            </w:r>
                            <w:r w:rsidRPr="0056663D">
                              <w:rPr>
                                <w:color w:val="0000FF"/>
                                <w:sz w:val="18"/>
                                <w:szCs w:val="18"/>
                              </w:rPr>
                              <w:t>이라고 言及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7D3A73" id="Text Box 63" o:spid="_x0000_s1043" type="#_x0000_t202" style="position:absolute;margin-left:29.55pt;margin-top:16.35pt;width:498.75pt;height:26.9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" filled="f" stroked="f">
                <v:stroke dashstyle="3 1"/>
                <v:textbox inset="0,0,0,0">
                  <w:txbxContent>
                    <w:p w14:paraId="5740C6AA" w14:textId="31B66E6E" w:rsidR="00F9232A" w:rsidRPr="00324DAD" w:rsidRDefault="00F9232A" w:rsidP="0056663D">
                      <w:pPr>
                        <w:pStyle w:val="31"/>
                        <w:spacing w:after="20"/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</w:pPr>
                      <w:r w:rsidRPr="0056663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>CEO Tim Cook은 '23.11</w:t>
                      </w:r>
                      <w:r w:rsidRPr="0056663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56663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B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>BC</w:t>
                      </w:r>
                      <w:r w:rsidRPr="0056663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 xml:space="preserve">인터뷰에서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"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>차기 CEO가 A</w:t>
                      </w:r>
                      <w:r w:rsidRPr="0056663D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社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 xml:space="preserve"> 내부에서 나오길 원하며,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BF5504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*</w:t>
                      </w:r>
                      <w:r w:rsidRPr="00BF5504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Bloomberg, Morgan Stanley</w:t>
                      </w:r>
                    </w:p>
                    <w:p w14:paraId="6B1241F8" w14:textId="55233056" w:rsidR="00F9232A" w:rsidRPr="0056663D" w:rsidRDefault="00F9232A" w:rsidP="0056663D">
                      <w:pPr>
                        <w:pStyle w:val="31"/>
                        <w:spacing w:after="20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 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>차기 CEO 후보를 준비시키는 것이 자신의 역할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"</w:t>
                      </w:r>
                      <w:r w:rsidRPr="0056663D">
                        <w:rPr>
                          <w:color w:val="0000FF"/>
                          <w:sz w:val="18"/>
                          <w:szCs w:val="18"/>
                        </w:rPr>
                        <w:t>이라고 言及</w:t>
                      </w:r>
                    </w:p>
                  </w:txbxContent>
                </v:textbox>
              </v:shape>
            </w:pict>
          </mc:Fallback>
        </mc:AlternateContent>
      </w:r>
      <w:r w:rsidR="0056663D" w:rsidRPr="0056663D">
        <w:rPr>
          <w:bCs/>
          <w:color w:val="auto"/>
          <w:sz w:val="28"/>
          <w:szCs w:val="28"/>
        </w:rPr>
        <w:t xml:space="preserve">     </w:t>
      </w:r>
      <w:r w:rsidR="0056663D" w:rsidRPr="00FF1D6F">
        <w:rPr>
          <w:rFonts w:hint="eastAsia"/>
          <w:color w:val="auto"/>
          <w:spacing w:val="-6"/>
          <w:sz w:val="28"/>
          <w:szCs w:val="28"/>
          <w:u w:val="single"/>
        </w:rPr>
        <w:t>제품</w:t>
      </w:r>
      <w:r w:rsidR="0056663D" w:rsidRPr="00FF1D6F">
        <w:rPr>
          <w:color w:val="auto"/>
          <w:spacing w:val="-6"/>
          <w:sz w:val="28"/>
          <w:szCs w:val="28"/>
          <w:u w:val="single"/>
        </w:rPr>
        <w:t xml:space="preserve"> </w:t>
      </w:r>
      <w:r w:rsidR="0056663D" w:rsidRPr="00FF1D6F">
        <w:rPr>
          <w:rFonts w:hint="eastAsia"/>
          <w:color w:val="auto"/>
          <w:spacing w:val="-6"/>
          <w:sz w:val="28"/>
          <w:szCs w:val="28"/>
          <w:u w:val="single"/>
        </w:rPr>
        <w:t>이해도가 높</w:t>
      </w:r>
      <w:r w:rsidR="003B7E1F" w:rsidRPr="00FF1D6F">
        <w:rPr>
          <w:rFonts w:hint="eastAsia"/>
          <w:color w:val="auto"/>
          <w:spacing w:val="-6"/>
          <w:sz w:val="28"/>
          <w:szCs w:val="28"/>
          <w:u w:val="single"/>
        </w:rPr>
        <w:t>은</w:t>
      </w:r>
      <w:r w:rsidR="0056663D" w:rsidRPr="00FF1D6F">
        <w:rPr>
          <w:rFonts w:hint="eastAsia"/>
          <w:color w:val="auto"/>
          <w:spacing w:val="-6"/>
          <w:sz w:val="28"/>
          <w:szCs w:val="28"/>
          <w:u w:val="single"/>
        </w:rPr>
        <w:t xml:space="preserve"> </w:t>
      </w:r>
      <w:r w:rsidR="0056663D" w:rsidRPr="00FF1D6F">
        <w:rPr>
          <w:color w:val="auto"/>
          <w:spacing w:val="-6"/>
          <w:sz w:val="28"/>
          <w:szCs w:val="28"/>
          <w:u w:val="single"/>
        </w:rPr>
        <w:t xml:space="preserve">John </w:t>
      </w:r>
      <w:proofErr w:type="spellStart"/>
      <w:r w:rsidR="0056663D" w:rsidRPr="00FF1D6F">
        <w:rPr>
          <w:color w:val="auto"/>
          <w:spacing w:val="-6"/>
          <w:sz w:val="28"/>
          <w:szCs w:val="28"/>
          <w:u w:val="single"/>
        </w:rPr>
        <w:t>Ternus</w:t>
      </w:r>
      <w:proofErr w:type="spellEnd"/>
      <w:r w:rsidR="0056663D" w:rsidRPr="00FF1D6F">
        <w:rPr>
          <w:rFonts w:hint="eastAsia"/>
          <w:color w:val="auto"/>
          <w:spacing w:val="-6"/>
          <w:sz w:val="28"/>
          <w:szCs w:val="28"/>
          <w:u w:val="single"/>
        </w:rPr>
        <w:t xml:space="preserve">가 </w:t>
      </w:r>
      <w:r w:rsidR="003E0624" w:rsidRPr="00FF1D6F">
        <w:rPr>
          <w:rFonts w:hint="eastAsia"/>
          <w:color w:val="auto"/>
          <w:spacing w:val="-6"/>
          <w:sz w:val="28"/>
          <w:szCs w:val="28"/>
          <w:u w:val="single"/>
        </w:rPr>
        <w:t xml:space="preserve">가장 </w:t>
      </w:r>
      <w:r w:rsidR="0056663D" w:rsidRPr="00FF1D6F">
        <w:rPr>
          <w:rFonts w:hint="eastAsia"/>
          <w:color w:val="auto"/>
          <w:spacing w:val="-6"/>
          <w:sz w:val="28"/>
          <w:szCs w:val="28"/>
          <w:u w:val="single"/>
        </w:rPr>
        <w:t>유력</w:t>
      </w:r>
      <w:r w:rsidR="009774B6" w:rsidRPr="00FF1D6F">
        <w:rPr>
          <w:rFonts w:hint="eastAsia"/>
          <w:color w:val="auto"/>
          <w:spacing w:val="-6"/>
          <w:sz w:val="28"/>
          <w:szCs w:val="28"/>
          <w:u w:val="single"/>
        </w:rPr>
        <w:t>하다는 외부 매체 의견 有</w:t>
      </w:r>
    </w:p>
    <w:p w14:paraId="2D574415" w14:textId="182A54CB" w:rsidR="007B78F6" w:rsidRPr="0056663D" w:rsidRDefault="007B78F6" w:rsidP="00AD5883">
      <w:pPr>
        <w:wordWrap/>
        <w:spacing w:after="180"/>
        <w:rPr>
          <w:bCs/>
          <w:color w:val="auto"/>
          <w:sz w:val="28"/>
          <w:szCs w:val="28"/>
        </w:rPr>
      </w:pPr>
      <w:r w:rsidRPr="0056663D">
        <w:rPr>
          <w:bCs/>
          <w:color w:val="auto"/>
          <w:sz w:val="28"/>
          <w:szCs w:val="28"/>
        </w:rPr>
        <w:t xml:space="preserve">   </w:t>
      </w:r>
      <w:r w:rsidR="0056663D" w:rsidRPr="0056663D">
        <w:rPr>
          <w:bCs/>
          <w:color w:val="auto"/>
          <w:sz w:val="28"/>
          <w:szCs w:val="28"/>
        </w:rPr>
        <w:t xml:space="preserve"> </w:t>
      </w:r>
      <w:r w:rsidR="0056663D" w:rsidRPr="0056663D">
        <w:rPr>
          <w:rFonts w:hint="eastAsia"/>
          <w:bCs/>
          <w:color w:val="auto"/>
          <w:sz w:val="28"/>
          <w:szCs w:val="28"/>
        </w:rPr>
        <w:t>·</w:t>
      </w:r>
      <w:r w:rsidRPr="0056663D">
        <w:rPr>
          <w:rFonts w:hint="eastAsia"/>
          <w:bCs/>
          <w:color w:val="auto"/>
          <w:spacing w:val="-16"/>
          <w:sz w:val="28"/>
          <w:szCs w:val="28"/>
        </w:rPr>
        <w:t>J</w:t>
      </w:r>
      <w:r w:rsidRPr="0056663D">
        <w:rPr>
          <w:bCs/>
          <w:color w:val="auto"/>
          <w:spacing w:val="-16"/>
          <w:sz w:val="28"/>
          <w:szCs w:val="28"/>
        </w:rPr>
        <w:t xml:space="preserve">ohn </w:t>
      </w:r>
      <w:proofErr w:type="spellStart"/>
      <w:r w:rsidRPr="0056663D">
        <w:rPr>
          <w:bCs/>
          <w:color w:val="auto"/>
          <w:spacing w:val="-16"/>
          <w:sz w:val="28"/>
          <w:szCs w:val="28"/>
        </w:rPr>
        <w:t>Ternus</w:t>
      </w:r>
      <w:proofErr w:type="spellEnd"/>
      <w:r w:rsidRPr="0056663D">
        <w:rPr>
          <w:rFonts w:hint="eastAsia"/>
          <w:bCs/>
          <w:color w:val="auto"/>
          <w:spacing w:val="-16"/>
          <w:sz w:val="28"/>
          <w:szCs w:val="28"/>
        </w:rPr>
        <w:t>는</w:t>
      </w:r>
      <w:r w:rsidRPr="0056663D">
        <w:rPr>
          <w:bCs/>
          <w:color w:val="auto"/>
          <w:spacing w:val="-16"/>
          <w:sz w:val="28"/>
          <w:szCs w:val="28"/>
        </w:rPr>
        <w:t xml:space="preserve"> '01</w:t>
      </w:r>
      <w:r w:rsidRPr="0056663D">
        <w:rPr>
          <w:rFonts w:hint="eastAsia"/>
          <w:bCs/>
          <w:color w:val="auto"/>
          <w:spacing w:val="-16"/>
          <w:sz w:val="28"/>
          <w:szCs w:val="28"/>
        </w:rPr>
        <w:t>年 입사,</w:t>
      </w:r>
      <w:r w:rsidRPr="0056663D">
        <w:rPr>
          <w:bCs/>
          <w:color w:val="auto"/>
          <w:spacing w:val="-16"/>
          <w:sz w:val="28"/>
          <w:szCs w:val="28"/>
        </w:rPr>
        <w:t xml:space="preserve"> '21</w:t>
      </w:r>
      <w:r w:rsidRPr="0056663D">
        <w:rPr>
          <w:rFonts w:hint="eastAsia"/>
          <w:bCs/>
          <w:color w:val="auto"/>
          <w:spacing w:val="-16"/>
          <w:sz w:val="28"/>
          <w:szCs w:val="28"/>
        </w:rPr>
        <w:t xml:space="preserve">年 </w:t>
      </w:r>
      <w:r w:rsidRPr="0056663D">
        <w:rPr>
          <w:bCs/>
          <w:color w:val="auto"/>
          <w:spacing w:val="-16"/>
          <w:sz w:val="28"/>
          <w:szCs w:val="28"/>
        </w:rPr>
        <w:t xml:space="preserve">SVP </w:t>
      </w:r>
      <w:r w:rsidRPr="0056663D">
        <w:rPr>
          <w:rFonts w:hint="eastAsia"/>
          <w:bCs/>
          <w:color w:val="auto"/>
          <w:spacing w:val="-16"/>
          <w:sz w:val="28"/>
          <w:szCs w:val="28"/>
        </w:rPr>
        <w:t>승진,</w:t>
      </w:r>
      <w:r w:rsidRPr="0056663D">
        <w:rPr>
          <w:bCs/>
          <w:color w:val="auto"/>
          <w:spacing w:val="-16"/>
          <w:sz w:val="28"/>
          <w:szCs w:val="28"/>
        </w:rPr>
        <w:t xml:space="preserve"> iPhone/iPad/</w:t>
      </w:r>
      <w:r w:rsidRPr="0056663D">
        <w:rPr>
          <w:rFonts w:hint="eastAsia"/>
          <w:bCs/>
          <w:color w:val="auto"/>
          <w:spacing w:val="-16"/>
          <w:sz w:val="28"/>
          <w:szCs w:val="28"/>
        </w:rPr>
        <w:t>Mac</w:t>
      </w:r>
      <w:r w:rsidRPr="0056663D">
        <w:rPr>
          <w:bCs/>
          <w:color w:val="auto"/>
          <w:spacing w:val="-16"/>
          <w:sz w:val="28"/>
          <w:szCs w:val="28"/>
        </w:rPr>
        <w:t xml:space="preserve"> </w:t>
      </w:r>
      <w:r w:rsidRPr="0056663D">
        <w:rPr>
          <w:rFonts w:hint="eastAsia"/>
          <w:bCs/>
          <w:color w:val="auto"/>
          <w:spacing w:val="-16"/>
          <w:sz w:val="28"/>
          <w:szCs w:val="28"/>
        </w:rPr>
        <w:t>等 개발 담당</w:t>
      </w:r>
      <w:r w:rsidR="0056663D" w:rsidRPr="0056663D">
        <w:rPr>
          <w:rFonts w:hint="eastAsia"/>
          <w:bCs/>
          <w:color w:val="auto"/>
          <w:spacing w:val="-16"/>
          <w:sz w:val="28"/>
          <w:szCs w:val="28"/>
        </w:rPr>
        <w:t>,</w:t>
      </w:r>
    </w:p>
    <w:p w14:paraId="7E947494" w14:textId="73978DDD" w:rsidR="006F7F75" w:rsidRDefault="007B78F6" w:rsidP="0056663D">
      <w:pPr>
        <w:wordWrap/>
        <w:spacing w:after="320"/>
        <w:rPr>
          <w:bCs/>
          <w:color w:val="auto"/>
          <w:spacing w:val="-2"/>
          <w:sz w:val="28"/>
          <w:szCs w:val="28"/>
        </w:rPr>
      </w:pPr>
      <w:r w:rsidRPr="0056663D">
        <w:rPr>
          <w:rFonts w:hint="eastAsia"/>
          <w:bCs/>
          <w:color w:val="auto"/>
          <w:sz w:val="28"/>
          <w:szCs w:val="28"/>
        </w:rPr>
        <w:t xml:space="preserve">    </w:t>
      </w:r>
      <w:r w:rsidRPr="0056663D">
        <w:rPr>
          <w:bCs/>
          <w:color w:val="auto"/>
          <w:sz w:val="28"/>
          <w:szCs w:val="28"/>
        </w:rPr>
        <w:t xml:space="preserve"> </w:t>
      </w:r>
      <w:r w:rsidR="0056663D" w:rsidRPr="0056663D">
        <w:rPr>
          <w:bCs/>
          <w:color w:val="auto"/>
          <w:sz w:val="28"/>
          <w:szCs w:val="28"/>
        </w:rPr>
        <w:t xml:space="preserve"> </w:t>
      </w:r>
      <w:r w:rsidRPr="0056663D">
        <w:rPr>
          <w:rFonts w:hint="eastAsia"/>
          <w:bCs/>
          <w:color w:val="auto"/>
          <w:spacing w:val="-2"/>
          <w:sz w:val="28"/>
          <w:szCs w:val="28"/>
        </w:rPr>
        <w:t>기술에 정통하고,</w:t>
      </w:r>
      <w:r w:rsidRPr="0056663D">
        <w:rPr>
          <w:bCs/>
          <w:color w:val="auto"/>
          <w:spacing w:val="-2"/>
          <w:sz w:val="28"/>
          <w:szCs w:val="28"/>
        </w:rPr>
        <w:t xml:space="preserve"> </w:t>
      </w:r>
      <w:r w:rsidRPr="0056663D">
        <w:rPr>
          <w:rFonts w:hint="eastAsia"/>
          <w:bCs/>
          <w:color w:val="auto"/>
          <w:spacing w:val="-2"/>
          <w:sz w:val="28"/>
          <w:szCs w:val="28"/>
        </w:rPr>
        <w:t xml:space="preserve">역할에 실패하지 않아 </w:t>
      </w:r>
      <w:r w:rsidRPr="0056663D">
        <w:rPr>
          <w:bCs/>
          <w:color w:val="auto"/>
          <w:spacing w:val="-2"/>
          <w:sz w:val="28"/>
          <w:szCs w:val="28"/>
        </w:rPr>
        <w:t xml:space="preserve">Tim Cook </w:t>
      </w:r>
      <w:r w:rsidRPr="0056663D">
        <w:rPr>
          <w:rFonts w:hint="eastAsia"/>
          <w:bCs/>
          <w:color w:val="auto"/>
          <w:spacing w:val="-2"/>
          <w:sz w:val="28"/>
          <w:szCs w:val="28"/>
        </w:rPr>
        <w:t>신뢰가 크다는 評</w:t>
      </w:r>
    </w:p>
    <w:p w14:paraId="79C4DB31" w14:textId="51330CA7" w:rsidR="0056663D" w:rsidRDefault="0049735A" w:rsidP="00AC4E24">
      <w:pPr>
        <w:wordWrap/>
        <w:spacing w:after="240"/>
        <w:rPr>
          <w:bCs/>
          <w:color w:val="auto"/>
          <w:sz w:val="28"/>
          <w:szCs w:val="28"/>
        </w:rPr>
      </w:pPr>
      <w:r w:rsidRPr="0011178D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C361B71" wp14:editId="301A0A5E">
                <wp:simplePos x="0" y="0"/>
                <wp:positionH relativeFrom="column">
                  <wp:posOffset>4224876</wp:posOffset>
                </wp:positionH>
                <wp:positionV relativeFrom="paragraph">
                  <wp:posOffset>219213</wp:posOffset>
                </wp:positionV>
                <wp:extent cx="1756611" cy="157163"/>
                <wp:effectExtent l="0" t="0" r="15240" b="14605"/>
                <wp:wrapNone/>
                <wp:docPr id="379909" name="Text Box 379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611" cy="157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AC276" w14:textId="77777777" w:rsidR="00F9232A" w:rsidRPr="00FE3DD1" w:rsidRDefault="00F9232A" w:rsidP="00EF124C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Bloomberg, Morgan Stanley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361B71" id="Text Box 379909" o:spid="_x0000_s1044" type="#_x0000_t202" style="position:absolute;margin-left:332.65pt;margin-top:17.25pt;width:138.3pt;height:12.4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" filled="f" stroked="f">
                <v:textbox inset="0,0,0,0">
                  <w:txbxContent>
                    <w:p w14:paraId="637AC276" w14:textId="77777777" w:rsidR="00F9232A" w:rsidRPr="00FE3DD1" w:rsidRDefault="00F9232A" w:rsidP="00EF124C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Bloomberg, Morgan Stanley</w:t>
                      </w:r>
                    </w:p>
                  </w:txbxContent>
                </v:textbox>
              </v:shape>
            </w:pict>
          </mc:Fallback>
        </mc:AlternateContent>
      </w:r>
      <w:r w:rsidR="0056663D">
        <w:rPr>
          <w:bCs/>
          <w:color w:val="auto"/>
          <w:sz w:val="28"/>
          <w:szCs w:val="28"/>
        </w:rPr>
        <w:t xml:space="preserve">   </w:t>
      </w:r>
      <w:r w:rsidR="003E0624">
        <w:rPr>
          <w:rFonts w:hint="eastAsia"/>
          <w:bCs/>
          <w:color w:val="auto"/>
          <w:sz w:val="28"/>
          <w:szCs w:val="28"/>
        </w:rPr>
        <w:t>-</w:t>
      </w:r>
      <w:r w:rsidR="0056663D">
        <w:rPr>
          <w:bCs/>
          <w:color w:val="auto"/>
          <w:sz w:val="28"/>
          <w:szCs w:val="28"/>
        </w:rPr>
        <w:t xml:space="preserve"> </w:t>
      </w:r>
      <w:r w:rsidR="0056663D">
        <w:rPr>
          <w:rFonts w:hint="eastAsia"/>
          <w:bCs/>
          <w:color w:val="auto"/>
          <w:sz w:val="28"/>
          <w:szCs w:val="28"/>
        </w:rPr>
        <w:t>단,</w:t>
      </w:r>
      <w:r w:rsidR="0056663D">
        <w:rPr>
          <w:bCs/>
          <w:color w:val="auto"/>
          <w:sz w:val="28"/>
          <w:szCs w:val="28"/>
        </w:rPr>
        <w:t xml:space="preserve"> </w:t>
      </w:r>
      <w:r w:rsidR="0056663D" w:rsidRPr="0049735A">
        <w:rPr>
          <w:rFonts w:hint="eastAsia"/>
          <w:bCs/>
          <w:color w:val="auto"/>
          <w:sz w:val="28"/>
          <w:szCs w:val="28"/>
          <w:u w:val="single"/>
        </w:rPr>
        <w:t>C</w:t>
      </w:r>
      <w:r w:rsidR="0056663D" w:rsidRPr="0049735A">
        <w:rPr>
          <w:bCs/>
          <w:color w:val="auto"/>
          <w:sz w:val="28"/>
          <w:szCs w:val="28"/>
          <w:u w:val="single"/>
        </w:rPr>
        <w:t xml:space="preserve">EO </w:t>
      </w:r>
      <w:r w:rsidR="0056663D" w:rsidRPr="0049735A">
        <w:rPr>
          <w:rFonts w:hint="eastAsia"/>
          <w:bCs/>
          <w:color w:val="auto"/>
          <w:sz w:val="28"/>
          <w:szCs w:val="28"/>
          <w:u w:val="single"/>
        </w:rPr>
        <w:t>T</w:t>
      </w:r>
      <w:r w:rsidR="0056663D" w:rsidRPr="0049735A">
        <w:rPr>
          <w:bCs/>
          <w:color w:val="auto"/>
          <w:sz w:val="28"/>
          <w:szCs w:val="28"/>
          <w:u w:val="single"/>
        </w:rPr>
        <w:t>im Cook</w:t>
      </w:r>
      <w:r w:rsidR="0056663D" w:rsidRPr="0049735A">
        <w:rPr>
          <w:rFonts w:hint="eastAsia"/>
          <w:bCs/>
          <w:color w:val="auto"/>
          <w:sz w:val="28"/>
          <w:szCs w:val="28"/>
          <w:u w:val="single"/>
        </w:rPr>
        <w:t>은 단</w:t>
      </w:r>
      <w:r w:rsidR="003E0624" w:rsidRPr="0049735A">
        <w:rPr>
          <w:rFonts w:hint="eastAsia"/>
          <w:bCs/>
          <w:color w:val="auto"/>
          <w:sz w:val="28"/>
          <w:szCs w:val="28"/>
          <w:u w:val="single"/>
        </w:rPr>
        <w:t>기간</w:t>
      </w:r>
      <w:r w:rsidR="0056663D" w:rsidRPr="0049735A">
        <w:rPr>
          <w:rFonts w:hint="eastAsia"/>
          <w:bCs/>
          <w:color w:val="auto"/>
          <w:sz w:val="28"/>
          <w:szCs w:val="28"/>
          <w:u w:val="single"/>
        </w:rPr>
        <w:t>內 변경될 계획은 없을 것으로 전망</w:t>
      </w:r>
    </w:p>
    <w:p w14:paraId="63883129" w14:textId="3B3AB19F" w:rsidR="00C4307D" w:rsidRDefault="00C4307D" w:rsidP="00AF638F">
      <w:pPr>
        <w:wordWrap/>
        <w:rPr>
          <w:color w:val="auto"/>
          <w:sz w:val="28"/>
          <w:szCs w:val="28"/>
        </w:rPr>
      </w:pPr>
      <w:r>
        <w:rPr>
          <w:rFonts w:hint="eastAsia"/>
          <w:bCs/>
          <w:color w:val="auto"/>
          <w:sz w:val="28"/>
          <w:szCs w:val="28"/>
        </w:rPr>
        <w:t xml:space="preserve"> </w:t>
      </w:r>
      <w:r>
        <w:rPr>
          <w:bCs/>
          <w:color w:val="auto"/>
          <w:sz w:val="28"/>
          <w:szCs w:val="28"/>
        </w:rPr>
        <w:t xml:space="preserve">   </w:t>
      </w:r>
      <w:r>
        <w:rPr>
          <w:rFonts w:hint="eastAsia"/>
          <w:bCs/>
          <w:color w:val="auto"/>
          <w:sz w:val="28"/>
          <w:szCs w:val="28"/>
        </w:rPr>
        <w:t>·이사회</w:t>
      </w:r>
      <w:r w:rsidR="00793DC6">
        <w:rPr>
          <w:rFonts w:hint="eastAsia"/>
          <w:bCs/>
          <w:color w:val="auto"/>
          <w:sz w:val="28"/>
          <w:szCs w:val="28"/>
        </w:rPr>
        <w:t xml:space="preserve">內 </w:t>
      </w:r>
      <w:r>
        <w:rPr>
          <w:bCs/>
          <w:color w:val="auto"/>
          <w:sz w:val="28"/>
          <w:szCs w:val="28"/>
        </w:rPr>
        <w:t>Tim Cook</w:t>
      </w:r>
      <w:r w:rsidR="0049735A">
        <w:rPr>
          <w:bCs/>
          <w:color w:val="auto"/>
          <w:sz w:val="28"/>
          <w:szCs w:val="28"/>
        </w:rPr>
        <w:t xml:space="preserve"> </w:t>
      </w:r>
      <w:r w:rsidR="0049735A">
        <w:rPr>
          <w:rFonts w:hint="eastAsia"/>
          <w:bCs/>
          <w:color w:val="auto"/>
          <w:sz w:val="28"/>
          <w:szCs w:val="28"/>
        </w:rPr>
        <w:t>추종자 다수이며</w:t>
      </w:r>
      <w:r>
        <w:rPr>
          <w:rFonts w:hint="eastAsia"/>
          <w:bCs/>
          <w:color w:val="auto"/>
          <w:sz w:val="28"/>
          <w:szCs w:val="28"/>
        </w:rPr>
        <w:t xml:space="preserve"> 신뢰</w:t>
      </w:r>
      <w:r w:rsidR="0049735A">
        <w:rPr>
          <w:rFonts w:hint="eastAsia"/>
          <w:bCs/>
          <w:color w:val="auto"/>
          <w:sz w:val="28"/>
          <w:szCs w:val="28"/>
        </w:rPr>
        <w:t>도</w:t>
      </w:r>
      <w:r>
        <w:rPr>
          <w:rFonts w:hint="eastAsia"/>
          <w:bCs/>
          <w:color w:val="auto"/>
          <w:sz w:val="28"/>
          <w:szCs w:val="28"/>
        </w:rPr>
        <w:t xml:space="preserve"> 高</w:t>
      </w:r>
    </w:p>
    <w:p w14:paraId="07AE35BA" w14:textId="77777777" w:rsidR="00E70CD0" w:rsidRPr="00AD5883" w:rsidRDefault="00E70CD0" w:rsidP="00F33097">
      <w:pPr>
        <w:widowControl/>
        <w:wordWrap/>
        <w:adjustRightInd/>
        <w:snapToGrid/>
        <w:rPr>
          <w:color w:val="auto"/>
          <w:sz w:val="10"/>
          <w:szCs w:val="10"/>
        </w:rPr>
      </w:pPr>
      <w:r w:rsidRPr="00AD5883">
        <w:rPr>
          <w:color w:val="auto"/>
          <w:sz w:val="10"/>
          <w:szCs w:val="10"/>
        </w:rPr>
        <w:br w:type="page"/>
      </w:r>
    </w:p>
    <w:p w14:paraId="0D4A4429" w14:textId="4304C471" w:rsidR="00B977B0" w:rsidRDefault="00C13495" w:rsidP="00FD7A69">
      <w:pPr>
        <w:widowControl/>
        <w:wordWrap/>
        <w:spacing w:after="320" w:line="288" w:lineRule="auto"/>
        <w:rPr>
          <w:b/>
          <w:color w:val="auto"/>
          <w:sz w:val="28"/>
          <w:szCs w:val="28"/>
        </w:rPr>
      </w:pPr>
      <w:r w:rsidRPr="00FF1D6F">
        <w:rPr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8271" behindDoc="0" locked="0" layoutInCell="0" allowOverlap="1" wp14:anchorId="308911FD" wp14:editId="7CDA7DEB">
                <wp:simplePos x="0" y="0"/>
                <wp:positionH relativeFrom="margin">
                  <wp:posOffset>3052121</wp:posOffset>
                </wp:positionH>
                <wp:positionV relativeFrom="paragraph">
                  <wp:posOffset>200061</wp:posOffset>
                </wp:positionV>
                <wp:extent cx="2057400" cy="15240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B3FC13" w14:textId="3C45F711" w:rsidR="00F9232A" w:rsidRPr="00837677" w:rsidRDefault="00F9232A" w:rsidP="00C13495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837677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Bloomberg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보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도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'24.5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月, '25.7月)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8911FD" id="Text Box 10" o:spid="_x0000_s1045" type="#_x0000_t202" style="position:absolute;margin-left:240.3pt;margin-top:15.75pt;width:162pt;height:12pt;z-index:25165827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" o:allowincell="f" filled="f" stroked="f">
                <v:textbox inset="0,0,0,0">
                  <w:txbxContent>
                    <w:p w14:paraId="2AB3FC13" w14:textId="3C45F711" w:rsidR="00F9232A" w:rsidRPr="00837677" w:rsidRDefault="00F9232A" w:rsidP="00C13495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837677"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Bloomberg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보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도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'24.5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月, '25.7月)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3B44">
        <w:rPr>
          <w:rFonts w:hint="eastAsia"/>
          <w:b/>
          <w:color w:val="auto"/>
          <w:sz w:val="28"/>
          <w:szCs w:val="28"/>
        </w:rPr>
        <w:t>※</w:t>
      </w:r>
      <w:r w:rsidR="00B977B0">
        <w:rPr>
          <w:rFonts w:hint="eastAsia"/>
          <w:b/>
          <w:color w:val="auto"/>
          <w:sz w:val="28"/>
          <w:szCs w:val="28"/>
        </w:rPr>
        <w:t xml:space="preserve"> </w:t>
      </w:r>
      <w:r w:rsidR="00B977B0" w:rsidRPr="00FF1D6F">
        <w:rPr>
          <w:rFonts w:hint="eastAsia"/>
          <w:b/>
          <w:snapToGrid/>
          <w:color w:val="auto"/>
          <w:sz w:val="28"/>
          <w:shd w:val="clear" w:color="auto" w:fill="FFFFCC"/>
        </w:rPr>
        <w:t xml:space="preserve">고령화로 인해 </w:t>
      </w:r>
      <w:r w:rsidR="00FF1D6F" w:rsidRPr="00FF1D6F">
        <w:rPr>
          <w:rFonts w:hint="eastAsia"/>
          <w:b/>
          <w:snapToGrid/>
          <w:color w:val="auto"/>
          <w:sz w:val="28"/>
          <w:shd w:val="clear" w:color="auto" w:fill="FFFFCC"/>
        </w:rPr>
        <w:t>다수의</w:t>
      </w:r>
      <w:r w:rsidR="000B1DEF" w:rsidRPr="00FF1D6F">
        <w:rPr>
          <w:rFonts w:hint="eastAsia"/>
          <w:b/>
          <w:snapToGrid/>
          <w:color w:val="auto"/>
          <w:sz w:val="28"/>
          <w:shd w:val="clear" w:color="auto" w:fill="FFFFCC"/>
        </w:rPr>
        <w:t xml:space="preserve"> </w:t>
      </w:r>
      <w:r w:rsidR="00FF1D6F" w:rsidRPr="00FF1D6F">
        <w:rPr>
          <w:rFonts w:hint="eastAsia"/>
          <w:b/>
          <w:snapToGrid/>
          <w:color w:val="auto"/>
          <w:sz w:val="28"/>
          <w:shd w:val="clear" w:color="auto" w:fill="FFFFCC"/>
        </w:rPr>
        <w:t>주요 임원</w:t>
      </w:r>
      <w:r w:rsidR="00B977B0" w:rsidRPr="00FF1D6F">
        <w:rPr>
          <w:rFonts w:hint="eastAsia"/>
          <w:b/>
          <w:snapToGrid/>
          <w:color w:val="auto"/>
          <w:sz w:val="28"/>
          <w:shd w:val="clear" w:color="auto" w:fill="FFFFCC"/>
        </w:rPr>
        <w:t xml:space="preserve"> 교체 전망</w:t>
      </w:r>
    </w:p>
    <w:p w14:paraId="130C36D6" w14:textId="2FB39AAA" w:rsidR="00E31560" w:rsidRPr="00732DB5" w:rsidRDefault="00D66214" w:rsidP="00FD7A69">
      <w:pPr>
        <w:widowControl/>
        <w:wordWrap/>
        <w:spacing w:after="320" w:line="288" w:lineRule="auto"/>
        <w:rPr>
          <w:color w:val="auto"/>
          <w:sz w:val="28"/>
          <w:szCs w:val="28"/>
        </w:rPr>
      </w:pPr>
      <w:r w:rsidRPr="00732DB5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9" behindDoc="0" locked="0" layoutInCell="0" allowOverlap="1" wp14:anchorId="1297FA72" wp14:editId="27C04973">
                <wp:simplePos x="0" y="0"/>
                <wp:positionH relativeFrom="margin">
                  <wp:posOffset>1146492</wp:posOffset>
                </wp:positionH>
                <wp:positionV relativeFrom="paragraph">
                  <wp:posOffset>199390</wp:posOffset>
                </wp:positionV>
                <wp:extent cx="2428875" cy="157162"/>
                <wp:effectExtent l="0" t="0" r="9525" b="1460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1571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6AB81" w14:textId="6CBB4E4C" w:rsidR="00F9232A" w:rsidRPr="00837677" w:rsidRDefault="00F9232A" w:rsidP="000B1DEF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Luca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Maestri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62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세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* Jeff Williams 62세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7FA72" id="Text Box 9" o:spid="_x0000_s1046" type="#_x0000_t202" style="position:absolute;margin-left:90.25pt;margin-top:15.7pt;width:191.25pt;height:12.35pt;z-index:2516582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" o:allowincell="f" filled="f" stroked="f">
                <v:textbox inset="0,0,0,0">
                  <w:txbxContent>
                    <w:p w14:paraId="1726AB81" w14:textId="6CBB4E4C" w:rsidR="00F9232A" w:rsidRPr="00837677" w:rsidRDefault="00F9232A" w:rsidP="000B1DEF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>* Luca Maestri 62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세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* Jeff Williams 62세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77B0" w:rsidRPr="00732DB5">
        <w:rPr>
          <w:rFonts w:hint="eastAsia"/>
          <w:color w:val="auto"/>
          <w:sz w:val="28"/>
          <w:szCs w:val="28"/>
        </w:rPr>
        <w:t xml:space="preserve">  </w:t>
      </w:r>
      <w:r w:rsidR="00B977B0" w:rsidRPr="00732DB5">
        <w:rPr>
          <w:color w:val="auto"/>
          <w:sz w:val="28"/>
          <w:szCs w:val="28"/>
        </w:rPr>
        <w:t xml:space="preserve"> - </w:t>
      </w:r>
      <w:r w:rsidR="00E31560" w:rsidRPr="00732DB5">
        <w:rPr>
          <w:color w:val="auto"/>
          <w:sz w:val="28"/>
          <w:szCs w:val="28"/>
        </w:rPr>
        <w:t>'25</w:t>
      </w:r>
      <w:r w:rsidR="00C35A07" w:rsidRPr="00732DB5">
        <w:rPr>
          <w:rFonts w:hint="eastAsia"/>
          <w:color w:val="auto"/>
          <w:sz w:val="28"/>
          <w:szCs w:val="28"/>
        </w:rPr>
        <w:t>.1月</w:t>
      </w:r>
      <w:r w:rsidR="00E31560" w:rsidRPr="00732DB5">
        <w:rPr>
          <w:rFonts w:hint="eastAsia"/>
          <w:color w:val="auto"/>
          <w:sz w:val="28"/>
          <w:szCs w:val="28"/>
        </w:rPr>
        <w:t xml:space="preserve"> </w:t>
      </w:r>
      <w:r w:rsidR="00645E2D" w:rsidRPr="00732DB5">
        <w:rPr>
          <w:color w:val="auto"/>
          <w:sz w:val="28"/>
          <w:szCs w:val="28"/>
        </w:rPr>
        <w:t>CFO</w:t>
      </w:r>
      <w:r w:rsidR="00E31560" w:rsidRPr="00732DB5">
        <w:rPr>
          <w:color w:val="auto"/>
          <w:sz w:val="28"/>
          <w:szCs w:val="28"/>
        </w:rPr>
        <w:t xml:space="preserve"> </w:t>
      </w:r>
      <w:r w:rsidR="00E31560" w:rsidRPr="00732DB5">
        <w:rPr>
          <w:rFonts w:hint="eastAsia"/>
          <w:color w:val="auto"/>
          <w:sz w:val="28"/>
          <w:szCs w:val="28"/>
        </w:rPr>
        <w:t>교체</w:t>
      </w:r>
      <w:r w:rsidR="00C35A07" w:rsidRPr="00732DB5">
        <w:rPr>
          <w:color w:val="auto"/>
          <w:sz w:val="28"/>
          <w:szCs w:val="28"/>
        </w:rPr>
        <w:t>, 7</w:t>
      </w:r>
      <w:r w:rsidR="00C35A07" w:rsidRPr="00732DB5">
        <w:rPr>
          <w:rFonts w:hint="eastAsia"/>
          <w:color w:val="auto"/>
          <w:sz w:val="28"/>
          <w:szCs w:val="28"/>
        </w:rPr>
        <w:t>月</w:t>
      </w:r>
      <w:r w:rsidR="00E31560" w:rsidRPr="00732DB5">
        <w:rPr>
          <w:rFonts w:hint="eastAsia"/>
          <w:color w:val="auto"/>
          <w:sz w:val="28"/>
          <w:szCs w:val="28"/>
        </w:rPr>
        <w:t xml:space="preserve"> COO</w:t>
      </w:r>
      <w:r w:rsidR="00E31560" w:rsidRPr="00732DB5">
        <w:rPr>
          <w:color w:val="auto"/>
          <w:sz w:val="28"/>
          <w:szCs w:val="28"/>
        </w:rPr>
        <w:t xml:space="preserve"> </w:t>
      </w:r>
      <w:r w:rsidR="00E31560" w:rsidRPr="00732DB5">
        <w:rPr>
          <w:rFonts w:hint="eastAsia"/>
          <w:color w:val="auto"/>
          <w:sz w:val="28"/>
          <w:szCs w:val="28"/>
        </w:rPr>
        <w:t>교체 발표</w:t>
      </w:r>
    </w:p>
    <w:p w14:paraId="56A07D11" w14:textId="6418BEEA" w:rsidR="00A72741" w:rsidRDefault="00181466" w:rsidP="00FD7A69">
      <w:pPr>
        <w:widowControl/>
        <w:wordWrap/>
        <w:spacing w:after="240" w:line="288" w:lineRule="auto"/>
        <w:rPr>
          <w:color w:val="auto"/>
          <w:spacing w:val="-2"/>
          <w:sz w:val="28"/>
          <w:szCs w:val="28"/>
        </w:rPr>
      </w:pPr>
      <w:r w:rsidRPr="00032DAE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1" behindDoc="0" locked="0" layoutInCell="0" allowOverlap="1" wp14:anchorId="3322F3AD" wp14:editId="4C55CB21">
                <wp:simplePos x="0" y="0"/>
                <wp:positionH relativeFrom="margin">
                  <wp:posOffset>4427538</wp:posOffset>
                </wp:positionH>
                <wp:positionV relativeFrom="paragraph">
                  <wp:posOffset>201613</wp:posOffset>
                </wp:positionV>
                <wp:extent cx="2271712" cy="195262"/>
                <wp:effectExtent l="0" t="0" r="14605" b="1460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712" cy="195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B14614" w14:textId="77777777" w:rsidR="00F9232A" w:rsidRPr="00837677" w:rsidRDefault="00F9232A" w:rsidP="000B1DEF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Phil Schiller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65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세,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Lisa Jackson 63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2F3AD" id="Text Box 23" o:spid="_x0000_s1047" type="#_x0000_t202" style="position:absolute;margin-left:348.65pt;margin-top:15.9pt;width:178.85pt;height:15.35pt;z-index:2516582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" o:allowincell="f" filled="f" stroked="f">
                <v:textbox inset="0,0,0,0">
                  <w:txbxContent>
                    <w:p w14:paraId="71B14614" w14:textId="77777777" w:rsidR="00F9232A" w:rsidRPr="00837677" w:rsidRDefault="00F9232A" w:rsidP="000B1DEF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Phil Schiller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65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세,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Lisa Jackson 63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2FE" w:rsidRPr="00032DAE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3" behindDoc="0" locked="0" layoutInCell="0" allowOverlap="1" wp14:anchorId="769782F0" wp14:editId="1891A1C2">
                <wp:simplePos x="0" y="0"/>
                <wp:positionH relativeFrom="margin">
                  <wp:posOffset>438150</wp:posOffset>
                </wp:positionH>
                <wp:positionV relativeFrom="paragraph">
                  <wp:posOffset>208915</wp:posOffset>
                </wp:positionV>
                <wp:extent cx="2271712" cy="195262"/>
                <wp:effectExtent l="0" t="0" r="14605" b="14605"/>
                <wp:wrapNone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712" cy="195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8E133" w14:textId="2A82E3C3" w:rsidR="00F9232A" w:rsidRPr="00837677" w:rsidRDefault="00F9232A" w:rsidP="001412FE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A社 홈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페이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지內 리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더십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게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시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기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준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9782F0" id="Text Box 48" o:spid="_x0000_s1048" type="#_x0000_t202" style="position:absolute;margin-left:34.5pt;margin-top:16.45pt;width:178.85pt;height:15.35pt;z-index:251658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" o:allowincell="f" filled="f" stroked="f">
                <v:textbox inset="0,0,0,0">
                  <w:txbxContent>
                    <w:p w14:paraId="2AF8E133" w14:textId="2A82E3C3" w:rsidR="00F9232A" w:rsidRPr="00837677" w:rsidRDefault="00F9232A" w:rsidP="001412FE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A社 홈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페이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지內 리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더십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게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시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기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1DEF">
        <w:rPr>
          <w:color w:val="auto"/>
          <w:spacing w:val="-2"/>
          <w:sz w:val="28"/>
          <w:szCs w:val="28"/>
        </w:rPr>
        <w:t xml:space="preserve">   - </w:t>
      </w:r>
      <w:r w:rsidR="000B1DEF" w:rsidRPr="00FF1D6F">
        <w:rPr>
          <w:rFonts w:hint="eastAsia"/>
          <w:color w:val="auto"/>
          <w:spacing w:val="-2"/>
          <w:sz w:val="28"/>
          <w:szCs w:val="28"/>
          <w:u w:val="single"/>
        </w:rPr>
        <w:t>주요 임원 2</w:t>
      </w:r>
      <w:r w:rsidR="000B1DEF" w:rsidRPr="00FF1D6F">
        <w:rPr>
          <w:color w:val="auto"/>
          <w:spacing w:val="-2"/>
          <w:sz w:val="28"/>
          <w:szCs w:val="28"/>
          <w:u w:val="single"/>
        </w:rPr>
        <w:t>0</w:t>
      </w:r>
      <w:r w:rsidR="000B1DEF" w:rsidRPr="00FF1D6F">
        <w:rPr>
          <w:rFonts w:hint="eastAsia"/>
          <w:color w:val="auto"/>
          <w:spacing w:val="-2"/>
          <w:sz w:val="28"/>
          <w:szCs w:val="28"/>
          <w:u w:val="single"/>
        </w:rPr>
        <w:t xml:space="preserve">명 中 절반 가량이 </w:t>
      </w:r>
      <w:r w:rsidR="000B1DEF" w:rsidRPr="00FF1D6F">
        <w:rPr>
          <w:color w:val="auto"/>
          <w:spacing w:val="-2"/>
          <w:sz w:val="28"/>
          <w:szCs w:val="28"/>
          <w:u w:val="single"/>
        </w:rPr>
        <w:t>60</w:t>
      </w:r>
      <w:r w:rsidR="000B1DEF" w:rsidRPr="00FF1D6F">
        <w:rPr>
          <w:rFonts w:hint="eastAsia"/>
          <w:color w:val="auto"/>
          <w:spacing w:val="-2"/>
          <w:sz w:val="28"/>
          <w:szCs w:val="28"/>
          <w:u w:val="single"/>
        </w:rPr>
        <w:t>세↑</w:t>
      </w:r>
      <w:r w:rsidR="000B1DEF">
        <w:rPr>
          <w:rFonts w:hint="eastAsia"/>
          <w:color w:val="auto"/>
          <w:spacing w:val="-2"/>
          <w:sz w:val="28"/>
          <w:szCs w:val="28"/>
        </w:rPr>
        <w:t xml:space="preserve">으로 향후 </w:t>
      </w:r>
      <w:r w:rsidR="00A72741">
        <w:rPr>
          <w:color w:val="auto"/>
          <w:spacing w:val="-2"/>
          <w:sz w:val="28"/>
          <w:szCs w:val="28"/>
        </w:rPr>
        <w:t>App Store</w:t>
      </w:r>
      <w:r w:rsidR="00A72741">
        <w:rPr>
          <w:rFonts w:hint="eastAsia"/>
          <w:color w:val="auto"/>
          <w:spacing w:val="-2"/>
          <w:sz w:val="28"/>
          <w:szCs w:val="28"/>
        </w:rPr>
        <w:t>,</w:t>
      </w:r>
      <w:r w:rsidR="00A72741">
        <w:rPr>
          <w:color w:val="auto"/>
          <w:spacing w:val="-2"/>
          <w:sz w:val="28"/>
          <w:szCs w:val="28"/>
        </w:rPr>
        <w:t xml:space="preserve"> </w:t>
      </w:r>
      <w:r w:rsidR="00A72741">
        <w:rPr>
          <w:rFonts w:hint="eastAsia"/>
          <w:color w:val="auto"/>
          <w:spacing w:val="-2"/>
          <w:sz w:val="28"/>
          <w:szCs w:val="28"/>
        </w:rPr>
        <w:t>환경</w:t>
      </w:r>
      <w:r w:rsidR="008874B8">
        <w:rPr>
          <w:rFonts w:hint="eastAsia"/>
          <w:color w:val="auto"/>
          <w:spacing w:val="-2"/>
          <w:sz w:val="28"/>
          <w:szCs w:val="28"/>
        </w:rPr>
        <w:t>,</w:t>
      </w:r>
    </w:p>
    <w:p w14:paraId="65EAE065" w14:textId="0838FB9B" w:rsidR="000B1DEF" w:rsidRPr="00C93394" w:rsidRDefault="002F781F" w:rsidP="00FD7A69">
      <w:pPr>
        <w:widowControl/>
        <w:wordWrap/>
        <w:spacing w:after="840" w:line="288" w:lineRule="auto"/>
        <w:rPr>
          <w:color w:val="auto"/>
          <w:spacing w:val="-2"/>
          <w:sz w:val="28"/>
          <w:szCs w:val="28"/>
        </w:rPr>
      </w:pPr>
      <w:r w:rsidRPr="00A72741">
        <w:rPr>
          <w:noProof/>
          <w:color w:val="FF0000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5" behindDoc="0" locked="0" layoutInCell="0" allowOverlap="1" wp14:anchorId="1047404E" wp14:editId="2942A6DA">
                <wp:simplePos x="0" y="0"/>
                <wp:positionH relativeFrom="margin">
                  <wp:posOffset>-308592</wp:posOffset>
                </wp:positionH>
                <wp:positionV relativeFrom="paragraph">
                  <wp:posOffset>1821766</wp:posOffset>
                </wp:positionV>
                <wp:extent cx="552450" cy="166370"/>
                <wp:effectExtent l="0" t="0" r="0" b="5080"/>
                <wp:wrapNone/>
                <wp:docPr id="379911" name="Text Box 3799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F5CF43" w14:textId="77777777" w:rsidR="00DF6B1D" w:rsidRPr="00837677" w:rsidRDefault="00DF6B1D" w:rsidP="00E61618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교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완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404E" id="Text Box 379911" o:spid="_x0000_s1049" type="#_x0000_t202" style="position:absolute;margin-left:-24.3pt;margin-top:143.45pt;width:43.5pt;height:13.1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" o:allowincell="f" filled="f" stroked="f">
                <v:textbox inset="0,0,0,0">
                  <w:txbxContent>
                    <w:p w14:paraId="15F5CF43" w14:textId="77777777" w:rsidR="00DF6B1D" w:rsidRPr="00837677" w:rsidRDefault="00DF6B1D" w:rsidP="00E61618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교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완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72741">
        <w:rPr>
          <w:noProof/>
          <w:color w:val="FF0000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6" behindDoc="0" locked="0" layoutInCell="0" allowOverlap="1" wp14:anchorId="18ED2EE8" wp14:editId="6669E385">
                <wp:simplePos x="0" y="0"/>
                <wp:positionH relativeFrom="margin">
                  <wp:posOffset>-300990</wp:posOffset>
                </wp:positionH>
                <wp:positionV relativeFrom="paragraph">
                  <wp:posOffset>2228159</wp:posOffset>
                </wp:positionV>
                <wp:extent cx="552450" cy="147320"/>
                <wp:effectExtent l="0" t="0" r="0" b="5080"/>
                <wp:wrapNone/>
                <wp:docPr id="379912" name="Text Box 3799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14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732DDA" w14:textId="77777777" w:rsidR="00F9232A" w:rsidRPr="00837677" w:rsidRDefault="00F9232A" w:rsidP="00E61618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교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체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 발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표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ED2EE8" id="Text Box 379912" o:spid="_x0000_s1050" type="#_x0000_t202" style="position:absolute;margin-left:-23.7pt;margin-top:175.45pt;width:43.5pt;height:11.6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" o:allowincell="f" filled="f" stroked="f">
                <v:textbox inset="0,0,0,0">
                  <w:txbxContent>
                    <w:p w14:paraId="7F732DDA" w14:textId="77777777" w:rsidR="00F9232A" w:rsidRPr="00837677" w:rsidRDefault="00F9232A" w:rsidP="00E61618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교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체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 발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7856" w:rsidRPr="00A72741">
        <w:rPr>
          <w:noProof/>
          <w:color w:val="FF0000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0" behindDoc="0" locked="0" layoutInCell="0" allowOverlap="1" wp14:anchorId="766299AE" wp14:editId="394339F5">
                <wp:simplePos x="0" y="0"/>
                <wp:positionH relativeFrom="margin">
                  <wp:posOffset>437198</wp:posOffset>
                </wp:positionH>
                <wp:positionV relativeFrom="paragraph">
                  <wp:posOffset>209868</wp:posOffset>
                </wp:positionV>
                <wp:extent cx="6276975" cy="209550"/>
                <wp:effectExtent l="0" t="0" r="9525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9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0395A" w14:textId="4179FA7B" w:rsidR="00F9232A" w:rsidRPr="00837677" w:rsidRDefault="00F9232A" w:rsidP="000B1DEF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* Greg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Joswiak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62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세,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Johny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Srouji 61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, Eddy Cue 61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세,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Katherine Adams 61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세,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John </w:t>
                            </w:r>
                            <w:proofErr w:type="spellStart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Gianna</w:t>
                            </w:r>
                            <w:r w:rsidR="003523F6">
                              <w:rPr>
                                <w:color w:val="0000FF"/>
                                <w:sz w:val="18"/>
                                <w:szCs w:val="18"/>
                              </w:rPr>
                              <w:t>n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drea</w:t>
                            </w:r>
                            <w:proofErr w:type="spellEnd"/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60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6299AE" id="Text Box 21" o:spid="_x0000_s1051" type="#_x0000_t202" style="position:absolute;margin-left:34.45pt;margin-top:16.55pt;width:494.25pt;height:16.5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" o:allowincell="f" filled="f" stroked="f">
                <v:textbox inset="0,0,0,0">
                  <w:txbxContent>
                    <w:p w14:paraId="3550395A" w14:textId="4179FA7B" w:rsidR="00F9232A" w:rsidRPr="00837677" w:rsidRDefault="00F9232A" w:rsidP="000B1DEF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>
                        <w:rPr>
                          <w:color w:val="0000FF"/>
                          <w:sz w:val="18"/>
                          <w:szCs w:val="18"/>
                        </w:rPr>
                        <w:t>* Greg Joswiak 62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세,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Johny Srouji 61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, Eddy Cue 61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세,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Katherine Adams 61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세,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 John Gianna</w:t>
                      </w:r>
                      <w:r w:rsidR="003523F6">
                        <w:rPr>
                          <w:color w:val="0000FF"/>
                          <w:sz w:val="18"/>
                          <w:szCs w:val="18"/>
                        </w:rPr>
                        <w:t>n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drea 60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17074" w:rsidRPr="00A72741">
        <w:rPr>
          <w:noProof/>
          <w:color w:val="FF0000"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4" behindDoc="0" locked="0" layoutInCell="0" allowOverlap="1" wp14:anchorId="180C369F" wp14:editId="01F9FDD6">
                <wp:simplePos x="0" y="0"/>
                <wp:positionH relativeFrom="margin">
                  <wp:posOffset>1698943</wp:posOffset>
                </wp:positionH>
                <wp:positionV relativeFrom="paragraph">
                  <wp:posOffset>483552</wp:posOffset>
                </wp:positionV>
                <wp:extent cx="2938462" cy="204788"/>
                <wp:effectExtent l="0" t="0" r="14605" b="5080"/>
                <wp:wrapNone/>
                <wp:docPr id="50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8462" cy="204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2AFA26" w14:textId="439B77A3" w:rsidR="00F9232A" w:rsidRPr="00196B98" w:rsidRDefault="00F9232A" w:rsidP="00CF074C">
                            <w:pPr>
                              <w:pStyle w:val="31"/>
                              <w:spacing w:after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96B98">
                              <w:rPr>
                                <w:b/>
                                <w:sz w:val="24"/>
                                <w:szCs w:val="24"/>
                              </w:rPr>
                              <w:t>&lt; A</w:t>
                            </w:r>
                            <w:r w:rsidRPr="00196B98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社 주</w:t>
                            </w:r>
                            <w:r w:rsidRPr="00196B98">
                              <w:rPr>
                                <w:b/>
                                <w:sz w:val="24"/>
                                <w:szCs w:val="24"/>
                              </w:rPr>
                              <w:t>요</w:t>
                            </w:r>
                            <w:r w:rsidRPr="00196B98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 xml:space="preserve"> 임</w:t>
                            </w:r>
                            <w:r w:rsidRPr="00196B98">
                              <w:rPr>
                                <w:b/>
                                <w:sz w:val="24"/>
                                <w:szCs w:val="24"/>
                              </w:rPr>
                              <w:t>원</w:t>
                            </w:r>
                            <w:r w:rsidRPr="00196B98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 xml:space="preserve"> 中 60세↑ 고</w:t>
                            </w:r>
                            <w:r w:rsidRPr="00196B98">
                              <w:rPr>
                                <w:b/>
                                <w:sz w:val="24"/>
                                <w:szCs w:val="24"/>
                              </w:rPr>
                              <w:t>령</w:t>
                            </w:r>
                            <w:r w:rsidRPr="00196B98"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 xml:space="preserve"> 인력 &gt;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C369F" id="Text Box 50" o:spid="_x0000_s1052" type="#_x0000_t202" style="position:absolute;margin-left:133.8pt;margin-top:38.05pt;width:231.35pt;height:16.15pt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" o:allowincell="f" filled="f" stroked="f">
                <v:textbox inset="0,0,0,0">
                  <w:txbxContent>
                    <w:p w14:paraId="6B2AFA26" w14:textId="439B77A3" w:rsidR="00F9232A" w:rsidRPr="00196B98" w:rsidRDefault="00F9232A" w:rsidP="00CF074C">
                      <w:pPr>
                        <w:pStyle w:val="31"/>
                        <w:spacing w:after="0"/>
                        <w:rPr>
                          <w:b/>
                          <w:sz w:val="24"/>
                          <w:szCs w:val="24"/>
                        </w:rPr>
                      </w:pPr>
                      <w:r w:rsidRPr="00196B98">
                        <w:rPr>
                          <w:b/>
                          <w:sz w:val="24"/>
                          <w:szCs w:val="24"/>
                        </w:rPr>
                        <w:t>&lt; A</w:t>
                      </w:r>
                      <w:r w:rsidRPr="00196B98">
                        <w:rPr>
                          <w:rFonts w:hint="eastAsia"/>
                          <w:b/>
                          <w:sz w:val="24"/>
                          <w:szCs w:val="24"/>
                        </w:rPr>
                        <w:t>社 주</w:t>
                      </w:r>
                      <w:r w:rsidRPr="00196B98">
                        <w:rPr>
                          <w:b/>
                          <w:sz w:val="24"/>
                          <w:szCs w:val="24"/>
                        </w:rPr>
                        <w:t>요</w:t>
                      </w:r>
                      <w:r w:rsidRPr="00196B98">
                        <w:rPr>
                          <w:rFonts w:hint="eastAsia"/>
                          <w:b/>
                          <w:sz w:val="24"/>
                          <w:szCs w:val="24"/>
                        </w:rPr>
                        <w:t xml:space="preserve"> 임</w:t>
                      </w:r>
                      <w:r w:rsidRPr="00196B98">
                        <w:rPr>
                          <w:b/>
                          <w:sz w:val="24"/>
                          <w:szCs w:val="24"/>
                        </w:rPr>
                        <w:t>원</w:t>
                      </w:r>
                      <w:r w:rsidRPr="00196B98">
                        <w:rPr>
                          <w:rFonts w:hint="eastAsia"/>
                          <w:b/>
                          <w:sz w:val="24"/>
                          <w:szCs w:val="24"/>
                        </w:rPr>
                        <w:t xml:space="preserve"> 中 60세↑ 고</w:t>
                      </w:r>
                      <w:r w:rsidRPr="00196B98">
                        <w:rPr>
                          <w:b/>
                          <w:sz w:val="24"/>
                          <w:szCs w:val="24"/>
                        </w:rPr>
                        <w:t>령</w:t>
                      </w:r>
                      <w:r w:rsidRPr="00196B98">
                        <w:rPr>
                          <w:rFonts w:hint="eastAsia"/>
                          <w:b/>
                          <w:sz w:val="24"/>
                          <w:szCs w:val="24"/>
                        </w:rPr>
                        <w:t xml:space="preserve"> 인력 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3394">
        <w:rPr>
          <w:color w:val="auto"/>
          <w:spacing w:val="-2"/>
          <w:sz w:val="28"/>
          <w:szCs w:val="28"/>
        </w:rPr>
        <w:t xml:space="preserve">    </w:t>
      </w:r>
      <w:r w:rsidR="00A72741" w:rsidRPr="00A72741">
        <w:rPr>
          <w:color w:val="auto"/>
          <w:spacing w:val="-2"/>
          <w:sz w:val="28"/>
          <w:szCs w:val="28"/>
        </w:rPr>
        <w:t xml:space="preserve"> </w:t>
      </w:r>
      <w:r w:rsidR="00C93394" w:rsidRPr="00C93394">
        <w:rPr>
          <w:rFonts w:hint="eastAsia"/>
          <w:color w:val="auto"/>
          <w:spacing w:val="-2"/>
          <w:sz w:val="28"/>
          <w:szCs w:val="28"/>
        </w:rPr>
        <w:t>마케팅,</w:t>
      </w:r>
      <w:r w:rsidR="00C93394" w:rsidRPr="00C93394">
        <w:rPr>
          <w:color w:val="auto"/>
          <w:spacing w:val="-2"/>
          <w:sz w:val="28"/>
          <w:szCs w:val="28"/>
        </w:rPr>
        <w:t xml:space="preserve"> H/W Tech., </w:t>
      </w:r>
      <w:r w:rsidR="000B1DEF" w:rsidRPr="00C93394">
        <w:rPr>
          <w:rFonts w:hint="eastAsia"/>
          <w:color w:val="auto"/>
          <w:spacing w:val="-2"/>
          <w:sz w:val="28"/>
          <w:szCs w:val="28"/>
        </w:rPr>
        <w:t>서비스,</w:t>
      </w:r>
      <w:r w:rsidR="000B1DEF" w:rsidRPr="00C93394">
        <w:rPr>
          <w:color w:val="auto"/>
          <w:spacing w:val="-2"/>
          <w:sz w:val="28"/>
          <w:szCs w:val="28"/>
        </w:rPr>
        <w:t xml:space="preserve"> </w:t>
      </w:r>
      <w:r w:rsidR="000B1DEF" w:rsidRPr="00C93394">
        <w:rPr>
          <w:rFonts w:hint="eastAsia"/>
          <w:color w:val="auto"/>
          <w:spacing w:val="-2"/>
          <w:sz w:val="28"/>
          <w:szCs w:val="28"/>
        </w:rPr>
        <w:t>법무</w:t>
      </w:r>
      <w:r w:rsidR="00A72741" w:rsidRPr="00C93394">
        <w:rPr>
          <w:rFonts w:hint="eastAsia"/>
          <w:color w:val="auto"/>
          <w:spacing w:val="-2"/>
          <w:sz w:val="28"/>
          <w:szCs w:val="28"/>
        </w:rPr>
        <w:t xml:space="preserve">, </w:t>
      </w:r>
      <w:r w:rsidR="00C93394" w:rsidRPr="00C93394">
        <w:rPr>
          <w:color w:val="auto"/>
          <w:spacing w:val="-2"/>
          <w:sz w:val="28"/>
          <w:szCs w:val="28"/>
        </w:rPr>
        <w:t>ML/AI</w:t>
      </w:r>
      <w:r w:rsidR="000B1DEF" w:rsidRPr="00C93394">
        <w:rPr>
          <w:color w:val="auto"/>
          <w:spacing w:val="-2"/>
          <w:sz w:val="28"/>
          <w:szCs w:val="28"/>
        </w:rPr>
        <w:t xml:space="preserve"> </w:t>
      </w:r>
      <w:r w:rsidR="000B1DEF" w:rsidRPr="00C93394">
        <w:rPr>
          <w:rFonts w:hint="eastAsia"/>
          <w:color w:val="auto"/>
          <w:spacing w:val="-2"/>
          <w:sz w:val="28"/>
          <w:szCs w:val="28"/>
        </w:rPr>
        <w:t>총괄도 세대 교체 가능성 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5"/>
        <w:gridCol w:w="1567"/>
        <w:gridCol w:w="712"/>
        <w:gridCol w:w="1424"/>
        <w:gridCol w:w="4558"/>
      </w:tblGrid>
      <w:tr w:rsidR="0085095A" w14:paraId="2AB70F90" w14:textId="77777777" w:rsidTr="009274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4DD84E43" w14:textId="77777777" w:rsidR="0085095A" w:rsidRDefault="0085095A" w:rsidP="00CF074C">
            <w:pPr>
              <w:wordWrap/>
              <w:rPr>
                <w:rFonts w:hAnsi="바탕체"/>
                <w:b/>
                <w:color w:val="auto"/>
                <w:spacing w:val="-12"/>
                <w:sz w:val="22"/>
              </w:rPr>
            </w:pPr>
            <w:r w:rsidRPr="0085095A">
              <w:rPr>
                <w:rFonts w:hAnsi="바탕체" w:hint="eastAsia"/>
                <w:b/>
                <w:color w:val="auto"/>
                <w:spacing w:val="-12"/>
                <w:sz w:val="22"/>
              </w:rPr>
              <w:t>담당 직무</w:t>
            </w:r>
          </w:p>
          <w:p w14:paraId="3A28A48A" w14:textId="42261590" w:rsidR="0085095A" w:rsidRPr="006E01E8" w:rsidRDefault="006E01E8" w:rsidP="00CF074C">
            <w:pPr>
              <w:wordWrap/>
              <w:rPr>
                <w:rFonts w:hAnsi="바탕체"/>
                <w:b/>
                <w:color w:val="auto"/>
                <w:spacing w:val="-22"/>
                <w:sz w:val="22"/>
              </w:rPr>
            </w:pPr>
            <w:r w:rsidRPr="006E01E8">
              <w:rPr>
                <w:rFonts w:hAnsi="바탕체" w:hint="eastAsia"/>
                <w:b/>
                <w:color w:val="auto"/>
                <w:spacing w:val="-22"/>
                <w:sz w:val="22"/>
              </w:rPr>
              <w:t>/총괄 부서</w:t>
            </w:r>
          </w:p>
        </w:tc>
        <w:tc>
          <w:tcPr>
            <w:tcW w:w="1567" w:type="dxa"/>
          </w:tcPr>
          <w:p w14:paraId="443D0B0A" w14:textId="1E635A5F" w:rsidR="0085095A" w:rsidRPr="00CF074C" w:rsidRDefault="0085095A" w:rsidP="00CF074C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b/>
                <w:color w:val="auto"/>
                <w:sz w:val="24"/>
                <w:szCs w:val="24"/>
              </w:rPr>
            </w:pPr>
            <w:r>
              <w:rPr>
                <w:rFonts w:hAnsi="바탕체" w:hint="eastAsia"/>
                <w:b/>
                <w:color w:val="auto"/>
                <w:sz w:val="24"/>
                <w:szCs w:val="24"/>
              </w:rPr>
              <w:t>성  명</w:t>
            </w:r>
          </w:p>
        </w:tc>
        <w:tc>
          <w:tcPr>
            <w:tcW w:w="712" w:type="dxa"/>
          </w:tcPr>
          <w:p w14:paraId="74DD4E5B" w14:textId="124AEF97" w:rsidR="0085095A" w:rsidRPr="00CF074C" w:rsidRDefault="0085095A" w:rsidP="00CF074C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b/>
                <w:color w:val="auto"/>
                <w:sz w:val="24"/>
                <w:szCs w:val="24"/>
              </w:rPr>
            </w:pPr>
            <w:r>
              <w:rPr>
                <w:rFonts w:hAnsi="바탕체" w:hint="eastAsia"/>
                <w:b/>
                <w:color w:val="auto"/>
                <w:sz w:val="24"/>
                <w:szCs w:val="24"/>
              </w:rPr>
              <w:t>연령</w:t>
            </w:r>
          </w:p>
        </w:tc>
        <w:tc>
          <w:tcPr>
            <w:tcW w:w="1424" w:type="dxa"/>
          </w:tcPr>
          <w:p w14:paraId="019895A0" w14:textId="77777777" w:rsidR="0085095A" w:rsidRPr="0080019A" w:rsidRDefault="0085095A" w:rsidP="00CF074C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b/>
                <w:color w:val="auto"/>
                <w:spacing w:val="-2"/>
                <w:sz w:val="24"/>
                <w:szCs w:val="24"/>
              </w:rPr>
            </w:pPr>
            <w:r w:rsidRPr="0080019A">
              <w:rPr>
                <w:rFonts w:hAnsi="바탕체" w:hint="eastAsia"/>
                <w:b/>
                <w:color w:val="auto"/>
                <w:spacing w:val="-2"/>
                <w:sz w:val="24"/>
                <w:szCs w:val="24"/>
              </w:rPr>
              <w:t>총 근속년수</w:t>
            </w:r>
          </w:p>
          <w:p w14:paraId="6913DD16" w14:textId="5E1991BB" w:rsidR="0085095A" w:rsidRPr="0080019A" w:rsidRDefault="0085095A" w:rsidP="0080019A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pacing w:val="-14"/>
                <w:sz w:val="18"/>
                <w:szCs w:val="18"/>
              </w:rPr>
            </w:pPr>
            <w:r w:rsidRPr="0080019A">
              <w:rPr>
                <w:rFonts w:hAnsi="바탕체"/>
                <w:color w:val="auto"/>
                <w:spacing w:val="-14"/>
                <w:sz w:val="18"/>
                <w:szCs w:val="18"/>
              </w:rPr>
              <w:t>(</w:t>
            </w:r>
            <w:r w:rsidRPr="0080019A">
              <w:rPr>
                <w:rFonts w:hAnsi="바탕체" w:hint="eastAsia"/>
                <w:color w:val="auto"/>
                <w:spacing w:val="-14"/>
                <w:sz w:val="18"/>
                <w:szCs w:val="18"/>
              </w:rPr>
              <w:t>現직무</w:t>
            </w:r>
            <w:r w:rsidR="0080019A" w:rsidRPr="0080019A">
              <w:rPr>
                <w:rFonts w:hAnsi="바탕체" w:hint="eastAsia"/>
                <w:color w:val="auto"/>
                <w:spacing w:val="-14"/>
                <w:sz w:val="18"/>
                <w:szCs w:val="18"/>
              </w:rPr>
              <w:t xml:space="preserve"> </w:t>
            </w:r>
            <w:proofErr w:type="spellStart"/>
            <w:r w:rsidRPr="0080019A">
              <w:rPr>
                <w:rFonts w:hAnsi="바탕체" w:hint="eastAsia"/>
                <w:color w:val="auto"/>
                <w:spacing w:val="-14"/>
                <w:sz w:val="18"/>
                <w:szCs w:val="18"/>
              </w:rPr>
              <w:t>수행년수</w:t>
            </w:r>
            <w:proofErr w:type="spellEnd"/>
            <w:r w:rsidRPr="0080019A">
              <w:rPr>
                <w:rFonts w:hAnsi="바탕체" w:hint="eastAsia"/>
                <w:color w:val="auto"/>
                <w:spacing w:val="-14"/>
                <w:sz w:val="18"/>
                <w:szCs w:val="18"/>
              </w:rPr>
              <w:t>)</w:t>
            </w:r>
          </w:p>
        </w:tc>
        <w:tc>
          <w:tcPr>
            <w:tcW w:w="4558" w:type="dxa"/>
          </w:tcPr>
          <w:p w14:paraId="661E1275" w14:textId="4A559042" w:rsidR="0085095A" w:rsidRPr="00CF074C" w:rsidRDefault="001D357C" w:rsidP="00CF074C">
            <w:pPr>
              <w:wordWrap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b/>
                <w:color w:val="auto"/>
                <w:sz w:val="24"/>
                <w:szCs w:val="24"/>
              </w:rPr>
            </w:pPr>
            <w:r>
              <w:rPr>
                <w:rFonts w:hAnsi="바탕체" w:hint="eastAsia"/>
                <w:b/>
                <w:color w:val="auto"/>
                <w:sz w:val="24"/>
                <w:szCs w:val="24"/>
              </w:rPr>
              <w:t>상세 내용</w:t>
            </w:r>
            <w:r>
              <w:rPr>
                <w:rFonts w:hAnsi="바탕체"/>
                <w:b/>
                <w:color w:val="auto"/>
                <w:sz w:val="24"/>
                <w:szCs w:val="24"/>
              </w:rPr>
              <w:t xml:space="preserve"> </w:t>
            </w:r>
            <w:r w:rsidRPr="001D357C">
              <w:rPr>
                <w:rFonts w:hAnsi="바탕체"/>
                <w:color w:val="auto"/>
                <w:sz w:val="20"/>
                <w:szCs w:val="20"/>
              </w:rPr>
              <w:t>(</w:t>
            </w:r>
            <w:r>
              <w:rPr>
                <w:rFonts w:hAnsi="바탕체" w:hint="eastAsia"/>
                <w:color w:val="auto"/>
                <w:sz w:val="20"/>
                <w:szCs w:val="20"/>
              </w:rPr>
              <w:t>임원 교체,</w:t>
            </w:r>
            <w:r>
              <w:rPr>
                <w:rFonts w:hAnsi="바탕체"/>
                <w:color w:val="auto"/>
                <w:sz w:val="20"/>
                <w:szCs w:val="20"/>
              </w:rPr>
              <w:t xml:space="preserve"> </w:t>
            </w:r>
            <w:r w:rsidRPr="001D357C">
              <w:rPr>
                <w:rFonts w:hAnsi="바탕체" w:hint="eastAsia"/>
                <w:color w:val="auto"/>
                <w:sz w:val="20"/>
                <w:szCs w:val="20"/>
              </w:rPr>
              <w:t>주요 성과 等)</w:t>
            </w:r>
          </w:p>
        </w:tc>
      </w:tr>
      <w:tr w:rsidR="0085095A" w14:paraId="6740D2E3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4BDCC0DB" w14:textId="2B16C2FF" w:rsidR="0085095A" w:rsidRPr="00CF074C" w:rsidRDefault="0085095A" w:rsidP="00CF074C">
            <w:pPr>
              <w:wordWrap/>
              <w:rPr>
                <w:rFonts w:hAnsi="바탕체"/>
                <w:color w:val="auto"/>
                <w:sz w:val="22"/>
              </w:rPr>
            </w:pPr>
            <w:r w:rsidRPr="00CF074C">
              <w:rPr>
                <w:rFonts w:hAnsi="바탕체"/>
                <w:color w:val="auto"/>
                <w:sz w:val="22"/>
              </w:rPr>
              <w:t>CEO</w:t>
            </w:r>
          </w:p>
        </w:tc>
        <w:tc>
          <w:tcPr>
            <w:tcW w:w="1567" w:type="dxa"/>
          </w:tcPr>
          <w:p w14:paraId="6EDF7E94" w14:textId="3C51D1A6" w:rsidR="0085095A" w:rsidRPr="00CF074C" w:rsidRDefault="0085095A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 w:rsidRPr="00CF074C">
              <w:rPr>
                <w:rFonts w:hAnsi="바탕체" w:hint="eastAsia"/>
                <w:color w:val="auto"/>
                <w:sz w:val="22"/>
              </w:rPr>
              <w:t>Tim Cook</w:t>
            </w:r>
          </w:p>
        </w:tc>
        <w:tc>
          <w:tcPr>
            <w:tcW w:w="712" w:type="dxa"/>
          </w:tcPr>
          <w:p w14:paraId="0F07D89F" w14:textId="739F0FF6" w:rsidR="0085095A" w:rsidRPr="00CF074C" w:rsidRDefault="000E397D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5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3B0E121F" w14:textId="7323624E" w:rsidR="0085095A" w:rsidRPr="00CF074C" w:rsidRDefault="000E397D" w:rsidP="002C07EA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27年</w:t>
            </w:r>
            <w:r w:rsidR="002C07EA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Pr="00CA0425">
              <w:rPr>
                <w:rFonts w:hAnsi="바탕체"/>
                <w:color w:val="auto"/>
                <w:sz w:val="18"/>
                <w:szCs w:val="18"/>
              </w:rPr>
              <w:t>(1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3</w:t>
            </w:r>
            <w:r w:rsidRPr="00CA0425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36153937" w14:textId="6C298451" w:rsidR="0085095A" w:rsidRPr="00003DC3" w:rsidRDefault="00003DC3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 w:rsidRPr="001171AC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276EA5" w:rsidRPr="00003DC3">
              <w:rPr>
                <w:rFonts w:hAnsi="바탕체" w:hint="eastAsia"/>
                <w:color w:val="auto"/>
                <w:sz w:val="22"/>
                <w:u w:val="single"/>
              </w:rPr>
              <w:t>단기간</w:t>
            </w:r>
            <w:r w:rsidR="003B3AAA">
              <w:rPr>
                <w:rFonts w:hAnsi="바탕체" w:hint="eastAsia"/>
                <w:color w:val="auto"/>
                <w:sz w:val="22"/>
                <w:u w:val="single"/>
              </w:rPr>
              <w:t>內</w:t>
            </w:r>
            <w:r w:rsidR="00276EA5" w:rsidRPr="00003DC3">
              <w:rPr>
                <w:rFonts w:hAnsi="바탕체" w:hint="eastAsia"/>
                <w:color w:val="auto"/>
                <w:sz w:val="22"/>
                <w:u w:val="single"/>
              </w:rPr>
              <w:t xml:space="preserve"> 교체 가능성 低</w:t>
            </w:r>
            <w:r w:rsidR="00276EA5" w:rsidRPr="00003DC3">
              <w:rPr>
                <w:rFonts w:hAnsi="바탕체" w:hint="eastAsia"/>
                <w:color w:val="auto"/>
                <w:sz w:val="22"/>
              </w:rPr>
              <w:t>(</w:t>
            </w:r>
            <w:r w:rsidR="009F0237">
              <w:rPr>
                <w:rFonts w:hAnsi="바탕체"/>
                <w:color w:val="auto"/>
                <w:sz w:val="22"/>
              </w:rPr>
              <w:t>Bloomberg)</w:t>
            </w:r>
          </w:p>
        </w:tc>
      </w:tr>
      <w:tr w:rsidR="0085095A" w14:paraId="1C6B7F8E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3CE73B7C" w14:textId="614D63C7" w:rsidR="0085095A" w:rsidRPr="00CF074C" w:rsidRDefault="000E397D" w:rsidP="00CF074C">
            <w:pPr>
              <w:wordWrap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>CFO</w:t>
            </w:r>
          </w:p>
        </w:tc>
        <w:tc>
          <w:tcPr>
            <w:tcW w:w="1567" w:type="dxa"/>
          </w:tcPr>
          <w:p w14:paraId="0DE1E8E7" w14:textId="402DE06C" w:rsidR="0085095A" w:rsidRPr="00CF074C" w:rsidRDefault="001B396A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L</w:t>
            </w:r>
            <w:r>
              <w:rPr>
                <w:rFonts w:hAnsi="바탕체"/>
                <w:color w:val="auto"/>
                <w:sz w:val="22"/>
              </w:rPr>
              <w:t xml:space="preserve">uca </w:t>
            </w:r>
            <w:proofErr w:type="spellStart"/>
            <w:r>
              <w:rPr>
                <w:rFonts w:hAnsi="바탕체"/>
                <w:color w:val="auto"/>
                <w:sz w:val="22"/>
              </w:rPr>
              <w:t>Maestri</w:t>
            </w:r>
            <w:proofErr w:type="spellEnd"/>
          </w:p>
        </w:tc>
        <w:tc>
          <w:tcPr>
            <w:tcW w:w="712" w:type="dxa"/>
          </w:tcPr>
          <w:p w14:paraId="2EB0AC21" w14:textId="3254D16B" w:rsidR="0085095A" w:rsidRPr="00CF074C" w:rsidRDefault="001B396A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2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4AC82908" w14:textId="0785E987" w:rsidR="0085095A" w:rsidRPr="00CF074C" w:rsidRDefault="00351F2F" w:rsidP="002C07EA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1</w:t>
            </w:r>
            <w:r>
              <w:rPr>
                <w:rFonts w:hAnsi="바탕체"/>
                <w:color w:val="auto"/>
                <w:sz w:val="22"/>
              </w:rPr>
              <w:t>2</w:t>
            </w:r>
            <w:r>
              <w:rPr>
                <w:rFonts w:hAnsi="바탕체" w:hint="eastAsia"/>
                <w:color w:val="auto"/>
                <w:sz w:val="22"/>
              </w:rPr>
              <w:t>年</w:t>
            </w:r>
            <w:r w:rsidR="002C07EA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Pr="00CA0425">
              <w:rPr>
                <w:rFonts w:hAnsi="바탕체" w:hint="eastAsia"/>
                <w:color w:val="auto"/>
                <w:sz w:val="18"/>
                <w:szCs w:val="18"/>
              </w:rPr>
              <w:t>(</w:t>
            </w:r>
            <w:r w:rsidRPr="00CA0425">
              <w:rPr>
                <w:rFonts w:hAnsi="바탕체"/>
                <w:color w:val="auto"/>
                <w:sz w:val="18"/>
                <w:szCs w:val="18"/>
              </w:rPr>
              <w:t>11</w:t>
            </w:r>
            <w:r w:rsidRPr="00CA0425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4D254A2B" w14:textId="7D7AE54A" w:rsidR="00CA0425" w:rsidRPr="00003DC3" w:rsidRDefault="00003DC3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 w:rsidR="00CA0425" w:rsidRPr="00003DC3">
              <w:rPr>
                <w:rFonts w:hAnsi="바탕체" w:hint="eastAsia"/>
                <w:color w:val="auto"/>
                <w:sz w:val="22"/>
              </w:rPr>
              <w:t>'</w:t>
            </w:r>
            <w:r w:rsidR="00CA0425" w:rsidRPr="00003DC3">
              <w:rPr>
                <w:rFonts w:hAnsi="바탕체"/>
                <w:color w:val="auto"/>
                <w:sz w:val="22"/>
              </w:rPr>
              <w:t>25.1</w:t>
            </w:r>
            <w:r w:rsidR="00CA0425" w:rsidRPr="00003DC3">
              <w:rPr>
                <w:rFonts w:hAnsi="바탕체" w:hint="eastAsia"/>
                <w:color w:val="auto"/>
                <w:sz w:val="22"/>
              </w:rPr>
              <w:t xml:space="preserve">月 </w:t>
            </w:r>
            <w:r w:rsidR="00CA0425" w:rsidRPr="00003DC3">
              <w:rPr>
                <w:rFonts w:hAnsi="바탕체"/>
                <w:color w:val="auto"/>
                <w:sz w:val="22"/>
              </w:rPr>
              <w:t>Kevan Parekh</w:t>
            </w:r>
            <w:r w:rsidR="00CA0425" w:rsidRPr="00003DC3">
              <w:rPr>
                <w:rFonts w:hAnsi="바탕체" w:hint="eastAsia"/>
                <w:color w:val="auto"/>
                <w:sz w:val="22"/>
              </w:rPr>
              <w:t xml:space="preserve">로 </w:t>
            </w:r>
            <w:r w:rsidR="00CA0425" w:rsidRPr="00003DC3">
              <w:rPr>
                <w:rFonts w:hAnsi="바탕체"/>
                <w:color w:val="auto"/>
                <w:sz w:val="22"/>
              </w:rPr>
              <w:t xml:space="preserve">CFO </w:t>
            </w:r>
            <w:r w:rsidR="00CA0425" w:rsidRPr="00003DC3">
              <w:rPr>
                <w:rFonts w:hAnsi="바탕체" w:hint="eastAsia"/>
                <w:color w:val="auto"/>
                <w:sz w:val="22"/>
              </w:rPr>
              <w:t>교체 完,</w:t>
            </w:r>
          </w:p>
          <w:p w14:paraId="1A3C7544" w14:textId="6FD8DE55" w:rsidR="0085095A" w:rsidRPr="00EC39C1" w:rsidRDefault="00003DC3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pacing w:val="-16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 w:rsidR="00CA0425" w:rsidRPr="00EC39C1">
              <w:rPr>
                <w:rFonts w:hAnsi="바탕체"/>
                <w:color w:val="auto"/>
                <w:spacing w:val="-16"/>
                <w:sz w:val="22"/>
              </w:rPr>
              <w:t>CFO</w:t>
            </w:r>
            <w:r w:rsidR="00CA0425" w:rsidRPr="00EC39C1">
              <w:rPr>
                <w:rFonts w:hAnsi="바탕체" w:hint="eastAsia"/>
                <w:color w:val="auto"/>
                <w:spacing w:val="-16"/>
                <w:sz w:val="22"/>
              </w:rPr>
              <w:t xml:space="preserve"> </w:t>
            </w:r>
            <w:proofErr w:type="spellStart"/>
            <w:r w:rsidR="00CA0425" w:rsidRPr="00EC39C1">
              <w:rPr>
                <w:rFonts w:hAnsi="바탕체" w:hint="eastAsia"/>
                <w:color w:val="auto"/>
                <w:spacing w:val="-16"/>
                <w:sz w:val="22"/>
              </w:rPr>
              <w:t>퇴임후</w:t>
            </w:r>
            <w:proofErr w:type="spellEnd"/>
            <w:r w:rsidR="00CA0425" w:rsidRPr="00EC39C1">
              <w:rPr>
                <w:rFonts w:hAnsi="바탕체" w:hint="eastAsia"/>
                <w:color w:val="auto"/>
                <w:spacing w:val="-16"/>
                <w:sz w:val="22"/>
              </w:rPr>
              <w:t xml:space="preserve"> 기업 서비스팀</w:t>
            </w:r>
            <w:r w:rsidR="00EC39C1" w:rsidRPr="00EC39C1">
              <w:rPr>
                <w:rFonts w:hAnsi="바탕체" w:hint="eastAsia"/>
                <w:color w:val="auto"/>
                <w:spacing w:val="-16"/>
                <w:sz w:val="18"/>
                <w:szCs w:val="18"/>
              </w:rPr>
              <w:t>(</w:t>
            </w:r>
            <w:r w:rsidR="00CA0425" w:rsidRPr="00EC39C1">
              <w:rPr>
                <w:rFonts w:hAnsi="바탕체" w:hint="eastAsia"/>
                <w:color w:val="auto"/>
                <w:spacing w:val="-16"/>
                <w:sz w:val="18"/>
                <w:szCs w:val="18"/>
              </w:rPr>
              <w:t>정보 보안, 부동산 等</w:t>
            </w:r>
            <w:r w:rsidR="00EC39C1" w:rsidRPr="00EC39C1">
              <w:rPr>
                <w:rFonts w:hAnsi="바탕체" w:hint="eastAsia"/>
                <w:color w:val="auto"/>
                <w:spacing w:val="-16"/>
                <w:sz w:val="18"/>
                <w:szCs w:val="18"/>
              </w:rPr>
              <w:t>)</w:t>
            </w:r>
            <w:r w:rsidR="00CA0425" w:rsidRPr="00EC39C1">
              <w:rPr>
                <w:rFonts w:hAnsi="바탕체" w:hint="eastAsia"/>
                <w:color w:val="auto"/>
                <w:spacing w:val="-16"/>
                <w:sz w:val="22"/>
              </w:rPr>
              <w:t xml:space="preserve"> 담당</w:t>
            </w:r>
          </w:p>
        </w:tc>
      </w:tr>
      <w:tr w:rsidR="0085095A" w14:paraId="7D86711C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630939DC" w14:textId="27F88745" w:rsidR="0085095A" w:rsidRPr="00CF074C" w:rsidRDefault="000E397D" w:rsidP="00CF074C">
            <w:pPr>
              <w:wordWrap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C</w:t>
            </w:r>
            <w:r>
              <w:rPr>
                <w:rFonts w:hAnsi="바탕체"/>
                <w:color w:val="auto"/>
                <w:sz w:val="22"/>
              </w:rPr>
              <w:t>OO</w:t>
            </w:r>
          </w:p>
        </w:tc>
        <w:tc>
          <w:tcPr>
            <w:tcW w:w="1567" w:type="dxa"/>
          </w:tcPr>
          <w:p w14:paraId="73FD8D80" w14:textId="5282E3AB" w:rsidR="0085095A" w:rsidRPr="00CF074C" w:rsidRDefault="00522DA8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J</w:t>
            </w:r>
            <w:r>
              <w:rPr>
                <w:rFonts w:hAnsi="바탕체"/>
                <w:color w:val="auto"/>
                <w:sz w:val="22"/>
              </w:rPr>
              <w:t>eff Williams</w:t>
            </w:r>
          </w:p>
        </w:tc>
        <w:tc>
          <w:tcPr>
            <w:tcW w:w="712" w:type="dxa"/>
          </w:tcPr>
          <w:p w14:paraId="612A6CDF" w14:textId="1FFB5246" w:rsidR="0085095A" w:rsidRPr="00CF074C" w:rsidRDefault="00522DA8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2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339F8D24" w14:textId="037952C9" w:rsidR="0085095A" w:rsidRPr="00CF074C" w:rsidRDefault="00522DA8" w:rsidP="002C07EA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2</w:t>
            </w:r>
            <w:r>
              <w:rPr>
                <w:rFonts w:hAnsi="바탕체"/>
                <w:color w:val="auto"/>
                <w:sz w:val="22"/>
              </w:rPr>
              <w:t>7</w:t>
            </w:r>
            <w:r>
              <w:rPr>
                <w:rFonts w:hAnsi="바탕체" w:hint="eastAsia"/>
                <w:color w:val="auto"/>
                <w:sz w:val="22"/>
              </w:rPr>
              <w:t>年</w:t>
            </w:r>
            <w:r w:rsidR="002C07EA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Pr="00522DA8">
              <w:rPr>
                <w:rFonts w:hAnsi="바탕체" w:hint="eastAsia"/>
                <w:color w:val="auto"/>
                <w:sz w:val="18"/>
                <w:szCs w:val="18"/>
              </w:rPr>
              <w:t>(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9</w:t>
            </w:r>
            <w:r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467FA2F1" w14:textId="1AE1D901" w:rsidR="0080019A" w:rsidRPr="00003DC3" w:rsidRDefault="0000043B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 w:rsidR="0080019A" w:rsidRPr="00003DC3">
              <w:rPr>
                <w:rFonts w:hAnsi="바탕체" w:hint="eastAsia"/>
                <w:color w:val="auto"/>
                <w:sz w:val="22"/>
              </w:rPr>
              <w:t>'</w:t>
            </w:r>
            <w:r w:rsidR="0080019A" w:rsidRPr="00003DC3">
              <w:rPr>
                <w:rFonts w:hAnsi="바탕체"/>
                <w:color w:val="auto"/>
                <w:sz w:val="22"/>
              </w:rPr>
              <w:t>25.7</w:t>
            </w:r>
            <w:r w:rsidR="0080019A" w:rsidRPr="00003DC3">
              <w:rPr>
                <w:rFonts w:hAnsi="바탕체" w:hint="eastAsia"/>
                <w:color w:val="auto"/>
                <w:sz w:val="22"/>
              </w:rPr>
              <w:t>月</w:t>
            </w:r>
            <w:r w:rsidR="00AC40FE">
              <w:rPr>
                <w:rFonts w:hAnsi="바탕체" w:hint="eastAsia"/>
                <w:color w:val="auto"/>
                <w:sz w:val="22"/>
              </w:rPr>
              <w:t>末</w:t>
            </w:r>
            <w:r w:rsidR="00C57141">
              <w:rPr>
                <w:rFonts w:hAnsi="바탕체" w:hint="eastAsia"/>
                <w:color w:val="auto"/>
                <w:sz w:val="22"/>
              </w:rPr>
              <w:t xml:space="preserve"> </w:t>
            </w:r>
            <w:proofErr w:type="spellStart"/>
            <w:r w:rsidR="00C57141">
              <w:rPr>
                <w:rFonts w:hAnsi="바탕체" w:hint="eastAsia"/>
                <w:color w:val="auto"/>
                <w:sz w:val="22"/>
              </w:rPr>
              <w:t>Sabih</w:t>
            </w:r>
            <w:proofErr w:type="spellEnd"/>
            <w:r w:rsidR="00C57141">
              <w:rPr>
                <w:rFonts w:hAnsi="바탕체" w:hint="eastAsia"/>
                <w:color w:val="auto"/>
                <w:sz w:val="22"/>
              </w:rPr>
              <w:t xml:space="preserve"> K</w:t>
            </w:r>
            <w:r w:rsidR="0080019A" w:rsidRPr="00003DC3">
              <w:rPr>
                <w:rFonts w:hAnsi="바탕체" w:hint="eastAsia"/>
                <w:color w:val="auto"/>
                <w:sz w:val="22"/>
              </w:rPr>
              <w:t>h</w:t>
            </w:r>
            <w:r w:rsidR="00C57141">
              <w:rPr>
                <w:rFonts w:hAnsi="바탕체" w:hint="eastAsia"/>
                <w:color w:val="auto"/>
                <w:sz w:val="22"/>
              </w:rPr>
              <w:t>a</w:t>
            </w:r>
            <w:r w:rsidR="0080019A" w:rsidRPr="00003DC3">
              <w:rPr>
                <w:rFonts w:hAnsi="바탕체" w:hint="eastAsia"/>
                <w:color w:val="auto"/>
                <w:sz w:val="22"/>
              </w:rPr>
              <w:t xml:space="preserve">n으로 </w:t>
            </w:r>
            <w:r w:rsidR="0080019A" w:rsidRPr="00003DC3">
              <w:rPr>
                <w:rFonts w:hAnsi="바탕체"/>
                <w:color w:val="auto"/>
                <w:sz w:val="22"/>
              </w:rPr>
              <w:t xml:space="preserve">COO </w:t>
            </w:r>
            <w:r w:rsidR="0080019A" w:rsidRPr="00003DC3">
              <w:rPr>
                <w:rFonts w:hAnsi="바탕체" w:hint="eastAsia"/>
                <w:color w:val="auto"/>
                <w:sz w:val="22"/>
              </w:rPr>
              <w:t xml:space="preserve">교체 </w:t>
            </w:r>
            <w:r w:rsidR="00AC40FE">
              <w:rPr>
                <w:rFonts w:hAnsi="바탕체" w:hint="eastAsia"/>
                <w:color w:val="auto"/>
                <w:sz w:val="22"/>
              </w:rPr>
              <w:t>예정</w:t>
            </w:r>
            <w:r>
              <w:rPr>
                <w:rFonts w:hAnsi="바탕체"/>
                <w:color w:val="auto"/>
                <w:sz w:val="22"/>
              </w:rPr>
              <w:t>,</w:t>
            </w:r>
          </w:p>
          <w:p w14:paraId="29F3801C" w14:textId="276FA2E2" w:rsidR="0085095A" w:rsidRPr="00003DC3" w:rsidRDefault="0000043B" w:rsidP="00AC40FE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 xml:space="preserve"> </w:t>
            </w:r>
            <w:r>
              <w:rPr>
                <w:rFonts w:hAnsi="바탕체"/>
                <w:color w:val="auto"/>
                <w:sz w:val="22"/>
              </w:rPr>
              <w:t>'25</w:t>
            </w:r>
            <w:r>
              <w:rPr>
                <w:rFonts w:hAnsi="바탕체" w:hint="eastAsia"/>
                <w:color w:val="auto"/>
                <w:sz w:val="22"/>
              </w:rPr>
              <w:t>年末 은퇴 예정</w:t>
            </w:r>
          </w:p>
        </w:tc>
      </w:tr>
      <w:tr w:rsidR="0085095A" w14:paraId="2D195A2A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29AE2F31" w14:textId="4C44FEC0" w:rsidR="0085095A" w:rsidRPr="00CF074C" w:rsidRDefault="009748F5" w:rsidP="00CF074C">
            <w:pPr>
              <w:wordWrap/>
              <w:rPr>
                <w:rFonts w:hAnsi="바탕체"/>
                <w:color w:val="auto"/>
                <w:sz w:val="22"/>
              </w:rPr>
            </w:pPr>
            <w:r w:rsidRPr="00A710CC">
              <w:rPr>
                <w:rFonts w:hAnsi="바탕체" w:hint="eastAsia"/>
                <w:color w:val="auto"/>
                <w:spacing w:val="-14"/>
                <w:sz w:val="22"/>
              </w:rPr>
              <w:t>A</w:t>
            </w:r>
            <w:r w:rsidRPr="00A710CC">
              <w:rPr>
                <w:rFonts w:hAnsi="바탕체"/>
                <w:color w:val="auto"/>
                <w:spacing w:val="-14"/>
                <w:sz w:val="22"/>
              </w:rPr>
              <w:t>pp Store</w:t>
            </w:r>
          </w:p>
        </w:tc>
        <w:tc>
          <w:tcPr>
            <w:tcW w:w="1567" w:type="dxa"/>
          </w:tcPr>
          <w:p w14:paraId="1A55338F" w14:textId="7B9617A0" w:rsidR="0085095A" w:rsidRPr="00CF074C" w:rsidRDefault="009748F5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P</w:t>
            </w:r>
            <w:r>
              <w:rPr>
                <w:rFonts w:hAnsi="바탕체"/>
                <w:color w:val="auto"/>
                <w:sz w:val="22"/>
              </w:rPr>
              <w:t>hil Schiller</w:t>
            </w:r>
          </w:p>
        </w:tc>
        <w:tc>
          <w:tcPr>
            <w:tcW w:w="712" w:type="dxa"/>
          </w:tcPr>
          <w:p w14:paraId="51A7B6BC" w14:textId="76128247" w:rsidR="0085095A" w:rsidRPr="00CF074C" w:rsidRDefault="009748F5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5</w:t>
            </w:r>
            <w:r w:rsidR="009932B5"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2A1A3692" w14:textId="2B798F74" w:rsidR="0085095A" w:rsidRPr="00CF074C" w:rsidRDefault="009748F5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2</w:t>
            </w:r>
            <w:r>
              <w:rPr>
                <w:rFonts w:hAnsi="바탕체"/>
                <w:color w:val="auto"/>
                <w:sz w:val="22"/>
              </w:rPr>
              <w:t>8</w:t>
            </w:r>
            <w:r w:rsidR="009932B5">
              <w:rPr>
                <w:rFonts w:hAnsi="바탕체" w:hint="eastAsia"/>
                <w:color w:val="auto"/>
                <w:sz w:val="22"/>
              </w:rPr>
              <w:t>年</w:t>
            </w:r>
            <w:r w:rsidR="00996AB7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996AB7" w:rsidRPr="00996AB7">
              <w:rPr>
                <w:rFonts w:hAnsi="바탕체"/>
                <w:color w:val="auto"/>
                <w:sz w:val="18"/>
                <w:szCs w:val="18"/>
              </w:rPr>
              <w:t>(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8</w:t>
            </w:r>
            <w:r w:rsidR="00996AB7" w:rsidRPr="00996AB7">
              <w:rPr>
                <w:rFonts w:hAnsi="바탕체" w:hint="eastAsia"/>
                <w:color w:val="auto"/>
                <w:sz w:val="18"/>
                <w:szCs w:val="18"/>
              </w:rPr>
              <w:t>年</w:t>
            </w:r>
            <w:r w:rsidR="00A076CF">
              <w:rPr>
                <w:rFonts w:hAnsi="바탕체" w:hint="eastAsia"/>
                <w:color w:val="auto"/>
                <w:sz w:val="18"/>
                <w:szCs w:val="18"/>
              </w:rPr>
              <w:t xml:space="preserve"> </w:t>
            </w:r>
            <w:r w:rsidR="00996AB7" w:rsidRPr="00996AB7">
              <w:rPr>
                <w:rFonts w:hAnsi="바탕체" w:hint="eastAsia"/>
                <w:color w:val="auto"/>
                <w:sz w:val="18"/>
                <w:szCs w:val="18"/>
              </w:rPr>
              <w:t>)</w:t>
            </w:r>
          </w:p>
        </w:tc>
        <w:tc>
          <w:tcPr>
            <w:tcW w:w="4558" w:type="dxa"/>
          </w:tcPr>
          <w:p w14:paraId="63109816" w14:textId="77777777" w:rsidR="009748F5" w:rsidRDefault="009748F5" w:rsidP="009748F5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 xml:space="preserve"> </w:t>
            </w:r>
            <w:r>
              <w:rPr>
                <w:rFonts w:hAnsi="바탕체"/>
                <w:color w:val="auto"/>
                <w:sz w:val="22"/>
              </w:rPr>
              <w:t>A</w:t>
            </w:r>
            <w:r>
              <w:rPr>
                <w:rFonts w:hAnsi="바탕체" w:hint="eastAsia"/>
                <w:color w:val="auto"/>
                <w:sz w:val="22"/>
              </w:rPr>
              <w:t xml:space="preserve">社 </w:t>
            </w:r>
            <w:r>
              <w:rPr>
                <w:rFonts w:hAnsi="바탕체"/>
                <w:color w:val="auto"/>
                <w:sz w:val="22"/>
              </w:rPr>
              <w:t xml:space="preserve">Fellow, </w:t>
            </w:r>
            <w:r>
              <w:rPr>
                <w:rFonts w:hAnsi="바탕체" w:hint="eastAsia"/>
                <w:color w:val="auto"/>
                <w:sz w:val="22"/>
              </w:rPr>
              <w:t>前마케팅 총괄 역임,</w:t>
            </w:r>
          </w:p>
          <w:p w14:paraId="4DCF8475" w14:textId="0EA768B3" w:rsidR="0085095A" w:rsidRPr="006E01E8" w:rsidRDefault="009748F5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6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>
              <w:rPr>
                <w:rFonts w:hAnsi="바탕체" w:hint="eastAsia"/>
                <w:color w:val="auto"/>
                <w:sz w:val="22"/>
              </w:rPr>
              <w:t>App Store 및</w:t>
            </w:r>
            <w:r>
              <w:rPr>
                <w:rFonts w:hAnsi="바탕체"/>
                <w:color w:val="auto"/>
                <w:sz w:val="22"/>
              </w:rPr>
              <w:t xml:space="preserve"> A</w:t>
            </w:r>
            <w:r>
              <w:rPr>
                <w:rFonts w:hAnsi="바탕체" w:hint="eastAsia"/>
                <w:color w:val="auto"/>
                <w:sz w:val="22"/>
              </w:rPr>
              <w:t>社</w:t>
            </w:r>
            <w:r>
              <w:rPr>
                <w:rFonts w:hAnsi="바탕체"/>
                <w:color w:val="auto"/>
                <w:sz w:val="22"/>
              </w:rPr>
              <w:t xml:space="preserve"> </w:t>
            </w:r>
            <w:r>
              <w:rPr>
                <w:rFonts w:hAnsi="바탕체" w:hint="eastAsia"/>
                <w:color w:val="auto"/>
                <w:sz w:val="22"/>
              </w:rPr>
              <w:t>이벤트 업무 총괄</w:t>
            </w:r>
          </w:p>
        </w:tc>
      </w:tr>
      <w:tr w:rsidR="009748F5" w14:paraId="62F6CFE0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B397079" w14:textId="7E499AA5" w:rsidR="009748F5" w:rsidRDefault="009748F5" w:rsidP="009748F5">
            <w:pPr>
              <w:wordWrap/>
              <w:rPr>
                <w:color w:val="auto"/>
                <w:spacing w:val="-14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환경</w:t>
            </w:r>
          </w:p>
        </w:tc>
        <w:tc>
          <w:tcPr>
            <w:tcW w:w="1567" w:type="dxa"/>
          </w:tcPr>
          <w:p w14:paraId="359C976B" w14:textId="35C7745D" w:rsidR="009748F5" w:rsidRDefault="009748F5" w:rsidP="009748F5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L</w:t>
            </w:r>
            <w:r>
              <w:rPr>
                <w:rFonts w:hAnsi="바탕체"/>
                <w:color w:val="auto"/>
                <w:sz w:val="22"/>
              </w:rPr>
              <w:t>isa Jackson</w:t>
            </w:r>
          </w:p>
        </w:tc>
        <w:tc>
          <w:tcPr>
            <w:tcW w:w="712" w:type="dxa"/>
          </w:tcPr>
          <w:p w14:paraId="5369A5F5" w14:textId="3FC7DCB1" w:rsidR="009748F5" w:rsidRDefault="009748F5" w:rsidP="009748F5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3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171089CA" w14:textId="224780E2" w:rsidR="009748F5" w:rsidRDefault="009748F5" w:rsidP="009748F5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1</w:t>
            </w:r>
            <w:r>
              <w:rPr>
                <w:rFonts w:hAnsi="바탕체"/>
                <w:color w:val="auto"/>
                <w:sz w:val="22"/>
              </w:rPr>
              <w:t>2</w:t>
            </w:r>
            <w:r>
              <w:rPr>
                <w:rFonts w:hAnsi="바탕체" w:hint="eastAsia"/>
                <w:color w:val="auto"/>
                <w:sz w:val="22"/>
              </w:rPr>
              <w:t>年</w:t>
            </w:r>
            <w:r w:rsidR="008C78C4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8C78C4" w:rsidRPr="008C78C4">
              <w:rPr>
                <w:rFonts w:hAnsi="바탕체"/>
                <w:color w:val="auto"/>
                <w:sz w:val="18"/>
                <w:szCs w:val="18"/>
              </w:rPr>
              <w:t>(1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2</w:t>
            </w:r>
            <w:r w:rsidR="008C78C4" w:rsidRPr="008C78C4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383B11FA" w14:textId="77777777" w:rsidR="009748F5" w:rsidRDefault="009748F5" w:rsidP="009748F5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 xml:space="preserve"> 美 환경보호청장 출신,</w:t>
            </w:r>
            <w:r>
              <w:rPr>
                <w:rFonts w:hAnsi="바탕체"/>
                <w:color w:val="auto"/>
                <w:sz w:val="22"/>
              </w:rPr>
              <w:t xml:space="preserve"> </w:t>
            </w:r>
            <w:r>
              <w:rPr>
                <w:rFonts w:hAnsi="바탕체" w:hint="eastAsia"/>
                <w:color w:val="auto"/>
                <w:sz w:val="22"/>
              </w:rPr>
              <w:t>탄소 중립화 및</w:t>
            </w:r>
          </w:p>
          <w:p w14:paraId="7082BF6E" w14:textId="7A753A46" w:rsidR="009748F5" w:rsidRDefault="009748F5" w:rsidP="009748F5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 xml:space="preserve"> 인종 차별 형평성 관련 정책을 리드</w:t>
            </w:r>
          </w:p>
        </w:tc>
      </w:tr>
      <w:tr w:rsidR="009748F5" w14:paraId="7BCCF1E9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55323D6A" w14:textId="2594AF95" w:rsidR="009748F5" w:rsidRDefault="009748F5" w:rsidP="009748F5">
            <w:pPr>
              <w:wordWrap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마케팅</w:t>
            </w:r>
          </w:p>
        </w:tc>
        <w:tc>
          <w:tcPr>
            <w:tcW w:w="1567" w:type="dxa"/>
          </w:tcPr>
          <w:p w14:paraId="036AE952" w14:textId="7B7FFA02" w:rsidR="009748F5" w:rsidRDefault="009748F5" w:rsidP="009748F5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G</w:t>
            </w:r>
            <w:r>
              <w:rPr>
                <w:rFonts w:hAnsi="바탕체"/>
                <w:color w:val="auto"/>
                <w:sz w:val="22"/>
              </w:rPr>
              <w:t xml:space="preserve">reg </w:t>
            </w:r>
            <w:proofErr w:type="spellStart"/>
            <w:r>
              <w:rPr>
                <w:rFonts w:hAnsi="바탕체"/>
                <w:color w:val="auto"/>
                <w:sz w:val="22"/>
              </w:rPr>
              <w:t>Joswiak</w:t>
            </w:r>
            <w:proofErr w:type="spellEnd"/>
          </w:p>
        </w:tc>
        <w:tc>
          <w:tcPr>
            <w:tcW w:w="712" w:type="dxa"/>
          </w:tcPr>
          <w:p w14:paraId="3785B227" w14:textId="77A7120A" w:rsidR="009748F5" w:rsidRDefault="009748F5" w:rsidP="009748F5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2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1F1040F6" w14:textId="78BF8EBE" w:rsidR="009748F5" w:rsidRDefault="009748F5" w:rsidP="009748F5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>39</w:t>
            </w:r>
            <w:r>
              <w:rPr>
                <w:rFonts w:hAnsi="바탕체" w:hint="eastAsia"/>
                <w:color w:val="auto"/>
                <w:sz w:val="22"/>
              </w:rPr>
              <w:t>年</w:t>
            </w:r>
            <w:r w:rsidR="006D7158">
              <w:rPr>
                <w:rFonts w:hAnsi="바탕체" w:hint="eastAsia"/>
                <w:color w:val="auto"/>
                <w:sz w:val="18"/>
                <w:szCs w:val="18"/>
              </w:rPr>
              <w:t xml:space="preserve"> </w:t>
            </w:r>
            <w:r w:rsidR="006409C1" w:rsidRPr="006409C1">
              <w:rPr>
                <w:rFonts w:hAnsi="바탕체"/>
                <w:color w:val="auto"/>
                <w:sz w:val="18"/>
                <w:szCs w:val="18"/>
              </w:rPr>
              <w:t>(</w:t>
            </w:r>
            <w:r w:rsidR="006D7158">
              <w:rPr>
                <w:rFonts w:hAnsi="바탕체"/>
                <w:color w:val="auto"/>
                <w:sz w:val="18"/>
                <w:szCs w:val="18"/>
              </w:rPr>
              <w:t xml:space="preserve"> 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4</w:t>
            </w:r>
            <w:r w:rsidR="006409C1" w:rsidRPr="006409C1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4D98D916" w14:textId="2AB6101B" w:rsidR="009748F5" w:rsidRPr="006E01E8" w:rsidRDefault="009748F5" w:rsidP="009748F5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E01E8">
              <w:rPr>
                <w:rFonts w:hint="eastAsia"/>
                <w:sz w:val="22"/>
              </w:rPr>
              <w:t xml:space="preserve"> </w:t>
            </w:r>
            <w:r w:rsidRPr="006E01E8">
              <w:rPr>
                <w:rFonts w:hint="eastAsia"/>
                <w:spacing w:val="-6"/>
                <w:sz w:val="22"/>
              </w:rPr>
              <w:t>마케팅 全영역 경험,</w:t>
            </w:r>
            <w:r w:rsidRPr="006E01E8">
              <w:rPr>
                <w:spacing w:val="-6"/>
                <w:sz w:val="22"/>
              </w:rPr>
              <w:t xml:space="preserve"> </w:t>
            </w:r>
            <w:r w:rsidRPr="006E01E8">
              <w:rPr>
                <w:rFonts w:hint="eastAsia"/>
                <w:spacing w:val="-6"/>
                <w:sz w:val="22"/>
              </w:rPr>
              <w:t>對언론 제품 설명 담당</w:t>
            </w:r>
          </w:p>
        </w:tc>
      </w:tr>
      <w:tr w:rsidR="0085095A" w14:paraId="7355B17B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40A4D90C" w14:textId="16DE4CDF" w:rsidR="0085095A" w:rsidRPr="00321EFE" w:rsidRDefault="006E01E8" w:rsidP="00CF074C">
            <w:pPr>
              <w:wordWrap/>
              <w:rPr>
                <w:rFonts w:hAnsi="바탕체"/>
                <w:color w:val="auto"/>
                <w:spacing w:val="-14"/>
                <w:sz w:val="22"/>
              </w:rPr>
            </w:pPr>
            <w:r w:rsidRPr="00321EFE">
              <w:rPr>
                <w:rFonts w:hAnsi="바탕체" w:hint="eastAsia"/>
                <w:color w:val="auto"/>
                <w:spacing w:val="-14"/>
                <w:sz w:val="22"/>
              </w:rPr>
              <w:t>H</w:t>
            </w:r>
            <w:r w:rsidRPr="00321EFE">
              <w:rPr>
                <w:rFonts w:hAnsi="바탕체"/>
                <w:color w:val="auto"/>
                <w:spacing w:val="-14"/>
                <w:sz w:val="22"/>
              </w:rPr>
              <w:t>/W</w:t>
            </w:r>
            <w:r w:rsidR="00321EFE" w:rsidRPr="00321EFE">
              <w:rPr>
                <w:rFonts w:hAnsi="바탕체"/>
                <w:color w:val="auto"/>
                <w:spacing w:val="-14"/>
                <w:sz w:val="22"/>
              </w:rPr>
              <w:t xml:space="preserve"> Tech.</w:t>
            </w:r>
          </w:p>
        </w:tc>
        <w:tc>
          <w:tcPr>
            <w:tcW w:w="1567" w:type="dxa"/>
          </w:tcPr>
          <w:p w14:paraId="0F276865" w14:textId="6386C3A8" w:rsidR="0085095A" w:rsidRPr="00CF074C" w:rsidRDefault="00321EFE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proofErr w:type="spellStart"/>
            <w:r>
              <w:rPr>
                <w:rFonts w:hAnsi="바탕체"/>
                <w:color w:val="auto"/>
                <w:sz w:val="22"/>
              </w:rPr>
              <w:t>Johny</w:t>
            </w:r>
            <w:proofErr w:type="spellEnd"/>
            <w:r>
              <w:rPr>
                <w:rFonts w:hAnsi="바탕체"/>
                <w:color w:val="auto"/>
                <w:sz w:val="22"/>
              </w:rPr>
              <w:t xml:space="preserve"> Srouji</w:t>
            </w:r>
          </w:p>
        </w:tc>
        <w:tc>
          <w:tcPr>
            <w:tcW w:w="712" w:type="dxa"/>
          </w:tcPr>
          <w:p w14:paraId="75DCA5A8" w14:textId="46BC4ED0" w:rsidR="0085095A" w:rsidRPr="00CF074C" w:rsidRDefault="00321EFE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1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2CCC1C5D" w14:textId="6F318E31" w:rsidR="0085095A" w:rsidRPr="00CF074C" w:rsidRDefault="00321EFE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1</w:t>
            </w:r>
            <w:r>
              <w:rPr>
                <w:rFonts w:hAnsi="바탕체"/>
                <w:color w:val="auto"/>
                <w:sz w:val="22"/>
              </w:rPr>
              <w:t>7</w:t>
            </w:r>
            <w:r>
              <w:rPr>
                <w:rFonts w:hAnsi="바탕체" w:hint="eastAsia"/>
                <w:color w:val="auto"/>
                <w:sz w:val="22"/>
              </w:rPr>
              <w:t>年</w:t>
            </w:r>
            <w:r w:rsidR="001D4F24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1D4F24" w:rsidRPr="001D4F24">
              <w:rPr>
                <w:rFonts w:hAnsi="바탕체"/>
                <w:color w:val="auto"/>
                <w:sz w:val="18"/>
                <w:szCs w:val="18"/>
              </w:rPr>
              <w:t>(</w:t>
            </w:r>
            <w:r w:rsidR="00727C86">
              <w:rPr>
                <w:rFonts w:hAnsi="바탕체"/>
                <w:color w:val="auto"/>
                <w:sz w:val="18"/>
                <w:szCs w:val="18"/>
              </w:rPr>
              <w:t xml:space="preserve"> 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9</w:t>
            </w:r>
            <w:r w:rsidR="001D4F24" w:rsidRPr="001D4F24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2A53FE76" w14:textId="37CD3D99" w:rsidR="0085095A" w:rsidRPr="00321EFE" w:rsidRDefault="00321EFE" w:rsidP="00D41F92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-16"/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 w:rsidR="00D41F92">
              <w:rPr>
                <w:rFonts w:hint="eastAsia"/>
                <w:spacing w:val="-16"/>
                <w:sz w:val="22"/>
              </w:rPr>
              <w:t xml:space="preserve">자체 설계 칩 개발 </w:t>
            </w:r>
            <w:r w:rsidRPr="00321EFE">
              <w:rPr>
                <w:rFonts w:hint="eastAsia"/>
                <w:spacing w:val="-16"/>
                <w:sz w:val="22"/>
              </w:rPr>
              <w:t>및 이스라엘 연구소 설립 총괄</w:t>
            </w:r>
          </w:p>
        </w:tc>
      </w:tr>
      <w:tr w:rsidR="0085095A" w14:paraId="259172F3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40089665" w14:textId="675F0A19" w:rsidR="0085095A" w:rsidRPr="00CF074C" w:rsidRDefault="00321EFE" w:rsidP="00CF074C">
            <w:pPr>
              <w:wordWrap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서비스</w:t>
            </w:r>
          </w:p>
        </w:tc>
        <w:tc>
          <w:tcPr>
            <w:tcW w:w="1567" w:type="dxa"/>
          </w:tcPr>
          <w:p w14:paraId="247E88EB" w14:textId="3140DD7A" w:rsidR="0085095A" w:rsidRPr="00CF074C" w:rsidRDefault="00321EFE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E</w:t>
            </w:r>
            <w:r>
              <w:rPr>
                <w:rFonts w:hAnsi="바탕체"/>
                <w:color w:val="auto"/>
                <w:sz w:val="22"/>
              </w:rPr>
              <w:t>ddy Cue</w:t>
            </w:r>
          </w:p>
        </w:tc>
        <w:tc>
          <w:tcPr>
            <w:tcW w:w="712" w:type="dxa"/>
          </w:tcPr>
          <w:p w14:paraId="25576C40" w14:textId="3A164CBF" w:rsidR="0085095A" w:rsidRPr="00CF074C" w:rsidRDefault="00321EFE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1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25E094AA" w14:textId="4E6773B4" w:rsidR="0085095A" w:rsidRPr="00CF074C" w:rsidRDefault="00321EFE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3</w:t>
            </w:r>
            <w:r>
              <w:rPr>
                <w:rFonts w:hAnsi="바탕체"/>
                <w:color w:val="auto"/>
                <w:sz w:val="22"/>
              </w:rPr>
              <w:t>6</w:t>
            </w:r>
            <w:r>
              <w:rPr>
                <w:rFonts w:hAnsi="바탕체" w:hint="eastAsia"/>
                <w:color w:val="auto"/>
                <w:sz w:val="22"/>
              </w:rPr>
              <w:t>年</w:t>
            </w:r>
            <w:r w:rsidR="00D96701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D96701" w:rsidRPr="00D96701">
              <w:rPr>
                <w:rFonts w:hAnsi="바탕체"/>
                <w:color w:val="auto"/>
                <w:sz w:val="18"/>
                <w:szCs w:val="18"/>
              </w:rPr>
              <w:t>(</w:t>
            </w:r>
            <w:r w:rsidR="00D14C9D">
              <w:rPr>
                <w:rFonts w:hAnsi="바탕체"/>
                <w:color w:val="auto"/>
                <w:sz w:val="18"/>
                <w:szCs w:val="18"/>
              </w:rPr>
              <w:t>1</w:t>
            </w:r>
            <w:r w:rsidR="000074D7">
              <w:rPr>
                <w:rFonts w:hAnsi="바탕체"/>
                <w:color w:val="auto"/>
                <w:sz w:val="18"/>
                <w:szCs w:val="18"/>
              </w:rPr>
              <w:t>4</w:t>
            </w:r>
            <w:r w:rsidR="00D96701" w:rsidRPr="00D96701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1C849694" w14:textId="01B6D7ED" w:rsidR="0085095A" w:rsidRPr="00176C47" w:rsidRDefault="00176C47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pacing w:val="-12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 xml:space="preserve"> </w:t>
            </w:r>
            <w:r w:rsidRPr="00176C47">
              <w:rPr>
                <w:rFonts w:hAnsi="바탕체" w:hint="eastAsia"/>
                <w:color w:val="auto"/>
                <w:spacing w:val="-12"/>
                <w:sz w:val="22"/>
              </w:rPr>
              <w:t>온라인 스토어,</w:t>
            </w:r>
            <w:r w:rsidRPr="00176C47">
              <w:rPr>
                <w:rFonts w:hAnsi="바탕체"/>
                <w:color w:val="auto"/>
                <w:spacing w:val="-12"/>
                <w:sz w:val="22"/>
              </w:rPr>
              <w:t xml:space="preserve"> App Store </w:t>
            </w:r>
            <w:r w:rsidRPr="00176C47">
              <w:rPr>
                <w:rFonts w:hAnsi="바탕체" w:hint="eastAsia"/>
                <w:color w:val="auto"/>
                <w:spacing w:val="-12"/>
                <w:sz w:val="22"/>
              </w:rPr>
              <w:t>개발 핵심 역할 수행</w:t>
            </w:r>
          </w:p>
        </w:tc>
      </w:tr>
      <w:tr w:rsidR="0085095A" w14:paraId="6CE5FF59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2236378" w14:textId="6A1777F9" w:rsidR="0085095A" w:rsidRPr="00CF074C" w:rsidRDefault="00A710CC" w:rsidP="00CF074C">
            <w:pPr>
              <w:wordWrap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법무</w:t>
            </w:r>
          </w:p>
        </w:tc>
        <w:tc>
          <w:tcPr>
            <w:tcW w:w="1567" w:type="dxa"/>
          </w:tcPr>
          <w:p w14:paraId="22ABB0F0" w14:textId="0FB08E5D" w:rsidR="0085095A" w:rsidRPr="00A710CC" w:rsidRDefault="00A710CC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pacing w:val="-15"/>
                <w:sz w:val="22"/>
              </w:rPr>
            </w:pPr>
            <w:r w:rsidRPr="00A710CC">
              <w:rPr>
                <w:rFonts w:hAnsi="바탕체" w:hint="eastAsia"/>
                <w:color w:val="auto"/>
                <w:spacing w:val="-15"/>
                <w:sz w:val="22"/>
              </w:rPr>
              <w:t>K</w:t>
            </w:r>
            <w:r w:rsidRPr="00A710CC">
              <w:rPr>
                <w:rFonts w:hAnsi="바탕체"/>
                <w:color w:val="auto"/>
                <w:spacing w:val="-15"/>
                <w:sz w:val="22"/>
              </w:rPr>
              <w:t>atherine Adams</w:t>
            </w:r>
          </w:p>
        </w:tc>
        <w:tc>
          <w:tcPr>
            <w:tcW w:w="712" w:type="dxa"/>
          </w:tcPr>
          <w:p w14:paraId="2FAF9F76" w14:textId="6150CDAC" w:rsidR="0085095A" w:rsidRPr="00CF074C" w:rsidRDefault="00A710CC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1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7F854C27" w14:textId="4CEE9AAD" w:rsidR="0085095A" w:rsidRPr="00CF074C" w:rsidRDefault="006D7158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 w:rsidR="00244D58">
              <w:rPr>
                <w:rFonts w:hAnsi="바탕체" w:hint="eastAsia"/>
                <w:color w:val="auto"/>
                <w:sz w:val="22"/>
              </w:rPr>
              <w:t>7</w:t>
            </w:r>
            <w:r w:rsidR="00A710CC">
              <w:rPr>
                <w:rFonts w:hAnsi="바탕체" w:hint="eastAsia"/>
                <w:color w:val="auto"/>
                <w:sz w:val="22"/>
              </w:rPr>
              <w:t>年</w:t>
            </w:r>
            <w:r w:rsidR="007C6CEC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7C6CEC" w:rsidRPr="007C6CEC">
              <w:rPr>
                <w:rFonts w:hAnsi="바탕체"/>
                <w:color w:val="auto"/>
                <w:sz w:val="18"/>
                <w:szCs w:val="18"/>
              </w:rPr>
              <w:t>(</w:t>
            </w:r>
            <w:r>
              <w:rPr>
                <w:rFonts w:hAnsi="바탕체"/>
                <w:color w:val="auto"/>
                <w:sz w:val="18"/>
                <w:szCs w:val="18"/>
              </w:rPr>
              <w:t xml:space="preserve"> </w:t>
            </w:r>
            <w:r w:rsidR="00244D58">
              <w:rPr>
                <w:rFonts w:hAnsi="바탕체"/>
                <w:color w:val="auto"/>
                <w:sz w:val="18"/>
                <w:szCs w:val="18"/>
              </w:rPr>
              <w:t>7</w:t>
            </w:r>
            <w:r w:rsidR="007C6CEC" w:rsidRPr="007C6CEC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79131A54" w14:textId="299F6D9D" w:rsidR="0085095A" w:rsidRPr="00CF074C" w:rsidRDefault="00A710CC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 xml:space="preserve"> 美 법무부 等 정부 기관 변호사 출신</w:t>
            </w:r>
          </w:p>
        </w:tc>
      </w:tr>
      <w:tr w:rsidR="0085095A" w14:paraId="5F101818" w14:textId="77777777" w:rsidTr="009274A7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dxa"/>
          </w:tcPr>
          <w:p w14:paraId="0705F689" w14:textId="4EF48B97" w:rsidR="0085095A" w:rsidRPr="00CF074C" w:rsidRDefault="009748F5" w:rsidP="00CF074C">
            <w:pPr>
              <w:wordWrap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M</w:t>
            </w:r>
            <w:r>
              <w:rPr>
                <w:rFonts w:hAnsi="바탕체"/>
                <w:color w:val="auto"/>
                <w:sz w:val="22"/>
              </w:rPr>
              <w:t>L/AI</w:t>
            </w:r>
          </w:p>
        </w:tc>
        <w:tc>
          <w:tcPr>
            <w:tcW w:w="1567" w:type="dxa"/>
          </w:tcPr>
          <w:p w14:paraId="0ACF9FD8" w14:textId="06D9F406" w:rsidR="0085095A" w:rsidRPr="00C87F75" w:rsidRDefault="009748F5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pacing w:val="-20"/>
                <w:sz w:val="22"/>
              </w:rPr>
            </w:pPr>
            <w:r w:rsidRPr="00C87F75">
              <w:rPr>
                <w:rFonts w:hAnsi="바탕체" w:hint="eastAsia"/>
                <w:color w:val="auto"/>
                <w:spacing w:val="-20"/>
                <w:sz w:val="22"/>
              </w:rPr>
              <w:t>J</w:t>
            </w:r>
            <w:r w:rsidRPr="00C87F75">
              <w:rPr>
                <w:rFonts w:hAnsi="바탕체"/>
                <w:color w:val="auto"/>
                <w:spacing w:val="-20"/>
                <w:sz w:val="22"/>
              </w:rPr>
              <w:t xml:space="preserve">ohn </w:t>
            </w:r>
            <w:proofErr w:type="spellStart"/>
            <w:r w:rsidRPr="00C87F75">
              <w:rPr>
                <w:rFonts w:hAnsi="바탕체"/>
                <w:color w:val="auto"/>
                <w:spacing w:val="-20"/>
                <w:sz w:val="22"/>
              </w:rPr>
              <w:t>Gianna</w:t>
            </w:r>
            <w:r w:rsidR="00C87F75" w:rsidRPr="00C87F75">
              <w:rPr>
                <w:rFonts w:hAnsi="바탕체" w:hint="eastAsia"/>
                <w:color w:val="auto"/>
                <w:spacing w:val="-20"/>
                <w:sz w:val="22"/>
              </w:rPr>
              <w:t>n</w:t>
            </w:r>
            <w:r w:rsidRPr="00C87F75">
              <w:rPr>
                <w:rFonts w:hAnsi="바탕체"/>
                <w:color w:val="auto"/>
                <w:spacing w:val="-20"/>
                <w:sz w:val="22"/>
              </w:rPr>
              <w:t>drea</w:t>
            </w:r>
            <w:proofErr w:type="spellEnd"/>
          </w:p>
        </w:tc>
        <w:tc>
          <w:tcPr>
            <w:tcW w:w="712" w:type="dxa"/>
          </w:tcPr>
          <w:p w14:paraId="5A33CC2D" w14:textId="3E085695" w:rsidR="0085095A" w:rsidRPr="00CF074C" w:rsidRDefault="00EC39C1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 w:hint="eastAsia"/>
                <w:color w:val="auto"/>
                <w:sz w:val="22"/>
              </w:rPr>
              <w:t>6</w:t>
            </w:r>
            <w:r>
              <w:rPr>
                <w:rFonts w:hAnsi="바탕체"/>
                <w:color w:val="auto"/>
                <w:sz w:val="22"/>
              </w:rPr>
              <w:t>0</w:t>
            </w:r>
            <w:r>
              <w:rPr>
                <w:rFonts w:hAnsi="바탕체" w:hint="eastAsia"/>
                <w:color w:val="auto"/>
                <w:sz w:val="22"/>
              </w:rPr>
              <w:t>세</w:t>
            </w:r>
          </w:p>
        </w:tc>
        <w:tc>
          <w:tcPr>
            <w:tcW w:w="1424" w:type="dxa"/>
          </w:tcPr>
          <w:p w14:paraId="102CC8B8" w14:textId="5E51B668" w:rsidR="0085095A" w:rsidRPr="00CF074C" w:rsidRDefault="006D7158" w:rsidP="00CF074C">
            <w:pPr>
              <w:wordWrap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 w:rsidR="00EC39C1">
              <w:rPr>
                <w:rFonts w:hAnsi="바탕체" w:hint="eastAsia"/>
                <w:color w:val="auto"/>
                <w:sz w:val="22"/>
              </w:rPr>
              <w:t>7年</w:t>
            </w:r>
            <w:r w:rsidR="004606EA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4606EA" w:rsidRPr="004606EA">
              <w:rPr>
                <w:rFonts w:hAnsi="바탕체"/>
                <w:color w:val="auto"/>
                <w:sz w:val="18"/>
                <w:szCs w:val="18"/>
              </w:rPr>
              <w:t>(</w:t>
            </w:r>
            <w:r>
              <w:rPr>
                <w:rFonts w:hAnsi="바탕체"/>
                <w:color w:val="auto"/>
                <w:sz w:val="18"/>
                <w:szCs w:val="18"/>
              </w:rPr>
              <w:t xml:space="preserve"> </w:t>
            </w:r>
            <w:r w:rsidR="004606EA" w:rsidRPr="004606EA">
              <w:rPr>
                <w:rFonts w:hAnsi="바탕체"/>
                <w:color w:val="auto"/>
                <w:sz w:val="18"/>
                <w:szCs w:val="18"/>
              </w:rPr>
              <w:t>7</w:t>
            </w:r>
            <w:r w:rsidR="004606EA" w:rsidRPr="004606EA">
              <w:rPr>
                <w:rFonts w:hAnsi="바탕체" w:hint="eastAsia"/>
                <w:color w:val="auto"/>
                <w:sz w:val="18"/>
                <w:szCs w:val="18"/>
              </w:rPr>
              <w:t>年)</w:t>
            </w:r>
          </w:p>
        </w:tc>
        <w:tc>
          <w:tcPr>
            <w:tcW w:w="4558" w:type="dxa"/>
          </w:tcPr>
          <w:p w14:paraId="677DE6ED" w14:textId="6A2E5DF7" w:rsidR="009F0237" w:rsidRPr="00755E1D" w:rsidRDefault="00EC39C1" w:rsidP="009F0237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 w:rsidRPr="00755E1D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Pr="00755E1D">
              <w:rPr>
                <w:rFonts w:hAnsi="바탕체"/>
                <w:color w:val="auto"/>
                <w:sz w:val="22"/>
              </w:rPr>
              <w:t>Googl</w:t>
            </w:r>
            <w:r w:rsidRPr="00755E1D">
              <w:rPr>
                <w:rFonts w:hAnsi="바탕체" w:hint="eastAsia"/>
                <w:color w:val="auto"/>
                <w:sz w:val="22"/>
              </w:rPr>
              <w:t xml:space="preserve">e </w:t>
            </w:r>
            <w:r w:rsidR="00755E1D" w:rsidRPr="00755E1D">
              <w:rPr>
                <w:rFonts w:hAnsi="바탕체"/>
                <w:color w:val="auto"/>
                <w:sz w:val="22"/>
              </w:rPr>
              <w:t xml:space="preserve">AI </w:t>
            </w:r>
            <w:r w:rsidR="00755E1D" w:rsidRPr="00755E1D">
              <w:rPr>
                <w:rFonts w:hAnsi="바탕체" w:hint="eastAsia"/>
                <w:color w:val="auto"/>
                <w:sz w:val="22"/>
              </w:rPr>
              <w:t xml:space="preserve">개발 </w:t>
            </w:r>
            <w:r w:rsidRPr="00755E1D">
              <w:rPr>
                <w:rFonts w:hAnsi="바탕체" w:hint="eastAsia"/>
                <w:color w:val="auto"/>
                <w:sz w:val="22"/>
              </w:rPr>
              <w:t>SVP 출신</w:t>
            </w:r>
            <w:r w:rsidR="00755E1D" w:rsidRPr="00755E1D">
              <w:rPr>
                <w:rFonts w:hAnsi="바탕체" w:hint="eastAsia"/>
                <w:color w:val="auto"/>
                <w:sz w:val="22"/>
              </w:rPr>
              <w:t>,</w:t>
            </w:r>
          </w:p>
          <w:p w14:paraId="2CB77D19" w14:textId="77777777" w:rsidR="009274A7" w:rsidRDefault="00755E1D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 w:rsidRPr="00755E1D">
              <w:rPr>
                <w:rFonts w:hAnsi="바탕체"/>
                <w:color w:val="auto"/>
                <w:sz w:val="22"/>
              </w:rPr>
              <w:t xml:space="preserve"> </w:t>
            </w:r>
            <w:r w:rsidR="009274A7">
              <w:rPr>
                <w:rFonts w:hAnsi="바탕체"/>
                <w:color w:val="auto"/>
                <w:sz w:val="22"/>
              </w:rPr>
              <w:t>'18</w:t>
            </w:r>
            <w:r w:rsidR="009274A7">
              <w:rPr>
                <w:rFonts w:hAnsi="바탕체" w:hint="eastAsia"/>
                <w:color w:val="auto"/>
                <w:sz w:val="22"/>
              </w:rPr>
              <w:t xml:space="preserve">年 </w:t>
            </w:r>
            <w:r w:rsidRPr="00755E1D">
              <w:rPr>
                <w:rFonts w:hAnsi="바탕체"/>
                <w:color w:val="auto"/>
                <w:sz w:val="22"/>
              </w:rPr>
              <w:t>A</w:t>
            </w:r>
            <w:r w:rsidRPr="00755E1D">
              <w:rPr>
                <w:rFonts w:hAnsi="바탕체" w:hint="eastAsia"/>
                <w:color w:val="auto"/>
                <w:sz w:val="22"/>
              </w:rPr>
              <w:t xml:space="preserve">社 </w:t>
            </w:r>
            <w:r w:rsidRPr="00755E1D">
              <w:rPr>
                <w:rFonts w:hAnsi="바탕체"/>
                <w:color w:val="auto"/>
                <w:sz w:val="22"/>
              </w:rPr>
              <w:t xml:space="preserve">AI </w:t>
            </w:r>
            <w:r w:rsidR="009274A7">
              <w:rPr>
                <w:rFonts w:hAnsi="바탕체" w:hint="eastAsia"/>
                <w:color w:val="auto"/>
                <w:sz w:val="22"/>
              </w:rPr>
              <w:t xml:space="preserve">개발팀 </w:t>
            </w:r>
            <w:r w:rsidRPr="00755E1D">
              <w:rPr>
                <w:rFonts w:hAnsi="바탕체" w:hint="eastAsia"/>
                <w:color w:val="auto"/>
                <w:sz w:val="22"/>
              </w:rPr>
              <w:t>총괄</w:t>
            </w:r>
            <w:r w:rsidR="009274A7">
              <w:rPr>
                <w:rFonts w:hAnsi="바탕체" w:hint="eastAsia"/>
                <w:color w:val="auto"/>
                <w:sz w:val="22"/>
              </w:rPr>
              <w:t xml:space="preserve"> </w:t>
            </w:r>
            <w:r w:rsidR="009274A7">
              <w:rPr>
                <w:rFonts w:hAnsi="바탕체"/>
                <w:color w:val="auto"/>
                <w:sz w:val="22"/>
              </w:rPr>
              <w:t>SVP</w:t>
            </w:r>
            <w:r w:rsidR="009274A7">
              <w:rPr>
                <w:rFonts w:hAnsi="바탕체" w:hint="eastAsia"/>
                <w:color w:val="auto"/>
                <w:sz w:val="22"/>
              </w:rPr>
              <w:t>로 영입,</w:t>
            </w:r>
            <w:r w:rsidR="009274A7">
              <w:rPr>
                <w:rFonts w:hAnsi="바탕체"/>
                <w:color w:val="auto"/>
                <w:sz w:val="22"/>
              </w:rPr>
              <w:t xml:space="preserve"> </w:t>
            </w:r>
          </w:p>
          <w:p w14:paraId="0FCE3793" w14:textId="77777777" w:rsidR="009274A7" w:rsidRDefault="009274A7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'25.3</w:t>
            </w:r>
            <w:r>
              <w:rPr>
                <w:rFonts w:hAnsi="바탕체" w:hint="eastAsia"/>
                <w:color w:val="auto"/>
                <w:sz w:val="22"/>
              </w:rPr>
              <w:t>月 S</w:t>
            </w:r>
            <w:r>
              <w:rPr>
                <w:rFonts w:hAnsi="바탕체"/>
                <w:color w:val="auto"/>
                <w:sz w:val="22"/>
              </w:rPr>
              <w:t xml:space="preserve">iri </w:t>
            </w:r>
            <w:r>
              <w:rPr>
                <w:rFonts w:hAnsi="바탕체" w:hint="eastAsia"/>
                <w:color w:val="auto"/>
                <w:sz w:val="22"/>
              </w:rPr>
              <w:t xml:space="preserve">지연 사유로 </w:t>
            </w:r>
            <w:r>
              <w:rPr>
                <w:rFonts w:hAnsi="바탕체"/>
                <w:color w:val="auto"/>
                <w:sz w:val="22"/>
              </w:rPr>
              <w:t xml:space="preserve">AI </w:t>
            </w:r>
            <w:r>
              <w:rPr>
                <w:rFonts w:hAnsi="바탕체" w:hint="eastAsia"/>
                <w:color w:val="auto"/>
                <w:sz w:val="22"/>
              </w:rPr>
              <w:t xml:space="preserve">선행 연구만 </w:t>
            </w:r>
          </w:p>
          <w:p w14:paraId="7122CC9A" w14:textId="7536BF04" w:rsidR="0085095A" w:rsidRPr="00CF074C" w:rsidRDefault="009274A7" w:rsidP="00003DC3">
            <w:pPr>
              <w:wordWrap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Ansi="바탕체"/>
                <w:color w:val="auto"/>
                <w:sz w:val="22"/>
              </w:rPr>
            </w:pPr>
            <w:r>
              <w:rPr>
                <w:rFonts w:hAnsi="바탕체"/>
                <w:color w:val="auto"/>
                <w:sz w:val="22"/>
              </w:rPr>
              <w:t xml:space="preserve"> </w:t>
            </w:r>
            <w:r>
              <w:rPr>
                <w:rFonts w:hAnsi="바탕체" w:hint="eastAsia"/>
                <w:color w:val="auto"/>
                <w:sz w:val="22"/>
              </w:rPr>
              <w:t>총괄하는 것으로 역할 축소</w:t>
            </w:r>
          </w:p>
        </w:tc>
      </w:tr>
    </w:tbl>
    <w:p w14:paraId="787F03AA" w14:textId="58B72D9E" w:rsidR="00075E00" w:rsidRPr="00776AF8" w:rsidRDefault="006D3898" w:rsidP="00FD7A69">
      <w:pPr>
        <w:widowControl/>
        <w:wordWrap/>
        <w:spacing w:line="288" w:lineRule="auto"/>
        <w:rPr>
          <w:color w:val="auto"/>
          <w:sz w:val="28"/>
          <w:szCs w:val="28"/>
        </w:rPr>
      </w:pPr>
      <w:r w:rsidRPr="00E83C7C">
        <w:rPr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62" behindDoc="0" locked="0" layoutInCell="0" allowOverlap="1" wp14:anchorId="5FFFD2A0" wp14:editId="008F2992">
                <wp:simplePos x="0" y="0"/>
                <wp:positionH relativeFrom="margin">
                  <wp:posOffset>4899660</wp:posOffset>
                </wp:positionH>
                <wp:positionV relativeFrom="paragraph">
                  <wp:posOffset>2337435</wp:posOffset>
                </wp:positionV>
                <wp:extent cx="1116477" cy="257907"/>
                <wp:effectExtent l="0" t="0" r="7620" b="8890"/>
                <wp:wrapNone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6477" cy="2579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345E9" w14:textId="77777777" w:rsidR="00F9232A" w:rsidRPr="00AC4E24" w:rsidRDefault="00F9232A" w:rsidP="006D3898">
                            <w:pPr>
                              <w:pStyle w:val="31"/>
                              <w:jc w:val="right"/>
                              <w:rPr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AC4E24"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- </w:t>
                            </w:r>
                            <w:r w:rsidRPr="00AC4E24">
                              <w:rPr>
                                <w:rFonts w:hint="eastAsia"/>
                                <w:color w:val="auto"/>
                                <w:sz w:val="28"/>
                                <w:szCs w:val="28"/>
                              </w:rPr>
                              <w:t xml:space="preserve">以 </w:t>
                            </w:r>
                            <w:r w:rsidRPr="00AC4E24">
                              <w:rPr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C4E24">
                              <w:rPr>
                                <w:rFonts w:hint="eastAsia"/>
                                <w:color w:val="auto"/>
                                <w:sz w:val="28"/>
                                <w:szCs w:val="28"/>
                              </w:rPr>
                              <w:t xml:space="preserve">上 </w:t>
                            </w:r>
                            <w:r w:rsidRPr="00AC4E24">
                              <w:rPr>
                                <w:color w:val="auto"/>
                                <w:sz w:val="28"/>
                                <w:szCs w:val="28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FD2A0" id="Text Box 43" o:spid="_x0000_s1053" type="#_x0000_t202" style="position:absolute;margin-left:385.8pt;margin-top:184.05pt;width:87.9pt;height:20.3pt;z-index:2516582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" o:allowincell="f" filled="f" stroked="f">
                <v:textbox inset="0,0,0,0">
                  <w:txbxContent>
                    <w:p w14:paraId="6EF345E9" w14:textId="77777777" w:rsidR="00F9232A" w:rsidRPr="00AC4E24" w:rsidRDefault="00F9232A" w:rsidP="006D3898">
                      <w:pPr>
                        <w:pStyle w:val="31"/>
                        <w:jc w:val="right"/>
                        <w:rPr>
                          <w:color w:val="auto"/>
                          <w:sz w:val="28"/>
                          <w:szCs w:val="28"/>
                        </w:rPr>
                      </w:pPr>
                      <w:r w:rsidRPr="00AC4E24">
                        <w:rPr>
                          <w:color w:val="auto"/>
                          <w:sz w:val="28"/>
                          <w:szCs w:val="28"/>
                        </w:rPr>
                        <w:t xml:space="preserve">- </w:t>
                      </w:r>
                      <w:r w:rsidRPr="00AC4E24">
                        <w:rPr>
                          <w:rFonts w:hint="eastAsia"/>
                          <w:color w:val="auto"/>
                          <w:sz w:val="28"/>
                          <w:szCs w:val="28"/>
                        </w:rPr>
                        <w:t xml:space="preserve">以 </w:t>
                      </w:r>
                      <w:r w:rsidRPr="00AC4E24">
                        <w:rPr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AC4E24">
                        <w:rPr>
                          <w:rFonts w:hint="eastAsia"/>
                          <w:color w:val="auto"/>
                          <w:sz w:val="28"/>
                          <w:szCs w:val="28"/>
                        </w:rPr>
                        <w:t xml:space="preserve">上 </w:t>
                      </w:r>
                      <w:r w:rsidRPr="00AC4E24">
                        <w:rPr>
                          <w:color w:val="auto"/>
                          <w:sz w:val="28"/>
                          <w:szCs w:val="28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274A7">
        <w:rPr>
          <w:color w:val="auto"/>
          <w:sz w:val="28"/>
          <w:szCs w:val="28"/>
        </w:rPr>
        <w:t xml:space="preserve"> </w:t>
      </w:r>
      <w:r w:rsidR="00FD2C0E">
        <w:rPr>
          <w:color w:val="auto"/>
          <w:sz w:val="28"/>
          <w:szCs w:val="28"/>
        </w:rPr>
        <w:br w:type="page"/>
      </w:r>
    </w:p>
    <w:p w14:paraId="7CACBDD9" w14:textId="52B529C1" w:rsidR="00632B2B" w:rsidRPr="00141D49" w:rsidRDefault="00DE11E2" w:rsidP="00632B2B">
      <w:pPr>
        <w:wordWrap/>
        <w:spacing w:after="480"/>
        <w:jc w:val="center"/>
        <w:rPr>
          <w:b/>
          <w:color w:val="auto"/>
          <w:sz w:val="40"/>
          <w:szCs w:val="40"/>
          <w:u w:val="single"/>
        </w:rPr>
      </w:pPr>
      <w:r>
        <w:rPr>
          <w:rFonts w:cs="Times New Roman" w:hint="eastAsia"/>
          <w:b/>
          <w:noProof/>
          <w:sz w:val="9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0135ED38" wp14:editId="42111EFD">
                <wp:simplePos x="0" y="0"/>
                <wp:positionH relativeFrom="margin">
                  <wp:align>left</wp:align>
                </wp:positionH>
                <wp:positionV relativeFrom="paragraph">
                  <wp:posOffset>-316020</wp:posOffset>
                </wp:positionV>
                <wp:extent cx="787400" cy="316230"/>
                <wp:effectExtent l="0" t="0" r="12700" b="2667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1623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BAB6C" w14:textId="4870555F" w:rsidR="00F9232A" w:rsidRDefault="00F9232A" w:rsidP="00DE11E2">
                            <w:pPr>
                              <w:jc w:val="center"/>
                            </w:pPr>
                            <w:r w:rsidRPr="00AB0479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5ED38" id="Text Box 40" o:spid="_x0000_s1054" type="#_x0000_t202" style="position:absolute;left:0;text-align:left;margin-left:0;margin-top:-24.9pt;width:62pt;height:24.9pt;z-index:25165825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" filled="f" strokecolor="black [3213]" strokeweight=".25pt">
                <v:textbox inset="0,0,0,0">
                  <w:txbxContent>
                    <w:p w14:paraId="280BAB6C" w14:textId="4870555F" w:rsidR="00F9232A" w:rsidRDefault="00F9232A" w:rsidP="00DE11E2">
                      <w:pPr>
                        <w:jc w:val="center"/>
                      </w:pPr>
                      <w:r w:rsidRPr="00AB0479">
                        <w:rPr>
                          <w:rFonts w:hint="eastAsia"/>
                          <w:sz w:val="24"/>
                          <w:szCs w:val="24"/>
                        </w:rPr>
                        <w:t>別添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2B2B">
        <w:rPr>
          <w:rFonts w:hint="eastAsia"/>
          <w:b/>
          <w:color w:val="auto"/>
          <w:sz w:val="40"/>
          <w:szCs w:val="40"/>
          <w:u w:val="single"/>
        </w:rPr>
        <w:t xml:space="preserve"> 전/현직 </w:t>
      </w:r>
      <w:r w:rsidR="00632B2B">
        <w:rPr>
          <w:b/>
          <w:color w:val="auto"/>
          <w:sz w:val="40"/>
          <w:szCs w:val="40"/>
          <w:u w:val="single"/>
        </w:rPr>
        <w:t>C</w:t>
      </w:r>
      <w:r w:rsidR="00632B2B">
        <w:rPr>
          <w:rFonts w:hint="eastAsia"/>
          <w:b/>
          <w:color w:val="auto"/>
          <w:sz w:val="40"/>
          <w:szCs w:val="40"/>
          <w:u w:val="single"/>
        </w:rPr>
        <w:t>O</w:t>
      </w:r>
      <w:r w:rsidR="00632B2B">
        <w:rPr>
          <w:b/>
          <w:color w:val="auto"/>
          <w:sz w:val="40"/>
          <w:szCs w:val="40"/>
          <w:u w:val="single"/>
        </w:rPr>
        <w:t xml:space="preserve">O </w:t>
      </w:r>
      <w:r w:rsidR="00632B2B">
        <w:rPr>
          <w:rFonts w:hint="eastAsia"/>
          <w:b/>
          <w:color w:val="auto"/>
          <w:sz w:val="40"/>
          <w:szCs w:val="40"/>
          <w:u w:val="single"/>
        </w:rPr>
        <w:t xml:space="preserve">프로필 </w:t>
      </w:r>
    </w:p>
    <w:p w14:paraId="09FC226D" w14:textId="1D32E8CE" w:rsidR="00632B2B" w:rsidRDefault="006A5BBB" w:rsidP="00632B2B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 w:rsidRPr="006A5BBB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7" behindDoc="0" locked="0" layoutInCell="1" allowOverlap="1" wp14:anchorId="5C719B35" wp14:editId="4F16B47F">
            <wp:simplePos x="0" y="0"/>
            <wp:positionH relativeFrom="column">
              <wp:posOffset>5030239</wp:posOffset>
            </wp:positionH>
            <wp:positionV relativeFrom="paragraph">
              <wp:posOffset>4031</wp:posOffset>
            </wp:positionV>
            <wp:extent cx="1012197" cy="1072447"/>
            <wp:effectExtent l="0" t="0" r="0" b="0"/>
            <wp:wrapNone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197" cy="1072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B2B" w:rsidRPr="00AB1681">
        <w:rPr>
          <w:rFonts w:cs="Times New Roman" w:hint="eastAsia"/>
          <w:b/>
          <w:bCs/>
          <w:color w:val="auto"/>
          <w:sz w:val="28"/>
          <w:szCs w:val="28"/>
        </w:rPr>
        <w:t xml:space="preserve">【 </w:t>
      </w:r>
      <w:r w:rsidR="00632B2B">
        <w:rPr>
          <w:rFonts w:cs="Times New Roman" w:hint="eastAsia"/>
          <w:b/>
          <w:bCs/>
          <w:color w:val="auto"/>
          <w:sz w:val="28"/>
          <w:szCs w:val="28"/>
        </w:rPr>
        <w:t xml:space="preserve">新 </w:t>
      </w:r>
      <w:r w:rsidR="00632B2B">
        <w:rPr>
          <w:rFonts w:cs="Times New Roman"/>
          <w:b/>
          <w:bCs/>
          <w:color w:val="auto"/>
          <w:sz w:val="28"/>
          <w:szCs w:val="28"/>
        </w:rPr>
        <w:t>C</w:t>
      </w:r>
      <w:r w:rsidR="007875D4">
        <w:rPr>
          <w:rFonts w:cs="Times New Roman" w:hint="eastAsia"/>
          <w:b/>
          <w:bCs/>
          <w:color w:val="auto"/>
          <w:sz w:val="28"/>
          <w:szCs w:val="28"/>
        </w:rPr>
        <w:t>O</w:t>
      </w:r>
      <w:r w:rsidR="00632B2B">
        <w:rPr>
          <w:rFonts w:cs="Times New Roman"/>
          <w:b/>
          <w:bCs/>
          <w:color w:val="auto"/>
          <w:sz w:val="28"/>
          <w:szCs w:val="28"/>
        </w:rPr>
        <w:t>O</w:t>
      </w:r>
      <w:r w:rsidR="00632B2B">
        <w:rPr>
          <w:rFonts w:cs="Times New Roman" w:hint="eastAsia"/>
          <w:b/>
          <w:bCs/>
          <w:color w:val="auto"/>
          <w:sz w:val="28"/>
          <w:szCs w:val="28"/>
        </w:rPr>
        <w:t>,</w:t>
      </w:r>
      <w:r w:rsidR="00632B2B">
        <w:rPr>
          <w:rFonts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632B2B">
        <w:rPr>
          <w:rFonts w:cs="Times New Roman"/>
          <w:b/>
          <w:bCs/>
          <w:color w:val="auto"/>
          <w:sz w:val="28"/>
          <w:szCs w:val="28"/>
        </w:rPr>
        <w:t>Sabih</w:t>
      </w:r>
      <w:proofErr w:type="spellEnd"/>
      <w:r w:rsidR="00632B2B">
        <w:rPr>
          <w:rFonts w:cs="Times New Roman"/>
          <w:b/>
          <w:bCs/>
          <w:color w:val="auto"/>
          <w:sz w:val="28"/>
          <w:szCs w:val="28"/>
        </w:rPr>
        <w:t xml:space="preserve"> Khan </w:t>
      </w:r>
      <w:r w:rsidR="00632B2B" w:rsidRPr="00AB1681">
        <w:rPr>
          <w:rFonts w:cs="Times New Roman" w:hint="eastAsia"/>
          <w:b/>
          <w:bCs/>
          <w:color w:val="auto"/>
          <w:sz w:val="28"/>
          <w:szCs w:val="28"/>
        </w:rPr>
        <w:t>】</w:t>
      </w:r>
    </w:p>
    <w:p w14:paraId="28C154FD" w14:textId="4285E3C1" w:rsidR="00632B2B" w:rsidRPr="000354A9" w:rsidRDefault="00632B2B" w:rsidP="00632B2B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 w:rsidRPr="001C6BFC">
        <w:rPr>
          <w:rFonts w:cs="Times New Roman"/>
          <w:noProof/>
          <w:sz w:val="28"/>
          <w:szCs w:val="28"/>
        </w:rPr>
        <w:t xml:space="preserve">□ </w:t>
      </w:r>
      <w:r w:rsidRPr="001C6BFC">
        <w:rPr>
          <w:rFonts w:cs="Times New Roman" w:hint="eastAsia"/>
          <w:noProof/>
          <w:sz w:val="28"/>
          <w:szCs w:val="28"/>
        </w:rPr>
        <w:t xml:space="preserve">출 생 </w:t>
      </w:r>
      <w:r w:rsidRPr="001C6BFC">
        <w:rPr>
          <w:rFonts w:cs="Times New Roman"/>
          <w:noProof/>
          <w:sz w:val="28"/>
          <w:szCs w:val="28"/>
        </w:rPr>
        <w:t xml:space="preserve">: </w:t>
      </w:r>
      <w:r>
        <w:rPr>
          <w:rFonts w:cs="Times New Roman" w:hint="eastAsia"/>
          <w:noProof/>
          <w:sz w:val="28"/>
          <w:szCs w:val="28"/>
        </w:rPr>
        <w:t>'</w:t>
      </w:r>
      <w:r w:rsidR="006A5BBB">
        <w:rPr>
          <w:rFonts w:cs="Times New Roman"/>
          <w:noProof/>
          <w:sz w:val="28"/>
          <w:szCs w:val="28"/>
        </w:rPr>
        <w:t>66</w:t>
      </w:r>
      <w:r>
        <w:rPr>
          <w:rFonts w:cs="Times New Roman" w:hint="eastAsia"/>
          <w:noProof/>
          <w:sz w:val="28"/>
          <w:szCs w:val="28"/>
        </w:rPr>
        <w:t xml:space="preserve">年 </w:t>
      </w:r>
      <w:r w:rsidR="006A5BBB">
        <w:rPr>
          <w:rFonts w:cs="Times New Roman" w:hint="eastAsia"/>
          <w:noProof/>
          <w:sz w:val="28"/>
          <w:szCs w:val="28"/>
        </w:rPr>
        <w:t>인도</w:t>
      </w:r>
      <w:r>
        <w:rPr>
          <w:rFonts w:cs="Times New Roman" w:hint="eastAsia"/>
          <w:noProof/>
          <w:sz w:val="28"/>
          <w:szCs w:val="28"/>
        </w:rPr>
        <w:t xml:space="preserve"> </w:t>
      </w:r>
    </w:p>
    <w:p w14:paraId="1BE639E4" w14:textId="2A5FFEC7" w:rsidR="00632B2B" w:rsidRDefault="00632B2B" w:rsidP="00632B2B">
      <w:pPr>
        <w:kinsoku w:val="0"/>
        <w:overflowPunct w:val="0"/>
        <w:spacing w:after="240"/>
        <w:rPr>
          <w:rFonts w:cs="Times New Roman"/>
          <w:noProof/>
          <w:sz w:val="28"/>
          <w:szCs w:val="28"/>
        </w:rPr>
      </w:pPr>
      <w:r w:rsidRPr="001C6BFC">
        <w:rPr>
          <w:rFonts w:cs="Times New Roman" w:hint="eastAsia"/>
          <w:noProof/>
          <w:sz w:val="28"/>
          <w:szCs w:val="28"/>
        </w:rPr>
        <w:t xml:space="preserve">□ 학 력 : </w:t>
      </w:r>
      <w:r>
        <w:rPr>
          <w:rFonts w:cs="Times New Roman"/>
          <w:noProof/>
          <w:sz w:val="28"/>
          <w:szCs w:val="28"/>
        </w:rPr>
        <w:t>'</w:t>
      </w:r>
      <w:r w:rsidR="007875D4">
        <w:rPr>
          <w:rFonts w:cs="Times New Roman"/>
          <w:noProof/>
          <w:sz w:val="28"/>
          <w:szCs w:val="28"/>
        </w:rPr>
        <w:t>8</w:t>
      </w:r>
      <w:r w:rsidR="002C7DC2">
        <w:rPr>
          <w:rFonts w:cs="Times New Roman"/>
          <w:noProof/>
          <w:sz w:val="28"/>
          <w:szCs w:val="28"/>
        </w:rPr>
        <w:t>8</w:t>
      </w:r>
      <w:r>
        <w:rPr>
          <w:rFonts w:cs="Times New Roman" w:hint="eastAsia"/>
          <w:noProof/>
          <w:sz w:val="28"/>
          <w:szCs w:val="28"/>
        </w:rPr>
        <w:t xml:space="preserve">年 </w:t>
      </w:r>
      <w:r w:rsidRPr="0071244F">
        <w:rPr>
          <w:rFonts w:cs="Times New Roman" w:hint="eastAsia"/>
          <w:noProof/>
          <w:sz w:val="28"/>
          <w:szCs w:val="28"/>
        </w:rPr>
        <w:t>美</w:t>
      </w:r>
      <w:r w:rsidRPr="0071244F">
        <w:rPr>
          <w:rFonts w:cs="Times New Roman"/>
          <w:noProof/>
          <w:sz w:val="28"/>
          <w:szCs w:val="28"/>
        </w:rPr>
        <w:t xml:space="preserve"> </w:t>
      </w:r>
      <w:r w:rsidR="006A5BBB">
        <w:rPr>
          <w:rFonts w:cs="Times New Roman"/>
          <w:noProof/>
          <w:sz w:val="28"/>
          <w:szCs w:val="28"/>
        </w:rPr>
        <w:t>Tufts</w:t>
      </w:r>
      <w:r>
        <w:rPr>
          <w:rFonts w:cs="Times New Roman" w:hint="eastAsia"/>
          <w:noProof/>
          <w:sz w:val="28"/>
          <w:szCs w:val="28"/>
        </w:rPr>
        <w:t xml:space="preserve">大 </w:t>
      </w:r>
      <w:r w:rsidR="006A5BBB">
        <w:rPr>
          <w:rFonts w:cs="Times New Roman" w:hint="eastAsia"/>
          <w:noProof/>
          <w:sz w:val="28"/>
          <w:szCs w:val="28"/>
        </w:rPr>
        <w:t>기계공학 및 경제학</w:t>
      </w:r>
      <w:r>
        <w:rPr>
          <w:rFonts w:cs="Times New Roman" w:hint="eastAsia"/>
          <w:noProof/>
          <w:sz w:val="28"/>
          <w:szCs w:val="28"/>
        </w:rPr>
        <w:t xml:space="preserve"> 학사</w:t>
      </w:r>
    </w:p>
    <w:p w14:paraId="6A479A58" w14:textId="5A7D648B" w:rsidR="00632B2B" w:rsidRPr="006A5BBB" w:rsidRDefault="00632B2B" w:rsidP="00632B2B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 w:rsidRPr="006A5BBB">
        <w:rPr>
          <w:rFonts w:cs="Times New Roman" w:hint="eastAsia"/>
          <w:noProof/>
          <w:sz w:val="28"/>
          <w:szCs w:val="28"/>
        </w:rPr>
        <w:t xml:space="preserve"> </w:t>
      </w:r>
      <w:r w:rsidRPr="006A5BBB">
        <w:rPr>
          <w:rFonts w:cs="Times New Roman"/>
          <w:noProof/>
          <w:sz w:val="28"/>
          <w:szCs w:val="28"/>
        </w:rPr>
        <w:t xml:space="preserve">          '</w:t>
      </w:r>
      <w:r w:rsidR="007875D4">
        <w:rPr>
          <w:rFonts w:cs="Times New Roman"/>
          <w:noProof/>
          <w:sz w:val="28"/>
          <w:szCs w:val="28"/>
        </w:rPr>
        <w:t>9</w:t>
      </w:r>
      <w:r w:rsidR="00CB7795">
        <w:rPr>
          <w:rFonts w:cs="Times New Roman"/>
          <w:noProof/>
          <w:sz w:val="28"/>
          <w:szCs w:val="28"/>
        </w:rPr>
        <w:t>1</w:t>
      </w:r>
      <w:r w:rsidRPr="006A5BBB">
        <w:rPr>
          <w:rFonts w:cs="Times New Roman" w:hint="eastAsia"/>
          <w:noProof/>
          <w:sz w:val="28"/>
          <w:szCs w:val="28"/>
        </w:rPr>
        <w:t xml:space="preserve">年 美 </w:t>
      </w:r>
      <w:r w:rsidR="006A5BBB" w:rsidRPr="006A5BBB">
        <w:rPr>
          <w:rFonts w:cs="Times New Roman"/>
          <w:noProof/>
          <w:sz w:val="28"/>
          <w:szCs w:val="28"/>
        </w:rPr>
        <w:t>Rensselaer Polytechnic Institute</w:t>
      </w:r>
      <w:r w:rsidR="006A5BBB">
        <w:rPr>
          <w:rFonts w:cs="Times New Roman" w:hint="eastAsia"/>
          <w:noProof/>
          <w:sz w:val="28"/>
          <w:szCs w:val="28"/>
        </w:rPr>
        <w:t>大</w:t>
      </w:r>
      <w:r w:rsidR="006A5BBB" w:rsidRPr="006A5BBB">
        <w:rPr>
          <w:rFonts w:cs="Times New Roman"/>
          <w:noProof/>
          <w:sz w:val="28"/>
          <w:szCs w:val="28"/>
        </w:rPr>
        <w:t xml:space="preserve"> </w:t>
      </w:r>
      <w:r w:rsidR="006A5BBB" w:rsidRPr="006A5BBB">
        <w:rPr>
          <w:rFonts w:cs="Times New Roman" w:hint="eastAsia"/>
          <w:noProof/>
          <w:sz w:val="28"/>
          <w:szCs w:val="28"/>
        </w:rPr>
        <w:t>기계공학 석사</w:t>
      </w:r>
    </w:p>
    <w:p w14:paraId="57F91CDA" w14:textId="77777777" w:rsidR="00632B2B" w:rsidRPr="001C6BFC" w:rsidRDefault="00632B2B" w:rsidP="00632B2B">
      <w:pPr>
        <w:kinsoku w:val="0"/>
        <w:overflowPunct w:val="0"/>
        <w:spacing w:after="320"/>
        <w:rPr>
          <w:rFonts w:cs="Times New Roman"/>
          <w:noProof/>
          <w:sz w:val="28"/>
          <w:szCs w:val="28"/>
        </w:rPr>
      </w:pPr>
      <w:r w:rsidRPr="001C6BFC">
        <w:rPr>
          <w:rFonts w:cs="Times New Roman"/>
          <w:noProof/>
          <w:sz w:val="28"/>
          <w:szCs w:val="28"/>
        </w:rPr>
        <w:t xml:space="preserve">□ </w:t>
      </w:r>
      <w:r w:rsidRPr="001C6BFC">
        <w:rPr>
          <w:rFonts w:cs="Times New Roman" w:hint="eastAsia"/>
          <w:noProof/>
          <w:sz w:val="28"/>
          <w:szCs w:val="28"/>
        </w:rPr>
        <w:t>경 력</w:t>
      </w:r>
    </w:p>
    <w:p w14:paraId="0AD4ACD8" w14:textId="395174C8" w:rsidR="00632B2B" w:rsidRDefault="007875D4" w:rsidP="00632B2B">
      <w:pPr>
        <w:kinsoku w:val="0"/>
        <w:overflowPunct w:val="0"/>
        <w:spacing w:after="320"/>
        <w:rPr>
          <w:sz w:val="28"/>
          <w:szCs w:val="28"/>
        </w:rPr>
      </w:pPr>
      <w:r w:rsidRPr="00FE3DD1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6AC041B" wp14:editId="0B11CD58">
                <wp:simplePos x="0" y="0"/>
                <wp:positionH relativeFrom="page">
                  <wp:posOffset>4797425</wp:posOffset>
                </wp:positionH>
                <wp:positionV relativeFrom="paragraph">
                  <wp:posOffset>193675</wp:posOffset>
                </wp:positionV>
                <wp:extent cx="2055495" cy="166254"/>
                <wp:effectExtent l="0" t="0" r="1905" b="571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5495" cy="166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A0777" w14:textId="04F9F2D4" w:rsidR="00F9232A" w:rsidRPr="00FE3DD1" w:rsidRDefault="00F9232A" w:rsidP="00632B2B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입사 년도 추정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C041B" id="Text Box 26" o:spid="_x0000_s1055" type="#_x0000_t202" style="position:absolute;margin-left:377.75pt;margin-top:15.25pt;width:161.85pt;height:13.1pt;z-index:25165825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" filled="f" stroked="f">
                <v:textbox inset="0,0,0,0">
                  <w:txbxContent>
                    <w:p w14:paraId="4AEA0777" w14:textId="04F9F2D4" w:rsidR="00F9232A" w:rsidRPr="00FE3DD1" w:rsidRDefault="00F9232A" w:rsidP="00632B2B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입사 년도 추정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32B2B">
        <w:rPr>
          <w:rFonts w:hint="eastAsia"/>
          <w:sz w:val="28"/>
          <w:szCs w:val="28"/>
        </w:rPr>
        <w:t xml:space="preserve"> </w:t>
      </w:r>
      <w:r w:rsidR="00632B2B">
        <w:rPr>
          <w:sz w:val="28"/>
          <w:szCs w:val="28"/>
        </w:rPr>
        <w:t xml:space="preserve">  - </w:t>
      </w:r>
      <w:r w:rsidR="00632B2B" w:rsidRPr="0071244F">
        <w:rPr>
          <w:rFonts w:hint="eastAsia"/>
          <w:spacing w:val="-6"/>
          <w:sz w:val="28"/>
          <w:szCs w:val="28"/>
        </w:rPr>
        <w:t>G</w:t>
      </w:r>
      <w:r w:rsidR="006A5BBB">
        <w:rPr>
          <w:rFonts w:hint="eastAsia"/>
          <w:spacing w:val="-6"/>
          <w:sz w:val="28"/>
          <w:szCs w:val="28"/>
        </w:rPr>
        <w:t>E</w:t>
      </w:r>
      <w:r w:rsidR="00632B2B" w:rsidRPr="006E61A1">
        <w:rPr>
          <w:spacing w:val="-6"/>
          <w:sz w:val="28"/>
          <w:szCs w:val="28"/>
        </w:rPr>
        <w:t xml:space="preserve"> </w:t>
      </w:r>
      <w:r w:rsidR="006A5BBB">
        <w:rPr>
          <w:spacing w:val="-6"/>
          <w:sz w:val="28"/>
          <w:szCs w:val="28"/>
        </w:rPr>
        <w:t>Plastic</w:t>
      </w:r>
      <w:r w:rsidR="00632B2B" w:rsidRPr="006E61A1">
        <w:rPr>
          <w:rFonts w:hint="eastAsia"/>
          <w:spacing w:val="-6"/>
          <w:sz w:val="28"/>
          <w:szCs w:val="28"/>
        </w:rPr>
        <w:t>社</w:t>
      </w:r>
      <w:r w:rsidR="00632B2B" w:rsidRPr="0071244F">
        <w:rPr>
          <w:rFonts w:hint="eastAsia"/>
          <w:spacing w:val="-6"/>
          <w:sz w:val="28"/>
          <w:szCs w:val="28"/>
        </w:rPr>
        <w:t xml:space="preserve">, </w:t>
      </w:r>
      <w:r>
        <w:rPr>
          <w:rFonts w:hint="eastAsia"/>
          <w:spacing w:val="-6"/>
          <w:sz w:val="28"/>
          <w:szCs w:val="28"/>
        </w:rPr>
        <w:t>어플리케이션</w:t>
      </w:r>
      <w:r w:rsidR="006A5BBB">
        <w:rPr>
          <w:rFonts w:hint="eastAsia"/>
          <w:spacing w:val="-6"/>
          <w:sz w:val="28"/>
          <w:szCs w:val="28"/>
        </w:rPr>
        <w:t xml:space="preserve"> 개발 엔지니어 </w:t>
      </w:r>
      <w:r w:rsidR="00632B2B" w:rsidRPr="0071244F">
        <w:rPr>
          <w:rFonts w:hint="eastAsia"/>
          <w:spacing w:val="-6"/>
          <w:sz w:val="28"/>
          <w:szCs w:val="28"/>
        </w:rPr>
        <w:t>('</w:t>
      </w:r>
      <w:r>
        <w:rPr>
          <w:spacing w:val="-6"/>
          <w:sz w:val="28"/>
          <w:szCs w:val="28"/>
        </w:rPr>
        <w:t>9</w:t>
      </w:r>
      <w:r w:rsidR="005E6F3D">
        <w:rPr>
          <w:spacing w:val="-6"/>
          <w:sz w:val="28"/>
          <w:szCs w:val="28"/>
        </w:rPr>
        <w:t>1</w:t>
      </w:r>
      <w:r w:rsidR="00632B2B" w:rsidRPr="006E61A1">
        <w:rPr>
          <w:rFonts w:hint="eastAsia"/>
          <w:spacing w:val="-6"/>
          <w:sz w:val="28"/>
          <w:szCs w:val="28"/>
        </w:rPr>
        <w:t>年</w:t>
      </w:r>
      <w:r w:rsidR="00632B2B" w:rsidRPr="0071244F">
        <w:rPr>
          <w:rFonts w:hint="eastAsia"/>
          <w:spacing w:val="-6"/>
          <w:sz w:val="28"/>
          <w:szCs w:val="28"/>
        </w:rPr>
        <w:t>∼'</w:t>
      </w:r>
      <w:r>
        <w:rPr>
          <w:spacing w:val="-6"/>
          <w:sz w:val="28"/>
          <w:szCs w:val="28"/>
        </w:rPr>
        <w:t>95</w:t>
      </w:r>
      <w:r w:rsidR="00632B2B" w:rsidRPr="006E61A1">
        <w:rPr>
          <w:rFonts w:hint="eastAsia"/>
          <w:spacing w:val="-6"/>
          <w:sz w:val="28"/>
          <w:szCs w:val="28"/>
        </w:rPr>
        <w:t>年</w:t>
      </w:r>
      <w:r w:rsidR="00632B2B" w:rsidRPr="0071244F">
        <w:rPr>
          <w:rFonts w:hint="eastAsia"/>
          <w:spacing w:val="-6"/>
          <w:sz w:val="28"/>
          <w:szCs w:val="28"/>
        </w:rPr>
        <w:t>)</w:t>
      </w:r>
    </w:p>
    <w:p w14:paraId="75CFC1F2" w14:textId="4FB19D92" w:rsidR="008C1378" w:rsidRPr="008C1378" w:rsidRDefault="00632B2B" w:rsidP="008C1378">
      <w:pPr>
        <w:kinsoku w:val="0"/>
        <w:overflowPunct w:val="0"/>
        <w:spacing w:after="240"/>
        <w:rPr>
          <w:sz w:val="28"/>
          <w:szCs w:val="28"/>
        </w:rPr>
      </w:pPr>
      <w:r w:rsidRPr="008C1378">
        <w:rPr>
          <w:sz w:val="28"/>
          <w:szCs w:val="28"/>
        </w:rPr>
        <w:t xml:space="preserve">   </w:t>
      </w:r>
      <w:r w:rsidR="006A5BBB" w:rsidRPr="008C1378">
        <w:rPr>
          <w:sz w:val="28"/>
          <w:szCs w:val="28"/>
        </w:rPr>
        <w:t xml:space="preserve">- </w:t>
      </w:r>
      <w:r w:rsidR="006A5BBB" w:rsidRPr="008C1378">
        <w:rPr>
          <w:rFonts w:hint="eastAsia"/>
          <w:sz w:val="28"/>
          <w:szCs w:val="28"/>
        </w:rPr>
        <w:t>A</w:t>
      </w:r>
      <w:r w:rsidRPr="008C1378">
        <w:rPr>
          <w:rFonts w:hint="eastAsia"/>
          <w:sz w:val="28"/>
          <w:szCs w:val="28"/>
        </w:rPr>
        <w:t xml:space="preserve">社, </w:t>
      </w:r>
      <w:r w:rsidR="00FA6E86">
        <w:rPr>
          <w:color w:val="auto"/>
          <w:sz w:val="28"/>
          <w:szCs w:val="28"/>
        </w:rPr>
        <w:t>Worldwide Procuremen</w:t>
      </w:r>
      <w:r w:rsidR="00FA6E86">
        <w:rPr>
          <w:rFonts w:hint="eastAsia"/>
          <w:color w:val="auto"/>
          <w:sz w:val="28"/>
          <w:szCs w:val="28"/>
        </w:rPr>
        <w:t>t</w:t>
      </w:r>
      <w:r w:rsidR="00FA6E86">
        <w:rPr>
          <w:color w:val="auto"/>
          <w:sz w:val="28"/>
          <w:szCs w:val="28"/>
        </w:rPr>
        <w:t xml:space="preserve"> </w:t>
      </w:r>
      <w:r w:rsidR="00FA6E86">
        <w:rPr>
          <w:rFonts w:hint="eastAsia"/>
          <w:color w:val="auto"/>
          <w:sz w:val="28"/>
          <w:szCs w:val="28"/>
        </w:rPr>
        <w:t>그룹</w:t>
      </w:r>
      <w:r w:rsidRPr="008C1378">
        <w:rPr>
          <w:sz w:val="28"/>
          <w:szCs w:val="28"/>
        </w:rPr>
        <w:t xml:space="preserve"> </w:t>
      </w:r>
      <w:r w:rsidRPr="008C1378">
        <w:rPr>
          <w:rFonts w:hint="eastAsia"/>
          <w:sz w:val="28"/>
          <w:szCs w:val="28"/>
        </w:rPr>
        <w:t>('</w:t>
      </w:r>
      <w:r w:rsidR="006A5BBB" w:rsidRPr="008C1378">
        <w:rPr>
          <w:sz w:val="28"/>
          <w:szCs w:val="28"/>
        </w:rPr>
        <w:t>95</w:t>
      </w:r>
      <w:r w:rsidRPr="008C1378">
        <w:rPr>
          <w:rFonts w:hint="eastAsia"/>
          <w:sz w:val="28"/>
          <w:szCs w:val="28"/>
        </w:rPr>
        <w:t>年∼'1</w:t>
      </w:r>
      <w:r w:rsidR="006A5BBB" w:rsidRPr="008C1378">
        <w:rPr>
          <w:sz w:val="28"/>
          <w:szCs w:val="28"/>
        </w:rPr>
        <w:t>9</w:t>
      </w:r>
      <w:r w:rsidRPr="008C1378">
        <w:rPr>
          <w:rFonts w:hint="eastAsia"/>
          <w:sz w:val="28"/>
          <w:szCs w:val="28"/>
        </w:rPr>
        <w:t>年)</w:t>
      </w:r>
    </w:p>
    <w:p w14:paraId="1BF77F30" w14:textId="08CC949A" w:rsidR="00632B2B" w:rsidRPr="0071244F" w:rsidRDefault="008C1378" w:rsidP="008C1378">
      <w:pPr>
        <w:kinsoku w:val="0"/>
        <w:overflowPunct w:val="0"/>
        <w:spacing w:after="240"/>
        <w:rPr>
          <w:sz w:val="28"/>
          <w:szCs w:val="28"/>
        </w:rPr>
      </w:pPr>
      <w:r w:rsidRPr="00FE3DD1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2FCEE0B" wp14:editId="7AB26943">
                <wp:simplePos x="0" y="0"/>
                <wp:positionH relativeFrom="page">
                  <wp:posOffset>1632950</wp:posOffset>
                </wp:positionH>
                <wp:positionV relativeFrom="paragraph">
                  <wp:posOffset>211455</wp:posOffset>
                </wp:positionV>
                <wp:extent cx="5573864" cy="166254"/>
                <wp:effectExtent l="0" t="0" r="8255" b="571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3864" cy="166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F7BA0A" w14:textId="23595629" w:rsidR="00F9232A" w:rsidRPr="00FE3DD1" w:rsidRDefault="00F9232A" w:rsidP="00632B2B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D650F5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공급망 총괄(기획/조달/제조/물류</w:t>
                            </w:r>
                            <w:r w:rsidRPr="00D650F5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650F5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等)</w:t>
                            </w:r>
                            <w:r w:rsidRPr="00D650F5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D650F5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제품 품질 관리</w:t>
                            </w:r>
                            <w:r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,</w:t>
                            </w:r>
                            <w:r w:rsidRPr="00D650F5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글로벌 생산시설 </w:t>
                            </w:r>
                            <w:proofErr w:type="spellStart"/>
                            <w:r w:rsidRPr="00D650F5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글로자</w:t>
                            </w:r>
                            <w:proofErr w:type="spellEnd"/>
                            <w:r w:rsidRPr="00D650F5">
                              <w:rPr>
                                <w:rFonts w:hint="eastAsia"/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 xml:space="preserve"> 보호/교육 업무 等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FCEE0B" id="Text Box 13" o:spid="_x0000_s1056" type="#_x0000_t202" style="position:absolute;margin-left:128.6pt;margin-top:16.65pt;width:438.9pt;height:13.1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" filled="f" stroked="f">
                <v:textbox inset="0,0,0,0">
                  <w:txbxContent>
                    <w:p w14:paraId="38F7BA0A" w14:textId="23595629" w:rsidR="00F9232A" w:rsidRPr="00FE3DD1" w:rsidRDefault="00F9232A" w:rsidP="00632B2B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D650F5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공급망 총괄(기획/조달/제조/물류</w:t>
                      </w:r>
                      <w:r w:rsidRPr="00D650F5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D650F5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等)</w:t>
                      </w:r>
                      <w:r w:rsidRPr="00D650F5">
                        <w:rPr>
                          <w:color w:val="0000FF"/>
                          <w:spacing w:val="-4"/>
                          <w:sz w:val="18"/>
                          <w:szCs w:val="18"/>
                        </w:rPr>
                        <w:t xml:space="preserve">, </w:t>
                      </w:r>
                      <w:r w:rsidRPr="00D650F5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제품 품질 관리</w:t>
                      </w:r>
                      <w:r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>,</w:t>
                      </w:r>
                      <w:r w:rsidRPr="00D650F5">
                        <w:rPr>
                          <w:rFonts w:hint="eastAsia"/>
                          <w:color w:val="0000FF"/>
                          <w:spacing w:val="-4"/>
                          <w:sz w:val="18"/>
                          <w:szCs w:val="18"/>
                        </w:rPr>
                        <w:t xml:space="preserve"> 글로벌 생산시설 글로자 보호/교육 업무 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8"/>
          <w:szCs w:val="28"/>
        </w:rPr>
        <w:t xml:space="preserve">          </w:t>
      </w:r>
      <w:r w:rsidRPr="008C1378">
        <w:rPr>
          <w:rFonts w:hint="eastAsia"/>
          <w:sz w:val="28"/>
          <w:szCs w:val="28"/>
        </w:rPr>
        <w:t>O</w:t>
      </w:r>
      <w:r w:rsidRPr="008C1378">
        <w:rPr>
          <w:sz w:val="28"/>
          <w:szCs w:val="28"/>
        </w:rPr>
        <w:t>peration</w:t>
      </w:r>
      <w:r w:rsidR="0019073C">
        <w:rPr>
          <w:sz w:val="28"/>
          <w:szCs w:val="28"/>
        </w:rPr>
        <w:t xml:space="preserve"> </w:t>
      </w:r>
      <w:r w:rsidR="0019073C">
        <w:rPr>
          <w:rFonts w:hint="eastAsia"/>
          <w:sz w:val="28"/>
          <w:szCs w:val="28"/>
        </w:rPr>
        <w:t>담당</w:t>
      </w:r>
      <w:r w:rsidRPr="008C1378">
        <w:rPr>
          <w:sz w:val="28"/>
          <w:szCs w:val="28"/>
        </w:rPr>
        <w:t xml:space="preserve"> SVP (</w:t>
      </w:r>
      <w:r w:rsidRPr="008C1378">
        <w:rPr>
          <w:rFonts w:hint="eastAsia"/>
          <w:sz w:val="28"/>
          <w:szCs w:val="28"/>
        </w:rPr>
        <w:t>'</w:t>
      </w:r>
      <w:r w:rsidRPr="008C1378">
        <w:rPr>
          <w:sz w:val="28"/>
          <w:szCs w:val="28"/>
        </w:rPr>
        <w:t>19</w:t>
      </w:r>
      <w:r w:rsidRPr="008C1378">
        <w:rPr>
          <w:rFonts w:hint="eastAsia"/>
          <w:sz w:val="28"/>
          <w:szCs w:val="28"/>
        </w:rPr>
        <w:t>年∼'</w:t>
      </w:r>
      <w:r w:rsidRPr="008C1378">
        <w:rPr>
          <w:sz w:val="28"/>
          <w:szCs w:val="28"/>
        </w:rPr>
        <w:t>25</w:t>
      </w:r>
      <w:r w:rsidRPr="008C1378">
        <w:rPr>
          <w:rFonts w:hint="eastAsia"/>
          <w:sz w:val="28"/>
          <w:szCs w:val="28"/>
        </w:rPr>
        <w:t>年)</w:t>
      </w:r>
    </w:p>
    <w:p w14:paraId="15A45963" w14:textId="0358B04F" w:rsidR="00632B2B" w:rsidRDefault="00632B2B" w:rsidP="008C1378">
      <w:pPr>
        <w:kinsoku w:val="0"/>
        <w:overflowPunct w:val="0"/>
        <w:spacing w:after="60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8C1378">
        <w:rPr>
          <w:sz w:val="28"/>
          <w:szCs w:val="28"/>
        </w:rPr>
        <w:t xml:space="preserve">     </w:t>
      </w:r>
      <w:r w:rsidRPr="00632B2B">
        <w:rPr>
          <w:rFonts w:cs="Times New Roman"/>
          <w:noProof/>
          <w:color w:val="auto"/>
          <w:sz w:val="28"/>
          <w:szCs w:val="28"/>
        </w:rPr>
        <w:drawing>
          <wp:anchor distT="0" distB="0" distL="114300" distR="114300" simplePos="0" relativeHeight="251658248" behindDoc="0" locked="0" layoutInCell="1" allowOverlap="1" wp14:anchorId="4AE36B4E" wp14:editId="4634E5E6">
            <wp:simplePos x="0" y="0"/>
            <wp:positionH relativeFrom="column">
              <wp:posOffset>5000248</wp:posOffset>
            </wp:positionH>
            <wp:positionV relativeFrom="paragraph">
              <wp:posOffset>402906</wp:posOffset>
            </wp:positionV>
            <wp:extent cx="1007307" cy="1071002"/>
            <wp:effectExtent l="0" t="0" r="2540" b="0"/>
            <wp:wrapNone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307" cy="1071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4ECE">
        <w:rPr>
          <w:sz w:val="28"/>
          <w:szCs w:val="28"/>
        </w:rPr>
        <w:t xml:space="preserve">Chief </w:t>
      </w:r>
      <w:r w:rsidR="00C3435E">
        <w:rPr>
          <w:sz w:val="28"/>
          <w:szCs w:val="28"/>
        </w:rPr>
        <w:t>Operating</w:t>
      </w:r>
      <w:r w:rsidRPr="00A44ECE">
        <w:rPr>
          <w:sz w:val="28"/>
          <w:szCs w:val="28"/>
        </w:rPr>
        <w:t xml:space="preserve"> Officer</w:t>
      </w:r>
      <w:r w:rsidR="00C3435E">
        <w:rPr>
          <w:sz w:val="28"/>
          <w:szCs w:val="28"/>
        </w:rPr>
        <w:t xml:space="preserve"> </w:t>
      </w:r>
      <w:r w:rsidRPr="0071244F">
        <w:rPr>
          <w:rFonts w:hint="eastAsia"/>
          <w:sz w:val="28"/>
          <w:szCs w:val="28"/>
        </w:rPr>
        <w:t>('</w:t>
      </w:r>
      <w:r>
        <w:rPr>
          <w:sz w:val="28"/>
          <w:szCs w:val="28"/>
        </w:rPr>
        <w:t>2</w:t>
      </w:r>
      <w:r w:rsidRPr="0071244F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年</w:t>
      </w:r>
      <w:r w:rsidRPr="0071244F">
        <w:rPr>
          <w:rFonts w:hint="eastAsia"/>
          <w:sz w:val="28"/>
          <w:szCs w:val="28"/>
        </w:rPr>
        <w:t>∼)</w:t>
      </w:r>
    </w:p>
    <w:p w14:paraId="5D05DF0A" w14:textId="0BA26332" w:rsidR="00632B2B" w:rsidRPr="0071244F" w:rsidRDefault="00632B2B" w:rsidP="00632B2B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 w:rsidRPr="004C7419">
        <w:rPr>
          <w:rFonts w:cs="Times New Roman" w:hint="eastAsia"/>
          <w:b/>
          <w:color w:val="auto"/>
          <w:sz w:val="28"/>
          <w:szCs w:val="28"/>
        </w:rPr>
        <w:t xml:space="preserve">【 </w:t>
      </w:r>
      <w:r>
        <w:rPr>
          <w:rFonts w:cs="Times New Roman" w:hint="eastAsia"/>
          <w:b/>
          <w:color w:val="auto"/>
          <w:sz w:val="28"/>
          <w:szCs w:val="28"/>
        </w:rPr>
        <w:t>舊</w:t>
      </w:r>
      <w:r>
        <w:rPr>
          <w:rFonts w:cs="Times New Roman"/>
          <w:b/>
          <w:color w:val="auto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z w:val="28"/>
          <w:szCs w:val="28"/>
        </w:rPr>
        <w:t>C</w:t>
      </w:r>
      <w:r w:rsidR="007875D4">
        <w:rPr>
          <w:rFonts w:cs="Times New Roman"/>
          <w:b/>
          <w:bCs/>
          <w:color w:val="auto"/>
          <w:sz w:val="28"/>
          <w:szCs w:val="28"/>
        </w:rPr>
        <w:t>O</w:t>
      </w:r>
      <w:r>
        <w:rPr>
          <w:rFonts w:cs="Times New Roman"/>
          <w:b/>
          <w:bCs/>
          <w:color w:val="auto"/>
          <w:sz w:val="28"/>
          <w:szCs w:val="28"/>
        </w:rPr>
        <w:t>O</w:t>
      </w:r>
      <w:r>
        <w:rPr>
          <w:rFonts w:cs="Times New Roman" w:hint="eastAsia"/>
          <w:b/>
          <w:bCs/>
          <w:color w:val="auto"/>
          <w:sz w:val="28"/>
          <w:szCs w:val="28"/>
        </w:rPr>
        <w:t>,</w:t>
      </w:r>
      <w:r>
        <w:rPr>
          <w:rFonts w:cs="Times New Roman"/>
          <w:b/>
          <w:bCs/>
          <w:color w:val="auto"/>
          <w:sz w:val="28"/>
          <w:szCs w:val="28"/>
        </w:rPr>
        <w:t xml:space="preserve"> Jeff</w:t>
      </w:r>
      <w:r w:rsidRPr="0071244F">
        <w:rPr>
          <w:rFonts w:cs="Times New Roman"/>
          <w:b/>
          <w:bCs/>
          <w:color w:val="auto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z w:val="28"/>
          <w:szCs w:val="28"/>
        </w:rPr>
        <w:t xml:space="preserve">Williams </w:t>
      </w:r>
      <w:r w:rsidRPr="004C7419">
        <w:rPr>
          <w:rFonts w:cs="Times New Roman" w:hint="eastAsia"/>
          <w:b/>
          <w:color w:val="auto"/>
          <w:sz w:val="28"/>
          <w:szCs w:val="28"/>
        </w:rPr>
        <w:t>】</w:t>
      </w:r>
    </w:p>
    <w:p w14:paraId="454A65B0" w14:textId="70AD39AD" w:rsidR="00632B2B" w:rsidRPr="004C7419" w:rsidRDefault="00632B2B" w:rsidP="00632B2B">
      <w:pPr>
        <w:kinsoku w:val="0"/>
        <w:overflowPunct w:val="0"/>
        <w:spacing w:after="40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/>
          <w:color w:val="auto"/>
          <w:sz w:val="28"/>
          <w:szCs w:val="28"/>
        </w:rPr>
        <w:t xml:space="preserve">□ </w:t>
      </w:r>
      <w:r w:rsidRPr="004C7419">
        <w:rPr>
          <w:rFonts w:cs="Times New Roman" w:hint="eastAsia"/>
          <w:color w:val="auto"/>
          <w:sz w:val="28"/>
          <w:szCs w:val="28"/>
        </w:rPr>
        <w:t xml:space="preserve">출 생 </w:t>
      </w:r>
      <w:r w:rsidRPr="004C7419">
        <w:rPr>
          <w:rFonts w:cs="Times New Roman"/>
          <w:color w:val="auto"/>
          <w:sz w:val="28"/>
          <w:szCs w:val="28"/>
        </w:rPr>
        <w:t>: '6</w:t>
      </w:r>
      <w:r>
        <w:rPr>
          <w:rFonts w:cs="Times New Roman"/>
          <w:color w:val="auto"/>
          <w:sz w:val="28"/>
          <w:szCs w:val="28"/>
        </w:rPr>
        <w:t>3</w:t>
      </w:r>
      <w:r w:rsidRPr="004C7419">
        <w:rPr>
          <w:rFonts w:cs="Times New Roman" w:hint="eastAsia"/>
          <w:color w:val="auto"/>
          <w:sz w:val="28"/>
          <w:szCs w:val="28"/>
        </w:rPr>
        <w:t>年</w:t>
      </w:r>
      <w:r w:rsidRPr="004C7419">
        <w:rPr>
          <w:rFonts w:cs="Times New Roman"/>
          <w:color w:val="auto"/>
          <w:sz w:val="28"/>
          <w:szCs w:val="28"/>
        </w:rPr>
        <w:t xml:space="preserve"> </w:t>
      </w:r>
      <w:r>
        <w:rPr>
          <w:rFonts w:cs="Times New Roman" w:hint="eastAsia"/>
          <w:color w:val="auto"/>
          <w:sz w:val="28"/>
          <w:szCs w:val="28"/>
        </w:rPr>
        <w:t>미국</w:t>
      </w:r>
    </w:p>
    <w:p w14:paraId="522BEFB9" w14:textId="67AFCC59" w:rsidR="00632B2B" w:rsidRDefault="00632B2B" w:rsidP="00632B2B">
      <w:pPr>
        <w:kinsoku w:val="0"/>
        <w:overflowPunct w:val="0"/>
        <w:spacing w:after="18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 w:hint="eastAsia"/>
          <w:color w:val="auto"/>
          <w:sz w:val="28"/>
          <w:szCs w:val="28"/>
        </w:rPr>
        <w:t xml:space="preserve">□ 학 력 : </w:t>
      </w:r>
      <w:r w:rsidRPr="004C7419">
        <w:rPr>
          <w:rFonts w:cs="Times New Roman"/>
          <w:color w:val="auto"/>
          <w:sz w:val="28"/>
          <w:szCs w:val="28"/>
        </w:rPr>
        <w:t>'</w:t>
      </w:r>
      <w:r>
        <w:rPr>
          <w:rFonts w:cs="Times New Roman"/>
          <w:color w:val="auto"/>
          <w:sz w:val="28"/>
          <w:szCs w:val="28"/>
        </w:rPr>
        <w:t>85</w:t>
      </w:r>
      <w:r>
        <w:rPr>
          <w:rFonts w:cs="Times New Roman" w:hint="eastAsia"/>
          <w:color w:val="auto"/>
          <w:sz w:val="28"/>
          <w:szCs w:val="28"/>
        </w:rPr>
        <w:t>年</w:t>
      </w:r>
      <w:r w:rsidRPr="004C7419">
        <w:rPr>
          <w:rFonts w:cs="Times New Roman" w:hint="eastAsia"/>
          <w:color w:val="auto"/>
          <w:sz w:val="28"/>
          <w:szCs w:val="28"/>
        </w:rPr>
        <w:t xml:space="preserve"> </w:t>
      </w:r>
      <w:r w:rsidRPr="00CC5000">
        <w:rPr>
          <w:rFonts w:cs="Times New Roman"/>
          <w:color w:val="auto"/>
          <w:sz w:val="28"/>
          <w:szCs w:val="28"/>
        </w:rPr>
        <w:tab/>
      </w:r>
      <w:r>
        <w:rPr>
          <w:rFonts w:cs="Times New Roman" w:hint="eastAsia"/>
          <w:color w:val="auto"/>
          <w:sz w:val="28"/>
          <w:szCs w:val="28"/>
        </w:rPr>
        <w:t xml:space="preserve">美 </w:t>
      </w:r>
      <w:r>
        <w:rPr>
          <w:rFonts w:cs="Times New Roman"/>
          <w:color w:val="auto"/>
          <w:sz w:val="28"/>
          <w:szCs w:val="28"/>
        </w:rPr>
        <w:t>North Carolina State</w:t>
      </w:r>
      <w:r w:rsidR="006A5BBB">
        <w:rPr>
          <w:rFonts w:cs="Times New Roman" w:hint="eastAsia"/>
          <w:color w:val="auto"/>
          <w:sz w:val="28"/>
          <w:szCs w:val="28"/>
        </w:rPr>
        <w:t>大</w:t>
      </w:r>
      <w:r>
        <w:rPr>
          <w:rFonts w:cs="Times New Roman"/>
          <w:color w:val="auto"/>
          <w:sz w:val="28"/>
          <w:szCs w:val="28"/>
        </w:rPr>
        <w:t xml:space="preserve"> </w:t>
      </w:r>
      <w:r>
        <w:rPr>
          <w:rFonts w:cs="Times New Roman" w:hint="eastAsia"/>
          <w:color w:val="auto"/>
          <w:sz w:val="28"/>
          <w:szCs w:val="28"/>
        </w:rPr>
        <w:t>기계공학 학사</w:t>
      </w:r>
      <w:r w:rsidRPr="00632B2B">
        <w:rPr>
          <w:noProof/>
        </w:rPr>
        <w:t xml:space="preserve"> </w:t>
      </w:r>
    </w:p>
    <w:p w14:paraId="7A985D6D" w14:textId="7AEDCDCC" w:rsidR="00632B2B" w:rsidRPr="004C7419" w:rsidRDefault="00632B2B" w:rsidP="00D87D9D">
      <w:pPr>
        <w:kinsoku w:val="0"/>
        <w:overflowPunct w:val="0"/>
        <w:spacing w:after="40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/>
          <w:color w:val="auto"/>
          <w:sz w:val="28"/>
          <w:szCs w:val="28"/>
        </w:rPr>
        <w:t xml:space="preserve">           '</w:t>
      </w:r>
      <w:r w:rsidR="00E25517">
        <w:rPr>
          <w:rFonts w:cs="Times New Roman"/>
          <w:color w:val="auto"/>
          <w:sz w:val="28"/>
          <w:szCs w:val="28"/>
        </w:rPr>
        <w:t>98</w:t>
      </w:r>
      <w:r w:rsidRPr="004C7419">
        <w:rPr>
          <w:rFonts w:cs="Times New Roman" w:hint="eastAsia"/>
          <w:color w:val="auto"/>
          <w:sz w:val="28"/>
          <w:szCs w:val="28"/>
        </w:rPr>
        <w:t xml:space="preserve">年 </w:t>
      </w:r>
      <w:r w:rsidR="006A5BBB">
        <w:rPr>
          <w:rFonts w:cs="Times New Roman" w:hint="eastAsia"/>
          <w:color w:val="auto"/>
          <w:sz w:val="28"/>
          <w:szCs w:val="28"/>
        </w:rPr>
        <w:t xml:space="preserve">美 </w:t>
      </w:r>
      <w:r>
        <w:rPr>
          <w:rFonts w:cs="Times New Roman" w:hint="eastAsia"/>
          <w:color w:val="auto"/>
          <w:sz w:val="28"/>
          <w:szCs w:val="28"/>
        </w:rPr>
        <w:t>D</w:t>
      </w:r>
      <w:r>
        <w:rPr>
          <w:rFonts w:cs="Times New Roman"/>
          <w:color w:val="auto"/>
          <w:sz w:val="28"/>
          <w:szCs w:val="28"/>
        </w:rPr>
        <w:t>uke</w:t>
      </w:r>
      <w:r w:rsidR="006A5BBB">
        <w:rPr>
          <w:rFonts w:cs="Times New Roman" w:hint="eastAsia"/>
          <w:color w:val="auto"/>
          <w:sz w:val="28"/>
          <w:szCs w:val="28"/>
        </w:rPr>
        <w:t>大</w:t>
      </w:r>
      <w:r>
        <w:rPr>
          <w:rFonts w:cs="Times New Roman"/>
          <w:color w:val="auto"/>
          <w:sz w:val="28"/>
          <w:szCs w:val="28"/>
        </w:rPr>
        <w:t xml:space="preserve"> </w:t>
      </w:r>
      <w:r>
        <w:rPr>
          <w:rFonts w:cs="Times New Roman" w:hint="eastAsia"/>
          <w:color w:val="auto"/>
          <w:sz w:val="28"/>
          <w:szCs w:val="28"/>
        </w:rPr>
        <w:t>M</w:t>
      </w:r>
      <w:r>
        <w:rPr>
          <w:rFonts w:cs="Times New Roman"/>
          <w:color w:val="auto"/>
          <w:sz w:val="28"/>
          <w:szCs w:val="28"/>
        </w:rPr>
        <w:t>BA</w:t>
      </w:r>
      <w:r w:rsidR="00E25517">
        <w:rPr>
          <w:rFonts w:cs="Times New Roman"/>
          <w:color w:val="auto"/>
          <w:sz w:val="28"/>
          <w:szCs w:val="28"/>
        </w:rPr>
        <w:t xml:space="preserve"> </w:t>
      </w:r>
      <w:r w:rsidR="00E25517">
        <w:rPr>
          <w:rFonts w:cs="Times New Roman" w:hint="eastAsia"/>
          <w:color w:val="auto"/>
          <w:sz w:val="28"/>
          <w:szCs w:val="28"/>
        </w:rPr>
        <w:t>수</w:t>
      </w:r>
      <w:r w:rsidR="001B4285">
        <w:rPr>
          <w:rFonts w:cs="Times New Roman" w:hint="eastAsia"/>
          <w:color w:val="auto"/>
          <w:sz w:val="28"/>
          <w:szCs w:val="28"/>
        </w:rPr>
        <w:t>료</w:t>
      </w:r>
      <w:r w:rsidRPr="004C7419">
        <w:rPr>
          <w:rFonts w:cs="Times New Roman" w:hint="eastAsia"/>
          <w:color w:val="auto"/>
          <w:sz w:val="28"/>
          <w:szCs w:val="28"/>
        </w:rPr>
        <w:t xml:space="preserve"> </w:t>
      </w:r>
    </w:p>
    <w:p w14:paraId="42451AE7" w14:textId="2356477A" w:rsidR="00632B2B" w:rsidRPr="004C7419" w:rsidRDefault="00632B2B" w:rsidP="00632B2B">
      <w:pPr>
        <w:kinsoku w:val="0"/>
        <w:overflowPunct w:val="0"/>
        <w:spacing w:after="32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/>
          <w:color w:val="auto"/>
          <w:sz w:val="28"/>
          <w:szCs w:val="28"/>
        </w:rPr>
        <w:t xml:space="preserve">□ </w:t>
      </w:r>
      <w:r w:rsidRPr="004C7419">
        <w:rPr>
          <w:rFonts w:cs="Times New Roman" w:hint="eastAsia"/>
          <w:color w:val="auto"/>
          <w:sz w:val="28"/>
          <w:szCs w:val="28"/>
        </w:rPr>
        <w:t>경 력</w:t>
      </w:r>
    </w:p>
    <w:p w14:paraId="7025F6F1" w14:textId="03E898DF" w:rsidR="00632B2B" w:rsidRDefault="00632B2B" w:rsidP="00632B2B">
      <w:pPr>
        <w:kinsoku w:val="0"/>
        <w:overflowPunct w:val="0"/>
        <w:spacing w:after="320"/>
        <w:rPr>
          <w:color w:val="auto"/>
          <w:sz w:val="28"/>
          <w:szCs w:val="28"/>
        </w:rPr>
      </w:pPr>
      <w:r w:rsidRPr="004C7419">
        <w:rPr>
          <w:color w:val="auto"/>
          <w:sz w:val="28"/>
          <w:szCs w:val="28"/>
        </w:rPr>
        <w:t xml:space="preserve">   - </w:t>
      </w:r>
      <w:r>
        <w:rPr>
          <w:rFonts w:hint="eastAsia"/>
          <w:color w:val="auto"/>
          <w:sz w:val="28"/>
          <w:szCs w:val="28"/>
        </w:rPr>
        <w:t>I</w:t>
      </w:r>
      <w:r>
        <w:rPr>
          <w:color w:val="auto"/>
          <w:sz w:val="28"/>
          <w:szCs w:val="28"/>
        </w:rPr>
        <w:t>BM</w:t>
      </w:r>
      <w:r>
        <w:rPr>
          <w:rFonts w:hint="eastAsia"/>
          <w:color w:val="auto"/>
          <w:sz w:val="28"/>
          <w:szCs w:val="28"/>
        </w:rPr>
        <w:t>社,</w:t>
      </w:r>
      <w:r>
        <w:rPr>
          <w:color w:val="auto"/>
          <w:sz w:val="28"/>
          <w:szCs w:val="28"/>
        </w:rPr>
        <w:t xml:space="preserve"> </w:t>
      </w:r>
      <w:r>
        <w:rPr>
          <w:rFonts w:hint="eastAsia"/>
          <w:color w:val="auto"/>
          <w:sz w:val="28"/>
          <w:szCs w:val="28"/>
        </w:rPr>
        <w:t>O</w:t>
      </w:r>
      <w:r>
        <w:rPr>
          <w:color w:val="auto"/>
          <w:sz w:val="28"/>
          <w:szCs w:val="28"/>
        </w:rPr>
        <w:t>peration and Engineering ('85</w:t>
      </w:r>
      <w:r>
        <w:rPr>
          <w:rFonts w:hint="eastAsia"/>
          <w:color w:val="auto"/>
          <w:sz w:val="28"/>
          <w:szCs w:val="28"/>
        </w:rPr>
        <w:t>年∼</w:t>
      </w:r>
      <w:r w:rsidR="00E25517">
        <w:rPr>
          <w:rFonts w:hint="eastAsia"/>
          <w:color w:val="auto"/>
          <w:sz w:val="28"/>
          <w:szCs w:val="28"/>
        </w:rPr>
        <w:t>'</w:t>
      </w:r>
      <w:r>
        <w:rPr>
          <w:color w:val="auto"/>
          <w:sz w:val="28"/>
          <w:szCs w:val="28"/>
        </w:rPr>
        <w:t>98</w:t>
      </w:r>
      <w:r>
        <w:rPr>
          <w:rFonts w:hint="eastAsia"/>
          <w:color w:val="auto"/>
          <w:sz w:val="28"/>
          <w:szCs w:val="28"/>
        </w:rPr>
        <w:t>年)</w:t>
      </w:r>
    </w:p>
    <w:p w14:paraId="7B7F7262" w14:textId="389D4193" w:rsidR="00632B2B" w:rsidRDefault="00632B2B" w:rsidP="00E25517">
      <w:pPr>
        <w:kinsoku w:val="0"/>
        <w:overflowPunct w:val="0"/>
        <w:spacing w:after="24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- A</w:t>
      </w:r>
      <w:r>
        <w:rPr>
          <w:rFonts w:hint="eastAsia"/>
          <w:color w:val="auto"/>
          <w:sz w:val="28"/>
          <w:szCs w:val="28"/>
        </w:rPr>
        <w:t>社,</w:t>
      </w:r>
      <w:r>
        <w:rPr>
          <w:color w:val="auto"/>
          <w:sz w:val="28"/>
          <w:szCs w:val="28"/>
        </w:rPr>
        <w:t xml:space="preserve"> </w:t>
      </w:r>
      <w:r w:rsidR="00E25517">
        <w:rPr>
          <w:color w:val="auto"/>
          <w:sz w:val="28"/>
          <w:szCs w:val="28"/>
        </w:rPr>
        <w:t>Worldwide Procuremen</w:t>
      </w:r>
      <w:r w:rsidR="00E25517">
        <w:rPr>
          <w:rFonts w:hint="eastAsia"/>
          <w:color w:val="auto"/>
          <w:sz w:val="28"/>
          <w:szCs w:val="28"/>
        </w:rPr>
        <w:t>t</w:t>
      </w:r>
      <w:r w:rsidR="00D650F5">
        <w:rPr>
          <w:color w:val="auto"/>
          <w:sz w:val="28"/>
          <w:szCs w:val="28"/>
        </w:rPr>
        <w:t xml:space="preserve"> </w:t>
      </w:r>
      <w:r w:rsidR="00D650F5">
        <w:rPr>
          <w:rFonts w:hint="eastAsia"/>
          <w:color w:val="auto"/>
          <w:sz w:val="28"/>
          <w:szCs w:val="28"/>
        </w:rPr>
        <w:t>그룹</w:t>
      </w:r>
      <w:r w:rsidR="00E25517">
        <w:rPr>
          <w:rFonts w:hint="eastAsia"/>
          <w:color w:val="auto"/>
          <w:sz w:val="28"/>
          <w:szCs w:val="28"/>
        </w:rPr>
        <w:t xml:space="preserve"> </w:t>
      </w:r>
      <w:r w:rsidR="00D650F5">
        <w:rPr>
          <w:color w:val="auto"/>
          <w:sz w:val="28"/>
          <w:szCs w:val="28"/>
        </w:rPr>
        <w:t>(</w:t>
      </w:r>
      <w:r>
        <w:rPr>
          <w:color w:val="auto"/>
          <w:sz w:val="28"/>
          <w:szCs w:val="28"/>
        </w:rPr>
        <w:t>'</w:t>
      </w:r>
      <w:r w:rsidR="00E25517">
        <w:rPr>
          <w:color w:val="auto"/>
          <w:sz w:val="28"/>
          <w:szCs w:val="28"/>
        </w:rPr>
        <w:t>9</w:t>
      </w:r>
      <w:r>
        <w:rPr>
          <w:color w:val="auto"/>
          <w:sz w:val="28"/>
          <w:szCs w:val="28"/>
        </w:rPr>
        <w:t>8</w:t>
      </w:r>
      <w:r>
        <w:rPr>
          <w:rFonts w:hint="eastAsia"/>
          <w:color w:val="auto"/>
          <w:sz w:val="28"/>
          <w:szCs w:val="28"/>
        </w:rPr>
        <w:t>年∼</w:t>
      </w:r>
      <w:r w:rsidR="00E25517">
        <w:rPr>
          <w:rFonts w:hint="eastAsia"/>
          <w:color w:val="auto"/>
          <w:sz w:val="28"/>
          <w:szCs w:val="28"/>
        </w:rPr>
        <w:t>'</w:t>
      </w:r>
      <w:r w:rsidR="00E25517">
        <w:rPr>
          <w:color w:val="auto"/>
          <w:sz w:val="28"/>
          <w:szCs w:val="28"/>
        </w:rPr>
        <w:t>04</w:t>
      </w:r>
      <w:r>
        <w:rPr>
          <w:rFonts w:hint="eastAsia"/>
          <w:color w:val="auto"/>
          <w:sz w:val="28"/>
          <w:szCs w:val="28"/>
        </w:rPr>
        <w:t>年)</w:t>
      </w:r>
    </w:p>
    <w:p w14:paraId="63541D19" w14:textId="3E2689B9" w:rsidR="00632B2B" w:rsidRDefault="00632B2B" w:rsidP="006A5BBB">
      <w:pPr>
        <w:kinsoku w:val="0"/>
        <w:overflowPunct w:val="0"/>
        <w:spacing w:after="24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       Operation</w:t>
      </w:r>
      <w:r w:rsidR="00D650F5">
        <w:rPr>
          <w:color w:val="auto"/>
          <w:sz w:val="28"/>
          <w:szCs w:val="28"/>
        </w:rPr>
        <w:t xml:space="preserve">s </w:t>
      </w:r>
      <w:r w:rsidR="0019073C">
        <w:rPr>
          <w:rFonts w:hint="eastAsia"/>
          <w:color w:val="auto"/>
          <w:sz w:val="28"/>
          <w:szCs w:val="28"/>
        </w:rPr>
        <w:t xml:space="preserve">담당 </w:t>
      </w:r>
      <w:r>
        <w:rPr>
          <w:color w:val="auto"/>
          <w:sz w:val="28"/>
          <w:szCs w:val="28"/>
        </w:rPr>
        <w:t>VP ('</w:t>
      </w:r>
      <w:r w:rsidR="00E25517">
        <w:rPr>
          <w:color w:val="auto"/>
          <w:sz w:val="28"/>
          <w:szCs w:val="28"/>
        </w:rPr>
        <w:t>04</w:t>
      </w:r>
      <w:r>
        <w:rPr>
          <w:rFonts w:hint="eastAsia"/>
          <w:color w:val="auto"/>
          <w:sz w:val="28"/>
          <w:szCs w:val="28"/>
        </w:rPr>
        <w:t>年∼</w:t>
      </w:r>
      <w:r w:rsidR="00E25517">
        <w:rPr>
          <w:rFonts w:hint="eastAsia"/>
          <w:color w:val="auto"/>
          <w:sz w:val="28"/>
          <w:szCs w:val="28"/>
        </w:rPr>
        <w:t>'</w:t>
      </w:r>
      <w:r w:rsidR="00FA6E86">
        <w:rPr>
          <w:color w:val="auto"/>
          <w:sz w:val="28"/>
          <w:szCs w:val="28"/>
        </w:rPr>
        <w:t>1</w:t>
      </w:r>
      <w:r w:rsidR="008B6F35">
        <w:rPr>
          <w:color w:val="auto"/>
          <w:sz w:val="28"/>
          <w:szCs w:val="28"/>
        </w:rPr>
        <w:t>5</w:t>
      </w:r>
      <w:r>
        <w:rPr>
          <w:rFonts w:hint="eastAsia"/>
          <w:color w:val="auto"/>
          <w:sz w:val="28"/>
          <w:szCs w:val="28"/>
        </w:rPr>
        <w:t>年)</w:t>
      </w:r>
    </w:p>
    <w:p w14:paraId="64BD5054" w14:textId="68F7FEF3" w:rsidR="00E25517" w:rsidRPr="00D650F5" w:rsidRDefault="001B4285" w:rsidP="006A5BBB">
      <w:pPr>
        <w:kinsoku w:val="0"/>
        <w:overflowPunct w:val="0"/>
        <w:spacing w:after="480"/>
        <w:rPr>
          <w:color w:val="auto"/>
          <w:spacing w:val="-16"/>
          <w:sz w:val="28"/>
          <w:szCs w:val="28"/>
        </w:rPr>
      </w:pPr>
      <w:r w:rsidRPr="00D650F5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0781D5B" wp14:editId="6FCF23FA">
                <wp:simplePos x="0" y="0"/>
                <wp:positionH relativeFrom="page">
                  <wp:posOffset>4550077</wp:posOffset>
                </wp:positionH>
                <wp:positionV relativeFrom="paragraph">
                  <wp:posOffset>226695</wp:posOffset>
                </wp:positionV>
                <wp:extent cx="2522966" cy="166254"/>
                <wp:effectExtent l="0" t="0" r="10795" b="571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966" cy="166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EF7B16" w14:textId="02A9A19F" w:rsidR="00F9232A" w:rsidRPr="00FE3DD1" w:rsidRDefault="00F9232A" w:rsidP="00632B2B">
                            <w:pPr>
                              <w:pStyle w:val="31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 w:rsidRPr="00D22C4F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前 </w:t>
                            </w:r>
                            <w:r w:rsidRPr="00D22C4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C</w:t>
                            </w:r>
                            <w:r w:rsidRPr="00D22C4F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h</w:t>
                            </w:r>
                            <w:r w:rsidRPr="00D22C4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ief Design Officer </w:t>
                            </w:r>
                            <w:proofErr w:type="spellStart"/>
                            <w:r w:rsidRPr="00D22C4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Jony</w:t>
                            </w:r>
                            <w:proofErr w:type="spellEnd"/>
                            <w:r w:rsidRPr="00D22C4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D22C4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>Ive</w:t>
                            </w:r>
                            <w:proofErr w:type="spellEnd"/>
                            <w:r w:rsidRPr="00D22C4F">
                              <w:rPr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22C4F">
                              <w:rPr>
                                <w:rFonts w:hint="eastAsia"/>
                                <w:color w:val="0000FF"/>
                                <w:spacing w:val="-6"/>
                                <w:sz w:val="18"/>
                                <w:szCs w:val="18"/>
                              </w:rPr>
                              <w:t xml:space="preserve">퇴직 後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781D5B" id="Text Box 15" o:spid="_x0000_s1057" type="#_x0000_t202" style="position:absolute;margin-left:358.25pt;margin-top:17.85pt;width:198.65pt;height:13.1pt;z-index:25165824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" filled="f" stroked="f">
                <v:textbox inset="0,0,0,0">
                  <w:txbxContent>
                    <w:p w14:paraId="61EF7B16" w14:textId="02A9A19F" w:rsidR="00F9232A" w:rsidRPr="00FE3DD1" w:rsidRDefault="00F9232A" w:rsidP="00632B2B">
                      <w:pPr>
                        <w:pStyle w:val="31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 w:rsidRPr="00D22C4F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前 </w:t>
                      </w:r>
                      <w:r w:rsidRPr="00D22C4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>C</w:t>
                      </w:r>
                      <w:r w:rsidRPr="00D22C4F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>h</w:t>
                      </w:r>
                      <w:r w:rsidRPr="00D22C4F">
                        <w:rPr>
                          <w:color w:val="0000FF"/>
                          <w:spacing w:val="-6"/>
                          <w:sz w:val="18"/>
                          <w:szCs w:val="18"/>
                        </w:rPr>
                        <w:t xml:space="preserve">ief Design Officer Jony Ive </w:t>
                      </w:r>
                      <w:r w:rsidRPr="00D22C4F">
                        <w:rPr>
                          <w:rFonts w:hint="eastAsia"/>
                          <w:color w:val="0000FF"/>
                          <w:spacing w:val="-6"/>
                          <w:sz w:val="18"/>
                          <w:szCs w:val="18"/>
                        </w:rPr>
                        <w:t xml:space="preserve">퇴직 後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25517" w:rsidRPr="00D650F5">
        <w:rPr>
          <w:rFonts w:hint="eastAsia"/>
          <w:color w:val="auto"/>
          <w:sz w:val="28"/>
          <w:szCs w:val="28"/>
        </w:rPr>
        <w:t xml:space="preserve"> </w:t>
      </w:r>
      <w:r w:rsidR="00E25517" w:rsidRPr="00D650F5">
        <w:rPr>
          <w:color w:val="auto"/>
          <w:sz w:val="28"/>
          <w:szCs w:val="28"/>
        </w:rPr>
        <w:t xml:space="preserve">         </w:t>
      </w:r>
      <w:r w:rsidRPr="00D650F5">
        <w:rPr>
          <w:color w:val="auto"/>
          <w:spacing w:val="-16"/>
          <w:sz w:val="28"/>
          <w:szCs w:val="28"/>
        </w:rPr>
        <w:t>Chief Operati</w:t>
      </w:r>
      <w:r w:rsidR="00D650F5" w:rsidRPr="00D650F5">
        <w:rPr>
          <w:color w:val="auto"/>
          <w:spacing w:val="-16"/>
          <w:sz w:val="28"/>
          <w:szCs w:val="28"/>
        </w:rPr>
        <w:t>ng</w:t>
      </w:r>
      <w:r w:rsidRPr="00D650F5">
        <w:rPr>
          <w:color w:val="auto"/>
          <w:spacing w:val="-16"/>
          <w:sz w:val="28"/>
          <w:szCs w:val="28"/>
        </w:rPr>
        <w:t xml:space="preserve"> Officer</w:t>
      </w:r>
      <w:r w:rsidR="006A5BBB" w:rsidRPr="00D650F5">
        <w:rPr>
          <w:color w:val="auto"/>
          <w:spacing w:val="-16"/>
          <w:sz w:val="28"/>
          <w:szCs w:val="28"/>
        </w:rPr>
        <w:t xml:space="preserve"> </w:t>
      </w:r>
      <w:r w:rsidR="00E25517" w:rsidRPr="00D650F5">
        <w:rPr>
          <w:color w:val="auto"/>
          <w:spacing w:val="-16"/>
          <w:sz w:val="28"/>
          <w:szCs w:val="28"/>
        </w:rPr>
        <w:t>('15</w:t>
      </w:r>
      <w:r w:rsidR="00E25517" w:rsidRPr="00D650F5">
        <w:rPr>
          <w:rFonts w:hint="eastAsia"/>
          <w:color w:val="auto"/>
          <w:spacing w:val="-16"/>
          <w:sz w:val="28"/>
          <w:szCs w:val="28"/>
        </w:rPr>
        <w:t>年∼)</w:t>
      </w:r>
      <w:r w:rsidRPr="00D650F5">
        <w:rPr>
          <w:color w:val="auto"/>
          <w:spacing w:val="-16"/>
          <w:sz w:val="28"/>
          <w:szCs w:val="28"/>
        </w:rPr>
        <w:t xml:space="preserve"> </w:t>
      </w:r>
      <w:r w:rsidRPr="00D650F5">
        <w:rPr>
          <w:rFonts w:hint="eastAsia"/>
          <w:color w:val="auto"/>
          <w:spacing w:val="-16"/>
          <w:sz w:val="28"/>
          <w:szCs w:val="28"/>
        </w:rPr>
        <w:t xml:space="preserve">및 디자인팀 총괄兼 </w:t>
      </w:r>
      <w:r w:rsidRPr="00D650F5">
        <w:rPr>
          <w:color w:val="auto"/>
          <w:spacing w:val="-16"/>
          <w:sz w:val="28"/>
          <w:szCs w:val="28"/>
        </w:rPr>
        <w:t>('19</w:t>
      </w:r>
      <w:r w:rsidRPr="00D650F5">
        <w:rPr>
          <w:rFonts w:hint="eastAsia"/>
          <w:color w:val="auto"/>
          <w:spacing w:val="-16"/>
          <w:sz w:val="28"/>
          <w:szCs w:val="28"/>
        </w:rPr>
        <w:t>年∼)</w:t>
      </w:r>
    </w:p>
    <w:p w14:paraId="41229D19" w14:textId="77777777" w:rsidR="00FA6E86" w:rsidRDefault="00FA6E86" w:rsidP="005C4970">
      <w:pPr>
        <w:wordWrap/>
        <w:spacing w:after="480"/>
        <w:jc w:val="center"/>
        <w:rPr>
          <w:b/>
          <w:color w:val="auto"/>
          <w:sz w:val="40"/>
          <w:szCs w:val="40"/>
          <w:u w:val="single"/>
        </w:rPr>
      </w:pPr>
    </w:p>
    <w:p w14:paraId="7CAA919B" w14:textId="74F8F797" w:rsidR="005C4970" w:rsidRPr="00141D49" w:rsidRDefault="008417CA" w:rsidP="008417CA">
      <w:pPr>
        <w:tabs>
          <w:tab w:val="left" w:pos="1126"/>
        </w:tabs>
        <w:spacing w:after="480"/>
        <w:jc w:val="center"/>
        <w:rPr>
          <w:b/>
          <w:color w:val="auto"/>
          <w:sz w:val="40"/>
          <w:szCs w:val="40"/>
          <w:u w:val="single"/>
        </w:rPr>
      </w:pPr>
      <w:r w:rsidRPr="00754F43">
        <w:rPr>
          <w:rFonts w:cs="Times New Roman" w:hint="eastAsia"/>
          <w:b/>
          <w:noProof/>
          <w:sz w:val="9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1" layoutInCell="1" allowOverlap="1" wp14:anchorId="18B1BA39" wp14:editId="0CCFCAAA">
                <wp:simplePos x="0" y="0"/>
                <wp:positionH relativeFrom="margin">
                  <wp:align>left</wp:align>
                </wp:positionH>
                <wp:positionV relativeFrom="paragraph">
                  <wp:posOffset>-314960</wp:posOffset>
                </wp:positionV>
                <wp:extent cx="787400" cy="316230"/>
                <wp:effectExtent l="0" t="0" r="12700" b="26670"/>
                <wp:wrapNone/>
                <wp:docPr id="379907" name="Text Box 379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316230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0"/>
                          </a:scrgbClr>
                        </a:solidFill>
                        <a:ln w="3175">
                          <a:solidFill>
                            <a:sysClr val="windowText" lastClr="000000"/>
                          </a:solidFill>
                        </a:ln>
                        <a:effectLst/>
                      </wps:spPr>
                      <wps:txbx>
                        <w:txbxContent>
                          <w:p w14:paraId="4D9C71DF" w14:textId="48CF87B1" w:rsidR="00F9232A" w:rsidRPr="00AB0479" w:rsidRDefault="00F9232A" w:rsidP="008417CA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B0479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別添</w:t>
                            </w: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1BA39" id="Text Box 379907" o:spid="_x0000_s1058" type="#_x0000_t202" style="position:absolute;left:0;text-align:left;margin-left:0;margin-top:-24.8pt;width:62pt;height:24.9pt;z-index:25165825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" fillcolor="black" strokecolor="windowText" strokeweight=".25pt">
                <v:fill opacity="0"/>
                <v:textbox inset="0,0,0,0">
                  <w:txbxContent>
                    <w:p w14:paraId="4D9C71DF" w14:textId="48CF87B1" w:rsidR="00F9232A" w:rsidRPr="00AB0479" w:rsidRDefault="00F9232A" w:rsidP="008417CA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AB0479">
                        <w:rPr>
                          <w:rFonts w:hint="eastAsia"/>
                          <w:sz w:val="24"/>
                          <w:szCs w:val="24"/>
                        </w:rPr>
                        <w:t>別添</w:t>
                      </w:r>
                      <w:r>
                        <w:rPr>
                          <w:rFonts w:hint="eastAsi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135393">
        <w:rPr>
          <w:rFonts w:hint="eastAsia"/>
          <w:b/>
          <w:color w:val="auto"/>
          <w:sz w:val="40"/>
          <w:szCs w:val="40"/>
          <w:u w:val="single"/>
        </w:rPr>
        <w:t xml:space="preserve"> </w:t>
      </w:r>
      <w:r w:rsidR="0071244F">
        <w:rPr>
          <w:rFonts w:hint="eastAsia"/>
          <w:b/>
          <w:color w:val="auto"/>
          <w:sz w:val="40"/>
          <w:szCs w:val="40"/>
          <w:u w:val="single"/>
        </w:rPr>
        <w:t xml:space="preserve">전/현직 </w:t>
      </w:r>
      <w:r w:rsidR="0071244F">
        <w:rPr>
          <w:b/>
          <w:color w:val="auto"/>
          <w:sz w:val="40"/>
          <w:szCs w:val="40"/>
          <w:u w:val="single"/>
        </w:rPr>
        <w:t xml:space="preserve">CFO </w:t>
      </w:r>
      <w:r w:rsidR="0071244F">
        <w:rPr>
          <w:rFonts w:hint="eastAsia"/>
          <w:b/>
          <w:color w:val="auto"/>
          <w:sz w:val="40"/>
          <w:szCs w:val="40"/>
          <w:u w:val="single"/>
        </w:rPr>
        <w:t xml:space="preserve">프로필 </w:t>
      </w:r>
    </w:p>
    <w:p w14:paraId="65F2F499" w14:textId="58CD1246" w:rsidR="00137826" w:rsidRPr="008417CA" w:rsidRDefault="0071244F" w:rsidP="008417CA">
      <w:pPr>
        <w:tabs>
          <w:tab w:val="left" w:pos="799"/>
        </w:tabs>
        <w:kinsoku w:val="0"/>
        <w:overflowPunct w:val="0"/>
        <w:spacing w:after="180"/>
        <w:rPr>
          <w:rFonts w:cs="Times New Roman"/>
          <w:szCs w:val="28"/>
        </w:rPr>
      </w:pPr>
      <w:r w:rsidRPr="0071244F">
        <w:rPr>
          <w:rFonts w:cs="Times New Roman"/>
          <w:b/>
          <w:bCs/>
          <w:noProof/>
          <w:color w:val="auto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2C55134D" wp14:editId="43B09B01">
            <wp:simplePos x="0" y="0"/>
            <wp:positionH relativeFrom="column">
              <wp:posOffset>4887518</wp:posOffset>
            </wp:positionH>
            <wp:positionV relativeFrom="paragraph">
              <wp:posOffset>156452</wp:posOffset>
            </wp:positionV>
            <wp:extent cx="1080000" cy="1080000"/>
            <wp:effectExtent l="0" t="0" r="6350" b="6350"/>
            <wp:wrapNone/>
            <wp:docPr id="29" name="그림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그림 28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826" w:rsidRPr="00AB1681">
        <w:rPr>
          <w:rFonts w:cs="Times New Roman" w:hint="eastAsia"/>
          <w:b/>
          <w:bCs/>
          <w:color w:val="auto"/>
          <w:sz w:val="28"/>
          <w:szCs w:val="28"/>
        </w:rPr>
        <w:t xml:space="preserve">【 </w:t>
      </w:r>
      <w:r w:rsidR="00137826">
        <w:rPr>
          <w:rFonts w:cs="Times New Roman" w:hint="eastAsia"/>
          <w:b/>
          <w:bCs/>
          <w:color w:val="auto"/>
          <w:sz w:val="28"/>
          <w:szCs w:val="28"/>
        </w:rPr>
        <w:t xml:space="preserve">新 </w:t>
      </w:r>
      <w:r>
        <w:rPr>
          <w:rFonts w:cs="Times New Roman"/>
          <w:b/>
          <w:bCs/>
          <w:color w:val="auto"/>
          <w:sz w:val="28"/>
          <w:szCs w:val="28"/>
        </w:rPr>
        <w:t>CFO</w:t>
      </w:r>
      <w:r w:rsidR="00137826">
        <w:rPr>
          <w:rFonts w:cs="Times New Roman" w:hint="eastAsia"/>
          <w:b/>
          <w:bCs/>
          <w:color w:val="auto"/>
          <w:sz w:val="28"/>
          <w:szCs w:val="28"/>
        </w:rPr>
        <w:t>,</w:t>
      </w:r>
      <w:r w:rsidR="00137826"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Pr="0071244F">
        <w:rPr>
          <w:rFonts w:cs="Times New Roman" w:hint="eastAsia"/>
          <w:b/>
          <w:bCs/>
          <w:color w:val="auto"/>
          <w:sz w:val="28"/>
          <w:szCs w:val="28"/>
        </w:rPr>
        <w:t>Kevan Parekh</w:t>
      </w:r>
      <w:r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="00137826" w:rsidRPr="00AB1681">
        <w:rPr>
          <w:rFonts w:cs="Times New Roman" w:hint="eastAsia"/>
          <w:b/>
          <w:bCs/>
          <w:color w:val="auto"/>
          <w:sz w:val="28"/>
          <w:szCs w:val="28"/>
        </w:rPr>
        <w:t>】</w:t>
      </w:r>
    </w:p>
    <w:p w14:paraId="349E84AD" w14:textId="087F3BA4" w:rsidR="00137826" w:rsidRPr="000354A9" w:rsidRDefault="00137826" w:rsidP="00137826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 w:rsidRPr="001C6BFC">
        <w:rPr>
          <w:rFonts w:cs="Times New Roman"/>
          <w:noProof/>
          <w:sz w:val="28"/>
          <w:szCs w:val="28"/>
        </w:rPr>
        <w:t xml:space="preserve">□ </w:t>
      </w:r>
      <w:r w:rsidRPr="001C6BFC">
        <w:rPr>
          <w:rFonts w:cs="Times New Roman" w:hint="eastAsia"/>
          <w:noProof/>
          <w:sz w:val="28"/>
          <w:szCs w:val="28"/>
        </w:rPr>
        <w:t xml:space="preserve">출 생 </w:t>
      </w:r>
      <w:r w:rsidRPr="001C6BFC">
        <w:rPr>
          <w:rFonts w:cs="Times New Roman"/>
          <w:noProof/>
          <w:sz w:val="28"/>
          <w:szCs w:val="28"/>
        </w:rPr>
        <w:t xml:space="preserve">: </w:t>
      </w:r>
      <w:r>
        <w:rPr>
          <w:rFonts w:cs="Times New Roman" w:hint="eastAsia"/>
          <w:noProof/>
          <w:sz w:val="28"/>
          <w:szCs w:val="28"/>
        </w:rPr>
        <w:t>'</w:t>
      </w:r>
      <w:r w:rsidR="0071244F">
        <w:rPr>
          <w:rFonts w:cs="Times New Roman"/>
          <w:noProof/>
          <w:sz w:val="28"/>
          <w:szCs w:val="28"/>
        </w:rPr>
        <w:t>72</w:t>
      </w:r>
      <w:r>
        <w:rPr>
          <w:rFonts w:cs="Times New Roman" w:hint="eastAsia"/>
          <w:noProof/>
          <w:sz w:val="28"/>
          <w:szCs w:val="28"/>
        </w:rPr>
        <w:t xml:space="preserve">年 </w:t>
      </w:r>
      <w:r w:rsidR="00CC5000">
        <w:rPr>
          <w:rFonts w:cs="Times New Roman" w:hint="eastAsia"/>
          <w:noProof/>
          <w:sz w:val="28"/>
          <w:szCs w:val="28"/>
        </w:rPr>
        <w:t xml:space="preserve">미국 </w:t>
      </w:r>
    </w:p>
    <w:p w14:paraId="40549FCA" w14:textId="345311A5" w:rsidR="00137826" w:rsidRDefault="00137826" w:rsidP="00FF46D6">
      <w:pPr>
        <w:kinsoku w:val="0"/>
        <w:overflowPunct w:val="0"/>
        <w:spacing w:after="240"/>
        <w:rPr>
          <w:rFonts w:cs="Times New Roman"/>
          <w:noProof/>
          <w:sz w:val="28"/>
          <w:szCs w:val="28"/>
        </w:rPr>
      </w:pPr>
      <w:r w:rsidRPr="001C6BFC">
        <w:rPr>
          <w:rFonts w:cs="Times New Roman" w:hint="eastAsia"/>
          <w:noProof/>
          <w:sz w:val="28"/>
          <w:szCs w:val="28"/>
        </w:rPr>
        <w:t xml:space="preserve">□ 학 력 : </w:t>
      </w:r>
      <w:r w:rsidR="00CC5000">
        <w:rPr>
          <w:rFonts w:cs="Times New Roman"/>
          <w:noProof/>
          <w:sz w:val="28"/>
          <w:szCs w:val="28"/>
        </w:rPr>
        <w:t>'94</w:t>
      </w:r>
      <w:r w:rsidR="00CC5000">
        <w:rPr>
          <w:rFonts w:cs="Times New Roman" w:hint="eastAsia"/>
          <w:noProof/>
          <w:sz w:val="28"/>
          <w:szCs w:val="28"/>
        </w:rPr>
        <w:t xml:space="preserve">年 </w:t>
      </w:r>
      <w:r w:rsidR="0071244F" w:rsidRPr="0071244F">
        <w:rPr>
          <w:rFonts w:cs="Times New Roman" w:hint="eastAsia"/>
          <w:noProof/>
          <w:sz w:val="28"/>
          <w:szCs w:val="28"/>
        </w:rPr>
        <w:t>美</w:t>
      </w:r>
      <w:r w:rsidR="0071244F" w:rsidRPr="0071244F">
        <w:rPr>
          <w:rFonts w:cs="Times New Roman"/>
          <w:noProof/>
          <w:sz w:val="28"/>
          <w:szCs w:val="28"/>
        </w:rPr>
        <w:t xml:space="preserve"> </w:t>
      </w:r>
      <w:r w:rsidR="00CC5000" w:rsidRPr="00CC5000">
        <w:rPr>
          <w:rFonts w:cs="Times New Roman"/>
          <w:noProof/>
          <w:sz w:val="28"/>
          <w:szCs w:val="28"/>
        </w:rPr>
        <w:t>Michigan</w:t>
      </w:r>
      <w:r w:rsidR="00CC5000">
        <w:rPr>
          <w:rFonts w:cs="Times New Roman"/>
          <w:noProof/>
          <w:sz w:val="28"/>
          <w:szCs w:val="28"/>
        </w:rPr>
        <w:t xml:space="preserve"> </w:t>
      </w:r>
      <w:r w:rsidR="00CC5000">
        <w:rPr>
          <w:rFonts w:cs="Times New Roman" w:hint="eastAsia"/>
          <w:noProof/>
          <w:sz w:val="28"/>
          <w:szCs w:val="28"/>
        </w:rPr>
        <w:t>大 전기공학 학사</w:t>
      </w:r>
    </w:p>
    <w:p w14:paraId="5F5036FC" w14:textId="0B50756D" w:rsidR="0071244F" w:rsidRPr="0071244F" w:rsidRDefault="00CC5000" w:rsidP="0071244F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>
        <w:rPr>
          <w:rFonts w:cs="Times New Roman" w:hint="eastAsia"/>
          <w:noProof/>
          <w:sz w:val="28"/>
          <w:szCs w:val="28"/>
        </w:rPr>
        <w:t xml:space="preserve"> </w:t>
      </w:r>
      <w:r>
        <w:rPr>
          <w:rFonts w:cs="Times New Roman"/>
          <w:noProof/>
          <w:sz w:val="28"/>
          <w:szCs w:val="28"/>
        </w:rPr>
        <w:t xml:space="preserve">          '00</w:t>
      </w:r>
      <w:r>
        <w:rPr>
          <w:rFonts w:cs="Times New Roman" w:hint="eastAsia"/>
          <w:noProof/>
          <w:sz w:val="28"/>
          <w:szCs w:val="28"/>
        </w:rPr>
        <w:t xml:space="preserve">年 </w:t>
      </w:r>
      <w:r w:rsidRPr="00CC5000">
        <w:rPr>
          <w:rFonts w:cs="Times New Roman" w:hint="eastAsia"/>
          <w:noProof/>
          <w:spacing w:val="-6"/>
          <w:sz w:val="28"/>
          <w:szCs w:val="28"/>
        </w:rPr>
        <w:t>美</w:t>
      </w:r>
      <w:r w:rsidR="0071244F" w:rsidRPr="0071244F">
        <w:rPr>
          <w:rFonts w:cs="Times New Roman" w:hint="eastAsia"/>
          <w:noProof/>
          <w:spacing w:val="-6"/>
          <w:sz w:val="28"/>
          <w:szCs w:val="28"/>
        </w:rPr>
        <w:t xml:space="preserve"> </w:t>
      </w:r>
      <w:r w:rsidRPr="00CC5000">
        <w:rPr>
          <w:rFonts w:cs="Times New Roman"/>
          <w:noProof/>
          <w:spacing w:val="-6"/>
          <w:sz w:val="28"/>
          <w:szCs w:val="28"/>
        </w:rPr>
        <w:t>University of Chicago Booth School of Business</w:t>
      </w:r>
      <w:r w:rsidR="00A44ECE">
        <w:rPr>
          <w:rFonts w:cs="Times New Roman"/>
          <w:noProof/>
          <w:spacing w:val="-6"/>
          <w:sz w:val="28"/>
          <w:szCs w:val="28"/>
        </w:rPr>
        <w:t>,</w:t>
      </w:r>
      <w:r w:rsidR="0071244F" w:rsidRPr="0071244F">
        <w:rPr>
          <w:rFonts w:cs="Times New Roman" w:hint="eastAsia"/>
          <w:noProof/>
          <w:spacing w:val="-6"/>
          <w:sz w:val="28"/>
          <w:szCs w:val="28"/>
        </w:rPr>
        <w:t xml:space="preserve"> MBA</w:t>
      </w:r>
    </w:p>
    <w:p w14:paraId="0982D20A" w14:textId="0F66562E" w:rsidR="00137826" w:rsidRPr="001C6BFC" w:rsidRDefault="00137826" w:rsidP="00137826">
      <w:pPr>
        <w:kinsoku w:val="0"/>
        <w:overflowPunct w:val="0"/>
        <w:spacing w:after="320"/>
        <w:rPr>
          <w:rFonts w:cs="Times New Roman"/>
          <w:noProof/>
          <w:sz w:val="28"/>
          <w:szCs w:val="28"/>
        </w:rPr>
      </w:pPr>
      <w:r w:rsidRPr="001C6BFC">
        <w:rPr>
          <w:rFonts w:cs="Times New Roman"/>
          <w:noProof/>
          <w:sz w:val="28"/>
          <w:szCs w:val="28"/>
        </w:rPr>
        <w:t xml:space="preserve">□ </w:t>
      </w:r>
      <w:r w:rsidRPr="001C6BFC">
        <w:rPr>
          <w:rFonts w:cs="Times New Roman" w:hint="eastAsia"/>
          <w:noProof/>
          <w:sz w:val="28"/>
          <w:szCs w:val="28"/>
        </w:rPr>
        <w:t>경 력</w:t>
      </w:r>
    </w:p>
    <w:p w14:paraId="00A6D41C" w14:textId="2730C989" w:rsidR="0071244F" w:rsidRDefault="00137826" w:rsidP="0071244F">
      <w:pPr>
        <w:kinsoku w:val="0"/>
        <w:overflowPunct w:val="0"/>
        <w:spacing w:after="3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- </w:t>
      </w:r>
      <w:r w:rsidR="0071244F" w:rsidRPr="0071244F">
        <w:rPr>
          <w:rFonts w:hint="eastAsia"/>
          <w:spacing w:val="-6"/>
          <w:sz w:val="28"/>
          <w:szCs w:val="28"/>
        </w:rPr>
        <w:t>G</w:t>
      </w:r>
      <w:r w:rsidR="00A44ECE" w:rsidRPr="006E61A1">
        <w:rPr>
          <w:spacing w:val="-6"/>
          <w:sz w:val="28"/>
          <w:szCs w:val="28"/>
        </w:rPr>
        <w:t xml:space="preserve">eneral </w:t>
      </w:r>
      <w:r w:rsidR="0071244F" w:rsidRPr="0071244F">
        <w:rPr>
          <w:rFonts w:hint="eastAsia"/>
          <w:spacing w:val="-6"/>
          <w:sz w:val="28"/>
          <w:szCs w:val="28"/>
        </w:rPr>
        <w:t>M</w:t>
      </w:r>
      <w:r w:rsidR="00A44ECE" w:rsidRPr="006E61A1">
        <w:rPr>
          <w:spacing w:val="-6"/>
          <w:sz w:val="28"/>
          <w:szCs w:val="28"/>
        </w:rPr>
        <w:t>otors</w:t>
      </w:r>
      <w:r w:rsidR="00A44ECE" w:rsidRPr="006E61A1">
        <w:rPr>
          <w:rFonts w:hint="eastAsia"/>
          <w:spacing w:val="-6"/>
          <w:sz w:val="28"/>
          <w:szCs w:val="28"/>
        </w:rPr>
        <w:t>社</w:t>
      </w:r>
      <w:r w:rsidR="0071244F" w:rsidRPr="0071244F">
        <w:rPr>
          <w:rFonts w:hint="eastAsia"/>
          <w:spacing w:val="-6"/>
          <w:sz w:val="28"/>
          <w:szCs w:val="28"/>
        </w:rPr>
        <w:t xml:space="preserve">, </w:t>
      </w:r>
      <w:r w:rsidR="006E61A1" w:rsidRPr="006E61A1">
        <w:rPr>
          <w:rFonts w:hint="eastAsia"/>
          <w:spacing w:val="-6"/>
          <w:sz w:val="28"/>
          <w:szCs w:val="28"/>
        </w:rPr>
        <w:t xml:space="preserve">사업 분석, 유럽 재무 담당 </w:t>
      </w:r>
      <w:r w:rsidR="0071244F" w:rsidRPr="0071244F">
        <w:rPr>
          <w:rFonts w:hint="eastAsia"/>
          <w:spacing w:val="-6"/>
          <w:sz w:val="28"/>
          <w:szCs w:val="28"/>
        </w:rPr>
        <w:t>Director('04</w:t>
      </w:r>
      <w:r w:rsidR="006E61A1" w:rsidRPr="006E61A1">
        <w:rPr>
          <w:rFonts w:hint="eastAsia"/>
          <w:spacing w:val="-6"/>
          <w:sz w:val="28"/>
          <w:szCs w:val="28"/>
        </w:rPr>
        <w:t>年</w:t>
      </w:r>
      <w:r w:rsidR="0071244F" w:rsidRPr="0071244F">
        <w:rPr>
          <w:rFonts w:hint="eastAsia"/>
          <w:spacing w:val="-6"/>
          <w:sz w:val="28"/>
          <w:szCs w:val="28"/>
        </w:rPr>
        <w:t>∼'09</w:t>
      </w:r>
      <w:r w:rsidR="006E61A1" w:rsidRPr="006E61A1">
        <w:rPr>
          <w:rFonts w:hint="eastAsia"/>
          <w:spacing w:val="-6"/>
          <w:sz w:val="28"/>
          <w:szCs w:val="28"/>
        </w:rPr>
        <w:t>年</w:t>
      </w:r>
      <w:r w:rsidR="0071244F" w:rsidRPr="0071244F">
        <w:rPr>
          <w:rFonts w:hint="eastAsia"/>
          <w:spacing w:val="-6"/>
          <w:sz w:val="28"/>
          <w:szCs w:val="28"/>
        </w:rPr>
        <w:t>)</w:t>
      </w:r>
    </w:p>
    <w:p w14:paraId="6A50A212" w14:textId="00F89F74" w:rsidR="0071244F" w:rsidRPr="0071244F" w:rsidRDefault="0071244F" w:rsidP="0071244F">
      <w:pPr>
        <w:kinsoku w:val="0"/>
        <w:overflowPunct w:val="0"/>
        <w:spacing w:after="3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A44ECE" w:rsidRPr="00A44ECE">
        <w:rPr>
          <w:sz w:val="28"/>
          <w:szCs w:val="28"/>
        </w:rPr>
        <w:t>Thomson Reuters</w:t>
      </w:r>
      <w:r w:rsidR="00A44ECE">
        <w:rPr>
          <w:rFonts w:hint="eastAsia"/>
          <w:sz w:val="28"/>
          <w:szCs w:val="28"/>
        </w:rPr>
        <w:t>社</w:t>
      </w:r>
      <w:r w:rsidRPr="0071244F">
        <w:rPr>
          <w:rFonts w:hint="eastAsia"/>
          <w:sz w:val="28"/>
          <w:szCs w:val="28"/>
        </w:rPr>
        <w:t xml:space="preserve">, </w:t>
      </w:r>
      <w:r w:rsidR="006E61A1">
        <w:rPr>
          <w:rFonts w:hint="eastAsia"/>
          <w:sz w:val="28"/>
          <w:szCs w:val="28"/>
        </w:rPr>
        <w:t>재무 및 글로벌 운영팀</w:t>
      </w:r>
      <w:r w:rsidR="00780EB1">
        <w:rPr>
          <w:sz w:val="28"/>
          <w:szCs w:val="28"/>
        </w:rPr>
        <w:t xml:space="preserve"> </w:t>
      </w:r>
      <w:r w:rsidRPr="0071244F">
        <w:rPr>
          <w:rFonts w:hint="eastAsia"/>
          <w:sz w:val="28"/>
          <w:szCs w:val="28"/>
        </w:rPr>
        <w:t>('09</w:t>
      </w:r>
      <w:r w:rsidR="006E61A1">
        <w:rPr>
          <w:rFonts w:hint="eastAsia"/>
          <w:sz w:val="28"/>
          <w:szCs w:val="28"/>
        </w:rPr>
        <w:t>年</w:t>
      </w:r>
      <w:r w:rsidRPr="0071244F">
        <w:rPr>
          <w:rFonts w:hint="eastAsia"/>
          <w:sz w:val="28"/>
          <w:szCs w:val="28"/>
        </w:rPr>
        <w:t>∼'13</w:t>
      </w:r>
      <w:r w:rsidR="006E61A1">
        <w:rPr>
          <w:rFonts w:hint="eastAsia"/>
          <w:sz w:val="28"/>
          <w:szCs w:val="28"/>
        </w:rPr>
        <w:t>年</w:t>
      </w:r>
      <w:r w:rsidRPr="0071244F">
        <w:rPr>
          <w:rFonts w:hint="eastAsia"/>
          <w:sz w:val="28"/>
          <w:szCs w:val="28"/>
        </w:rPr>
        <w:t>)</w:t>
      </w:r>
    </w:p>
    <w:p w14:paraId="33205299" w14:textId="5A83E903" w:rsidR="00A44ECE" w:rsidRPr="00A44ECE" w:rsidRDefault="0071244F" w:rsidP="0071244F">
      <w:pPr>
        <w:kinsoku w:val="0"/>
        <w:overflowPunct w:val="0"/>
        <w:spacing w:after="32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71244F">
        <w:rPr>
          <w:rFonts w:hint="eastAsia"/>
          <w:sz w:val="28"/>
          <w:szCs w:val="28"/>
        </w:rPr>
        <w:t xml:space="preserve">A社, </w:t>
      </w:r>
      <w:r w:rsidR="00A44ECE">
        <w:rPr>
          <w:rFonts w:hint="eastAsia"/>
          <w:sz w:val="28"/>
          <w:szCs w:val="28"/>
        </w:rPr>
        <w:t>제품 개발 기획</w:t>
      </w:r>
      <w:r w:rsidR="00A44ECE">
        <w:rPr>
          <w:sz w:val="28"/>
          <w:szCs w:val="28"/>
        </w:rPr>
        <w:t xml:space="preserve">, </w:t>
      </w:r>
      <w:r w:rsidR="00A44ECE">
        <w:rPr>
          <w:rFonts w:hint="eastAsia"/>
          <w:sz w:val="28"/>
          <w:szCs w:val="28"/>
        </w:rPr>
        <w:t>사업 기</w:t>
      </w:r>
      <w:r w:rsidR="00780EB1">
        <w:rPr>
          <w:rFonts w:hint="eastAsia"/>
          <w:sz w:val="28"/>
          <w:szCs w:val="28"/>
        </w:rPr>
        <w:t>획</w:t>
      </w:r>
      <w:r w:rsidR="00A44ECE">
        <w:rPr>
          <w:sz w:val="28"/>
          <w:szCs w:val="28"/>
        </w:rPr>
        <w:t xml:space="preserve"> ('15</w:t>
      </w:r>
      <w:r w:rsidR="006E61A1">
        <w:rPr>
          <w:rFonts w:hint="eastAsia"/>
          <w:sz w:val="28"/>
          <w:szCs w:val="28"/>
        </w:rPr>
        <w:t>年</w:t>
      </w:r>
      <w:r w:rsidR="00A44ECE">
        <w:rPr>
          <w:rFonts w:hint="eastAsia"/>
          <w:sz w:val="28"/>
          <w:szCs w:val="28"/>
        </w:rPr>
        <w:t>∼</w:t>
      </w:r>
      <w:r w:rsidR="00A44ECE">
        <w:rPr>
          <w:sz w:val="28"/>
          <w:szCs w:val="28"/>
        </w:rPr>
        <w:t>'20</w:t>
      </w:r>
      <w:r w:rsidR="006E61A1">
        <w:rPr>
          <w:rFonts w:hint="eastAsia"/>
          <w:sz w:val="28"/>
          <w:szCs w:val="28"/>
        </w:rPr>
        <w:t>年</w:t>
      </w:r>
      <w:r w:rsidR="00A44ECE">
        <w:rPr>
          <w:sz w:val="28"/>
          <w:szCs w:val="28"/>
        </w:rPr>
        <w:t>)</w:t>
      </w:r>
    </w:p>
    <w:p w14:paraId="74B076CE" w14:textId="1324F191" w:rsidR="0071244F" w:rsidRPr="000F135D" w:rsidRDefault="00A44ECE" w:rsidP="0071244F">
      <w:pPr>
        <w:kinsoku w:val="0"/>
        <w:overflowPunct w:val="0"/>
        <w:spacing w:after="32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0F135D">
        <w:rPr>
          <w:sz w:val="28"/>
          <w:szCs w:val="28"/>
        </w:rPr>
        <w:t xml:space="preserve">   </w:t>
      </w:r>
      <w:r w:rsidRPr="000F135D">
        <w:rPr>
          <w:rFonts w:hint="eastAsia"/>
          <w:spacing w:val="-2"/>
          <w:sz w:val="28"/>
          <w:szCs w:val="28"/>
        </w:rPr>
        <w:t>재무 기획/분석 D</w:t>
      </w:r>
      <w:r w:rsidRPr="000F135D">
        <w:rPr>
          <w:spacing w:val="-2"/>
          <w:sz w:val="28"/>
          <w:szCs w:val="28"/>
        </w:rPr>
        <w:t>irector('20</w:t>
      </w:r>
      <w:r w:rsidR="006E61A1" w:rsidRPr="000F135D">
        <w:rPr>
          <w:rFonts w:hint="eastAsia"/>
          <w:spacing w:val="-2"/>
          <w:sz w:val="28"/>
          <w:szCs w:val="28"/>
        </w:rPr>
        <w:t>年</w:t>
      </w:r>
      <w:r w:rsidRPr="000F135D">
        <w:rPr>
          <w:rFonts w:hint="eastAsia"/>
          <w:spacing w:val="-2"/>
          <w:sz w:val="28"/>
          <w:szCs w:val="28"/>
        </w:rPr>
        <w:t>∼</w:t>
      </w:r>
      <w:r w:rsidRPr="000F135D">
        <w:rPr>
          <w:spacing w:val="-2"/>
          <w:sz w:val="28"/>
          <w:szCs w:val="28"/>
        </w:rPr>
        <w:t>'23</w:t>
      </w:r>
      <w:r w:rsidR="006E61A1" w:rsidRPr="000F135D">
        <w:rPr>
          <w:rFonts w:hint="eastAsia"/>
          <w:spacing w:val="-2"/>
          <w:sz w:val="28"/>
          <w:szCs w:val="28"/>
        </w:rPr>
        <w:t>年</w:t>
      </w:r>
      <w:r w:rsidRPr="000F135D">
        <w:rPr>
          <w:spacing w:val="-2"/>
          <w:sz w:val="28"/>
          <w:szCs w:val="28"/>
        </w:rPr>
        <w:t xml:space="preserve">), </w:t>
      </w:r>
      <w:r w:rsidRPr="000F135D">
        <w:rPr>
          <w:rFonts w:hint="eastAsia"/>
          <w:spacing w:val="-2"/>
          <w:sz w:val="28"/>
          <w:szCs w:val="28"/>
        </w:rPr>
        <w:t>V</w:t>
      </w:r>
      <w:r w:rsidRPr="000F135D">
        <w:rPr>
          <w:spacing w:val="-2"/>
          <w:sz w:val="28"/>
          <w:szCs w:val="28"/>
        </w:rPr>
        <w:t>P('23</w:t>
      </w:r>
      <w:r w:rsidR="006E61A1" w:rsidRPr="000F135D">
        <w:rPr>
          <w:rFonts w:hint="eastAsia"/>
          <w:spacing w:val="-2"/>
          <w:sz w:val="28"/>
          <w:szCs w:val="28"/>
        </w:rPr>
        <w:t>年</w:t>
      </w:r>
      <w:r w:rsidRPr="000F135D">
        <w:rPr>
          <w:rFonts w:hint="eastAsia"/>
          <w:spacing w:val="-2"/>
          <w:sz w:val="28"/>
          <w:szCs w:val="28"/>
        </w:rPr>
        <w:t>∼</w:t>
      </w:r>
      <w:r w:rsidRPr="000F135D">
        <w:rPr>
          <w:spacing w:val="-2"/>
          <w:sz w:val="28"/>
          <w:szCs w:val="28"/>
        </w:rPr>
        <w:t>'24</w:t>
      </w:r>
      <w:r w:rsidR="006E61A1" w:rsidRPr="000F135D">
        <w:rPr>
          <w:rFonts w:hint="eastAsia"/>
          <w:spacing w:val="-2"/>
          <w:sz w:val="28"/>
          <w:szCs w:val="28"/>
        </w:rPr>
        <w:t>年</w:t>
      </w:r>
      <w:r w:rsidRPr="000F135D">
        <w:rPr>
          <w:spacing w:val="-2"/>
          <w:sz w:val="28"/>
          <w:szCs w:val="28"/>
        </w:rPr>
        <w:t>)</w:t>
      </w:r>
    </w:p>
    <w:p w14:paraId="73CB44BE" w14:textId="72450ECA" w:rsidR="0071244F" w:rsidRDefault="0071244F" w:rsidP="00FF46D6">
      <w:pPr>
        <w:kinsoku w:val="0"/>
        <w:overflowPunct w:val="0"/>
        <w:spacing w:after="48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A44ECE" w:rsidRPr="00A44ECE">
        <w:rPr>
          <w:sz w:val="28"/>
          <w:szCs w:val="28"/>
        </w:rPr>
        <w:t>Chief Financial Officer</w:t>
      </w:r>
      <w:r w:rsidR="00A44ECE">
        <w:rPr>
          <w:sz w:val="28"/>
          <w:szCs w:val="28"/>
        </w:rPr>
        <w:t>(</w:t>
      </w:r>
      <w:r w:rsidR="00A44ECE">
        <w:rPr>
          <w:rFonts w:hint="eastAsia"/>
          <w:sz w:val="28"/>
          <w:szCs w:val="28"/>
        </w:rPr>
        <w:t>C</w:t>
      </w:r>
      <w:r w:rsidR="00A44ECE">
        <w:rPr>
          <w:sz w:val="28"/>
          <w:szCs w:val="28"/>
        </w:rPr>
        <w:t>FO)</w:t>
      </w:r>
      <w:r w:rsidRPr="0071244F">
        <w:rPr>
          <w:rFonts w:hint="eastAsia"/>
          <w:sz w:val="28"/>
          <w:szCs w:val="28"/>
        </w:rPr>
        <w:t>('</w:t>
      </w:r>
      <w:r>
        <w:rPr>
          <w:sz w:val="28"/>
          <w:szCs w:val="28"/>
        </w:rPr>
        <w:t>2</w:t>
      </w:r>
      <w:r w:rsidRPr="0071244F">
        <w:rPr>
          <w:rFonts w:hint="eastAsia"/>
          <w:sz w:val="28"/>
          <w:szCs w:val="28"/>
        </w:rPr>
        <w:t>5</w:t>
      </w:r>
      <w:r w:rsidR="006E61A1">
        <w:rPr>
          <w:rFonts w:hint="eastAsia"/>
          <w:sz w:val="28"/>
          <w:szCs w:val="28"/>
        </w:rPr>
        <w:t>年</w:t>
      </w:r>
      <w:r w:rsidRPr="0071244F">
        <w:rPr>
          <w:rFonts w:hint="eastAsia"/>
          <w:sz w:val="28"/>
          <w:szCs w:val="28"/>
        </w:rPr>
        <w:t>∼)</w:t>
      </w:r>
    </w:p>
    <w:p w14:paraId="36A0E869" w14:textId="2F253E8A" w:rsidR="005C4970" w:rsidRPr="0071244F" w:rsidRDefault="0071244F" w:rsidP="005C4970">
      <w:pPr>
        <w:kinsoku w:val="0"/>
        <w:overflowPunct w:val="0"/>
        <w:spacing w:after="400"/>
        <w:rPr>
          <w:rFonts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4EFBB63" wp14:editId="69373F77">
            <wp:simplePos x="0" y="0"/>
            <wp:positionH relativeFrom="column">
              <wp:posOffset>4955489</wp:posOffset>
            </wp:positionH>
            <wp:positionV relativeFrom="paragraph">
              <wp:posOffset>96542</wp:posOffset>
            </wp:positionV>
            <wp:extent cx="1080000" cy="1076400"/>
            <wp:effectExtent l="0" t="0" r="635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4970" w:rsidRPr="004C7419">
        <w:rPr>
          <w:rFonts w:cs="Times New Roman" w:hint="eastAsia"/>
          <w:b/>
          <w:color w:val="auto"/>
          <w:sz w:val="28"/>
          <w:szCs w:val="28"/>
        </w:rPr>
        <w:t xml:space="preserve">【 </w:t>
      </w:r>
      <w:r w:rsidR="00137826">
        <w:rPr>
          <w:rFonts w:cs="Times New Roman" w:hint="eastAsia"/>
          <w:b/>
          <w:color w:val="auto"/>
          <w:sz w:val="28"/>
          <w:szCs w:val="28"/>
        </w:rPr>
        <w:t>舊</w:t>
      </w:r>
      <w:r w:rsidR="00137826">
        <w:rPr>
          <w:rFonts w:cs="Times New Roman"/>
          <w:b/>
          <w:color w:val="auto"/>
          <w:sz w:val="28"/>
          <w:szCs w:val="28"/>
        </w:rPr>
        <w:t xml:space="preserve"> </w:t>
      </w:r>
      <w:r>
        <w:rPr>
          <w:rFonts w:cs="Times New Roman"/>
          <w:b/>
          <w:bCs/>
          <w:color w:val="auto"/>
          <w:sz w:val="28"/>
          <w:szCs w:val="28"/>
        </w:rPr>
        <w:t>CFO</w:t>
      </w:r>
      <w:r>
        <w:rPr>
          <w:rFonts w:cs="Times New Roman" w:hint="eastAsia"/>
          <w:b/>
          <w:bCs/>
          <w:color w:val="auto"/>
          <w:sz w:val="28"/>
          <w:szCs w:val="28"/>
        </w:rPr>
        <w:t>,</w:t>
      </w:r>
      <w:r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Pr="0071244F">
        <w:rPr>
          <w:rFonts w:cs="Times New Roman"/>
          <w:b/>
          <w:bCs/>
          <w:color w:val="auto"/>
          <w:sz w:val="28"/>
          <w:szCs w:val="28"/>
        </w:rPr>
        <w:t xml:space="preserve">Luca </w:t>
      </w:r>
      <w:proofErr w:type="spellStart"/>
      <w:r w:rsidRPr="0071244F">
        <w:rPr>
          <w:rFonts w:cs="Times New Roman"/>
          <w:b/>
          <w:bCs/>
          <w:color w:val="auto"/>
          <w:sz w:val="28"/>
          <w:szCs w:val="28"/>
        </w:rPr>
        <w:t>Maestri</w:t>
      </w:r>
      <w:proofErr w:type="spellEnd"/>
      <w:r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="005C4970" w:rsidRPr="004C7419">
        <w:rPr>
          <w:rFonts w:cs="Times New Roman" w:hint="eastAsia"/>
          <w:b/>
          <w:color w:val="auto"/>
          <w:sz w:val="28"/>
          <w:szCs w:val="28"/>
        </w:rPr>
        <w:t>】</w:t>
      </w:r>
    </w:p>
    <w:p w14:paraId="5600DCC9" w14:textId="2890607A" w:rsidR="005C4970" w:rsidRPr="004C7419" w:rsidRDefault="005C4970" w:rsidP="005C4970">
      <w:pPr>
        <w:kinsoku w:val="0"/>
        <w:overflowPunct w:val="0"/>
        <w:spacing w:after="40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/>
          <w:color w:val="auto"/>
          <w:sz w:val="28"/>
          <w:szCs w:val="28"/>
        </w:rPr>
        <w:t xml:space="preserve">□ </w:t>
      </w:r>
      <w:r w:rsidRPr="004C7419">
        <w:rPr>
          <w:rFonts w:cs="Times New Roman" w:hint="eastAsia"/>
          <w:color w:val="auto"/>
          <w:sz w:val="28"/>
          <w:szCs w:val="28"/>
        </w:rPr>
        <w:t xml:space="preserve">출 생 </w:t>
      </w:r>
      <w:r w:rsidRPr="004C7419">
        <w:rPr>
          <w:rFonts w:cs="Times New Roman"/>
          <w:color w:val="auto"/>
          <w:sz w:val="28"/>
          <w:szCs w:val="28"/>
        </w:rPr>
        <w:t>: '6</w:t>
      </w:r>
      <w:r w:rsidR="0071244F">
        <w:rPr>
          <w:rFonts w:cs="Times New Roman"/>
          <w:color w:val="auto"/>
          <w:sz w:val="28"/>
          <w:szCs w:val="28"/>
        </w:rPr>
        <w:t>3</w:t>
      </w:r>
      <w:r w:rsidRPr="004C7419">
        <w:rPr>
          <w:rFonts w:cs="Times New Roman" w:hint="eastAsia"/>
          <w:color w:val="auto"/>
          <w:sz w:val="28"/>
          <w:szCs w:val="28"/>
        </w:rPr>
        <w:t>年</w:t>
      </w:r>
      <w:r w:rsidRPr="004C7419">
        <w:rPr>
          <w:rFonts w:cs="Times New Roman"/>
          <w:color w:val="auto"/>
          <w:sz w:val="28"/>
          <w:szCs w:val="28"/>
        </w:rPr>
        <w:t xml:space="preserve"> </w:t>
      </w:r>
      <w:r w:rsidR="00CC5000">
        <w:rPr>
          <w:rFonts w:cs="Times New Roman" w:hint="eastAsia"/>
          <w:color w:val="auto"/>
          <w:sz w:val="28"/>
          <w:szCs w:val="28"/>
        </w:rPr>
        <w:t>이탈리아</w:t>
      </w:r>
    </w:p>
    <w:p w14:paraId="110544B5" w14:textId="5800AB7A" w:rsidR="00CC5000" w:rsidRDefault="005C4970" w:rsidP="00CC5000">
      <w:pPr>
        <w:kinsoku w:val="0"/>
        <w:overflowPunct w:val="0"/>
        <w:spacing w:after="18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 w:hint="eastAsia"/>
          <w:color w:val="auto"/>
          <w:sz w:val="28"/>
          <w:szCs w:val="28"/>
        </w:rPr>
        <w:t xml:space="preserve">□ 학 력 : </w:t>
      </w:r>
      <w:r w:rsidRPr="004C7419">
        <w:rPr>
          <w:rFonts w:cs="Times New Roman"/>
          <w:color w:val="auto"/>
          <w:sz w:val="28"/>
          <w:szCs w:val="28"/>
        </w:rPr>
        <w:t>'8</w:t>
      </w:r>
      <w:r w:rsidR="00CC5000">
        <w:rPr>
          <w:rFonts w:cs="Times New Roman"/>
          <w:color w:val="auto"/>
          <w:sz w:val="28"/>
          <w:szCs w:val="28"/>
        </w:rPr>
        <w:t>7</w:t>
      </w:r>
      <w:r w:rsidR="00CC5000">
        <w:rPr>
          <w:rFonts w:cs="Times New Roman" w:hint="eastAsia"/>
          <w:color w:val="auto"/>
          <w:sz w:val="28"/>
          <w:szCs w:val="28"/>
        </w:rPr>
        <w:t>年</w:t>
      </w:r>
      <w:r w:rsidRPr="004C7419">
        <w:rPr>
          <w:rFonts w:cs="Times New Roman" w:hint="eastAsia"/>
          <w:color w:val="auto"/>
          <w:sz w:val="28"/>
          <w:szCs w:val="28"/>
        </w:rPr>
        <w:t xml:space="preserve"> </w:t>
      </w:r>
      <w:r w:rsidR="00CC5000" w:rsidRPr="00CC5000">
        <w:rPr>
          <w:rFonts w:cs="Times New Roman"/>
          <w:color w:val="auto"/>
          <w:sz w:val="28"/>
          <w:szCs w:val="28"/>
        </w:rPr>
        <w:tab/>
      </w:r>
      <w:r w:rsidR="00CC5000">
        <w:rPr>
          <w:rFonts w:cs="Times New Roman" w:hint="eastAsia"/>
          <w:color w:val="auto"/>
          <w:sz w:val="28"/>
          <w:szCs w:val="28"/>
        </w:rPr>
        <w:t xml:space="preserve">이탈리아 </w:t>
      </w:r>
      <w:proofErr w:type="spellStart"/>
      <w:r w:rsidR="00CC5000" w:rsidRPr="00CC5000">
        <w:rPr>
          <w:rFonts w:cs="Times New Roman"/>
          <w:color w:val="auto"/>
          <w:sz w:val="28"/>
          <w:szCs w:val="28"/>
        </w:rPr>
        <w:t>Luiss</w:t>
      </w:r>
      <w:proofErr w:type="spellEnd"/>
      <w:r w:rsidR="00CC5000" w:rsidRPr="00CC5000">
        <w:rPr>
          <w:rFonts w:cs="Times New Roman"/>
          <w:color w:val="auto"/>
          <w:sz w:val="28"/>
          <w:szCs w:val="28"/>
        </w:rPr>
        <w:t xml:space="preserve"> University</w:t>
      </w:r>
      <w:r w:rsidR="00CC5000">
        <w:rPr>
          <w:rFonts w:cs="Times New Roman"/>
          <w:color w:val="auto"/>
          <w:sz w:val="28"/>
          <w:szCs w:val="28"/>
        </w:rPr>
        <w:t xml:space="preserve"> </w:t>
      </w:r>
      <w:r w:rsidR="00CC5000">
        <w:rPr>
          <w:rFonts w:cs="Times New Roman" w:hint="eastAsia"/>
          <w:color w:val="auto"/>
          <w:sz w:val="28"/>
          <w:szCs w:val="28"/>
        </w:rPr>
        <w:t>경제학 학사</w:t>
      </w:r>
    </w:p>
    <w:p w14:paraId="2703457C" w14:textId="1AAA95D2" w:rsidR="005C4970" w:rsidRPr="004C7419" w:rsidRDefault="005C4970" w:rsidP="00CC5000">
      <w:pPr>
        <w:kinsoku w:val="0"/>
        <w:overflowPunct w:val="0"/>
        <w:spacing w:after="18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/>
          <w:color w:val="auto"/>
          <w:sz w:val="28"/>
          <w:szCs w:val="28"/>
        </w:rPr>
        <w:t xml:space="preserve">           '</w:t>
      </w:r>
      <w:r w:rsidR="00CC5000">
        <w:rPr>
          <w:rFonts w:cs="Times New Roman"/>
          <w:color w:val="auto"/>
          <w:sz w:val="28"/>
          <w:szCs w:val="28"/>
        </w:rPr>
        <w:t>91</w:t>
      </w:r>
      <w:r w:rsidRPr="004C7419">
        <w:rPr>
          <w:rFonts w:cs="Times New Roman" w:hint="eastAsia"/>
          <w:color w:val="auto"/>
          <w:sz w:val="28"/>
          <w:szCs w:val="28"/>
        </w:rPr>
        <w:t xml:space="preserve">年 </w:t>
      </w:r>
      <w:r w:rsidR="00CC5000">
        <w:rPr>
          <w:rFonts w:cs="Times New Roman"/>
          <w:color w:val="auto"/>
          <w:sz w:val="28"/>
          <w:szCs w:val="28"/>
        </w:rPr>
        <w:t xml:space="preserve">Boston University </w:t>
      </w:r>
      <w:r w:rsidR="00CC5000">
        <w:rPr>
          <w:rFonts w:cs="Times New Roman" w:hint="eastAsia"/>
          <w:color w:val="auto"/>
          <w:sz w:val="28"/>
          <w:szCs w:val="28"/>
        </w:rPr>
        <w:t>경영학 석사</w:t>
      </w:r>
      <w:r w:rsidRPr="004C7419">
        <w:rPr>
          <w:rFonts w:cs="Times New Roman" w:hint="eastAsia"/>
          <w:color w:val="auto"/>
          <w:sz w:val="28"/>
          <w:szCs w:val="28"/>
        </w:rPr>
        <w:t xml:space="preserve"> </w:t>
      </w:r>
    </w:p>
    <w:p w14:paraId="438D6E5A" w14:textId="0659A377" w:rsidR="005C4970" w:rsidRPr="004C7419" w:rsidRDefault="005C4970" w:rsidP="005C4970">
      <w:pPr>
        <w:kinsoku w:val="0"/>
        <w:overflowPunct w:val="0"/>
        <w:spacing w:after="320"/>
        <w:rPr>
          <w:rFonts w:cs="Times New Roman"/>
          <w:color w:val="auto"/>
          <w:sz w:val="28"/>
          <w:szCs w:val="28"/>
        </w:rPr>
      </w:pPr>
      <w:r w:rsidRPr="004C7419">
        <w:rPr>
          <w:rFonts w:cs="Times New Roman"/>
          <w:color w:val="auto"/>
          <w:sz w:val="28"/>
          <w:szCs w:val="28"/>
        </w:rPr>
        <w:t xml:space="preserve">□ </w:t>
      </w:r>
      <w:r w:rsidRPr="004C7419">
        <w:rPr>
          <w:rFonts w:cs="Times New Roman" w:hint="eastAsia"/>
          <w:color w:val="auto"/>
          <w:sz w:val="28"/>
          <w:szCs w:val="28"/>
        </w:rPr>
        <w:t>경 력</w:t>
      </w:r>
    </w:p>
    <w:p w14:paraId="5C292FAD" w14:textId="3BFE84A8" w:rsidR="005C4970" w:rsidRDefault="00FE3DD1" w:rsidP="00CC5000">
      <w:pPr>
        <w:kinsoku w:val="0"/>
        <w:overflowPunct w:val="0"/>
        <w:spacing w:after="320"/>
        <w:rPr>
          <w:color w:val="auto"/>
          <w:sz w:val="28"/>
          <w:szCs w:val="28"/>
        </w:rPr>
      </w:pPr>
      <w:r w:rsidRPr="00FE3DD1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C7E37AE" wp14:editId="165A30D3">
                <wp:simplePos x="0" y="0"/>
                <wp:positionH relativeFrom="column">
                  <wp:posOffset>2046245</wp:posOffset>
                </wp:positionH>
                <wp:positionV relativeFrom="paragraph">
                  <wp:posOffset>222903</wp:posOffset>
                </wp:positionV>
                <wp:extent cx="4097020" cy="238125"/>
                <wp:effectExtent l="0" t="0" r="17780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702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77A52A" w14:textId="0541BC06" w:rsidR="00F9232A" w:rsidRPr="00FE3DD1" w:rsidRDefault="00F9232A" w:rsidP="00FE3DD1">
                            <w:pPr>
                              <w:pStyle w:val="a7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*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GM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유럽 지역 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CFO, VP('07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年∼'</w:t>
                            </w:r>
                            <w:r>
                              <w:rPr>
                                <w:color w:val="0000FF"/>
                                <w:sz w:val="18"/>
                                <w:szCs w:val="18"/>
                              </w:rPr>
                              <w:t>08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年)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7E37AE" id="Text Box 5" o:spid="_x0000_s1059" type="#_x0000_t202" style="position:absolute;margin-left:161.1pt;margin-top:17.55pt;width:322.6pt;height:18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" filled="f" stroked="f">
                <v:textbox style="mso-fit-shape-to-text:t" inset="0,0,0,0">
                  <w:txbxContent>
                    <w:p w14:paraId="3F77A52A" w14:textId="0541BC06" w:rsidR="00F9232A" w:rsidRPr="00FE3DD1" w:rsidRDefault="00F9232A" w:rsidP="00FE3DD1">
                      <w:pPr>
                        <w:pStyle w:val="a7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*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 xml:space="preserve">GM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유럽 지역 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CFO, VP('07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年∼'</w:t>
                      </w:r>
                      <w:r>
                        <w:rPr>
                          <w:color w:val="0000FF"/>
                          <w:sz w:val="18"/>
                          <w:szCs w:val="18"/>
                        </w:rPr>
                        <w:t>08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年)</w:t>
                      </w:r>
                    </w:p>
                  </w:txbxContent>
                </v:textbox>
              </v:shape>
            </w:pict>
          </mc:Fallback>
        </mc:AlternateContent>
      </w:r>
      <w:r w:rsidR="005C4970" w:rsidRPr="004C7419">
        <w:rPr>
          <w:color w:val="auto"/>
          <w:sz w:val="28"/>
          <w:szCs w:val="28"/>
        </w:rPr>
        <w:t xml:space="preserve">   - </w:t>
      </w:r>
      <w:r>
        <w:rPr>
          <w:rFonts w:hint="eastAsia"/>
          <w:color w:val="auto"/>
          <w:sz w:val="28"/>
          <w:szCs w:val="28"/>
        </w:rPr>
        <w:t>G</w:t>
      </w:r>
      <w:r>
        <w:rPr>
          <w:color w:val="auto"/>
          <w:sz w:val="28"/>
          <w:szCs w:val="28"/>
        </w:rPr>
        <w:t>eneral Motors</w:t>
      </w:r>
      <w:r>
        <w:rPr>
          <w:rFonts w:hint="eastAsia"/>
          <w:color w:val="auto"/>
          <w:sz w:val="28"/>
          <w:szCs w:val="28"/>
        </w:rPr>
        <w:t>社,</w:t>
      </w:r>
      <w:r>
        <w:rPr>
          <w:color w:val="auto"/>
          <w:sz w:val="28"/>
          <w:szCs w:val="28"/>
        </w:rPr>
        <w:t xml:space="preserve"> </w:t>
      </w:r>
      <w:r>
        <w:rPr>
          <w:rFonts w:hint="eastAsia"/>
          <w:color w:val="auto"/>
          <w:sz w:val="28"/>
          <w:szCs w:val="28"/>
        </w:rPr>
        <w:t xml:space="preserve">미주/아시아/유럽 지역 </w:t>
      </w:r>
      <w:proofErr w:type="spellStart"/>
      <w:r>
        <w:rPr>
          <w:rFonts w:hint="eastAsia"/>
          <w:color w:val="auto"/>
          <w:sz w:val="28"/>
          <w:szCs w:val="28"/>
        </w:rPr>
        <w:t>재무팀</w:t>
      </w:r>
      <w:proofErr w:type="spellEnd"/>
      <w:r>
        <w:rPr>
          <w:color w:val="auto"/>
          <w:sz w:val="28"/>
          <w:szCs w:val="28"/>
        </w:rPr>
        <w:t>('88</w:t>
      </w:r>
      <w:r>
        <w:rPr>
          <w:rFonts w:hint="eastAsia"/>
          <w:color w:val="auto"/>
          <w:sz w:val="28"/>
          <w:szCs w:val="28"/>
        </w:rPr>
        <w:t>年∼</w:t>
      </w:r>
      <w:r>
        <w:rPr>
          <w:color w:val="auto"/>
          <w:sz w:val="28"/>
          <w:szCs w:val="28"/>
        </w:rPr>
        <w:t>08</w:t>
      </w:r>
      <w:r>
        <w:rPr>
          <w:rFonts w:hint="eastAsia"/>
          <w:color w:val="auto"/>
          <w:sz w:val="28"/>
          <w:szCs w:val="28"/>
        </w:rPr>
        <w:t>年)</w:t>
      </w:r>
    </w:p>
    <w:p w14:paraId="2E33F8D9" w14:textId="407D8D5E" w:rsidR="00FE3DD1" w:rsidRDefault="00FE3DD1" w:rsidP="00CC5000">
      <w:pPr>
        <w:kinsoku w:val="0"/>
        <w:overflowPunct w:val="0"/>
        <w:spacing w:after="32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- Nokia Siemens Networks</w:t>
      </w:r>
      <w:r w:rsidR="00340B43">
        <w:rPr>
          <w:rFonts w:hint="eastAsia"/>
          <w:color w:val="auto"/>
          <w:sz w:val="28"/>
          <w:szCs w:val="28"/>
        </w:rPr>
        <w:t>社</w:t>
      </w:r>
      <w:r>
        <w:rPr>
          <w:color w:val="auto"/>
          <w:sz w:val="28"/>
          <w:szCs w:val="28"/>
        </w:rPr>
        <w:t xml:space="preserve">, </w:t>
      </w:r>
      <w:r>
        <w:rPr>
          <w:rFonts w:hint="eastAsia"/>
          <w:color w:val="auto"/>
          <w:sz w:val="28"/>
          <w:szCs w:val="28"/>
        </w:rPr>
        <w:t xml:space="preserve">독일 </w:t>
      </w:r>
      <w:r>
        <w:rPr>
          <w:color w:val="auto"/>
          <w:sz w:val="28"/>
          <w:szCs w:val="28"/>
        </w:rPr>
        <w:t>CFO ('08</w:t>
      </w:r>
      <w:r>
        <w:rPr>
          <w:rFonts w:hint="eastAsia"/>
          <w:color w:val="auto"/>
          <w:sz w:val="28"/>
          <w:szCs w:val="28"/>
        </w:rPr>
        <w:t>年∼</w:t>
      </w:r>
      <w:r>
        <w:rPr>
          <w:color w:val="auto"/>
          <w:sz w:val="28"/>
          <w:szCs w:val="28"/>
        </w:rPr>
        <w:t>11</w:t>
      </w:r>
      <w:r>
        <w:rPr>
          <w:rFonts w:hint="eastAsia"/>
          <w:color w:val="auto"/>
          <w:sz w:val="28"/>
          <w:szCs w:val="28"/>
        </w:rPr>
        <w:t>年)</w:t>
      </w:r>
    </w:p>
    <w:p w14:paraId="00FA1D63" w14:textId="0CAD06ED" w:rsidR="00FE3DD1" w:rsidRDefault="00FE3DD1" w:rsidP="00CC5000">
      <w:pPr>
        <w:kinsoku w:val="0"/>
        <w:overflowPunct w:val="0"/>
        <w:spacing w:after="32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- Xerox</w:t>
      </w:r>
      <w:r w:rsidR="00340B43">
        <w:rPr>
          <w:rFonts w:hint="eastAsia"/>
          <w:color w:val="auto"/>
          <w:sz w:val="28"/>
          <w:szCs w:val="28"/>
        </w:rPr>
        <w:t>社</w:t>
      </w:r>
      <w:r>
        <w:rPr>
          <w:color w:val="auto"/>
          <w:sz w:val="28"/>
          <w:szCs w:val="28"/>
        </w:rPr>
        <w:t xml:space="preserve">, Executive VP </w:t>
      </w:r>
      <w:r>
        <w:rPr>
          <w:rFonts w:hint="eastAsia"/>
          <w:color w:val="auto"/>
          <w:sz w:val="28"/>
          <w:szCs w:val="28"/>
        </w:rPr>
        <w:t xml:space="preserve">및 </w:t>
      </w:r>
      <w:r>
        <w:rPr>
          <w:color w:val="auto"/>
          <w:sz w:val="28"/>
          <w:szCs w:val="28"/>
        </w:rPr>
        <w:t>CFO ('11</w:t>
      </w:r>
      <w:r>
        <w:rPr>
          <w:rFonts w:hint="eastAsia"/>
          <w:color w:val="auto"/>
          <w:sz w:val="28"/>
          <w:szCs w:val="28"/>
        </w:rPr>
        <w:t>年∼</w:t>
      </w:r>
      <w:r>
        <w:rPr>
          <w:color w:val="auto"/>
          <w:sz w:val="28"/>
          <w:szCs w:val="28"/>
        </w:rPr>
        <w:t>13</w:t>
      </w:r>
      <w:r>
        <w:rPr>
          <w:rFonts w:hint="eastAsia"/>
          <w:color w:val="auto"/>
          <w:sz w:val="28"/>
          <w:szCs w:val="28"/>
        </w:rPr>
        <w:t>年)</w:t>
      </w:r>
    </w:p>
    <w:p w14:paraId="23D743BF" w14:textId="7D0713DF" w:rsidR="006E61A1" w:rsidRDefault="006E61A1" w:rsidP="008417CA">
      <w:pPr>
        <w:kinsoku w:val="0"/>
        <w:overflowPunct w:val="0"/>
        <w:spacing w:after="240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 xml:space="preserve"> </w:t>
      </w:r>
      <w:r>
        <w:rPr>
          <w:color w:val="auto"/>
          <w:sz w:val="28"/>
          <w:szCs w:val="28"/>
        </w:rPr>
        <w:t xml:space="preserve">  - A</w:t>
      </w:r>
      <w:r w:rsidR="006F08E7">
        <w:rPr>
          <w:rFonts w:hint="eastAsia"/>
          <w:color w:val="auto"/>
          <w:sz w:val="28"/>
          <w:szCs w:val="28"/>
        </w:rPr>
        <w:t>社</w:t>
      </w:r>
      <w:r w:rsidR="00FE3DD1">
        <w:rPr>
          <w:rFonts w:hint="eastAsia"/>
          <w:color w:val="auto"/>
          <w:sz w:val="28"/>
          <w:szCs w:val="28"/>
        </w:rPr>
        <w:t>,</w:t>
      </w:r>
      <w:r>
        <w:rPr>
          <w:rFonts w:hint="eastAsia"/>
          <w:color w:val="auto"/>
          <w:sz w:val="28"/>
          <w:szCs w:val="28"/>
        </w:rPr>
        <w:t xml:space="preserve"> </w:t>
      </w:r>
      <w:proofErr w:type="spellStart"/>
      <w:r w:rsidR="00FE3DD1">
        <w:rPr>
          <w:rFonts w:hint="eastAsia"/>
          <w:color w:val="auto"/>
          <w:sz w:val="28"/>
          <w:szCs w:val="28"/>
        </w:rPr>
        <w:t>재무팀</w:t>
      </w:r>
      <w:proofErr w:type="spellEnd"/>
      <w:r w:rsidR="00FE3DD1">
        <w:rPr>
          <w:rFonts w:hint="eastAsia"/>
          <w:color w:val="auto"/>
          <w:sz w:val="28"/>
          <w:szCs w:val="28"/>
        </w:rPr>
        <w:t xml:space="preserve"> </w:t>
      </w:r>
      <w:r w:rsidR="00FE3DD1">
        <w:rPr>
          <w:color w:val="auto"/>
          <w:sz w:val="28"/>
          <w:szCs w:val="28"/>
        </w:rPr>
        <w:t>VP('13</w:t>
      </w:r>
      <w:r w:rsidR="00FE3DD1">
        <w:rPr>
          <w:rFonts w:hint="eastAsia"/>
          <w:color w:val="auto"/>
          <w:sz w:val="28"/>
          <w:szCs w:val="28"/>
        </w:rPr>
        <w:t>年∼</w:t>
      </w:r>
      <w:r w:rsidR="00FE3DD1">
        <w:rPr>
          <w:color w:val="auto"/>
          <w:sz w:val="28"/>
          <w:szCs w:val="28"/>
        </w:rPr>
        <w:t>14</w:t>
      </w:r>
      <w:r w:rsidR="00FE3DD1">
        <w:rPr>
          <w:rFonts w:hint="eastAsia"/>
          <w:color w:val="auto"/>
          <w:sz w:val="28"/>
          <w:szCs w:val="28"/>
        </w:rPr>
        <w:t>年)</w:t>
      </w:r>
      <w:r w:rsidR="00FE3DD1">
        <w:rPr>
          <w:color w:val="auto"/>
          <w:sz w:val="28"/>
          <w:szCs w:val="28"/>
        </w:rPr>
        <w:t>, CFO('14</w:t>
      </w:r>
      <w:r w:rsidR="00FE3DD1">
        <w:rPr>
          <w:rFonts w:hint="eastAsia"/>
          <w:color w:val="auto"/>
          <w:sz w:val="28"/>
          <w:szCs w:val="28"/>
        </w:rPr>
        <w:t>年∼</w:t>
      </w:r>
      <w:r w:rsidR="00FE3DD1">
        <w:rPr>
          <w:color w:val="auto"/>
          <w:sz w:val="28"/>
          <w:szCs w:val="28"/>
        </w:rPr>
        <w:t>'24</w:t>
      </w:r>
      <w:r w:rsidR="00FE3DD1">
        <w:rPr>
          <w:rFonts w:hint="eastAsia"/>
          <w:color w:val="auto"/>
          <w:sz w:val="28"/>
          <w:szCs w:val="28"/>
        </w:rPr>
        <w:t>年)</w:t>
      </w:r>
    </w:p>
    <w:p w14:paraId="0F6ACA3A" w14:textId="312995AA" w:rsidR="00FE3DD1" w:rsidRDefault="006E61A1" w:rsidP="00CC5000">
      <w:pPr>
        <w:kinsoku w:val="0"/>
        <w:overflowPunct w:val="0"/>
        <w:spacing w:after="320"/>
        <w:rPr>
          <w:color w:val="auto"/>
          <w:sz w:val="28"/>
          <w:szCs w:val="28"/>
        </w:rPr>
      </w:pPr>
      <w:r w:rsidRPr="006E61A1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A8E16AF" wp14:editId="2E15CE13">
                <wp:simplePos x="0" y="0"/>
                <wp:positionH relativeFrom="column">
                  <wp:posOffset>881100</wp:posOffset>
                </wp:positionH>
                <wp:positionV relativeFrom="paragraph">
                  <wp:posOffset>232959</wp:posOffset>
                </wp:positionV>
                <wp:extent cx="4097020" cy="238125"/>
                <wp:effectExtent l="0" t="0" r="17780" b="381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702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99DC6" w14:textId="085900F0" w:rsidR="00F9232A" w:rsidRPr="00FE3DD1" w:rsidRDefault="00F9232A" w:rsidP="00FE3DD1">
                            <w:pPr>
                              <w:pStyle w:val="a7"/>
                              <w:spacing w:line="240" w:lineRule="auto"/>
                              <w:rPr>
                                <w:color w:val="0000FF"/>
                                <w:sz w:val="18"/>
                                <w:szCs w:val="18"/>
                              </w:rPr>
                            </w:pP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*</w:t>
                            </w:r>
                            <w:r w:rsidRPr="00FE3DD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사내 정보 시스템,</w:t>
                            </w:r>
                            <w:r w:rsidRPr="00FE3DD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정보 보안,</w:t>
                            </w:r>
                            <w:r w:rsidRPr="00FE3DD1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E3DD1"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 xml:space="preserve">부동산 等 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</w:rPr>
                              <w:t>담당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E16AF" id="Text Box 6" o:spid="_x0000_s1060" type="#_x0000_t202" style="position:absolute;margin-left:69.4pt;margin-top:18.35pt;width:322.6pt;height:18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" filled="f" stroked="f">
                <v:textbox style="mso-fit-shape-to-text:t" inset="0,0,0,0">
                  <w:txbxContent>
                    <w:p w14:paraId="22199DC6" w14:textId="085900F0" w:rsidR="00F9232A" w:rsidRPr="00FE3DD1" w:rsidRDefault="00F9232A" w:rsidP="00FE3DD1">
                      <w:pPr>
                        <w:pStyle w:val="a7"/>
                        <w:spacing w:line="240" w:lineRule="auto"/>
                        <w:rPr>
                          <w:color w:val="0000FF"/>
                          <w:sz w:val="18"/>
                          <w:szCs w:val="18"/>
                        </w:rPr>
                      </w:pP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*</w:t>
                      </w:r>
                      <w:r w:rsidRPr="00FE3DD1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사내 정보 시스템,</w:t>
                      </w:r>
                      <w:r w:rsidRPr="00FE3DD1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정보 보안,</w:t>
                      </w:r>
                      <w:r w:rsidRPr="00FE3DD1">
                        <w:rPr>
                          <w:color w:val="0000FF"/>
                          <w:sz w:val="18"/>
                          <w:szCs w:val="18"/>
                        </w:rPr>
                        <w:t xml:space="preserve"> </w:t>
                      </w:r>
                      <w:r w:rsidRPr="00FE3DD1"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 xml:space="preserve">부동산 等 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</w:rPr>
                        <w:t>담당</w:t>
                      </w:r>
                    </w:p>
                  </w:txbxContent>
                </v:textbox>
              </v:shape>
            </w:pict>
          </mc:Fallback>
        </mc:AlternateContent>
      </w:r>
      <w:r w:rsidR="006F08E7">
        <w:rPr>
          <w:color w:val="auto"/>
          <w:sz w:val="28"/>
          <w:szCs w:val="28"/>
        </w:rPr>
        <w:t xml:space="preserve">    </w:t>
      </w:r>
      <w:r>
        <w:rPr>
          <w:color w:val="auto"/>
          <w:sz w:val="28"/>
          <w:szCs w:val="28"/>
        </w:rPr>
        <w:t xml:space="preserve">      </w:t>
      </w:r>
      <w:r w:rsidRPr="006E61A1">
        <w:rPr>
          <w:color w:val="auto"/>
          <w:sz w:val="28"/>
          <w:szCs w:val="28"/>
        </w:rPr>
        <w:t>Corporate Services</w:t>
      </w:r>
      <w:r>
        <w:rPr>
          <w:rFonts w:hint="eastAsia"/>
          <w:color w:val="auto"/>
          <w:sz w:val="28"/>
          <w:szCs w:val="28"/>
        </w:rPr>
        <w:t>팀</w:t>
      </w:r>
      <w:r>
        <w:rPr>
          <w:color w:val="auto"/>
          <w:sz w:val="28"/>
          <w:szCs w:val="28"/>
        </w:rPr>
        <w:t>, VP</w:t>
      </w:r>
      <w:r w:rsidR="00FE3DD1">
        <w:rPr>
          <w:color w:val="auto"/>
          <w:sz w:val="28"/>
          <w:szCs w:val="28"/>
        </w:rPr>
        <w:t xml:space="preserve"> ('</w:t>
      </w:r>
      <w:r w:rsidR="00FE3DD1">
        <w:rPr>
          <w:rFonts w:hint="eastAsia"/>
          <w:color w:val="auto"/>
          <w:sz w:val="28"/>
          <w:szCs w:val="28"/>
        </w:rPr>
        <w:t>2</w:t>
      </w:r>
      <w:r w:rsidR="00FE3DD1">
        <w:rPr>
          <w:color w:val="auto"/>
          <w:sz w:val="28"/>
          <w:szCs w:val="28"/>
        </w:rPr>
        <w:t>5</w:t>
      </w:r>
      <w:r w:rsidR="00FE3DD1">
        <w:rPr>
          <w:rFonts w:hint="eastAsia"/>
          <w:color w:val="auto"/>
          <w:sz w:val="28"/>
          <w:szCs w:val="28"/>
        </w:rPr>
        <w:t>年∼)</w:t>
      </w:r>
    </w:p>
    <w:sectPr w:rsidR="00FE3DD1" w:rsidSect="00311491">
      <w:footerReference w:type="even" r:id="rId15"/>
      <w:footerReference w:type="default" r:id="rId16"/>
      <w:pgSz w:w="11906" w:h="16838" w:code="9"/>
      <w:pgMar w:top="1134" w:right="1134" w:bottom="1134" w:left="1134" w:header="567" w:footer="397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C2638" w14:textId="77777777" w:rsidR="00BB12E4" w:rsidRDefault="00BB12E4" w:rsidP="00A40757">
      <w:r>
        <w:separator/>
      </w:r>
    </w:p>
  </w:endnote>
  <w:endnote w:type="continuationSeparator" w:id="0">
    <w:p w14:paraId="3E4AAFF4" w14:textId="77777777" w:rsidR="00BB12E4" w:rsidRDefault="00BB12E4" w:rsidP="00A40757">
      <w:r>
        <w:continuationSeparator/>
      </w:r>
    </w:p>
  </w:endnote>
  <w:endnote w:type="continuationNotice" w:id="1">
    <w:p w14:paraId="6CD93E0C" w14:textId="77777777" w:rsidR="00BB12E4" w:rsidRDefault="00BB12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100FF" w14:textId="77777777" w:rsidR="00F9232A" w:rsidRDefault="00F9232A" w:rsidP="004E3EA0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6AFE971" w14:textId="77777777" w:rsidR="00F9232A" w:rsidRDefault="00F9232A" w:rsidP="00A40757">
    <w:pPr>
      <w:pStyle w:val="a5"/>
      <w:rPr>
        <w:rStyle w:val="a8"/>
      </w:rPr>
    </w:pPr>
  </w:p>
  <w:p w14:paraId="759B4D5E" w14:textId="77777777" w:rsidR="00F9232A" w:rsidRDefault="00F9232A" w:rsidP="00A40757">
    <w:pPr>
      <w:pStyle w:val="a5"/>
      <w:rPr>
        <w:rStyle w:val="a8"/>
      </w:rPr>
    </w:pPr>
  </w:p>
  <w:p w14:paraId="61F40DA0" w14:textId="77777777" w:rsidR="00F9232A" w:rsidRDefault="00F9232A" w:rsidP="00A4075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20C3F" w14:textId="26E7A2A5" w:rsidR="00F9232A" w:rsidRPr="00A04115" w:rsidRDefault="00F9232A">
    <w:pPr>
      <w:pStyle w:val="a5"/>
      <w:rPr>
        <w:sz w:val="22"/>
        <w:szCs w:val="22"/>
      </w:rPr>
    </w:pPr>
    <w:r w:rsidRPr="00A04115">
      <w:rPr>
        <w:rFonts w:hint="eastAsia"/>
        <w:sz w:val="22"/>
        <w:szCs w:val="22"/>
      </w:rPr>
      <w:t xml:space="preserve">- </w:t>
    </w:r>
    <w:sdt>
      <w:sdtPr>
        <w:rPr>
          <w:sz w:val="22"/>
          <w:szCs w:val="22"/>
        </w:rPr>
        <w:id w:val="472636440"/>
        <w:docPartObj>
          <w:docPartGallery w:val="Page Numbers (Bottom of Page)"/>
          <w:docPartUnique/>
        </w:docPartObj>
      </w:sdtPr>
      <w:sdtEndPr/>
      <w:sdtContent>
        <w:r w:rsidRPr="00A04115">
          <w:rPr>
            <w:sz w:val="22"/>
            <w:szCs w:val="22"/>
          </w:rPr>
          <w:fldChar w:fldCharType="begin"/>
        </w:r>
        <w:r w:rsidRPr="00A04115">
          <w:rPr>
            <w:sz w:val="22"/>
            <w:szCs w:val="22"/>
          </w:rPr>
          <w:instrText>PAGE   \* MERGEFORMAT</w:instrText>
        </w:r>
        <w:r w:rsidRPr="00A04115">
          <w:rPr>
            <w:sz w:val="22"/>
            <w:szCs w:val="22"/>
          </w:rPr>
          <w:fldChar w:fldCharType="separate"/>
        </w:r>
        <w:r w:rsidR="002F781F">
          <w:rPr>
            <w:noProof/>
            <w:sz w:val="22"/>
            <w:szCs w:val="22"/>
          </w:rPr>
          <w:t>2</w:t>
        </w:r>
        <w:r w:rsidRPr="00A04115">
          <w:rPr>
            <w:sz w:val="22"/>
            <w:szCs w:val="22"/>
          </w:rPr>
          <w:fldChar w:fldCharType="end"/>
        </w:r>
        <w:r w:rsidRPr="00A04115">
          <w:rPr>
            <w:sz w:val="22"/>
            <w:szCs w:val="22"/>
          </w:rPr>
          <w:t>/</w:t>
        </w:r>
        <w:r w:rsidR="009E28C2">
          <w:rPr>
            <w:sz w:val="22"/>
            <w:szCs w:val="22"/>
          </w:rPr>
          <w:t>4</w:t>
        </w:r>
        <w:r w:rsidRPr="00A04115">
          <w:rPr>
            <w:sz w:val="22"/>
            <w:szCs w:val="22"/>
          </w:rPr>
          <w:t xml:space="preserve"> -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03777" w14:textId="77777777" w:rsidR="00BB12E4" w:rsidRDefault="00BB12E4" w:rsidP="00A40757">
      <w:r>
        <w:separator/>
      </w:r>
    </w:p>
  </w:footnote>
  <w:footnote w:type="continuationSeparator" w:id="0">
    <w:p w14:paraId="32607914" w14:textId="77777777" w:rsidR="00BB12E4" w:rsidRDefault="00BB12E4" w:rsidP="00A40757">
      <w:r>
        <w:continuationSeparator/>
      </w:r>
    </w:p>
  </w:footnote>
  <w:footnote w:type="continuationNotice" w:id="1">
    <w:p w14:paraId="553CD496" w14:textId="77777777" w:rsidR="00BB12E4" w:rsidRDefault="00BB12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9D05D4A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1FE2A28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775CA3E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0CFEBFF4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622EE536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23CC322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FE4F08C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6DEEE03C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E1466B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5CED4FE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614159"/>
    <w:multiLevelType w:val="hybridMultilevel"/>
    <w:tmpl w:val="2AEE772E"/>
    <w:lvl w:ilvl="0" w:tplc="7B3E88A0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014724FC"/>
    <w:multiLevelType w:val="hybridMultilevel"/>
    <w:tmpl w:val="80FE01CA"/>
    <w:lvl w:ilvl="0" w:tplc="EFF2B350"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035B67A0"/>
    <w:multiLevelType w:val="hybridMultilevel"/>
    <w:tmpl w:val="675E0C46"/>
    <w:lvl w:ilvl="0" w:tplc="350EA32C"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13" w15:restartNumberingAfterBreak="0">
    <w:nsid w:val="04F60C6F"/>
    <w:multiLevelType w:val="hybridMultilevel"/>
    <w:tmpl w:val="473A09FA"/>
    <w:lvl w:ilvl="0" w:tplc="3372EF68">
      <w:start w:val="1"/>
      <w:numFmt w:val="bullet"/>
      <w:lvlText w:val="–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5622687"/>
    <w:multiLevelType w:val="hybridMultilevel"/>
    <w:tmpl w:val="6C86C046"/>
    <w:lvl w:ilvl="0" w:tplc="FDC6476A">
      <w:start w:val="1"/>
      <w:numFmt w:val="bullet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081C5B25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16" w15:restartNumberingAfterBreak="0">
    <w:nsid w:val="0D900E05"/>
    <w:multiLevelType w:val="hybridMultilevel"/>
    <w:tmpl w:val="2C841808"/>
    <w:lvl w:ilvl="0" w:tplc="55F8A038"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10F704FD"/>
    <w:multiLevelType w:val="hybridMultilevel"/>
    <w:tmpl w:val="AA82A8A4"/>
    <w:lvl w:ilvl="0" w:tplc="8EEC79DE">
      <w:start w:val="9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119B1B04"/>
    <w:multiLevelType w:val="hybridMultilevel"/>
    <w:tmpl w:val="600627B8"/>
    <w:lvl w:ilvl="0" w:tplc="1BB422AA"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78D3C21"/>
    <w:multiLevelType w:val="hybridMultilevel"/>
    <w:tmpl w:val="3BEE9202"/>
    <w:lvl w:ilvl="0" w:tplc="92F66DDE">
      <w:start w:val="3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18C165E5"/>
    <w:multiLevelType w:val="hybridMultilevel"/>
    <w:tmpl w:val="7F74147E"/>
    <w:lvl w:ilvl="0" w:tplc="87401FC0">
      <w:start w:val="1"/>
      <w:numFmt w:val="bullet"/>
      <w:lvlText w:val="※"/>
      <w:lvlJc w:val="left"/>
      <w:pPr>
        <w:ind w:left="1357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9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7" w:hanging="400"/>
      </w:pPr>
      <w:rPr>
        <w:rFonts w:ascii="Wingdings" w:hAnsi="Wingdings" w:hint="default"/>
      </w:rPr>
    </w:lvl>
  </w:abstractNum>
  <w:abstractNum w:abstractNumId="21" w15:restartNumberingAfterBreak="0">
    <w:nsid w:val="1A352365"/>
    <w:multiLevelType w:val="hybridMultilevel"/>
    <w:tmpl w:val="3CBEB980"/>
    <w:lvl w:ilvl="0" w:tplc="12221632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1A8774A6"/>
    <w:multiLevelType w:val="hybridMultilevel"/>
    <w:tmpl w:val="48D0CB16"/>
    <w:lvl w:ilvl="0" w:tplc="AC64002E">
      <w:numFmt w:val="bullet"/>
      <w:lvlText w:val="-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20593EAB"/>
    <w:multiLevelType w:val="hybridMultilevel"/>
    <w:tmpl w:val="F9BA0C06"/>
    <w:lvl w:ilvl="0" w:tplc="38DC9754">
      <w:numFmt w:val="bullet"/>
      <w:lvlText w:val="※"/>
      <w:lvlJc w:val="left"/>
      <w:pPr>
        <w:ind w:left="750" w:hanging="360"/>
      </w:pPr>
      <w:rPr>
        <w:rFonts w:ascii="바탕체" w:eastAsia="바탕체" w:hAnsi="바탕체" w:cstheme="minorBidi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1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00"/>
      </w:pPr>
      <w:rPr>
        <w:rFonts w:ascii="Wingdings" w:hAnsi="Wingdings" w:hint="default"/>
      </w:rPr>
    </w:lvl>
  </w:abstractNum>
  <w:abstractNum w:abstractNumId="24" w15:restartNumberingAfterBreak="0">
    <w:nsid w:val="33B31888"/>
    <w:multiLevelType w:val="multilevel"/>
    <w:tmpl w:val="D08657B0"/>
    <w:lvl w:ilvl="0">
      <w:start w:val="1"/>
      <w:numFmt w:val="bullet"/>
      <w:pStyle w:val="2"/>
      <w:suff w:val="space"/>
      <w:lvlText w:val="□"/>
      <w:lvlJc w:val="left"/>
      <w:pPr>
        <w:ind w:left="480" w:hanging="480"/>
      </w:pPr>
      <w:rPr>
        <w:rFonts w:ascii="맑은 고딕" w:eastAsia="맑은 고딕" w:hAnsi="맑은 고딕" w:hint="eastAsia"/>
        <w:color w:val="auto"/>
      </w:rPr>
    </w:lvl>
    <w:lvl w:ilvl="1">
      <w:start w:val="1"/>
      <w:numFmt w:val="bullet"/>
      <w:suff w:val="space"/>
      <w:lvlText w:val="–"/>
      <w:lvlJc w:val="left"/>
      <w:pPr>
        <w:ind w:left="698" w:hanging="200"/>
      </w:pPr>
      <w:rPr>
        <w:rFonts w:ascii="맑은 고딕" w:eastAsia="맑은 고딕" w:hAnsi="맑은 고딕" w:hint="eastAsia"/>
      </w:rPr>
    </w:lvl>
    <w:lvl w:ilvl="2">
      <w:start w:val="1"/>
      <w:numFmt w:val="bullet"/>
      <w:suff w:val="space"/>
      <w:lvlText w:val="ㆍ"/>
      <w:lvlJc w:val="left"/>
      <w:pPr>
        <w:ind w:left="898" w:hanging="200"/>
      </w:pPr>
      <w:rPr>
        <w:rFonts w:ascii="맑은 고딕" w:eastAsia="맑은 고딕" w:hAnsi="맑은 고딕" w:hint="eastAsia"/>
      </w:rPr>
    </w:lvl>
    <w:lvl w:ilvl="3">
      <w:start w:val="1"/>
      <w:numFmt w:val="decimalEnclosedCircle"/>
      <w:suff w:val="space"/>
      <w:lvlText w:val="%4"/>
      <w:lvlJc w:val="left"/>
      <w:pPr>
        <w:ind w:left="1440" w:hanging="32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5" w15:restartNumberingAfterBreak="0">
    <w:nsid w:val="387D626D"/>
    <w:multiLevelType w:val="hybridMultilevel"/>
    <w:tmpl w:val="F00EEE28"/>
    <w:lvl w:ilvl="0" w:tplc="A830EA88">
      <w:numFmt w:val="bullet"/>
      <w:lvlText w:val="-"/>
      <w:lvlJc w:val="left"/>
      <w:pPr>
        <w:ind w:left="6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</w:abstractNum>
  <w:abstractNum w:abstractNumId="26" w15:restartNumberingAfterBreak="0">
    <w:nsid w:val="49231553"/>
    <w:multiLevelType w:val="hybridMultilevel"/>
    <w:tmpl w:val="DAC8C8A8"/>
    <w:lvl w:ilvl="0" w:tplc="75CA59AE">
      <w:start w:val="2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E1A1065"/>
    <w:multiLevelType w:val="hybridMultilevel"/>
    <w:tmpl w:val="D3DC3E74"/>
    <w:lvl w:ilvl="0" w:tplc="059A5A5C"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28" w15:restartNumberingAfterBreak="0">
    <w:nsid w:val="4E9623CB"/>
    <w:multiLevelType w:val="hybridMultilevel"/>
    <w:tmpl w:val="CB4EE96C"/>
    <w:lvl w:ilvl="0" w:tplc="7C4E5726">
      <w:start w:val="1"/>
      <w:numFmt w:val="bullet"/>
      <w:pStyle w:val="3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2752923"/>
    <w:multiLevelType w:val="hybridMultilevel"/>
    <w:tmpl w:val="EDDEDD12"/>
    <w:lvl w:ilvl="0" w:tplc="A5B49C62"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30" w15:restartNumberingAfterBreak="0">
    <w:nsid w:val="53D5639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1" w15:restartNumberingAfterBreak="0">
    <w:nsid w:val="546D15C5"/>
    <w:multiLevelType w:val="hybridMultilevel"/>
    <w:tmpl w:val="829C1B26"/>
    <w:lvl w:ilvl="0" w:tplc="F36AEA2E">
      <w:numFmt w:val="bullet"/>
      <w:lvlText w:val="-"/>
      <w:lvlJc w:val="left"/>
      <w:pPr>
        <w:ind w:left="78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00"/>
      </w:pPr>
      <w:rPr>
        <w:rFonts w:ascii="Wingdings" w:hAnsi="Wingdings" w:hint="default"/>
      </w:rPr>
    </w:lvl>
  </w:abstractNum>
  <w:abstractNum w:abstractNumId="32" w15:restartNumberingAfterBreak="0">
    <w:nsid w:val="5D693FB1"/>
    <w:multiLevelType w:val="hybridMultilevel"/>
    <w:tmpl w:val="45203CCE"/>
    <w:lvl w:ilvl="0" w:tplc="68FE36D0">
      <w:start w:val="2"/>
      <w:numFmt w:val="bullet"/>
      <w:lvlText w:val=""/>
      <w:lvlJc w:val="left"/>
      <w:pPr>
        <w:ind w:left="760" w:hanging="360"/>
      </w:pPr>
      <w:rPr>
        <w:rFonts w:ascii="Wingdings" w:eastAsia="바탕체" w:hAnsi="Wingdings" w:cstheme="minorBidi" w:hint="default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5EAA62C8"/>
    <w:multiLevelType w:val="hybridMultilevel"/>
    <w:tmpl w:val="6BA8836A"/>
    <w:lvl w:ilvl="0" w:tplc="20E0B77A">
      <w:numFmt w:val="bullet"/>
      <w:lvlText w:val="-"/>
      <w:lvlJc w:val="left"/>
      <w:pPr>
        <w:ind w:left="1068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0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8" w:hanging="400"/>
      </w:pPr>
      <w:rPr>
        <w:rFonts w:ascii="Wingdings" w:hAnsi="Wingdings" w:hint="default"/>
      </w:rPr>
    </w:lvl>
  </w:abstractNum>
  <w:abstractNum w:abstractNumId="34" w15:restartNumberingAfterBreak="0">
    <w:nsid w:val="5EB81557"/>
    <w:multiLevelType w:val="hybridMultilevel"/>
    <w:tmpl w:val="98265FDA"/>
    <w:lvl w:ilvl="0" w:tplc="977E5970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FC56552"/>
    <w:multiLevelType w:val="hybridMultilevel"/>
    <w:tmpl w:val="9F6EE97E"/>
    <w:lvl w:ilvl="0" w:tplc="5FBACD42">
      <w:start w:val="1"/>
      <w:numFmt w:val="bullet"/>
      <w:lvlText w:val="▪"/>
      <w:lvlJc w:val="left"/>
      <w:pPr>
        <w:ind w:left="800" w:hanging="400"/>
      </w:pPr>
      <w:rPr>
        <w:rFonts w:ascii="바탕체" w:eastAsia="바탕체" w:hAnsi="바탕체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4A55453"/>
    <w:multiLevelType w:val="hybridMultilevel"/>
    <w:tmpl w:val="43E06806"/>
    <w:lvl w:ilvl="0" w:tplc="3EA0FD18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5DC7582"/>
    <w:multiLevelType w:val="hybridMultilevel"/>
    <w:tmpl w:val="775ED436"/>
    <w:lvl w:ilvl="0" w:tplc="12221632">
      <w:start w:val="1"/>
      <w:numFmt w:val="bullet"/>
      <w:lvlText w:val="∙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1E94290"/>
    <w:multiLevelType w:val="hybridMultilevel"/>
    <w:tmpl w:val="B13A8660"/>
    <w:lvl w:ilvl="0" w:tplc="E8A00A90">
      <w:numFmt w:val="bullet"/>
      <w:lvlText w:val=""/>
      <w:lvlJc w:val="left"/>
      <w:pPr>
        <w:ind w:left="760" w:hanging="360"/>
      </w:pPr>
      <w:rPr>
        <w:rFonts w:ascii="Wingdings" w:eastAsia="바탕체" w:hAnsi="Wingdings" w:cs="바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5021194"/>
    <w:multiLevelType w:val="hybridMultilevel"/>
    <w:tmpl w:val="7ECE27CC"/>
    <w:lvl w:ilvl="0" w:tplc="60483CF2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5A1763F"/>
    <w:multiLevelType w:val="hybridMultilevel"/>
    <w:tmpl w:val="41EC87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6EA509A"/>
    <w:multiLevelType w:val="hybridMultilevel"/>
    <w:tmpl w:val="C8284B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772D4B27"/>
    <w:multiLevelType w:val="hybridMultilevel"/>
    <w:tmpl w:val="63341C7A"/>
    <w:lvl w:ilvl="0" w:tplc="BF76B954">
      <w:numFmt w:val="bullet"/>
      <w:lvlText w:val="-"/>
      <w:lvlJc w:val="left"/>
      <w:pPr>
        <w:ind w:left="760" w:hanging="360"/>
      </w:pPr>
      <w:rPr>
        <w:rFonts w:ascii="바탕체" w:eastAsia="바탕체" w:hAnsi="바탕체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DB26843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num w:numId="1">
    <w:abstractNumId w:val="10"/>
  </w:num>
  <w:num w:numId="2">
    <w:abstractNumId w:val="28"/>
  </w:num>
  <w:num w:numId="3">
    <w:abstractNumId w:val="10"/>
  </w:num>
  <w:num w:numId="4">
    <w:abstractNumId w:val="28"/>
  </w:num>
  <w:num w:numId="5">
    <w:abstractNumId w:val="36"/>
  </w:num>
  <w:num w:numId="6">
    <w:abstractNumId w:val="38"/>
  </w:num>
  <w:num w:numId="7">
    <w:abstractNumId w:val="34"/>
  </w:num>
  <w:num w:numId="8">
    <w:abstractNumId w:val="42"/>
  </w:num>
  <w:num w:numId="9">
    <w:abstractNumId w:val="39"/>
  </w:num>
  <w:num w:numId="10">
    <w:abstractNumId w:val="13"/>
  </w:num>
  <w:num w:numId="11">
    <w:abstractNumId w:val="14"/>
  </w:num>
  <w:num w:numId="12">
    <w:abstractNumId w:val="8"/>
  </w:num>
  <w:num w:numId="13">
    <w:abstractNumId w:val="43"/>
  </w:num>
  <w:num w:numId="14">
    <w:abstractNumId w:val="30"/>
  </w:num>
  <w:num w:numId="15">
    <w:abstractNumId w:val="21"/>
  </w:num>
  <w:num w:numId="16">
    <w:abstractNumId w:val="37"/>
  </w:num>
  <w:num w:numId="17">
    <w:abstractNumId w:val="40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4"/>
  </w:num>
  <w:num w:numId="28">
    <w:abstractNumId w:val="15"/>
  </w:num>
  <w:num w:numId="29">
    <w:abstractNumId w:val="41"/>
  </w:num>
  <w:num w:numId="30">
    <w:abstractNumId w:val="24"/>
  </w:num>
  <w:num w:numId="31">
    <w:abstractNumId w:val="28"/>
  </w:num>
  <w:num w:numId="32">
    <w:abstractNumId w:val="35"/>
  </w:num>
  <w:num w:numId="33">
    <w:abstractNumId w:val="33"/>
  </w:num>
  <w:num w:numId="34">
    <w:abstractNumId w:val="16"/>
  </w:num>
  <w:num w:numId="35">
    <w:abstractNumId w:val="22"/>
  </w:num>
  <w:num w:numId="36">
    <w:abstractNumId w:val="27"/>
  </w:num>
  <w:num w:numId="37">
    <w:abstractNumId w:val="11"/>
  </w:num>
  <w:num w:numId="38">
    <w:abstractNumId w:val="18"/>
  </w:num>
  <w:num w:numId="39">
    <w:abstractNumId w:val="20"/>
  </w:num>
  <w:num w:numId="40">
    <w:abstractNumId w:val="19"/>
  </w:num>
  <w:num w:numId="41">
    <w:abstractNumId w:val="26"/>
  </w:num>
  <w:num w:numId="42">
    <w:abstractNumId w:val="32"/>
  </w:num>
  <w:num w:numId="43">
    <w:abstractNumId w:val="17"/>
  </w:num>
  <w:num w:numId="44">
    <w:abstractNumId w:val="12"/>
  </w:num>
  <w:num w:numId="45">
    <w:abstractNumId w:val="29"/>
  </w:num>
  <w:num w:numId="46">
    <w:abstractNumId w:val="31"/>
  </w:num>
  <w:num w:numId="47">
    <w:abstractNumId w:val="23"/>
  </w:num>
  <w:num w:numId="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3"/>
  <w:defaultTabStop w:val="799"/>
  <w:drawingGridHorizontalSpacing w:val="641"/>
  <w:drawingGridVerticalSpacing w:val="238"/>
  <w:displayHorizontalDrawingGridEvery w:val="30"/>
  <w:displayVerticalDrawingGridEvery w:val="0"/>
  <w:doNotUseMarginsForDrawingGridOrigin/>
  <w:drawingGridHorizontalOrigin w:val="2268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NeedToUniquify" w:val="false"/>
    <w:docVar w:name="APWAFVersion" w:val="5.0"/>
  </w:docVars>
  <w:rsids>
    <w:rsidRoot w:val="00DD61E8"/>
    <w:rsid w:val="0000043B"/>
    <w:rsid w:val="000031A8"/>
    <w:rsid w:val="000035FC"/>
    <w:rsid w:val="00003DC3"/>
    <w:rsid w:val="00004839"/>
    <w:rsid w:val="00005225"/>
    <w:rsid w:val="0000562F"/>
    <w:rsid w:val="00005FA7"/>
    <w:rsid w:val="00006256"/>
    <w:rsid w:val="00006B1E"/>
    <w:rsid w:val="000074D7"/>
    <w:rsid w:val="000109BC"/>
    <w:rsid w:val="000110B2"/>
    <w:rsid w:val="00011149"/>
    <w:rsid w:val="00011221"/>
    <w:rsid w:val="000118C2"/>
    <w:rsid w:val="00012D87"/>
    <w:rsid w:val="00012F4C"/>
    <w:rsid w:val="00012F6A"/>
    <w:rsid w:val="00013049"/>
    <w:rsid w:val="00013278"/>
    <w:rsid w:val="000137D4"/>
    <w:rsid w:val="00013E1C"/>
    <w:rsid w:val="000148E1"/>
    <w:rsid w:val="000158FF"/>
    <w:rsid w:val="0001786E"/>
    <w:rsid w:val="00017DD7"/>
    <w:rsid w:val="0002055E"/>
    <w:rsid w:val="000205AE"/>
    <w:rsid w:val="0002067C"/>
    <w:rsid w:val="00020C24"/>
    <w:rsid w:val="000218BA"/>
    <w:rsid w:val="00023C7B"/>
    <w:rsid w:val="00024299"/>
    <w:rsid w:val="00024A8A"/>
    <w:rsid w:val="0002647A"/>
    <w:rsid w:val="00026B49"/>
    <w:rsid w:val="000279BD"/>
    <w:rsid w:val="00027B8A"/>
    <w:rsid w:val="000304DA"/>
    <w:rsid w:val="00031CB4"/>
    <w:rsid w:val="00032A07"/>
    <w:rsid w:val="00032DAE"/>
    <w:rsid w:val="000351A5"/>
    <w:rsid w:val="000354A9"/>
    <w:rsid w:val="000356B2"/>
    <w:rsid w:val="00035B59"/>
    <w:rsid w:val="00035E43"/>
    <w:rsid w:val="0003628E"/>
    <w:rsid w:val="000365DD"/>
    <w:rsid w:val="00040608"/>
    <w:rsid w:val="00040F4D"/>
    <w:rsid w:val="000418A9"/>
    <w:rsid w:val="00042C40"/>
    <w:rsid w:val="00042D86"/>
    <w:rsid w:val="0004309F"/>
    <w:rsid w:val="00043149"/>
    <w:rsid w:val="0004331B"/>
    <w:rsid w:val="0004408C"/>
    <w:rsid w:val="0004455E"/>
    <w:rsid w:val="00044D6B"/>
    <w:rsid w:val="00045A85"/>
    <w:rsid w:val="00045F81"/>
    <w:rsid w:val="00046092"/>
    <w:rsid w:val="000463A6"/>
    <w:rsid w:val="00047030"/>
    <w:rsid w:val="00047596"/>
    <w:rsid w:val="00051F15"/>
    <w:rsid w:val="00053281"/>
    <w:rsid w:val="00053357"/>
    <w:rsid w:val="00053564"/>
    <w:rsid w:val="00054283"/>
    <w:rsid w:val="00054286"/>
    <w:rsid w:val="0005439B"/>
    <w:rsid w:val="00054FC0"/>
    <w:rsid w:val="00055246"/>
    <w:rsid w:val="000553B0"/>
    <w:rsid w:val="00056098"/>
    <w:rsid w:val="00056D32"/>
    <w:rsid w:val="00056F29"/>
    <w:rsid w:val="00061758"/>
    <w:rsid w:val="000627F0"/>
    <w:rsid w:val="00062B3E"/>
    <w:rsid w:val="0006485F"/>
    <w:rsid w:val="000650D7"/>
    <w:rsid w:val="000656DD"/>
    <w:rsid w:val="00066C63"/>
    <w:rsid w:val="00070848"/>
    <w:rsid w:val="00070B78"/>
    <w:rsid w:val="00070FB4"/>
    <w:rsid w:val="00071083"/>
    <w:rsid w:val="00072BCE"/>
    <w:rsid w:val="000738EC"/>
    <w:rsid w:val="00074DC1"/>
    <w:rsid w:val="000750A2"/>
    <w:rsid w:val="00075E00"/>
    <w:rsid w:val="00076293"/>
    <w:rsid w:val="000772E7"/>
    <w:rsid w:val="00077AC8"/>
    <w:rsid w:val="00080996"/>
    <w:rsid w:val="00080C84"/>
    <w:rsid w:val="00080EC9"/>
    <w:rsid w:val="0008114B"/>
    <w:rsid w:val="000824C6"/>
    <w:rsid w:val="0008404D"/>
    <w:rsid w:val="0008414E"/>
    <w:rsid w:val="00084165"/>
    <w:rsid w:val="00084D03"/>
    <w:rsid w:val="00085A9E"/>
    <w:rsid w:val="00087D25"/>
    <w:rsid w:val="00090992"/>
    <w:rsid w:val="00091622"/>
    <w:rsid w:val="000918AC"/>
    <w:rsid w:val="0009311A"/>
    <w:rsid w:val="00093D6E"/>
    <w:rsid w:val="000943EF"/>
    <w:rsid w:val="00094ED0"/>
    <w:rsid w:val="0009536C"/>
    <w:rsid w:val="00095648"/>
    <w:rsid w:val="000961CF"/>
    <w:rsid w:val="00096326"/>
    <w:rsid w:val="000968C3"/>
    <w:rsid w:val="00097075"/>
    <w:rsid w:val="0009799F"/>
    <w:rsid w:val="00097CFF"/>
    <w:rsid w:val="00097E53"/>
    <w:rsid w:val="000A0653"/>
    <w:rsid w:val="000A243E"/>
    <w:rsid w:val="000A2C5E"/>
    <w:rsid w:val="000A3FC8"/>
    <w:rsid w:val="000A46BA"/>
    <w:rsid w:val="000A5675"/>
    <w:rsid w:val="000A731A"/>
    <w:rsid w:val="000A7743"/>
    <w:rsid w:val="000A7BAA"/>
    <w:rsid w:val="000B01E4"/>
    <w:rsid w:val="000B0449"/>
    <w:rsid w:val="000B05A9"/>
    <w:rsid w:val="000B0CFB"/>
    <w:rsid w:val="000B1529"/>
    <w:rsid w:val="000B1DEF"/>
    <w:rsid w:val="000B3298"/>
    <w:rsid w:val="000B3B3B"/>
    <w:rsid w:val="000B4987"/>
    <w:rsid w:val="000B52C1"/>
    <w:rsid w:val="000B539E"/>
    <w:rsid w:val="000B54BA"/>
    <w:rsid w:val="000B5F4E"/>
    <w:rsid w:val="000B6457"/>
    <w:rsid w:val="000B6585"/>
    <w:rsid w:val="000B6EA4"/>
    <w:rsid w:val="000B7A0E"/>
    <w:rsid w:val="000B7A70"/>
    <w:rsid w:val="000C08EE"/>
    <w:rsid w:val="000C320D"/>
    <w:rsid w:val="000C33CA"/>
    <w:rsid w:val="000C423B"/>
    <w:rsid w:val="000C4303"/>
    <w:rsid w:val="000C4725"/>
    <w:rsid w:val="000C6325"/>
    <w:rsid w:val="000C679C"/>
    <w:rsid w:val="000C6911"/>
    <w:rsid w:val="000C7109"/>
    <w:rsid w:val="000C7303"/>
    <w:rsid w:val="000C74CE"/>
    <w:rsid w:val="000D0190"/>
    <w:rsid w:val="000D02C5"/>
    <w:rsid w:val="000D0321"/>
    <w:rsid w:val="000D067B"/>
    <w:rsid w:val="000D10D1"/>
    <w:rsid w:val="000D12D4"/>
    <w:rsid w:val="000D1BE7"/>
    <w:rsid w:val="000D2195"/>
    <w:rsid w:val="000D2677"/>
    <w:rsid w:val="000D38CE"/>
    <w:rsid w:val="000D40F9"/>
    <w:rsid w:val="000D4794"/>
    <w:rsid w:val="000D4DF1"/>
    <w:rsid w:val="000D4E93"/>
    <w:rsid w:val="000D4FD6"/>
    <w:rsid w:val="000D510F"/>
    <w:rsid w:val="000D5D8D"/>
    <w:rsid w:val="000D6AD8"/>
    <w:rsid w:val="000D6FE3"/>
    <w:rsid w:val="000D7711"/>
    <w:rsid w:val="000D79FE"/>
    <w:rsid w:val="000E065C"/>
    <w:rsid w:val="000E163A"/>
    <w:rsid w:val="000E19F2"/>
    <w:rsid w:val="000E2B97"/>
    <w:rsid w:val="000E2C08"/>
    <w:rsid w:val="000E2C9A"/>
    <w:rsid w:val="000E2E29"/>
    <w:rsid w:val="000E397D"/>
    <w:rsid w:val="000E3A20"/>
    <w:rsid w:val="000E3C18"/>
    <w:rsid w:val="000E4E98"/>
    <w:rsid w:val="000E501F"/>
    <w:rsid w:val="000E6287"/>
    <w:rsid w:val="000E66CD"/>
    <w:rsid w:val="000E6C35"/>
    <w:rsid w:val="000E6C93"/>
    <w:rsid w:val="000E70F3"/>
    <w:rsid w:val="000E7ECF"/>
    <w:rsid w:val="000F0241"/>
    <w:rsid w:val="000F0B7D"/>
    <w:rsid w:val="000F0CCF"/>
    <w:rsid w:val="000F10D4"/>
    <w:rsid w:val="000F135D"/>
    <w:rsid w:val="000F169E"/>
    <w:rsid w:val="000F1954"/>
    <w:rsid w:val="000F1C23"/>
    <w:rsid w:val="000F2B93"/>
    <w:rsid w:val="000F4281"/>
    <w:rsid w:val="000F4291"/>
    <w:rsid w:val="000F43F2"/>
    <w:rsid w:val="000F48DB"/>
    <w:rsid w:val="000F48DC"/>
    <w:rsid w:val="000F4AA9"/>
    <w:rsid w:val="000F4BF7"/>
    <w:rsid w:val="000F5245"/>
    <w:rsid w:val="000F62C2"/>
    <w:rsid w:val="000F657F"/>
    <w:rsid w:val="000F65EE"/>
    <w:rsid w:val="000F6ED6"/>
    <w:rsid w:val="000F7A1F"/>
    <w:rsid w:val="00100447"/>
    <w:rsid w:val="001007E0"/>
    <w:rsid w:val="00100DCE"/>
    <w:rsid w:val="00100E43"/>
    <w:rsid w:val="001012E7"/>
    <w:rsid w:val="001015D9"/>
    <w:rsid w:val="00102CA6"/>
    <w:rsid w:val="00104A92"/>
    <w:rsid w:val="00104E6B"/>
    <w:rsid w:val="0010507B"/>
    <w:rsid w:val="001056BF"/>
    <w:rsid w:val="0010691A"/>
    <w:rsid w:val="00107455"/>
    <w:rsid w:val="001102F7"/>
    <w:rsid w:val="00110879"/>
    <w:rsid w:val="00110961"/>
    <w:rsid w:val="00110E05"/>
    <w:rsid w:val="00110F80"/>
    <w:rsid w:val="001116BB"/>
    <w:rsid w:val="0011178D"/>
    <w:rsid w:val="001126AA"/>
    <w:rsid w:val="00112745"/>
    <w:rsid w:val="0011309D"/>
    <w:rsid w:val="00114BEE"/>
    <w:rsid w:val="00115078"/>
    <w:rsid w:val="00115ADF"/>
    <w:rsid w:val="00116059"/>
    <w:rsid w:val="001171AC"/>
    <w:rsid w:val="00117774"/>
    <w:rsid w:val="00120712"/>
    <w:rsid w:val="00120FF1"/>
    <w:rsid w:val="00121156"/>
    <w:rsid w:val="00122D8A"/>
    <w:rsid w:val="00123103"/>
    <w:rsid w:val="00123B22"/>
    <w:rsid w:val="00123FA9"/>
    <w:rsid w:val="00124182"/>
    <w:rsid w:val="00125365"/>
    <w:rsid w:val="001257C1"/>
    <w:rsid w:val="0012588D"/>
    <w:rsid w:val="00125AA4"/>
    <w:rsid w:val="00126208"/>
    <w:rsid w:val="001262CF"/>
    <w:rsid w:val="00126F67"/>
    <w:rsid w:val="00127854"/>
    <w:rsid w:val="0013100B"/>
    <w:rsid w:val="0013148D"/>
    <w:rsid w:val="00132DD5"/>
    <w:rsid w:val="00133393"/>
    <w:rsid w:val="00133704"/>
    <w:rsid w:val="00134FD9"/>
    <w:rsid w:val="00135393"/>
    <w:rsid w:val="0013571D"/>
    <w:rsid w:val="00135772"/>
    <w:rsid w:val="00135B5E"/>
    <w:rsid w:val="00135B87"/>
    <w:rsid w:val="00137826"/>
    <w:rsid w:val="00137C90"/>
    <w:rsid w:val="001409C3"/>
    <w:rsid w:val="001412FE"/>
    <w:rsid w:val="001414E0"/>
    <w:rsid w:val="00141D49"/>
    <w:rsid w:val="00141F5E"/>
    <w:rsid w:val="00142672"/>
    <w:rsid w:val="00142C2F"/>
    <w:rsid w:val="00142EFF"/>
    <w:rsid w:val="00143305"/>
    <w:rsid w:val="001437D3"/>
    <w:rsid w:val="00144261"/>
    <w:rsid w:val="00144602"/>
    <w:rsid w:val="00144922"/>
    <w:rsid w:val="0014548D"/>
    <w:rsid w:val="00146002"/>
    <w:rsid w:val="00146859"/>
    <w:rsid w:val="0014696E"/>
    <w:rsid w:val="00147375"/>
    <w:rsid w:val="0015014B"/>
    <w:rsid w:val="001510A3"/>
    <w:rsid w:val="001517BF"/>
    <w:rsid w:val="00151AC3"/>
    <w:rsid w:val="00151CC8"/>
    <w:rsid w:val="00152F88"/>
    <w:rsid w:val="001536B1"/>
    <w:rsid w:val="001549E5"/>
    <w:rsid w:val="00154AA2"/>
    <w:rsid w:val="00155C0C"/>
    <w:rsid w:val="00156401"/>
    <w:rsid w:val="001575BD"/>
    <w:rsid w:val="00160232"/>
    <w:rsid w:val="001611C2"/>
    <w:rsid w:val="001612E8"/>
    <w:rsid w:val="001620AA"/>
    <w:rsid w:val="001634A2"/>
    <w:rsid w:val="00164E75"/>
    <w:rsid w:val="001665F2"/>
    <w:rsid w:val="00166765"/>
    <w:rsid w:val="00167CF1"/>
    <w:rsid w:val="001700EF"/>
    <w:rsid w:val="00170721"/>
    <w:rsid w:val="001715DC"/>
    <w:rsid w:val="001716F4"/>
    <w:rsid w:val="0017184B"/>
    <w:rsid w:val="00171905"/>
    <w:rsid w:val="00171DE7"/>
    <w:rsid w:val="001724D9"/>
    <w:rsid w:val="00173125"/>
    <w:rsid w:val="00174335"/>
    <w:rsid w:val="0017441A"/>
    <w:rsid w:val="00174677"/>
    <w:rsid w:val="001756CC"/>
    <w:rsid w:val="00175988"/>
    <w:rsid w:val="0017617B"/>
    <w:rsid w:val="00176310"/>
    <w:rsid w:val="001763A3"/>
    <w:rsid w:val="00176A76"/>
    <w:rsid w:val="00176C47"/>
    <w:rsid w:val="00176EE1"/>
    <w:rsid w:val="00177E6B"/>
    <w:rsid w:val="00177FB9"/>
    <w:rsid w:val="00180614"/>
    <w:rsid w:val="001806A6"/>
    <w:rsid w:val="001807A9"/>
    <w:rsid w:val="00180F87"/>
    <w:rsid w:val="00181466"/>
    <w:rsid w:val="0018161B"/>
    <w:rsid w:val="001825E4"/>
    <w:rsid w:val="00182899"/>
    <w:rsid w:val="00182914"/>
    <w:rsid w:val="00182A1E"/>
    <w:rsid w:val="00182D71"/>
    <w:rsid w:val="00183135"/>
    <w:rsid w:val="001845B1"/>
    <w:rsid w:val="00184C33"/>
    <w:rsid w:val="00185824"/>
    <w:rsid w:val="00187333"/>
    <w:rsid w:val="00187EE0"/>
    <w:rsid w:val="0019073C"/>
    <w:rsid w:val="00190BC3"/>
    <w:rsid w:val="001919A4"/>
    <w:rsid w:val="00191C6D"/>
    <w:rsid w:val="00192A6E"/>
    <w:rsid w:val="00192E28"/>
    <w:rsid w:val="00192EDA"/>
    <w:rsid w:val="00193E5A"/>
    <w:rsid w:val="00194755"/>
    <w:rsid w:val="00194F6D"/>
    <w:rsid w:val="0019515E"/>
    <w:rsid w:val="0019524B"/>
    <w:rsid w:val="00195ECD"/>
    <w:rsid w:val="001962FC"/>
    <w:rsid w:val="00196B98"/>
    <w:rsid w:val="0019760F"/>
    <w:rsid w:val="00197673"/>
    <w:rsid w:val="0019789A"/>
    <w:rsid w:val="00197F8E"/>
    <w:rsid w:val="00197FF5"/>
    <w:rsid w:val="001A097F"/>
    <w:rsid w:val="001A1EF0"/>
    <w:rsid w:val="001A207E"/>
    <w:rsid w:val="001A29A1"/>
    <w:rsid w:val="001A3D58"/>
    <w:rsid w:val="001A43EC"/>
    <w:rsid w:val="001A45F7"/>
    <w:rsid w:val="001A47D9"/>
    <w:rsid w:val="001A5FB7"/>
    <w:rsid w:val="001A6A5A"/>
    <w:rsid w:val="001B04EA"/>
    <w:rsid w:val="001B0B78"/>
    <w:rsid w:val="001B0C0C"/>
    <w:rsid w:val="001B0FFA"/>
    <w:rsid w:val="001B17CA"/>
    <w:rsid w:val="001B22D4"/>
    <w:rsid w:val="001B23DE"/>
    <w:rsid w:val="001B29E7"/>
    <w:rsid w:val="001B2FDA"/>
    <w:rsid w:val="001B396A"/>
    <w:rsid w:val="001B3F3A"/>
    <w:rsid w:val="001B4285"/>
    <w:rsid w:val="001B4C3F"/>
    <w:rsid w:val="001B57F5"/>
    <w:rsid w:val="001B6060"/>
    <w:rsid w:val="001B72CD"/>
    <w:rsid w:val="001B760B"/>
    <w:rsid w:val="001B7C8E"/>
    <w:rsid w:val="001B7EDB"/>
    <w:rsid w:val="001C0463"/>
    <w:rsid w:val="001C084A"/>
    <w:rsid w:val="001C0AB5"/>
    <w:rsid w:val="001C287C"/>
    <w:rsid w:val="001C41C9"/>
    <w:rsid w:val="001C41F2"/>
    <w:rsid w:val="001C4DC9"/>
    <w:rsid w:val="001C5D36"/>
    <w:rsid w:val="001C62AF"/>
    <w:rsid w:val="001C6BFC"/>
    <w:rsid w:val="001C7199"/>
    <w:rsid w:val="001D13EE"/>
    <w:rsid w:val="001D19D8"/>
    <w:rsid w:val="001D1F6B"/>
    <w:rsid w:val="001D2008"/>
    <w:rsid w:val="001D203D"/>
    <w:rsid w:val="001D2435"/>
    <w:rsid w:val="001D2562"/>
    <w:rsid w:val="001D2916"/>
    <w:rsid w:val="001D317F"/>
    <w:rsid w:val="001D31BF"/>
    <w:rsid w:val="001D357C"/>
    <w:rsid w:val="001D3F24"/>
    <w:rsid w:val="001D4F24"/>
    <w:rsid w:val="001D5137"/>
    <w:rsid w:val="001D5B46"/>
    <w:rsid w:val="001D6832"/>
    <w:rsid w:val="001D74C2"/>
    <w:rsid w:val="001D7B7F"/>
    <w:rsid w:val="001D7CBA"/>
    <w:rsid w:val="001D7EC2"/>
    <w:rsid w:val="001E0248"/>
    <w:rsid w:val="001E02CF"/>
    <w:rsid w:val="001E2CCB"/>
    <w:rsid w:val="001E39B6"/>
    <w:rsid w:val="001E3ABC"/>
    <w:rsid w:val="001E3B44"/>
    <w:rsid w:val="001E4123"/>
    <w:rsid w:val="001E43C8"/>
    <w:rsid w:val="001E4617"/>
    <w:rsid w:val="001E4D5F"/>
    <w:rsid w:val="001E4E2B"/>
    <w:rsid w:val="001E60FC"/>
    <w:rsid w:val="001E6852"/>
    <w:rsid w:val="001E6CD6"/>
    <w:rsid w:val="001E789B"/>
    <w:rsid w:val="001F0BD9"/>
    <w:rsid w:val="001F0FF7"/>
    <w:rsid w:val="001F123E"/>
    <w:rsid w:val="001F1491"/>
    <w:rsid w:val="001F1F71"/>
    <w:rsid w:val="001F2069"/>
    <w:rsid w:val="001F317D"/>
    <w:rsid w:val="001F3215"/>
    <w:rsid w:val="001F3848"/>
    <w:rsid w:val="001F3F08"/>
    <w:rsid w:val="001F4904"/>
    <w:rsid w:val="001F4E3F"/>
    <w:rsid w:val="001F5B89"/>
    <w:rsid w:val="001F5EB8"/>
    <w:rsid w:val="001F6D20"/>
    <w:rsid w:val="001F6FB1"/>
    <w:rsid w:val="001F6FD4"/>
    <w:rsid w:val="001F6FE7"/>
    <w:rsid w:val="001F79F8"/>
    <w:rsid w:val="00200006"/>
    <w:rsid w:val="002001D0"/>
    <w:rsid w:val="00200415"/>
    <w:rsid w:val="00200446"/>
    <w:rsid w:val="00201C39"/>
    <w:rsid w:val="0020264A"/>
    <w:rsid w:val="00202B5C"/>
    <w:rsid w:val="00202D82"/>
    <w:rsid w:val="00204A4E"/>
    <w:rsid w:val="0020512D"/>
    <w:rsid w:val="00205CD6"/>
    <w:rsid w:val="00207192"/>
    <w:rsid w:val="0021088B"/>
    <w:rsid w:val="00211003"/>
    <w:rsid w:val="0021123E"/>
    <w:rsid w:val="0021283B"/>
    <w:rsid w:val="0021310E"/>
    <w:rsid w:val="002131A2"/>
    <w:rsid w:val="00214759"/>
    <w:rsid w:val="0021488A"/>
    <w:rsid w:val="00214F9A"/>
    <w:rsid w:val="00216875"/>
    <w:rsid w:val="00216CA9"/>
    <w:rsid w:val="00217074"/>
    <w:rsid w:val="002170E5"/>
    <w:rsid w:val="00217207"/>
    <w:rsid w:val="002203C5"/>
    <w:rsid w:val="002204E0"/>
    <w:rsid w:val="00221060"/>
    <w:rsid w:val="0022645D"/>
    <w:rsid w:val="00227032"/>
    <w:rsid w:val="00227112"/>
    <w:rsid w:val="002301B3"/>
    <w:rsid w:val="00230EEC"/>
    <w:rsid w:val="002311F1"/>
    <w:rsid w:val="002315F0"/>
    <w:rsid w:val="00231AB9"/>
    <w:rsid w:val="00231DB6"/>
    <w:rsid w:val="00231E4C"/>
    <w:rsid w:val="00231E63"/>
    <w:rsid w:val="00232E57"/>
    <w:rsid w:val="002333BF"/>
    <w:rsid w:val="00233B9C"/>
    <w:rsid w:val="00234FE2"/>
    <w:rsid w:val="0023548E"/>
    <w:rsid w:val="00236412"/>
    <w:rsid w:val="00236BFD"/>
    <w:rsid w:val="0023701A"/>
    <w:rsid w:val="002375AE"/>
    <w:rsid w:val="00237772"/>
    <w:rsid w:val="00241545"/>
    <w:rsid w:val="002415B6"/>
    <w:rsid w:val="002419EC"/>
    <w:rsid w:val="00242626"/>
    <w:rsid w:val="00243223"/>
    <w:rsid w:val="00243CE8"/>
    <w:rsid w:val="0024435A"/>
    <w:rsid w:val="00244A65"/>
    <w:rsid w:val="00244C27"/>
    <w:rsid w:val="00244D58"/>
    <w:rsid w:val="0024662A"/>
    <w:rsid w:val="00250C2A"/>
    <w:rsid w:val="00250EEF"/>
    <w:rsid w:val="00251880"/>
    <w:rsid w:val="00251881"/>
    <w:rsid w:val="00251F6E"/>
    <w:rsid w:val="002563C4"/>
    <w:rsid w:val="002568F9"/>
    <w:rsid w:val="00256A5F"/>
    <w:rsid w:val="00256CF7"/>
    <w:rsid w:val="00257659"/>
    <w:rsid w:val="00260AF8"/>
    <w:rsid w:val="00260E38"/>
    <w:rsid w:val="00261B47"/>
    <w:rsid w:val="00262389"/>
    <w:rsid w:val="002623C0"/>
    <w:rsid w:val="00262AE0"/>
    <w:rsid w:val="002644D0"/>
    <w:rsid w:val="00264D39"/>
    <w:rsid w:val="002652D2"/>
    <w:rsid w:val="00265809"/>
    <w:rsid w:val="002663D2"/>
    <w:rsid w:val="00266624"/>
    <w:rsid w:val="00272087"/>
    <w:rsid w:val="00273500"/>
    <w:rsid w:val="00274884"/>
    <w:rsid w:val="00274BC7"/>
    <w:rsid w:val="00275001"/>
    <w:rsid w:val="0027534A"/>
    <w:rsid w:val="00275B9E"/>
    <w:rsid w:val="00275F65"/>
    <w:rsid w:val="00276766"/>
    <w:rsid w:val="00276EA5"/>
    <w:rsid w:val="00277D9F"/>
    <w:rsid w:val="00277DFD"/>
    <w:rsid w:val="00277FE1"/>
    <w:rsid w:val="00280A1C"/>
    <w:rsid w:val="002815A5"/>
    <w:rsid w:val="002817F2"/>
    <w:rsid w:val="002819EF"/>
    <w:rsid w:val="00285611"/>
    <w:rsid w:val="00285F68"/>
    <w:rsid w:val="002866CB"/>
    <w:rsid w:val="00286AB6"/>
    <w:rsid w:val="00286F57"/>
    <w:rsid w:val="00287597"/>
    <w:rsid w:val="0028783E"/>
    <w:rsid w:val="002903DC"/>
    <w:rsid w:val="0029042C"/>
    <w:rsid w:val="00290C43"/>
    <w:rsid w:val="00290FDA"/>
    <w:rsid w:val="00291796"/>
    <w:rsid w:val="00291CFC"/>
    <w:rsid w:val="0029209A"/>
    <w:rsid w:val="0029210B"/>
    <w:rsid w:val="00292157"/>
    <w:rsid w:val="002925B6"/>
    <w:rsid w:val="00292CFF"/>
    <w:rsid w:val="00292ED1"/>
    <w:rsid w:val="002938E0"/>
    <w:rsid w:val="002941BD"/>
    <w:rsid w:val="002948D9"/>
    <w:rsid w:val="00294D62"/>
    <w:rsid w:val="00295372"/>
    <w:rsid w:val="0029547C"/>
    <w:rsid w:val="0029680A"/>
    <w:rsid w:val="00296988"/>
    <w:rsid w:val="00296C21"/>
    <w:rsid w:val="002970D8"/>
    <w:rsid w:val="0029747E"/>
    <w:rsid w:val="00297616"/>
    <w:rsid w:val="00297CE0"/>
    <w:rsid w:val="002A0D21"/>
    <w:rsid w:val="002A1BD8"/>
    <w:rsid w:val="002A2440"/>
    <w:rsid w:val="002A3A67"/>
    <w:rsid w:val="002A4913"/>
    <w:rsid w:val="002A498E"/>
    <w:rsid w:val="002A5172"/>
    <w:rsid w:val="002A6455"/>
    <w:rsid w:val="002A71E5"/>
    <w:rsid w:val="002A7856"/>
    <w:rsid w:val="002A7DA3"/>
    <w:rsid w:val="002B00A1"/>
    <w:rsid w:val="002B04CA"/>
    <w:rsid w:val="002B05CA"/>
    <w:rsid w:val="002B0C36"/>
    <w:rsid w:val="002B0DCE"/>
    <w:rsid w:val="002B1737"/>
    <w:rsid w:val="002B1A30"/>
    <w:rsid w:val="002B3845"/>
    <w:rsid w:val="002B3C28"/>
    <w:rsid w:val="002B3FCE"/>
    <w:rsid w:val="002B4286"/>
    <w:rsid w:val="002B4E35"/>
    <w:rsid w:val="002B51E7"/>
    <w:rsid w:val="002B5519"/>
    <w:rsid w:val="002B6290"/>
    <w:rsid w:val="002C0004"/>
    <w:rsid w:val="002C00EE"/>
    <w:rsid w:val="002C07EA"/>
    <w:rsid w:val="002C092F"/>
    <w:rsid w:val="002C0C1E"/>
    <w:rsid w:val="002C0CD6"/>
    <w:rsid w:val="002C0FB3"/>
    <w:rsid w:val="002C1522"/>
    <w:rsid w:val="002C18F8"/>
    <w:rsid w:val="002C1A4A"/>
    <w:rsid w:val="002C1AEF"/>
    <w:rsid w:val="002C1E9B"/>
    <w:rsid w:val="002C23FF"/>
    <w:rsid w:val="002C2A3F"/>
    <w:rsid w:val="002C2F78"/>
    <w:rsid w:val="002C3D88"/>
    <w:rsid w:val="002C4270"/>
    <w:rsid w:val="002C43EE"/>
    <w:rsid w:val="002C4917"/>
    <w:rsid w:val="002C4D5D"/>
    <w:rsid w:val="002C4F16"/>
    <w:rsid w:val="002C5247"/>
    <w:rsid w:val="002C6A53"/>
    <w:rsid w:val="002C6ABA"/>
    <w:rsid w:val="002C7DC2"/>
    <w:rsid w:val="002D0924"/>
    <w:rsid w:val="002D0CA3"/>
    <w:rsid w:val="002D0E03"/>
    <w:rsid w:val="002D1959"/>
    <w:rsid w:val="002D2516"/>
    <w:rsid w:val="002D275E"/>
    <w:rsid w:val="002D3435"/>
    <w:rsid w:val="002D59A3"/>
    <w:rsid w:val="002D6504"/>
    <w:rsid w:val="002D6A31"/>
    <w:rsid w:val="002D78FF"/>
    <w:rsid w:val="002D7BB4"/>
    <w:rsid w:val="002D7DD3"/>
    <w:rsid w:val="002E1222"/>
    <w:rsid w:val="002E141C"/>
    <w:rsid w:val="002E14CE"/>
    <w:rsid w:val="002E1ABC"/>
    <w:rsid w:val="002E1B3F"/>
    <w:rsid w:val="002E20FB"/>
    <w:rsid w:val="002E3936"/>
    <w:rsid w:val="002E3C7F"/>
    <w:rsid w:val="002E3F04"/>
    <w:rsid w:val="002E42D2"/>
    <w:rsid w:val="002E5670"/>
    <w:rsid w:val="002E598E"/>
    <w:rsid w:val="002E5A11"/>
    <w:rsid w:val="002E5F91"/>
    <w:rsid w:val="002E73BC"/>
    <w:rsid w:val="002E78AE"/>
    <w:rsid w:val="002E7940"/>
    <w:rsid w:val="002F1B46"/>
    <w:rsid w:val="002F2089"/>
    <w:rsid w:val="002F3FCC"/>
    <w:rsid w:val="002F5610"/>
    <w:rsid w:val="002F5EBC"/>
    <w:rsid w:val="002F60B9"/>
    <w:rsid w:val="002F73A4"/>
    <w:rsid w:val="002F781F"/>
    <w:rsid w:val="002F78D9"/>
    <w:rsid w:val="00300362"/>
    <w:rsid w:val="00300C42"/>
    <w:rsid w:val="0030160A"/>
    <w:rsid w:val="00302096"/>
    <w:rsid w:val="0030273E"/>
    <w:rsid w:val="00302DA3"/>
    <w:rsid w:val="00303742"/>
    <w:rsid w:val="0030418E"/>
    <w:rsid w:val="00304571"/>
    <w:rsid w:val="003048EA"/>
    <w:rsid w:val="00304A88"/>
    <w:rsid w:val="00304B86"/>
    <w:rsid w:val="00304B99"/>
    <w:rsid w:val="00304E4F"/>
    <w:rsid w:val="00305ACB"/>
    <w:rsid w:val="0030658D"/>
    <w:rsid w:val="00307EE7"/>
    <w:rsid w:val="00310A2D"/>
    <w:rsid w:val="00311405"/>
    <w:rsid w:val="00311491"/>
    <w:rsid w:val="003117F3"/>
    <w:rsid w:val="003118D5"/>
    <w:rsid w:val="00312C34"/>
    <w:rsid w:val="00312DC5"/>
    <w:rsid w:val="003130AA"/>
    <w:rsid w:val="0031596A"/>
    <w:rsid w:val="00315B50"/>
    <w:rsid w:val="00315BD8"/>
    <w:rsid w:val="00315E31"/>
    <w:rsid w:val="00316183"/>
    <w:rsid w:val="00316582"/>
    <w:rsid w:val="00316E3B"/>
    <w:rsid w:val="00317C0F"/>
    <w:rsid w:val="00317C36"/>
    <w:rsid w:val="00317C88"/>
    <w:rsid w:val="0032056A"/>
    <w:rsid w:val="00321BE6"/>
    <w:rsid w:val="00321EFE"/>
    <w:rsid w:val="00322927"/>
    <w:rsid w:val="003235BF"/>
    <w:rsid w:val="00324DAD"/>
    <w:rsid w:val="00325070"/>
    <w:rsid w:val="00325FD3"/>
    <w:rsid w:val="0032673C"/>
    <w:rsid w:val="003273EB"/>
    <w:rsid w:val="003320CF"/>
    <w:rsid w:val="003320E9"/>
    <w:rsid w:val="003322B1"/>
    <w:rsid w:val="00332841"/>
    <w:rsid w:val="0033463F"/>
    <w:rsid w:val="00334F4D"/>
    <w:rsid w:val="003358B1"/>
    <w:rsid w:val="003365C4"/>
    <w:rsid w:val="00336E02"/>
    <w:rsid w:val="003371B1"/>
    <w:rsid w:val="00340582"/>
    <w:rsid w:val="00340B43"/>
    <w:rsid w:val="00340BCB"/>
    <w:rsid w:val="00340FEE"/>
    <w:rsid w:val="003420F8"/>
    <w:rsid w:val="003432E4"/>
    <w:rsid w:val="0034350A"/>
    <w:rsid w:val="00344146"/>
    <w:rsid w:val="0034488C"/>
    <w:rsid w:val="00344E07"/>
    <w:rsid w:val="00344FCC"/>
    <w:rsid w:val="00345BF9"/>
    <w:rsid w:val="00345CE2"/>
    <w:rsid w:val="00346076"/>
    <w:rsid w:val="00346C0F"/>
    <w:rsid w:val="00347487"/>
    <w:rsid w:val="003508F7"/>
    <w:rsid w:val="00350D4E"/>
    <w:rsid w:val="0035180B"/>
    <w:rsid w:val="003518D7"/>
    <w:rsid w:val="00351B1F"/>
    <w:rsid w:val="00351F2F"/>
    <w:rsid w:val="00352083"/>
    <w:rsid w:val="003523F6"/>
    <w:rsid w:val="00352980"/>
    <w:rsid w:val="00352F10"/>
    <w:rsid w:val="00355212"/>
    <w:rsid w:val="00356B0C"/>
    <w:rsid w:val="00357294"/>
    <w:rsid w:val="003600D4"/>
    <w:rsid w:val="00363655"/>
    <w:rsid w:val="003636F6"/>
    <w:rsid w:val="00364685"/>
    <w:rsid w:val="00364FBF"/>
    <w:rsid w:val="003663CF"/>
    <w:rsid w:val="00367121"/>
    <w:rsid w:val="00367E33"/>
    <w:rsid w:val="00367F47"/>
    <w:rsid w:val="00370314"/>
    <w:rsid w:val="003726F4"/>
    <w:rsid w:val="00372C22"/>
    <w:rsid w:val="00373E22"/>
    <w:rsid w:val="0037422C"/>
    <w:rsid w:val="00374B5A"/>
    <w:rsid w:val="0037624C"/>
    <w:rsid w:val="003763D5"/>
    <w:rsid w:val="00377547"/>
    <w:rsid w:val="003777EE"/>
    <w:rsid w:val="0038009D"/>
    <w:rsid w:val="00380596"/>
    <w:rsid w:val="0038091F"/>
    <w:rsid w:val="00382124"/>
    <w:rsid w:val="00382E4F"/>
    <w:rsid w:val="00383E79"/>
    <w:rsid w:val="00384CE0"/>
    <w:rsid w:val="003856C1"/>
    <w:rsid w:val="00385B84"/>
    <w:rsid w:val="00385EBC"/>
    <w:rsid w:val="0038620A"/>
    <w:rsid w:val="00386DEC"/>
    <w:rsid w:val="00387DCE"/>
    <w:rsid w:val="003904F4"/>
    <w:rsid w:val="0039080C"/>
    <w:rsid w:val="0039154E"/>
    <w:rsid w:val="003937FD"/>
    <w:rsid w:val="003944A8"/>
    <w:rsid w:val="003946AD"/>
    <w:rsid w:val="003948EF"/>
    <w:rsid w:val="00394C60"/>
    <w:rsid w:val="003955C6"/>
    <w:rsid w:val="00395FF5"/>
    <w:rsid w:val="00396E32"/>
    <w:rsid w:val="00396ED6"/>
    <w:rsid w:val="00397E0F"/>
    <w:rsid w:val="003A00C0"/>
    <w:rsid w:val="003A0B3C"/>
    <w:rsid w:val="003A22C1"/>
    <w:rsid w:val="003A2488"/>
    <w:rsid w:val="003A298A"/>
    <w:rsid w:val="003A3484"/>
    <w:rsid w:val="003A3766"/>
    <w:rsid w:val="003A3C1E"/>
    <w:rsid w:val="003A47D0"/>
    <w:rsid w:val="003A4826"/>
    <w:rsid w:val="003A569D"/>
    <w:rsid w:val="003A601B"/>
    <w:rsid w:val="003A69DD"/>
    <w:rsid w:val="003A6BCC"/>
    <w:rsid w:val="003A705C"/>
    <w:rsid w:val="003A73AA"/>
    <w:rsid w:val="003B07E3"/>
    <w:rsid w:val="003B1015"/>
    <w:rsid w:val="003B19EC"/>
    <w:rsid w:val="003B3977"/>
    <w:rsid w:val="003B3A90"/>
    <w:rsid w:val="003B3AAA"/>
    <w:rsid w:val="003B474D"/>
    <w:rsid w:val="003B48C8"/>
    <w:rsid w:val="003B4CF2"/>
    <w:rsid w:val="003B5DDD"/>
    <w:rsid w:val="003B5DF1"/>
    <w:rsid w:val="003B6136"/>
    <w:rsid w:val="003B6193"/>
    <w:rsid w:val="003B7502"/>
    <w:rsid w:val="003B7935"/>
    <w:rsid w:val="003B7BF5"/>
    <w:rsid w:val="003B7D19"/>
    <w:rsid w:val="003B7E1F"/>
    <w:rsid w:val="003C003B"/>
    <w:rsid w:val="003C0599"/>
    <w:rsid w:val="003C09A5"/>
    <w:rsid w:val="003C15D3"/>
    <w:rsid w:val="003C2CA9"/>
    <w:rsid w:val="003C2E79"/>
    <w:rsid w:val="003C2F34"/>
    <w:rsid w:val="003C342E"/>
    <w:rsid w:val="003C5A9C"/>
    <w:rsid w:val="003C6EA9"/>
    <w:rsid w:val="003C7FCE"/>
    <w:rsid w:val="003D104E"/>
    <w:rsid w:val="003D3DEB"/>
    <w:rsid w:val="003D3EA2"/>
    <w:rsid w:val="003D5264"/>
    <w:rsid w:val="003D52E8"/>
    <w:rsid w:val="003D5AB6"/>
    <w:rsid w:val="003D5C63"/>
    <w:rsid w:val="003D66E4"/>
    <w:rsid w:val="003D693C"/>
    <w:rsid w:val="003D6A40"/>
    <w:rsid w:val="003E0624"/>
    <w:rsid w:val="003E0836"/>
    <w:rsid w:val="003E16A4"/>
    <w:rsid w:val="003E19E5"/>
    <w:rsid w:val="003E21F7"/>
    <w:rsid w:val="003E2AFE"/>
    <w:rsid w:val="003E2BCE"/>
    <w:rsid w:val="003E35EB"/>
    <w:rsid w:val="003E37CD"/>
    <w:rsid w:val="003E4993"/>
    <w:rsid w:val="003E4CB3"/>
    <w:rsid w:val="003E4CC2"/>
    <w:rsid w:val="003E525B"/>
    <w:rsid w:val="003E5F9B"/>
    <w:rsid w:val="003E6836"/>
    <w:rsid w:val="003E7610"/>
    <w:rsid w:val="003E7ACA"/>
    <w:rsid w:val="003F05A1"/>
    <w:rsid w:val="003F2A8A"/>
    <w:rsid w:val="003F34EC"/>
    <w:rsid w:val="003F5AEA"/>
    <w:rsid w:val="003F6889"/>
    <w:rsid w:val="00400ACD"/>
    <w:rsid w:val="00400C43"/>
    <w:rsid w:val="00401305"/>
    <w:rsid w:val="00401A82"/>
    <w:rsid w:val="00401DB0"/>
    <w:rsid w:val="0040205A"/>
    <w:rsid w:val="0040234C"/>
    <w:rsid w:val="00403A03"/>
    <w:rsid w:val="00403A2A"/>
    <w:rsid w:val="00403DA0"/>
    <w:rsid w:val="00404AD1"/>
    <w:rsid w:val="00404D05"/>
    <w:rsid w:val="00404E07"/>
    <w:rsid w:val="00405007"/>
    <w:rsid w:val="00405562"/>
    <w:rsid w:val="0040619B"/>
    <w:rsid w:val="004105FA"/>
    <w:rsid w:val="004117D4"/>
    <w:rsid w:val="0041186D"/>
    <w:rsid w:val="00411DED"/>
    <w:rsid w:val="0041209C"/>
    <w:rsid w:val="00412820"/>
    <w:rsid w:val="00412B8D"/>
    <w:rsid w:val="00412FBE"/>
    <w:rsid w:val="004130E7"/>
    <w:rsid w:val="00413EF2"/>
    <w:rsid w:val="00414983"/>
    <w:rsid w:val="00415B9C"/>
    <w:rsid w:val="004160CE"/>
    <w:rsid w:val="00416D94"/>
    <w:rsid w:val="00416F19"/>
    <w:rsid w:val="00416FF9"/>
    <w:rsid w:val="00417062"/>
    <w:rsid w:val="00417594"/>
    <w:rsid w:val="00417AAF"/>
    <w:rsid w:val="004209FC"/>
    <w:rsid w:val="00420EA9"/>
    <w:rsid w:val="00421697"/>
    <w:rsid w:val="004218CC"/>
    <w:rsid w:val="00421E57"/>
    <w:rsid w:val="00422712"/>
    <w:rsid w:val="004234BE"/>
    <w:rsid w:val="00423AB2"/>
    <w:rsid w:val="00423EAC"/>
    <w:rsid w:val="00424122"/>
    <w:rsid w:val="00430AE3"/>
    <w:rsid w:val="00431240"/>
    <w:rsid w:val="00431531"/>
    <w:rsid w:val="0043259E"/>
    <w:rsid w:val="00432791"/>
    <w:rsid w:val="00432949"/>
    <w:rsid w:val="0043336D"/>
    <w:rsid w:val="00434789"/>
    <w:rsid w:val="004347E5"/>
    <w:rsid w:val="00435077"/>
    <w:rsid w:val="004354C7"/>
    <w:rsid w:val="0043662D"/>
    <w:rsid w:val="004366AF"/>
    <w:rsid w:val="00437351"/>
    <w:rsid w:val="00437CED"/>
    <w:rsid w:val="00437F07"/>
    <w:rsid w:val="00440AF6"/>
    <w:rsid w:val="00440C7A"/>
    <w:rsid w:val="004413C3"/>
    <w:rsid w:val="00441C66"/>
    <w:rsid w:val="00441D2E"/>
    <w:rsid w:val="00442593"/>
    <w:rsid w:val="004433F7"/>
    <w:rsid w:val="00444377"/>
    <w:rsid w:val="004445B1"/>
    <w:rsid w:val="00444FA6"/>
    <w:rsid w:val="00446339"/>
    <w:rsid w:val="004469D5"/>
    <w:rsid w:val="00446F05"/>
    <w:rsid w:val="00447BAD"/>
    <w:rsid w:val="00450464"/>
    <w:rsid w:val="004507DD"/>
    <w:rsid w:val="00450AF0"/>
    <w:rsid w:val="00450D9C"/>
    <w:rsid w:val="004517F8"/>
    <w:rsid w:val="00451CCC"/>
    <w:rsid w:val="00451FB5"/>
    <w:rsid w:val="004523D1"/>
    <w:rsid w:val="0045279E"/>
    <w:rsid w:val="00453019"/>
    <w:rsid w:val="0045324D"/>
    <w:rsid w:val="0045357E"/>
    <w:rsid w:val="004539FD"/>
    <w:rsid w:val="00453E18"/>
    <w:rsid w:val="004540D8"/>
    <w:rsid w:val="00454583"/>
    <w:rsid w:val="00454C41"/>
    <w:rsid w:val="00455469"/>
    <w:rsid w:val="00455581"/>
    <w:rsid w:val="00456002"/>
    <w:rsid w:val="00456349"/>
    <w:rsid w:val="00456839"/>
    <w:rsid w:val="00456FA1"/>
    <w:rsid w:val="004606EA"/>
    <w:rsid w:val="00461798"/>
    <w:rsid w:val="004624E5"/>
    <w:rsid w:val="00462B25"/>
    <w:rsid w:val="004635C0"/>
    <w:rsid w:val="004636F3"/>
    <w:rsid w:val="00464E46"/>
    <w:rsid w:val="004653D6"/>
    <w:rsid w:val="004662AF"/>
    <w:rsid w:val="00466B41"/>
    <w:rsid w:val="00466D2E"/>
    <w:rsid w:val="00467D3E"/>
    <w:rsid w:val="004700FB"/>
    <w:rsid w:val="00470F62"/>
    <w:rsid w:val="00471E7A"/>
    <w:rsid w:val="00472010"/>
    <w:rsid w:val="0047209A"/>
    <w:rsid w:val="00472E38"/>
    <w:rsid w:val="00474B8E"/>
    <w:rsid w:val="00475132"/>
    <w:rsid w:val="00475C60"/>
    <w:rsid w:val="00476883"/>
    <w:rsid w:val="00477AC9"/>
    <w:rsid w:val="00477D3F"/>
    <w:rsid w:val="00477F34"/>
    <w:rsid w:val="00480735"/>
    <w:rsid w:val="00480D54"/>
    <w:rsid w:val="00480E9D"/>
    <w:rsid w:val="0048104B"/>
    <w:rsid w:val="00481748"/>
    <w:rsid w:val="0048201C"/>
    <w:rsid w:val="004824F3"/>
    <w:rsid w:val="0048250E"/>
    <w:rsid w:val="00482BBE"/>
    <w:rsid w:val="00482E2C"/>
    <w:rsid w:val="00483EEA"/>
    <w:rsid w:val="00483F83"/>
    <w:rsid w:val="0048483D"/>
    <w:rsid w:val="00484A25"/>
    <w:rsid w:val="0048508D"/>
    <w:rsid w:val="00486E3E"/>
    <w:rsid w:val="00486EEA"/>
    <w:rsid w:val="00487949"/>
    <w:rsid w:val="00490087"/>
    <w:rsid w:val="004904A4"/>
    <w:rsid w:val="00490FD2"/>
    <w:rsid w:val="00491B30"/>
    <w:rsid w:val="00491D08"/>
    <w:rsid w:val="00491FB3"/>
    <w:rsid w:val="00492AF8"/>
    <w:rsid w:val="00492BEF"/>
    <w:rsid w:val="0049344A"/>
    <w:rsid w:val="004939B3"/>
    <w:rsid w:val="00493C79"/>
    <w:rsid w:val="00493F8D"/>
    <w:rsid w:val="004954EA"/>
    <w:rsid w:val="00495873"/>
    <w:rsid w:val="00496058"/>
    <w:rsid w:val="004962E1"/>
    <w:rsid w:val="0049673E"/>
    <w:rsid w:val="00497151"/>
    <w:rsid w:val="0049735A"/>
    <w:rsid w:val="004A0B91"/>
    <w:rsid w:val="004A1288"/>
    <w:rsid w:val="004A12F6"/>
    <w:rsid w:val="004A1F8C"/>
    <w:rsid w:val="004A395A"/>
    <w:rsid w:val="004A3E36"/>
    <w:rsid w:val="004A468C"/>
    <w:rsid w:val="004A47EC"/>
    <w:rsid w:val="004A5383"/>
    <w:rsid w:val="004A5908"/>
    <w:rsid w:val="004A66D1"/>
    <w:rsid w:val="004A717B"/>
    <w:rsid w:val="004A7B80"/>
    <w:rsid w:val="004A7D49"/>
    <w:rsid w:val="004B0FD3"/>
    <w:rsid w:val="004B178F"/>
    <w:rsid w:val="004B23D3"/>
    <w:rsid w:val="004B2400"/>
    <w:rsid w:val="004B2569"/>
    <w:rsid w:val="004B32F3"/>
    <w:rsid w:val="004B39D0"/>
    <w:rsid w:val="004B5C9B"/>
    <w:rsid w:val="004B65CE"/>
    <w:rsid w:val="004B6F76"/>
    <w:rsid w:val="004B7080"/>
    <w:rsid w:val="004C02D3"/>
    <w:rsid w:val="004C1DE9"/>
    <w:rsid w:val="004C2118"/>
    <w:rsid w:val="004C2842"/>
    <w:rsid w:val="004C31CD"/>
    <w:rsid w:val="004C49C1"/>
    <w:rsid w:val="004C6030"/>
    <w:rsid w:val="004C7419"/>
    <w:rsid w:val="004C7535"/>
    <w:rsid w:val="004C7563"/>
    <w:rsid w:val="004D025E"/>
    <w:rsid w:val="004D06DD"/>
    <w:rsid w:val="004D076A"/>
    <w:rsid w:val="004D0E91"/>
    <w:rsid w:val="004D1C2D"/>
    <w:rsid w:val="004D1FFA"/>
    <w:rsid w:val="004D3096"/>
    <w:rsid w:val="004D45DB"/>
    <w:rsid w:val="004D46C8"/>
    <w:rsid w:val="004D54CD"/>
    <w:rsid w:val="004D569E"/>
    <w:rsid w:val="004D613B"/>
    <w:rsid w:val="004D6BDF"/>
    <w:rsid w:val="004D6CCD"/>
    <w:rsid w:val="004D731E"/>
    <w:rsid w:val="004D7882"/>
    <w:rsid w:val="004D7FBB"/>
    <w:rsid w:val="004E1212"/>
    <w:rsid w:val="004E188E"/>
    <w:rsid w:val="004E1EF2"/>
    <w:rsid w:val="004E1F95"/>
    <w:rsid w:val="004E310D"/>
    <w:rsid w:val="004E3EA0"/>
    <w:rsid w:val="004E478F"/>
    <w:rsid w:val="004E4BB5"/>
    <w:rsid w:val="004E4BC5"/>
    <w:rsid w:val="004E4FC1"/>
    <w:rsid w:val="004E7796"/>
    <w:rsid w:val="004E783C"/>
    <w:rsid w:val="004F1267"/>
    <w:rsid w:val="004F16B3"/>
    <w:rsid w:val="004F1AA2"/>
    <w:rsid w:val="004F1BAE"/>
    <w:rsid w:val="004F20AB"/>
    <w:rsid w:val="004F22A4"/>
    <w:rsid w:val="004F2ED5"/>
    <w:rsid w:val="004F410A"/>
    <w:rsid w:val="004F48A3"/>
    <w:rsid w:val="004F5805"/>
    <w:rsid w:val="004F5EF8"/>
    <w:rsid w:val="004F651D"/>
    <w:rsid w:val="004F6C0D"/>
    <w:rsid w:val="004F74C0"/>
    <w:rsid w:val="005007FE"/>
    <w:rsid w:val="005009E1"/>
    <w:rsid w:val="00500DCB"/>
    <w:rsid w:val="00501879"/>
    <w:rsid w:val="005025AE"/>
    <w:rsid w:val="00503D2B"/>
    <w:rsid w:val="00504809"/>
    <w:rsid w:val="00504E9E"/>
    <w:rsid w:val="005073B8"/>
    <w:rsid w:val="0051037D"/>
    <w:rsid w:val="005105F6"/>
    <w:rsid w:val="00510BB5"/>
    <w:rsid w:val="00510D52"/>
    <w:rsid w:val="005120E1"/>
    <w:rsid w:val="00512529"/>
    <w:rsid w:val="005127FE"/>
    <w:rsid w:val="00512E55"/>
    <w:rsid w:val="00513388"/>
    <w:rsid w:val="00515350"/>
    <w:rsid w:val="005154DF"/>
    <w:rsid w:val="00515C8C"/>
    <w:rsid w:val="00517A51"/>
    <w:rsid w:val="00517CF7"/>
    <w:rsid w:val="00520488"/>
    <w:rsid w:val="00520729"/>
    <w:rsid w:val="00521707"/>
    <w:rsid w:val="0052247C"/>
    <w:rsid w:val="00522538"/>
    <w:rsid w:val="00522DA8"/>
    <w:rsid w:val="005234C5"/>
    <w:rsid w:val="00524677"/>
    <w:rsid w:val="00524DA2"/>
    <w:rsid w:val="00525049"/>
    <w:rsid w:val="00525B48"/>
    <w:rsid w:val="005265F4"/>
    <w:rsid w:val="00527297"/>
    <w:rsid w:val="005304FF"/>
    <w:rsid w:val="00530DB8"/>
    <w:rsid w:val="005325F6"/>
    <w:rsid w:val="00535464"/>
    <w:rsid w:val="00535C79"/>
    <w:rsid w:val="00536B6E"/>
    <w:rsid w:val="005373E5"/>
    <w:rsid w:val="005374D1"/>
    <w:rsid w:val="005379D1"/>
    <w:rsid w:val="00541BA8"/>
    <w:rsid w:val="00542484"/>
    <w:rsid w:val="00542CD0"/>
    <w:rsid w:val="005451C0"/>
    <w:rsid w:val="00545921"/>
    <w:rsid w:val="00546DC6"/>
    <w:rsid w:val="00546E48"/>
    <w:rsid w:val="00547024"/>
    <w:rsid w:val="005507F2"/>
    <w:rsid w:val="00550AEE"/>
    <w:rsid w:val="00550C68"/>
    <w:rsid w:val="00550DE7"/>
    <w:rsid w:val="00550DF2"/>
    <w:rsid w:val="00551BA9"/>
    <w:rsid w:val="00551E45"/>
    <w:rsid w:val="005562B0"/>
    <w:rsid w:val="00556480"/>
    <w:rsid w:val="00557A70"/>
    <w:rsid w:val="00560106"/>
    <w:rsid w:val="00560B11"/>
    <w:rsid w:val="00560E3A"/>
    <w:rsid w:val="0056182E"/>
    <w:rsid w:val="00562169"/>
    <w:rsid w:val="00562361"/>
    <w:rsid w:val="00562847"/>
    <w:rsid w:val="00562894"/>
    <w:rsid w:val="00562E44"/>
    <w:rsid w:val="00563BDE"/>
    <w:rsid w:val="00564686"/>
    <w:rsid w:val="00565166"/>
    <w:rsid w:val="00565FF9"/>
    <w:rsid w:val="00566213"/>
    <w:rsid w:val="00566534"/>
    <w:rsid w:val="0056663D"/>
    <w:rsid w:val="00566C5C"/>
    <w:rsid w:val="00566E8C"/>
    <w:rsid w:val="00566FFE"/>
    <w:rsid w:val="00567BF4"/>
    <w:rsid w:val="00567C8E"/>
    <w:rsid w:val="00567C8F"/>
    <w:rsid w:val="00567DCC"/>
    <w:rsid w:val="0057185F"/>
    <w:rsid w:val="005719E5"/>
    <w:rsid w:val="0057207B"/>
    <w:rsid w:val="005726DD"/>
    <w:rsid w:val="005741C1"/>
    <w:rsid w:val="005742F1"/>
    <w:rsid w:val="00574366"/>
    <w:rsid w:val="00574AE4"/>
    <w:rsid w:val="00575497"/>
    <w:rsid w:val="005771C6"/>
    <w:rsid w:val="005771F9"/>
    <w:rsid w:val="005774E7"/>
    <w:rsid w:val="00577795"/>
    <w:rsid w:val="00580407"/>
    <w:rsid w:val="00581970"/>
    <w:rsid w:val="00581EF5"/>
    <w:rsid w:val="005820D0"/>
    <w:rsid w:val="00582D49"/>
    <w:rsid w:val="0058345F"/>
    <w:rsid w:val="00583C35"/>
    <w:rsid w:val="00583F95"/>
    <w:rsid w:val="0058538E"/>
    <w:rsid w:val="005860A6"/>
    <w:rsid w:val="0058701F"/>
    <w:rsid w:val="0058750B"/>
    <w:rsid w:val="0058789C"/>
    <w:rsid w:val="00587B60"/>
    <w:rsid w:val="0059347D"/>
    <w:rsid w:val="00596720"/>
    <w:rsid w:val="00596C16"/>
    <w:rsid w:val="0059708B"/>
    <w:rsid w:val="005A1467"/>
    <w:rsid w:val="005A18A4"/>
    <w:rsid w:val="005A1B88"/>
    <w:rsid w:val="005A200D"/>
    <w:rsid w:val="005A3046"/>
    <w:rsid w:val="005A3062"/>
    <w:rsid w:val="005A3378"/>
    <w:rsid w:val="005A34CD"/>
    <w:rsid w:val="005A3C4A"/>
    <w:rsid w:val="005A3E1A"/>
    <w:rsid w:val="005A5987"/>
    <w:rsid w:val="005A67A7"/>
    <w:rsid w:val="005A73B5"/>
    <w:rsid w:val="005B04EB"/>
    <w:rsid w:val="005B0E2C"/>
    <w:rsid w:val="005B24B5"/>
    <w:rsid w:val="005B2939"/>
    <w:rsid w:val="005B30CD"/>
    <w:rsid w:val="005B348B"/>
    <w:rsid w:val="005B37CB"/>
    <w:rsid w:val="005B423A"/>
    <w:rsid w:val="005B526E"/>
    <w:rsid w:val="005B5597"/>
    <w:rsid w:val="005B72BD"/>
    <w:rsid w:val="005C0B56"/>
    <w:rsid w:val="005C0DDE"/>
    <w:rsid w:val="005C1E19"/>
    <w:rsid w:val="005C1EC3"/>
    <w:rsid w:val="005C204A"/>
    <w:rsid w:val="005C26D6"/>
    <w:rsid w:val="005C303B"/>
    <w:rsid w:val="005C3543"/>
    <w:rsid w:val="005C3E12"/>
    <w:rsid w:val="005C3FB7"/>
    <w:rsid w:val="005C4862"/>
    <w:rsid w:val="005C4970"/>
    <w:rsid w:val="005C4E83"/>
    <w:rsid w:val="005C648D"/>
    <w:rsid w:val="005C7003"/>
    <w:rsid w:val="005C7B05"/>
    <w:rsid w:val="005D0A68"/>
    <w:rsid w:val="005D17A2"/>
    <w:rsid w:val="005D1D15"/>
    <w:rsid w:val="005D306C"/>
    <w:rsid w:val="005D3ABF"/>
    <w:rsid w:val="005D4AAA"/>
    <w:rsid w:val="005D567B"/>
    <w:rsid w:val="005D56CA"/>
    <w:rsid w:val="005D5EA4"/>
    <w:rsid w:val="005D5F76"/>
    <w:rsid w:val="005D6CE1"/>
    <w:rsid w:val="005E0823"/>
    <w:rsid w:val="005E1ACD"/>
    <w:rsid w:val="005E3A57"/>
    <w:rsid w:val="005E3D80"/>
    <w:rsid w:val="005E47E1"/>
    <w:rsid w:val="005E4ABA"/>
    <w:rsid w:val="005E5499"/>
    <w:rsid w:val="005E59DE"/>
    <w:rsid w:val="005E60F9"/>
    <w:rsid w:val="005E6823"/>
    <w:rsid w:val="005E6869"/>
    <w:rsid w:val="005E6F3D"/>
    <w:rsid w:val="005F02AA"/>
    <w:rsid w:val="005F11D3"/>
    <w:rsid w:val="005F1B98"/>
    <w:rsid w:val="005F21D5"/>
    <w:rsid w:val="005F4BA0"/>
    <w:rsid w:val="005F5548"/>
    <w:rsid w:val="005F67E3"/>
    <w:rsid w:val="005F6F7D"/>
    <w:rsid w:val="006000C7"/>
    <w:rsid w:val="00600E22"/>
    <w:rsid w:val="006010DF"/>
    <w:rsid w:val="00601330"/>
    <w:rsid w:val="006018DB"/>
    <w:rsid w:val="006023B6"/>
    <w:rsid w:val="006031EC"/>
    <w:rsid w:val="006039DF"/>
    <w:rsid w:val="00603B84"/>
    <w:rsid w:val="00603EE1"/>
    <w:rsid w:val="00603EEB"/>
    <w:rsid w:val="00604ED9"/>
    <w:rsid w:val="00605168"/>
    <w:rsid w:val="006068B0"/>
    <w:rsid w:val="006068B7"/>
    <w:rsid w:val="00607067"/>
    <w:rsid w:val="006073C4"/>
    <w:rsid w:val="006077F0"/>
    <w:rsid w:val="00607E53"/>
    <w:rsid w:val="00607E9B"/>
    <w:rsid w:val="006115F9"/>
    <w:rsid w:val="006116B7"/>
    <w:rsid w:val="00611747"/>
    <w:rsid w:val="006118B5"/>
    <w:rsid w:val="00611BFD"/>
    <w:rsid w:val="00612FCF"/>
    <w:rsid w:val="006133FF"/>
    <w:rsid w:val="00613A21"/>
    <w:rsid w:val="00613DD5"/>
    <w:rsid w:val="006142CA"/>
    <w:rsid w:val="00614893"/>
    <w:rsid w:val="006148EB"/>
    <w:rsid w:val="006149C8"/>
    <w:rsid w:val="00615474"/>
    <w:rsid w:val="00617CE1"/>
    <w:rsid w:val="00620CDE"/>
    <w:rsid w:val="00620D6B"/>
    <w:rsid w:val="00622866"/>
    <w:rsid w:val="00623EDA"/>
    <w:rsid w:val="00624441"/>
    <w:rsid w:val="00624F49"/>
    <w:rsid w:val="00625127"/>
    <w:rsid w:val="00625792"/>
    <w:rsid w:val="0062636B"/>
    <w:rsid w:val="006267E4"/>
    <w:rsid w:val="00632998"/>
    <w:rsid w:val="00632B2B"/>
    <w:rsid w:val="00634658"/>
    <w:rsid w:val="00634710"/>
    <w:rsid w:val="0063478C"/>
    <w:rsid w:val="00634B77"/>
    <w:rsid w:val="00635530"/>
    <w:rsid w:val="00635947"/>
    <w:rsid w:val="006361AB"/>
    <w:rsid w:val="006364CB"/>
    <w:rsid w:val="00637EC5"/>
    <w:rsid w:val="006403B3"/>
    <w:rsid w:val="006408B0"/>
    <w:rsid w:val="006409C1"/>
    <w:rsid w:val="00640AC3"/>
    <w:rsid w:val="00640DD0"/>
    <w:rsid w:val="0064126D"/>
    <w:rsid w:val="00641756"/>
    <w:rsid w:val="00641998"/>
    <w:rsid w:val="006419CD"/>
    <w:rsid w:val="0064210E"/>
    <w:rsid w:val="00643F61"/>
    <w:rsid w:val="00644044"/>
    <w:rsid w:val="006443EB"/>
    <w:rsid w:val="00644E90"/>
    <w:rsid w:val="0064532D"/>
    <w:rsid w:val="00645A0E"/>
    <w:rsid w:val="00645E2D"/>
    <w:rsid w:val="00646D65"/>
    <w:rsid w:val="00647511"/>
    <w:rsid w:val="00650060"/>
    <w:rsid w:val="00650087"/>
    <w:rsid w:val="0065146D"/>
    <w:rsid w:val="00651643"/>
    <w:rsid w:val="006520C0"/>
    <w:rsid w:val="0065320A"/>
    <w:rsid w:val="0065328F"/>
    <w:rsid w:val="00655031"/>
    <w:rsid w:val="0065513B"/>
    <w:rsid w:val="00655454"/>
    <w:rsid w:val="006558CC"/>
    <w:rsid w:val="00655DB0"/>
    <w:rsid w:val="00655E22"/>
    <w:rsid w:val="00656B3E"/>
    <w:rsid w:val="006575D6"/>
    <w:rsid w:val="00657AF8"/>
    <w:rsid w:val="00657BC0"/>
    <w:rsid w:val="00657DE3"/>
    <w:rsid w:val="00660B5B"/>
    <w:rsid w:val="00661125"/>
    <w:rsid w:val="0066143A"/>
    <w:rsid w:val="0066165D"/>
    <w:rsid w:val="00661EA7"/>
    <w:rsid w:val="00662A29"/>
    <w:rsid w:val="0066322D"/>
    <w:rsid w:val="006635A8"/>
    <w:rsid w:val="00663E2A"/>
    <w:rsid w:val="00664109"/>
    <w:rsid w:val="00664258"/>
    <w:rsid w:val="0066459E"/>
    <w:rsid w:val="006649A9"/>
    <w:rsid w:val="0066560B"/>
    <w:rsid w:val="006661CB"/>
    <w:rsid w:val="006664FD"/>
    <w:rsid w:val="00666F9C"/>
    <w:rsid w:val="006677A1"/>
    <w:rsid w:val="00667EB7"/>
    <w:rsid w:val="00667F88"/>
    <w:rsid w:val="00670334"/>
    <w:rsid w:val="00670535"/>
    <w:rsid w:val="00670955"/>
    <w:rsid w:val="00670D8A"/>
    <w:rsid w:val="00671E7F"/>
    <w:rsid w:val="00671F28"/>
    <w:rsid w:val="00672551"/>
    <w:rsid w:val="00672ABC"/>
    <w:rsid w:val="00674610"/>
    <w:rsid w:val="00674759"/>
    <w:rsid w:val="00674E55"/>
    <w:rsid w:val="006764A5"/>
    <w:rsid w:val="00677ECC"/>
    <w:rsid w:val="00680D88"/>
    <w:rsid w:val="00681201"/>
    <w:rsid w:val="00681784"/>
    <w:rsid w:val="006820BB"/>
    <w:rsid w:val="006822EF"/>
    <w:rsid w:val="006828E2"/>
    <w:rsid w:val="00684441"/>
    <w:rsid w:val="00684544"/>
    <w:rsid w:val="0068476E"/>
    <w:rsid w:val="006848A7"/>
    <w:rsid w:val="006848F0"/>
    <w:rsid w:val="00684ECB"/>
    <w:rsid w:val="006853C7"/>
    <w:rsid w:val="00685650"/>
    <w:rsid w:val="00685D20"/>
    <w:rsid w:val="00686654"/>
    <w:rsid w:val="00687225"/>
    <w:rsid w:val="006878ED"/>
    <w:rsid w:val="00687A50"/>
    <w:rsid w:val="00687FE7"/>
    <w:rsid w:val="00690153"/>
    <w:rsid w:val="00690446"/>
    <w:rsid w:val="00690B83"/>
    <w:rsid w:val="00691AE0"/>
    <w:rsid w:val="00692088"/>
    <w:rsid w:val="00692543"/>
    <w:rsid w:val="0069286B"/>
    <w:rsid w:val="00693DE3"/>
    <w:rsid w:val="00693DFD"/>
    <w:rsid w:val="00694C63"/>
    <w:rsid w:val="00695DB7"/>
    <w:rsid w:val="00697749"/>
    <w:rsid w:val="00697988"/>
    <w:rsid w:val="006A05A3"/>
    <w:rsid w:val="006A29A8"/>
    <w:rsid w:val="006A5BBB"/>
    <w:rsid w:val="006A5D7A"/>
    <w:rsid w:val="006A5D7E"/>
    <w:rsid w:val="006A62EA"/>
    <w:rsid w:val="006A6AE0"/>
    <w:rsid w:val="006A7395"/>
    <w:rsid w:val="006A7862"/>
    <w:rsid w:val="006B018D"/>
    <w:rsid w:val="006B200C"/>
    <w:rsid w:val="006B341F"/>
    <w:rsid w:val="006B3EA1"/>
    <w:rsid w:val="006B4276"/>
    <w:rsid w:val="006B43CA"/>
    <w:rsid w:val="006B6508"/>
    <w:rsid w:val="006B67DD"/>
    <w:rsid w:val="006B768C"/>
    <w:rsid w:val="006B77E8"/>
    <w:rsid w:val="006C122C"/>
    <w:rsid w:val="006C1FCE"/>
    <w:rsid w:val="006C2881"/>
    <w:rsid w:val="006C331C"/>
    <w:rsid w:val="006C3D7A"/>
    <w:rsid w:val="006C448A"/>
    <w:rsid w:val="006C5939"/>
    <w:rsid w:val="006C5A83"/>
    <w:rsid w:val="006C7123"/>
    <w:rsid w:val="006C730C"/>
    <w:rsid w:val="006D09B5"/>
    <w:rsid w:val="006D2993"/>
    <w:rsid w:val="006D3898"/>
    <w:rsid w:val="006D3E57"/>
    <w:rsid w:val="006D4036"/>
    <w:rsid w:val="006D481B"/>
    <w:rsid w:val="006D5019"/>
    <w:rsid w:val="006D6454"/>
    <w:rsid w:val="006D6509"/>
    <w:rsid w:val="006D6C3F"/>
    <w:rsid w:val="006D6CD5"/>
    <w:rsid w:val="006D7158"/>
    <w:rsid w:val="006D7BAE"/>
    <w:rsid w:val="006E01E8"/>
    <w:rsid w:val="006E1238"/>
    <w:rsid w:val="006E14E1"/>
    <w:rsid w:val="006E1C89"/>
    <w:rsid w:val="006E1D9E"/>
    <w:rsid w:val="006E274E"/>
    <w:rsid w:val="006E2EFE"/>
    <w:rsid w:val="006E312F"/>
    <w:rsid w:val="006E3486"/>
    <w:rsid w:val="006E34A2"/>
    <w:rsid w:val="006E3545"/>
    <w:rsid w:val="006E4071"/>
    <w:rsid w:val="006E4D43"/>
    <w:rsid w:val="006E5758"/>
    <w:rsid w:val="006E5E4E"/>
    <w:rsid w:val="006E61A1"/>
    <w:rsid w:val="006E7865"/>
    <w:rsid w:val="006F08E7"/>
    <w:rsid w:val="006F0A93"/>
    <w:rsid w:val="006F10BD"/>
    <w:rsid w:val="006F1612"/>
    <w:rsid w:val="006F1742"/>
    <w:rsid w:val="006F1C25"/>
    <w:rsid w:val="006F23EB"/>
    <w:rsid w:val="006F25E3"/>
    <w:rsid w:val="006F28D3"/>
    <w:rsid w:val="006F2B7C"/>
    <w:rsid w:val="006F3D11"/>
    <w:rsid w:val="006F3E66"/>
    <w:rsid w:val="006F4714"/>
    <w:rsid w:val="006F53B3"/>
    <w:rsid w:val="006F7545"/>
    <w:rsid w:val="006F7F75"/>
    <w:rsid w:val="00700D06"/>
    <w:rsid w:val="007010E0"/>
    <w:rsid w:val="00702FCC"/>
    <w:rsid w:val="007038C2"/>
    <w:rsid w:val="007041A2"/>
    <w:rsid w:val="00705004"/>
    <w:rsid w:val="00705AA8"/>
    <w:rsid w:val="00705B5F"/>
    <w:rsid w:val="00705F72"/>
    <w:rsid w:val="00706802"/>
    <w:rsid w:val="00710B95"/>
    <w:rsid w:val="00711223"/>
    <w:rsid w:val="007114B2"/>
    <w:rsid w:val="007118A3"/>
    <w:rsid w:val="00711A72"/>
    <w:rsid w:val="00711D65"/>
    <w:rsid w:val="0071244F"/>
    <w:rsid w:val="00713B8D"/>
    <w:rsid w:val="0071460E"/>
    <w:rsid w:val="00715664"/>
    <w:rsid w:val="00715B5A"/>
    <w:rsid w:val="00716612"/>
    <w:rsid w:val="00716BF5"/>
    <w:rsid w:val="00722EF3"/>
    <w:rsid w:val="00725CA9"/>
    <w:rsid w:val="00726FEB"/>
    <w:rsid w:val="007273CC"/>
    <w:rsid w:val="00727BDD"/>
    <w:rsid w:val="00727C86"/>
    <w:rsid w:val="00730BB3"/>
    <w:rsid w:val="00730DCC"/>
    <w:rsid w:val="00732DB5"/>
    <w:rsid w:val="0073307D"/>
    <w:rsid w:val="00733B86"/>
    <w:rsid w:val="00733EAC"/>
    <w:rsid w:val="00734823"/>
    <w:rsid w:val="00735009"/>
    <w:rsid w:val="007351E0"/>
    <w:rsid w:val="007362D7"/>
    <w:rsid w:val="00736932"/>
    <w:rsid w:val="00736D7D"/>
    <w:rsid w:val="007371E2"/>
    <w:rsid w:val="00737E90"/>
    <w:rsid w:val="00740FA1"/>
    <w:rsid w:val="0074170F"/>
    <w:rsid w:val="00743860"/>
    <w:rsid w:val="00743A69"/>
    <w:rsid w:val="00744A50"/>
    <w:rsid w:val="007467E4"/>
    <w:rsid w:val="0074735B"/>
    <w:rsid w:val="00747D10"/>
    <w:rsid w:val="00750146"/>
    <w:rsid w:val="00751A4D"/>
    <w:rsid w:val="00751DC0"/>
    <w:rsid w:val="00751E59"/>
    <w:rsid w:val="00752687"/>
    <w:rsid w:val="00752B89"/>
    <w:rsid w:val="007530BB"/>
    <w:rsid w:val="0075397D"/>
    <w:rsid w:val="007540AD"/>
    <w:rsid w:val="00754B57"/>
    <w:rsid w:val="00754E76"/>
    <w:rsid w:val="00755E1D"/>
    <w:rsid w:val="00755F41"/>
    <w:rsid w:val="007567A2"/>
    <w:rsid w:val="007567BD"/>
    <w:rsid w:val="00757B11"/>
    <w:rsid w:val="00757B79"/>
    <w:rsid w:val="00760549"/>
    <w:rsid w:val="007606F8"/>
    <w:rsid w:val="00760C6D"/>
    <w:rsid w:val="00761171"/>
    <w:rsid w:val="0076184C"/>
    <w:rsid w:val="00762058"/>
    <w:rsid w:val="00762662"/>
    <w:rsid w:val="00762BDC"/>
    <w:rsid w:val="007634E2"/>
    <w:rsid w:val="00764681"/>
    <w:rsid w:val="007648A0"/>
    <w:rsid w:val="00764A55"/>
    <w:rsid w:val="00765647"/>
    <w:rsid w:val="00765891"/>
    <w:rsid w:val="00765F3D"/>
    <w:rsid w:val="00765FB3"/>
    <w:rsid w:val="0076684D"/>
    <w:rsid w:val="00766D2C"/>
    <w:rsid w:val="00767A27"/>
    <w:rsid w:val="00770580"/>
    <w:rsid w:val="007708EF"/>
    <w:rsid w:val="00770C10"/>
    <w:rsid w:val="00772BB9"/>
    <w:rsid w:val="00773642"/>
    <w:rsid w:val="007736AB"/>
    <w:rsid w:val="00773FC6"/>
    <w:rsid w:val="00774621"/>
    <w:rsid w:val="00775121"/>
    <w:rsid w:val="00775194"/>
    <w:rsid w:val="00775C46"/>
    <w:rsid w:val="00776074"/>
    <w:rsid w:val="00776AF8"/>
    <w:rsid w:val="00776ECB"/>
    <w:rsid w:val="0077750E"/>
    <w:rsid w:val="0078017F"/>
    <w:rsid w:val="00780EB1"/>
    <w:rsid w:val="00781617"/>
    <w:rsid w:val="00781661"/>
    <w:rsid w:val="00783C0D"/>
    <w:rsid w:val="0078442E"/>
    <w:rsid w:val="00786ACD"/>
    <w:rsid w:val="007874D9"/>
    <w:rsid w:val="007875D4"/>
    <w:rsid w:val="00791A5E"/>
    <w:rsid w:val="00791D51"/>
    <w:rsid w:val="00792A92"/>
    <w:rsid w:val="00792D75"/>
    <w:rsid w:val="00793420"/>
    <w:rsid w:val="007934BC"/>
    <w:rsid w:val="00793B07"/>
    <w:rsid w:val="00793DC6"/>
    <w:rsid w:val="00793F6E"/>
    <w:rsid w:val="00794ECE"/>
    <w:rsid w:val="00794EFC"/>
    <w:rsid w:val="0079536A"/>
    <w:rsid w:val="00795448"/>
    <w:rsid w:val="007955D1"/>
    <w:rsid w:val="007963A5"/>
    <w:rsid w:val="007969D5"/>
    <w:rsid w:val="00797810"/>
    <w:rsid w:val="00797E3C"/>
    <w:rsid w:val="007A0928"/>
    <w:rsid w:val="007A1507"/>
    <w:rsid w:val="007A24B8"/>
    <w:rsid w:val="007A25D1"/>
    <w:rsid w:val="007A2654"/>
    <w:rsid w:val="007A27C7"/>
    <w:rsid w:val="007A2C45"/>
    <w:rsid w:val="007A3347"/>
    <w:rsid w:val="007A393C"/>
    <w:rsid w:val="007A4653"/>
    <w:rsid w:val="007A4745"/>
    <w:rsid w:val="007A5037"/>
    <w:rsid w:val="007A6307"/>
    <w:rsid w:val="007A6488"/>
    <w:rsid w:val="007A7FBB"/>
    <w:rsid w:val="007B041D"/>
    <w:rsid w:val="007B0A2B"/>
    <w:rsid w:val="007B0B24"/>
    <w:rsid w:val="007B453B"/>
    <w:rsid w:val="007B4D05"/>
    <w:rsid w:val="007B5611"/>
    <w:rsid w:val="007B6A3F"/>
    <w:rsid w:val="007B78F6"/>
    <w:rsid w:val="007C0781"/>
    <w:rsid w:val="007C0C6E"/>
    <w:rsid w:val="007C16E4"/>
    <w:rsid w:val="007C1E3F"/>
    <w:rsid w:val="007C21FB"/>
    <w:rsid w:val="007C2AA2"/>
    <w:rsid w:val="007C3683"/>
    <w:rsid w:val="007C3871"/>
    <w:rsid w:val="007C5676"/>
    <w:rsid w:val="007C6CEC"/>
    <w:rsid w:val="007C6E52"/>
    <w:rsid w:val="007C7F6C"/>
    <w:rsid w:val="007D0071"/>
    <w:rsid w:val="007D240D"/>
    <w:rsid w:val="007D28B3"/>
    <w:rsid w:val="007D37E5"/>
    <w:rsid w:val="007D3D76"/>
    <w:rsid w:val="007D4CEB"/>
    <w:rsid w:val="007D5684"/>
    <w:rsid w:val="007D6C72"/>
    <w:rsid w:val="007D733A"/>
    <w:rsid w:val="007D7460"/>
    <w:rsid w:val="007D773E"/>
    <w:rsid w:val="007D7940"/>
    <w:rsid w:val="007E1B46"/>
    <w:rsid w:val="007E25E8"/>
    <w:rsid w:val="007E3710"/>
    <w:rsid w:val="007E37A6"/>
    <w:rsid w:val="007E3BB1"/>
    <w:rsid w:val="007E3F73"/>
    <w:rsid w:val="007E4700"/>
    <w:rsid w:val="007E53B1"/>
    <w:rsid w:val="007E57B4"/>
    <w:rsid w:val="007E5E8A"/>
    <w:rsid w:val="007E6DEC"/>
    <w:rsid w:val="007E7421"/>
    <w:rsid w:val="007F05ED"/>
    <w:rsid w:val="007F0B20"/>
    <w:rsid w:val="007F2843"/>
    <w:rsid w:val="007F3D83"/>
    <w:rsid w:val="007F4B1A"/>
    <w:rsid w:val="007F571E"/>
    <w:rsid w:val="007F7F8D"/>
    <w:rsid w:val="00800101"/>
    <w:rsid w:val="0080019A"/>
    <w:rsid w:val="008006BD"/>
    <w:rsid w:val="00800F32"/>
    <w:rsid w:val="0080228B"/>
    <w:rsid w:val="00802F35"/>
    <w:rsid w:val="0080366B"/>
    <w:rsid w:val="00803BD3"/>
    <w:rsid w:val="0080435D"/>
    <w:rsid w:val="0080457B"/>
    <w:rsid w:val="0080493A"/>
    <w:rsid w:val="00805A6C"/>
    <w:rsid w:val="00805A79"/>
    <w:rsid w:val="00805AB8"/>
    <w:rsid w:val="00806985"/>
    <w:rsid w:val="00807E70"/>
    <w:rsid w:val="00807F35"/>
    <w:rsid w:val="00810DD0"/>
    <w:rsid w:val="008112F8"/>
    <w:rsid w:val="00811811"/>
    <w:rsid w:val="008118A4"/>
    <w:rsid w:val="00811ACD"/>
    <w:rsid w:val="0081274E"/>
    <w:rsid w:val="00812924"/>
    <w:rsid w:val="00812A66"/>
    <w:rsid w:val="00813162"/>
    <w:rsid w:val="00813873"/>
    <w:rsid w:val="00814330"/>
    <w:rsid w:val="00815322"/>
    <w:rsid w:val="0081641A"/>
    <w:rsid w:val="00816B24"/>
    <w:rsid w:val="00816EF2"/>
    <w:rsid w:val="00816F8F"/>
    <w:rsid w:val="00817A8A"/>
    <w:rsid w:val="008200A4"/>
    <w:rsid w:val="00821C88"/>
    <w:rsid w:val="00822CFB"/>
    <w:rsid w:val="00822F6B"/>
    <w:rsid w:val="0082327F"/>
    <w:rsid w:val="00823678"/>
    <w:rsid w:val="00823CDD"/>
    <w:rsid w:val="00824C0F"/>
    <w:rsid w:val="00825F72"/>
    <w:rsid w:val="00826504"/>
    <w:rsid w:val="0082658C"/>
    <w:rsid w:val="008269D9"/>
    <w:rsid w:val="0082723B"/>
    <w:rsid w:val="0082789C"/>
    <w:rsid w:val="008278AA"/>
    <w:rsid w:val="008301B7"/>
    <w:rsid w:val="008307C3"/>
    <w:rsid w:val="008309E8"/>
    <w:rsid w:val="0083116E"/>
    <w:rsid w:val="0083151A"/>
    <w:rsid w:val="00831895"/>
    <w:rsid w:val="00831A3E"/>
    <w:rsid w:val="00831CEC"/>
    <w:rsid w:val="00834330"/>
    <w:rsid w:val="00834B82"/>
    <w:rsid w:val="00834BDD"/>
    <w:rsid w:val="00834D83"/>
    <w:rsid w:val="008350F0"/>
    <w:rsid w:val="008353C4"/>
    <w:rsid w:val="008356CC"/>
    <w:rsid w:val="0083660E"/>
    <w:rsid w:val="00836812"/>
    <w:rsid w:val="008369AF"/>
    <w:rsid w:val="00836EC8"/>
    <w:rsid w:val="00836F01"/>
    <w:rsid w:val="0083724F"/>
    <w:rsid w:val="008373FD"/>
    <w:rsid w:val="00837677"/>
    <w:rsid w:val="00837D04"/>
    <w:rsid w:val="0084087B"/>
    <w:rsid w:val="008417CA"/>
    <w:rsid w:val="00841D6C"/>
    <w:rsid w:val="00842215"/>
    <w:rsid w:val="008427DD"/>
    <w:rsid w:val="00843B98"/>
    <w:rsid w:val="0084437F"/>
    <w:rsid w:val="00844770"/>
    <w:rsid w:val="00844A2E"/>
    <w:rsid w:val="00844FA9"/>
    <w:rsid w:val="00844FBD"/>
    <w:rsid w:val="00845632"/>
    <w:rsid w:val="008460B7"/>
    <w:rsid w:val="00846744"/>
    <w:rsid w:val="008471B0"/>
    <w:rsid w:val="00847BFA"/>
    <w:rsid w:val="008508C3"/>
    <w:rsid w:val="0085095A"/>
    <w:rsid w:val="0085104B"/>
    <w:rsid w:val="00851EA1"/>
    <w:rsid w:val="0085223E"/>
    <w:rsid w:val="00852E59"/>
    <w:rsid w:val="00853343"/>
    <w:rsid w:val="008553DA"/>
    <w:rsid w:val="00856AA7"/>
    <w:rsid w:val="00856FB0"/>
    <w:rsid w:val="008600D9"/>
    <w:rsid w:val="0086160A"/>
    <w:rsid w:val="0086218A"/>
    <w:rsid w:val="008621FD"/>
    <w:rsid w:val="00862257"/>
    <w:rsid w:val="008633AD"/>
    <w:rsid w:val="00863E64"/>
    <w:rsid w:val="008643C1"/>
    <w:rsid w:val="008643D2"/>
    <w:rsid w:val="0086447A"/>
    <w:rsid w:val="0086476E"/>
    <w:rsid w:val="008658D5"/>
    <w:rsid w:val="00866042"/>
    <w:rsid w:val="00866233"/>
    <w:rsid w:val="008668C9"/>
    <w:rsid w:val="008672C8"/>
    <w:rsid w:val="0087003F"/>
    <w:rsid w:val="008707F5"/>
    <w:rsid w:val="008716EE"/>
    <w:rsid w:val="00872DB6"/>
    <w:rsid w:val="00873155"/>
    <w:rsid w:val="00873364"/>
    <w:rsid w:val="00874064"/>
    <w:rsid w:val="00874DF3"/>
    <w:rsid w:val="008754CF"/>
    <w:rsid w:val="008754F0"/>
    <w:rsid w:val="00875E43"/>
    <w:rsid w:val="00876AE7"/>
    <w:rsid w:val="008828FC"/>
    <w:rsid w:val="0088335A"/>
    <w:rsid w:val="00884668"/>
    <w:rsid w:val="008848B8"/>
    <w:rsid w:val="00884935"/>
    <w:rsid w:val="00884BC8"/>
    <w:rsid w:val="00884F92"/>
    <w:rsid w:val="0088508D"/>
    <w:rsid w:val="008861DD"/>
    <w:rsid w:val="008874B8"/>
    <w:rsid w:val="0088785A"/>
    <w:rsid w:val="0089093E"/>
    <w:rsid w:val="00891014"/>
    <w:rsid w:val="0089146A"/>
    <w:rsid w:val="008916C2"/>
    <w:rsid w:val="00891CD6"/>
    <w:rsid w:val="00891DB6"/>
    <w:rsid w:val="00892C70"/>
    <w:rsid w:val="008935C0"/>
    <w:rsid w:val="008940D5"/>
    <w:rsid w:val="0089519F"/>
    <w:rsid w:val="008959EC"/>
    <w:rsid w:val="00895A19"/>
    <w:rsid w:val="00895D24"/>
    <w:rsid w:val="00896FB0"/>
    <w:rsid w:val="008974CB"/>
    <w:rsid w:val="00897752"/>
    <w:rsid w:val="008A036D"/>
    <w:rsid w:val="008A104F"/>
    <w:rsid w:val="008A1595"/>
    <w:rsid w:val="008A202F"/>
    <w:rsid w:val="008A293C"/>
    <w:rsid w:val="008A29C7"/>
    <w:rsid w:val="008A3B0A"/>
    <w:rsid w:val="008A3E4E"/>
    <w:rsid w:val="008A56D6"/>
    <w:rsid w:val="008A6A59"/>
    <w:rsid w:val="008A6AEB"/>
    <w:rsid w:val="008A6C61"/>
    <w:rsid w:val="008B0091"/>
    <w:rsid w:val="008B031B"/>
    <w:rsid w:val="008B166F"/>
    <w:rsid w:val="008B1D3A"/>
    <w:rsid w:val="008B386B"/>
    <w:rsid w:val="008B3BCF"/>
    <w:rsid w:val="008B3F4C"/>
    <w:rsid w:val="008B4D09"/>
    <w:rsid w:val="008B4FD1"/>
    <w:rsid w:val="008B5062"/>
    <w:rsid w:val="008B5134"/>
    <w:rsid w:val="008B5FBC"/>
    <w:rsid w:val="008B6D95"/>
    <w:rsid w:val="008B6F35"/>
    <w:rsid w:val="008B73E5"/>
    <w:rsid w:val="008B75E9"/>
    <w:rsid w:val="008B75F3"/>
    <w:rsid w:val="008B7616"/>
    <w:rsid w:val="008B7EDB"/>
    <w:rsid w:val="008C01D1"/>
    <w:rsid w:val="008C05FD"/>
    <w:rsid w:val="008C0C71"/>
    <w:rsid w:val="008C0D78"/>
    <w:rsid w:val="008C1378"/>
    <w:rsid w:val="008C1988"/>
    <w:rsid w:val="008C2B3B"/>
    <w:rsid w:val="008C2EF3"/>
    <w:rsid w:val="008C341D"/>
    <w:rsid w:val="008C3866"/>
    <w:rsid w:val="008C4040"/>
    <w:rsid w:val="008C4859"/>
    <w:rsid w:val="008C5E86"/>
    <w:rsid w:val="008C78C4"/>
    <w:rsid w:val="008D031C"/>
    <w:rsid w:val="008D040C"/>
    <w:rsid w:val="008D10F0"/>
    <w:rsid w:val="008D15BA"/>
    <w:rsid w:val="008D16A4"/>
    <w:rsid w:val="008D1C0E"/>
    <w:rsid w:val="008D2096"/>
    <w:rsid w:val="008D2658"/>
    <w:rsid w:val="008D2666"/>
    <w:rsid w:val="008D3D5B"/>
    <w:rsid w:val="008D3EBC"/>
    <w:rsid w:val="008D40FC"/>
    <w:rsid w:val="008D4124"/>
    <w:rsid w:val="008D43A8"/>
    <w:rsid w:val="008D4F62"/>
    <w:rsid w:val="008D5903"/>
    <w:rsid w:val="008D7AF4"/>
    <w:rsid w:val="008D7E96"/>
    <w:rsid w:val="008D7F77"/>
    <w:rsid w:val="008E0731"/>
    <w:rsid w:val="008E196A"/>
    <w:rsid w:val="008E1ED4"/>
    <w:rsid w:val="008E27A4"/>
    <w:rsid w:val="008E2C25"/>
    <w:rsid w:val="008E3537"/>
    <w:rsid w:val="008E4440"/>
    <w:rsid w:val="008E6EDD"/>
    <w:rsid w:val="008E6F5D"/>
    <w:rsid w:val="008E7F2A"/>
    <w:rsid w:val="008F0394"/>
    <w:rsid w:val="008F1DB5"/>
    <w:rsid w:val="008F28D3"/>
    <w:rsid w:val="008F2B11"/>
    <w:rsid w:val="008F3523"/>
    <w:rsid w:val="008F3930"/>
    <w:rsid w:val="008F53DD"/>
    <w:rsid w:val="008F649F"/>
    <w:rsid w:val="008F64D1"/>
    <w:rsid w:val="008F66DD"/>
    <w:rsid w:val="008F7027"/>
    <w:rsid w:val="008F78BC"/>
    <w:rsid w:val="008F79D5"/>
    <w:rsid w:val="0090196D"/>
    <w:rsid w:val="00902701"/>
    <w:rsid w:val="009027DC"/>
    <w:rsid w:val="00902A14"/>
    <w:rsid w:val="00902C06"/>
    <w:rsid w:val="00902C45"/>
    <w:rsid w:val="009049DD"/>
    <w:rsid w:val="00904FB7"/>
    <w:rsid w:val="009051FE"/>
    <w:rsid w:val="009054B9"/>
    <w:rsid w:val="00905A79"/>
    <w:rsid w:val="00905F83"/>
    <w:rsid w:val="009064F1"/>
    <w:rsid w:val="00907273"/>
    <w:rsid w:val="00907723"/>
    <w:rsid w:val="00907FEE"/>
    <w:rsid w:val="00910F9E"/>
    <w:rsid w:val="00910FAD"/>
    <w:rsid w:val="009114C1"/>
    <w:rsid w:val="00912CCF"/>
    <w:rsid w:val="00913413"/>
    <w:rsid w:val="0091454D"/>
    <w:rsid w:val="009156C0"/>
    <w:rsid w:val="0091597D"/>
    <w:rsid w:val="00915B84"/>
    <w:rsid w:val="00916022"/>
    <w:rsid w:val="00916935"/>
    <w:rsid w:val="00917002"/>
    <w:rsid w:val="0092122A"/>
    <w:rsid w:val="0092281B"/>
    <w:rsid w:val="0092367E"/>
    <w:rsid w:val="00924839"/>
    <w:rsid w:val="00924B21"/>
    <w:rsid w:val="00925122"/>
    <w:rsid w:val="00925C82"/>
    <w:rsid w:val="009262CB"/>
    <w:rsid w:val="009274A7"/>
    <w:rsid w:val="009315C6"/>
    <w:rsid w:val="009316EB"/>
    <w:rsid w:val="00932699"/>
    <w:rsid w:val="00932731"/>
    <w:rsid w:val="0093284D"/>
    <w:rsid w:val="009337B0"/>
    <w:rsid w:val="00933A14"/>
    <w:rsid w:val="009344EC"/>
    <w:rsid w:val="00934EAC"/>
    <w:rsid w:val="00936E5B"/>
    <w:rsid w:val="009373BB"/>
    <w:rsid w:val="00940161"/>
    <w:rsid w:val="00940DBA"/>
    <w:rsid w:val="0094127A"/>
    <w:rsid w:val="00941BDA"/>
    <w:rsid w:val="00941E37"/>
    <w:rsid w:val="009421A8"/>
    <w:rsid w:val="0094283A"/>
    <w:rsid w:val="00942BB2"/>
    <w:rsid w:val="0094325F"/>
    <w:rsid w:val="00943399"/>
    <w:rsid w:val="00944DF0"/>
    <w:rsid w:val="00945299"/>
    <w:rsid w:val="009453A0"/>
    <w:rsid w:val="00945661"/>
    <w:rsid w:val="00945767"/>
    <w:rsid w:val="00946897"/>
    <w:rsid w:val="00947EA2"/>
    <w:rsid w:val="009507D3"/>
    <w:rsid w:val="00950E0F"/>
    <w:rsid w:val="00952156"/>
    <w:rsid w:val="00952162"/>
    <w:rsid w:val="0095645B"/>
    <w:rsid w:val="00956665"/>
    <w:rsid w:val="00956A59"/>
    <w:rsid w:val="00956DA8"/>
    <w:rsid w:val="00957311"/>
    <w:rsid w:val="00957616"/>
    <w:rsid w:val="00957B84"/>
    <w:rsid w:val="009607B0"/>
    <w:rsid w:val="009608FF"/>
    <w:rsid w:val="00960AFE"/>
    <w:rsid w:val="00961558"/>
    <w:rsid w:val="00961E78"/>
    <w:rsid w:val="00962245"/>
    <w:rsid w:val="009625FB"/>
    <w:rsid w:val="00962E2E"/>
    <w:rsid w:val="00962F0A"/>
    <w:rsid w:val="0096332B"/>
    <w:rsid w:val="00964018"/>
    <w:rsid w:val="00965CBC"/>
    <w:rsid w:val="009660AA"/>
    <w:rsid w:val="00966232"/>
    <w:rsid w:val="00967562"/>
    <w:rsid w:val="00967841"/>
    <w:rsid w:val="009678CA"/>
    <w:rsid w:val="00971121"/>
    <w:rsid w:val="00971178"/>
    <w:rsid w:val="00971ACA"/>
    <w:rsid w:val="00972629"/>
    <w:rsid w:val="009735A2"/>
    <w:rsid w:val="00973BF4"/>
    <w:rsid w:val="009748F5"/>
    <w:rsid w:val="00976229"/>
    <w:rsid w:val="009774B6"/>
    <w:rsid w:val="0097794A"/>
    <w:rsid w:val="009801F0"/>
    <w:rsid w:val="009807C2"/>
    <w:rsid w:val="00981696"/>
    <w:rsid w:val="00981A54"/>
    <w:rsid w:val="00981D07"/>
    <w:rsid w:val="00981E00"/>
    <w:rsid w:val="00983684"/>
    <w:rsid w:val="009840CA"/>
    <w:rsid w:val="00986E0A"/>
    <w:rsid w:val="00991707"/>
    <w:rsid w:val="00991BB6"/>
    <w:rsid w:val="0099236E"/>
    <w:rsid w:val="009932B5"/>
    <w:rsid w:val="00993E98"/>
    <w:rsid w:val="009946FA"/>
    <w:rsid w:val="00994A7B"/>
    <w:rsid w:val="00994AD9"/>
    <w:rsid w:val="00995587"/>
    <w:rsid w:val="00995759"/>
    <w:rsid w:val="00995DFD"/>
    <w:rsid w:val="009968F3"/>
    <w:rsid w:val="00996AB7"/>
    <w:rsid w:val="009A0A4A"/>
    <w:rsid w:val="009A12FA"/>
    <w:rsid w:val="009A1329"/>
    <w:rsid w:val="009A17E5"/>
    <w:rsid w:val="009A1A8C"/>
    <w:rsid w:val="009A241C"/>
    <w:rsid w:val="009A3EC1"/>
    <w:rsid w:val="009A55C3"/>
    <w:rsid w:val="009A7568"/>
    <w:rsid w:val="009A7598"/>
    <w:rsid w:val="009A75A3"/>
    <w:rsid w:val="009A78DF"/>
    <w:rsid w:val="009A7E78"/>
    <w:rsid w:val="009B174E"/>
    <w:rsid w:val="009B19F0"/>
    <w:rsid w:val="009B234F"/>
    <w:rsid w:val="009B239F"/>
    <w:rsid w:val="009B3090"/>
    <w:rsid w:val="009B33F5"/>
    <w:rsid w:val="009B37B0"/>
    <w:rsid w:val="009B43F4"/>
    <w:rsid w:val="009B458F"/>
    <w:rsid w:val="009B48A4"/>
    <w:rsid w:val="009B57D5"/>
    <w:rsid w:val="009B5A45"/>
    <w:rsid w:val="009B5EE3"/>
    <w:rsid w:val="009B6487"/>
    <w:rsid w:val="009B64B0"/>
    <w:rsid w:val="009B6648"/>
    <w:rsid w:val="009B682A"/>
    <w:rsid w:val="009C0E07"/>
    <w:rsid w:val="009C183C"/>
    <w:rsid w:val="009C31A0"/>
    <w:rsid w:val="009C33AA"/>
    <w:rsid w:val="009C4E03"/>
    <w:rsid w:val="009C5030"/>
    <w:rsid w:val="009C505E"/>
    <w:rsid w:val="009C51FC"/>
    <w:rsid w:val="009C5829"/>
    <w:rsid w:val="009C5C82"/>
    <w:rsid w:val="009C6302"/>
    <w:rsid w:val="009D0112"/>
    <w:rsid w:val="009D03C6"/>
    <w:rsid w:val="009D09A3"/>
    <w:rsid w:val="009D1E24"/>
    <w:rsid w:val="009D2286"/>
    <w:rsid w:val="009D28BB"/>
    <w:rsid w:val="009D3013"/>
    <w:rsid w:val="009D3319"/>
    <w:rsid w:val="009D44F2"/>
    <w:rsid w:val="009D4583"/>
    <w:rsid w:val="009D50B8"/>
    <w:rsid w:val="009D5F95"/>
    <w:rsid w:val="009D6387"/>
    <w:rsid w:val="009D6E94"/>
    <w:rsid w:val="009D6FCB"/>
    <w:rsid w:val="009D7D5A"/>
    <w:rsid w:val="009E1730"/>
    <w:rsid w:val="009E18B3"/>
    <w:rsid w:val="009E25C7"/>
    <w:rsid w:val="009E28C2"/>
    <w:rsid w:val="009E297A"/>
    <w:rsid w:val="009E371F"/>
    <w:rsid w:val="009E4261"/>
    <w:rsid w:val="009E49F1"/>
    <w:rsid w:val="009E4C4B"/>
    <w:rsid w:val="009E4E2B"/>
    <w:rsid w:val="009E55FA"/>
    <w:rsid w:val="009E5773"/>
    <w:rsid w:val="009E5F49"/>
    <w:rsid w:val="009E6F08"/>
    <w:rsid w:val="009E6F5A"/>
    <w:rsid w:val="009E721F"/>
    <w:rsid w:val="009E7252"/>
    <w:rsid w:val="009E74F7"/>
    <w:rsid w:val="009E7941"/>
    <w:rsid w:val="009F0237"/>
    <w:rsid w:val="009F06FB"/>
    <w:rsid w:val="009F1718"/>
    <w:rsid w:val="009F1922"/>
    <w:rsid w:val="009F1F72"/>
    <w:rsid w:val="009F28CE"/>
    <w:rsid w:val="009F2D07"/>
    <w:rsid w:val="009F34D3"/>
    <w:rsid w:val="009F3E1E"/>
    <w:rsid w:val="009F3EA4"/>
    <w:rsid w:val="009F4395"/>
    <w:rsid w:val="009F44B5"/>
    <w:rsid w:val="009F479B"/>
    <w:rsid w:val="009F4DD1"/>
    <w:rsid w:val="009F4EC7"/>
    <w:rsid w:val="009F57C5"/>
    <w:rsid w:val="009F5819"/>
    <w:rsid w:val="009F5AF1"/>
    <w:rsid w:val="009F5BF5"/>
    <w:rsid w:val="009F5CE1"/>
    <w:rsid w:val="009F6850"/>
    <w:rsid w:val="009F70F9"/>
    <w:rsid w:val="009F732C"/>
    <w:rsid w:val="00A0085D"/>
    <w:rsid w:val="00A00982"/>
    <w:rsid w:val="00A01775"/>
    <w:rsid w:val="00A01B4A"/>
    <w:rsid w:val="00A028FD"/>
    <w:rsid w:val="00A03420"/>
    <w:rsid w:val="00A03474"/>
    <w:rsid w:val="00A03C9B"/>
    <w:rsid w:val="00A03D72"/>
    <w:rsid w:val="00A04115"/>
    <w:rsid w:val="00A045E6"/>
    <w:rsid w:val="00A055F4"/>
    <w:rsid w:val="00A076CF"/>
    <w:rsid w:val="00A10876"/>
    <w:rsid w:val="00A116A8"/>
    <w:rsid w:val="00A11E79"/>
    <w:rsid w:val="00A1234B"/>
    <w:rsid w:val="00A124AB"/>
    <w:rsid w:val="00A126D0"/>
    <w:rsid w:val="00A12853"/>
    <w:rsid w:val="00A12956"/>
    <w:rsid w:val="00A1387F"/>
    <w:rsid w:val="00A142A7"/>
    <w:rsid w:val="00A14BBF"/>
    <w:rsid w:val="00A1513E"/>
    <w:rsid w:val="00A15E20"/>
    <w:rsid w:val="00A165E4"/>
    <w:rsid w:val="00A172D9"/>
    <w:rsid w:val="00A1734C"/>
    <w:rsid w:val="00A1766A"/>
    <w:rsid w:val="00A1776F"/>
    <w:rsid w:val="00A17FC4"/>
    <w:rsid w:val="00A20A2C"/>
    <w:rsid w:val="00A20D50"/>
    <w:rsid w:val="00A235B3"/>
    <w:rsid w:val="00A2368F"/>
    <w:rsid w:val="00A24D95"/>
    <w:rsid w:val="00A25D0E"/>
    <w:rsid w:val="00A25EA6"/>
    <w:rsid w:val="00A26453"/>
    <w:rsid w:val="00A26A47"/>
    <w:rsid w:val="00A26CA1"/>
    <w:rsid w:val="00A26EBC"/>
    <w:rsid w:val="00A27270"/>
    <w:rsid w:val="00A2754A"/>
    <w:rsid w:val="00A27B85"/>
    <w:rsid w:val="00A27D95"/>
    <w:rsid w:val="00A30096"/>
    <w:rsid w:val="00A30CA5"/>
    <w:rsid w:val="00A317F1"/>
    <w:rsid w:val="00A31A5C"/>
    <w:rsid w:val="00A31E62"/>
    <w:rsid w:val="00A32B56"/>
    <w:rsid w:val="00A32C8B"/>
    <w:rsid w:val="00A338D0"/>
    <w:rsid w:val="00A33C8D"/>
    <w:rsid w:val="00A34253"/>
    <w:rsid w:val="00A34D23"/>
    <w:rsid w:val="00A356B6"/>
    <w:rsid w:val="00A35BE5"/>
    <w:rsid w:val="00A35C45"/>
    <w:rsid w:val="00A35E7C"/>
    <w:rsid w:val="00A3655F"/>
    <w:rsid w:val="00A368B0"/>
    <w:rsid w:val="00A36A98"/>
    <w:rsid w:val="00A377E9"/>
    <w:rsid w:val="00A379D6"/>
    <w:rsid w:val="00A403B2"/>
    <w:rsid w:val="00A40757"/>
    <w:rsid w:val="00A43545"/>
    <w:rsid w:val="00A44BF3"/>
    <w:rsid w:val="00A44ECE"/>
    <w:rsid w:val="00A4530F"/>
    <w:rsid w:val="00A467F1"/>
    <w:rsid w:val="00A47316"/>
    <w:rsid w:val="00A4733E"/>
    <w:rsid w:val="00A47454"/>
    <w:rsid w:val="00A47DFA"/>
    <w:rsid w:val="00A47FB7"/>
    <w:rsid w:val="00A501F2"/>
    <w:rsid w:val="00A503B1"/>
    <w:rsid w:val="00A50D4D"/>
    <w:rsid w:val="00A51348"/>
    <w:rsid w:val="00A51D52"/>
    <w:rsid w:val="00A51D7A"/>
    <w:rsid w:val="00A524E5"/>
    <w:rsid w:val="00A525C0"/>
    <w:rsid w:val="00A528C4"/>
    <w:rsid w:val="00A540CC"/>
    <w:rsid w:val="00A54291"/>
    <w:rsid w:val="00A54459"/>
    <w:rsid w:val="00A54756"/>
    <w:rsid w:val="00A55054"/>
    <w:rsid w:val="00A554DB"/>
    <w:rsid w:val="00A55A12"/>
    <w:rsid w:val="00A57642"/>
    <w:rsid w:val="00A60876"/>
    <w:rsid w:val="00A608C7"/>
    <w:rsid w:val="00A61130"/>
    <w:rsid w:val="00A611EE"/>
    <w:rsid w:val="00A612C5"/>
    <w:rsid w:val="00A61F8A"/>
    <w:rsid w:val="00A62072"/>
    <w:rsid w:val="00A6316B"/>
    <w:rsid w:val="00A632BD"/>
    <w:rsid w:val="00A63AC4"/>
    <w:rsid w:val="00A65AED"/>
    <w:rsid w:val="00A66C4A"/>
    <w:rsid w:val="00A676D4"/>
    <w:rsid w:val="00A70080"/>
    <w:rsid w:val="00A70392"/>
    <w:rsid w:val="00A70816"/>
    <w:rsid w:val="00A710CC"/>
    <w:rsid w:val="00A71531"/>
    <w:rsid w:val="00A71BB8"/>
    <w:rsid w:val="00A72455"/>
    <w:rsid w:val="00A72741"/>
    <w:rsid w:val="00A72850"/>
    <w:rsid w:val="00A72B8B"/>
    <w:rsid w:val="00A743EB"/>
    <w:rsid w:val="00A74701"/>
    <w:rsid w:val="00A75F52"/>
    <w:rsid w:val="00A76C14"/>
    <w:rsid w:val="00A77779"/>
    <w:rsid w:val="00A77DFF"/>
    <w:rsid w:val="00A80123"/>
    <w:rsid w:val="00A802B3"/>
    <w:rsid w:val="00A8069F"/>
    <w:rsid w:val="00A81C48"/>
    <w:rsid w:val="00A82582"/>
    <w:rsid w:val="00A8279D"/>
    <w:rsid w:val="00A8284C"/>
    <w:rsid w:val="00A82AE3"/>
    <w:rsid w:val="00A82E08"/>
    <w:rsid w:val="00A832EB"/>
    <w:rsid w:val="00A83DAC"/>
    <w:rsid w:val="00A84E3A"/>
    <w:rsid w:val="00A85AF1"/>
    <w:rsid w:val="00A87E8E"/>
    <w:rsid w:val="00A87F93"/>
    <w:rsid w:val="00A9007B"/>
    <w:rsid w:val="00A90677"/>
    <w:rsid w:val="00A90B5A"/>
    <w:rsid w:val="00A90CBB"/>
    <w:rsid w:val="00A9283F"/>
    <w:rsid w:val="00A945A6"/>
    <w:rsid w:val="00A94EEE"/>
    <w:rsid w:val="00A95755"/>
    <w:rsid w:val="00A957E4"/>
    <w:rsid w:val="00A95D36"/>
    <w:rsid w:val="00A96663"/>
    <w:rsid w:val="00A97ADD"/>
    <w:rsid w:val="00AA019C"/>
    <w:rsid w:val="00AA0C58"/>
    <w:rsid w:val="00AA15CA"/>
    <w:rsid w:val="00AA164C"/>
    <w:rsid w:val="00AA1B40"/>
    <w:rsid w:val="00AA1CF5"/>
    <w:rsid w:val="00AA25AD"/>
    <w:rsid w:val="00AA4114"/>
    <w:rsid w:val="00AA471C"/>
    <w:rsid w:val="00AA4870"/>
    <w:rsid w:val="00AA54EE"/>
    <w:rsid w:val="00AA5D55"/>
    <w:rsid w:val="00AA6B62"/>
    <w:rsid w:val="00AA6DE1"/>
    <w:rsid w:val="00AA6F52"/>
    <w:rsid w:val="00AA73B8"/>
    <w:rsid w:val="00AA7A0F"/>
    <w:rsid w:val="00AA7A5F"/>
    <w:rsid w:val="00AA7D6E"/>
    <w:rsid w:val="00AB0EB7"/>
    <w:rsid w:val="00AB1A27"/>
    <w:rsid w:val="00AB3DB1"/>
    <w:rsid w:val="00AB3E17"/>
    <w:rsid w:val="00AB5096"/>
    <w:rsid w:val="00AB54EC"/>
    <w:rsid w:val="00AB589A"/>
    <w:rsid w:val="00AB695A"/>
    <w:rsid w:val="00AB76AC"/>
    <w:rsid w:val="00AB7A42"/>
    <w:rsid w:val="00AC0A5C"/>
    <w:rsid w:val="00AC2009"/>
    <w:rsid w:val="00AC2454"/>
    <w:rsid w:val="00AC2DF8"/>
    <w:rsid w:val="00AC3EB2"/>
    <w:rsid w:val="00AC40FE"/>
    <w:rsid w:val="00AC4E24"/>
    <w:rsid w:val="00AC67F3"/>
    <w:rsid w:val="00AC707F"/>
    <w:rsid w:val="00AC710D"/>
    <w:rsid w:val="00AD02E7"/>
    <w:rsid w:val="00AD032B"/>
    <w:rsid w:val="00AD06A3"/>
    <w:rsid w:val="00AD1127"/>
    <w:rsid w:val="00AD129A"/>
    <w:rsid w:val="00AD129E"/>
    <w:rsid w:val="00AD139E"/>
    <w:rsid w:val="00AD18F6"/>
    <w:rsid w:val="00AD1917"/>
    <w:rsid w:val="00AD1B21"/>
    <w:rsid w:val="00AD2350"/>
    <w:rsid w:val="00AD23C3"/>
    <w:rsid w:val="00AD2996"/>
    <w:rsid w:val="00AD2B95"/>
    <w:rsid w:val="00AD2FAA"/>
    <w:rsid w:val="00AD3CD1"/>
    <w:rsid w:val="00AD4D9B"/>
    <w:rsid w:val="00AD5883"/>
    <w:rsid w:val="00AD5BAA"/>
    <w:rsid w:val="00AD5C6C"/>
    <w:rsid w:val="00AD606A"/>
    <w:rsid w:val="00AD7063"/>
    <w:rsid w:val="00AE00E3"/>
    <w:rsid w:val="00AE0F78"/>
    <w:rsid w:val="00AE2340"/>
    <w:rsid w:val="00AE28C8"/>
    <w:rsid w:val="00AE5AB6"/>
    <w:rsid w:val="00AE5F51"/>
    <w:rsid w:val="00AE60E7"/>
    <w:rsid w:val="00AE65AE"/>
    <w:rsid w:val="00AE6A4B"/>
    <w:rsid w:val="00AE6C4F"/>
    <w:rsid w:val="00AE7951"/>
    <w:rsid w:val="00AF1A65"/>
    <w:rsid w:val="00AF1A86"/>
    <w:rsid w:val="00AF2323"/>
    <w:rsid w:val="00AF245E"/>
    <w:rsid w:val="00AF2A51"/>
    <w:rsid w:val="00AF310D"/>
    <w:rsid w:val="00AF4372"/>
    <w:rsid w:val="00AF4913"/>
    <w:rsid w:val="00AF54F0"/>
    <w:rsid w:val="00AF57CB"/>
    <w:rsid w:val="00AF5976"/>
    <w:rsid w:val="00AF5D0D"/>
    <w:rsid w:val="00AF5F6A"/>
    <w:rsid w:val="00AF638F"/>
    <w:rsid w:val="00AF6443"/>
    <w:rsid w:val="00AF64E1"/>
    <w:rsid w:val="00AF67CA"/>
    <w:rsid w:val="00AF7399"/>
    <w:rsid w:val="00AF7E7D"/>
    <w:rsid w:val="00B005E0"/>
    <w:rsid w:val="00B00843"/>
    <w:rsid w:val="00B0093B"/>
    <w:rsid w:val="00B009E9"/>
    <w:rsid w:val="00B02020"/>
    <w:rsid w:val="00B02CB9"/>
    <w:rsid w:val="00B03024"/>
    <w:rsid w:val="00B0351C"/>
    <w:rsid w:val="00B041A2"/>
    <w:rsid w:val="00B0442E"/>
    <w:rsid w:val="00B04F00"/>
    <w:rsid w:val="00B04F70"/>
    <w:rsid w:val="00B0500F"/>
    <w:rsid w:val="00B05620"/>
    <w:rsid w:val="00B05FE0"/>
    <w:rsid w:val="00B06307"/>
    <w:rsid w:val="00B07E2C"/>
    <w:rsid w:val="00B106C4"/>
    <w:rsid w:val="00B11623"/>
    <w:rsid w:val="00B122C9"/>
    <w:rsid w:val="00B12599"/>
    <w:rsid w:val="00B12742"/>
    <w:rsid w:val="00B12DDC"/>
    <w:rsid w:val="00B1315E"/>
    <w:rsid w:val="00B14FB4"/>
    <w:rsid w:val="00B15129"/>
    <w:rsid w:val="00B156A5"/>
    <w:rsid w:val="00B15969"/>
    <w:rsid w:val="00B1678C"/>
    <w:rsid w:val="00B1751A"/>
    <w:rsid w:val="00B17CF2"/>
    <w:rsid w:val="00B17F6C"/>
    <w:rsid w:val="00B213D2"/>
    <w:rsid w:val="00B21652"/>
    <w:rsid w:val="00B21EE8"/>
    <w:rsid w:val="00B228AE"/>
    <w:rsid w:val="00B229CF"/>
    <w:rsid w:val="00B24366"/>
    <w:rsid w:val="00B24AE6"/>
    <w:rsid w:val="00B2500E"/>
    <w:rsid w:val="00B25420"/>
    <w:rsid w:val="00B26A53"/>
    <w:rsid w:val="00B26F92"/>
    <w:rsid w:val="00B27053"/>
    <w:rsid w:val="00B30226"/>
    <w:rsid w:val="00B30386"/>
    <w:rsid w:val="00B30E30"/>
    <w:rsid w:val="00B33C31"/>
    <w:rsid w:val="00B342E3"/>
    <w:rsid w:val="00B353F0"/>
    <w:rsid w:val="00B36916"/>
    <w:rsid w:val="00B378F0"/>
    <w:rsid w:val="00B37E64"/>
    <w:rsid w:val="00B4006B"/>
    <w:rsid w:val="00B404FD"/>
    <w:rsid w:val="00B4100E"/>
    <w:rsid w:val="00B41429"/>
    <w:rsid w:val="00B43099"/>
    <w:rsid w:val="00B4317B"/>
    <w:rsid w:val="00B43A3C"/>
    <w:rsid w:val="00B440AC"/>
    <w:rsid w:val="00B44F07"/>
    <w:rsid w:val="00B44F2A"/>
    <w:rsid w:val="00B4597A"/>
    <w:rsid w:val="00B4670E"/>
    <w:rsid w:val="00B4695E"/>
    <w:rsid w:val="00B47608"/>
    <w:rsid w:val="00B47D48"/>
    <w:rsid w:val="00B47EC8"/>
    <w:rsid w:val="00B506D8"/>
    <w:rsid w:val="00B50D9D"/>
    <w:rsid w:val="00B51148"/>
    <w:rsid w:val="00B511B6"/>
    <w:rsid w:val="00B51341"/>
    <w:rsid w:val="00B5142C"/>
    <w:rsid w:val="00B5197C"/>
    <w:rsid w:val="00B52155"/>
    <w:rsid w:val="00B529D8"/>
    <w:rsid w:val="00B53BDB"/>
    <w:rsid w:val="00B54D8E"/>
    <w:rsid w:val="00B550EC"/>
    <w:rsid w:val="00B56C76"/>
    <w:rsid w:val="00B57152"/>
    <w:rsid w:val="00B578BA"/>
    <w:rsid w:val="00B60206"/>
    <w:rsid w:val="00B607BA"/>
    <w:rsid w:val="00B61E49"/>
    <w:rsid w:val="00B61E63"/>
    <w:rsid w:val="00B62DFB"/>
    <w:rsid w:val="00B630D7"/>
    <w:rsid w:val="00B63328"/>
    <w:rsid w:val="00B63BBC"/>
    <w:rsid w:val="00B645D1"/>
    <w:rsid w:val="00B6477F"/>
    <w:rsid w:val="00B65590"/>
    <w:rsid w:val="00B6604B"/>
    <w:rsid w:val="00B67114"/>
    <w:rsid w:val="00B67C99"/>
    <w:rsid w:val="00B67D7E"/>
    <w:rsid w:val="00B67ED4"/>
    <w:rsid w:val="00B67F9A"/>
    <w:rsid w:val="00B7021C"/>
    <w:rsid w:val="00B7061C"/>
    <w:rsid w:val="00B7068E"/>
    <w:rsid w:val="00B71040"/>
    <w:rsid w:val="00B72761"/>
    <w:rsid w:val="00B7306D"/>
    <w:rsid w:val="00B7402D"/>
    <w:rsid w:val="00B74425"/>
    <w:rsid w:val="00B74F0A"/>
    <w:rsid w:val="00B75733"/>
    <w:rsid w:val="00B75E1C"/>
    <w:rsid w:val="00B75ED0"/>
    <w:rsid w:val="00B7678A"/>
    <w:rsid w:val="00B77419"/>
    <w:rsid w:val="00B77623"/>
    <w:rsid w:val="00B7798D"/>
    <w:rsid w:val="00B77C13"/>
    <w:rsid w:val="00B80EB9"/>
    <w:rsid w:val="00B81F25"/>
    <w:rsid w:val="00B8289E"/>
    <w:rsid w:val="00B83D4E"/>
    <w:rsid w:val="00B848B5"/>
    <w:rsid w:val="00B8578B"/>
    <w:rsid w:val="00B86129"/>
    <w:rsid w:val="00B86580"/>
    <w:rsid w:val="00B86C04"/>
    <w:rsid w:val="00B86E02"/>
    <w:rsid w:val="00B8775F"/>
    <w:rsid w:val="00B87881"/>
    <w:rsid w:val="00B87E84"/>
    <w:rsid w:val="00B90890"/>
    <w:rsid w:val="00B91C2A"/>
    <w:rsid w:val="00B92A1D"/>
    <w:rsid w:val="00B92D54"/>
    <w:rsid w:val="00B93810"/>
    <w:rsid w:val="00B93AAD"/>
    <w:rsid w:val="00B940D4"/>
    <w:rsid w:val="00B94E00"/>
    <w:rsid w:val="00B95255"/>
    <w:rsid w:val="00B95777"/>
    <w:rsid w:val="00B960D8"/>
    <w:rsid w:val="00B966A5"/>
    <w:rsid w:val="00B9714D"/>
    <w:rsid w:val="00B9766C"/>
    <w:rsid w:val="00B977B0"/>
    <w:rsid w:val="00B977DA"/>
    <w:rsid w:val="00BA046B"/>
    <w:rsid w:val="00BA0682"/>
    <w:rsid w:val="00BA0F87"/>
    <w:rsid w:val="00BA15C9"/>
    <w:rsid w:val="00BA1C99"/>
    <w:rsid w:val="00BA1E3A"/>
    <w:rsid w:val="00BA1E89"/>
    <w:rsid w:val="00BA2B16"/>
    <w:rsid w:val="00BA2EC9"/>
    <w:rsid w:val="00BA45C1"/>
    <w:rsid w:val="00BA4911"/>
    <w:rsid w:val="00BA54DE"/>
    <w:rsid w:val="00BA5586"/>
    <w:rsid w:val="00BA794B"/>
    <w:rsid w:val="00BA7A7F"/>
    <w:rsid w:val="00BA7EA0"/>
    <w:rsid w:val="00BB0074"/>
    <w:rsid w:val="00BB0D35"/>
    <w:rsid w:val="00BB12E4"/>
    <w:rsid w:val="00BB342D"/>
    <w:rsid w:val="00BB37E1"/>
    <w:rsid w:val="00BB544D"/>
    <w:rsid w:val="00BB6CBA"/>
    <w:rsid w:val="00BB6D54"/>
    <w:rsid w:val="00BB7CBB"/>
    <w:rsid w:val="00BB7EFF"/>
    <w:rsid w:val="00BC0883"/>
    <w:rsid w:val="00BC08CE"/>
    <w:rsid w:val="00BC1AA2"/>
    <w:rsid w:val="00BC2053"/>
    <w:rsid w:val="00BC2F36"/>
    <w:rsid w:val="00BC342C"/>
    <w:rsid w:val="00BC3E32"/>
    <w:rsid w:val="00BC405F"/>
    <w:rsid w:val="00BC452A"/>
    <w:rsid w:val="00BC48B9"/>
    <w:rsid w:val="00BC4D12"/>
    <w:rsid w:val="00BC5757"/>
    <w:rsid w:val="00BC59D2"/>
    <w:rsid w:val="00BC5C7E"/>
    <w:rsid w:val="00BC5F59"/>
    <w:rsid w:val="00BC65BE"/>
    <w:rsid w:val="00BC6931"/>
    <w:rsid w:val="00BC72D2"/>
    <w:rsid w:val="00BD011F"/>
    <w:rsid w:val="00BD0306"/>
    <w:rsid w:val="00BD0D39"/>
    <w:rsid w:val="00BD158F"/>
    <w:rsid w:val="00BD2E4B"/>
    <w:rsid w:val="00BD4598"/>
    <w:rsid w:val="00BD5127"/>
    <w:rsid w:val="00BD53D2"/>
    <w:rsid w:val="00BD5838"/>
    <w:rsid w:val="00BD5BF1"/>
    <w:rsid w:val="00BD6B97"/>
    <w:rsid w:val="00BD76BD"/>
    <w:rsid w:val="00BD7E20"/>
    <w:rsid w:val="00BE0BD3"/>
    <w:rsid w:val="00BE0C0D"/>
    <w:rsid w:val="00BE0CEA"/>
    <w:rsid w:val="00BE0D19"/>
    <w:rsid w:val="00BE1388"/>
    <w:rsid w:val="00BE1ECC"/>
    <w:rsid w:val="00BE226A"/>
    <w:rsid w:val="00BE25BF"/>
    <w:rsid w:val="00BE3AC0"/>
    <w:rsid w:val="00BE3D8A"/>
    <w:rsid w:val="00BE3DF0"/>
    <w:rsid w:val="00BE3F32"/>
    <w:rsid w:val="00BE45FB"/>
    <w:rsid w:val="00BE47A7"/>
    <w:rsid w:val="00BE57AE"/>
    <w:rsid w:val="00BE5E58"/>
    <w:rsid w:val="00BE728C"/>
    <w:rsid w:val="00BE7387"/>
    <w:rsid w:val="00BF02E5"/>
    <w:rsid w:val="00BF0761"/>
    <w:rsid w:val="00BF0D25"/>
    <w:rsid w:val="00BF13E8"/>
    <w:rsid w:val="00BF1BEE"/>
    <w:rsid w:val="00BF1C8D"/>
    <w:rsid w:val="00BF25B3"/>
    <w:rsid w:val="00BF3079"/>
    <w:rsid w:val="00BF3AA1"/>
    <w:rsid w:val="00BF4A47"/>
    <w:rsid w:val="00BF5504"/>
    <w:rsid w:val="00BF5BFB"/>
    <w:rsid w:val="00BF5CAE"/>
    <w:rsid w:val="00BF62B9"/>
    <w:rsid w:val="00BF64A6"/>
    <w:rsid w:val="00BF67D0"/>
    <w:rsid w:val="00BF6EE7"/>
    <w:rsid w:val="00BF7278"/>
    <w:rsid w:val="00BF7284"/>
    <w:rsid w:val="00BF731C"/>
    <w:rsid w:val="00BF7374"/>
    <w:rsid w:val="00BF791E"/>
    <w:rsid w:val="00BF7BE7"/>
    <w:rsid w:val="00BF7C73"/>
    <w:rsid w:val="00C0180B"/>
    <w:rsid w:val="00C01F4F"/>
    <w:rsid w:val="00C023C5"/>
    <w:rsid w:val="00C02F3D"/>
    <w:rsid w:val="00C03E8F"/>
    <w:rsid w:val="00C04041"/>
    <w:rsid w:val="00C04506"/>
    <w:rsid w:val="00C04BB7"/>
    <w:rsid w:val="00C06017"/>
    <w:rsid w:val="00C06430"/>
    <w:rsid w:val="00C0710A"/>
    <w:rsid w:val="00C0752A"/>
    <w:rsid w:val="00C07D95"/>
    <w:rsid w:val="00C10789"/>
    <w:rsid w:val="00C11739"/>
    <w:rsid w:val="00C121E8"/>
    <w:rsid w:val="00C1222A"/>
    <w:rsid w:val="00C12557"/>
    <w:rsid w:val="00C12667"/>
    <w:rsid w:val="00C127B7"/>
    <w:rsid w:val="00C13495"/>
    <w:rsid w:val="00C13B6C"/>
    <w:rsid w:val="00C14191"/>
    <w:rsid w:val="00C148F0"/>
    <w:rsid w:val="00C15E32"/>
    <w:rsid w:val="00C16346"/>
    <w:rsid w:val="00C17519"/>
    <w:rsid w:val="00C21250"/>
    <w:rsid w:val="00C2167B"/>
    <w:rsid w:val="00C21F0A"/>
    <w:rsid w:val="00C21F2B"/>
    <w:rsid w:val="00C22E77"/>
    <w:rsid w:val="00C24B93"/>
    <w:rsid w:val="00C252DA"/>
    <w:rsid w:val="00C264D3"/>
    <w:rsid w:val="00C268D4"/>
    <w:rsid w:val="00C26A3F"/>
    <w:rsid w:val="00C27D71"/>
    <w:rsid w:val="00C3058A"/>
    <w:rsid w:val="00C30D87"/>
    <w:rsid w:val="00C30E57"/>
    <w:rsid w:val="00C31108"/>
    <w:rsid w:val="00C32657"/>
    <w:rsid w:val="00C3272D"/>
    <w:rsid w:val="00C32F3A"/>
    <w:rsid w:val="00C3424D"/>
    <w:rsid w:val="00C3435E"/>
    <w:rsid w:val="00C3526E"/>
    <w:rsid w:val="00C35469"/>
    <w:rsid w:val="00C359B0"/>
    <w:rsid w:val="00C35A07"/>
    <w:rsid w:val="00C35E6A"/>
    <w:rsid w:val="00C36344"/>
    <w:rsid w:val="00C36CA9"/>
    <w:rsid w:val="00C3726E"/>
    <w:rsid w:val="00C37A07"/>
    <w:rsid w:val="00C4044E"/>
    <w:rsid w:val="00C404BD"/>
    <w:rsid w:val="00C40957"/>
    <w:rsid w:val="00C40AE7"/>
    <w:rsid w:val="00C40C8B"/>
    <w:rsid w:val="00C413E0"/>
    <w:rsid w:val="00C42245"/>
    <w:rsid w:val="00C42E49"/>
    <w:rsid w:val="00C4307D"/>
    <w:rsid w:val="00C4412F"/>
    <w:rsid w:val="00C44318"/>
    <w:rsid w:val="00C457EF"/>
    <w:rsid w:val="00C461BE"/>
    <w:rsid w:val="00C46D9E"/>
    <w:rsid w:val="00C46ED5"/>
    <w:rsid w:val="00C5055D"/>
    <w:rsid w:val="00C50A56"/>
    <w:rsid w:val="00C54E9E"/>
    <w:rsid w:val="00C55075"/>
    <w:rsid w:val="00C57141"/>
    <w:rsid w:val="00C575F6"/>
    <w:rsid w:val="00C57BC6"/>
    <w:rsid w:val="00C60C30"/>
    <w:rsid w:val="00C6107C"/>
    <w:rsid w:val="00C61617"/>
    <w:rsid w:val="00C619E0"/>
    <w:rsid w:val="00C61B53"/>
    <w:rsid w:val="00C6294E"/>
    <w:rsid w:val="00C63824"/>
    <w:rsid w:val="00C644D2"/>
    <w:rsid w:val="00C64865"/>
    <w:rsid w:val="00C64BD7"/>
    <w:rsid w:val="00C65023"/>
    <w:rsid w:val="00C6503B"/>
    <w:rsid w:val="00C6529E"/>
    <w:rsid w:val="00C65F19"/>
    <w:rsid w:val="00C700AD"/>
    <w:rsid w:val="00C702DB"/>
    <w:rsid w:val="00C71171"/>
    <w:rsid w:val="00C715B3"/>
    <w:rsid w:val="00C7190A"/>
    <w:rsid w:val="00C72826"/>
    <w:rsid w:val="00C72FBB"/>
    <w:rsid w:val="00C73EF3"/>
    <w:rsid w:val="00C7582F"/>
    <w:rsid w:val="00C76333"/>
    <w:rsid w:val="00C7687A"/>
    <w:rsid w:val="00C76915"/>
    <w:rsid w:val="00C77339"/>
    <w:rsid w:val="00C77916"/>
    <w:rsid w:val="00C80169"/>
    <w:rsid w:val="00C81E74"/>
    <w:rsid w:val="00C826E5"/>
    <w:rsid w:val="00C827AD"/>
    <w:rsid w:val="00C82F95"/>
    <w:rsid w:val="00C834BF"/>
    <w:rsid w:val="00C8360A"/>
    <w:rsid w:val="00C83C04"/>
    <w:rsid w:val="00C83E8C"/>
    <w:rsid w:val="00C83FAC"/>
    <w:rsid w:val="00C85ADA"/>
    <w:rsid w:val="00C86473"/>
    <w:rsid w:val="00C87CC4"/>
    <w:rsid w:val="00C87F75"/>
    <w:rsid w:val="00C91D38"/>
    <w:rsid w:val="00C921F5"/>
    <w:rsid w:val="00C9246B"/>
    <w:rsid w:val="00C92BFF"/>
    <w:rsid w:val="00C93394"/>
    <w:rsid w:val="00C933EF"/>
    <w:rsid w:val="00C93545"/>
    <w:rsid w:val="00C94043"/>
    <w:rsid w:val="00C9479A"/>
    <w:rsid w:val="00C94D08"/>
    <w:rsid w:val="00C95408"/>
    <w:rsid w:val="00C960B4"/>
    <w:rsid w:val="00C9680A"/>
    <w:rsid w:val="00C96CCA"/>
    <w:rsid w:val="00C97A92"/>
    <w:rsid w:val="00C97CDF"/>
    <w:rsid w:val="00CA00D5"/>
    <w:rsid w:val="00CA03DD"/>
    <w:rsid w:val="00CA0425"/>
    <w:rsid w:val="00CA0E46"/>
    <w:rsid w:val="00CA179D"/>
    <w:rsid w:val="00CA1A54"/>
    <w:rsid w:val="00CA1E39"/>
    <w:rsid w:val="00CA2379"/>
    <w:rsid w:val="00CA2539"/>
    <w:rsid w:val="00CA2960"/>
    <w:rsid w:val="00CA3617"/>
    <w:rsid w:val="00CA3F76"/>
    <w:rsid w:val="00CA492A"/>
    <w:rsid w:val="00CA567B"/>
    <w:rsid w:val="00CA6A0A"/>
    <w:rsid w:val="00CA6CBA"/>
    <w:rsid w:val="00CA7530"/>
    <w:rsid w:val="00CA7FFB"/>
    <w:rsid w:val="00CB0AC2"/>
    <w:rsid w:val="00CB0F1D"/>
    <w:rsid w:val="00CB1A48"/>
    <w:rsid w:val="00CB2676"/>
    <w:rsid w:val="00CB294C"/>
    <w:rsid w:val="00CB32B5"/>
    <w:rsid w:val="00CB3FCD"/>
    <w:rsid w:val="00CB50DA"/>
    <w:rsid w:val="00CB5B16"/>
    <w:rsid w:val="00CB6BD8"/>
    <w:rsid w:val="00CB6E36"/>
    <w:rsid w:val="00CB7795"/>
    <w:rsid w:val="00CB795D"/>
    <w:rsid w:val="00CB7D10"/>
    <w:rsid w:val="00CC13FA"/>
    <w:rsid w:val="00CC18CD"/>
    <w:rsid w:val="00CC291D"/>
    <w:rsid w:val="00CC329F"/>
    <w:rsid w:val="00CC3316"/>
    <w:rsid w:val="00CC3869"/>
    <w:rsid w:val="00CC4E72"/>
    <w:rsid w:val="00CC5000"/>
    <w:rsid w:val="00CC54D1"/>
    <w:rsid w:val="00CC5B47"/>
    <w:rsid w:val="00CC5D7F"/>
    <w:rsid w:val="00CC6FDD"/>
    <w:rsid w:val="00CC721F"/>
    <w:rsid w:val="00CC77EC"/>
    <w:rsid w:val="00CC7888"/>
    <w:rsid w:val="00CC7DB3"/>
    <w:rsid w:val="00CC7EE8"/>
    <w:rsid w:val="00CD1228"/>
    <w:rsid w:val="00CD2196"/>
    <w:rsid w:val="00CD29C7"/>
    <w:rsid w:val="00CD4462"/>
    <w:rsid w:val="00CD4DCE"/>
    <w:rsid w:val="00CD5C3B"/>
    <w:rsid w:val="00CD5C3E"/>
    <w:rsid w:val="00CE20F1"/>
    <w:rsid w:val="00CE236E"/>
    <w:rsid w:val="00CE32E2"/>
    <w:rsid w:val="00CE385D"/>
    <w:rsid w:val="00CE38D8"/>
    <w:rsid w:val="00CE4196"/>
    <w:rsid w:val="00CE62C5"/>
    <w:rsid w:val="00CF0156"/>
    <w:rsid w:val="00CF074C"/>
    <w:rsid w:val="00CF0B1F"/>
    <w:rsid w:val="00CF0D17"/>
    <w:rsid w:val="00CF193F"/>
    <w:rsid w:val="00CF20B3"/>
    <w:rsid w:val="00CF3497"/>
    <w:rsid w:val="00CF37B0"/>
    <w:rsid w:val="00CF43E3"/>
    <w:rsid w:val="00CF54E6"/>
    <w:rsid w:val="00CF59B4"/>
    <w:rsid w:val="00CF59BB"/>
    <w:rsid w:val="00CF5C1F"/>
    <w:rsid w:val="00CF5DD0"/>
    <w:rsid w:val="00CF5FB7"/>
    <w:rsid w:val="00CF6B64"/>
    <w:rsid w:val="00CF6D2E"/>
    <w:rsid w:val="00CF788D"/>
    <w:rsid w:val="00D0145B"/>
    <w:rsid w:val="00D01D09"/>
    <w:rsid w:val="00D02493"/>
    <w:rsid w:val="00D02AC8"/>
    <w:rsid w:val="00D02F71"/>
    <w:rsid w:val="00D0309E"/>
    <w:rsid w:val="00D03A1D"/>
    <w:rsid w:val="00D04301"/>
    <w:rsid w:val="00D04AD5"/>
    <w:rsid w:val="00D062B2"/>
    <w:rsid w:val="00D06D36"/>
    <w:rsid w:val="00D06D94"/>
    <w:rsid w:val="00D10092"/>
    <w:rsid w:val="00D1058E"/>
    <w:rsid w:val="00D107AA"/>
    <w:rsid w:val="00D11E4E"/>
    <w:rsid w:val="00D123BF"/>
    <w:rsid w:val="00D129CF"/>
    <w:rsid w:val="00D13EB7"/>
    <w:rsid w:val="00D13F1B"/>
    <w:rsid w:val="00D13F6E"/>
    <w:rsid w:val="00D14846"/>
    <w:rsid w:val="00D14C9D"/>
    <w:rsid w:val="00D14F3F"/>
    <w:rsid w:val="00D14F5E"/>
    <w:rsid w:val="00D15533"/>
    <w:rsid w:val="00D16249"/>
    <w:rsid w:val="00D16614"/>
    <w:rsid w:val="00D16693"/>
    <w:rsid w:val="00D16C5B"/>
    <w:rsid w:val="00D16EAB"/>
    <w:rsid w:val="00D170F2"/>
    <w:rsid w:val="00D21A8C"/>
    <w:rsid w:val="00D21C55"/>
    <w:rsid w:val="00D21EC3"/>
    <w:rsid w:val="00D22022"/>
    <w:rsid w:val="00D223F7"/>
    <w:rsid w:val="00D22881"/>
    <w:rsid w:val="00D22C4F"/>
    <w:rsid w:val="00D2306E"/>
    <w:rsid w:val="00D23223"/>
    <w:rsid w:val="00D24673"/>
    <w:rsid w:val="00D24675"/>
    <w:rsid w:val="00D24CB9"/>
    <w:rsid w:val="00D25219"/>
    <w:rsid w:val="00D25429"/>
    <w:rsid w:val="00D25FC0"/>
    <w:rsid w:val="00D26012"/>
    <w:rsid w:val="00D262A3"/>
    <w:rsid w:val="00D26A13"/>
    <w:rsid w:val="00D303CD"/>
    <w:rsid w:val="00D307E8"/>
    <w:rsid w:val="00D31148"/>
    <w:rsid w:val="00D31213"/>
    <w:rsid w:val="00D31924"/>
    <w:rsid w:val="00D31933"/>
    <w:rsid w:val="00D321AF"/>
    <w:rsid w:val="00D32F2F"/>
    <w:rsid w:val="00D3364B"/>
    <w:rsid w:val="00D33829"/>
    <w:rsid w:val="00D33B8E"/>
    <w:rsid w:val="00D33F3B"/>
    <w:rsid w:val="00D34421"/>
    <w:rsid w:val="00D348C2"/>
    <w:rsid w:val="00D35401"/>
    <w:rsid w:val="00D3667E"/>
    <w:rsid w:val="00D36C67"/>
    <w:rsid w:val="00D40672"/>
    <w:rsid w:val="00D40768"/>
    <w:rsid w:val="00D409E3"/>
    <w:rsid w:val="00D412F3"/>
    <w:rsid w:val="00D41F53"/>
    <w:rsid w:val="00D41F92"/>
    <w:rsid w:val="00D420B7"/>
    <w:rsid w:val="00D427A4"/>
    <w:rsid w:val="00D4282B"/>
    <w:rsid w:val="00D4300A"/>
    <w:rsid w:val="00D431DE"/>
    <w:rsid w:val="00D43512"/>
    <w:rsid w:val="00D459CD"/>
    <w:rsid w:val="00D46AEC"/>
    <w:rsid w:val="00D46B53"/>
    <w:rsid w:val="00D4786E"/>
    <w:rsid w:val="00D47FB6"/>
    <w:rsid w:val="00D50496"/>
    <w:rsid w:val="00D50569"/>
    <w:rsid w:val="00D50977"/>
    <w:rsid w:val="00D514CD"/>
    <w:rsid w:val="00D52394"/>
    <w:rsid w:val="00D539DC"/>
    <w:rsid w:val="00D53F7E"/>
    <w:rsid w:val="00D541CF"/>
    <w:rsid w:val="00D543DF"/>
    <w:rsid w:val="00D54879"/>
    <w:rsid w:val="00D549E7"/>
    <w:rsid w:val="00D54EAD"/>
    <w:rsid w:val="00D5544E"/>
    <w:rsid w:val="00D562A7"/>
    <w:rsid w:val="00D57A9F"/>
    <w:rsid w:val="00D57CBC"/>
    <w:rsid w:val="00D60048"/>
    <w:rsid w:val="00D60A6B"/>
    <w:rsid w:val="00D61786"/>
    <w:rsid w:val="00D61CED"/>
    <w:rsid w:val="00D62453"/>
    <w:rsid w:val="00D6367A"/>
    <w:rsid w:val="00D650F5"/>
    <w:rsid w:val="00D65CA5"/>
    <w:rsid w:val="00D65F19"/>
    <w:rsid w:val="00D65FE0"/>
    <w:rsid w:val="00D66214"/>
    <w:rsid w:val="00D66AFF"/>
    <w:rsid w:val="00D67114"/>
    <w:rsid w:val="00D67F79"/>
    <w:rsid w:val="00D702BB"/>
    <w:rsid w:val="00D70B22"/>
    <w:rsid w:val="00D71321"/>
    <w:rsid w:val="00D71E70"/>
    <w:rsid w:val="00D73E2F"/>
    <w:rsid w:val="00D7405C"/>
    <w:rsid w:val="00D742DE"/>
    <w:rsid w:val="00D742E3"/>
    <w:rsid w:val="00D755C1"/>
    <w:rsid w:val="00D758A7"/>
    <w:rsid w:val="00D77A88"/>
    <w:rsid w:val="00D77B1D"/>
    <w:rsid w:val="00D809C9"/>
    <w:rsid w:val="00D80B77"/>
    <w:rsid w:val="00D8196C"/>
    <w:rsid w:val="00D834AA"/>
    <w:rsid w:val="00D83C96"/>
    <w:rsid w:val="00D85EFE"/>
    <w:rsid w:val="00D8613D"/>
    <w:rsid w:val="00D86980"/>
    <w:rsid w:val="00D86A2A"/>
    <w:rsid w:val="00D87557"/>
    <w:rsid w:val="00D87D9D"/>
    <w:rsid w:val="00D901A2"/>
    <w:rsid w:val="00D918F9"/>
    <w:rsid w:val="00D93B20"/>
    <w:rsid w:val="00D94CF8"/>
    <w:rsid w:val="00D95012"/>
    <w:rsid w:val="00D95590"/>
    <w:rsid w:val="00D95BBE"/>
    <w:rsid w:val="00D9618F"/>
    <w:rsid w:val="00D96701"/>
    <w:rsid w:val="00D96D9F"/>
    <w:rsid w:val="00D97119"/>
    <w:rsid w:val="00D9744F"/>
    <w:rsid w:val="00D97871"/>
    <w:rsid w:val="00DA144A"/>
    <w:rsid w:val="00DA15DF"/>
    <w:rsid w:val="00DA20BF"/>
    <w:rsid w:val="00DA3248"/>
    <w:rsid w:val="00DA34AF"/>
    <w:rsid w:val="00DA3623"/>
    <w:rsid w:val="00DA374E"/>
    <w:rsid w:val="00DA3B44"/>
    <w:rsid w:val="00DA4F4C"/>
    <w:rsid w:val="00DA5FAB"/>
    <w:rsid w:val="00DA75AB"/>
    <w:rsid w:val="00DA79C4"/>
    <w:rsid w:val="00DB077A"/>
    <w:rsid w:val="00DB078D"/>
    <w:rsid w:val="00DB164A"/>
    <w:rsid w:val="00DB19DF"/>
    <w:rsid w:val="00DB1ECF"/>
    <w:rsid w:val="00DB221E"/>
    <w:rsid w:val="00DB345B"/>
    <w:rsid w:val="00DB34DE"/>
    <w:rsid w:val="00DB3E94"/>
    <w:rsid w:val="00DB43E0"/>
    <w:rsid w:val="00DB53AF"/>
    <w:rsid w:val="00DB548F"/>
    <w:rsid w:val="00DB5E10"/>
    <w:rsid w:val="00DB6802"/>
    <w:rsid w:val="00DB68AB"/>
    <w:rsid w:val="00DB6DA3"/>
    <w:rsid w:val="00DB78B7"/>
    <w:rsid w:val="00DB78FC"/>
    <w:rsid w:val="00DC0E62"/>
    <w:rsid w:val="00DC19FF"/>
    <w:rsid w:val="00DC222F"/>
    <w:rsid w:val="00DC3A2C"/>
    <w:rsid w:val="00DC3AD0"/>
    <w:rsid w:val="00DC477D"/>
    <w:rsid w:val="00DC4B43"/>
    <w:rsid w:val="00DC4C12"/>
    <w:rsid w:val="00DC4E84"/>
    <w:rsid w:val="00DC6BCD"/>
    <w:rsid w:val="00DC7150"/>
    <w:rsid w:val="00DD03AB"/>
    <w:rsid w:val="00DD0833"/>
    <w:rsid w:val="00DD0EFF"/>
    <w:rsid w:val="00DD336D"/>
    <w:rsid w:val="00DD377B"/>
    <w:rsid w:val="00DD4030"/>
    <w:rsid w:val="00DD4400"/>
    <w:rsid w:val="00DD5E7B"/>
    <w:rsid w:val="00DD61E8"/>
    <w:rsid w:val="00DD64F5"/>
    <w:rsid w:val="00DD7C42"/>
    <w:rsid w:val="00DD7C6B"/>
    <w:rsid w:val="00DE0716"/>
    <w:rsid w:val="00DE11E2"/>
    <w:rsid w:val="00DE2088"/>
    <w:rsid w:val="00DE2ACD"/>
    <w:rsid w:val="00DE3BAA"/>
    <w:rsid w:val="00DE3D63"/>
    <w:rsid w:val="00DE3EE8"/>
    <w:rsid w:val="00DE48D1"/>
    <w:rsid w:val="00DE48E7"/>
    <w:rsid w:val="00DE4EAB"/>
    <w:rsid w:val="00DE61B2"/>
    <w:rsid w:val="00DE635D"/>
    <w:rsid w:val="00DE659F"/>
    <w:rsid w:val="00DE6828"/>
    <w:rsid w:val="00DE7004"/>
    <w:rsid w:val="00DE783B"/>
    <w:rsid w:val="00DF0161"/>
    <w:rsid w:val="00DF028F"/>
    <w:rsid w:val="00DF0527"/>
    <w:rsid w:val="00DF0951"/>
    <w:rsid w:val="00DF2023"/>
    <w:rsid w:val="00DF2BAD"/>
    <w:rsid w:val="00DF33C3"/>
    <w:rsid w:val="00DF3D75"/>
    <w:rsid w:val="00DF3FEE"/>
    <w:rsid w:val="00DF439D"/>
    <w:rsid w:val="00DF43D5"/>
    <w:rsid w:val="00DF445C"/>
    <w:rsid w:val="00DF5CA5"/>
    <w:rsid w:val="00DF6806"/>
    <w:rsid w:val="00DF6B1D"/>
    <w:rsid w:val="00DF7BCC"/>
    <w:rsid w:val="00E00098"/>
    <w:rsid w:val="00E00214"/>
    <w:rsid w:val="00E0037D"/>
    <w:rsid w:val="00E00EF0"/>
    <w:rsid w:val="00E030C9"/>
    <w:rsid w:val="00E0319B"/>
    <w:rsid w:val="00E0388D"/>
    <w:rsid w:val="00E03ED2"/>
    <w:rsid w:val="00E0486F"/>
    <w:rsid w:val="00E050F6"/>
    <w:rsid w:val="00E06D38"/>
    <w:rsid w:val="00E0791C"/>
    <w:rsid w:val="00E10A68"/>
    <w:rsid w:val="00E11B5A"/>
    <w:rsid w:val="00E12A2E"/>
    <w:rsid w:val="00E133E0"/>
    <w:rsid w:val="00E13764"/>
    <w:rsid w:val="00E13926"/>
    <w:rsid w:val="00E13E74"/>
    <w:rsid w:val="00E14920"/>
    <w:rsid w:val="00E151E9"/>
    <w:rsid w:val="00E15394"/>
    <w:rsid w:val="00E17166"/>
    <w:rsid w:val="00E17DFA"/>
    <w:rsid w:val="00E21143"/>
    <w:rsid w:val="00E21419"/>
    <w:rsid w:val="00E214A3"/>
    <w:rsid w:val="00E226DD"/>
    <w:rsid w:val="00E22777"/>
    <w:rsid w:val="00E23722"/>
    <w:rsid w:val="00E24294"/>
    <w:rsid w:val="00E24B9E"/>
    <w:rsid w:val="00E25517"/>
    <w:rsid w:val="00E25A04"/>
    <w:rsid w:val="00E25DBB"/>
    <w:rsid w:val="00E263EC"/>
    <w:rsid w:val="00E268DE"/>
    <w:rsid w:val="00E270DA"/>
    <w:rsid w:val="00E27E01"/>
    <w:rsid w:val="00E30ACD"/>
    <w:rsid w:val="00E30BC2"/>
    <w:rsid w:val="00E31560"/>
    <w:rsid w:val="00E34297"/>
    <w:rsid w:val="00E34985"/>
    <w:rsid w:val="00E34A37"/>
    <w:rsid w:val="00E34C05"/>
    <w:rsid w:val="00E35811"/>
    <w:rsid w:val="00E35959"/>
    <w:rsid w:val="00E35D31"/>
    <w:rsid w:val="00E36A1B"/>
    <w:rsid w:val="00E37075"/>
    <w:rsid w:val="00E378BE"/>
    <w:rsid w:val="00E37DDF"/>
    <w:rsid w:val="00E37FE8"/>
    <w:rsid w:val="00E40093"/>
    <w:rsid w:val="00E40814"/>
    <w:rsid w:val="00E4163B"/>
    <w:rsid w:val="00E425D6"/>
    <w:rsid w:val="00E42AC4"/>
    <w:rsid w:val="00E42DC6"/>
    <w:rsid w:val="00E442FB"/>
    <w:rsid w:val="00E44DE8"/>
    <w:rsid w:val="00E47265"/>
    <w:rsid w:val="00E47F71"/>
    <w:rsid w:val="00E504CD"/>
    <w:rsid w:val="00E507AC"/>
    <w:rsid w:val="00E50DC4"/>
    <w:rsid w:val="00E517BF"/>
    <w:rsid w:val="00E52A22"/>
    <w:rsid w:val="00E53563"/>
    <w:rsid w:val="00E5362A"/>
    <w:rsid w:val="00E54B75"/>
    <w:rsid w:val="00E54C25"/>
    <w:rsid w:val="00E560C6"/>
    <w:rsid w:val="00E56467"/>
    <w:rsid w:val="00E574E4"/>
    <w:rsid w:val="00E6034D"/>
    <w:rsid w:val="00E6053D"/>
    <w:rsid w:val="00E6073F"/>
    <w:rsid w:val="00E61618"/>
    <w:rsid w:val="00E61788"/>
    <w:rsid w:val="00E61AF0"/>
    <w:rsid w:val="00E61BE0"/>
    <w:rsid w:val="00E623EE"/>
    <w:rsid w:val="00E62A4B"/>
    <w:rsid w:val="00E634B2"/>
    <w:rsid w:val="00E63C74"/>
    <w:rsid w:val="00E63D13"/>
    <w:rsid w:val="00E64967"/>
    <w:rsid w:val="00E64DC1"/>
    <w:rsid w:val="00E66953"/>
    <w:rsid w:val="00E6715B"/>
    <w:rsid w:val="00E67B0F"/>
    <w:rsid w:val="00E7002B"/>
    <w:rsid w:val="00E70726"/>
    <w:rsid w:val="00E70CD0"/>
    <w:rsid w:val="00E70D08"/>
    <w:rsid w:val="00E729E0"/>
    <w:rsid w:val="00E72C8A"/>
    <w:rsid w:val="00E72EA2"/>
    <w:rsid w:val="00E730B0"/>
    <w:rsid w:val="00E7397E"/>
    <w:rsid w:val="00E8183F"/>
    <w:rsid w:val="00E818DE"/>
    <w:rsid w:val="00E81C8D"/>
    <w:rsid w:val="00E82B62"/>
    <w:rsid w:val="00E82E51"/>
    <w:rsid w:val="00E82F28"/>
    <w:rsid w:val="00E834CA"/>
    <w:rsid w:val="00E8395F"/>
    <w:rsid w:val="00E83C7C"/>
    <w:rsid w:val="00E8554D"/>
    <w:rsid w:val="00E8610A"/>
    <w:rsid w:val="00E864D0"/>
    <w:rsid w:val="00E86865"/>
    <w:rsid w:val="00E869E3"/>
    <w:rsid w:val="00E87372"/>
    <w:rsid w:val="00E87390"/>
    <w:rsid w:val="00E90261"/>
    <w:rsid w:val="00E9108D"/>
    <w:rsid w:val="00E91471"/>
    <w:rsid w:val="00E920C9"/>
    <w:rsid w:val="00E93839"/>
    <w:rsid w:val="00E93F73"/>
    <w:rsid w:val="00E947BA"/>
    <w:rsid w:val="00E94D83"/>
    <w:rsid w:val="00E96A7F"/>
    <w:rsid w:val="00E972C6"/>
    <w:rsid w:val="00EA0751"/>
    <w:rsid w:val="00EA077C"/>
    <w:rsid w:val="00EA0F39"/>
    <w:rsid w:val="00EA15DA"/>
    <w:rsid w:val="00EA162F"/>
    <w:rsid w:val="00EA189D"/>
    <w:rsid w:val="00EA1D41"/>
    <w:rsid w:val="00EA3D1C"/>
    <w:rsid w:val="00EA45BA"/>
    <w:rsid w:val="00EA52F2"/>
    <w:rsid w:val="00EA5652"/>
    <w:rsid w:val="00EA5E25"/>
    <w:rsid w:val="00EA7A6E"/>
    <w:rsid w:val="00EA7B64"/>
    <w:rsid w:val="00EA7F13"/>
    <w:rsid w:val="00EB0CDA"/>
    <w:rsid w:val="00EB1158"/>
    <w:rsid w:val="00EB119F"/>
    <w:rsid w:val="00EB1A3F"/>
    <w:rsid w:val="00EB322B"/>
    <w:rsid w:val="00EB4205"/>
    <w:rsid w:val="00EB49B0"/>
    <w:rsid w:val="00EB5303"/>
    <w:rsid w:val="00EB65FC"/>
    <w:rsid w:val="00EB66D9"/>
    <w:rsid w:val="00EB6A34"/>
    <w:rsid w:val="00EB6C24"/>
    <w:rsid w:val="00EB7BCC"/>
    <w:rsid w:val="00EC083E"/>
    <w:rsid w:val="00EC3122"/>
    <w:rsid w:val="00EC39C1"/>
    <w:rsid w:val="00EC3A07"/>
    <w:rsid w:val="00EC4625"/>
    <w:rsid w:val="00ED0379"/>
    <w:rsid w:val="00ED039B"/>
    <w:rsid w:val="00ED1281"/>
    <w:rsid w:val="00ED18F6"/>
    <w:rsid w:val="00ED23D9"/>
    <w:rsid w:val="00ED2ED6"/>
    <w:rsid w:val="00ED2FB0"/>
    <w:rsid w:val="00ED3FD8"/>
    <w:rsid w:val="00ED42A7"/>
    <w:rsid w:val="00ED5382"/>
    <w:rsid w:val="00ED6738"/>
    <w:rsid w:val="00ED693C"/>
    <w:rsid w:val="00ED6E4E"/>
    <w:rsid w:val="00EE0E23"/>
    <w:rsid w:val="00EE1141"/>
    <w:rsid w:val="00EE12C8"/>
    <w:rsid w:val="00EE1BF0"/>
    <w:rsid w:val="00EE26EA"/>
    <w:rsid w:val="00EE2D3B"/>
    <w:rsid w:val="00EE3100"/>
    <w:rsid w:val="00EE41C7"/>
    <w:rsid w:val="00EE4408"/>
    <w:rsid w:val="00EE48B8"/>
    <w:rsid w:val="00EE4E6A"/>
    <w:rsid w:val="00EE59D3"/>
    <w:rsid w:val="00EE612E"/>
    <w:rsid w:val="00EE69C8"/>
    <w:rsid w:val="00EE6A0C"/>
    <w:rsid w:val="00EE6FC6"/>
    <w:rsid w:val="00EE7BFE"/>
    <w:rsid w:val="00EE7C7B"/>
    <w:rsid w:val="00EF014E"/>
    <w:rsid w:val="00EF0C0C"/>
    <w:rsid w:val="00EF124C"/>
    <w:rsid w:val="00EF1502"/>
    <w:rsid w:val="00EF2043"/>
    <w:rsid w:val="00EF2734"/>
    <w:rsid w:val="00EF2CD8"/>
    <w:rsid w:val="00EF4062"/>
    <w:rsid w:val="00EF453C"/>
    <w:rsid w:val="00EF45D8"/>
    <w:rsid w:val="00EF4C4B"/>
    <w:rsid w:val="00EF4EB4"/>
    <w:rsid w:val="00EF5847"/>
    <w:rsid w:val="00EF6496"/>
    <w:rsid w:val="00EF658E"/>
    <w:rsid w:val="00EF72F6"/>
    <w:rsid w:val="00EF7321"/>
    <w:rsid w:val="00F004E7"/>
    <w:rsid w:val="00F007C1"/>
    <w:rsid w:val="00F00F74"/>
    <w:rsid w:val="00F00FBD"/>
    <w:rsid w:val="00F0122F"/>
    <w:rsid w:val="00F019E2"/>
    <w:rsid w:val="00F0211F"/>
    <w:rsid w:val="00F04160"/>
    <w:rsid w:val="00F04817"/>
    <w:rsid w:val="00F04AFD"/>
    <w:rsid w:val="00F04C5C"/>
    <w:rsid w:val="00F079A6"/>
    <w:rsid w:val="00F1030F"/>
    <w:rsid w:val="00F103AE"/>
    <w:rsid w:val="00F10CDE"/>
    <w:rsid w:val="00F10FA2"/>
    <w:rsid w:val="00F116E3"/>
    <w:rsid w:val="00F11F5F"/>
    <w:rsid w:val="00F1203C"/>
    <w:rsid w:val="00F125FD"/>
    <w:rsid w:val="00F12953"/>
    <w:rsid w:val="00F13377"/>
    <w:rsid w:val="00F13E9D"/>
    <w:rsid w:val="00F1501D"/>
    <w:rsid w:val="00F16691"/>
    <w:rsid w:val="00F20B4A"/>
    <w:rsid w:val="00F2168B"/>
    <w:rsid w:val="00F21B19"/>
    <w:rsid w:val="00F237C9"/>
    <w:rsid w:val="00F23A40"/>
    <w:rsid w:val="00F24F12"/>
    <w:rsid w:val="00F25809"/>
    <w:rsid w:val="00F26336"/>
    <w:rsid w:val="00F2696C"/>
    <w:rsid w:val="00F2723B"/>
    <w:rsid w:val="00F2748A"/>
    <w:rsid w:val="00F274B3"/>
    <w:rsid w:val="00F27597"/>
    <w:rsid w:val="00F30259"/>
    <w:rsid w:val="00F30578"/>
    <w:rsid w:val="00F31711"/>
    <w:rsid w:val="00F31DF9"/>
    <w:rsid w:val="00F33097"/>
    <w:rsid w:val="00F335F5"/>
    <w:rsid w:val="00F33C4E"/>
    <w:rsid w:val="00F34381"/>
    <w:rsid w:val="00F34549"/>
    <w:rsid w:val="00F3485B"/>
    <w:rsid w:val="00F35046"/>
    <w:rsid w:val="00F3580D"/>
    <w:rsid w:val="00F36949"/>
    <w:rsid w:val="00F37375"/>
    <w:rsid w:val="00F4002B"/>
    <w:rsid w:val="00F407CA"/>
    <w:rsid w:val="00F40FE4"/>
    <w:rsid w:val="00F410A5"/>
    <w:rsid w:val="00F41478"/>
    <w:rsid w:val="00F422E4"/>
    <w:rsid w:val="00F42DAE"/>
    <w:rsid w:val="00F4317F"/>
    <w:rsid w:val="00F43DD8"/>
    <w:rsid w:val="00F44811"/>
    <w:rsid w:val="00F4494E"/>
    <w:rsid w:val="00F466F1"/>
    <w:rsid w:val="00F47239"/>
    <w:rsid w:val="00F47773"/>
    <w:rsid w:val="00F47E05"/>
    <w:rsid w:val="00F47E4B"/>
    <w:rsid w:val="00F5044C"/>
    <w:rsid w:val="00F514B6"/>
    <w:rsid w:val="00F51B87"/>
    <w:rsid w:val="00F52078"/>
    <w:rsid w:val="00F523A3"/>
    <w:rsid w:val="00F523C0"/>
    <w:rsid w:val="00F537E1"/>
    <w:rsid w:val="00F541C1"/>
    <w:rsid w:val="00F54849"/>
    <w:rsid w:val="00F562CF"/>
    <w:rsid w:val="00F56488"/>
    <w:rsid w:val="00F5677C"/>
    <w:rsid w:val="00F56902"/>
    <w:rsid w:val="00F56B36"/>
    <w:rsid w:val="00F5782F"/>
    <w:rsid w:val="00F6018E"/>
    <w:rsid w:val="00F60DD0"/>
    <w:rsid w:val="00F61383"/>
    <w:rsid w:val="00F61AFC"/>
    <w:rsid w:val="00F61E74"/>
    <w:rsid w:val="00F62175"/>
    <w:rsid w:val="00F6257B"/>
    <w:rsid w:val="00F6356F"/>
    <w:rsid w:val="00F63EF5"/>
    <w:rsid w:val="00F64273"/>
    <w:rsid w:val="00F6534A"/>
    <w:rsid w:val="00F67A07"/>
    <w:rsid w:val="00F67B3D"/>
    <w:rsid w:val="00F67D72"/>
    <w:rsid w:val="00F67DF9"/>
    <w:rsid w:val="00F67FD4"/>
    <w:rsid w:val="00F704A3"/>
    <w:rsid w:val="00F7113C"/>
    <w:rsid w:val="00F71B16"/>
    <w:rsid w:val="00F724E3"/>
    <w:rsid w:val="00F72530"/>
    <w:rsid w:val="00F72938"/>
    <w:rsid w:val="00F73949"/>
    <w:rsid w:val="00F73FBA"/>
    <w:rsid w:val="00F7413F"/>
    <w:rsid w:val="00F744F0"/>
    <w:rsid w:val="00F74880"/>
    <w:rsid w:val="00F7535A"/>
    <w:rsid w:val="00F753A3"/>
    <w:rsid w:val="00F77D32"/>
    <w:rsid w:val="00F77EDA"/>
    <w:rsid w:val="00F80AC5"/>
    <w:rsid w:val="00F80D50"/>
    <w:rsid w:val="00F8101C"/>
    <w:rsid w:val="00F82123"/>
    <w:rsid w:val="00F82792"/>
    <w:rsid w:val="00F82C09"/>
    <w:rsid w:val="00F833FD"/>
    <w:rsid w:val="00F83FFF"/>
    <w:rsid w:val="00F842B3"/>
    <w:rsid w:val="00F84ECD"/>
    <w:rsid w:val="00F84F36"/>
    <w:rsid w:val="00F86910"/>
    <w:rsid w:val="00F86AC8"/>
    <w:rsid w:val="00F86C27"/>
    <w:rsid w:val="00F873C7"/>
    <w:rsid w:val="00F875BD"/>
    <w:rsid w:val="00F87658"/>
    <w:rsid w:val="00F87AD5"/>
    <w:rsid w:val="00F90E2C"/>
    <w:rsid w:val="00F91A97"/>
    <w:rsid w:val="00F9232A"/>
    <w:rsid w:val="00F929A8"/>
    <w:rsid w:val="00F94403"/>
    <w:rsid w:val="00F94D43"/>
    <w:rsid w:val="00F955E3"/>
    <w:rsid w:val="00F9567A"/>
    <w:rsid w:val="00F961DB"/>
    <w:rsid w:val="00F96804"/>
    <w:rsid w:val="00F97F8D"/>
    <w:rsid w:val="00F97FE7"/>
    <w:rsid w:val="00FA00FD"/>
    <w:rsid w:val="00FA07DE"/>
    <w:rsid w:val="00FA1CA5"/>
    <w:rsid w:val="00FA2261"/>
    <w:rsid w:val="00FA3450"/>
    <w:rsid w:val="00FA3476"/>
    <w:rsid w:val="00FA38F1"/>
    <w:rsid w:val="00FA3CEE"/>
    <w:rsid w:val="00FA3DC5"/>
    <w:rsid w:val="00FA4332"/>
    <w:rsid w:val="00FA47F8"/>
    <w:rsid w:val="00FA4C29"/>
    <w:rsid w:val="00FA5299"/>
    <w:rsid w:val="00FA64E4"/>
    <w:rsid w:val="00FA68D9"/>
    <w:rsid w:val="00FA6E86"/>
    <w:rsid w:val="00FA787C"/>
    <w:rsid w:val="00FB02EF"/>
    <w:rsid w:val="00FB0FC4"/>
    <w:rsid w:val="00FB168F"/>
    <w:rsid w:val="00FB309E"/>
    <w:rsid w:val="00FB3515"/>
    <w:rsid w:val="00FB3EFA"/>
    <w:rsid w:val="00FB3F81"/>
    <w:rsid w:val="00FB44C2"/>
    <w:rsid w:val="00FB50B3"/>
    <w:rsid w:val="00FB52AA"/>
    <w:rsid w:val="00FB586E"/>
    <w:rsid w:val="00FB5C16"/>
    <w:rsid w:val="00FB5CE3"/>
    <w:rsid w:val="00FB6310"/>
    <w:rsid w:val="00FB65A0"/>
    <w:rsid w:val="00FB6E52"/>
    <w:rsid w:val="00FB73F9"/>
    <w:rsid w:val="00FB784E"/>
    <w:rsid w:val="00FB7CE9"/>
    <w:rsid w:val="00FC0216"/>
    <w:rsid w:val="00FC0DD9"/>
    <w:rsid w:val="00FC3A20"/>
    <w:rsid w:val="00FC440F"/>
    <w:rsid w:val="00FC4514"/>
    <w:rsid w:val="00FC4704"/>
    <w:rsid w:val="00FC57B0"/>
    <w:rsid w:val="00FC5C7E"/>
    <w:rsid w:val="00FC6882"/>
    <w:rsid w:val="00FC7102"/>
    <w:rsid w:val="00FC72D5"/>
    <w:rsid w:val="00FC7713"/>
    <w:rsid w:val="00FC7D22"/>
    <w:rsid w:val="00FD0866"/>
    <w:rsid w:val="00FD121B"/>
    <w:rsid w:val="00FD1DB3"/>
    <w:rsid w:val="00FD2C0E"/>
    <w:rsid w:val="00FD30F5"/>
    <w:rsid w:val="00FD31BD"/>
    <w:rsid w:val="00FD3679"/>
    <w:rsid w:val="00FD3B1E"/>
    <w:rsid w:val="00FD5149"/>
    <w:rsid w:val="00FD54E8"/>
    <w:rsid w:val="00FD58FD"/>
    <w:rsid w:val="00FD59B2"/>
    <w:rsid w:val="00FD6A6F"/>
    <w:rsid w:val="00FD7533"/>
    <w:rsid w:val="00FD79E1"/>
    <w:rsid w:val="00FD7A69"/>
    <w:rsid w:val="00FE053E"/>
    <w:rsid w:val="00FE0953"/>
    <w:rsid w:val="00FE0C2B"/>
    <w:rsid w:val="00FE108C"/>
    <w:rsid w:val="00FE1462"/>
    <w:rsid w:val="00FE246E"/>
    <w:rsid w:val="00FE2D71"/>
    <w:rsid w:val="00FE2D86"/>
    <w:rsid w:val="00FE33CB"/>
    <w:rsid w:val="00FE35AE"/>
    <w:rsid w:val="00FE3DD1"/>
    <w:rsid w:val="00FE45F2"/>
    <w:rsid w:val="00FE4830"/>
    <w:rsid w:val="00FE4AB6"/>
    <w:rsid w:val="00FE57E9"/>
    <w:rsid w:val="00FE5E24"/>
    <w:rsid w:val="00FE6162"/>
    <w:rsid w:val="00FE71A7"/>
    <w:rsid w:val="00FE7521"/>
    <w:rsid w:val="00FE78E0"/>
    <w:rsid w:val="00FE799F"/>
    <w:rsid w:val="00FF01FF"/>
    <w:rsid w:val="00FF0511"/>
    <w:rsid w:val="00FF1124"/>
    <w:rsid w:val="00FF1D6F"/>
    <w:rsid w:val="00FF22D8"/>
    <w:rsid w:val="00FF2F68"/>
    <w:rsid w:val="00FF318D"/>
    <w:rsid w:val="00FF46D6"/>
    <w:rsid w:val="00FF5444"/>
    <w:rsid w:val="00FF550D"/>
    <w:rsid w:val="00FF6562"/>
    <w:rsid w:val="00FF7ED0"/>
    <w:rsid w:val="017BB4E8"/>
    <w:rsid w:val="65F99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17CF70"/>
  <w15:docId w15:val="{6220EEB8-9324-4F08-BC31-1F096E22B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snapToGrid w:val="0"/>
        <w:color w:val="000000" w:themeColor="text1"/>
        <w:kern w:val="2"/>
        <w:sz w:val="32"/>
        <w:szCs w:val="3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3C9B"/>
    <w:pPr>
      <w:widowControl w:val="0"/>
      <w:wordWrap w:val="0"/>
      <w:autoSpaceDE w:val="0"/>
      <w:autoSpaceDN w:val="0"/>
      <w:adjustRightInd w:val="0"/>
      <w:snapToGrid w:val="0"/>
    </w:pPr>
  </w:style>
  <w:style w:type="paragraph" w:styleId="1">
    <w:name w:val="heading 1"/>
    <w:basedOn w:val="a"/>
    <w:next w:val="20"/>
    <w:link w:val="1Char"/>
    <w:uiPriority w:val="9"/>
    <w:qFormat/>
    <w:rsid w:val="00AE60E7"/>
    <w:pPr>
      <w:spacing w:after="180"/>
      <w:outlineLvl w:val="0"/>
    </w:pPr>
    <w:rPr>
      <w:rFonts w:hAnsi="Times New Roman" w:cs="바탕"/>
      <w:b/>
      <w:sz w:val="36"/>
    </w:rPr>
  </w:style>
  <w:style w:type="paragraph" w:styleId="2">
    <w:name w:val="heading 2"/>
    <w:basedOn w:val="a"/>
    <w:next w:val="20"/>
    <w:link w:val="2Char"/>
    <w:uiPriority w:val="9"/>
    <w:unhideWhenUsed/>
    <w:rsid w:val="00AE60E7"/>
    <w:pPr>
      <w:numPr>
        <w:numId w:val="30"/>
      </w:numPr>
      <w:outlineLvl w:val="1"/>
    </w:pPr>
    <w:rPr>
      <w:rFonts w:hAnsiTheme="majorHAnsi" w:cstheme="majorBidi"/>
    </w:rPr>
  </w:style>
  <w:style w:type="paragraph" w:styleId="30">
    <w:name w:val="heading 3"/>
    <w:basedOn w:val="a"/>
    <w:next w:val="20"/>
    <w:link w:val="3Char"/>
    <w:uiPriority w:val="9"/>
    <w:unhideWhenUsed/>
    <w:rsid w:val="00AE60E7"/>
    <w:pPr>
      <w:ind w:leftChars="300" w:left="500" w:hangingChars="200" w:hanging="200"/>
      <w:outlineLvl w:val="2"/>
    </w:pPr>
    <w:rPr>
      <w:rFonts w:hAnsiTheme="majorHAnsi" w:cstheme="majorBidi"/>
    </w:rPr>
  </w:style>
  <w:style w:type="paragraph" w:styleId="4">
    <w:name w:val="heading 4"/>
    <w:basedOn w:val="a"/>
    <w:next w:val="20"/>
    <w:link w:val="4Char"/>
    <w:uiPriority w:val="9"/>
    <w:unhideWhenUsed/>
    <w:rsid w:val="00AE60E7"/>
    <w:pPr>
      <w:ind w:leftChars="400" w:left="600" w:hangingChars="200" w:hanging="200"/>
      <w:outlineLvl w:val="3"/>
    </w:pPr>
    <w:rPr>
      <w:rFonts w:hAnsi="Times New Roman" w:cs="바탕"/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rsid w:val="00AE60E7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60E7"/>
    <w:pPr>
      <w:keepNext/>
      <w:ind w:leftChars="600" w:left="600" w:hangingChars="200" w:hanging="2000"/>
      <w:outlineLvl w:val="5"/>
    </w:pPr>
    <w:rPr>
      <w:rFonts w:hAnsi="Times New Roman" w:cs="바탕"/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60E7"/>
    <w:pPr>
      <w:keepNext/>
      <w:ind w:leftChars="700" w:left="700" w:hangingChars="200" w:hanging="2000"/>
      <w:outlineLvl w:val="6"/>
    </w:pPr>
    <w:rPr>
      <w:rFonts w:hAnsi="Times New Roman" w:cs="바탕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60E7"/>
    <w:pPr>
      <w:keepNext/>
      <w:ind w:leftChars="800" w:left="800" w:hangingChars="200" w:hanging="2000"/>
      <w:outlineLvl w:val="7"/>
    </w:pPr>
    <w:rPr>
      <w:rFonts w:hAnsi="Times New Roman" w:cs="바탕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60E7"/>
    <w:pPr>
      <w:keepNext/>
      <w:ind w:leftChars="900" w:left="900" w:hangingChars="200" w:hanging="2000"/>
      <w:outlineLvl w:val="8"/>
    </w:pPr>
    <w:rPr>
      <w:rFonts w:hAnsi="Times New Roman" w:cs="바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강조3 ㅇ"/>
    <w:basedOn w:val="a"/>
    <w:qFormat/>
    <w:rsid w:val="00A317F1"/>
    <w:pPr>
      <w:tabs>
        <w:tab w:val="left" w:pos="1126"/>
      </w:tabs>
      <w:spacing w:after="180"/>
    </w:pPr>
  </w:style>
  <w:style w:type="paragraph" w:customStyle="1" w:styleId="10">
    <w:name w:val="강조1 ㅁ"/>
    <w:basedOn w:val="a"/>
    <w:qFormat/>
    <w:rsid w:val="00AE60E7"/>
    <w:pPr>
      <w:tabs>
        <w:tab w:val="left" w:pos="480"/>
      </w:tabs>
      <w:spacing w:after="180"/>
    </w:pPr>
  </w:style>
  <w:style w:type="paragraph" w:customStyle="1" w:styleId="2-">
    <w:name w:val="강조2 -"/>
    <w:basedOn w:val="a"/>
    <w:qFormat/>
    <w:rsid w:val="00AE60E7"/>
    <w:pPr>
      <w:tabs>
        <w:tab w:val="left" w:pos="800"/>
      </w:tabs>
      <w:spacing w:after="180"/>
    </w:pPr>
  </w:style>
  <w:style w:type="paragraph" w:styleId="a3">
    <w:name w:val="header"/>
    <w:basedOn w:val="a"/>
    <w:link w:val="Char"/>
    <w:uiPriority w:val="99"/>
    <w:unhideWhenUsed/>
    <w:rsid w:val="00AE60E7"/>
    <w:pPr>
      <w:tabs>
        <w:tab w:val="center" w:pos="4513"/>
        <w:tab w:val="right" w:pos="9026"/>
      </w:tabs>
    </w:pPr>
    <w:rPr>
      <w:sz w:val="26"/>
    </w:rPr>
  </w:style>
  <w:style w:type="character" w:customStyle="1" w:styleId="Char">
    <w:name w:val="머리글 Char"/>
    <w:basedOn w:val="a0"/>
    <w:link w:val="a3"/>
    <w:uiPriority w:val="99"/>
    <w:rsid w:val="00AE60E7"/>
    <w:rPr>
      <w:rFonts w:ascii="바탕체"/>
      <w:sz w:val="26"/>
    </w:rPr>
  </w:style>
  <w:style w:type="paragraph" w:styleId="a4">
    <w:name w:val="List Paragraph"/>
    <w:basedOn w:val="a"/>
    <w:uiPriority w:val="34"/>
    <w:qFormat/>
    <w:rsid w:val="00AE60E7"/>
  </w:style>
  <w:style w:type="paragraph" w:styleId="a5">
    <w:name w:val="footer"/>
    <w:basedOn w:val="a"/>
    <w:link w:val="Char0"/>
    <w:uiPriority w:val="99"/>
    <w:unhideWhenUsed/>
    <w:rsid w:val="00AE60E7"/>
    <w:pPr>
      <w:tabs>
        <w:tab w:val="center" w:pos="4513"/>
        <w:tab w:val="right" w:pos="9026"/>
      </w:tabs>
      <w:jc w:val="center"/>
    </w:pPr>
    <w:rPr>
      <w:sz w:val="26"/>
    </w:rPr>
  </w:style>
  <w:style w:type="character" w:customStyle="1" w:styleId="Char0">
    <w:name w:val="바닥글 Char"/>
    <w:basedOn w:val="a0"/>
    <w:link w:val="a5"/>
    <w:uiPriority w:val="99"/>
    <w:rsid w:val="00AE60E7"/>
    <w:rPr>
      <w:rFonts w:ascii="바탕체"/>
      <w:sz w:val="26"/>
    </w:rPr>
  </w:style>
  <w:style w:type="paragraph" w:styleId="3">
    <w:name w:val="Body Text 3"/>
    <w:basedOn w:val="a"/>
    <w:link w:val="3Char0"/>
    <w:uiPriority w:val="99"/>
    <w:semiHidden/>
    <w:rsid w:val="00AE60E7"/>
    <w:pPr>
      <w:numPr>
        <w:numId w:val="31"/>
      </w:numPr>
    </w:pPr>
    <w:rPr>
      <w:szCs w:val="16"/>
    </w:rPr>
  </w:style>
  <w:style w:type="character" w:customStyle="1" w:styleId="3Char0">
    <w:name w:val="본문 3 Char"/>
    <w:basedOn w:val="a0"/>
    <w:link w:val="3"/>
    <w:uiPriority w:val="99"/>
    <w:semiHidden/>
    <w:rsid w:val="00AE60E7"/>
    <w:rPr>
      <w:rFonts w:ascii="바탕체"/>
      <w:szCs w:val="16"/>
    </w:rPr>
  </w:style>
  <w:style w:type="paragraph" w:customStyle="1" w:styleId="a6">
    <w:name w:val="오른쪽날짜"/>
    <w:basedOn w:val="a"/>
    <w:qFormat/>
    <w:rsid w:val="00F103AE"/>
    <w:pPr>
      <w:adjustRightInd/>
      <w:jc w:val="right"/>
    </w:pPr>
    <w:rPr>
      <w:rFonts w:ascii="바탕" w:eastAsia="바탕" w:hAnsi="바탕"/>
      <w:b/>
      <w:sz w:val="30"/>
      <w:szCs w:val="30"/>
    </w:rPr>
  </w:style>
  <w:style w:type="character" w:customStyle="1" w:styleId="1Char">
    <w:name w:val="제목 1 Char"/>
    <w:basedOn w:val="a0"/>
    <w:link w:val="1"/>
    <w:uiPriority w:val="9"/>
    <w:rsid w:val="00AE60E7"/>
    <w:rPr>
      <w:rFonts w:ascii="바탕체" w:hAnsi="Times New Roman" w:cs="바탕"/>
      <w:b/>
      <w:sz w:val="36"/>
    </w:rPr>
  </w:style>
  <w:style w:type="paragraph" w:customStyle="1" w:styleId="a7">
    <w:name w:val="텍스트 상자 서식"/>
    <w:basedOn w:val="a"/>
    <w:link w:val="Char1"/>
    <w:qFormat/>
    <w:rsid w:val="00AE60E7"/>
    <w:pPr>
      <w:spacing w:line="216" w:lineRule="auto"/>
    </w:pPr>
    <w:rPr>
      <w:sz w:val="20"/>
    </w:rPr>
  </w:style>
  <w:style w:type="character" w:styleId="a8">
    <w:name w:val="page number"/>
    <w:basedOn w:val="a0"/>
    <w:uiPriority w:val="99"/>
    <w:unhideWhenUsed/>
    <w:rsid w:val="00AE60E7"/>
    <w:rPr>
      <w:rFonts w:ascii="바탕체" w:eastAsia="바탕체"/>
      <w:sz w:val="26"/>
    </w:rPr>
  </w:style>
  <w:style w:type="table" w:styleId="a9">
    <w:name w:val="Table Grid"/>
    <w:aliases w:val="조경업무일지,TABLEAU,Fragebogenkopf,황계태,Tabella Copertina,Atkins table,C&amp;C Table,Table Grid Header,표준표,table general,_0Table Grid,표1,Table Grid,Bluetooth table,TableGrid,성별1,Tabla Microsoft Servicios,Table 1,Table1Formatting,Smart Text Table,표편집 1,JWRT1"/>
    <w:basedOn w:val="a1"/>
    <w:uiPriority w:val="59"/>
    <w:qFormat/>
    <w:rsid w:val="00AE60E7"/>
    <w:pPr>
      <w:widowControl w:val="0"/>
      <w:wordWrap w:val="0"/>
      <w:autoSpaceDE w:val="0"/>
      <w:autoSpaceDN w:val="0"/>
      <w:adjustRightInd w:val="0"/>
      <w:snapToGrid w:val="0"/>
    </w:pPr>
    <w:rPr>
      <w:rFonts w:hAnsi="Times New Roman" w:cs="Times New Roman"/>
      <w:sz w:val="28"/>
      <w:szCs w:val="22"/>
    </w:rPr>
    <w:tblPr>
      <w:jc w:val="right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rPr>
      <w:jc w:val="right"/>
    </w:trPr>
    <w:tcPr>
      <w:vAlign w:val="center"/>
    </w:tcPr>
    <w:tblStylePr w:type="firstRow">
      <w:pPr>
        <w:keepNext w:val="0"/>
        <w:keepLines w:val="0"/>
        <w:pageBreakBefore w:val="0"/>
        <w:widowControl w:val="0"/>
        <w:wordWrap w:val="0"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  <w:tblPr/>
      <w:tcPr>
        <w:tcBorders>
          <w:bottom w:val="single" w:sz="8" w:space="0" w:color="auto"/>
        </w:tcBorders>
      </w:tcPr>
    </w:tblStylePr>
    <w:tblStylePr w:type="firstCol">
      <w:pPr>
        <w:keepNext w:val="0"/>
        <w:keepLines w:val="0"/>
        <w:pageBreakBefore w:val="0"/>
        <w:widowControl w:val="0"/>
        <w:wordWrap w:val="0"/>
        <w:topLinePunct/>
        <w:autoSpaceDE w:val="0"/>
        <w:autoSpaceDN w:val="0"/>
        <w:snapToGrid w:val="0"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</w:pPr>
      <w:rPr>
        <w:rFonts w:ascii="바탕체" w:eastAsia="바탕체"/>
        <w:color w:val="000000" w:themeColor="text1"/>
        <w:sz w:val="28"/>
      </w:rPr>
    </w:tblStylePr>
  </w:style>
  <w:style w:type="paragraph" w:customStyle="1" w:styleId="11">
    <w:name w:val="표뒤 빈페이지 삭제용 1글자크기"/>
    <w:basedOn w:val="a"/>
    <w:next w:val="20"/>
    <w:link w:val="1Char0"/>
    <w:qFormat/>
    <w:rsid w:val="00AE60E7"/>
    <w:rPr>
      <w:rFonts w:hAnsi="Times New Roman" w:cs="바탕"/>
      <w:sz w:val="2"/>
      <w:szCs w:val="2"/>
    </w:rPr>
  </w:style>
  <w:style w:type="character" w:customStyle="1" w:styleId="1Char0">
    <w:name w:val="표뒤 빈페이지 삭제용 1글자크기 Char"/>
    <w:basedOn w:val="a0"/>
    <w:link w:val="11"/>
    <w:rsid w:val="00AE60E7"/>
    <w:rPr>
      <w:rFonts w:ascii="바탕체" w:hAnsi="Times New Roman" w:cs="바탕"/>
      <w:sz w:val="2"/>
      <w:szCs w:val="2"/>
    </w:rPr>
  </w:style>
  <w:style w:type="paragraph" w:styleId="aa">
    <w:name w:val="Balloon Text"/>
    <w:basedOn w:val="a"/>
    <w:link w:val="Char2"/>
    <w:uiPriority w:val="99"/>
    <w:semiHidden/>
    <w:unhideWhenUsed/>
    <w:rsid w:val="00AE60E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a"/>
    <w:uiPriority w:val="99"/>
    <w:semiHidden/>
    <w:rsid w:val="00AE60E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Body Text"/>
    <w:basedOn w:val="a"/>
    <w:link w:val="Char3"/>
    <w:uiPriority w:val="99"/>
    <w:unhideWhenUsed/>
    <w:qFormat/>
    <w:rsid w:val="00AE60E7"/>
  </w:style>
  <w:style w:type="character" w:customStyle="1" w:styleId="Char3">
    <w:name w:val="본문 Char"/>
    <w:basedOn w:val="a0"/>
    <w:link w:val="ab"/>
    <w:uiPriority w:val="99"/>
    <w:rsid w:val="00AE60E7"/>
    <w:rPr>
      <w:rFonts w:ascii="바탕체"/>
    </w:rPr>
  </w:style>
  <w:style w:type="character" w:customStyle="1" w:styleId="2Char">
    <w:name w:val="제목 2 Char"/>
    <w:basedOn w:val="a0"/>
    <w:link w:val="2"/>
    <w:uiPriority w:val="9"/>
    <w:rsid w:val="00AE60E7"/>
    <w:rPr>
      <w:rFonts w:ascii="바탕체" w:hAnsiTheme="majorHAnsi" w:cstheme="majorBidi"/>
    </w:rPr>
  </w:style>
  <w:style w:type="character" w:customStyle="1" w:styleId="3Char">
    <w:name w:val="제목 3 Char"/>
    <w:basedOn w:val="a0"/>
    <w:link w:val="30"/>
    <w:uiPriority w:val="9"/>
    <w:rsid w:val="00AE60E7"/>
    <w:rPr>
      <w:rFonts w:ascii="바탕체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AE60E7"/>
    <w:rPr>
      <w:rFonts w:ascii="바탕체" w:hAnsi="Times New Roman" w:cs="바탕"/>
      <w:b/>
      <w:bCs/>
    </w:rPr>
  </w:style>
  <w:style w:type="character" w:customStyle="1" w:styleId="5Char">
    <w:name w:val="제목 5 Char"/>
    <w:basedOn w:val="a0"/>
    <w:link w:val="5"/>
    <w:uiPriority w:val="9"/>
    <w:semiHidden/>
    <w:rsid w:val="00AE60E7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AE60E7"/>
    <w:rPr>
      <w:rFonts w:ascii="바탕체" w:hAnsi="Times New Roman" w:cs="바탕"/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AE60E7"/>
    <w:rPr>
      <w:rFonts w:ascii="바탕체" w:hAnsi="Times New Roman" w:cs="바탕"/>
    </w:rPr>
  </w:style>
  <w:style w:type="character" w:customStyle="1" w:styleId="8Char">
    <w:name w:val="제목 8 Char"/>
    <w:basedOn w:val="a0"/>
    <w:link w:val="8"/>
    <w:uiPriority w:val="9"/>
    <w:semiHidden/>
    <w:rsid w:val="00AE60E7"/>
    <w:rPr>
      <w:rFonts w:ascii="바탕체" w:hAnsi="Times New Roman" w:cs="바탕"/>
    </w:rPr>
  </w:style>
  <w:style w:type="character" w:customStyle="1" w:styleId="9Char">
    <w:name w:val="제목 9 Char"/>
    <w:basedOn w:val="a0"/>
    <w:link w:val="9"/>
    <w:uiPriority w:val="9"/>
    <w:semiHidden/>
    <w:rsid w:val="00AE60E7"/>
    <w:rPr>
      <w:rFonts w:ascii="바탕체" w:hAnsi="Times New Roman" w:cs="바탕"/>
    </w:rPr>
  </w:style>
  <w:style w:type="paragraph" w:customStyle="1" w:styleId="20">
    <w:name w:val="표준2"/>
    <w:basedOn w:val="a"/>
    <w:qFormat/>
    <w:rsid w:val="00DD64F5"/>
  </w:style>
  <w:style w:type="paragraph" w:styleId="ac">
    <w:name w:val="Normal (Web)"/>
    <w:basedOn w:val="a"/>
    <w:uiPriority w:val="99"/>
    <w:unhideWhenUsed/>
    <w:rsid w:val="00AE60E7"/>
    <w:rPr>
      <w:rFonts w:hAnsi="Times New Roman" w:cs="Times New Roman"/>
      <w:sz w:val="24"/>
      <w:szCs w:val="24"/>
    </w:rPr>
  </w:style>
  <w:style w:type="paragraph" w:styleId="ad">
    <w:name w:val="Revision"/>
    <w:hidden/>
    <w:uiPriority w:val="99"/>
    <w:semiHidden/>
    <w:rsid w:val="008B031B"/>
  </w:style>
  <w:style w:type="character" w:customStyle="1" w:styleId="Char1">
    <w:name w:val="텍스트 상자 서식 Char"/>
    <w:basedOn w:val="a0"/>
    <w:link w:val="a7"/>
    <w:locked/>
    <w:rsid w:val="00644E90"/>
    <w:rPr>
      <w:sz w:val="20"/>
    </w:rPr>
  </w:style>
  <w:style w:type="table" w:customStyle="1" w:styleId="Fragebogenkopf1">
    <w:name w:val="Fragebogenkopf1"/>
    <w:basedOn w:val="a1"/>
    <w:next w:val="a9"/>
    <w:uiPriority w:val="59"/>
    <w:qFormat/>
    <w:rsid w:val="00405562"/>
    <w:rPr>
      <w:snapToGrid/>
      <w:color w:val="auto"/>
      <w:sz w:val="30"/>
      <w:szCs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DA79C4"/>
    <w:rPr>
      <w:sz w:val="18"/>
      <w:szCs w:val="18"/>
    </w:rPr>
  </w:style>
  <w:style w:type="paragraph" w:styleId="af">
    <w:name w:val="annotation text"/>
    <w:basedOn w:val="a"/>
    <w:link w:val="Char4"/>
    <w:uiPriority w:val="99"/>
    <w:semiHidden/>
    <w:unhideWhenUsed/>
    <w:rsid w:val="00DA79C4"/>
  </w:style>
  <w:style w:type="character" w:customStyle="1" w:styleId="Char4">
    <w:name w:val="메모 텍스트 Char"/>
    <w:basedOn w:val="a0"/>
    <w:link w:val="af"/>
    <w:uiPriority w:val="99"/>
    <w:semiHidden/>
    <w:rsid w:val="00DA79C4"/>
  </w:style>
  <w:style w:type="paragraph" w:styleId="af0">
    <w:name w:val="annotation subject"/>
    <w:basedOn w:val="af"/>
    <w:next w:val="af"/>
    <w:link w:val="Char5"/>
    <w:uiPriority w:val="99"/>
    <w:semiHidden/>
    <w:unhideWhenUsed/>
    <w:rsid w:val="00DA79C4"/>
    <w:rPr>
      <w:b/>
      <w:bCs/>
    </w:rPr>
  </w:style>
  <w:style w:type="character" w:customStyle="1" w:styleId="Char5">
    <w:name w:val="메모 주제 Char"/>
    <w:basedOn w:val="Char4"/>
    <w:link w:val="af0"/>
    <w:uiPriority w:val="99"/>
    <w:semiHidden/>
    <w:rsid w:val="00DA79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3175">
          <a:solidFill>
            <a:schemeClr val="tx1"/>
          </a:solidFill>
        </a:ln>
      </a:spPr>
      <a:bodyPr rot="0" spcFirstLastPara="0" vertOverflow="overflow" horzOverflow="overflow" vert="horz" wrap="square" lIns="36000" tIns="0" rIns="3600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7D187F46C1999459B21804D199DDF6C" ma:contentTypeVersion="27" ma:contentTypeDescription="새 문서를 만듭니다." ma:contentTypeScope="" ma:versionID="6fed2cc83ab27a54a48756e49ac4f81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3594d50dcd2e1610322947c3078a5c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6EEFA3-52B1-4AF7-A83A-6F2CB591AF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9D01A8-EA4B-4224-9AEF-EBF9D82FA2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35F4D6-F444-4DF5-B942-5F907CBDA8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222937-9DAA-4C14-9BFB-72DD1515C0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김석찬/기획그룹(무선)/Senior Professional/삼성전자</dc:creator>
  <cp:keywords/>
  <dc:description/>
  <cp:lastModifiedBy>박솜이</cp:lastModifiedBy>
  <cp:revision>2</cp:revision>
  <cp:lastPrinted>2025-07-14T01:46:00Z</cp:lastPrinted>
  <dcterms:created xsi:type="dcterms:W3CDTF">2026-03-11T05:03:00Z</dcterms:created>
  <dcterms:modified xsi:type="dcterms:W3CDTF">2026-03-11T05:03:00Z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0x010100B7D187F46C1999459B21804D199DDF6C</vt:lpwstr>
  </property>
  <property fmtid="{D5CDD505-2E9C-101B-9397-08002B2CF9AE}" pid="6" name="FLCMData">
    <vt:lpwstr>CE376E3213962D28DC7A40B78082BDB0B7E19328E984846D1ED4ADD6D068508AF73A94E5F3F9012CBAF63D9A1597DBF3E5EBD582DEFE886A4AD435E4395E3042</vt:lpwstr>
  </property>
</Properties>
</file>