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F792" w14:textId="2F529FCF" w:rsidR="00A83BDF" w:rsidRPr="00EC3B83" w:rsidRDefault="00C14BD7" w:rsidP="00435E76">
      <w:pPr>
        <w:autoSpaceDE w:val="0"/>
        <w:autoSpaceDN w:val="0"/>
        <w:snapToGrid w:val="0"/>
        <w:spacing w:after="320" w:line="240" w:lineRule="auto"/>
        <w:jc w:val="center"/>
        <w:rPr>
          <w:b/>
          <w:color w:val="auto"/>
          <w:spacing w:val="-8"/>
          <w:sz w:val="40"/>
          <w:szCs w:val="40"/>
          <w:u w:val="single"/>
        </w:rPr>
      </w:pPr>
      <w:r w:rsidRPr="00EC3B83">
        <w:rPr>
          <w:b/>
          <w:color w:val="auto"/>
          <w:spacing w:val="-8"/>
          <w:sz w:val="40"/>
          <w:szCs w:val="40"/>
          <w:u w:val="single"/>
        </w:rPr>
        <w:t xml:space="preserve"> </w:t>
      </w:r>
      <w:r w:rsidR="008F2EB5" w:rsidRPr="00EC3B83">
        <w:rPr>
          <w:rFonts w:hint="eastAsia"/>
          <w:b/>
          <w:color w:val="auto"/>
          <w:spacing w:val="-8"/>
          <w:sz w:val="40"/>
          <w:szCs w:val="40"/>
          <w:u w:val="single"/>
        </w:rPr>
        <w:t>電子(MX),</w:t>
      </w:r>
      <w:r w:rsidRPr="00EC3B83">
        <w:rPr>
          <w:b/>
          <w:color w:val="auto"/>
          <w:spacing w:val="-8"/>
          <w:sz w:val="40"/>
          <w:szCs w:val="40"/>
          <w:u w:val="single"/>
        </w:rPr>
        <w:t xml:space="preserve"> </w:t>
      </w:r>
      <w:r w:rsidR="00F11182">
        <w:rPr>
          <w:rFonts w:hint="eastAsia"/>
          <w:b/>
          <w:color w:val="auto"/>
          <w:spacing w:val="-8"/>
          <w:sz w:val="40"/>
          <w:szCs w:val="40"/>
          <w:u w:val="single"/>
        </w:rPr>
        <w:t>구글</w:t>
      </w:r>
      <w:r w:rsidR="00F11182">
        <w:rPr>
          <w:b/>
          <w:color w:val="auto"/>
          <w:spacing w:val="-8"/>
          <w:sz w:val="40"/>
          <w:szCs w:val="40"/>
          <w:u w:val="single"/>
        </w:rPr>
        <w:t xml:space="preserve"> </w:t>
      </w:r>
      <w:r w:rsidR="00F11182">
        <w:rPr>
          <w:rFonts w:hint="eastAsia"/>
          <w:b/>
          <w:color w:val="auto"/>
          <w:spacing w:val="-8"/>
          <w:sz w:val="40"/>
          <w:szCs w:val="40"/>
          <w:u w:val="single"/>
        </w:rPr>
        <w:t>P</w:t>
      </w:r>
      <w:r w:rsidR="00F11182">
        <w:rPr>
          <w:b/>
          <w:color w:val="auto"/>
          <w:spacing w:val="-8"/>
          <w:sz w:val="40"/>
          <w:szCs w:val="40"/>
          <w:u w:val="single"/>
        </w:rPr>
        <w:t>ixel</w:t>
      </w:r>
      <w:r w:rsidR="00F11182">
        <w:rPr>
          <w:rFonts w:hint="eastAsia"/>
          <w:b/>
          <w:color w:val="auto"/>
          <w:spacing w:val="-8"/>
          <w:sz w:val="40"/>
          <w:szCs w:val="40"/>
          <w:u w:val="single"/>
        </w:rPr>
        <w:t>-</w:t>
      </w:r>
      <w:r w:rsidR="00560142" w:rsidRPr="00EC3B83">
        <w:rPr>
          <w:b/>
          <w:color w:val="auto"/>
          <w:spacing w:val="-8"/>
          <w:sz w:val="40"/>
          <w:szCs w:val="40"/>
          <w:u w:val="single"/>
        </w:rPr>
        <w:t>iPhone</w:t>
      </w:r>
      <w:r w:rsidR="00D25DD6" w:rsidRPr="00EC3B83">
        <w:rPr>
          <w:b/>
          <w:color w:val="auto"/>
          <w:spacing w:val="-8"/>
          <w:sz w:val="40"/>
          <w:szCs w:val="40"/>
          <w:u w:val="single"/>
        </w:rPr>
        <w:t xml:space="preserve"> </w:t>
      </w:r>
      <w:r w:rsidR="00D25DD6" w:rsidRPr="00EC3B83">
        <w:rPr>
          <w:rFonts w:hint="eastAsia"/>
          <w:b/>
          <w:color w:val="auto"/>
          <w:spacing w:val="-8"/>
          <w:sz w:val="40"/>
          <w:szCs w:val="40"/>
          <w:u w:val="single"/>
        </w:rPr>
        <w:t xml:space="preserve">파일 </w:t>
      </w:r>
      <w:r w:rsidR="006B2B3D">
        <w:rPr>
          <w:rFonts w:hint="eastAsia"/>
          <w:b/>
          <w:color w:val="auto"/>
          <w:spacing w:val="-8"/>
          <w:sz w:val="40"/>
          <w:szCs w:val="40"/>
          <w:u w:val="single"/>
        </w:rPr>
        <w:t>공유</w:t>
      </w:r>
      <w:r w:rsidR="00D25DD6" w:rsidRPr="00EC3B83">
        <w:rPr>
          <w:rFonts w:hint="eastAsia"/>
          <w:b/>
          <w:color w:val="auto"/>
          <w:spacing w:val="-8"/>
          <w:sz w:val="40"/>
          <w:szCs w:val="40"/>
          <w:u w:val="single"/>
        </w:rPr>
        <w:t xml:space="preserve"> 기능 </w:t>
      </w:r>
      <w:r w:rsidR="002519EA" w:rsidRPr="00EC3B83">
        <w:rPr>
          <w:rFonts w:hint="eastAsia"/>
          <w:b/>
          <w:color w:val="auto"/>
          <w:spacing w:val="-8"/>
          <w:sz w:val="40"/>
          <w:szCs w:val="40"/>
          <w:u w:val="single"/>
        </w:rPr>
        <w:t>관련</w:t>
      </w:r>
      <w:r w:rsidR="00A83BDF" w:rsidRPr="00EC3B83">
        <w:rPr>
          <w:rFonts w:hint="eastAsia"/>
          <w:b/>
          <w:color w:val="auto"/>
          <w:spacing w:val="-8"/>
          <w:sz w:val="40"/>
          <w:szCs w:val="40"/>
          <w:u w:val="single"/>
        </w:rPr>
        <w:t xml:space="preserve"> </w:t>
      </w:r>
    </w:p>
    <w:p w14:paraId="70FE21F8" w14:textId="0C44E747" w:rsidR="00927C4F" w:rsidRDefault="00B4363C" w:rsidP="00435E76">
      <w:pPr>
        <w:spacing w:after="40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'25.</w:t>
      </w:r>
      <w:r w:rsidR="002819C8">
        <w:rPr>
          <w:sz w:val="28"/>
          <w:szCs w:val="28"/>
        </w:rPr>
        <w:t xml:space="preserve"> </w:t>
      </w:r>
      <w:r w:rsidR="00D25DD6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="00FF4874">
        <w:rPr>
          <w:sz w:val="28"/>
          <w:szCs w:val="28"/>
        </w:rPr>
        <w:t xml:space="preserve"> </w:t>
      </w:r>
      <w:r w:rsidR="00435E76">
        <w:rPr>
          <w:sz w:val="28"/>
          <w:szCs w:val="28"/>
        </w:rPr>
        <w:t>29</w:t>
      </w:r>
      <w:r w:rsidR="00927C4F" w:rsidRPr="004436FF">
        <w:rPr>
          <w:sz w:val="28"/>
          <w:szCs w:val="28"/>
        </w:rPr>
        <w:t>(</w:t>
      </w:r>
      <w:r w:rsidR="00435E76">
        <w:rPr>
          <w:rFonts w:hint="eastAsia"/>
          <w:sz w:val="28"/>
          <w:szCs w:val="28"/>
        </w:rPr>
        <w:t>土</w:t>
      </w:r>
      <w:r w:rsidR="00927C4F" w:rsidRPr="004436FF">
        <w:rPr>
          <w:rFonts w:hint="eastAsia"/>
          <w:sz w:val="28"/>
          <w:szCs w:val="28"/>
        </w:rPr>
        <w:t>)</w:t>
      </w:r>
    </w:p>
    <w:p w14:paraId="30AC1965" w14:textId="3CCD5458" w:rsidR="00F11182" w:rsidRDefault="001312C6" w:rsidP="00435E76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jc w:val="left"/>
        <w:rPr>
          <w:b/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594" behindDoc="0" locked="0" layoutInCell="0" allowOverlap="1" wp14:anchorId="7FD6D1A2" wp14:editId="3DA9F7F0">
                <wp:simplePos x="0" y="0"/>
                <wp:positionH relativeFrom="margin">
                  <wp:posOffset>3654759</wp:posOffset>
                </wp:positionH>
                <wp:positionV relativeFrom="paragraph">
                  <wp:posOffset>213360</wp:posOffset>
                </wp:positionV>
                <wp:extent cx="3715352" cy="144379"/>
                <wp:effectExtent l="0" t="0" r="0" b="825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5352" cy="144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D799D" w14:textId="147DAA89" w:rsidR="00604DB3" w:rsidRPr="00A67861" w:rsidRDefault="00604DB3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8D55B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="00F33218" w:rsidRPr="008D55B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W</w:t>
                            </w:r>
                            <w:r w:rsidR="00F33218" w:rsidRPr="008D55B6">
                              <w:rPr>
                                <w:color w:val="0000FF"/>
                                <w:sz w:val="18"/>
                                <w:szCs w:val="18"/>
                              </w:rPr>
                              <w:t>iFi</w:t>
                            </w:r>
                            <w:proofErr w:type="spellEnd"/>
                            <w:r w:rsidR="00F33218" w:rsidRPr="008D55B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67861" w:rsidRPr="00A6786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</w:t>
                            </w:r>
                            <w:r w:rsidR="00A67861" w:rsidRPr="00A67861">
                              <w:rPr>
                                <w:color w:val="0000FF"/>
                                <w:sz w:val="18"/>
                                <w:szCs w:val="18"/>
                              </w:rPr>
                              <w:t>반</w:t>
                            </w:r>
                            <w:r w:rsidR="00A67861" w:rsidRPr="00A6786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F61B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A社 기</w:t>
                            </w:r>
                            <w:r w:rsidR="003F61B2">
                              <w:rPr>
                                <w:color w:val="0000FF"/>
                                <w:sz w:val="18"/>
                                <w:szCs w:val="18"/>
                              </w:rPr>
                              <w:t>기間</w:t>
                            </w:r>
                            <w:r w:rsidR="003F61B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P2P</w:t>
                            </w:r>
                            <w:r w:rsidR="00F33218" w:rsidRPr="008D55B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파일 </w:t>
                            </w:r>
                            <w:r w:rsidR="00357177" w:rsidRPr="00A6786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공</w:t>
                            </w:r>
                            <w:r w:rsidR="00357177" w:rsidRPr="00A67861">
                              <w:rPr>
                                <w:color w:val="0000FF"/>
                                <w:sz w:val="18"/>
                                <w:szCs w:val="18"/>
                              </w:rPr>
                              <w:t>유</w:t>
                            </w:r>
                            <w:r w:rsidR="00F33218" w:rsidRPr="008D55B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D6D1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7.8pt;margin-top:16.8pt;width:292.55pt;height:11.35pt;z-index:2516305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" o:allowincell="f" filled="f" stroked="f">
                <v:textbox inset="0,0,0,0">
                  <w:txbxContent>
                    <w:p w14:paraId="423D799D" w14:textId="147DAA89" w:rsidR="00604DB3" w:rsidRPr="00A67861" w:rsidRDefault="00604DB3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8D55B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proofErr w:type="spellStart"/>
                      <w:r w:rsidR="00F33218" w:rsidRPr="008D55B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W</w:t>
                      </w:r>
                      <w:r w:rsidR="00F33218" w:rsidRPr="008D55B6">
                        <w:rPr>
                          <w:color w:val="0000FF"/>
                          <w:sz w:val="18"/>
                          <w:szCs w:val="18"/>
                        </w:rPr>
                        <w:t>iFi</w:t>
                      </w:r>
                      <w:proofErr w:type="spellEnd"/>
                      <w:r w:rsidR="00F33218" w:rsidRPr="008D55B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A67861" w:rsidRPr="00A6786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</w:t>
                      </w:r>
                      <w:r w:rsidR="00A67861" w:rsidRPr="00A67861">
                        <w:rPr>
                          <w:color w:val="0000FF"/>
                          <w:sz w:val="18"/>
                          <w:szCs w:val="18"/>
                        </w:rPr>
                        <w:t>반</w:t>
                      </w:r>
                      <w:r w:rsidR="00A67861" w:rsidRPr="00A6786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F61B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A社 기</w:t>
                      </w:r>
                      <w:r w:rsidR="003F61B2">
                        <w:rPr>
                          <w:color w:val="0000FF"/>
                          <w:sz w:val="18"/>
                          <w:szCs w:val="18"/>
                        </w:rPr>
                        <w:t>기間</w:t>
                      </w:r>
                      <w:r w:rsidR="003F61B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P2P</w:t>
                      </w:r>
                      <w:r w:rsidR="00F33218" w:rsidRPr="008D55B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파일 </w:t>
                      </w:r>
                      <w:r w:rsidR="00357177" w:rsidRPr="00A6786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공</w:t>
                      </w:r>
                      <w:r w:rsidR="00357177" w:rsidRPr="00A67861">
                        <w:rPr>
                          <w:color w:val="0000FF"/>
                          <w:sz w:val="18"/>
                          <w:szCs w:val="18"/>
                        </w:rPr>
                        <w:t>유</w:t>
                      </w:r>
                      <w:r w:rsidR="00F33218" w:rsidRPr="008D55B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125" w:rsidRPr="00746F0D">
        <w:rPr>
          <w:rFonts w:hint="eastAsia"/>
          <w:b/>
          <w:color w:val="auto"/>
          <w:sz w:val="28"/>
          <w:szCs w:val="40"/>
        </w:rPr>
        <w:t xml:space="preserve">□ </w:t>
      </w:r>
      <w:r w:rsidR="00E10F05">
        <w:rPr>
          <w:rFonts w:hint="eastAsia"/>
          <w:b/>
          <w:color w:val="auto"/>
          <w:sz w:val="28"/>
          <w:szCs w:val="40"/>
        </w:rPr>
        <w:t xml:space="preserve">구글은 </w:t>
      </w:r>
      <w:r w:rsidR="006B5E57">
        <w:rPr>
          <w:rFonts w:hint="eastAsia"/>
          <w:b/>
          <w:color w:val="auto"/>
          <w:sz w:val="28"/>
          <w:szCs w:val="40"/>
        </w:rPr>
        <w:t xml:space="preserve">자사 </w:t>
      </w:r>
      <w:r w:rsidR="006B5E57">
        <w:rPr>
          <w:b/>
          <w:color w:val="auto"/>
          <w:sz w:val="28"/>
          <w:szCs w:val="40"/>
        </w:rPr>
        <w:t>Quick Share</w:t>
      </w:r>
      <w:r w:rsidR="006B5E57">
        <w:rPr>
          <w:rFonts w:hint="eastAsia"/>
          <w:b/>
          <w:color w:val="auto"/>
          <w:sz w:val="28"/>
          <w:szCs w:val="40"/>
        </w:rPr>
        <w:t xml:space="preserve">기능과 </w:t>
      </w:r>
      <w:r w:rsidR="00F11182">
        <w:rPr>
          <w:b/>
          <w:color w:val="auto"/>
          <w:sz w:val="28"/>
          <w:szCs w:val="40"/>
        </w:rPr>
        <w:t>Appl</w:t>
      </w:r>
      <w:r w:rsidR="00F11182">
        <w:rPr>
          <w:rFonts w:hint="eastAsia"/>
          <w:b/>
          <w:color w:val="auto"/>
          <w:sz w:val="28"/>
          <w:szCs w:val="40"/>
        </w:rPr>
        <w:t xml:space="preserve">e의 </w:t>
      </w:r>
      <w:proofErr w:type="spellStart"/>
      <w:r w:rsidR="00F11182">
        <w:rPr>
          <w:rFonts w:hint="eastAsia"/>
          <w:b/>
          <w:color w:val="auto"/>
          <w:sz w:val="28"/>
          <w:szCs w:val="40"/>
        </w:rPr>
        <w:t>A</w:t>
      </w:r>
      <w:r w:rsidR="00F11182">
        <w:rPr>
          <w:b/>
          <w:color w:val="auto"/>
          <w:sz w:val="28"/>
          <w:szCs w:val="40"/>
        </w:rPr>
        <w:t>irDrop</w:t>
      </w:r>
      <w:proofErr w:type="spellEnd"/>
      <w:r w:rsidR="00F11182">
        <w:rPr>
          <w:b/>
          <w:color w:val="auto"/>
          <w:sz w:val="28"/>
          <w:szCs w:val="40"/>
        </w:rPr>
        <w:t xml:space="preserve"> </w:t>
      </w:r>
      <w:r w:rsidR="00F11182">
        <w:rPr>
          <w:rFonts w:hint="eastAsia"/>
          <w:b/>
          <w:color w:val="auto"/>
          <w:sz w:val="28"/>
          <w:szCs w:val="40"/>
        </w:rPr>
        <w:t>기능을 사용하여</w:t>
      </w:r>
    </w:p>
    <w:p w14:paraId="740C3920" w14:textId="46F0D6F2" w:rsidR="00806D55" w:rsidRPr="00ED3A00" w:rsidRDefault="00B80777" w:rsidP="00435E76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b/>
          <w:color w:val="auto"/>
          <w:spacing w:val="-8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599" behindDoc="0" locked="0" layoutInCell="0" allowOverlap="1" wp14:anchorId="3FE58BD2" wp14:editId="3C99868F">
                <wp:simplePos x="0" y="0"/>
                <wp:positionH relativeFrom="margin">
                  <wp:posOffset>2475598</wp:posOffset>
                </wp:positionH>
                <wp:positionV relativeFrom="paragraph">
                  <wp:posOffset>201930</wp:posOffset>
                </wp:positionV>
                <wp:extent cx="2281188" cy="149191"/>
                <wp:effectExtent l="0" t="0" r="5080" b="381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188" cy="149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C68EE" w14:textId="48A94706" w:rsidR="00B80777" w:rsidRPr="00367D32" w:rsidRDefault="00B80777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1/20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日부터 기능 사용 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58BD2" id="Text Box 36" o:spid="_x0000_s1027" type="#_x0000_t202" style="position:absolute;margin-left:194.95pt;margin-top:15.9pt;width:179.6pt;height:11.75pt;z-index:2516305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" o:allowincell="f" filled="f" stroked="f">
                <v:textbox inset="0,0,0,0">
                  <w:txbxContent>
                    <w:p w14:paraId="315C68EE" w14:textId="48A94706" w:rsidR="00B80777" w:rsidRPr="00367D32" w:rsidRDefault="00B80777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1/20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日부터 기능 사용 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182">
        <w:rPr>
          <w:b/>
          <w:color w:val="auto"/>
          <w:sz w:val="28"/>
          <w:szCs w:val="40"/>
        </w:rPr>
        <w:t xml:space="preserve">   </w:t>
      </w:r>
      <w:r w:rsidR="00ED3A00" w:rsidRPr="00ED3A00">
        <w:rPr>
          <w:rFonts w:hint="eastAsia"/>
          <w:b/>
          <w:color w:val="auto"/>
          <w:spacing w:val="-8"/>
          <w:sz w:val="28"/>
          <w:szCs w:val="40"/>
        </w:rPr>
        <w:t>P</w:t>
      </w:r>
      <w:r w:rsidR="00ED3A00" w:rsidRPr="00ED3A00">
        <w:rPr>
          <w:b/>
          <w:color w:val="auto"/>
          <w:spacing w:val="-8"/>
          <w:sz w:val="28"/>
          <w:szCs w:val="40"/>
        </w:rPr>
        <w:t>ixel</w:t>
      </w:r>
      <w:r w:rsidR="006B5E57" w:rsidRPr="00ED3A00">
        <w:rPr>
          <w:rFonts w:hint="eastAsia"/>
          <w:b/>
          <w:color w:val="auto"/>
          <w:spacing w:val="-8"/>
          <w:sz w:val="28"/>
          <w:szCs w:val="40"/>
        </w:rPr>
        <w:t xml:space="preserve">폰과 </w:t>
      </w:r>
      <w:r w:rsidR="00F11182" w:rsidRPr="00ED3A00">
        <w:rPr>
          <w:b/>
          <w:color w:val="auto"/>
          <w:spacing w:val="-8"/>
          <w:sz w:val="28"/>
          <w:szCs w:val="40"/>
        </w:rPr>
        <w:t>iPhone</w:t>
      </w:r>
      <w:r w:rsidR="006B5E57" w:rsidRPr="00ED3A00">
        <w:rPr>
          <w:rFonts w:hint="eastAsia"/>
          <w:b/>
          <w:color w:val="auto"/>
          <w:spacing w:val="-8"/>
          <w:sz w:val="28"/>
          <w:szCs w:val="40"/>
        </w:rPr>
        <w:t>間</w:t>
      </w:r>
      <w:r w:rsidR="00F11182" w:rsidRPr="00ED3A00">
        <w:rPr>
          <w:rFonts w:hint="eastAsia"/>
          <w:b/>
          <w:color w:val="auto"/>
          <w:spacing w:val="-8"/>
          <w:sz w:val="28"/>
          <w:szCs w:val="40"/>
        </w:rPr>
        <w:t xml:space="preserve"> </w:t>
      </w:r>
      <w:r w:rsidR="00E10F05" w:rsidRPr="00ED3A00">
        <w:rPr>
          <w:rFonts w:hint="eastAsia"/>
          <w:b/>
          <w:color w:val="auto"/>
          <w:spacing w:val="-8"/>
          <w:sz w:val="28"/>
          <w:szCs w:val="40"/>
        </w:rPr>
        <w:t xml:space="preserve">파일을 </w:t>
      </w:r>
      <w:r w:rsidR="006B5E57" w:rsidRPr="00ED3A00">
        <w:rPr>
          <w:rFonts w:hint="eastAsia"/>
          <w:b/>
          <w:color w:val="auto"/>
          <w:spacing w:val="-8"/>
          <w:sz w:val="28"/>
          <w:szCs w:val="40"/>
        </w:rPr>
        <w:t>공유</w:t>
      </w:r>
      <w:r w:rsidR="00E10F05" w:rsidRPr="00ED3A00">
        <w:rPr>
          <w:rFonts w:hint="eastAsia"/>
          <w:b/>
          <w:color w:val="auto"/>
          <w:spacing w:val="-8"/>
          <w:sz w:val="28"/>
          <w:szCs w:val="40"/>
        </w:rPr>
        <w:t>할 수 있다고 자사 블로그에 게재</w:t>
      </w:r>
      <w:r w:rsidR="00FE0AC9" w:rsidRPr="00ED3A00">
        <w:rPr>
          <w:rFonts w:hint="eastAsia"/>
          <w:b/>
          <w:color w:val="auto"/>
          <w:spacing w:val="-8"/>
          <w:sz w:val="28"/>
          <w:szCs w:val="40"/>
        </w:rPr>
        <w:t>(</w:t>
      </w:r>
      <w:r w:rsidR="00560142" w:rsidRPr="00ED3A00">
        <w:rPr>
          <w:b/>
          <w:color w:val="auto"/>
          <w:spacing w:val="-8"/>
          <w:sz w:val="28"/>
          <w:szCs w:val="40"/>
        </w:rPr>
        <w:t>11</w:t>
      </w:r>
      <w:r w:rsidR="00FE0AC9" w:rsidRPr="00ED3A00">
        <w:rPr>
          <w:b/>
          <w:color w:val="auto"/>
          <w:spacing w:val="-8"/>
          <w:sz w:val="28"/>
          <w:szCs w:val="40"/>
        </w:rPr>
        <w:t>/2</w:t>
      </w:r>
      <w:r w:rsidR="00F11182" w:rsidRPr="00ED3A00">
        <w:rPr>
          <w:b/>
          <w:color w:val="auto"/>
          <w:spacing w:val="-8"/>
          <w:sz w:val="28"/>
          <w:szCs w:val="40"/>
        </w:rPr>
        <w:t>0</w:t>
      </w:r>
      <w:r w:rsidR="00FE0AC9" w:rsidRPr="00ED3A00">
        <w:rPr>
          <w:rFonts w:hint="eastAsia"/>
          <w:b/>
          <w:color w:val="auto"/>
          <w:spacing w:val="-8"/>
          <w:sz w:val="28"/>
          <w:szCs w:val="40"/>
        </w:rPr>
        <w:t>日)</w:t>
      </w:r>
    </w:p>
    <w:p w14:paraId="5B48E1CD" w14:textId="0F578E16" w:rsidR="00ED3A00" w:rsidRDefault="00B80777" w:rsidP="00435E76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597" behindDoc="0" locked="0" layoutInCell="0" allowOverlap="1" wp14:anchorId="047CC468" wp14:editId="68CBE3A7">
                <wp:simplePos x="0" y="0"/>
                <wp:positionH relativeFrom="margin">
                  <wp:posOffset>3332881</wp:posOffset>
                </wp:positionH>
                <wp:positionV relativeFrom="paragraph">
                  <wp:posOffset>209751</wp:posOffset>
                </wp:positionV>
                <wp:extent cx="2281188" cy="149191"/>
                <wp:effectExtent l="0" t="0" r="5080" b="381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188" cy="149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4CC62" w14:textId="24C853C2" w:rsidR="004F715D" w:rsidRPr="00367D32" w:rsidRDefault="004F715D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향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지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원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모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확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예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Bloomberg)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CC468" id="Text Box 44" o:spid="_x0000_s1028" type="#_x0000_t202" style="position:absolute;margin-left:262.45pt;margin-top:16.5pt;width:179.6pt;height:11.75pt;z-index:2516305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" o:allowincell="f" filled="f" stroked="f">
                <v:textbox inset="0,0,0,0">
                  <w:txbxContent>
                    <w:p w14:paraId="4284CC62" w14:textId="24C853C2" w:rsidR="004F715D" w:rsidRPr="00367D32" w:rsidRDefault="004F715D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향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지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원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모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확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예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상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Bloomberg)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715D" w:rsidRPr="004F715D">
        <w:rPr>
          <w:rFonts w:hint="eastAsia"/>
          <w:color w:val="auto"/>
          <w:sz w:val="28"/>
          <w:szCs w:val="40"/>
        </w:rPr>
        <w:t xml:space="preserve"> </w:t>
      </w:r>
      <w:r w:rsidR="004F715D" w:rsidRPr="004F715D">
        <w:rPr>
          <w:color w:val="auto"/>
          <w:sz w:val="28"/>
          <w:szCs w:val="40"/>
        </w:rPr>
        <w:t xml:space="preserve">  - </w:t>
      </w:r>
      <w:r w:rsidR="00ED3A00">
        <w:rPr>
          <w:color w:val="auto"/>
          <w:sz w:val="28"/>
          <w:szCs w:val="40"/>
        </w:rPr>
        <w:t>Apple</w:t>
      </w:r>
      <w:r w:rsidR="00ED3A00">
        <w:rPr>
          <w:rFonts w:hint="eastAsia"/>
          <w:color w:val="auto"/>
          <w:sz w:val="28"/>
          <w:szCs w:val="40"/>
        </w:rPr>
        <w:t xml:space="preserve"> 협력없이 개발한 기술이며,</w:t>
      </w:r>
      <w:r w:rsidR="00ED3A00">
        <w:rPr>
          <w:color w:val="auto"/>
          <w:sz w:val="28"/>
          <w:szCs w:val="40"/>
        </w:rPr>
        <w:t xml:space="preserve"> </w:t>
      </w:r>
      <w:r>
        <w:rPr>
          <w:rFonts w:hint="eastAsia"/>
          <w:color w:val="auto"/>
          <w:sz w:val="28"/>
          <w:szCs w:val="40"/>
        </w:rPr>
        <w:t xml:space="preserve">현재는 </w:t>
      </w:r>
      <w:r w:rsidR="00ED3A00">
        <w:rPr>
          <w:rFonts w:hint="eastAsia"/>
          <w:color w:val="auto"/>
          <w:sz w:val="28"/>
          <w:szCs w:val="40"/>
        </w:rPr>
        <w:t>P</w:t>
      </w:r>
      <w:r w:rsidR="00ED3A00">
        <w:rPr>
          <w:color w:val="auto"/>
          <w:sz w:val="28"/>
          <w:szCs w:val="40"/>
        </w:rPr>
        <w:t xml:space="preserve">ixel 10 </w:t>
      </w:r>
      <w:r w:rsidR="00ED3A00">
        <w:rPr>
          <w:rFonts w:hint="eastAsia"/>
          <w:color w:val="auto"/>
          <w:sz w:val="28"/>
          <w:szCs w:val="40"/>
        </w:rPr>
        <w:t>시리즈에</w:t>
      </w:r>
      <w:r>
        <w:rPr>
          <w:rFonts w:hint="eastAsia"/>
          <w:color w:val="auto"/>
          <w:sz w:val="28"/>
          <w:szCs w:val="40"/>
        </w:rPr>
        <w:t>만</w:t>
      </w:r>
      <w:r w:rsidR="00ED3A00">
        <w:rPr>
          <w:rFonts w:hint="eastAsia"/>
          <w:color w:val="auto"/>
          <w:sz w:val="28"/>
          <w:szCs w:val="40"/>
        </w:rPr>
        <w:t xml:space="preserve"> 적용</w:t>
      </w:r>
    </w:p>
    <w:p w14:paraId="42C2D61C" w14:textId="506B952B" w:rsidR="00F11182" w:rsidRDefault="006A6975" w:rsidP="00435E76">
      <w:pPr>
        <w:tabs>
          <w:tab w:val="center" w:pos="4819"/>
        </w:tabs>
        <w:autoSpaceDE w:val="0"/>
        <w:autoSpaceDN w:val="0"/>
        <w:snapToGrid w:val="0"/>
        <w:spacing w:after="600" w:line="240" w:lineRule="auto"/>
        <w:jc w:val="left"/>
        <w:rPr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5" behindDoc="0" locked="0" layoutInCell="0" allowOverlap="1" wp14:anchorId="1D4930A5" wp14:editId="70E97759">
                <wp:simplePos x="0" y="0"/>
                <wp:positionH relativeFrom="margin">
                  <wp:posOffset>440423</wp:posOffset>
                </wp:positionH>
                <wp:positionV relativeFrom="paragraph">
                  <wp:posOffset>228600</wp:posOffset>
                </wp:positionV>
                <wp:extent cx="6290109" cy="317634"/>
                <wp:effectExtent l="0" t="0" r="15875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0109" cy="317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AD807" w14:textId="226BA9DC" w:rsidR="00022342" w:rsidRDefault="00F475FA" w:rsidP="006A6975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설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內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「</w:t>
                            </w:r>
                            <w:r w:rsidR="006A6975">
                              <w:rPr>
                                <w:color w:val="0000FF"/>
                                <w:sz w:val="18"/>
                                <w:szCs w:val="18"/>
                              </w:rPr>
                              <w:t>Quick Share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xtention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」업데이트 </w:t>
                            </w:r>
                            <w:r w:rsidR="00A40A0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A40A0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="00A40A0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Pixel</w:t>
                            </w:r>
                            <w:r w:rsidR="00A40A0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폰 </w:t>
                            </w:r>
                            <w:r w:rsidR="00A40A0C">
                              <w:rPr>
                                <w:color w:val="0000FF"/>
                                <w:sz w:val="18"/>
                                <w:szCs w:val="18"/>
                              </w:rPr>
                              <w:t>:</w:t>
                            </w:r>
                            <w:r w:rsidR="00741AC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'10</w:t>
                            </w:r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분 동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안</w:t>
                            </w:r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모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든</w:t>
                            </w:r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용자와</w:t>
                            </w:r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공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유</w:t>
                            </w:r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'로 설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</w:p>
                          <w:p w14:paraId="4772EB6F" w14:textId="002410BB" w:rsidR="006A6975" w:rsidRPr="00367D32" w:rsidRDefault="00F475FA" w:rsidP="006A6975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                        </w:t>
                            </w:r>
                            <w:r w:rsidR="00A40A0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40A0C"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iPhone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모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든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람에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대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해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10분 동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안</w:t>
                            </w:r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proofErr w:type="spellStart"/>
                            <w:r w:rsidR="000223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으</w:t>
                            </w:r>
                            <w:r w:rsidR="00022342">
                              <w:rPr>
                                <w:color w:val="0000FF"/>
                                <w:sz w:val="18"/>
                                <w:szCs w:val="18"/>
                              </w:rPr>
                              <w:t>로</w:t>
                            </w:r>
                            <w:proofErr w:type="spellEnd"/>
                            <w:r w:rsidR="003658A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설</w:t>
                            </w:r>
                            <w:r w:rsidR="003658AD"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930A5" id="Text Box 2" o:spid="_x0000_s1029" type="#_x0000_t202" style="position:absolute;margin-left:34.7pt;margin-top:18pt;width:495.3pt;height:25pt;z-index:2516306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zvOsAIAALA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" o:allowincell="f" filled="f" stroked="f">
                <v:textbox inset="0,0,0,0">
                  <w:txbxContent>
                    <w:p w14:paraId="2C6AD807" w14:textId="226BA9DC" w:rsidR="00022342" w:rsidRDefault="00F475FA" w:rsidP="006A6975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설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內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「</w:t>
                      </w:r>
                      <w:r w:rsidR="006A6975">
                        <w:rPr>
                          <w:color w:val="0000FF"/>
                          <w:sz w:val="18"/>
                          <w:szCs w:val="18"/>
                        </w:rPr>
                        <w:t>Quick Share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xtention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」업데이트 </w:t>
                      </w:r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 xml:space="preserve">     </w:t>
                      </w:r>
                      <w:r w:rsidR="00A40A0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>Pixel</w:t>
                      </w:r>
                      <w:r w:rsidR="00A40A0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폰 </w:t>
                      </w:r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41AC5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'10</w:t>
                      </w:r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분 동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안</w:t>
                      </w:r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모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든</w:t>
                      </w:r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사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용자와</w:t>
                      </w:r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공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유</w:t>
                      </w:r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'로 설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</w:p>
                    <w:p w14:paraId="4772EB6F" w14:textId="002410BB" w:rsidR="006A6975" w:rsidRPr="00367D32" w:rsidRDefault="00F475FA" w:rsidP="006A6975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                                      </w:t>
                      </w:r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A40A0C"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iPhone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'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모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든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사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람에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대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해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10분 동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안</w:t>
                      </w:r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'</w:t>
                      </w:r>
                      <w:proofErr w:type="spellStart"/>
                      <w:r w:rsidR="000223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으</w:t>
                      </w:r>
                      <w:r w:rsidR="00022342">
                        <w:rPr>
                          <w:color w:val="0000FF"/>
                          <w:sz w:val="18"/>
                          <w:szCs w:val="18"/>
                        </w:rPr>
                        <w:t>로</w:t>
                      </w:r>
                      <w:proofErr w:type="spellEnd"/>
                      <w:r w:rsidR="003658A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설</w:t>
                      </w:r>
                      <w:r w:rsidR="003658AD"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3A00" w:rsidRPr="0063039B">
        <w:rPr>
          <w:rFonts w:hint="eastAsia"/>
          <w:color w:val="auto"/>
          <w:sz w:val="28"/>
          <w:szCs w:val="40"/>
        </w:rPr>
        <w:t xml:space="preserve"> </w:t>
      </w:r>
      <w:r w:rsidR="00ED3A00" w:rsidRPr="0063039B">
        <w:rPr>
          <w:color w:val="auto"/>
          <w:sz w:val="28"/>
          <w:szCs w:val="40"/>
        </w:rPr>
        <w:t xml:space="preserve">  - </w:t>
      </w:r>
      <w:r w:rsidR="002F13B2">
        <w:rPr>
          <w:color w:val="auto"/>
          <w:sz w:val="28"/>
          <w:szCs w:val="40"/>
        </w:rPr>
        <w:t>Pixel</w:t>
      </w:r>
      <w:r w:rsidR="002F13B2">
        <w:rPr>
          <w:rFonts w:hint="eastAsia"/>
          <w:color w:val="auto"/>
          <w:sz w:val="28"/>
          <w:szCs w:val="40"/>
        </w:rPr>
        <w:t xml:space="preserve">폰 </w:t>
      </w:r>
      <w:r w:rsidR="002F13B2">
        <w:rPr>
          <w:color w:val="auto"/>
          <w:sz w:val="28"/>
          <w:szCs w:val="40"/>
        </w:rPr>
        <w:t xml:space="preserve">S/W </w:t>
      </w:r>
      <w:r w:rsidR="002F13B2">
        <w:rPr>
          <w:rFonts w:hint="eastAsia"/>
          <w:color w:val="auto"/>
          <w:sz w:val="28"/>
          <w:szCs w:val="40"/>
        </w:rPr>
        <w:t>업데이트</w:t>
      </w:r>
      <w:r w:rsidR="009E63E2">
        <w:rPr>
          <w:rFonts w:hint="eastAsia"/>
          <w:color w:val="auto"/>
          <w:sz w:val="28"/>
          <w:szCs w:val="40"/>
        </w:rPr>
        <w:t xml:space="preserve"> 필요,</w:t>
      </w:r>
      <w:r w:rsidR="009E63E2">
        <w:rPr>
          <w:color w:val="auto"/>
          <w:sz w:val="28"/>
          <w:szCs w:val="40"/>
        </w:rPr>
        <w:t xml:space="preserve"> </w:t>
      </w:r>
      <w:r w:rsidR="009E63E2">
        <w:rPr>
          <w:rFonts w:hint="eastAsia"/>
          <w:color w:val="auto"/>
          <w:sz w:val="28"/>
          <w:szCs w:val="40"/>
        </w:rPr>
        <w:t xml:space="preserve">각 </w:t>
      </w:r>
      <w:proofErr w:type="spellStart"/>
      <w:r w:rsidR="009E63E2">
        <w:rPr>
          <w:rFonts w:hint="eastAsia"/>
          <w:color w:val="auto"/>
          <w:sz w:val="28"/>
          <w:szCs w:val="40"/>
        </w:rPr>
        <w:t>기기별</w:t>
      </w:r>
      <w:proofErr w:type="spellEnd"/>
      <w:r w:rsidR="002F13B2">
        <w:rPr>
          <w:rFonts w:hint="eastAsia"/>
          <w:color w:val="auto"/>
          <w:sz w:val="28"/>
          <w:szCs w:val="40"/>
        </w:rPr>
        <w:t xml:space="preserve"> 공유</w:t>
      </w:r>
      <w:r w:rsidR="009E63E2">
        <w:rPr>
          <w:rFonts w:hint="eastAsia"/>
          <w:color w:val="auto"/>
          <w:sz w:val="28"/>
          <w:szCs w:val="40"/>
        </w:rPr>
        <w:t xml:space="preserve"> 기능</w:t>
      </w:r>
      <w:r w:rsidR="002F13B2">
        <w:rPr>
          <w:rFonts w:hint="eastAsia"/>
          <w:color w:val="auto"/>
          <w:sz w:val="28"/>
          <w:szCs w:val="40"/>
        </w:rPr>
        <w:t xml:space="preserve"> </w:t>
      </w:r>
      <w:r w:rsidR="009E63E2">
        <w:rPr>
          <w:rFonts w:hint="eastAsia"/>
          <w:color w:val="auto"/>
          <w:sz w:val="28"/>
          <w:szCs w:val="40"/>
        </w:rPr>
        <w:t>옵션</w:t>
      </w:r>
      <w:r w:rsidR="00ED3A00" w:rsidRPr="0063039B">
        <w:rPr>
          <w:rFonts w:hint="eastAsia"/>
          <w:color w:val="auto"/>
          <w:sz w:val="28"/>
          <w:szCs w:val="40"/>
        </w:rPr>
        <w:t xml:space="preserve"> 설정 필요</w:t>
      </w:r>
    </w:p>
    <w:p w14:paraId="63BFC162" w14:textId="449533C4" w:rsidR="00B80777" w:rsidRDefault="00E11158" w:rsidP="00435E76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rPr>
          <w:b/>
          <w:color w:val="auto"/>
          <w:sz w:val="28"/>
          <w:szCs w:val="40"/>
        </w:rPr>
      </w:pPr>
      <w:r w:rsidRPr="0048433F">
        <w:rPr>
          <w:rFonts w:hint="eastAsia"/>
          <w:b/>
          <w:color w:val="auto"/>
          <w:sz w:val="28"/>
          <w:szCs w:val="40"/>
        </w:rPr>
        <w:t xml:space="preserve">□ </w:t>
      </w:r>
      <w:r w:rsidR="00572002">
        <w:rPr>
          <w:rFonts w:hint="eastAsia"/>
          <w:b/>
          <w:color w:val="auto"/>
          <w:sz w:val="28"/>
          <w:szCs w:val="40"/>
        </w:rPr>
        <w:t xml:space="preserve">추가 확인 </w:t>
      </w:r>
      <w:r w:rsidR="00B80777">
        <w:rPr>
          <w:rFonts w:hint="eastAsia"/>
          <w:b/>
          <w:color w:val="auto"/>
          <w:sz w:val="28"/>
          <w:szCs w:val="40"/>
        </w:rPr>
        <w:t>사항</w:t>
      </w:r>
    </w:p>
    <w:p w14:paraId="04FC106F" w14:textId="3EB3904D" w:rsidR="005E1D17" w:rsidRPr="009463ED" w:rsidRDefault="00A123C8" w:rsidP="00435E76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jc w:val="left"/>
        <w:rPr>
          <w:b/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3" behindDoc="0" locked="0" layoutInCell="0" allowOverlap="1" wp14:anchorId="292C8C48" wp14:editId="479490EF">
                <wp:simplePos x="0" y="0"/>
                <wp:positionH relativeFrom="margin">
                  <wp:posOffset>1775193</wp:posOffset>
                </wp:positionH>
                <wp:positionV relativeFrom="paragraph">
                  <wp:posOffset>200025</wp:posOffset>
                </wp:positionV>
                <wp:extent cx="4004672" cy="149191"/>
                <wp:effectExtent l="0" t="0" r="15240" b="3810"/>
                <wp:wrapNone/>
                <wp:docPr id="3805" name="Text Box 3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4672" cy="149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B9150" w14:textId="4685058E" w:rsidR="00B126BA" w:rsidRPr="00367D32" w:rsidRDefault="00B126BA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pple Wireless Direct Link (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AirDrop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40CE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서비스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위한 </w:t>
                            </w:r>
                            <w:r w:rsidR="00540CE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자체 통신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기술)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C8C48" id="Text Box 3805" o:spid="_x0000_s1030" type="#_x0000_t202" style="position:absolute;margin-left:139.8pt;margin-top:15.75pt;width:315.35pt;height:11.75pt;z-index:2516306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" o:allowincell="f" filled="f" stroked="f">
                <v:textbox inset="0,0,0,0">
                  <w:txbxContent>
                    <w:p w14:paraId="281B9150" w14:textId="4685058E" w:rsidR="00B126BA" w:rsidRPr="00367D32" w:rsidRDefault="00B126BA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pple Wireless Direct Link (</w:t>
                      </w:r>
                      <w:proofErr w:type="spellStart"/>
                      <w:r>
                        <w:rPr>
                          <w:color w:val="0000FF"/>
                          <w:sz w:val="18"/>
                          <w:szCs w:val="18"/>
                        </w:rPr>
                        <w:t>AirDrop</w:t>
                      </w:r>
                      <w:proofErr w:type="spellEnd"/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540CE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서비스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위한 </w:t>
                      </w:r>
                      <w:r w:rsidR="00540CE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자체 통신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기술)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0777" w:rsidRPr="005E1D17">
        <w:rPr>
          <w:b/>
          <w:color w:val="auto"/>
          <w:sz w:val="28"/>
          <w:szCs w:val="40"/>
        </w:rPr>
        <w:t xml:space="preserve">   </w:t>
      </w:r>
      <w:r w:rsidR="00B80777" w:rsidRPr="009463ED">
        <w:rPr>
          <w:b/>
          <w:color w:val="auto"/>
          <w:sz w:val="28"/>
          <w:szCs w:val="40"/>
        </w:rPr>
        <w:t xml:space="preserve">- </w:t>
      </w:r>
      <w:r w:rsidR="00B80777" w:rsidRPr="009463ED">
        <w:rPr>
          <w:rFonts w:hint="eastAsia"/>
          <w:b/>
          <w:color w:val="auto"/>
          <w:sz w:val="28"/>
          <w:szCs w:val="40"/>
        </w:rPr>
        <w:t>해당 기능은</w:t>
      </w:r>
      <w:r w:rsidR="005E1D17" w:rsidRPr="009463ED">
        <w:rPr>
          <w:rFonts w:hint="eastAsia"/>
          <w:b/>
          <w:color w:val="auto"/>
          <w:sz w:val="28"/>
          <w:szCs w:val="40"/>
        </w:rPr>
        <w:t xml:space="preserve"> </w:t>
      </w:r>
      <w:r w:rsidR="005E1D17" w:rsidRPr="009463ED">
        <w:rPr>
          <w:rFonts w:hint="eastAsia"/>
          <w:b/>
          <w:color w:val="auto"/>
          <w:sz w:val="28"/>
          <w:szCs w:val="40"/>
          <w:u w:val="single"/>
        </w:rPr>
        <w:t>①</w:t>
      </w:r>
      <w:r w:rsidR="00B80777" w:rsidRPr="009463ED">
        <w:rPr>
          <w:rFonts w:hint="eastAsia"/>
          <w:b/>
          <w:color w:val="auto"/>
          <w:sz w:val="28"/>
          <w:szCs w:val="40"/>
          <w:u w:val="single"/>
        </w:rPr>
        <w:t xml:space="preserve"> </w:t>
      </w:r>
      <w:proofErr w:type="spellStart"/>
      <w:r w:rsidR="009463ED" w:rsidRPr="009463ED">
        <w:rPr>
          <w:rFonts w:hint="eastAsia"/>
          <w:b/>
          <w:color w:val="auto"/>
          <w:sz w:val="28"/>
          <w:szCs w:val="40"/>
          <w:u w:val="single"/>
        </w:rPr>
        <w:t>A</w:t>
      </w:r>
      <w:r w:rsidR="009463ED" w:rsidRPr="009463ED">
        <w:rPr>
          <w:b/>
          <w:color w:val="auto"/>
          <w:sz w:val="28"/>
          <w:szCs w:val="40"/>
          <w:u w:val="single"/>
        </w:rPr>
        <w:t>irDrop</w:t>
      </w:r>
      <w:proofErr w:type="spellEnd"/>
      <w:r w:rsidR="009463ED" w:rsidRPr="009463ED">
        <w:rPr>
          <w:b/>
          <w:color w:val="auto"/>
          <w:sz w:val="28"/>
          <w:szCs w:val="40"/>
          <w:u w:val="single"/>
        </w:rPr>
        <w:t xml:space="preserve"> </w:t>
      </w:r>
      <w:r w:rsidR="009463ED" w:rsidRPr="009463ED">
        <w:rPr>
          <w:rFonts w:hint="eastAsia"/>
          <w:b/>
          <w:color w:val="auto"/>
          <w:sz w:val="28"/>
          <w:szCs w:val="40"/>
          <w:u w:val="single"/>
        </w:rPr>
        <w:t>전송 기술</w:t>
      </w:r>
      <w:r w:rsidR="005E1D17" w:rsidRPr="009463ED">
        <w:rPr>
          <w:rFonts w:hint="eastAsia"/>
          <w:b/>
          <w:color w:val="auto"/>
          <w:sz w:val="28"/>
          <w:szCs w:val="40"/>
        </w:rPr>
        <w:t>,</w:t>
      </w:r>
      <w:r w:rsidR="005E1D17" w:rsidRPr="009463ED">
        <w:rPr>
          <w:b/>
          <w:color w:val="auto"/>
          <w:sz w:val="28"/>
          <w:szCs w:val="40"/>
        </w:rPr>
        <w:t xml:space="preserve"> </w:t>
      </w:r>
      <w:r w:rsidR="005E1D17" w:rsidRPr="009463ED">
        <w:rPr>
          <w:rFonts w:hint="eastAsia"/>
          <w:b/>
          <w:color w:val="auto"/>
          <w:sz w:val="28"/>
          <w:szCs w:val="40"/>
          <w:u w:val="single"/>
        </w:rPr>
        <w:t xml:space="preserve">② </w:t>
      </w:r>
      <w:proofErr w:type="spellStart"/>
      <w:r w:rsidR="005E1D17" w:rsidRPr="009463ED">
        <w:rPr>
          <w:rFonts w:hint="eastAsia"/>
          <w:b/>
          <w:color w:val="auto"/>
          <w:sz w:val="28"/>
          <w:szCs w:val="40"/>
          <w:u w:val="single"/>
        </w:rPr>
        <w:t>W</w:t>
      </w:r>
      <w:r w:rsidR="005E1D17" w:rsidRPr="009463ED">
        <w:rPr>
          <w:b/>
          <w:color w:val="auto"/>
          <w:sz w:val="28"/>
          <w:szCs w:val="40"/>
          <w:u w:val="single"/>
        </w:rPr>
        <w:t>iFi</w:t>
      </w:r>
      <w:proofErr w:type="spellEnd"/>
      <w:r w:rsidR="005E1D17" w:rsidRPr="009463ED">
        <w:rPr>
          <w:b/>
          <w:color w:val="auto"/>
          <w:sz w:val="28"/>
          <w:szCs w:val="40"/>
          <w:u w:val="single"/>
        </w:rPr>
        <w:t xml:space="preserve"> </w:t>
      </w:r>
      <w:r w:rsidR="005E1D17" w:rsidRPr="009463ED">
        <w:rPr>
          <w:rFonts w:hint="eastAsia"/>
          <w:b/>
          <w:color w:val="auto"/>
          <w:sz w:val="28"/>
          <w:szCs w:val="40"/>
          <w:u w:val="single"/>
        </w:rPr>
        <w:t>최적화 기술</w:t>
      </w:r>
      <w:r w:rsidR="005E1D17" w:rsidRPr="009463ED">
        <w:rPr>
          <w:rFonts w:hint="eastAsia"/>
          <w:b/>
          <w:color w:val="auto"/>
          <w:sz w:val="28"/>
          <w:szCs w:val="40"/>
        </w:rPr>
        <w:t xml:space="preserve"> 필요하며,</w:t>
      </w:r>
    </w:p>
    <w:p w14:paraId="568B756F" w14:textId="6DC57A90" w:rsidR="00B80777" w:rsidRDefault="00F33218" w:rsidP="00435E76">
      <w:pPr>
        <w:tabs>
          <w:tab w:val="center" w:pos="4819"/>
        </w:tabs>
        <w:autoSpaceDE w:val="0"/>
        <w:autoSpaceDN w:val="0"/>
        <w:snapToGrid w:val="0"/>
        <w:spacing w:after="400" w:line="240" w:lineRule="auto"/>
        <w:jc w:val="left"/>
        <w:rPr>
          <w:b/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0" behindDoc="0" locked="0" layoutInCell="0" allowOverlap="1" wp14:anchorId="4A26DA97" wp14:editId="2989078D">
                <wp:simplePos x="0" y="0"/>
                <wp:positionH relativeFrom="margin">
                  <wp:posOffset>1099664</wp:posOffset>
                </wp:positionH>
                <wp:positionV relativeFrom="paragraph">
                  <wp:posOffset>216163</wp:posOffset>
                </wp:positionV>
                <wp:extent cx="1837427" cy="224155"/>
                <wp:effectExtent l="0" t="0" r="10795" b="4445"/>
                <wp:wrapNone/>
                <wp:docPr id="3782" name="Text Box 3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427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43DF1" w14:textId="77777777" w:rsidR="002B5EF3" w:rsidRPr="00367D32" w:rsidRDefault="002B5EF3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FB0FF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오픈소스 기반</w:t>
                            </w:r>
                            <w:r w:rsidR="00F3321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으로</w:t>
                            </w:r>
                            <w:r w:rsidR="00FB0FF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개발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6DA97" id="Text Box 3782" o:spid="_x0000_s1031" type="#_x0000_t202" style="position:absolute;margin-left:86.6pt;margin-top:17pt;width:144.7pt;height:17.65pt;z-index:2516306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KgswIAALY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" o:allowincell="f" filled="f" stroked="f">
                <v:textbox inset="0,0,0,0">
                  <w:txbxContent>
                    <w:p w14:paraId="50D43DF1" w14:textId="77777777" w:rsidR="002B5EF3" w:rsidRPr="00367D32" w:rsidRDefault="002B5EF3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FB0FF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오픈소스 기반</w:t>
                      </w:r>
                      <w:r w:rsidR="00F3321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으로</w:t>
                      </w:r>
                      <w:r w:rsidR="00FB0FF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개발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09" behindDoc="0" locked="0" layoutInCell="0" allowOverlap="1" wp14:anchorId="1834A799" wp14:editId="08F38730">
                <wp:simplePos x="0" y="0"/>
                <wp:positionH relativeFrom="margin">
                  <wp:posOffset>2857296</wp:posOffset>
                </wp:positionH>
                <wp:positionV relativeFrom="paragraph">
                  <wp:posOffset>216799</wp:posOffset>
                </wp:positionV>
                <wp:extent cx="3546909" cy="154004"/>
                <wp:effectExtent l="0" t="0" r="15875" b="17780"/>
                <wp:wrapNone/>
                <wp:docPr id="3781" name="Text Box 3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6909" cy="15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E2AD6" w14:textId="52F942E6" w:rsidR="00357177" w:rsidRPr="00E3369B" w:rsidRDefault="00357177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BT/</w:t>
                            </w:r>
                            <w:proofErr w:type="spellStart"/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WiFi</w:t>
                            </w:r>
                            <w:proofErr w:type="spellEnd"/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칩, 터</w:t>
                            </w:r>
                            <w:r w:rsidRPr="00E3369B">
                              <w:rPr>
                                <w:color w:val="0000FF"/>
                                <w:sz w:val="18"/>
                                <w:szCs w:val="18"/>
                              </w:rPr>
                              <w:t>치</w:t>
                            </w:r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센</w:t>
                            </w:r>
                            <w:r w:rsidRPr="00E3369B">
                              <w:rPr>
                                <w:color w:val="0000FF"/>
                                <w:sz w:val="18"/>
                                <w:szCs w:val="18"/>
                              </w:rPr>
                              <w:t>서</w:t>
                            </w:r>
                            <w:r w:rsidR="00DC6E0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 지</w:t>
                            </w:r>
                            <w:r w:rsidR="00DC6E0F">
                              <w:rPr>
                                <w:color w:val="0000FF"/>
                                <w:sz w:val="18"/>
                                <w:szCs w:val="18"/>
                              </w:rPr>
                              <w:t>문</w:t>
                            </w:r>
                            <w:r w:rsidR="00DC6E0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인</w:t>
                            </w:r>
                            <w:r w:rsidR="00DC6E0F">
                              <w:rPr>
                                <w:color w:val="0000FF"/>
                                <w:sz w:val="18"/>
                                <w:szCs w:val="18"/>
                              </w:rPr>
                              <w:t>식</w:t>
                            </w:r>
                            <w:r w:rsidR="00F33218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3321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기술 </w:t>
                            </w:r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업</w:t>
                            </w:r>
                            <w:r w:rsidRPr="00E3369B">
                              <w:rPr>
                                <w:color w:val="0000FF"/>
                                <w:sz w:val="18"/>
                                <w:szCs w:val="18"/>
                              </w:rPr>
                              <w:t>체</w:t>
                            </w:r>
                            <w:r w:rsidR="00F3321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(美)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4A799" id="Text Box 3781" o:spid="_x0000_s1032" type="#_x0000_t202" style="position:absolute;margin-left:225pt;margin-top:17.05pt;width:279.3pt;height:12.15pt;z-index:2516306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" o:allowincell="f" filled="f" stroked="f">
                <v:textbox inset="0,0,0,0">
                  <w:txbxContent>
                    <w:p w14:paraId="187E2AD6" w14:textId="52F942E6" w:rsidR="00357177" w:rsidRPr="00E3369B" w:rsidRDefault="00357177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BT/</w:t>
                      </w:r>
                      <w:proofErr w:type="spellStart"/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WiFi</w:t>
                      </w:r>
                      <w:proofErr w:type="spellEnd"/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칩, 터</w:t>
                      </w:r>
                      <w:r w:rsidRPr="00E3369B">
                        <w:rPr>
                          <w:color w:val="0000FF"/>
                          <w:sz w:val="18"/>
                          <w:szCs w:val="18"/>
                        </w:rPr>
                        <w:t>치</w:t>
                      </w:r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센</w:t>
                      </w:r>
                      <w:r w:rsidRPr="00E3369B">
                        <w:rPr>
                          <w:color w:val="0000FF"/>
                          <w:sz w:val="18"/>
                          <w:szCs w:val="18"/>
                        </w:rPr>
                        <w:t>서</w:t>
                      </w:r>
                      <w:r w:rsidR="00DC6E0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 지</w:t>
                      </w:r>
                      <w:r w:rsidR="00DC6E0F">
                        <w:rPr>
                          <w:color w:val="0000FF"/>
                          <w:sz w:val="18"/>
                          <w:szCs w:val="18"/>
                        </w:rPr>
                        <w:t>문</w:t>
                      </w:r>
                      <w:r w:rsidR="00DC6E0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인</w:t>
                      </w:r>
                      <w:r w:rsidR="00DC6E0F">
                        <w:rPr>
                          <w:color w:val="0000FF"/>
                          <w:sz w:val="18"/>
                          <w:szCs w:val="18"/>
                        </w:rPr>
                        <w:t>식</w:t>
                      </w:r>
                      <w:r w:rsidR="00F33218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F3321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기술 </w:t>
                      </w:r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업</w:t>
                      </w:r>
                      <w:r w:rsidRPr="00E3369B">
                        <w:rPr>
                          <w:color w:val="0000FF"/>
                          <w:sz w:val="18"/>
                          <w:szCs w:val="18"/>
                        </w:rPr>
                        <w:t>체</w:t>
                      </w:r>
                      <w:r w:rsidR="00F3321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(美)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D17">
        <w:rPr>
          <w:b/>
          <w:color w:val="auto"/>
          <w:sz w:val="28"/>
          <w:szCs w:val="40"/>
        </w:rPr>
        <w:t xml:space="preserve">     </w:t>
      </w:r>
      <w:r w:rsidR="005E1D17" w:rsidRPr="009E63E2">
        <w:rPr>
          <w:rFonts w:hint="eastAsia"/>
          <w:b/>
          <w:color w:val="auto"/>
          <w:sz w:val="28"/>
          <w:szCs w:val="40"/>
          <w:u w:val="single"/>
        </w:rPr>
        <w:t xml:space="preserve">①번은 </w:t>
      </w:r>
      <w:r w:rsidR="009463ED" w:rsidRPr="009E63E2">
        <w:rPr>
          <w:rFonts w:hint="eastAsia"/>
          <w:b/>
          <w:color w:val="auto"/>
          <w:sz w:val="28"/>
          <w:szCs w:val="40"/>
          <w:u w:val="single"/>
        </w:rPr>
        <w:t>구글</w:t>
      </w:r>
      <w:r w:rsidR="00FB0FF5" w:rsidRPr="009E63E2">
        <w:rPr>
          <w:rFonts w:hint="eastAsia"/>
          <w:b/>
          <w:color w:val="auto"/>
          <w:sz w:val="28"/>
          <w:szCs w:val="40"/>
          <w:u w:val="single"/>
        </w:rPr>
        <w:t>이</w:t>
      </w:r>
      <w:r w:rsidR="009463ED" w:rsidRPr="009E63E2">
        <w:rPr>
          <w:rFonts w:hint="eastAsia"/>
          <w:b/>
          <w:color w:val="auto"/>
          <w:sz w:val="28"/>
          <w:szCs w:val="40"/>
          <w:u w:val="single"/>
        </w:rPr>
        <w:t xml:space="preserve"> 개발</w:t>
      </w:r>
      <w:r w:rsidR="005E1D17">
        <w:rPr>
          <w:rFonts w:hint="eastAsia"/>
          <w:b/>
          <w:color w:val="auto"/>
          <w:sz w:val="28"/>
          <w:szCs w:val="40"/>
        </w:rPr>
        <w:t>,</w:t>
      </w:r>
      <w:r w:rsidR="005E1D17">
        <w:rPr>
          <w:b/>
          <w:color w:val="auto"/>
          <w:sz w:val="28"/>
          <w:szCs w:val="40"/>
        </w:rPr>
        <w:t xml:space="preserve"> </w:t>
      </w:r>
      <w:r w:rsidR="005E1D17" w:rsidRPr="005E1D17">
        <w:rPr>
          <w:rFonts w:hint="eastAsia"/>
          <w:b/>
          <w:color w:val="auto"/>
          <w:sz w:val="28"/>
          <w:szCs w:val="40"/>
          <w:u w:val="single"/>
        </w:rPr>
        <w:t xml:space="preserve">②번은 </w:t>
      </w:r>
      <w:proofErr w:type="spellStart"/>
      <w:r w:rsidR="005E344E">
        <w:rPr>
          <w:rFonts w:hint="eastAsia"/>
          <w:b/>
          <w:color w:val="auto"/>
          <w:sz w:val="28"/>
          <w:szCs w:val="40"/>
          <w:u w:val="single"/>
        </w:rPr>
        <w:t>S</w:t>
      </w:r>
      <w:r w:rsidR="005E344E">
        <w:rPr>
          <w:b/>
          <w:color w:val="auto"/>
          <w:sz w:val="28"/>
          <w:szCs w:val="40"/>
          <w:u w:val="single"/>
        </w:rPr>
        <w:t>ynaptics</w:t>
      </w:r>
      <w:proofErr w:type="spellEnd"/>
      <w:r w:rsidR="005E1D17" w:rsidRPr="005E1D17">
        <w:rPr>
          <w:rFonts w:hint="eastAsia"/>
          <w:b/>
          <w:color w:val="auto"/>
          <w:sz w:val="28"/>
          <w:szCs w:val="40"/>
          <w:u w:val="single"/>
        </w:rPr>
        <w:t>社가 구현하여 구글에 제공</w:t>
      </w:r>
    </w:p>
    <w:p w14:paraId="4A206D82" w14:textId="72B2BFA9" w:rsidR="001B4449" w:rsidRPr="00732DAE" w:rsidRDefault="00F475FA" w:rsidP="00732DAE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bCs/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24" behindDoc="0" locked="0" layoutInCell="0" allowOverlap="1" wp14:anchorId="4AF2B9F6" wp14:editId="0196038C">
                <wp:simplePos x="0" y="0"/>
                <wp:positionH relativeFrom="margin">
                  <wp:posOffset>4018280</wp:posOffset>
                </wp:positionH>
                <wp:positionV relativeFrom="paragraph">
                  <wp:posOffset>212090</wp:posOffset>
                </wp:positionV>
                <wp:extent cx="2592000" cy="154004"/>
                <wp:effectExtent l="0" t="0" r="18415" b="17780"/>
                <wp:wrapNone/>
                <wp:docPr id="14902" name="Text Box 14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00" cy="15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592E8" w14:textId="12AAF25E" w:rsidR="00F475FA" w:rsidRPr="00E3369B" w:rsidRDefault="00F475FA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E336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구글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Pixel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은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AP, iPhone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은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WiFi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칩에 구현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2B9F6" id="Text Box 14902" o:spid="_x0000_s1033" type="#_x0000_t202" style="position:absolute;margin-left:316.4pt;margin-top:16.7pt;width:204.1pt;height:12.15pt;z-index:2516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" o:allowincell="f" filled="f" stroked="f">
                <v:textbox inset="0,0,0,0">
                  <w:txbxContent>
                    <w:p w14:paraId="0ED592E8" w14:textId="12AAF25E" w:rsidR="00F475FA" w:rsidRPr="00E3369B" w:rsidRDefault="00F475FA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E336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구글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Pixel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은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AP, iPhone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은 </w:t>
                      </w:r>
                      <w:proofErr w:type="spellStart"/>
                      <w:r>
                        <w:rPr>
                          <w:color w:val="0000FF"/>
                          <w:sz w:val="18"/>
                          <w:szCs w:val="18"/>
                        </w:rPr>
                        <w:t>WiFi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칩에 구현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0777" w:rsidRPr="00B80777">
        <w:rPr>
          <w:bCs/>
          <w:color w:val="auto"/>
          <w:sz w:val="28"/>
          <w:szCs w:val="40"/>
        </w:rPr>
        <w:t xml:space="preserve">   </w:t>
      </w:r>
      <w:r w:rsidR="00645B6B" w:rsidRPr="00732DAE">
        <w:rPr>
          <w:rFonts w:hint="eastAsia"/>
          <w:bCs/>
          <w:color w:val="auto"/>
          <w:sz w:val="28"/>
          <w:szCs w:val="40"/>
        </w:rPr>
        <w:t xml:space="preserve">① </w:t>
      </w:r>
      <w:proofErr w:type="spellStart"/>
      <w:r w:rsidR="00F33218" w:rsidRPr="00732DAE">
        <w:rPr>
          <w:rFonts w:hint="eastAsia"/>
          <w:bCs/>
          <w:spacing w:val="-20"/>
          <w:sz w:val="28"/>
          <w:szCs w:val="40"/>
        </w:rPr>
        <w:t>A</w:t>
      </w:r>
      <w:r w:rsidR="00F33218" w:rsidRPr="00732DAE">
        <w:rPr>
          <w:bCs/>
          <w:spacing w:val="-20"/>
          <w:sz w:val="28"/>
          <w:szCs w:val="40"/>
        </w:rPr>
        <w:t>irDrop</w:t>
      </w:r>
      <w:proofErr w:type="spellEnd"/>
      <w:r w:rsidR="00F33218" w:rsidRPr="00732DAE">
        <w:rPr>
          <w:bCs/>
          <w:spacing w:val="-20"/>
          <w:sz w:val="28"/>
          <w:szCs w:val="40"/>
        </w:rPr>
        <w:t xml:space="preserve"> </w:t>
      </w:r>
      <w:r w:rsidR="00F33218" w:rsidRPr="00732DAE">
        <w:rPr>
          <w:rFonts w:hint="eastAsia"/>
          <w:bCs/>
          <w:spacing w:val="-20"/>
          <w:sz w:val="28"/>
          <w:szCs w:val="40"/>
        </w:rPr>
        <w:t>전송 기술</w:t>
      </w:r>
      <w:r w:rsidR="005E1D17" w:rsidRPr="00732DAE">
        <w:rPr>
          <w:rFonts w:hint="eastAsia"/>
          <w:bCs/>
          <w:spacing w:val="-20"/>
          <w:sz w:val="28"/>
          <w:szCs w:val="40"/>
        </w:rPr>
        <w:t xml:space="preserve"> </w:t>
      </w:r>
      <w:r w:rsidR="005E1D17" w:rsidRPr="00732DAE">
        <w:rPr>
          <w:bCs/>
          <w:spacing w:val="-20"/>
          <w:sz w:val="28"/>
          <w:szCs w:val="40"/>
        </w:rPr>
        <w:t>:</w:t>
      </w:r>
      <w:r w:rsidR="00DA5951" w:rsidRPr="00732DAE">
        <w:rPr>
          <w:bCs/>
          <w:spacing w:val="-20"/>
          <w:sz w:val="28"/>
          <w:szCs w:val="40"/>
        </w:rPr>
        <w:t xml:space="preserve"> </w:t>
      </w:r>
      <w:r w:rsidR="00CE1EFF" w:rsidRPr="00732DAE">
        <w:rPr>
          <w:rFonts w:hint="eastAsia"/>
          <w:bCs/>
          <w:spacing w:val="-20"/>
          <w:sz w:val="28"/>
          <w:szCs w:val="40"/>
        </w:rPr>
        <w:t xml:space="preserve">기기 연결/파일 전송 기술로 </w:t>
      </w:r>
      <w:r w:rsidR="00CE1EFF" w:rsidRPr="00732DAE">
        <w:rPr>
          <w:bCs/>
          <w:spacing w:val="-20"/>
          <w:sz w:val="28"/>
          <w:szCs w:val="40"/>
        </w:rPr>
        <w:t xml:space="preserve">AP </w:t>
      </w:r>
      <w:r w:rsidR="00CE1EFF" w:rsidRPr="00732DAE">
        <w:rPr>
          <w:rFonts w:hint="eastAsia"/>
          <w:bCs/>
          <w:spacing w:val="-20"/>
          <w:sz w:val="28"/>
          <w:szCs w:val="40"/>
        </w:rPr>
        <w:t xml:space="preserve">또는 </w:t>
      </w:r>
      <w:proofErr w:type="spellStart"/>
      <w:r w:rsidR="00CE1EFF" w:rsidRPr="00732DAE">
        <w:rPr>
          <w:bCs/>
          <w:spacing w:val="-20"/>
          <w:sz w:val="28"/>
          <w:szCs w:val="40"/>
        </w:rPr>
        <w:t>WiFi</w:t>
      </w:r>
      <w:proofErr w:type="spellEnd"/>
      <w:r w:rsidR="00645B6B" w:rsidRPr="00732DAE">
        <w:rPr>
          <w:rFonts w:hint="eastAsia"/>
          <w:bCs/>
          <w:spacing w:val="-20"/>
          <w:sz w:val="28"/>
          <w:szCs w:val="40"/>
        </w:rPr>
        <w:t>칩에</w:t>
      </w:r>
      <w:r w:rsidR="00CE1EFF" w:rsidRPr="00732DAE">
        <w:rPr>
          <w:rFonts w:hint="eastAsia"/>
          <w:bCs/>
          <w:spacing w:val="-20"/>
          <w:sz w:val="28"/>
          <w:szCs w:val="40"/>
        </w:rPr>
        <w:t xml:space="preserve"> </w:t>
      </w:r>
      <w:r w:rsidR="00CE1EFF" w:rsidRPr="00732DAE">
        <w:rPr>
          <w:bCs/>
          <w:spacing w:val="-20"/>
          <w:sz w:val="28"/>
          <w:szCs w:val="40"/>
        </w:rPr>
        <w:t>S/W</w:t>
      </w:r>
      <w:r w:rsidR="00CE1EFF" w:rsidRPr="00732DAE">
        <w:rPr>
          <w:rFonts w:hint="eastAsia"/>
          <w:bCs/>
          <w:spacing w:val="-20"/>
          <w:sz w:val="28"/>
          <w:szCs w:val="40"/>
        </w:rPr>
        <w:t>로 구현</w:t>
      </w:r>
    </w:p>
    <w:p w14:paraId="5A6154AF" w14:textId="2C0DDC2A" w:rsidR="002B5EF3" w:rsidRDefault="006B2B3D" w:rsidP="002B5EF3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jc w:val="left"/>
        <w:rPr>
          <w:bCs/>
          <w:color w:val="auto"/>
          <w:sz w:val="28"/>
          <w:szCs w:val="40"/>
        </w:rPr>
      </w:pPr>
      <w:r w:rsidRPr="00B80777">
        <w:rPr>
          <w:rFonts w:hint="eastAsia"/>
          <w:bCs/>
          <w:color w:val="auto"/>
          <w:sz w:val="28"/>
          <w:szCs w:val="40"/>
        </w:rPr>
        <w:t xml:space="preserve"> </w:t>
      </w:r>
      <w:r w:rsidR="00B80777" w:rsidRPr="00B80777">
        <w:rPr>
          <w:bCs/>
          <w:color w:val="auto"/>
          <w:sz w:val="28"/>
          <w:szCs w:val="40"/>
        </w:rPr>
        <w:t xml:space="preserve"> </w:t>
      </w:r>
      <w:r w:rsidR="001B4449" w:rsidRPr="00B80777">
        <w:rPr>
          <w:bCs/>
          <w:color w:val="auto"/>
          <w:sz w:val="28"/>
          <w:szCs w:val="40"/>
        </w:rPr>
        <w:t xml:space="preserve"> </w:t>
      </w:r>
      <w:r w:rsidR="00645B6B">
        <w:rPr>
          <w:rFonts w:hint="eastAsia"/>
          <w:bCs/>
          <w:color w:val="auto"/>
          <w:sz w:val="28"/>
          <w:szCs w:val="40"/>
        </w:rPr>
        <w:t>②</w:t>
      </w:r>
      <w:r w:rsidR="001B4449" w:rsidRPr="00B80777">
        <w:rPr>
          <w:bCs/>
          <w:color w:val="auto"/>
          <w:sz w:val="28"/>
          <w:szCs w:val="40"/>
        </w:rPr>
        <w:t xml:space="preserve"> </w:t>
      </w:r>
      <w:proofErr w:type="spellStart"/>
      <w:r w:rsidR="005E1D17">
        <w:rPr>
          <w:bCs/>
          <w:color w:val="auto"/>
          <w:sz w:val="28"/>
          <w:szCs w:val="40"/>
        </w:rPr>
        <w:t>WiFi</w:t>
      </w:r>
      <w:proofErr w:type="spellEnd"/>
      <w:r w:rsidR="005E1D17">
        <w:rPr>
          <w:bCs/>
          <w:color w:val="auto"/>
          <w:sz w:val="28"/>
          <w:szCs w:val="40"/>
        </w:rPr>
        <w:t xml:space="preserve"> </w:t>
      </w:r>
      <w:r w:rsidR="005E1D17">
        <w:rPr>
          <w:rFonts w:hint="eastAsia"/>
          <w:bCs/>
          <w:color w:val="auto"/>
          <w:sz w:val="28"/>
          <w:szCs w:val="40"/>
        </w:rPr>
        <w:t xml:space="preserve">최적화 기술 </w:t>
      </w:r>
      <w:r w:rsidR="005E1D17">
        <w:rPr>
          <w:bCs/>
          <w:color w:val="auto"/>
          <w:sz w:val="28"/>
          <w:szCs w:val="40"/>
        </w:rPr>
        <w:t xml:space="preserve">: </w:t>
      </w:r>
      <w:r w:rsidR="001E1A42">
        <w:rPr>
          <w:rFonts w:hint="eastAsia"/>
          <w:bCs/>
          <w:color w:val="auto"/>
          <w:sz w:val="28"/>
          <w:szCs w:val="40"/>
        </w:rPr>
        <w:t>소모 전류 최소화,</w:t>
      </w:r>
      <w:r w:rsidR="001E1A42">
        <w:rPr>
          <w:bCs/>
          <w:color w:val="auto"/>
          <w:sz w:val="28"/>
          <w:szCs w:val="40"/>
        </w:rPr>
        <w:t xml:space="preserve"> </w:t>
      </w:r>
      <w:r w:rsidR="00645B6B">
        <w:rPr>
          <w:rFonts w:hint="eastAsia"/>
          <w:bCs/>
          <w:color w:val="auto"/>
          <w:sz w:val="28"/>
          <w:szCs w:val="40"/>
        </w:rPr>
        <w:t>연결 안정성 위한</w:t>
      </w:r>
      <w:r w:rsidR="00E9311F">
        <w:rPr>
          <w:rFonts w:hint="eastAsia"/>
          <w:bCs/>
          <w:color w:val="auto"/>
          <w:sz w:val="28"/>
          <w:szCs w:val="40"/>
        </w:rPr>
        <w:t xml:space="preserve"> </w:t>
      </w:r>
      <w:r w:rsidR="002B5EF3">
        <w:rPr>
          <w:rFonts w:hint="eastAsia"/>
          <w:bCs/>
          <w:color w:val="auto"/>
          <w:sz w:val="28"/>
          <w:szCs w:val="40"/>
        </w:rPr>
        <w:t>기술로,</w:t>
      </w:r>
    </w:p>
    <w:p w14:paraId="55E6815F" w14:textId="2AC40423" w:rsidR="002B5EF3" w:rsidRPr="00645B6B" w:rsidRDefault="002B5EF3" w:rsidP="00DA5951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jc w:val="left"/>
        <w:rPr>
          <w:bCs/>
          <w:color w:val="auto"/>
          <w:sz w:val="28"/>
          <w:szCs w:val="40"/>
        </w:rPr>
      </w:pPr>
      <w:r>
        <w:rPr>
          <w:bCs/>
          <w:color w:val="auto"/>
          <w:sz w:val="28"/>
          <w:szCs w:val="40"/>
        </w:rPr>
        <w:t xml:space="preserve">   </w:t>
      </w:r>
      <w:r w:rsidR="00645B6B">
        <w:rPr>
          <w:bCs/>
          <w:color w:val="auto"/>
          <w:sz w:val="28"/>
          <w:szCs w:val="40"/>
        </w:rPr>
        <w:t xml:space="preserve"> </w:t>
      </w:r>
      <w:r>
        <w:rPr>
          <w:bCs/>
          <w:color w:val="auto"/>
          <w:sz w:val="28"/>
          <w:szCs w:val="40"/>
        </w:rPr>
        <w:t xml:space="preserve">  </w:t>
      </w:r>
      <w:proofErr w:type="spellStart"/>
      <w:r w:rsidR="00645B6B" w:rsidRPr="00645B6B">
        <w:rPr>
          <w:bCs/>
          <w:color w:val="auto"/>
          <w:sz w:val="28"/>
          <w:szCs w:val="40"/>
        </w:rPr>
        <w:t>WiFi</w:t>
      </w:r>
      <w:proofErr w:type="spellEnd"/>
      <w:r w:rsidR="00645B6B" w:rsidRPr="00645B6B">
        <w:rPr>
          <w:rFonts w:hint="eastAsia"/>
          <w:bCs/>
          <w:color w:val="auto"/>
          <w:sz w:val="28"/>
          <w:szCs w:val="40"/>
        </w:rPr>
        <w:t>칩에 S</w:t>
      </w:r>
      <w:r w:rsidR="00645B6B" w:rsidRPr="00645B6B">
        <w:rPr>
          <w:bCs/>
          <w:color w:val="auto"/>
          <w:sz w:val="28"/>
          <w:szCs w:val="40"/>
        </w:rPr>
        <w:t>/W</w:t>
      </w:r>
      <w:r w:rsidR="00645B6B" w:rsidRPr="00645B6B">
        <w:rPr>
          <w:rFonts w:hint="eastAsia"/>
          <w:bCs/>
          <w:color w:val="auto"/>
          <w:sz w:val="28"/>
          <w:szCs w:val="40"/>
        </w:rPr>
        <w:t>로 구현(</w:t>
      </w:r>
      <w:r w:rsidRPr="00645B6B">
        <w:rPr>
          <w:rFonts w:hint="eastAsia"/>
          <w:bCs/>
          <w:color w:val="auto"/>
          <w:sz w:val="28"/>
          <w:szCs w:val="40"/>
        </w:rPr>
        <w:t xml:space="preserve">현재 </w:t>
      </w:r>
      <w:r w:rsidR="0039233E" w:rsidRPr="00645B6B">
        <w:rPr>
          <w:rFonts w:hint="eastAsia"/>
          <w:bCs/>
          <w:color w:val="auto"/>
          <w:sz w:val="28"/>
          <w:szCs w:val="40"/>
        </w:rPr>
        <w:t>S</w:t>
      </w:r>
      <w:r w:rsidR="0039233E" w:rsidRPr="00645B6B">
        <w:rPr>
          <w:bCs/>
          <w:color w:val="auto"/>
          <w:sz w:val="28"/>
          <w:szCs w:val="40"/>
        </w:rPr>
        <w:t>ynaptics</w:t>
      </w:r>
      <w:r w:rsidRPr="00645B6B">
        <w:rPr>
          <w:rFonts w:hint="eastAsia"/>
          <w:bCs/>
          <w:color w:val="auto"/>
          <w:sz w:val="28"/>
          <w:szCs w:val="40"/>
        </w:rPr>
        <w:t>社가 구현 기술 보유</w:t>
      </w:r>
      <w:r w:rsidR="00645B6B" w:rsidRPr="00645B6B">
        <w:rPr>
          <w:rFonts w:hint="eastAsia"/>
          <w:bCs/>
          <w:color w:val="auto"/>
          <w:sz w:val="28"/>
          <w:szCs w:val="40"/>
        </w:rPr>
        <w:t>)</w:t>
      </w:r>
    </w:p>
    <w:p w14:paraId="6C356C78" w14:textId="3CDF7421" w:rsidR="00E9311F" w:rsidRDefault="00DA5951" w:rsidP="00435E76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jc w:val="left"/>
        <w:rPr>
          <w:bCs/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1" behindDoc="0" locked="0" layoutInCell="0" allowOverlap="1" wp14:anchorId="6C3F3AFE" wp14:editId="7312D3CB">
                <wp:simplePos x="0" y="0"/>
                <wp:positionH relativeFrom="margin">
                  <wp:posOffset>2152015</wp:posOffset>
                </wp:positionH>
                <wp:positionV relativeFrom="paragraph">
                  <wp:posOffset>197485</wp:posOffset>
                </wp:positionV>
                <wp:extent cx="4068000" cy="149192"/>
                <wp:effectExtent l="0" t="0" r="8890" b="3810"/>
                <wp:wrapNone/>
                <wp:docPr id="3784" name="Text Box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000" cy="149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18FE2" w14:textId="04CEEF5A" w:rsidR="00DA5951" w:rsidRPr="00DA5951" w:rsidRDefault="00DA5951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E15404" w:rsidRP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 w:rsidR="00E15404" w:rsidRP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>13.9</w:t>
                            </w:r>
                            <w:r w:rsidR="00645B6B" w:rsidRP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</w:t>
                            </w:r>
                            <w:r w:rsidR="00E15404" w:rsidRP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67170" w:rsidRP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>iOS</w:t>
                            </w:r>
                            <w:r w:rsidR="005F2CB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67170" w:rsidRP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>7</w:t>
                            </w:r>
                            <w:r w:rsidR="00E15404" w:rsidRP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에 최초 탑재</w:t>
                            </w:r>
                            <w:r w:rsidRP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D67170" w:rsidRPr="0063039B">
                              <w:rPr>
                                <w:color w:val="0000FF"/>
                                <w:sz w:val="18"/>
                                <w:szCs w:val="18"/>
                              </w:rPr>
                              <w:t>* iPhone</w:t>
                            </w:r>
                            <w:r w:rsidR="005F2CB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67170" w:rsidRPr="0063039B">
                              <w:rPr>
                                <w:color w:val="0000FF"/>
                                <w:sz w:val="18"/>
                                <w:szCs w:val="18"/>
                              </w:rPr>
                              <w:t>16</w:t>
                            </w:r>
                            <w:r w:rsidR="0063039B" w:rsidRPr="0063039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통신칩 공급</w:t>
                            </w:r>
                            <w:r w:rsid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F3AFE" id="Text Box 3784" o:spid="_x0000_s1034" type="#_x0000_t202" style="position:absolute;margin-left:169.45pt;margin-top:15.55pt;width:320.3pt;height:11.75pt;z-index:2516306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" o:allowincell="f" filled="f" stroked="f">
                <v:textbox inset="0,0,0,0">
                  <w:txbxContent>
                    <w:p w14:paraId="26C18FE2" w14:textId="04CEEF5A" w:rsidR="00DA5951" w:rsidRPr="00DA5951" w:rsidRDefault="00DA5951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E15404" w:rsidRP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'</w:t>
                      </w:r>
                      <w:r w:rsidR="00E15404" w:rsidRPr="00E15404">
                        <w:rPr>
                          <w:color w:val="0000FF"/>
                          <w:sz w:val="18"/>
                          <w:szCs w:val="18"/>
                        </w:rPr>
                        <w:t>13.9</w:t>
                      </w:r>
                      <w:r w:rsidR="00645B6B" w:rsidRP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</w:t>
                      </w:r>
                      <w:r w:rsidR="00E15404" w:rsidRP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D67170" w:rsidRPr="00E15404">
                        <w:rPr>
                          <w:color w:val="0000FF"/>
                          <w:sz w:val="18"/>
                          <w:szCs w:val="18"/>
                        </w:rPr>
                        <w:t>iOS</w:t>
                      </w:r>
                      <w:r w:rsidR="005F2CB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D67170" w:rsidRPr="00E15404">
                        <w:rPr>
                          <w:color w:val="0000FF"/>
                          <w:sz w:val="18"/>
                          <w:szCs w:val="18"/>
                        </w:rPr>
                        <w:t>7</w:t>
                      </w:r>
                      <w:r w:rsidR="00E15404" w:rsidRP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에 최초 탑재</w:t>
                      </w:r>
                      <w:r w:rsidRPr="00E15404">
                        <w:rPr>
                          <w:color w:val="0000FF"/>
                          <w:sz w:val="18"/>
                          <w:szCs w:val="18"/>
                        </w:rPr>
                        <w:t xml:space="preserve">      </w:t>
                      </w:r>
                      <w:r w:rsidR="00D67170" w:rsidRPr="0063039B">
                        <w:rPr>
                          <w:color w:val="0000FF"/>
                          <w:sz w:val="18"/>
                          <w:szCs w:val="18"/>
                        </w:rPr>
                        <w:t>* iPhone</w:t>
                      </w:r>
                      <w:r w:rsidR="005F2CB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D67170" w:rsidRPr="0063039B">
                        <w:rPr>
                          <w:color w:val="0000FF"/>
                          <w:sz w:val="18"/>
                          <w:szCs w:val="18"/>
                        </w:rPr>
                        <w:t>16</w:t>
                      </w:r>
                      <w:r w:rsidR="0063039B" w:rsidRPr="0063039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통신칩 공급</w:t>
                      </w:r>
                      <w:r w:rsid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11F">
        <w:rPr>
          <w:rFonts w:hint="eastAsia"/>
          <w:bCs/>
          <w:color w:val="auto"/>
          <w:sz w:val="28"/>
          <w:szCs w:val="40"/>
        </w:rPr>
        <w:t xml:space="preserve"> </w:t>
      </w:r>
      <w:r w:rsidR="00E9311F">
        <w:rPr>
          <w:bCs/>
          <w:color w:val="auto"/>
          <w:sz w:val="28"/>
          <w:szCs w:val="40"/>
        </w:rPr>
        <w:t xml:space="preserve">    </w:t>
      </w:r>
      <w:r w:rsidR="00E9311F">
        <w:rPr>
          <w:rFonts w:hint="eastAsia"/>
          <w:bCs/>
          <w:color w:val="auto"/>
          <w:sz w:val="28"/>
          <w:szCs w:val="40"/>
        </w:rPr>
        <w:t>※</w:t>
      </w:r>
      <w:r w:rsidR="00E9311F">
        <w:rPr>
          <w:bCs/>
          <w:color w:val="auto"/>
          <w:sz w:val="28"/>
          <w:szCs w:val="40"/>
        </w:rPr>
        <w:t xml:space="preserve"> </w:t>
      </w:r>
      <w:r w:rsidRPr="0063039B">
        <w:rPr>
          <w:rFonts w:hint="eastAsia"/>
          <w:bCs/>
          <w:color w:val="auto"/>
          <w:spacing w:val="-12"/>
          <w:sz w:val="28"/>
          <w:szCs w:val="40"/>
        </w:rPr>
        <w:t xml:space="preserve">당초에는 </w:t>
      </w:r>
      <w:r w:rsidR="00E9311F" w:rsidRPr="0063039B">
        <w:rPr>
          <w:bCs/>
          <w:color w:val="auto"/>
          <w:spacing w:val="-12"/>
          <w:sz w:val="28"/>
          <w:szCs w:val="40"/>
        </w:rPr>
        <w:t>iPhone</w:t>
      </w:r>
      <w:r w:rsidR="00E9311F" w:rsidRPr="0063039B">
        <w:rPr>
          <w:rFonts w:hint="eastAsia"/>
          <w:bCs/>
          <w:color w:val="auto"/>
          <w:spacing w:val="-12"/>
          <w:sz w:val="28"/>
          <w:szCs w:val="40"/>
        </w:rPr>
        <w:t xml:space="preserve">의 </w:t>
      </w:r>
      <w:r w:rsidR="00E9311F" w:rsidRPr="0063039B">
        <w:rPr>
          <w:bCs/>
          <w:color w:val="auto"/>
          <w:spacing w:val="-12"/>
          <w:sz w:val="28"/>
          <w:szCs w:val="40"/>
        </w:rPr>
        <w:t xml:space="preserve">Airdrop </w:t>
      </w:r>
      <w:r w:rsidR="0063039B" w:rsidRPr="0063039B">
        <w:rPr>
          <w:rFonts w:hint="eastAsia"/>
          <w:bCs/>
          <w:color w:val="auto"/>
          <w:spacing w:val="-12"/>
          <w:sz w:val="28"/>
          <w:szCs w:val="40"/>
        </w:rPr>
        <w:t xml:space="preserve">기능 </w:t>
      </w:r>
      <w:r w:rsidRPr="0063039B">
        <w:rPr>
          <w:rFonts w:hint="eastAsia"/>
          <w:bCs/>
          <w:color w:val="auto"/>
          <w:spacing w:val="-12"/>
          <w:sz w:val="28"/>
          <w:szCs w:val="40"/>
        </w:rPr>
        <w:t>구현</w:t>
      </w:r>
      <w:r w:rsidR="00E9311F" w:rsidRPr="0063039B">
        <w:rPr>
          <w:rFonts w:hint="eastAsia"/>
          <w:bCs/>
          <w:color w:val="auto"/>
          <w:spacing w:val="-12"/>
          <w:sz w:val="28"/>
          <w:szCs w:val="40"/>
        </w:rPr>
        <w:t xml:space="preserve"> 위해 브로드컴社가 개발했으나,</w:t>
      </w:r>
    </w:p>
    <w:p w14:paraId="50119D15" w14:textId="59599ACC" w:rsidR="00E9311F" w:rsidRPr="00834D65" w:rsidRDefault="00DA5951" w:rsidP="00435E76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jc w:val="left"/>
        <w:rPr>
          <w:color w:val="auto"/>
          <w:spacing w:val="-12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2" behindDoc="0" locked="0" layoutInCell="0" allowOverlap="1" wp14:anchorId="293E8F07" wp14:editId="34540CF5">
                <wp:simplePos x="0" y="0"/>
                <wp:positionH relativeFrom="margin">
                  <wp:posOffset>2739390</wp:posOffset>
                </wp:positionH>
                <wp:positionV relativeFrom="paragraph">
                  <wp:posOffset>211722</wp:posOffset>
                </wp:positionV>
                <wp:extent cx="3951170" cy="173254"/>
                <wp:effectExtent l="0" t="0" r="11430" b="17780"/>
                <wp:wrapNone/>
                <wp:docPr id="3785" name="Text Box 3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1170" cy="173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9AF68" w14:textId="11B309EB" w:rsidR="00DA5951" w:rsidRPr="00DA5951" w:rsidRDefault="00DA5951" w:rsidP="004F715D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DA595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DA595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Wireless Asset </w:t>
                            </w:r>
                            <w:r w:rsidRPr="00DA595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부문(개발자 </w:t>
                            </w:r>
                            <w:r w:rsidRPr="00DA5951">
                              <w:rPr>
                                <w:color w:val="0000FF"/>
                                <w:sz w:val="18"/>
                                <w:szCs w:val="18"/>
                              </w:rPr>
                              <w:t>90</w:t>
                            </w:r>
                            <w:r w:rsidRPr="00DA595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명</w:t>
                            </w:r>
                            <w:r w:rsidRPr="00DA5951">
                              <w:rPr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  <w:r w:rsid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="00834D6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E15404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인수금</w:t>
                            </w:r>
                            <w:proofErr w:type="spellEnd"/>
                            <w:r w:rsidR="00E1540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200M$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E8F07" id="Text Box 3785" o:spid="_x0000_s1035" type="#_x0000_t202" style="position:absolute;margin-left:215.7pt;margin-top:16.65pt;width:311.1pt;height:13.65pt;z-index:2516306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gcstAIAALY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" o:allowincell="f" filled="f" stroked="f">
                <v:textbox inset="0,0,0,0">
                  <w:txbxContent>
                    <w:p w14:paraId="04A9AF68" w14:textId="11B309EB" w:rsidR="00DA5951" w:rsidRPr="00DA5951" w:rsidRDefault="00DA5951" w:rsidP="004F715D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DA595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DA5951">
                        <w:rPr>
                          <w:color w:val="0000FF"/>
                          <w:sz w:val="18"/>
                          <w:szCs w:val="18"/>
                        </w:rPr>
                        <w:t xml:space="preserve">Wireless Asset </w:t>
                      </w:r>
                      <w:r w:rsidRPr="00DA595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부문(개발자 </w:t>
                      </w:r>
                      <w:r w:rsidRPr="00DA5951">
                        <w:rPr>
                          <w:color w:val="0000FF"/>
                          <w:sz w:val="18"/>
                          <w:szCs w:val="18"/>
                        </w:rPr>
                        <w:t>90</w:t>
                      </w:r>
                      <w:r w:rsidRPr="00DA595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명</w:t>
                      </w:r>
                      <w:r w:rsidRPr="00DA5951">
                        <w:rPr>
                          <w:color w:val="0000FF"/>
                          <w:sz w:val="18"/>
                          <w:szCs w:val="18"/>
                        </w:rPr>
                        <w:t>)</w:t>
                      </w:r>
                      <w:r w:rsidR="00E15404">
                        <w:rPr>
                          <w:color w:val="0000FF"/>
                          <w:sz w:val="18"/>
                          <w:szCs w:val="18"/>
                        </w:rPr>
                        <w:t xml:space="preserve">            </w:t>
                      </w:r>
                      <w:r w:rsidR="00834D65">
                        <w:rPr>
                          <w:color w:val="0000FF"/>
                          <w:sz w:val="18"/>
                          <w:szCs w:val="18"/>
                        </w:rPr>
                        <w:t xml:space="preserve">      </w:t>
                      </w:r>
                      <w:r w:rsidR="00E15404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proofErr w:type="spellStart"/>
                      <w:r w:rsid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인수금</w:t>
                      </w:r>
                      <w:proofErr w:type="spellEnd"/>
                      <w:r w:rsidR="00E1540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200M$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11F">
        <w:rPr>
          <w:rFonts w:hint="eastAsia"/>
          <w:bCs/>
          <w:color w:val="auto"/>
          <w:sz w:val="28"/>
          <w:szCs w:val="40"/>
        </w:rPr>
        <w:t xml:space="preserve"> </w:t>
      </w:r>
      <w:r w:rsidR="00E9311F">
        <w:rPr>
          <w:bCs/>
          <w:color w:val="auto"/>
          <w:sz w:val="28"/>
          <w:szCs w:val="40"/>
        </w:rPr>
        <w:t xml:space="preserve">       </w:t>
      </w:r>
      <w:r w:rsidRPr="00834D65">
        <w:rPr>
          <w:color w:val="auto"/>
          <w:spacing w:val="-12"/>
          <w:sz w:val="28"/>
          <w:szCs w:val="40"/>
        </w:rPr>
        <w:t>'25.1</w:t>
      </w:r>
      <w:r w:rsidRPr="00834D65">
        <w:rPr>
          <w:rFonts w:hint="eastAsia"/>
          <w:color w:val="auto"/>
          <w:spacing w:val="-12"/>
          <w:sz w:val="28"/>
          <w:szCs w:val="40"/>
        </w:rPr>
        <w:t xml:space="preserve">月 </w:t>
      </w:r>
      <w:r w:rsidR="00E9311F" w:rsidRPr="00834D65">
        <w:rPr>
          <w:rFonts w:hint="eastAsia"/>
          <w:color w:val="auto"/>
          <w:spacing w:val="-12"/>
          <w:sz w:val="28"/>
          <w:szCs w:val="40"/>
        </w:rPr>
        <w:t xml:space="preserve">해당 </w:t>
      </w:r>
      <w:r w:rsidR="00E9311F" w:rsidRPr="00834D65">
        <w:rPr>
          <w:color w:val="auto"/>
          <w:spacing w:val="-12"/>
          <w:sz w:val="28"/>
          <w:szCs w:val="40"/>
        </w:rPr>
        <w:t>기술</w:t>
      </w:r>
      <w:r w:rsidR="00E9311F" w:rsidRPr="00834D65">
        <w:rPr>
          <w:rFonts w:hint="eastAsia"/>
          <w:color w:val="auto"/>
          <w:spacing w:val="-12"/>
          <w:sz w:val="28"/>
          <w:szCs w:val="40"/>
        </w:rPr>
        <w:t xml:space="preserve"> </w:t>
      </w:r>
      <w:r w:rsidR="00E9311F" w:rsidRPr="00834D65">
        <w:rPr>
          <w:color w:val="auto"/>
          <w:spacing w:val="-12"/>
          <w:sz w:val="28"/>
          <w:szCs w:val="40"/>
        </w:rPr>
        <w:t>보유한</w:t>
      </w:r>
      <w:r w:rsidR="00E9311F" w:rsidRPr="00834D65">
        <w:rPr>
          <w:rFonts w:hint="eastAsia"/>
          <w:color w:val="auto"/>
          <w:spacing w:val="-12"/>
          <w:sz w:val="28"/>
          <w:szCs w:val="40"/>
        </w:rPr>
        <w:t xml:space="preserve"> </w:t>
      </w:r>
      <w:r w:rsidRPr="00834D65">
        <w:rPr>
          <w:rFonts w:hint="eastAsia"/>
          <w:color w:val="auto"/>
          <w:spacing w:val="-12"/>
          <w:sz w:val="28"/>
          <w:szCs w:val="40"/>
        </w:rPr>
        <w:t xml:space="preserve">브로드컴社 </w:t>
      </w:r>
      <w:r w:rsidR="00E9311F" w:rsidRPr="00834D65">
        <w:rPr>
          <w:rFonts w:hint="eastAsia"/>
          <w:color w:val="auto"/>
          <w:spacing w:val="-12"/>
          <w:sz w:val="28"/>
          <w:szCs w:val="40"/>
        </w:rPr>
        <w:t xml:space="preserve">사업 </w:t>
      </w:r>
      <w:r w:rsidR="00E9311F" w:rsidRPr="00834D65">
        <w:rPr>
          <w:color w:val="auto"/>
          <w:spacing w:val="-12"/>
          <w:sz w:val="28"/>
          <w:szCs w:val="40"/>
        </w:rPr>
        <w:t>부문을</w:t>
      </w:r>
      <w:r w:rsidR="00E9311F" w:rsidRPr="00834D65">
        <w:rPr>
          <w:rFonts w:hint="eastAsia"/>
          <w:color w:val="auto"/>
          <w:spacing w:val="-12"/>
          <w:sz w:val="28"/>
          <w:szCs w:val="40"/>
        </w:rPr>
        <w:t xml:space="preserve"> </w:t>
      </w:r>
      <w:proofErr w:type="spellStart"/>
      <w:r w:rsidR="00834D65" w:rsidRPr="00834D65">
        <w:rPr>
          <w:rFonts w:hint="eastAsia"/>
          <w:bCs/>
          <w:color w:val="auto"/>
          <w:spacing w:val="-12"/>
          <w:sz w:val="28"/>
          <w:szCs w:val="40"/>
        </w:rPr>
        <w:t>S</w:t>
      </w:r>
      <w:r w:rsidR="00834D65" w:rsidRPr="00834D65">
        <w:rPr>
          <w:bCs/>
          <w:color w:val="auto"/>
          <w:spacing w:val="-12"/>
          <w:sz w:val="28"/>
          <w:szCs w:val="40"/>
        </w:rPr>
        <w:t>ynaptics</w:t>
      </w:r>
      <w:proofErr w:type="spellEnd"/>
      <w:r w:rsidR="00E15404" w:rsidRPr="00834D65">
        <w:rPr>
          <w:rFonts w:hint="eastAsia"/>
          <w:bCs/>
          <w:color w:val="auto"/>
          <w:spacing w:val="-12"/>
          <w:sz w:val="28"/>
          <w:szCs w:val="40"/>
        </w:rPr>
        <w:t>社가</w:t>
      </w:r>
      <w:r w:rsidR="00E15404" w:rsidRPr="00834D65">
        <w:rPr>
          <w:rFonts w:hint="eastAsia"/>
          <w:color w:val="auto"/>
          <w:spacing w:val="-12"/>
          <w:sz w:val="28"/>
          <w:szCs w:val="40"/>
        </w:rPr>
        <w:t xml:space="preserve"> </w:t>
      </w:r>
      <w:r w:rsidR="00E9311F" w:rsidRPr="00834D65">
        <w:rPr>
          <w:color w:val="auto"/>
          <w:spacing w:val="-12"/>
          <w:sz w:val="28"/>
          <w:szCs w:val="40"/>
        </w:rPr>
        <w:t>인수</w:t>
      </w:r>
    </w:p>
    <w:p w14:paraId="5950263F" w14:textId="37FB2676" w:rsidR="00DE0A8E" w:rsidRDefault="00727513" w:rsidP="00651889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06" behindDoc="0" locked="0" layoutInCell="1" allowOverlap="1" wp14:anchorId="5BDA5A14" wp14:editId="1781DBE9">
                <wp:simplePos x="0" y="0"/>
                <wp:positionH relativeFrom="column">
                  <wp:posOffset>3823970</wp:posOffset>
                </wp:positionH>
                <wp:positionV relativeFrom="paragraph">
                  <wp:posOffset>189865</wp:posOffset>
                </wp:positionV>
                <wp:extent cx="2425959" cy="2176780"/>
                <wp:effectExtent l="0" t="0" r="12700" b="13970"/>
                <wp:wrapNone/>
                <wp:docPr id="3807" name="Text Box 3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959" cy="21767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96CFEA" w14:textId="77777777" w:rsidR="001E1A42" w:rsidRPr="001E1A42" w:rsidRDefault="00317989" w:rsidP="007B3F86">
                            <w:pPr>
                              <w:pStyle w:val="a3"/>
                              <w:autoSpaceDE w:val="0"/>
                              <w:autoSpaceDN w:val="0"/>
                              <w:spacing w:before="60" w:after="120" w:line="200" w:lineRule="auto"/>
                              <w:jc w:val="left"/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파일 전달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단계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BB34051" w14:textId="77777777" w:rsidR="00317989" w:rsidRDefault="00317989" w:rsidP="007B3F86">
                            <w:pPr>
                              <w:pStyle w:val="a3"/>
                              <w:autoSpaceDE w:val="0"/>
                              <w:autoSpaceDN w:val="0"/>
                              <w:spacing w:after="120" w:line="200" w:lineRule="auto"/>
                              <w:jc w:val="left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① 전송하려는 파일 선택</w:t>
                            </w:r>
                          </w:p>
                          <w:p w14:paraId="16B72404" w14:textId="77777777" w:rsidR="00317989" w:rsidRDefault="00317989" w:rsidP="00317989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② 공유 버튼 클릭後</w:t>
                            </w:r>
                          </w:p>
                          <w:p w14:paraId="0AED76F6" w14:textId="77777777" w:rsidR="00317989" w:rsidRDefault="00317989" w:rsidP="007B3F86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「Q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uick Share</w:t>
                            </w: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」기능 선택</w:t>
                            </w:r>
                          </w:p>
                          <w:p w14:paraId="52F9761C" w14:textId="77777777" w:rsidR="00317989" w:rsidRPr="00317989" w:rsidRDefault="00317989" w:rsidP="00317989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317989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→</w:t>
                            </w:r>
                            <w:r w:rsidR="00035824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513">
                              <w:rPr>
                                <w:color w:val="0000FF"/>
                                <w:sz w:val="20"/>
                                <w:szCs w:val="20"/>
                              </w:rPr>
                              <w:t>AP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內 </w:t>
                            </w:r>
                            <w:proofErr w:type="spellStart"/>
                            <w:r w:rsidR="00727513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A</w:t>
                            </w:r>
                            <w:r w:rsidR="00727513">
                              <w:rPr>
                                <w:color w:val="0000FF"/>
                                <w:sz w:val="20"/>
                                <w:szCs w:val="20"/>
                              </w:rPr>
                              <w:t>irDrop</w:t>
                            </w:r>
                            <w:proofErr w:type="spellEnd"/>
                            <w:r w:rsidR="00727513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513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전송기술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이</w:t>
                            </w:r>
                          </w:p>
                          <w:p w14:paraId="4734F999" w14:textId="77777777" w:rsidR="00317989" w:rsidRDefault="00317989" w:rsidP="007B3F86">
                            <w:pPr>
                              <w:pStyle w:val="a3"/>
                              <w:autoSpaceDE w:val="0"/>
                              <w:autoSpaceDN w:val="0"/>
                              <w:spacing w:after="120" w:line="200" w:lineRule="auto"/>
                              <w:jc w:val="left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17989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35824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주변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기기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탐색하여 표시</w:t>
                            </w:r>
                          </w:p>
                          <w:p w14:paraId="56582BDC" w14:textId="77777777" w:rsidR="000F4782" w:rsidRPr="00317989" w:rsidRDefault="00210842" w:rsidP="00317989">
                            <w:pPr>
                              <w:pStyle w:val="a3"/>
                              <w:autoSpaceDE w:val="0"/>
                              <w:autoSpaceDN w:val="0"/>
                              <w:spacing w:after="120" w:line="200" w:lineRule="auto"/>
                              <w:jc w:val="left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989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③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989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파일 전송할</w:t>
                            </w:r>
                            <w:r w:rsidR="00692DE1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기기</w:t>
                            </w: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 xml:space="preserve"> 선택</w:t>
                            </w:r>
                          </w:p>
                          <w:p w14:paraId="0F97897E" w14:textId="77777777" w:rsidR="00317989" w:rsidRDefault="00317989" w:rsidP="00E04F6B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spacing w:val="-1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79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④ </w:t>
                            </w:r>
                            <w:r w:rsidRPr="00317989">
                              <w:rPr>
                                <w:rFonts w:hint="eastAsia"/>
                                <w:spacing w:val="-16"/>
                                <w:sz w:val="20"/>
                                <w:szCs w:val="20"/>
                              </w:rPr>
                              <w:t>수신 기기에서 수락 버튼 선택(파일 전송)</w:t>
                            </w:r>
                          </w:p>
                          <w:p w14:paraId="43824FD6" w14:textId="77777777" w:rsidR="00317989" w:rsidRPr="00317989" w:rsidRDefault="00317989" w:rsidP="00317989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→ </w:t>
                            </w:r>
                            <w:r w:rsidRPr="00317989">
                              <w:rPr>
                                <w:color w:val="0000FF"/>
                                <w:sz w:val="20"/>
                                <w:szCs w:val="20"/>
                              </w:rPr>
                              <w:t>AP</w:t>
                            </w:r>
                            <w:r w:rsidRPr="00317989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가 스토리지에 있는 파일을</w:t>
                            </w:r>
                          </w:p>
                          <w:p w14:paraId="21481E64" w14:textId="5AD6F1A4" w:rsidR="00F44B58" w:rsidRDefault="00317989" w:rsidP="007B3F86">
                            <w:pPr>
                              <w:pStyle w:val="a3"/>
                              <w:autoSpaceDE w:val="0"/>
                              <w:autoSpaceDN w:val="0"/>
                              <w:spacing w:after="120" w:line="200" w:lineRule="auto"/>
                              <w:jc w:val="left"/>
                              <w:rPr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</w:pPr>
                            <w:r w:rsidRPr="00317989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27513">
                              <w:rPr>
                                <w:rFonts w:hint="eastAsia"/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  <w:t xml:space="preserve">기기間 </w:t>
                            </w:r>
                            <w:proofErr w:type="spellStart"/>
                            <w:r w:rsidR="00727513" w:rsidRPr="00727513">
                              <w:rPr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  <w:t>AirDrop</w:t>
                            </w:r>
                            <w:proofErr w:type="spellEnd"/>
                            <w:r w:rsidR="00727513" w:rsidRPr="00727513">
                              <w:rPr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513" w:rsidRPr="00727513">
                              <w:rPr>
                                <w:rFonts w:hint="eastAsia"/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  <w:t>전송기술을</w:t>
                            </w:r>
                            <w:r w:rsidRPr="00727513">
                              <w:rPr>
                                <w:rFonts w:hint="eastAsia"/>
                                <w:color w:val="0000FF"/>
                                <w:spacing w:val="-10"/>
                                <w:sz w:val="20"/>
                                <w:szCs w:val="20"/>
                              </w:rPr>
                              <w:t xml:space="preserve"> 통해 전달</w:t>
                            </w:r>
                          </w:p>
                          <w:p w14:paraId="030100F1" w14:textId="728B498A" w:rsidR="00F44B58" w:rsidRPr="007B3F86" w:rsidRDefault="007B3F86" w:rsidP="00317989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b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7B3F8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※ </w:t>
                            </w:r>
                            <w:r w:rsidRPr="007B3F86">
                              <w:rPr>
                                <w:rFonts w:hint="eastAsia"/>
                                <w:spacing w:val="-4"/>
                                <w:sz w:val="20"/>
                                <w:szCs w:val="20"/>
                              </w:rPr>
                              <w:t>i</w:t>
                            </w:r>
                            <w:r w:rsidRPr="007B3F86">
                              <w:rPr>
                                <w:spacing w:val="-4"/>
                                <w:sz w:val="20"/>
                                <w:szCs w:val="20"/>
                              </w:rPr>
                              <w:t xml:space="preserve">Phone </w:t>
                            </w:r>
                            <w:r w:rsidRPr="007B3F86">
                              <w:rPr>
                                <w:rFonts w:hint="eastAsia"/>
                                <w:spacing w:val="-4"/>
                                <w:sz w:val="20"/>
                                <w:szCs w:val="20"/>
                              </w:rPr>
                              <w:t xml:space="preserve">→ </w:t>
                            </w:r>
                            <w:r w:rsidRPr="007B3F86">
                              <w:rPr>
                                <w:spacing w:val="-4"/>
                                <w:sz w:val="20"/>
                                <w:szCs w:val="20"/>
                              </w:rPr>
                              <w:t>Pixel</w:t>
                            </w:r>
                            <w:r w:rsidRPr="007B3F86">
                              <w:rPr>
                                <w:rFonts w:hint="eastAsia"/>
                                <w:spacing w:val="-4"/>
                                <w:sz w:val="20"/>
                                <w:szCs w:val="20"/>
                              </w:rPr>
                              <w:t>로의 파일 전송도 可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A5A14" id="Text Box 3807" o:spid="_x0000_s1036" type="#_x0000_t202" style="position:absolute;margin-left:301.1pt;margin-top:14.95pt;width:191pt;height:171.4pt;z-index:251630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" filled="f" strokeweight=".25pt">
                <v:stroke dashstyle="dash"/>
                <v:textbox inset="1mm,0,0,0">
                  <w:txbxContent>
                    <w:p w14:paraId="6396CFEA" w14:textId="77777777" w:rsidR="001E1A42" w:rsidRPr="001E1A42" w:rsidRDefault="00317989" w:rsidP="007B3F86">
                      <w:pPr>
                        <w:pStyle w:val="a3"/>
                        <w:autoSpaceDE w:val="0"/>
                        <w:autoSpaceDN w:val="0"/>
                        <w:spacing w:before="60" w:after="120" w:line="200" w:lineRule="auto"/>
                        <w:jc w:val="left"/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rFonts w:hint="eastAsia"/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 파일 전달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단계 </w:t>
                      </w: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&gt;</w:t>
                      </w:r>
                    </w:p>
                    <w:p w14:paraId="2BB34051" w14:textId="77777777" w:rsidR="00317989" w:rsidRDefault="00317989" w:rsidP="007B3F86">
                      <w:pPr>
                        <w:pStyle w:val="a3"/>
                        <w:autoSpaceDE w:val="0"/>
                        <w:autoSpaceDN w:val="0"/>
                        <w:spacing w:after="120" w:line="200" w:lineRule="auto"/>
                        <w:jc w:val="left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① 전송하려는 파일 선택</w:t>
                      </w:r>
                    </w:p>
                    <w:p w14:paraId="16B72404" w14:textId="77777777" w:rsidR="00317989" w:rsidRDefault="00317989" w:rsidP="00317989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② 공유 버튼 클릭後</w:t>
                      </w:r>
                    </w:p>
                    <w:p w14:paraId="0AED76F6" w14:textId="77777777" w:rsidR="00317989" w:rsidRDefault="00317989" w:rsidP="007B3F86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「Q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>uick Share</w:t>
                      </w: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」기능 선택</w:t>
                      </w:r>
                    </w:p>
                    <w:p w14:paraId="52F9761C" w14:textId="77777777" w:rsidR="00317989" w:rsidRPr="00317989" w:rsidRDefault="00317989" w:rsidP="00317989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0000FF"/>
                          <w:sz w:val="20"/>
                          <w:szCs w:val="20"/>
                        </w:rPr>
                      </w:pPr>
                      <w:r w:rsidRPr="00317989">
                        <w:rPr>
                          <w:color w:val="0000FF"/>
                          <w:sz w:val="20"/>
                          <w:szCs w:val="20"/>
                        </w:rPr>
                        <w:t xml:space="preserve">   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→</w:t>
                      </w:r>
                      <w:r w:rsidR="00035824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 w:rsidR="00727513">
                        <w:rPr>
                          <w:color w:val="0000FF"/>
                          <w:sz w:val="20"/>
                          <w:szCs w:val="20"/>
                        </w:rPr>
                        <w:t>AP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內 </w:t>
                      </w:r>
                      <w:proofErr w:type="spellStart"/>
                      <w:r w:rsidR="00727513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A</w:t>
                      </w:r>
                      <w:r w:rsidR="00727513">
                        <w:rPr>
                          <w:color w:val="0000FF"/>
                          <w:sz w:val="20"/>
                          <w:szCs w:val="20"/>
                        </w:rPr>
                        <w:t>irDrop</w:t>
                      </w:r>
                      <w:proofErr w:type="spellEnd"/>
                      <w:r w:rsidR="00727513">
                        <w:rPr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727513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전송기술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이</w:t>
                      </w:r>
                      <w:proofErr w:type="spellEnd"/>
                    </w:p>
                    <w:p w14:paraId="4734F999" w14:textId="77777777" w:rsidR="00317989" w:rsidRDefault="00317989" w:rsidP="007B3F86">
                      <w:pPr>
                        <w:pStyle w:val="a3"/>
                        <w:autoSpaceDE w:val="0"/>
                        <w:autoSpaceDN w:val="0"/>
                        <w:spacing w:after="120" w:line="200" w:lineRule="auto"/>
                        <w:jc w:val="left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317989">
                        <w:rPr>
                          <w:color w:val="0000FF"/>
                          <w:sz w:val="20"/>
                          <w:szCs w:val="20"/>
                        </w:rPr>
                        <w:t xml:space="preserve">     </w:t>
                      </w:r>
                      <w:r w:rsidR="00035824">
                        <w:rPr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주변 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기기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탐색하여 표시</w:t>
                      </w:r>
                    </w:p>
                    <w:p w14:paraId="56582BDC" w14:textId="77777777" w:rsidR="000F4782" w:rsidRPr="00317989" w:rsidRDefault="00210842" w:rsidP="00317989">
                      <w:pPr>
                        <w:pStyle w:val="a3"/>
                        <w:autoSpaceDE w:val="0"/>
                        <w:autoSpaceDN w:val="0"/>
                        <w:spacing w:after="120" w:line="200" w:lineRule="auto"/>
                        <w:jc w:val="left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317989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③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317989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파일 전송할</w:t>
                      </w:r>
                      <w:r w:rsidR="00692DE1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기기</w:t>
                      </w: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 xml:space="preserve"> 선택</w:t>
                      </w:r>
                    </w:p>
                    <w:p w14:paraId="0F97897E" w14:textId="77777777" w:rsidR="00317989" w:rsidRDefault="00317989" w:rsidP="00E04F6B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spacing w:val="-16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 w:rsidRPr="00317989">
                        <w:rPr>
                          <w:rFonts w:hint="eastAsia"/>
                          <w:sz w:val="20"/>
                          <w:szCs w:val="20"/>
                        </w:rPr>
                        <w:t xml:space="preserve">④ </w:t>
                      </w:r>
                      <w:r w:rsidRPr="00317989">
                        <w:rPr>
                          <w:rFonts w:hint="eastAsia"/>
                          <w:spacing w:val="-16"/>
                          <w:sz w:val="20"/>
                          <w:szCs w:val="20"/>
                        </w:rPr>
                        <w:t>수신 기기에서 수락 버튼 선택(파일 전송)</w:t>
                      </w:r>
                    </w:p>
                    <w:p w14:paraId="43824FD6" w14:textId="77777777" w:rsidR="00317989" w:rsidRPr="00317989" w:rsidRDefault="00317989" w:rsidP="00317989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  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→ </w:t>
                      </w:r>
                      <w:r w:rsidRPr="00317989">
                        <w:rPr>
                          <w:color w:val="0000FF"/>
                          <w:sz w:val="20"/>
                          <w:szCs w:val="20"/>
                        </w:rPr>
                        <w:t>AP</w:t>
                      </w:r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가 </w:t>
                      </w:r>
                      <w:proofErr w:type="spellStart"/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스토리지에</w:t>
                      </w:r>
                      <w:proofErr w:type="spellEnd"/>
                      <w:r w:rsidRPr="00317989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있는 파일을</w:t>
                      </w:r>
                    </w:p>
                    <w:p w14:paraId="21481E64" w14:textId="5AD6F1A4" w:rsidR="00F44B58" w:rsidRDefault="00317989" w:rsidP="007B3F86">
                      <w:pPr>
                        <w:pStyle w:val="a3"/>
                        <w:autoSpaceDE w:val="0"/>
                        <w:autoSpaceDN w:val="0"/>
                        <w:spacing w:after="120" w:line="200" w:lineRule="auto"/>
                        <w:jc w:val="left"/>
                        <w:rPr>
                          <w:color w:val="0000FF"/>
                          <w:spacing w:val="-10"/>
                          <w:sz w:val="20"/>
                          <w:szCs w:val="20"/>
                        </w:rPr>
                      </w:pPr>
                      <w:r w:rsidRPr="00317989">
                        <w:rPr>
                          <w:color w:val="0000FF"/>
                          <w:sz w:val="20"/>
                          <w:szCs w:val="20"/>
                        </w:rPr>
                        <w:t xml:space="preserve">     </w:t>
                      </w:r>
                      <w:r w:rsidRPr="00727513">
                        <w:rPr>
                          <w:rFonts w:hint="eastAsia"/>
                          <w:color w:val="0000FF"/>
                          <w:spacing w:val="-10"/>
                          <w:sz w:val="20"/>
                          <w:szCs w:val="20"/>
                        </w:rPr>
                        <w:t xml:space="preserve">기기間 </w:t>
                      </w:r>
                      <w:proofErr w:type="spellStart"/>
                      <w:r w:rsidR="00727513" w:rsidRPr="00727513">
                        <w:rPr>
                          <w:color w:val="0000FF"/>
                          <w:spacing w:val="-10"/>
                          <w:sz w:val="20"/>
                          <w:szCs w:val="20"/>
                        </w:rPr>
                        <w:t>AirDrop</w:t>
                      </w:r>
                      <w:proofErr w:type="spellEnd"/>
                      <w:r w:rsidR="00727513" w:rsidRPr="00727513">
                        <w:rPr>
                          <w:color w:val="0000FF"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727513" w:rsidRPr="00727513">
                        <w:rPr>
                          <w:rFonts w:hint="eastAsia"/>
                          <w:color w:val="0000FF"/>
                          <w:spacing w:val="-10"/>
                          <w:sz w:val="20"/>
                          <w:szCs w:val="20"/>
                        </w:rPr>
                        <w:t>전송기술을</w:t>
                      </w:r>
                      <w:proofErr w:type="spellEnd"/>
                      <w:r w:rsidRPr="00727513">
                        <w:rPr>
                          <w:rFonts w:hint="eastAsia"/>
                          <w:color w:val="0000FF"/>
                          <w:spacing w:val="-10"/>
                          <w:sz w:val="20"/>
                          <w:szCs w:val="20"/>
                        </w:rPr>
                        <w:t xml:space="preserve"> 통해 전달</w:t>
                      </w:r>
                    </w:p>
                    <w:p w14:paraId="030100F1" w14:textId="728B498A" w:rsidR="00F44B58" w:rsidRPr="007B3F86" w:rsidRDefault="007B3F86" w:rsidP="00317989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7B3F86">
                        <w:rPr>
                          <w:rFonts w:hint="eastAsia"/>
                          <w:sz w:val="20"/>
                          <w:szCs w:val="20"/>
                        </w:rPr>
                        <w:t xml:space="preserve"> ※ </w:t>
                      </w:r>
                      <w:r w:rsidRPr="007B3F86">
                        <w:rPr>
                          <w:rFonts w:hint="eastAsia"/>
                          <w:spacing w:val="-4"/>
                          <w:sz w:val="20"/>
                          <w:szCs w:val="20"/>
                        </w:rPr>
                        <w:t>i</w:t>
                      </w:r>
                      <w:r w:rsidRPr="007B3F86">
                        <w:rPr>
                          <w:spacing w:val="-4"/>
                          <w:sz w:val="20"/>
                          <w:szCs w:val="20"/>
                        </w:rPr>
                        <w:t xml:space="preserve">Phone </w:t>
                      </w:r>
                      <w:r w:rsidRPr="007B3F86">
                        <w:rPr>
                          <w:rFonts w:hint="eastAsia"/>
                          <w:spacing w:val="-4"/>
                          <w:sz w:val="20"/>
                          <w:szCs w:val="20"/>
                        </w:rPr>
                        <w:t xml:space="preserve">→ </w:t>
                      </w:r>
                      <w:r w:rsidRPr="007B3F86">
                        <w:rPr>
                          <w:spacing w:val="-4"/>
                          <w:sz w:val="20"/>
                          <w:szCs w:val="20"/>
                        </w:rPr>
                        <w:t>Pixel</w:t>
                      </w:r>
                      <w:r w:rsidRPr="007B3F86">
                        <w:rPr>
                          <w:rFonts w:hint="eastAsia"/>
                          <w:spacing w:val="-4"/>
                          <w:sz w:val="20"/>
                          <w:szCs w:val="20"/>
                        </w:rPr>
                        <w:t>로의 파일 전송도 可</w:t>
                      </w:r>
                    </w:p>
                  </w:txbxContent>
                </v:textbox>
              </v:shape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w:drawing>
          <wp:anchor distT="0" distB="0" distL="114300" distR="114300" simplePos="0" relativeHeight="251630604" behindDoc="0" locked="0" layoutInCell="1" allowOverlap="1" wp14:anchorId="2F084D33" wp14:editId="6BDE495E">
            <wp:simplePos x="0" y="0"/>
            <wp:positionH relativeFrom="column">
              <wp:posOffset>2627267</wp:posOffset>
            </wp:positionH>
            <wp:positionV relativeFrom="paragraph">
              <wp:posOffset>355328</wp:posOffset>
            </wp:positionV>
            <wp:extent cx="985616" cy="1963420"/>
            <wp:effectExtent l="0" t="0" r="5080" b="0"/>
            <wp:wrapNone/>
            <wp:docPr id="14893" name="그림 14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616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04D">
        <w:rPr>
          <w:noProof/>
          <w:color w:val="auto"/>
          <w:sz w:val="28"/>
          <w:szCs w:val="40"/>
        </w:rPr>
        <w:drawing>
          <wp:anchor distT="0" distB="0" distL="114300" distR="114300" simplePos="0" relativeHeight="251630602" behindDoc="0" locked="0" layoutInCell="1" allowOverlap="1" wp14:anchorId="492DF9AD" wp14:editId="49B17F2D">
            <wp:simplePos x="0" y="0"/>
            <wp:positionH relativeFrom="column">
              <wp:posOffset>562022</wp:posOffset>
            </wp:positionH>
            <wp:positionV relativeFrom="paragraph">
              <wp:posOffset>354088</wp:posOffset>
            </wp:positionV>
            <wp:extent cx="938808" cy="1940560"/>
            <wp:effectExtent l="0" t="0" r="0" b="2540"/>
            <wp:wrapNone/>
            <wp:docPr id="14894" name="그림 14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" name="그림 379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808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04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00" behindDoc="0" locked="0" layoutInCell="0" allowOverlap="1" wp14:anchorId="3CF84862" wp14:editId="3968CE12">
                <wp:simplePos x="0" y="0"/>
                <wp:positionH relativeFrom="margin">
                  <wp:posOffset>506799</wp:posOffset>
                </wp:positionH>
                <wp:positionV relativeFrom="paragraph">
                  <wp:posOffset>141605</wp:posOffset>
                </wp:positionV>
                <wp:extent cx="1057275" cy="168275"/>
                <wp:effectExtent l="0" t="0" r="9525" b="3175"/>
                <wp:wrapNone/>
                <wp:docPr id="14895" name="Text Box 14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06D24" w14:textId="3036EA57" w:rsidR="00F44B58" w:rsidRPr="0025634E" w:rsidRDefault="00F44B58" w:rsidP="0025634E">
                            <w:pPr>
                              <w:pStyle w:val="a3"/>
                              <w:autoSpaceDE w:val="0"/>
                              <w:autoSpaceDN w:val="0"/>
                              <w:jc w:val="center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25634E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r w:rsidR="002D2630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구</w:t>
                            </w:r>
                            <w:r w:rsidR="002D2630">
                              <w:rPr>
                                <w:color w:val="auto"/>
                                <w:sz w:val="20"/>
                                <w:szCs w:val="20"/>
                              </w:rPr>
                              <w:t>글</w:t>
                            </w:r>
                            <w:r w:rsidRPr="0025634E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634E"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P</w:t>
                            </w:r>
                            <w:r w:rsidRPr="0025634E">
                              <w:rPr>
                                <w:color w:val="auto"/>
                                <w:sz w:val="20"/>
                                <w:szCs w:val="20"/>
                              </w:rPr>
                              <w:t>ixel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84862" id="Text Box 14895" o:spid="_x0000_s1037" type="#_x0000_t202" style="position:absolute;margin-left:39.9pt;margin-top:11.15pt;width:83.25pt;height:13.25pt;z-index:251630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G4fsQIAALk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" o:allowincell="f" filled="f" stroked="f">
                <v:textbox inset="0,0,0,0">
                  <w:txbxContent>
                    <w:p w14:paraId="31206D24" w14:textId="3036EA57" w:rsidR="00F44B58" w:rsidRPr="0025634E" w:rsidRDefault="00F44B58" w:rsidP="0025634E">
                      <w:pPr>
                        <w:pStyle w:val="a3"/>
                        <w:autoSpaceDE w:val="0"/>
                        <w:autoSpaceDN w:val="0"/>
                        <w:jc w:val="center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25634E">
                        <w:rPr>
                          <w:color w:val="auto"/>
                          <w:sz w:val="20"/>
                          <w:szCs w:val="20"/>
                        </w:rPr>
                        <w:t xml:space="preserve">&lt; </w:t>
                      </w:r>
                      <w:r w:rsidR="002D2630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구</w:t>
                      </w:r>
                      <w:r w:rsidR="002D2630">
                        <w:rPr>
                          <w:color w:val="auto"/>
                          <w:sz w:val="20"/>
                          <w:szCs w:val="20"/>
                        </w:rPr>
                        <w:t>글</w:t>
                      </w:r>
                      <w:r w:rsidRPr="0025634E">
                        <w:rPr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25634E"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P</w:t>
                      </w:r>
                      <w:r w:rsidRPr="0025634E">
                        <w:rPr>
                          <w:color w:val="auto"/>
                          <w:sz w:val="20"/>
                          <w:szCs w:val="20"/>
                        </w:rPr>
                        <w:t>ixel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504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01" behindDoc="0" locked="0" layoutInCell="0" allowOverlap="1" wp14:anchorId="7453BDF1" wp14:editId="04B65186">
                <wp:simplePos x="0" y="0"/>
                <wp:positionH relativeFrom="margin">
                  <wp:posOffset>2571750</wp:posOffset>
                </wp:positionH>
                <wp:positionV relativeFrom="paragraph">
                  <wp:posOffset>141605</wp:posOffset>
                </wp:positionV>
                <wp:extent cx="1057275" cy="168275"/>
                <wp:effectExtent l="0" t="0" r="9525" b="3175"/>
                <wp:wrapNone/>
                <wp:docPr id="14896" name="Text Box 14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7C928" w14:textId="77777777" w:rsidR="00F44B58" w:rsidRPr="0025634E" w:rsidRDefault="00F44B58" w:rsidP="0025634E">
                            <w:pPr>
                              <w:pStyle w:val="a3"/>
                              <w:autoSpaceDE w:val="0"/>
                              <w:autoSpaceDN w:val="0"/>
                              <w:jc w:val="center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25634E">
                              <w:rPr>
                                <w:color w:val="auto"/>
                                <w:sz w:val="20"/>
                                <w:szCs w:val="20"/>
                              </w:rPr>
                              <w:t>&lt; Apple iPhone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3BDF1" id="Text Box 14896" o:spid="_x0000_s1038" type="#_x0000_t202" style="position:absolute;margin-left:202.5pt;margin-top:11.15pt;width:83.25pt;height:13.25pt;z-index:2516306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mjsgIAALk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" o:allowincell="f" filled="f" stroked="f">
                <v:textbox inset="0,0,0,0">
                  <w:txbxContent>
                    <w:p w14:paraId="4407C928" w14:textId="77777777" w:rsidR="00F44B58" w:rsidRPr="0025634E" w:rsidRDefault="00F44B58" w:rsidP="0025634E">
                      <w:pPr>
                        <w:pStyle w:val="a3"/>
                        <w:autoSpaceDE w:val="0"/>
                        <w:autoSpaceDN w:val="0"/>
                        <w:jc w:val="center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25634E">
                        <w:rPr>
                          <w:color w:val="auto"/>
                          <w:sz w:val="20"/>
                          <w:szCs w:val="20"/>
                        </w:rPr>
                        <w:t>&lt; Apple iPhone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5EF312" w14:textId="1C7EA2BE" w:rsidR="00DE0A8E" w:rsidRDefault="00A14C78" w:rsidP="00651889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20" behindDoc="0" locked="0" layoutInCell="1" allowOverlap="1" wp14:anchorId="468BD0B6" wp14:editId="61623202">
                <wp:simplePos x="0" y="0"/>
                <wp:positionH relativeFrom="column">
                  <wp:posOffset>2804160</wp:posOffset>
                </wp:positionH>
                <wp:positionV relativeFrom="paragraph">
                  <wp:posOffset>83185</wp:posOffset>
                </wp:positionV>
                <wp:extent cx="664210" cy="514350"/>
                <wp:effectExtent l="0" t="0" r="21590" b="1905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" cy="514350"/>
                          <a:chOff x="0" y="0"/>
                          <a:chExt cx="664604" cy="514816"/>
                        </a:xfrm>
                      </wpg:grpSpPr>
                      <wps:wsp>
                        <wps:cNvPr id="4" name="직사각형 4"/>
                        <wps:cNvSpPr/>
                        <wps:spPr>
                          <a:xfrm>
                            <a:off x="0" y="101159"/>
                            <a:ext cx="664604" cy="413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9587" y="194384"/>
                            <a:ext cx="541806" cy="260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F40C1" w14:textId="77777777" w:rsidR="00577B86" w:rsidRDefault="00577B86" w:rsidP="007B504D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B504D"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  <w:t>AirDrop</w:t>
                              </w:r>
                              <w:proofErr w:type="spellEnd"/>
                            </w:p>
                            <w:p w14:paraId="3363F552" w14:textId="77777777" w:rsidR="00577B86" w:rsidRPr="007B504D" w:rsidRDefault="00577B86" w:rsidP="007B504D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18"/>
                                </w:rPr>
                                <w:t>전송기술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5291" y="0"/>
                            <a:ext cx="499380" cy="1600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C71006" w14:textId="77777777" w:rsidR="00577B86" w:rsidRPr="0025634E" w:rsidRDefault="00577B86" w:rsidP="0025634E">
                              <w:pPr>
                                <w:pStyle w:val="a3"/>
                                <w:autoSpaceDE w:val="0"/>
                                <w:autoSpaceDN w:val="0"/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W</w:t>
                              </w:r>
                              <w:r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iFi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BD0B6" id="그룹 3" o:spid="_x0000_s1039" style="position:absolute;margin-left:220.8pt;margin-top:6.55pt;width:52.3pt;height:40.5pt;z-index:251630620" coordsize="6646,5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">
                <v:rect id="직사각형 4" o:spid="_x0000_s1040" style="position:absolute;top:1011;width:6646;height:4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" filled="f" strokecolor="black [3213]"/>
                <v:shape id="Text Box 5" o:spid="_x0000_s1041" type="#_x0000_t202" style="position:absolute;left:495;top:1943;width:5418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8FF40C1" w14:textId="77777777" w:rsidR="00577B86" w:rsidRDefault="00577B86" w:rsidP="007B504D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20"/>
                            <w:szCs w:val="20"/>
                          </w:rPr>
                        </w:pPr>
                        <w:proofErr w:type="spellStart"/>
                        <w:r w:rsidRPr="007B504D">
                          <w:rPr>
                            <w:color w:val="0000FF"/>
                            <w:sz w:val="20"/>
                            <w:szCs w:val="20"/>
                          </w:rPr>
                          <w:t>AirDrop</w:t>
                        </w:r>
                        <w:proofErr w:type="spellEnd"/>
                      </w:p>
                      <w:p w14:paraId="3363F552" w14:textId="77777777" w:rsidR="00577B86" w:rsidRPr="007B504D" w:rsidRDefault="00577B86" w:rsidP="007B504D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0000FF"/>
                            <w:sz w:val="18"/>
                            <w:szCs w:val="18"/>
                          </w:rPr>
                          <w:t>전송기술</w:t>
                        </w:r>
                        <w:proofErr w:type="spellEnd"/>
                      </w:p>
                    </w:txbxContent>
                  </v:textbox>
                </v:shape>
                <v:shape id="Text Box 6" o:spid="_x0000_s1042" type="#_x0000_t202" style="position:absolute;left:852;width:499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" fillcolor="#f2f2f2 [3052]" stroked="f">
                  <v:textbox inset="0,0,0,0">
                    <w:txbxContent>
                      <w:p w14:paraId="1CC71006" w14:textId="77777777" w:rsidR="00577B86" w:rsidRPr="0025634E" w:rsidRDefault="00577B86" w:rsidP="0025634E">
                        <w:pPr>
                          <w:pStyle w:val="a3"/>
                          <w:autoSpaceDE w:val="0"/>
                          <w:autoSpaceDN w:val="0"/>
                          <w:jc w:val="center"/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W</w:t>
                        </w:r>
                        <w:r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iFi</w:t>
                        </w:r>
                        <w:proofErr w:type="spellEnd"/>
                        <w:r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29" behindDoc="0" locked="0" layoutInCell="1" allowOverlap="1" wp14:anchorId="2056875C" wp14:editId="0F2556A3">
                <wp:simplePos x="0" y="0"/>
                <wp:positionH relativeFrom="column">
                  <wp:posOffset>671830</wp:posOffset>
                </wp:positionH>
                <wp:positionV relativeFrom="paragraph">
                  <wp:posOffset>91440</wp:posOffset>
                </wp:positionV>
                <wp:extent cx="720090" cy="528955"/>
                <wp:effectExtent l="0" t="0" r="22860" b="4445"/>
                <wp:wrapNone/>
                <wp:docPr id="14881" name="그룹 14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" cy="528955"/>
                          <a:chOff x="0" y="0"/>
                          <a:chExt cx="720090" cy="529049"/>
                        </a:xfrm>
                      </wpg:grpSpPr>
                      <wps:wsp>
                        <wps:cNvPr id="3796" name="직사각형 3796"/>
                        <wps:cNvSpPr/>
                        <wps:spPr>
                          <a:xfrm>
                            <a:off x="0" y="85272"/>
                            <a:ext cx="720090" cy="436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192315"/>
                            <a:ext cx="497507" cy="336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32663" w14:textId="3F1DC6EB" w:rsidR="0025634E" w:rsidRPr="00936C0A" w:rsidRDefault="00577B86" w:rsidP="0025634E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36C0A"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  <w:t>WiFi</w:t>
                              </w:r>
                              <w:proofErr w:type="spellEnd"/>
                            </w:p>
                            <w:p w14:paraId="67446766" w14:textId="77777777" w:rsidR="0025634E" w:rsidRPr="0025634E" w:rsidRDefault="0025634E" w:rsidP="0025634E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22"/>
                                  <w:szCs w:val="22"/>
                                </w:rPr>
                              </w:pPr>
                              <w:r w:rsidRPr="00936C0A">
                                <w:rPr>
                                  <w:rFonts w:hint="eastAsia"/>
                                  <w:color w:val="0000FF"/>
                                  <w:sz w:val="20"/>
                                  <w:szCs w:val="20"/>
                                </w:rPr>
                                <w:t>최적화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8" name="Text Box 3798"/>
                        <wps:cNvSpPr txBox="1">
                          <a:spLocks noChangeArrowheads="1"/>
                        </wps:cNvSpPr>
                        <wps:spPr bwMode="auto">
                          <a:xfrm>
                            <a:off x="73390" y="0"/>
                            <a:ext cx="579560" cy="1854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B9C068" w14:textId="7464F0E5" w:rsidR="0025634E" w:rsidRPr="0025634E" w:rsidRDefault="0025634E" w:rsidP="0025634E">
                              <w:pPr>
                                <w:pStyle w:val="a3"/>
                                <w:autoSpaceDE w:val="0"/>
                                <w:autoSpaceDN w:val="0"/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W</w:t>
                              </w:r>
                              <w:r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iFi</w:t>
                              </w:r>
                              <w:proofErr w:type="spellEnd"/>
                              <w:r w:rsidR="001E1A42"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6875C" id="그룹 14881" o:spid="_x0000_s1043" style="position:absolute;margin-left:52.9pt;margin-top:7.2pt;width:56.7pt;height:41.65pt;z-index:251630629" coordsize="7200,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">
                <v:rect id="직사각형 3796" o:spid="_x0000_s1044" style="position:absolute;top:852;width:7200;height:4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" filled="f" strokecolor="black [3213]"/>
                <v:shape id="Text Box 50" o:spid="_x0000_s1045" type="#_x0000_t202" style="position:absolute;left:1143;top:1923;width:4975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AE32663" w14:textId="3F1DC6EB" w:rsidR="0025634E" w:rsidRPr="00936C0A" w:rsidRDefault="00577B86" w:rsidP="0025634E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20"/>
                            <w:szCs w:val="20"/>
                          </w:rPr>
                        </w:pPr>
                        <w:proofErr w:type="spellStart"/>
                        <w:r w:rsidRPr="00936C0A">
                          <w:rPr>
                            <w:color w:val="0000FF"/>
                            <w:sz w:val="20"/>
                            <w:szCs w:val="20"/>
                          </w:rPr>
                          <w:t>WiFi</w:t>
                        </w:r>
                        <w:proofErr w:type="spellEnd"/>
                      </w:p>
                      <w:p w14:paraId="67446766" w14:textId="77777777" w:rsidR="0025634E" w:rsidRPr="0025634E" w:rsidRDefault="0025634E" w:rsidP="0025634E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22"/>
                            <w:szCs w:val="22"/>
                          </w:rPr>
                        </w:pPr>
                        <w:r w:rsidRPr="00936C0A">
                          <w:rPr>
                            <w:rFonts w:hint="eastAsia"/>
                            <w:color w:val="0000FF"/>
                            <w:sz w:val="20"/>
                            <w:szCs w:val="20"/>
                          </w:rPr>
                          <w:t>최적화</w:t>
                        </w:r>
                      </w:p>
                    </w:txbxContent>
                  </v:textbox>
                </v:shape>
                <v:shape id="Text Box 3798" o:spid="_x0000_s1046" type="#_x0000_t202" style="position:absolute;left:733;width:579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" fillcolor="#f2f2f2 [3052]" stroked="f">
                  <v:textbox inset="0,0,0,0">
                    <w:txbxContent>
                      <w:p w14:paraId="5DB9C068" w14:textId="7464F0E5" w:rsidR="0025634E" w:rsidRPr="0025634E" w:rsidRDefault="0025634E" w:rsidP="0025634E">
                        <w:pPr>
                          <w:pStyle w:val="a3"/>
                          <w:autoSpaceDE w:val="0"/>
                          <w:autoSpaceDN w:val="0"/>
                          <w:jc w:val="center"/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W</w:t>
                        </w:r>
                        <w:r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iFi</w:t>
                        </w:r>
                        <w:proofErr w:type="spellEnd"/>
                        <w:r w:rsidR="001E1A42"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9" behindDoc="0" locked="0" layoutInCell="1" allowOverlap="1" wp14:anchorId="361FCFB7" wp14:editId="267971E0">
                <wp:simplePos x="0" y="0"/>
                <wp:positionH relativeFrom="column">
                  <wp:posOffset>1568450</wp:posOffset>
                </wp:positionH>
                <wp:positionV relativeFrom="paragraph">
                  <wp:posOffset>367042</wp:posOffset>
                </wp:positionV>
                <wp:extent cx="1040130" cy="1270"/>
                <wp:effectExtent l="0" t="57150" r="45720" b="74930"/>
                <wp:wrapNone/>
                <wp:docPr id="14889" name="직선 화살표 연결선 1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0130" cy="12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EB9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4889" o:spid="_x0000_s1026" type="#_x0000_t32" style="position:absolute;left:0;text-align:left;margin-left:123.5pt;margin-top:28.9pt;width:81.9pt;height:.1pt;flip:y;z-index:2516306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" strokecolor="black [3213]">
                <v:stroke endarrow="block" endarrowwidth="narrow" endarrowlength="short"/>
              </v:shape>
            </w:pict>
          </mc:Fallback>
        </mc:AlternateContent>
      </w:r>
    </w:p>
    <w:p w14:paraId="0662F791" w14:textId="41361AA8" w:rsidR="00DE0A8E" w:rsidRDefault="00A14C78" w:rsidP="00651889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05" behindDoc="0" locked="0" layoutInCell="1" allowOverlap="1" wp14:anchorId="7267665E" wp14:editId="1C125CDE">
                <wp:simplePos x="0" y="0"/>
                <wp:positionH relativeFrom="column">
                  <wp:posOffset>2804021</wp:posOffset>
                </wp:positionH>
                <wp:positionV relativeFrom="paragraph">
                  <wp:posOffset>356870</wp:posOffset>
                </wp:positionV>
                <wp:extent cx="862965" cy="610235"/>
                <wp:effectExtent l="0" t="0" r="0" b="18415"/>
                <wp:wrapNone/>
                <wp:docPr id="14892" name="그룹 1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5" cy="610235"/>
                          <a:chOff x="0" y="0"/>
                          <a:chExt cx="863218" cy="610583"/>
                        </a:xfrm>
                      </wpg:grpSpPr>
                      <wps:wsp>
                        <wps:cNvPr id="23" name="직사각형 23"/>
                        <wps:cNvSpPr/>
                        <wps:spPr>
                          <a:xfrm>
                            <a:off x="0" y="97192"/>
                            <a:ext cx="665298" cy="513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04302" y="0"/>
                            <a:ext cx="253346" cy="1683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F0BC50" w14:textId="77777777" w:rsidR="00577B86" w:rsidRPr="0025634E" w:rsidRDefault="00577B86" w:rsidP="0025634E">
                              <w:pPr>
                                <w:pStyle w:val="a3"/>
                                <w:autoSpaceDE w:val="0"/>
                                <w:autoSpaceDN w:val="0"/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</w:pPr>
                              <w:r w:rsidRPr="0025634E"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A</w:t>
                              </w:r>
                              <w:r w:rsidRPr="0025634E"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9" name="그림 378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021" y="260271"/>
                            <a:ext cx="194945" cy="1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1" name="Text Box 3791"/>
                        <wps:cNvSpPr txBox="1">
                          <a:spLocks noChangeArrowheads="1"/>
                        </wps:cNvSpPr>
                        <wps:spPr bwMode="auto">
                          <a:xfrm>
                            <a:off x="430422" y="295976"/>
                            <a:ext cx="432796" cy="12149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BB8FB2" w14:textId="77777777" w:rsidR="00577B86" w:rsidRPr="00EC1780" w:rsidRDefault="00577B86" w:rsidP="006C5120">
                              <w:pPr>
                                <w:pStyle w:val="a3"/>
                                <w:autoSpaceDE w:val="0"/>
                                <w:autoSpaceDN w:val="0"/>
                                <w:spacing w:after="60" w:line="200" w:lineRule="auto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AirDrop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7665E" id="그룹 14892" o:spid="_x0000_s1047" style="position:absolute;margin-left:220.8pt;margin-top:28.1pt;width:67.95pt;height:48.05pt;z-index:251630605" coordsize="8632,6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">
                <v:rect id="직사각형 23" o:spid="_x0000_s1048" style="position:absolute;top:971;width:6652;height:5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" filled="f" strokecolor="black [3213]"/>
                <v:shape id="Text Box 33" o:spid="_x0000_s1049" type="#_x0000_t202" style="position:absolute;left:2043;width:253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" fillcolor="#f2f2f2 [3052]" stroked="f">
                  <v:textbox inset="0,0,0,0">
                    <w:txbxContent>
                      <w:p w14:paraId="11F0BC50" w14:textId="77777777" w:rsidR="00577B86" w:rsidRPr="0025634E" w:rsidRDefault="00577B86" w:rsidP="0025634E">
                        <w:pPr>
                          <w:pStyle w:val="a3"/>
                          <w:autoSpaceDE w:val="0"/>
                          <w:autoSpaceDN w:val="0"/>
                          <w:jc w:val="center"/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</w:pPr>
                        <w:r w:rsidRPr="0025634E"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A</w:t>
                        </w:r>
                        <w:r w:rsidRPr="0025634E"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3789" o:spid="_x0000_s1050" type="#_x0000_t75" style="position:absolute;left:2380;top:2602;width:1949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">
                  <v:imagedata r:id="rId14" o:title=""/>
                  <v:path arrowok="t"/>
                </v:shape>
                <v:shape id="Text Box 3791" o:spid="_x0000_s1051" type="#_x0000_t202" style="position:absolute;left:4304;top:2959;width:4328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" fillcolor="#f2f2f2 [3052]" stroked="f">
                  <v:textbox inset="0,0,0,0">
                    <w:txbxContent>
                      <w:p w14:paraId="04BB8FB2" w14:textId="77777777" w:rsidR="00577B86" w:rsidRPr="00EC1780" w:rsidRDefault="00577B86" w:rsidP="006C5120">
                        <w:pPr>
                          <w:pStyle w:val="a3"/>
                          <w:autoSpaceDE w:val="0"/>
                          <w:autoSpaceDN w:val="0"/>
                          <w:spacing w:after="60" w:line="200" w:lineRule="auto"/>
                          <w:jc w:val="center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color w:val="auto"/>
                            <w:sz w:val="16"/>
                            <w:szCs w:val="16"/>
                          </w:rPr>
                          <w:t>AirDrop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07" behindDoc="0" locked="0" layoutInCell="1" allowOverlap="1" wp14:anchorId="0D712088" wp14:editId="078176DC">
                <wp:simplePos x="0" y="0"/>
                <wp:positionH relativeFrom="column">
                  <wp:posOffset>1550035</wp:posOffset>
                </wp:positionH>
                <wp:positionV relativeFrom="paragraph">
                  <wp:posOffset>4261</wp:posOffset>
                </wp:positionV>
                <wp:extent cx="1064260" cy="366395"/>
                <wp:effectExtent l="0" t="0" r="2540" b="14605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6F93" w14:textId="77777777" w:rsidR="00577B86" w:rsidRPr="00EC1780" w:rsidRDefault="00577B86" w:rsidP="006C5120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center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EC178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기기검색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/연결</w:t>
                            </w:r>
                            <w:r w:rsidRPr="00EC178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및</w:t>
                            </w:r>
                          </w:p>
                          <w:p w14:paraId="78E6367C" w14:textId="77777777" w:rsidR="00577B86" w:rsidRPr="00EC1780" w:rsidRDefault="00577B86" w:rsidP="006C5120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center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EC178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파일전송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12088" id="Text Box 54" o:spid="_x0000_s1052" type="#_x0000_t202" style="position:absolute;margin-left:122.05pt;margin-top:.35pt;width:83.8pt;height:28.85pt;z-index:251630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" filled="f" stroked="f">
                <v:textbox inset="0,0,0,0">
                  <w:txbxContent>
                    <w:p w14:paraId="4D956F93" w14:textId="77777777" w:rsidR="00577B86" w:rsidRPr="00EC1780" w:rsidRDefault="00577B86" w:rsidP="006C5120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center"/>
                        <w:rPr>
                          <w:color w:val="0000FF"/>
                          <w:sz w:val="20"/>
                          <w:szCs w:val="20"/>
                        </w:rPr>
                      </w:pPr>
                      <w:proofErr w:type="spellStart"/>
                      <w:r w:rsidRPr="00EC178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기기검색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/연결</w:t>
                      </w:r>
                      <w:r w:rsidRPr="00EC178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및</w:t>
                      </w:r>
                    </w:p>
                    <w:p w14:paraId="78E6367C" w14:textId="77777777" w:rsidR="00577B86" w:rsidRPr="00EC1780" w:rsidRDefault="00577B86" w:rsidP="006C5120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center"/>
                        <w:rPr>
                          <w:color w:val="0000FF"/>
                          <w:sz w:val="20"/>
                          <w:szCs w:val="20"/>
                        </w:rPr>
                      </w:pPr>
                      <w:r w:rsidRPr="00EC178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파일전송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21" behindDoc="0" locked="0" layoutInCell="1" allowOverlap="1" wp14:anchorId="5AAD85A5" wp14:editId="0CB990F8">
                <wp:simplePos x="0" y="0"/>
                <wp:positionH relativeFrom="column">
                  <wp:posOffset>3132652</wp:posOffset>
                </wp:positionH>
                <wp:positionV relativeFrom="paragraph">
                  <wp:posOffset>201295</wp:posOffset>
                </wp:positionV>
                <wp:extent cx="0" cy="171789"/>
                <wp:effectExtent l="38100" t="0" r="57150" b="57150"/>
                <wp:wrapNone/>
                <wp:docPr id="7" name="직선 화살표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7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03E9E" id="직선 화살표 연결선 7" o:spid="_x0000_s1026" type="#_x0000_t32" style="position:absolute;left:0;text-align:left;margin-left:246.65pt;margin-top:15.85pt;width:0;height:13.55pt;flip:x y;z-index:2516306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" strokecolor="black [3213]">
                <v:stroke startarrow="block" startarrowwidth="narrow" startarrowlength="short" endarrowwidth="narrow" endarrowlength="short"/>
              </v:shape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8" behindDoc="0" locked="0" layoutInCell="1" allowOverlap="1" wp14:anchorId="3F4DFD61" wp14:editId="45FB32AA">
                <wp:simplePos x="0" y="0"/>
                <wp:positionH relativeFrom="column">
                  <wp:posOffset>1016646</wp:posOffset>
                </wp:positionH>
                <wp:positionV relativeFrom="paragraph">
                  <wp:posOffset>201351</wp:posOffset>
                </wp:positionV>
                <wp:extent cx="0" cy="171789"/>
                <wp:effectExtent l="38100" t="38100" r="57150" b="19050"/>
                <wp:wrapNone/>
                <wp:docPr id="14888" name="직선 화살표 연결선 14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7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FEC41" id="직선 화살표 연결선 14888" o:spid="_x0000_s1026" type="#_x0000_t32" style="position:absolute;left:0;text-align:left;margin-left:80.05pt;margin-top:15.85pt;width:0;height:13.55pt;flip:x y;z-index:2516306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" strokecolor="black [3213]">
                <v:stroke endarrow="block" endarrowwidth="narrow" endarrowlength="short"/>
              </v:shape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03" behindDoc="0" locked="0" layoutInCell="1" allowOverlap="1" wp14:anchorId="62ED4994" wp14:editId="50D382EB">
                <wp:simplePos x="0" y="0"/>
                <wp:positionH relativeFrom="column">
                  <wp:posOffset>676910</wp:posOffset>
                </wp:positionH>
                <wp:positionV relativeFrom="paragraph">
                  <wp:posOffset>365100</wp:posOffset>
                </wp:positionV>
                <wp:extent cx="990788" cy="648663"/>
                <wp:effectExtent l="0" t="0" r="0" b="18415"/>
                <wp:wrapNone/>
                <wp:docPr id="14882" name="그룹 14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788" cy="648663"/>
                          <a:chOff x="0" y="0"/>
                          <a:chExt cx="990788" cy="648663"/>
                        </a:xfrm>
                      </wpg:grpSpPr>
                      <wps:wsp>
                        <wps:cNvPr id="3795" name="직사각형 3795"/>
                        <wps:cNvSpPr/>
                        <wps:spPr>
                          <a:xfrm>
                            <a:off x="0" y="105229"/>
                            <a:ext cx="714160" cy="543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7" name="Text Box 3797"/>
                        <wps:cNvSpPr txBox="1">
                          <a:spLocks noChangeArrowheads="1"/>
                        </wps:cNvSpPr>
                        <wps:spPr bwMode="auto">
                          <a:xfrm>
                            <a:off x="237671" y="0"/>
                            <a:ext cx="253264" cy="1683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C37A4CA" w14:textId="77777777" w:rsidR="0025634E" w:rsidRPr="0025634E" w:rsidRDefault="0025634E" w:rsidP="0025634E">
                              <w:pPr>
                                <w:pStyle w:val="a3"/>
                                <w:autoSpaceDE w:val="0"/>
                                <w:autoSpaceDN w:val="0"/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</w:pPr>
                              <w:r w:rsidRPr="0025634E">
                                <w:rPr>
                                  <w:rFonts w:hint="eastAsia"/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A</w:t>
                              </w:r>
                              <w:r w:rsidRPr="0025634E">
                                <w:rPr>
                                  <w:color w:val="auto"/>
                                  <w:sz w:val="20"/>
                                  <w:szCs w:val="20"/>
                                  <w:shd w:val="clear" w:color="auto" w:fill="FFFFFF" w:themeFill="background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85271" y="366486"/>
                            <a:ext cx="541806" cy="260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74C9E" w14:textId="13C5EE35" w:rsidR="0025634E" w:rsidRDefault="007B504D" w:rsidP="007B504D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B504D">
                                <w:rPr>
                                  <w:color w:val="0000FF"/>
                                  <w:sz w:val="20"/>
                                  <w:szCs w:val="20"/>
                                </w:rPr>
                                <w:t>AirDrop</w:t>
                              </w:r>
                              <w:proofErr w:type="spellEnd"/>
                            </w:p>
                            <w:p w14:paraId="2B502F7D" w14:textId="4AC93C6F" w:rsidR="007B504D" w:rsidRPr="007B504D" w:rsidRDefault="007B504D" w:rsidP="007B504D">
                              <w:pPr>
                                <w:pStyle w:val="a3"/>
                                <w:autoSpaceDE w:val="0"/>
                                <w:autoSpaceDN w:val="0"/>
                                <w:spacing w:line="200" w:lineRule="auto"/>
                                <w:jc w:val="center"/>
                                <w:rPr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18"/>
                                </w:rPr>
                                <w:t>전송기술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6" name="그림 378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071" y="168729"/>
                            <a:ext cx="193675" cy="19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0" name="Text Box 3790"/>
                        <wps:cNvSpPr txBox="1">
                          <a:spLocks noChangeArrowheads="1"/>
                        </wps:cNvSpPr>
                        <wps:spPr bwMode="auto">
                          <a:xfrm>
                            <a:off x="453571" y="206829"/>
                            <a:ext cx="537217" cy="12198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3FA02D" w14:textId="77777777" w:rsidR="00EC1780" w:rsidRPr="00EC1780" w:rsidRDefault="00EC1780" w:rsidP="006C5120">
                              <w:pPr>
                                <w:pStyle w:val="a3"/>
                                <w:autoSpaceDE w:val="0"/>
                                <w:autoSpaceDN w:val="0"/>
                                <w:spacing w:after="60" w:line="200" w:lineRule="auto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EC1780">
                                <w:rPr>
                                  <w:rFonts w:hint="eastAsia"/>
                                  <w:color w:val="auto"/>
                                  <w:sz w:val="16"/>
                                  <w:szCs w:val="16"/>
                                </w:rPr>
                                <w:t>Q</w:t>
                              </w:r>
                              <w:r w:rsidRPr="00EC178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uickShare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D4994" id="그룹 14882" o:spid="_x0000_s1053" style="position:absolute;margin-left:53.3pt;margin-top:28.75pt;width:78pt;height:51.1pt;z-index:251630603" coordsize="9907,6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">
                <v:rect id="직사각형 3795" o:spid="_x0000_s1054" style="position:absolute;top:1052;width:7141;height:5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" filled="f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97" o:spid="_x0000_s1055" type="#_x0000_t202" style="position:absolute;left:2376;width:253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" fillcolor="#f2f2f2 [3052]" stroked="f">
                  <v:textbox inset="0,0,0,0">
                    <w:txbxContent>
                      <w:p w14:paraId="5C37A4CA" w14:textId="77777777" w:rsidR="0025634E" w:rsidRPr="0025634E" w:rsidRDefault="0025634E" w:rsidP="0025634E">
                        <w:pPr>
                          <w:pStyle w:val="a3"/>
                          <w:autoSpaceDE w:val="0"/>
                          <w:autoSpaceDN w:val="0"/>
                          <w:jc w:val="center"/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</w:pPr>
                        <w:r w:rsidRPr="0025634E">
                          <w:rPr>
                            <w:rFonts w:hint="eastAsia"/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A</w:t>
                        </w:r>
                        <w:r w:rsidRPr="0025634E">
                          <w:rPr>
                            <w:color w:val="auto"/>
                            <w:sz w:val="20"/>
                            <w:szCs w:val="20"/>
                            <w:shd w:val="clear" w:color="auto" w:fill="FFFFFF" w:themeFill="background1"/>
                          </w:rPr>
                          <w:t>P</w:t>
                        </w:r>
                      </w:p>
                    </w:txbxContent>
                  </v:textbox>
                </v:shape>
                <v:shape id="Text Box 40" o:spid="_x0000_s1056" type="#_x0000_t202" style="position:absolute;left:852;top:3664;width:5418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A174C9E" w14:textId="13C5EE35" w:rsidR="0025634E" w:rsidRDefault="007B504D" w:rsidP="007B504D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20"/>
                            <w:szCs w:val="20"/>
                          </w:rPr>
                        </w:pPr>
                        <w:r w:rsidRPr="007B504D">
                          <w:rPr>
                            <w:color w:val="0000FF"/>
                            <w:sz w:val="20"/>
                            <w:szCs w:val="20"/>
                          </w:rPr>
                          <w:t>AirDrop</w:t>
                        </w:r>
                      </w:p>
                      <w:p w14:paraId="2B502F7D" w14:textId="4AC93C6F" w:rsidR="007B504D" w:rsidRPr="007B504D" w:rsidRDefault="007B504D" w:rsidP="007B504D">
                        <w:pPr>
                          <w:pStyle w:val="a3"/>
                          <w:autoSpaceDE w:val="0"/>
                          <w:autoSpaceDN w:val="0"/>
                          <w:spacing w:line="200" w:lineRule="auto"/>
                          <w:jc w:val="center"/>
                          <w:rPr>
                            <w:color w:val="0000FF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FF"/>
                            <w:sz w:val="18"/>
                            <w:szCs w:val="18"/>
                          </w:rPr>
                          <w:t>전송기술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3786" o:spid="_x0000_s1057" type="#_x0000_t75" style="position:absolute;left:2630;top:1687;width:1937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">
                  <v:imagedata r:id="rId16" o:title=""/>
                  <v:path arrowok="t"/>
                </v:shape>
                <v:shape id="Text Box 3790" o:spid="_x0000_s1058" type="#_x0000_t202" style="position:absolute;left:4535;top:2068;width:537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" fillcolor="#f2f2f2 [3052]" stroked="f">
                  <v:textbox inset="0,0,0,0">
                    <w:txbxContent>
                      <w:p w14:paraId="463FA02D" w14:textId="77777777" w:rsidR="00EC1780" w:rsidRPr="00EC1780" w:rsidRDefault="00EC1780" w:rsidP="006C5120">
                        <w:pPr>
                          <w:pStyle w:val="a3"/>
                          <w:autoSpaceDE w:val="0"/>
                          <w:autoSpaceDN w:val="0"/>
                          <w:spacing w:after="60" w:line="200" w:lineRule="auto"/>
                          <w:jc w:val="center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EC1780">
                          <w:rPr>
                            <w:rFonts w:hint="eastAsia"/>
                            <w:color w:val="auto"/>
                            <w:sz w:val="16"/>
                            <w:szCs w:val="16"/>
                          </w:rPr>
                          <w:t>Q</w:t>
                        </w:r>
                        <w:r w:rsidRPr="00EC1780">
                          <w:rPr>
                            <w:color w:val="auto"/>
                            <w:sz w:val="16"/>
                            <w:szCs w:val="16"/>
                          </w:rPr>
                          <w:t>uickShare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C34B7" w14:textId="4EA064B4" w:rsidR="00DE0A8E" w:rsidRDefault="00DE0A8E" w:rsidP="00651889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</w:p>
    <w:p w14:paraId="6470CA65" w14:textId="679A4756" w:rsidR="00DE0A8E" w:rsidRDefault="00A14C78" w:rsidP="0063039B">
      <w:pPr>
        <w:tabs>
          <w:tab w:val="center" w:pos="4819"/>
        </w:tabs>
        <w:autoSpaceDE w:val="0"/>
        <w:autoSpaceDN w:val="0"/>
        <w:snapToGrid w:val="0"/>
        <w:spacing w:after="120" w:line="240" w:lineRule="auto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22" behindDoc="0" locked="0" layoutInCell="1" allowOverlap="1" wp14:anchorId="438E9987" wp14:editId="5D523F12">
                <wp:simplePos x="0" y="0"/>
                <wp:positionH relativeFrom="column">
                  <wp:posOffset>3134995</wp:posOffset>
                </wp:positionH>
                <wp:positionV relativeFrom="paragraph">
                  <wp:posOffset>125744</wp:posOffset>
                </wp:positionV>
                <wp:extent cx="0" cy="106680"/>
                <wp:effectExtent l="38100" t="0" r="57150" b="64770"/>
                <wp:wrapNone/>
                <wp:docPr id="8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BCB24" id="직선 화살표 연결선 8" o:spid="_x0000_s1026" type="#_x0000_t32" style="position:absolute;left:0;text-align:left;margin-left:246.85pt;margin-top:9.9pt;width:0;height:8.4pt;flip:y;z-index:251630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" strokecolor="black [3213]">
                <v:stroke startarrow="block" startarrowwidth="narrow" startarrowlength="short" endarrowwidth="narrow" endarrowlength="short"/>
              </v:shape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17" behindDoc="0" locked="0" layoutInCell="1" allowOverlap="1" wp14:anchorId="1BEE88BF" wp14:editId="374A7D3E">
                <wp:simplePos x="0" y="0"/>
                <wp:positionH relativeFrom="column">
                  <wp:posOffset>2800985</wp:posOffset>
                </wp:positionH>
                <wp:positionV relativeFrom="paragraph">
                  <wp:posOffset>263525</wp:posOffset>
                </wp:positionV>
                <wp:extent cx="667385" cy="173990"/>
                <wp:effectExtent l="0" t="0" r="18415" b="16510"/>
                <wp:wrapNone/>
                <wp:docPr id="9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5" cy="173990"/>
                          <a:chOff x="26127" y="0"/>
                          <a:chExt cx="667836" cy="174353"/>
                        </a:xfrm>
                      </wpg:grpSpPr>
                      <wps:wsp>
                        <wps:cNvPr id="11" name="직사각형 11"/>
                        <wps:cNvSpPr/>
                        <wps:spPr>
                          <a:xfrm>
                            <a:off x="26127" y="0"/>
                            <a:ext cx="667836" cy="174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0715" y="36286"/>
                            <a:ext cx="537217" cy="12198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0F6B76" w14:textId="77777777" w:rsidR="00577B86" w:rsidRPr="00EC1780" w:rsidRDefault="00577B86" w:rsidP="006C5120">
                              <w:pPr>
                                <w:pStyle w:val="a3"/>
                                <w:autoSpaceDE w:val="0"/>
                                <w:autoSpaceDN w:val="0"/>
                                <w:spacing w:after="60" w:line="200" w:lineRule="auto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sz w:val="16"/>
                                  <w:szCs w:val="16"/>
                                </w:rPr>
                                <w:t>스토리지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EE88BF" id="그룹 9" o:spid="_x0000_s1059" style="position:absolute;margin-left:220.55pt;margin-top:20.75pt;width:52.55pt;height:13.7pt;z-index:251630617;mso-width-relative:margin" coordorigin="261" coordsize="6678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">
                <v:rect id="직사각형 11" o:spid="_x0000_s1060" style="position:absolute;left:261;width:6678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" filled="f" strokecolor="black [3213]"/>
                <v:shape id="Text Box 12" o:spid="_x0000_s1061" type="#_x0000_t202" style="position:absolute;left:907;top:362;width:537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" fillcolor="#f2f2f2 [3052]" stroked="f">
                  <v:textbox inset="0,0,0,0">
                    <w:txbxContent>
                      <w:p w14:paraId="210F6B76" w14:textId="77777777" w:rsidR="00577B86" w:rsidRPr="00EC1780" w:rsidRDefault="00577B86" w:rsidP="006C5120">
                        <w:pPr>
                          <w:pStyle w:val="a3"/>
                          <w:autoSpaceDE w:val="0"/>
                          <w:autoSpaceDN w:val="0"/>
                          <w:spacing w:after="60" w:line="200" w:lineRule="auto"/>
                          <w:jc w:val="center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color w:val="auto"/>
                            <w:sz w:val="16"/>
                            <w:szCs w:val="16"/>
                          </w:rPr>
                          <w:t>스토리지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16" behindDoc="0" locked="0" layoutInCell="1" allowOverlap="1" wp14:anchorId="1C0088CC" wp14:editId="3FB375FC">
                <wp:simplePos x="0" y="0"/>
                <wp:positionH relativeFrom="column">
                  <wp:posOffset>1017270</wp:posOffset>
                </wp:positionH>
                <wp:positionV relativeFrom="paragraph">
                  <wp:posOffset>157480</wp:posOffset>
                </wp:positionV>
                <wp:extent cx="0" cy="106680"/>
                <wp:effectExtent l="38100" t="38100" r="57150" b="26670"/>
                <wp:wrapNone/>
                <wp:docPr id="14883" name="직선 화살표 연결선 14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5705D" id="직선 화살표 연결선 14883" o:spid="_x0000_s1026" type="#_x0000_t32" style="position:absolute;left:0;text-align:left;margin-left:80.1pt;margin-top:12.4pt;width:0;height:8.4pt;flip:y;z-index:251630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" strokecolor="black [3213]">
                <v:stroke endarrow="block" endarrowwidth="narrow" endarrowlength="short"/>
              </v:shape>
            </w:pict>
          </mc:Fallback>
        </mc:AlternateContent>
      </w:r>
      <w:r w:rsidR="007B504D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30623" behindDoc="0" locked="0" layoutInCell="1" allowOverlap="1" wp14:anchorId="02D8F35B" wp14:editId="62C222CE">
                <wp:simplePos x="0" y="0"/>
                <wp:positionH relativeFrom="column">
                  <wp:posOffset>673100</wp:posOffset>
                </wp:positionH>
                <wp:positionV relativeFrom="paragraph">
                  <wp:posOffset>263434</wp:posOffset>
                </wp:positionV>
                <wp:extent cx="720090" cy="173990"/>
                <wp:effectExtent l="0" t="0" r="22860" b="16510"/>
                <wp:wrapNone/>
                <wp:docPr id="14878" name="그룹 14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" cy="173990"/>
                          <a:chOff x="0" y="0"/>
                          <a:chExt cx="720090" cy="174353"/>
                        </a:xfrm>
                      </wpg:grpSpPr>
                      <wps:wsp>
                        <wps:cNvPr id="14876" name="직사각형 14876"/>
                        <wps:cNvSpPr/>
                        <wps:spPr>
                          <a:xfrm>
                            <a:off x="0" y="0"/>
                            <a:ext cx="720090" cy="174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7" name="Text Box 14877"/>
                        <wps:cNvSpPr txBox="1">
                          <a:spLocks noChangeArrowheads="1"/>
                        </wps:cNvSpPr>
                        <wps:spPr bwMode="auto">
                          <a:xfrm>
                            <a:off x="90715" y="36286"/>
                            <a:ext cx="537217" cy="12198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342C8C" w14:textId="2EEA5EA5" w:rsidR="007B504D" w:rsidRPr="00EC1780" w:rsidRDefault="007B504D" w:rsidP="006C5120">
                              <w:pPr>
                                <w:pStyle w:val="a3"/>
                                <w:autoSpaceDE w:val="0"/>
                                <w:autoSpaceDN w:val="0"/>
                                <w:spacing w:after="60" w:line="200" w:lineRule="auto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sz w:val="16"/>
                                  <w:szCs w:val="16"/>
                                </w:rPr>
                                <w:t>스토리지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8F35B" id="그룹 14878" o:spid="_x0000_s1062" style="position:absolute;margin-left:53pt;margin-top:20.75pt;width:56.7pt;height:13.7pt;z-index:251630623" coordsize="7200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">
                <v:rect id="직사각형 14876" o:spid="_x0000_s1063" style="position:absolute;width:7200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" filled="f" strokecolor="black [3213]"/>
                <v:shape id="Text Box 14877" o:spid="_x0000_s1064" type="#_x0000_t202" style="position:absolute;left:907;top:362;width:537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" fillcolor="#f2f2f2 [3052]" stroked="f">
                  <v:textbox inset="0,0,0,0">
                    <w:txbxContent>
                      <w:p w14:paraId="4E342C8C" w14:textId="2EEA5EA5" w:rsidR="007B504D" w:rsidRPr="00EC1780" w:rsidRDefault="007B504D" w:rsidP="006C5120">
                        <w:pPr>
                          <w:pStyle w:val="a3"/>
                          <w:autoSpaceDE w:val="0"/>
                          <w:autoSpaceDN w:val="0"/>
                          <w:spacing w:after="60" w:line="200" w:lineRule="auto"/>
                          <w:jc w:val="center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color w:val="auto"/>
                            <w:sz w:val="16"/>
                            <w:szCs w:val="16"/>
                          </w:rPr>
                          <w:t>스토리지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D13925" w14:textId="77777777" w:rsidR="00435C04" w:rsidRDefault="00435C04" w:rsidP="00435E76">
      <w:pPr>
        <w:tabs>
          <w:tab w:val="center" w:pos="4819"/>
        </w:tabs>
        <w:autoSpaceDE w:val="0"/>
        <w:autoSpaceDN w:val="0"/>
        <w:snapToGrid w:val="0"/>
        <w:spacing w:after="480" w:line="240" w:lineRule="auto"/>
        <w:jc w:val="left"/>
        <w:rPr>
          <w:color w:val="auto"/>
          <w:sz w:val="28"/>
          <w:szCs w:val="40"/>
        </w:rPr>
      </w:pPr>
    </w:p>
    <w:p w14:paraId="45755211" w14:textId="7440B746" w:rsidR="00840CBD" w:rsidRPr="005779A2" w:rsidRDefault="00A816F1" w:rsidP="00732DAE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 w:rsidRPr="00572002">
        <w:rPr>
          <w:rFonts w:hint="eastAsia"/>
          <w:color w:val="auto"/>
          <w:sz w:val="28"/>
          <w:szCs w:val="40"/>
        </w:rPr>
        <w:t xml:space="preserve">   </w:t>
      </w:r>
      <w:r w:rsidR="002B5EF3">
        <w:rPr>
          <w:rFonts w:hint="eastAsia"/>
          <w:color w:val="auto"/>
          <w:sz w:val="28"/>
          <w:szCs w:val="40"/>
        </w:rPr>
        <w:t>-</w:t>
      </w:r>
      <w:r w:rsidR="002B5EF3">
        <w:rPr>
          <w:color w:val="auto"/>
          <w:sz w:val="28"/>
          <w:szCs w:val="40"/>
        </w:rPr>
        <w:t xml:space="preserve"> </w:t>
      </w:r>
      <w:r w:rsidR="00435E76" w:rsidRPr="00A40A0C">
        <w:rPr>
          <w:rFonts w:hint="eastAsia"/>
          <w:color w:val="auto"/>
          <w:spacing w:val="-2"/>
          <w:sz w:val="28"/>
          <w:szCs w:val="40"/>
        </w:rPr>
        <w:t xml:space="preserve">구글은 본 기술이 </w:t>
      </w:r>
      <w:r w:rsidR="00435E76" w:rsidRPr="00A40A0C">
        <w:rPr>
          <w:color w:val="auto"/>
          <w:spacing w:val="-2"/>
          <w:sz w:val="28"/>
          <w:szCs w:val="40"/>
          <w:u w:val="single"/>
        </w:rPr>
        <w:t>'Apple</w:t>
      </w:r>
      <w:r w:rsidR="00435E76" w:rsidRPr="00A40A0C">
        <w:rPr>
          <w:rFonts w:hint="eastAsia"/>
          <w:color w:val="auto"/>
          <w:spacing w:val="-2"/>
          <w:sz w:val="28"/>
          <w:szCs w:val="40"/>
          <w:u w:val="single"/>
        </w:rPr>
        <w:t>과 법적 문제 없음'</w:t>
      </w:r>
      <w:proofErr w:type="spellStart"/>
      <w:r w:rsidR="00435E76" w:rsidRPr="00A40A0C">
        <w:rPr>
          <w:rFonts w:hint="eastAsia"/>
          <w:color w:val="auto"/>
          <w:spacing w:val="-2"/>
          <w:sz w:val="28"/>
          <w:szCs w:val="40"/>
          <w:u w:val="single"/>
        </w:rPr>
        <w:t>으로</w:t>
      </w:r>
      <w:proofErr w:type="spellEnd"/>
      <w:r w:rsidR="00435E76" w:rsidRPr="00A40A0C">
        <w:rPr>
          <w:rFonts w:hint="eastAsia"/>
          <w:color w:val="auto"/>
          <w:spacing w:val="-2"/>
          <w:sz w:val="28"/>
          <w:szCs w:val="40"/>
          <w:u w:val="single"/>
        </w:rPr>
        <w:t xml:space="preserve"> </w:t>
      </w:r>
      <w:r w:rsidR="00435E76" w:rsidRPr="00463FD8">
        <w:rPr>
          <w:rFonts w:hint="eastAsia"/>
          <w:color w:val="auto"/>
          <w:spacing w:val="-2"/>
          <w:sz w:val="28"/>
          <w:szCs w:val="40"/>
          <w:u w:val="single"/>
        </w:rPr>
        <w:t>검토했다는 입장</w:t>
      </w:r>
    </w:p>
    <w:p w14:paraId="7671EB60" w14:textId="76FF0504" w:rsidR="00435E76" w:rsidRDefault="00435E76" w:rsidP="00435E76">
      <w:pPr>
        <w:tabs>
          <w:tab w:val="center" w:pos="4819"/>
        </w:tabs>
        <w:autoSpaceDE w:val="0"/>
        <w:autoSpaceDN w:val="0"/>
        <w:snapToGrid w:val="0"/>
        <w:spacing w:line="240" w:lineRule="auto"/>
        <w:jc w:val="left"/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22133CE4" w14:textId="77777777" w:rsidR="00435E76" w:rsidRPr="00312233" w:rsidRDefault="00435E76" w:rsidP="00435E76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>
        <w:rPr>
          <w:rFonts w:hint="eastAsia"/>
          <w:b/>
          <w:color w:val="auto"/>
          <w:sz w:val="28"/>
          <w:szCs w:val="40"/>
        </w:rPr>
        <w:lastRenderedPageBreak/>
        <w:t>□</w:t>
      </w:r>
      <w:r w:rsidRPr="00D216A9">
        <w:rPr>
          <w:rFonts w:hint="eastAsia"/>
          <w:b/>
          <w:color w:val="auto"/>
          <w:sz w:val="28"/>
          <w:szCs w:val="40"/>
        </w:rPr>
        <w:t xml:space="preserve"> 電子(MX) 대응</w:t>
      </w:r>
      <w:r>
        <w:rPr>
          <w:rFonts w:hint="eastAsia"/>
          <w:b/>
          <w:color w:val="auto"/>
          <w:sz w:val="28"/>
          <w:szCs w:val="40"/>
        </w:rPr>
        <w:t xml:space="preserve"> 案</w:t>
      </w:r>
    </w:p>
    <w:tbl>
      <w:tblPr>
        <w:tblStyle w:val="a5"/>
        <w:tblW w:w="5000" w:type="pct"/>
        <w:tblLayout w:type="fixed"/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133"/>
        <w:gridCol w:w="9353"/>
        <w:gridCol w:w="142"/>
      </w:tblGrid>
      <w:tr w:rsidR="00435E76" w:rsidRPr="009F490B" w14:paraId="1CD4373B" w14:textId="77777777" w:rsidTr="00C433EB">
        <w:tc>
          <w:tcPr>
            <w:tcW w:w="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5713CBB9" w14:textId="77777777" w:rsidR="00435E76" w:rsidRPr="009F490B" w:rsidRDefault="00435E76" w:rsidP="00C433EB">
            <w:pPr>
              <w:ind w:left="500" w:hanging="500"/>
              <w:rPr>
                <w:sz w:val="20"/>
                <w:szCs w:val="20"/>
              </w:rPr>
            </w:pPr>
            <w:r>
              <w:rPr>
                <w:rFonts w:hint="eastAsia"/>
                <w:sz w:val="28"/>
                <w:szCs w:val="40"/>
              </w:rPr>
              <w:t xml:space="preserve"> </w:t>
            </w:r>
            <w:r>
              <w:rPr>
                <w:sz w:val="28"/>
                <w:szCs w:val="40"/>
              </w:rPr>
              <w:t xml:space="preserve">  - </w:t>
            </w:r>
          </w:p>
        </w:tc>
        <w:tc>
          <w:tcPr>
            <w:tcW w:w="4856" w:type="pct"/>
            <w:tcBorders>
              <w:top w:val="nil"/>
              <w:left w:val="nil"/>
              <w:bottom w:val="nil"/>
              <w:right w:val="nil"/>
            </w:tcBorders>
          </w:tcPr>
          <w:p w14:paraId="2D7B4A54" w14:textId="4CAB4F8F" w:rsidR="00435E76" w:rsidRDefault="00435E76" w:rsidP="00C433EB">
            <w:pPr>
              <w:tabs>
                <w:tab w:val="center" w:pos="4819"/>
              </w:tabs>
              <w:autoSpaceDE w:val="0"/>
              <w:autoSpaceDN w:val="0"/>
              <w:snapToGrid w:val="0"/>
              <w:spacing w:after="320" w:line="240" w:lineRule="auto"/>
              <w:jc w:val="left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① </w:t>
            </w:r>
            <w:r>
              <w:rPr>
                <w:rFonts w:hint="eastAsia"/>
                <w:sz w:val="28"/>
                <w:szCs w:val="40"/>
              </w:rPr>
              <w:t>구글/</w:t>
            </w:r>
            <w:proofErr w:type="spellStart"/>
            <w:r>
              <w:rPr>
                <w:rFonts w:hint="eastAsia"/>
                <w:sz w:val="28"/>
                <w:szCs w:val="40"/>
              </w:rPr>
              <w:t>퀄컴과</w:t>
            </w:r>
            <w:proofErr w:type="spellEnd"/>
            <w:r>
              <w:rPr>
                <w:rFonts w:hint="eastAsia"/>
                <w:sz w:val="28"/>
                <w:szCs w:val="40"/>
              </w:rPr>
              <w:t xml:space="preserve"> 협의하여 당사도 </w:t>
            </w:r>
            <w:proofErr w:type="spellStart"/>
            <w:r>
              <w:rPr>
                <w:sz w:val="28"/>
                <w:szCs w:val="40"/>
              </w:rPr>
              <w:t>AirDrop</w:t>
            </w:r>
            <w:proofErr w:type="spellEnd"/>
            <w:r>
              <w:rPr>
                <w:sz w:val="28"/>
                <w:szCs w:val="40"/>
              </w:rPr>
              <w:t xml:space="preserve"> </w:t>
            </w:r>
            <w:r w:rsidR="00BF2C4C">
              <w:rPr>
                <w:rFonts w:hint="eastAsia"/>
                <w:sz w:val="28"/>
                <w:szCs w:val="40"/>
              </w:rPr>
              <w:t xml:space="preserve">연동 </w:t>
            </w:r>
            <w:r>
              <w:rPr>
                <w:rFonts w:hint="eastAsia"/>
                <w:sz w:val="28"/>
                <w:szCs w:val="40"/>
              </w:rPr>
              <w:t>지원할 수 있도록 추진</w:t>
            </w:r>
          </w:p>
          <w:p w14:paraId="6DDF5559" w14:textId="2E67E01D" w:rsidR="00435E76" w:rsidRDefault="00864ACF" w:rsidP="00C433EB">
            <w:pPr>
              <w:tabs>
                <w:tab w:val="center" w:pos="4819"/>
              </w:tabs>
              <w:autoSpaceDE w:val="0"/>
              <w:autoSpaceDN w:val="0"/>
              <w:snapToGrid w:val="0"/>
              <w:spacing w:after="180" w:line="240" w:lineRule="auto"/>
              <w:jc w:val="left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② </w:t>
            </w:r>
            <w:r w:rsidRPr="00864ACF">
              <w:rPr>
                <w:rFonts w:hint="eastAsia"/>
                <w:spacing w:val="-2"/>
                <w:sz w:val="28"/>
                <w:szCs w:val="40"/>
              </w:rPr>
              <w:t>안드로이드</w:t>
            </w:r>
            <w:r w:rsidR="00435E76" w:rsidRPr="00864ACF">
              <w:rPr>
                <w:spacing w:val="-2"/>
                <w:sz w:val="28"/>
                <w:szCs w:val="40"/>
              </w:rPr>
              <w:t xml:space="preserve"> </w:t>
            </w:r>
            <w:r w:rsidR="00435E76" w:rsidRPr="00864ACF">
              <w:rPr>
                <w:rFonts w:hint="eastAsia"/>
                <w:spacing w:val="-2"/>
                <w:sz w:val="28"/>
                <w:szCs w:val="40"/>
              </w:rPr>
              <w:t>공통 기능에 대해서는 P</w:t>
            </w:r>
            <w:r w:rsidR="00435E76" w:rsidRPr="00864ACF">
              <w:rPr>
                <w:spacing w:val="-2"/>
                <w:sz w:val="28"/>
                <w:szCs w:val="40"/>
              </w:rPr>
              <w:t>ixel</w:t>
            </w:r>
            <w:r w:rsidR="00435E76" w:rsidRPr="00864ACF">
              <w:rPr>
                <w:rFonts w:hint="eastAsia"/>
                <w:spacing w:val="-2"/>
                <w:sz w:val="28"/>
                <w:szCs w:val="40"/>
              </w:rPr>
              <w:t xml:space="preserve">과 동등 </w:t>
            </w:r>
            <w:r w:rsidRPr="00864ACF">
              <w:rPr>
                <w:rFonts w:hint="eastAsia"/>
                <w:spacing w:val="-2"/>
                <w:sz w:val="28"/>
                <w:szCs w:val="40"/>
              </w:rPr>
              <w:t>수준에서 지원할 수</w:t>
            </w:r>
          </w:p>
          <w:p w14:paraId="2BDA398F" w14:textId="3E0AD7DC" w:rsidR="00435E76" w:rsidRPr="00864ACF" w:rsidRDefault="00435E76" w:rsidP="00C433E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left"/>
            </w:pPr>
            <w:r w:rsidRPr="00864ACF">
              <w:rPr>
                <w:sz w:val="28"/>
                <w:szCs w:val="40"/>
              </w:rPr>
              <w:t xml:space="preserve">   </w:t>
            </w:r>
            <w:r w:rsidRPr="00864ACF">
              <w:rPr>
                <w:rFonts w:hint="eastAsia"/>
                <w:sz w:val="28"/>
                <w:szCs w:val="40"/>
              </w:rPr>
              <w:t>있도록 구글(</w:t>
            </w:r>
            <w:proofErr w:type="spellStart"/>
            <w:r w:rsidR="00864ACF" w:rsidRPr="00864ACF">
              <w:rPr>
                <w:rFonts w:hint="eastAsia"/>
                <w:sz w:val="28"/>
                <w:szCs w:val="40"/>
              </w:rPr>
              <w:t>안드로이드</w:t>
            </w:r>
            <w:r w:rsidRPr="00864ACF">
              <w:rPr>
                <w:rFonts w:hint="eastAsia"/>
                <w:sz w:val="28"/>
                <w:szCs w:val="40"/>
              </w:rPr>
              <w:t>팀</w:t>
            </w:r>
            <w:proofErr w:type="spellEnd"/>
            <w:r w:rsidRPr="00864ACF">
              <w:rPr>
                <w:rFonts w:hint="eastAsia"/>
                <w:sz w:val="28"/>
                <w:szCs w:val="40"/>
              </w:rPr>
              <w:t>)과 프로세스 구축하여 협력 예정</w:t>
            </w:r>
          </w:p>
        </w:tc>
        <w:tc>
          <w:tcPr>
            <w:tcW w:w="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DDEF119" w14:textId="77777777" w:rsidR="00435E76" w:rsidRPr="009F490B" w:rsidRDefault="00435E76" w:rsidP="00C433EB">
            <w:pPr>
              <w:ind w:left="500" w:hanging="500"/>
              <w:rPr>
                <w:sz w:val="20"/>
                <w:szCs w:val="20"/>
              </w:rPr>
            </w:pPr>
          </w:p>
        </w:tc>
      </w:tr>
    </w:tbl>
    <w:p w14:paraId="1457A2AF" w14:textId="5427CC48" w:rsidR="00435E76" w:rsidRPr="002D566D" w:rsidRDefault="00435E76" w:rsidP="00435E76">
      <w:pPr>
        <w:tabs>
          <w:tab w:val="center" w:pos="4819"/>
        </w:tabs>
        <w:autoSpaceDE w:val="0"/>
        <w:autoSpaceDN w:val="0"/>
        <w:snapToGrid w:val="0"/>
        <w:spacing w:beforeLines="150" w:before="360" w:after="320" w:line="240" w:lineRule="auto"/>
        <w:jc w:val="left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 </w:t>
      </w:r>
      <w:r w:rsidR="00817AE3">
        <w:rPr>
          <w:b/>
          <w:bCs/>
          <w:sz w:val="28"/>
          <w:szCs w:val="40"/>
        </w:rPr>
        <w:t xml:space="preserve"> </w:t>
      </w:r>
      <w:r w:rsidRPr="002D566D">
        <w:rPr>
          <w:b/>
          <w:bCs/>
          <w:sz w:val="28"/>
          <w:szCs w:val="40"/>
        </w:rPr>
        <w:t xml:space="preserve">① </w:t>
      </w:r>
      <w:r>
        <w:rPr>
          <w:rFonts w:hint="eastAsia"/>
          <w:b/>
          <w:bCs/>
          <w:sz w:val="28"/>
          <w:szCs w:val="40"/>
        </w:rPr>
        <w:t>G</w:t>
      </w:r>
      <w:r>
        <w:rPr>
          <w:b/>
          <w:bCs/>
          <w:sz w:val="28"/>
          <w:szCs w:val="40"/>
        </w:rPr>
        <w:t>alaxy</w:t>
      </w:r>
      <w:r>
        <w:rPr>
          <w:rFonts w:hint="eastAsia"/>
          <w:b/>
          <w:bCs/>
          <w:sz w:val="28"/>
          <w:szCs w:val="40"/>
        </w:rPr>
        <w:t xml:space="preserve">에서 </w:t>
      </w:r>
      <w:r>
        <w:rPr>
          <w:b/>
          <w:bCs/>
          <w:sz w:val="28"/>
          <w:szCs w:val="40"/>
        </w:rPr>
        <w:t>Quick Share</w:t>
      </w:r>
      <w:r>
        <w:rPr>
          <w:rFonts w:hint="eastAsia"/>
          <w:b/>
          <w:bCs/>
          <w:sz w:val="28"/>
          <w:szCs w:val="40"/>
        </w:rPr>
        <w:t xml:space="preserve">기능과 </w:t>
      </w:r>
      <w:proofErr w:type="spellStart"/>
      <w:r>
        <w:rPr>
          <w:b/>
          <w:bCs/>
          <w:sz w:val="28"/>
          <w:szCs w:val="40"/>
        </w:rPr>
        <w:t>AirDrop</w:t>
      </w:r>
      <w:proofErr w:type="spellEnd"/>
      <w:r>
        <w:rPr>
          <w:b/>
          <w:bCs/>
          <w:sz w:val="28"/>
          <w:szCs w:val="40"/>
        </w:rPr>
        <w:t xml:space="preserve"> </w:t>
      </w:r>
      <w:r>
        <w:rPr>
          <w:rFonts w:hint="eastAsia"/>
          <w:b/>
          <w:bCs/>
          <w:sz w:val="28"/>
          <w:szCs w:val="40"/>
        </w:rPr>
        <w:t xml:space="preserve">기능 연동 </w:t>
      </w:r>
      <w:r w:rsidRPr="002D566D">
        <w:rPr>
          <w:rFonts w:hint="eastAsia"/>
          <w:b/>
          <w:bCs/>
          <w:sz w:val="28"/>
          <w:szCs w:val="40"/>
        </w:rPr>
        <w:t>추진</w:t>
      </w:r>
    </w:p>
    <w:p w14:paraId="0108DBA9" w14:textId="7D71AAC2" w:rsidR="00435E76" w:rsidRPr="001E0F38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240" w:line="240" w:lineRule="auto"/>
        <w:jc w:val="left"/>
        <w:rPr>
          <w:sz w:val="28"/>
          <w:szCs w:val="40"/>
        </w:rPr>
      </w:pPr>
      <w:r w:rsidRPr="001E0F38">
        <w:rPr>
          <w:bCs/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62105" behindDoc="0" locked="0" layoutInCell="1" allowOverlap="1" wp14:anchorId="2AF2CA66" wp14:editId="4E9C81A3">
                <wp:simplePos x="0" y="0"/>
                <wp:positionH relativeFrom="column">
                  <wp:posOffset>930008</wp:posOffset>
                </wp:positionH>
                <wp:positionV relativeFrom="paragraph">
                  <wp:posOffset>233680</wp:posOffset>
                </wp:positionV>
                <wp:extent cx="5250581" cy="163629"/>
                <wp:effectExtent l="0" t="0" r="7620" b="825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581" cy="163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77C95" w14:textId="0E976940" w:rsidR="00435E76" w:rsidRPr="00EC1780" w:rsidRDefault="00435E76" w:rsidP="00435E76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현재 퀄컴社가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구글로부터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해당 기술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제공받아 기능 개발 中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('26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年初 완료 목표)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2CA66" id="Text Box 15" o:spid="_x0000_s1065" type="#_x0000_t202" style="position:absolute;margin-left:73.25pt;margin-top:18.4pt;width:413.45pt;height:12.9pt;z-index:2518621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" filled="f" stroked="f">
                <v:textbox inset="0,0,0,0">
                  <w:txbxContent>
                    <w:p w14:paraId="6A177C95" w14:textId="0E976940" w:rsidR="00435E76" w:rsidRPr="00EC1780" w:rsidRDefault="00435E76" w:rsidP="00435E76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현재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퀄컴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社가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구글로부터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해당 기술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제공받아 기능 개발 中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('26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年初 완료 목표)</w:t>
                      </w:r>
                    </w:p>
                  </w:txbxContent>
                </v:textbox>
              </v:shape>
            </w:pict>
          </mc:Fallback>
        </mc:AlternateContent>
      </w:r>
      <w:r w:rsidRPr="001E0F38">
        <w:rPr>
          <w:bCs/>
          <w:sz w:val="28"/>
          <w:szCs w:val="40"/>
        </w:rPr>
        <w:t xml:space="preserve">  </w:t>
      </w:r>
      <w:r w:rsidRPr="001E0F38">
        <w:rPr>
          <w:sz w:val="28"/>
          <w:szCs w:val="40"/>
        </w:rPr>
        <w:t xml:space="preserve"> - </w:t>
      </w:r>
      <w:r w:rsidRPr="00DD1C88">
        <w:rPr>
          <w:rFonts w:hint="eastAsia"/>
          <w:sz w:val="28"/>
          <w:szCs w:val="40"/>
        </w:rPr>
        <w:t>구글/</w:t>
      </w:r>
      <w:proofErr w:type="spellStart"/>
      <w:r w:rsidRPr="00DD1C88">
        <w:rPr>
          <w:rFonts w:hint="eastAsia"/>
          <w:sz w:val="28"/>
          <w:szCs w:val="40"/>
        </w:rPr>
        <w:t>퀄컴과</w:t>
      </w:r>
      <w:proofErr w:type="spellEnd"/>
      <w:r w:rsidRPr="00DD1C88">
        <w:rPr>
          <w:rFonts w:hint="eastAsia"/>
          <w:sz w:val="28"/>
          <w:szCs w:val="40"/>
        </w:rPr>
        <w:t xml:space="preserve"> 기술적 구현 내용 및 개발 일정 等 확인 中</w:t>
      </w:r>
    </w:p>
    <w:p w14:paraId="5A042F03" w14:textId="681BEB0F" w:rsidR="00435E76" w:rsidRPr="00435E76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240" w:line="240" w:lineRule="auto"/>
        <w:jc w:val="left"/>
        <w:rPr>
          <w:sz w:val="28"/>
          <w:szCs w:val="36"/>
        </w:rPr>
      </w:pPr>
      <w:r w:rsidRPr="002D566D">
        <w:rPr>
          <w:b/>
          <w:bCs/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64153" behindDoc="0" locked="0" layoutInCell="1" allowOverlap="1" wp14:anchorId="46048FBD" wp14:editId="4D7111D1">
                <wp:simplePos x="0" y="0"/>
                <wp:positionH relativeFrom="column">
                  <wp:posOffset>1205598</wp:posOffset>
                </wp:positionH>
                <wp:positionV relativeFrom="paragraph">
                  <wp:posOffset>227965</wp:posOffset>
                </wp:positionV>
                <wp:extent cx="2839452" cy="154004"/>
                <wp:effectExtent l="0" t="0" r="18415" b="1778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9452" cy="15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0C1A4" w14:textId="173793C1" w:rsidR="00435E76" w:rsidRPr="00EC1780" w:rsidRDefault="00435E76" w:rsidP="00435E76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2D566D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* </w:t>
                            </w:r>
                            <w:r w:rsidRPr="002D566D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현재 </w:t>
                            </w:r>
                            <w:r w:rsidRPr="002D566D">
                              <w:rPr>
                                <w:color w:val="0000FF"/>
                                <w:sz w:val="20"/>
                                <w:szCs w:val="20"/>
                              </w:rPr>
                              <w:t>Galaxy S</w:t>
                            </w:r>
                            <w:r w:rsidRPr="002D566D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에 사용 중인 </w:t>
                            </w:r>
                            <w:proofErr w:type="spellStart"/>
                            <w:r w:rsidR="00286E76">
                              <w:rPr>
                                <w:color w:val="0000FF"/>
                                <w:sz w:val="20"/>
                                <w:szCs w:val="20"/>
                              </w:rPr>
                              <w:t>WiFi</w:t>
                            </w:r>
                            <w:proofErr w:type="spellEnd"/>
                            <w:r w:rsidR="00286E76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칩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48FBD" id="Text Box 18" o:spid="_x0000_s1066" type="#_x0000_t202" style="position:absolute;margin-left:94.95pt;margin-top:17.95pt;width:223.6pt;height:12.15pt;z-index:2518641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" filled="f" stroked="f">
                <v:textbox inset="0,0,0,0">
                  <w:txbxContent>
                    <w:p w14:paraId="6170C1A4" w14:textId="173793C1" w:rsidR="00435E76" w:rsidRPr="00EC1780" w:rsidRDefault="00435E76" w:rsidP="00435E76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0000FF"/>
                          <w:sz w:val="20"/>
                          <w:szCs w:val="20"/>
                        </w:rPr>
                      </w:pPr>
                      <w:r w:rsidRPr="002D566D">
                        <w:rPr>
                          <w:color w:val="0000FF"/>
                          <w:sz w:val="20"/>
                          <w:szCs w:val="20"/>
                        </w:rPr>
                        <w:t xml:space="preserve">* </w:t>
                      </w:r>
                      <w:r w:rsidRPr="002D566D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현재 </w:t>
                      </w:r>
                      <w:r w:rsidRPr="002D566D">
                        <w:rPr>
                          <w:color w:val="0000FF"/>
                          <w:sz w:val="20"/>
                          <w:szCs w:val="20"/>
                        </w:rPr>
                        <w:t>Galaxy S</w:t>
                      </w:r>
                      <w:r w:rsidRPr="002D566D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에 사용 중인 </w:t>
                      </w:r>
                      <w:proofErr w:type="spellStart"/>
                      <w:r w:rsidR="00286E76">
                        <w:rPr>
                          <w:color w:val="0000FF"/>
                          <w:sz w:val="20"/>
                          <w:szCs w:val="20"/>
                        </w:rPr>
                        <w:t>WiFi</w:t>
                      </w:r>
                      <w:proofErr w:type="spellEnd"/>
                      <w:r w:rsidR="00286E76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칩</w:t>
                      </w:r>
                    </w:p>
                  </w:txbxContent>
                </v:textbox>
              </v:shape>
            </w:pict>
          </mc:Fallback>
        </mc:AlternateContent>
      </w:r>
      <w:r w:rsidRPr="00435E76">
        <w:rPr>
          <w:sz w:val="28"/>
          <w:szCs w:val="40"/>
        </w:rPr>
        <w:t xml:space="preserve">    </w:t>
      </w:r>
      <w:r w:rsidRPr="00435E76">
        <w:rPr>
          <w:rFonts w:hint="eastAsia"/>
          <w:sz w:val="28"/>
          <w:szCs w:val="40"/>
        </w:rPr>
        <w:t>·</w:t>
      </w:r>
      <w:proofErr w:type="spellStart"/>
      <w:r w:rsidRPr="00A6353E">
        <w:rPr>
          <w:rFonts w:hint="eastAsia"/>
          <w:sz w:val="28"/>
          <w:szCs w:val="36"/>
        </w:rPr>
        <w:t>퀄컴</w:t>
      </w:r>
      <w:proofErr w:type="spellEnd"/>
      <w:r w:rsidR="00CD2CD0">
        <w:rPr>
          <w:rFonts w:hint="eastAsia"/>
          <w:sz w:val="28"/>
          <w:szCs w:val="36"/>
        </w:rPr>
        <w:t xml:space="preserve"> </w:t>
      </w:r>
      <w:r w:rsidRPr="00A6353E">
        <w:rPr>
          <w:sz w:val="28"/>
          <w:szCs w:val="36"/>
        </w:rPr>
        <w:t xml:space="preserve">: </w:t>
      </w:r>
      <w:r w:rsidR="002F05D4" w:rsidRPr="00A6353E">
        <w:rPr>
          <w:rFonts w:hint="eastAsia"/>
          <w:sz w:val="28"/>
          <w:szCs w:val="36"/>
        </w:rPr>
        <w:t>自社</w:t>
      </w:r>
      <w:r w:rsidRPr="00A6353E">
        <w:rPr>
          <w:rFonts w:hint="eastAsia"/>
          <w:sz w:val="28"/>
          <w:szCs w:val="36"/>
        </w:rPr>
        <w:t xml:space="preserve"> </w:t>
      </w:r>
      <w:proofErr w:type="spellStart"/>
      <w:r w:rsidRPr="00A6353E">
        <w:rPr>
          <w:sz w:val="28"/>
          <w:szCs w:val="36"/>
        </w:rPr>
        <w:t>WiFi</w:t>
      </w:r>
      <w:proofErr w:type="spellEnd"/>
      <w:r w:rsidRPr="00A6353E">
        <w:rPr>
          <w:rFonts w:hint="eastAsia"/>
          <w:sz w:val="28"/>
          <w:szCs w:val="36"/>
        </w:rPr>
        <w:t>칩에</w:t>
      </w:r>
      <w:r w:rsidRPr="00A6353E">
        <w:rPr>
          <w:sz w:val="28"/>
          <w:szCs w:val="36"/>
        </w:rPr>
        <w:t xml:space="preserve"> </w:t>
      </w:r>
      <w:r w:rsidRPr="00A6353E">
        <w:rPr>
          <w:rFonts w:hint="eastAsia"/>
          <w:sz w:val="28"/>
          <w:szCs w:val="36"/>
        </w:rPr>
        <w:t>최적화 기술 구현 위한 일정 산출 中</w:t>
      </w:r>
    </w:p>
    <w:p w14:paraId="6D8C7A14" w14:textId="4F3E238B" w:rsidR="00435E76" w:rsidRPr="00173FA4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320" w:line="240" w:lineRule="auto"/>
        <w:jc w:val="left"/>
        <w:rPr>
          <w:sz w:val="28"/>
          <w:szCs w:val="36"/>
        </w:rPr>
      </w:pPr>
      <w:r w:rsidRPr="00817AE3">
        <w:rPr>
          <w:sz w:val="28"/>
          <w:szCs w:val="40"/>
        </w:rPr>
        <w:t xml:space="preserve">    </w:t>
      </w:r>
      <w:r w:rsidRPr="00173FA4">
        <w:rPr>
          <w:rFonts w:hint="eastAsia"/>
          <w:sz w:val="28"/>
          <w:szCs w:val="40"/>
        </w:rPr>
        <w:t>·</w:t>
      </w:r>
      <w:r w:rsidRPr="00173FA4">
        <w:rPr>
          <w:rFonts w:hint="eastAsia"/>
          <w:sz w:val="28"/>
          <w:szCs w:val="36"/>
        </w:rPr>
        <w:t>구글</w:t>
      </w:r>
      <w:r w:rsidR="00CD2CD0">
        <w:rPr>
          <w:rFonts w:hint="eastAsia"/>
          <w:sz w:val="28"/>
          <w:szCs w:val="36"/>
        </w:rPr>
        <w:t xml:space="preserve"> </w:t>
      </w:r>
      <w:r w:rsidRPr="00173FA4">
        <w:rPr>
          <w:sz w:val="28"/>
          <w:szCs w:val="36"/>
        </w:rPr>
        <w:t xml:space="preserve">: </w:t>
      </w:r>
      <w:r w:rsidR="00A6353E" w:rsidRPr="00173FA4">
        <w:rPr>
          <w:rFonts w:hint="eastAsia"/>
          <w:sz w:val="28"/>
          <w:szCs w:val="36"/>
        </w:rPr>
        <w:t xml:space="preserve">당사 </w:t>
      </w:r>
      <w:r w:rsidRPr="00173FA4">
        <w:rPr>
          <w:sz w:val="28"/>
          <w:szCs w:val="36"/>
        </w:rPr>
        <w:t>AP</w:t>
      </w:r>
      <w:r w:rsidR="00A6353E" w:rsidRPr="00173FA4">
        <w:rPr>
          <w:rFonts w:hint="eastAsia"/>
          <w:sz w:val="28"/>
          <w:szCs w:val="36"/>
        </w:rPr>
        <w:t>內</w:t>
      </w:r>
      <w:r w:rsidRPr="00173FA4">
        <w:rPr>
          <w:rFonts w:hint="eastAsia"/>
          <w:sz w:val="28"/>
          <w:szCs w:val="36"/>
        </w:rPr>
        <w:t xml:space="preserve"> </w:t>
      </w:r>
      <w:r w:rsidRPr="00173FA4">
        <w:rPr>
          <w:sz w:val="28"/>
          <w:szCs w:val="36"/>
        </w:rPr>
        <w:t xml:space="preserve">Airdrop </w:t>
      </w:r>
      <w:r w:rsidR="00173FA4">
        <w:rPr>
          <w:rFonts w:hint="eastAsia"/>
          <w:sz w:val="28"/>
          <w:szCs w:val="36"/>
        </w:rPr>
        <w:t>전송 기술</w:t>
      </w:r>
      <w:r w:rsidRPr="00173FA4">
        <w:rPr>
          <w:rFonts w:hint="eastAsia"/>
          <w:sz w:val="28"/>
          <w:szCs w:val="36"/>
        </w:rPr>
        <w:t xml:space="preserve"> </w:t>
      </w:r>
      <w:r w:rsidR="00A6353E" w:rsidRPr="00173FA4">
        <w:rPr>
          <w:rFonts w:hint="eastAsia"/>
          <w:sz w:val="28"/>
          <w:szCs w:val="36"/>
        </w:rPr>
        <w:t>구현</w:t>
      </w:r>
      <w:r w:rsidRPr="00173FA4">
        <w:rPr>
          <w:rFonts w:hint="eastAsia"/>
          <w:sz w:val="28"/>
          <w:szCs w:val="36"/>
        </w:rPr>
        <w:t xml:space="preserve"> 지원을 </w:t>
      </w:r>
      <w:r w:rsidR="00A6353E" w:rsidRPr="00173FA4">
        <w:rPr>
          <w:rFonts w:hint="eastAsia"/>
          <w:sz w:val="28"/>
          <w:szCs w:val="36"/>
        </w:rPr>
        <w:t>위해</w:t>
      </w:r>
      <w:r w:rsidRPr="00173FA4">
        <w:rPr>
          <w:rFonts w:hint="eastAsia"/>
          <w:sz w:val="28"/>
          <w:szCs w:val="36"/>
        </w:rPr>
        <w:t xml:space="preserve"> 협의 中</w:t>
      </w:r>
    </w:p>
    <w:p w14:paraId="41343200" w14:textId="77777777" w:rsidR="00435E76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180" w:line="240" w:lineRule="auto"/>
        <w:jc w:val="left"/>
        <w:rPr>
          <w:sz w:val="28"/>
          <w:szCs w:val="40"/>
        </w:rPr>
      </w:pPr>
      <w:r w:rsidRPr="002D566D">
        <w:rPr>
          <w:sz w:val="28"/>
          <w:szCs w:val="40"/>
        </w:rPr>
        <w:t xml:space="preserve">   </w:t>
      </w:r>
      <w:r>
        <w:rPr>
          <w:sz w:val="28"/>
          <w:szCs w:val="40"/>
        </w:rPr>
        <w:t xml:space="preserve">- </w:t>
      </w:r>
      <w:r>
        <w:rPr>
          <w:rFonts w:hint="eastAsia"/>
          <w:sz w:val="28"/>
          <w:szCs w:val="40"/>
        </w:rPr>
        <w:t xml:space="preserve">동시에 </w:t>
      </w:r>
      <w:r>
        <w:rPr>
          <w:sz w:val="28"/>
          <w:szCs w:val="40"/>
        </w:rPr>
        <w:t>Apple</w:t>
      </w:r>
      <w:r>
        <w:rPr>
          <w:rFonts w:hint="eastAsia"/>
          <w:sz w:val="28"/>
          <w:szCs w:val="40"/>
        </w:rPr>
        <w:t>의 대응 동향</w:t>
      </w:r>
      <w:r>
        <w:rPr>
          <w:sz w:val="28"/>
          <w:szCs w:val="40"/>
        </w:rPr>
        <w:t xml:space="preserve"> </w:t>
      </w:r>
      <w:r>
        <w:rPr>
          <w:rFonts w:hint="eastAsia"/>
          <w:sz w:val="28"/>
          <w:szCs w:val="40"/>
        </w:rPr>
        <w:t>및 법적 이슈 等을</w:t>
      </w:r>
      <w:r>
        <w:rPr>
          <w:sz w:val="28"/>
          <w:szCs w:val="40"/>
        </w:rPr>
        <w:t xml:space="preserve"> </w:t>
      </w:r>
      <w:r>
        <w:rPr>
          <w:rFonts w:hint="eastAsia"/>
          <w:sz w:val="28"/>
          <w:szCs w:val="40"/>
        </w:rPr>
        <w:t>다각도로 검토하여</w:t>
      </w:r>
    </w:p>
    <w:p w14:paraId="0A6EF0A9" w14:textId="77777777" w:rsidR="00435E76" w:rsidRPr="005B31CF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240" w:line="240" w:lineRule="auto"/>
        <w:jc w:val="left"/>
        <w:rPr>
          <w:sz w:val="28"/>
          <w:szCs w:val="40"/>
        </w:rPr>
      </w:pPr>
      <w:r>
        <w:rPr>
          <w:sz w:val="28"/>
          <w:szCs w:val="40"/>
        </w:rPr>
        <w:t xml:space="preserve">     </w:t>
      </w:r>
      <w:r>
        <w:rPr>
          <w:rFonts w:hint="eastAsia"/>
          <w:sz w:val="28"/>
          <w:szCs w:val="40"/>
        </w:rPr>
        <w:t xml:space="preserve">향후 시장 </w:t>
      </w:r>
      <w:r w:rsidRPr="005B31CF">
        <w:rPr>
          <w:rFonts w:hint="eastAsia"/>
          <w:sz w:val="28"/>
          <w:szCs w:val="40"/>
        </w:rPr>
        <w:t xml:space="preserve">이슈 없이 지원할 수 있도록 추진 예정 </w:t>
      </w:r>
    </w:p>
    <w:p w14:paraId="5D1341E2" w14:textId="7FF3AE0D" w:rsidR="00435E76" w:rsidRPr="00B716E9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180" w:line="240" w:lineRule="auto"/>
        <w:jc w:val="left"/>
        <w:rPr>
          <w:sz w:val="28"/>
          <w:szCs w:val="40"/>
        </w:rPr>
      </w:pPr>
      <w:r w:rsidRPr="005B31CF">
        <w:rPr>
          <w:sz w:val="28"/>
          <w:szCs w:val="40"/>
        </w:rPr>
        <w:t xml:space="preserve">    </w:t>
      </w:r>
      <w:r w:rsidRPr="005B31CF">
        <w:rPr>
          <w:rFonts w:hint="eastAsia"/>
          <w:sz w:val="28"/>
          <w:szCs w:val="40"/>
        </w:rPr>
        <w:t>·</w:t>
      </w:r>
      <w:r w:rsidRPr="00B716E9">
        <w:rPr>
          <w:sz w:val="28"/>
          <w:szCs w:val="40"/>
        </w:rPr>
        <w:t>Apple</w:t>
      </w:r>
      <w:r w:rsidRPr="00B716E9">
        <w:rPr>
          <w:rFonts w:hint="eastAsia"/>
          <w:sz w:val="28"/>
          <w:szCs w:val="40"/>
        </w:rPr>
        <w:t xml:space="preserve">은 구글의 구현 방식이 보안 </w:t>
      </w:r>
      <w:r w:rsidRPr="00B716E9">
        <w:rPr>
          <w:sz w:val="28"/>
          <w:szCs w:val="40"/>
        </w:rPr>
        <w:t>Risk</w:t>
      </w:r>
      <w:r w:rsidRPr="00B716E9">
        <w:rPr>
          <w:rFonts w:hint="eastAsia"/>
          <w:sz w:val="28"/>
          <w:szCs w:val="40"/>
        </w:rPr>
        <w:t>가 있다고 주장하며,</w:t>
      </w:r>
    </w:p>
    <w:p w14:paraId="46D367AC" w14:textId="03A4DB99" w:rsidR="00435E76" w:rsidRPr="00B716E9" w:rsidRDefault="00C67865" w:rsidP="00C67865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600" w:line="240" w:lineRule="auto"/>
        <w:jc w:val="left"/>
        <w:rPr>
          <w:sz w:val="28"/>
          <w:szCs w:val="40"/>
        </w:rPr>
      </w:pPr>
      <w:r w:rsidRPr="002D566D">
        <w:rPr>
          <w:b/>
          <w:bCs/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68249" behindDoc="0" locked="0" layoutInCell="1" allowOverlap="1" wp14:anchorId="38E15768" wp14:editId="5A201DCD">
                <wp:simplePos x="0" y="0"/>
                <wp:positionH relativeFrom="column">
                  <wp:posOffset>530860</wp:posOffset>
                </wp:positionH>
                <wp:positionV relativeFrom="paragraph">
                  <wp:posOffset>243472</wp:posOffset>
                </wp:positionV>
                <wp:extent cx="5394960" cy="356135"/>
                <wp:effectExtent l="0" t="0" r="15240" b="635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356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91DC8" w14:textId="77777777" w:rsidR="00C67865" w:rsidRDefault="00C67865" w:rsidP="00C67865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※ 과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Beeper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社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가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A社 허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락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없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구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현한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자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메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시지앱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-iMessage間 메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시지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교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환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능을</w:t>
                            </w:r>
                          </w:p>
                          <w:p w14:paraId="41E618EF" w14:textId="28331C65" w:rsidR="00C67865" w:rsidRPr="00EC1780" w:rsidRDefault="00C67865" w:rsidP="00C67865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보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안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Risk 근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로 차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단한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이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력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有('23.1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月)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15768" id="Text Box 30" o:spid="_x0000_s1067" type="#_x0000_t202" style="position:absolute;margin-left:41.8pt;margin-top:19.15pt;width:424.8pt;height:28.05pt;z-index:25186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" filled="f" stroked="f">
                <v:textbox inset="0,0,0,0">
                  <w:txbxContent>
                    <w:p w14:paraId="1C091DC8" w14:textId="77777777" w:rsidR="00C67865" w:rsidRDefault="00C67865" w:rsidP="00C67865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※ 과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거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Beeper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社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가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A社 허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락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없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이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구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현한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자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사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메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시지앱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-iMessage間 메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시지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교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환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기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능을</w:t>
                      </w:r>
                    </w:p>
                    <w:p w14:paraId="41E618EF" w14:textId="28331C65" w:rsidR="00C67865" w:rsidRPr="00EC1780" w:rsidRDefault="00C67865" w:rsidP="00C67865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</w:pPr>
                      <w:proofErr w:type="spellEnd"/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보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안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Risk 근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거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로 차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단한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이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력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有('23.1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月)</w:t>
                      </w:r>
                    </w:p>
                  </w:txbxContent>
                </v:textbox>
              </v:shape>
            </w:pict>
          </mc:Fallback>
        </mc:AlternateContent>
      </w:r>
      <w:r w:rsidR="00435E76" w:rsidRPr="00B716E9">
        <w:rPr>
          <w:sz w:val="28"/>
          <w:szCs w:val="40"/>
        </w:rPr>
        <w:t xml:space="preserve">      </w:t>
      </w:r>
      <w:proofErr w:type="spellStart"/>
      <w:r w:rsidR="00435E76" w:rsidRPr="00B716E9">
        <w:rPr>
          <w:sz w:val="28"/>
          <w:szCs w:val="40"/>
        </w:rPr>
        <w:t>AirDrop</w:t>
      </w:r>
      <w:proofErr w:type="spellEnd"/>
      <w:r w:rsidR="00435E76" w:rsidRPr="00B716E9">
        <w:rPr>
          <w:sz w:val="28"/>
          <w:szCs w:val="40"/>
        </w:rPr>
        <w:t xml:space="preserve"> </w:t>
      </w:r>
      <w:r w:rsidR="00435E76" w:rsidRPr="00B716E9">
        <w:rPr>
          <w:rFonts w:hint="eastAsia"/>
          <w:sz w:val="28"/>
          <w:szCs w:val="40"/>
        </w:rPr>
        <w:t>기술</w:t>
      </w:r>
      <w:r w:rsidR="00435E76" w:rsidRPr="00B716E9">
        <w:rPr>
          <w:sz w:val="28"/>
          <w:szCs w:val="40"/>
        </w:rPr>
        <w:t xml:space="preserve"> </w:t>
      </w:r>
      <w:r w:rsidR="00435E76" w:rsidRPr="00B716E9">
        <w:rPr>
          <w:rFonts w:hint="eastAsia"/>
          <w:sz w:val="28"/>
          <w:szCs w:val="40"/>
        </w:rPr>
        <w:t>일부 변경하여 호환을 막는</w:t>
      </w:r>
      <w:r w:rsidR="00817AE3" w:rsidRPr="00B716E9">
        <w:rPr>
          <w:rFonts w:hint="eastAsia"/>
          <w:sz w:val="28"/>
          <w:szCs w:val="40"/>
        </w:rPr>
        <w:t xml:space="preserve"> </w:t>
      </w:r>
      <w:r w:rsidR="00435E76" w:rsidRPr="00B716E9">
        <w:rPr>
          <w:rFonts w:hint="eastAsia"/>
          <w:sz w:val="28"/>
          <w:szCs w:val="40"/>
        </w:rPr>
        <w:t>等의 대응도 가능 예상</w:t>
      </w:r>
    </w:p>
    <w:p w14:paraId="373D12E4" w14:textId="7A900F38" w:rsidR="00435E76" w:rsidRPr="00321BE6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after="180" w:line="240" w:lineRule="auto"/>
        <w:jc w:val="left"/>
        <w:rPr>
          <w:sz w:val="28"/>
          <w:szCs w:val="40"/>
        </w:rPr>
      </w:pPr>
      <w:r w:rsidRPr="00321BE6">
        <w:rPr>
          <w:sz w:val="28"/>
          <w:szCs w:val="40"/>
        </w:rPr>
        <w:t xml:space="preserve">    </w:t>
      </w:r>
      <w:r w:rsidRPr="00321BE6">
        <w:rPr>
          <w:rFonts w:hint="eastAsia"/>
          <w:sz w:val="28"/>
          <w:szCs w:val="40"/>
        </w:rPr>
        <w:t xml:space="preserve">·해당 기술은 </w:t>
      </w:r>
      <w:r w:rsidRPr="00321BE6">
        <w:rPr>
          <w:sz w:val="28"/>
          <w:szCs w:val="40"/>
        </w:rPr>
        <w:t xml:space="preserve">Apple </w:t>
      </w:r>
      <w:r w:rsidRPr="00321BE6">
        <w:rPr>
          <w:rFonts w:hint="eastAsia"/>
          <w:sz w:val="28"/>
          <w:szCs w:val="40"/>
        </w:rPr>
        <w:t>자체 기술로 구글의 구현 방식 입수後</w:t>
      </w:r>
    </w:p>
    <w:p w14:paraId="3D0A93C3" w14:textId="1BF5AFE2" w:rsidR="00435E76" w:rsidRPr="00321BE6" w:rsidRDefault="00435E76" w:rsidP="00435E76">
      <w:pPr>
        <w:tabs>
          <w:tab w:val="center" w:pos="4819"/>
        </w:tabs>
        <w:autoSpaceDE w:val="0"/>
        <w:autoSpaceDN w:val="0"/>
        <w:snapToGrid w:val="0"/>
        <w:spacing w:after="400" w:line="240" w:lineRule="auto"/>
        <w:jc w:val="left"/>
        <w:rPr>
          <w:sz w:val="28"/>
          <w:szCs w:val="40"/>
        </w:rPr>
      </w:pPr>
      <w:r w:rsidRPr="00321BE6">
        <w:rPr>
          <w:rFonts w:hint="eastAsia"/>
          <w:sz w:val="28"/>
          <w:szCs w:val="40"/>
        </w:rPr>
        <w:t xml:space="preserve"> </w:t>
      </w:r>
      <w:r w:rsidRPr="00321BE6">
        <w:rPr>
          <w:sz w:val="28"/>
          <w:szCs w:val="40"/>
        </w:rPr>
        <w:t xml:space="preserve">     </w:t>
      </w:r>
      <w:r w:rsidRPr="00321BE6">
        <w:rPr>
          <w:rFonts w:hint="eastAsia"/>
          <w:sz w:val="28"/>
          <w:szCs w:val="40"/>
        </w:rPr>
        <w:t xml:space="preserve">특허 침해 이슈 여부 等 법적 </w:t>
      </w:r>
      <w:r w:rsidRPr="00321BE6">
        <w:rPr>
          <w:sz w:val="28"/>
          <w:szCs w:val="40"/>
        </w:rPr>
        <w:t xml:space="preserve">Risk </w:t>
      </w:r>
      <w:r w:rsidRPr="00321BE6">
        <w:rPr>
          <w:rFonts w:hint="eastAsia"/>
          <w:sz w:val="28"/>
          <w:szCs w:val="40"/>
        </w:rPr>
        <w:t>有/無 세부 검토 예정</w:t>
      </w:r>
    </w:p>
    <w:p w14:paraId="59D37EFF" w14:textId="061FE9EE" w:rsidR="00435E76" w:rsidRPr="005B31CF" w:rsidRDefault="00435E76" w:rsidP="00435E76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b/>
          <w:bCs/>
          <w:sz w:val="28"/>
          <w:szCs w:val="40"/>
        </w:rPr>
      </w:pPr>
      <w:r w:rsidRPr="005B31CF">
        <w:rPr>
          <w:rFonts w:hint="eastAsia"/>
          <w:b/>
          <w:bCs/>
          <w:sz w:val="28"/>
          <w:szCs w:val="40"/>
        </w:rPr>
        <w:t xml:space="preserve"> </w:t>
      </w:r>
      <w:r w:rsidR="00817AE3">
        <w:rPr>
          <w:b/>
          <w:bCs/>
          <w:sz w:val="28"/>
          <w:szCs w:val="40"/>
        </w:rPr>
        <w:t xml:space="preserve"> </w:t>
      </w:r>
      <w:r w:rsidRPr="005B31CF">
        <w:rPr>
          <w:b/>
          <w:bCs/>
          <w:sz w:val="28"/>
          <w:szCs w:val="40"/>
        </w:rPr>
        <w:t xml:space="preserve">② </w:t>
      </w:r>
      <w:r w:rsidRPr="005B31CF">
        <w:rPr>
          <w:rFonts w:hint="eastAsia"/>
          <w:b/>
          <w:bCs/>
          <w:sz w:val="28"/>
          <w:szCs w:val="40"/>
        </w:rPr>
        <w:t>구글과 협력 프로세스 강화 추진</w:t>
      </w:r>
    </w:p>
    <w:p w14:paraId="21BBF0B4" w14:textId="65F5CCB5" w:rsidR="00435E76" w:rsidRDefault="00435E76" w:rsidP="00435E76">
      <w:pPr>
        <w:widowControl w:val="0"/>
        <w:tabs>
          <w:tab w:val="left" w:pos="1126"/>
        </w:tabs>
        <w:wordWrap w:val="0"/>
        <w:autoSpaceDE w:val="0"/>
        <w:autoSpaceDN w:val="0"/>
        <w:adjustRightInd w:val="0"/>
        <w:snapToGrid w:val="0"/>
        <w:spacing w:line="240" w:lineRule="auto"/>
        <w:jc w:val="left"/>
        <w:rPr>
          <w:sz w:val="28"/>
          <w:szCs w:val="40"/>
        </w:rPr>
      </w:pPr>
      <w:r w:rsidRPr="005B31CF">
        <w:rPr>
          <w:sz w:val="28"/>
          <w:szCs w:val="40"/>
        </w:rPr>
        <w:t xml:space="preserve">   </w:t>
      </w:r>
      <w:r>
        <w:rPr>
          <w:sz w:val="28"/>
          <w:szCs w:val="40"/>
        </w:rPr>
        <w:t xml:space="preserve">- </w:t>
      </w:r>
      <w:r w:rsidRPr="005B31CF">
        <w:rPr>
          <w:rFonts w:hint="eastAsia"/>
          <w:sz w:val="28"/>
          <w:szCs w:val="40"/>
        </w:rPr>
        <w:t xml:space="preserve">구글 </w:t>
      </w:r>
      <w:r w:rsidRPr="005B31CF">
        <w:rPr>
          <w:sz w:val="28"/>
          <w:szCs w:val="40"/>
        </w:rPr>
        <w:t xml:space="preserve">TOP </w:t>
      </w:r>
      <w:r w:rsidRPr="005B31CF">
        <w:rPr>
          <w:rFonts w:hint="eastAsia"/>
          <w:sz w:val="28"/>
          <w:szCs w:val="40"/>
        </w:rPr>
        <w:t>미</w:t>
      </w:r>
      <w:r>
        <w:rPr>
          <w:rFonts w:hint="eastAsia"/>
          <w:sz w:val="28"/>
          <w:szCs w:val="40"/>
        </w:rPr>
        <w:t xml:space="preserve">팅을 통해 </w:t>
      </w:r>
      <w:r w:rsidRPr="0063277E">
        <w:rPr>
          <w:sz w:val="28"/>
          <w:szCs w:val="40"/>
        </w:rPr>
        <w:t>안드로이드 공통</w:t>
      </w:r>
      <w:r w:rsidR="00864ACF">
        <w:rPr>
          <w:rFonts w:hint="eastAsia"/>
          <w:sz w:val="28"/>
          <w:szCs w:val="40"/>
        </w:rPr>
        <w:t xml:space="preserve"> </w:t>
      </w:r>
      <w:r w:rsidRPr="0063277E">
        <w:rPr>
          <w:sz w:val="28"/>
          <w:szCs w:val="40"/>
        </w:rPr>
        <w:t>기능 협력 원칙 논의 예정</w:t>
      </w:r>
    </w:p>
    <w:p w14:paraId="46A8C820" w14:textId="0E536DB6" w:rsidR="00435E76" w:rsidRDefault="00C96C14" w:rsidP="00435E76">
      <w:pPr>
        <w:rPr>
          <w:sz w:val="28"/>
          <w:szCs w:val="40"/>
        </w:rPr>
      </w:pPr>
      <w:r w:rsidRPr="002D566D">
        <w:rPr>
          <w:b/>
          <w:bCs/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66201" behindDoc="0" locked="0" layoutInCell="1" allowOverlap="1" wp14:anchorId="75C9D1A8" wp14:editId="0E93BB46">
                <wp:simplePos x="0" y="0"/>
                <wp:positionH relativeFrom="column">
                  <wp:posOffset>483067</wp:posOffset>
                </wp:positionH>
                <wp:positionV relativeFrom="paragraph">
                  <wp:posOffset>14338</wp:posOffset>
                </wp:positionV>
                <wp:extent cx="4292867" cy="163629"/>
                <wp:effectExtent l="0" t="0" r="12700" b="825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867" cy="163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E2B3F" w14:textId="3ACAB2D8" w:rsidR="00C96C14" w:rsidRPr="00EC1780" w:rsidRDefault="00C96C14" w:rsidP="00C96C14">
                            <w:pPr>
                              <w:pStyle w:val="a3"/>
                              <w:autoSpaceDE w:val="0"/>
                              <w:autoSpaceDN w:val="0"/>
                              <w:spacing w:after="60" w:line="200" w:lineRule="auto"/>
                              <w:jc w:val="left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13062B">
                              <w:rPr>
                                <w:color w:val="0000FF"/>
                                <w:sz w:val="20"/>
                                <w:szCs w:val="20"/>
                              </w:rPr>
                              <w:t>* 12/5</w:t>
                            </w:r>
                            <w:r w:rsidRPr="0013062B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日</w:t>
                            </w:r>
                            <w:r w:rsidRPr="0013062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3062B">
                              <w:rPr>
                                <w:color w:val="0000FF"/>
                                <w:sz w:val="20"/>
                                <w:szCs w:val="20"/>
                              </w:rPr>
                              <w:t>사미르</w:t>
                            </w:r>
                            <w:proofErr w:type="spellEnd"/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사</w:t>
                            </w:r>
                            <w:r w:rsidR="00F132B0">
                              <w:rPr>
                                <w:color w:val="0000FF"/>
                                <w:sz w:val="20"/>
                                <w:szCs w:val="20"/>
                              </w:rPr>
                              <w:t>맛</w:t>
                            </w:r>
                            <w:proofErr w:type="spellEnd"/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(안</w:t>
                            </w:r>
                            <w:r w:rsidR="00F132B0">
                              <w:rPr>
                                <w:color w:val="0000FF"/>
                                <w:sz w:val="20"/>
                                <w:szCs w:val="20"/>
                              </w:rPr>
                              <w:t>드로이드</w:t>
                            </w:r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생</w:t>
                            </w:r>
                            <w:r w:rsidR="00F132B0">
                              <w:rPr>
                                <w:color w:val="0000FF"/>
                                <w:sz w:val="20"/>
                                <w:szCs w:val="20"/>
                              </w:rPr>
                              <w:t>태계</w:t>
                            </w:r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부</w:t>
                            </w:r>
                            <w:r w:rsidR="00F132B0">
                              <w:rPr>
                                <w:color w:val="0000FF"/>
                                <w:sz w:val="20"/>
                                <w:szCs w:val="20"/>
                              </w:rPr>
                              <w:t>문</w:t>
                            </w:r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사</w:t>
                            </w:r>
                            <w:r w:rsidR="00F132B0">
                              <w:rPr>
                                <w:color w:val="0000FF"/>
                                <w:sz w:val="20"/>
                                <w:szCs w:val="20"/>
                              </w:rPr>
                              <w:t>장</w:t>
                            </w:r>
                            <w:r w:rsidR="00F132B0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)</w:t>
                            </w:r>
                            <w:r w:rsidRPr="0013062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방한</w:t>
                            </w:r>
                            <w:r w:rsidRPr="0013062B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 xml:space="preserve"> 미팅 예정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9D1A8" id="Text Box 25" o:spid="_x0000_s1068" type="#_x0000_t202" style="position:absolute;left:0;text-align:left;margin-left:38.05pt;margin-top:1.15pt;width:338pt;height:12.9pt;z-index:251866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Lh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" filled="f" stroked="f">
                <v:textbox inset="0,0,0,0">
                  <w:txbxContent>
                    <w:p w14:paraId="1B4E2B3F" w14:textId="3ACAB2D8" w:rsidR="00C96C14" w:rsidRPr="00EC1780" w:rsidRDefault="00C96C14" w:rsidP="00C96C14">
                      <w:pPr>
                        <w:pStyle w:val="a3"/>
                        <w:autoSpaceDE w:val="0"/>
                        <w:autoSpaceDN w:val="0"/>
                        <w:spacing w:after="60" w:line="200" w:lineRule="auto"/>
                        <w:jc w:val="left"/>
                        <w:rPr>
                          <w:color w:val="0000FF"/>
                          <w:sz w:val="20"/>
                          <w:szCs w:val="20"/>
                        </w:rPr>
                      </w:pPr>
                      <w:r w:rsidRPr="0013062B">
                        <w:rPr>
                          <w:color w:val="0000FF"/>
                          <w:sz w:val="20"/>
                          <w:szCs w:val="20"/>
                        </w:rPr>
                        <w:t>* 12/5</w:t>
                      </w:r>
                      <w:r w:rsidRPr="0013062B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日</w:t>
                      </w:r>
                      <w:r w:rsidRPr="0013062B">
                        <w:rPr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3062B">
                        <w:rPr>
                          <w:color w:val="0000FF"/>
                          <w:sz w:val="20"/>
                          <w:szCs w:val="20"/>
                        </w:rPr>
                        <w:t>사미르</w:t>
                      </w:r>
                      <w:proofErr w:type="spellEnd"/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사</w:t>
                      </w:r>
                      <w:r w:rsidR="00F132B0">
                        <w:rPr>
                          <w:color w:val="0000FF"/>
                          <w:sz w:val="20"/>
                          <w:szCs w:val="20"/>
                        </w:rPr>
                        <w:t>맛</w:t>
                      </w:r>
                      <w:proofErr w:type="spellEnd"/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(안</w:t>
                      </w:r>
                      <w:r w:rsidR="00F132B0">
                        <w:rPr>
                          <w:color w:val="0000FF"/>
                          <w:sz w:val="20"/>
                          <w:szCs w:val="20"/>
                        </w:rPr>
                        <w:t>드로이드</w:t>
                      </w:r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생</w:t>
                      </w:r>
                      <w:r w:rsidR="00F132B0">
                        <w:rPr>
                          <w:color w:val="0000FF"/>
                          <w:sz w:val="20"/>
                          <w:szCs w:val="20"/>
                        </w:rPr>
                        <w:t>태계</w:t>
                      </w:r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부</w:t>
                      </w:r>
                      <w:r w:rsidR="00F132B0">
                        <w:rPr>
                          <w:color w:val="0000FF"/>
                          <w:sz w:val="20"/>
                          <w:szCs w:val="20"/>
                        </w:rPr>
                        <w:t>문</w:t>
                      </w:r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사</w:t>
                      </w:r>
                      <w:r w:rsidR="00F132B0">
                        <w:rPr>
                          <w:color w:val="0000FF"/>
                          <w:sz w:val="20"/>
                          <w:szCs w:val="20"/>
                        </w:rPr>
                        <w:t>장</w:t>
                      </w:r>
                      <w:r w:rsidR="00F132B0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)</w:t>
                      </w:r>
                      <w:r w:rsidRPr="0013062B">
                        <w:rPr>
                          <w:color w:val="0000FF"/>
                          <w:sz w:val="20"/>
                          <w:szCs w:val="20"/>
                        </w:rPr>
                        <w:t xml:space="preserve"> 방한</w:t>
                      </w:r>
                      <w:r w:rsidRPr="0013062B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 xml:space="preserve"> 미팅 예정</w:t>
                      </w:r>
                    </w:p>
                  </w:txbxContent>
                </v:textbox>
              </v:shape>
            </w:pict>
          </mc:Fallback>
        </mc:AlternateContent>
      </w:r>
      <w:r w:rsidR="00435E76">
        <w:rPr>
          <w:sz w:val="28"/>
          <w:szCs w:val="40"/>
        </w:rPr>
        <w:br w:type="page"/>
      </w:r>
    </w:p>
    <w:p w14:paraId="0C560D83" w14:textId="3F3E17A5" w:rsidR="006740E0" w:rsidRPr="00577B86" w:rsidRDefault="00647535" w:rsidP="00647535">
      <w:pPr>
        <w:tabs>
          <w:tab w:val="center" w:pos="4819"/>
        </w:tabs>
        <w:autoSpaceDE w:val="0"/>
        <w:autoSpaceDN w:val="0"/>
        <w:snapToGrid w:val="0"/>
        <w:spacing w:line="240" w:lineRule="auto"/>
        <w:jc w:val="left"/>
        <w:rPr>
          <w:rFonts w:asciiTheme="majorHAnsi" w:eastAsiaTheme="majorHAnsi" w:hAnsiTheme="majorHAnsi"/>
          <w:b/>
          <w:color w:val="auto"/>
          <w:sz w:val="2"/>
          <w:szCs w:val="2"/>
        </w:rPr>
      </w:pPr>
      <w:r w:rsidRPr="00963FCE">
        <w:rPr>
          <w:rFonts w:cs="Times New Roman"/>
          <w:b/>
          <w:noProof/>
          <w:color w:val="auto"/>
          <w:sz w:val="36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30595" behindDoc="0" locked="0" layoutInCell="1" allowOverlap="1" wp14:anchorId="134A9819" wp14:editId="5DE4A77F">
                <wp:simplePos x="0" y="0"/>
                <wp:positionH relativeFrom="margin">
                  <wp:align>left</wp:align>
                </wp:positionH>
                <wp:positionV relativeFrom="paragraph">
                  <wp:posOffset>-352880</wp:posOffset>
                </wp:positionV>
                <wp:extent cx="864000" cy="324000"/>
                <wp:effectExtent l="0" t="0" r="1270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0" cy="324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14:paraId="67638A58" w14:textId="69F704EE" w:rsidR="001E5899" w:rsidRPr="0074717A" w:rsidRDefault="00E758A0" w:rsidP="001E589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4717A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7020F"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9819" id="Text Box 37" o:spid="_x0000_s1069" type="#_x0000_t202" style="position:absolute;margin-left:0;margin-top:-27.8pt;width:68.05pt;height:25.5pt;z-index:25163059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" filled="f" strokecolor="windowText" strokeweight=".25pt">
                <v:textbox>
                  <w:txbxContent>
                    <w:p w14:paraId="67638A58" w14:textId="69F704EE" w:rsidR="001E5899" w:rsidRPr="0074717A" w:rsidRDefault="00E758A0" w:rsidP="001E589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74717A">
                        <w:rPr>
                          <w:rFonts w:hint="eastAsia"/>
                          <w:sz w:val="26"/>
                          <w:szCs w:val="26"/>
                        </w:rPr>
                        <w:t>別添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="00E7020F">
                        <w:rPr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6D77F2" w14:textId="7950DF1C" w:rsidR="001E5899" w:rsidRPr="004B0E02" w:rsidRDefault="001E5899" w:rsidP="00A228F0">
      <w:pPr>
        <w:autoSpaceDE w:val="0"/>
        <w:autoSpaceDN w:val="0"/>
        <w:snapToGrid w:val="0"/>
        <w:spacing w:after="400"/>
        <w:ind w:left="609" w:hangingChars="152" w:hanging="609"/>
        <w:jc w:val="center"/>
        <w:rPr>
          <w:rFonts w:cs="굴림"/>
          <w:b/>
          <w:color w:val="auto"/>
          <w:sz w:val="28"/>
          <w:szCs w:val="28"/>
          <w:u w:val="single"/>
        </w:rPr>
      </w:pPr>
      <w:r w:rsidRPr="004B0E02">
        <w:rPr>
          <w:rFonts w:cs="굴림"/>
          <w:b/>
          <w:color w:val="auto"/>
          <w:sz w:val="40"/>
          <w:szCs w:val="40"/>
          <w:u w:val="single"/>
        </w:rPr>
        <w:t xml:space="preserve"> </w:t>
      </w:r>
      <w:proofErr w:type="spellStart"/>
      <w:r>
        <w:rPr>
          <w:rFonts w:cs="굴림" w:hint="eastAsia"/>
          <w:b/>
          <w:color w:val="auto"/>
          <w:sz w:val="40"/>
          <w:szCs w:val="40"/>
          <w:u w:val="single"/>
        </w:rPr>
        <w:t>S</w:t>
      </w:r>
      <w:r>
        <w:rPr>
          <w:rFonts w:cs="굴림"/>
          <w:b/>
          <w:color w:val="auto"/>
          <w:sz w:val="40"/>
          <w:szCs w:val="40"/>
          <w:u w:val="single"/>
        </w:rPr>
        <w:t>ynaptics</w:t>
      </w:r>
      <w:proofErr w:type="spellEnd"/>
      <w:r w:rsidRPr="004B0E02">
        <w:rPr>
          <w:rFonts w:cs="굴림" w:hint="eastAsia"/>
          <w:b/>
          <w:color w:val="auto"/>
          <w:sz w:val="40"/>
          <w:szCs w:val="40"/>
          <w:u w:val="single"/>
        </w:rPr>
        <w:t xml:space="preserve">社 개요 </w:t>
      </w:r>
    </w:p>
    <w:p w14:paraId="5E9F35E9" w14:textId="08E09DCF" w:rsidR="001E5899" w:rsidRPr="00760589" w:rsidRDefault="001E5899" w:rsidP="00A228F0">
      <w:pPr>
        <w:autoSpaceDE w:val="0"/>
        <w:autoSpaceDN w:val="0"/>
        <w:spacing w:after="320"/>
        <w:rPr>
          <w:rFonts w:cs="굴림"/>
          <w:color w:val="auto"/>
          <w:sz w:val="28"/>
          <w:szCs w:val="28"/>
        </w:rPr>
      </w:pPr>
      <w:r w:rsidRPr="00760589">
        <w:rPr>
          <w:rFonts w:cs="굴림" w:hint="eastAsia"/>
          <w:color w:val="auto"/>
          <w:sz w:val="28"/>
          <w:szCs w:val="28"/>
        </w:rPr>
        <w:t xml:space="preserve">□ 설   </w:t>
      </w:r>
      <w:r w:rsidRPr="00760589">
        <w:rPr>
          <w:rFonts w:cs="굴림"/>
          <w:color w:val="auto"/>
          <w:sz w:val="28"/>
          <w:szCs w:val="28"/>
        </w:rPr>
        <w:t xml:space="preserve"> </w:t>
      </w:r>
      <w:r w:rsidRPr="00760589">
        <w:rPr>
          <w:rFonts w:cs="굴림" w:hint="eastAsia"/>
          <w:color w:val="auto"/>
          <w:sz w:val="28"/>
          <w:szCs w:val="28"/>
        </w:rPr>
        <w:t>립 : '</w:t>
      </w:r>
      <w:r w:rsidR="00760589" w:rsidRPr="00760589">
        <w:rPr>
          <w:rFonts w:cs="굴림"/>
          <w:color w:val="auto"/>
          <w:sz w:val="28"/>
          <w:szCs w:val="28"/>
        </w:rPr>
        <w:t>86</w:t>
      </w:r>
      <w:r w:rsidRPr="00760589">
        <w:rPr>
          <w:rFonts w:cs="굴림" w:hint="eastAsia"/>
          <w:color w:val="auto"/>
          <w:sz w:val="28"/>
          <w:szCs w:val="28"/>
        </w:rPr>
        <w:t xml:space="preserve">年(본사 : </w:t>
      </w:r>
      <w:r w:rsidR="00760589" w:rsidRPr="00760589">
        <w:rPr>
          <w:rFonts w:cs="굴림" w:hint="eastAsia"/>
          <w:color w:val="auto"/>
          <w:sz w:val="28"/>
          <w:szCs w:val="28"/>
        </w:rPr>
        <w:t>美 캘리포니아州 산호세市</w:t>
      </w:r>
      <w:r w:rsidRPr="00760589">
        <w:rPr>
          <w:rFonts w:cs="굴림"/>
          <w:color w:val="auto"/>
          <w:sz w:val="28"/>
          <w:szCs w:val="28"/>
        </w:rPr>
        <w:t>)</w:t>
      </w:r>
    </w:p>
    <w:p w14:paraId="2759E52A" w14:textId="70B7D516" w:rsidR="001E5899" w:rsidRPr="006E5D8E" w:rsidRDefault="006E5D8E" w:rsidP="00A103B5">
      <w:pPr>
        <w:autoSpaceDE w:val="0"/>
        <w:autoSpaceDN w:val="0"/>
        <w:spacing w:after="320"/>
        <w:rPr>
          <w:color w:val="auto"/>
        </w:rPr>
      </w:pPr>
      <w:r w:rsidRPr="006E5D8E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0598" behindDoc="0" locked="0" layoutInCell="0" allowOverlap="1" wp14:anchorId="177A129D" wp14:editId="27FA954B">
                <wp:simplePos x="0" y="0"/>
                <wp:positionH relativeFrom="margin">
                  <wp:posOffset>3658870</wp:posOffset>
                </wp:positionH>
                <wp:positionV relativeFrom="paragraph">
                  <wp:posOffset>214363</wp:posOffset>
                </wp:positionV>
                <wp:extent cx="567890" cy="163630"/>
                <wp:effectExtent l="0" t="0" r="3810" b="825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890" cy="163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C2FB2" w14:textId="30FA2A0C" w:rsidR="00733AF1" w:rsidRPr="009C04AB" w:rsidRDefault="00733AF1" w:rsidP="006E5D8E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추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A129D" id="Text Box 10" o:spid="_x0000_s1070" type="#_x0000_t202" style="position:absolute;left:0;text-align:left;margin-left:288.1pt;margin-top:16.9pt;width:44.7pt;height:12.9pt;z-index:251630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wIHswIAALI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" o:allowincell="f" filled="f" stroked="f">
                <v:textbox inset="0,0,0,0">
                  <w:txbxContent>
                    <w:p w14:paraId="369C2FB2" w14:textId="30FA2A0C" w:rsidR="00733AF1" w:rsidRPr="009C04AB" w:rsidRDefault="00733AF1" w:rsidP="006E5D8E">
                      <w:pPr>
                        <w:pStyle w:val="af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추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899" w:rsidRPr="006E5D8E">
        <w:rPr>
          <w:noProof/>
          <w:color w:val="auto"/>
        </w:rPr>
        <w:drawing>
          <wp:anchor distT="0" distB="0" distL="114300" distR="114300" simplePos="0" relativeHeight="251631677" behindDoc="1" locked="0" layoutInCell="1" allowOverlap="1" wp14:anchorId="6DD25CEA" wp14:editId="533E3623">
            <wp:simplePos x="0" y="0"/>
            <wp:positionH relativeFrom="column">
              <wp:posOffset>3737288</wp:posOffset>
            </wp:positionH>
            <wp:positionV relativeFrom="paragraph">
              <wp:posOffset>229331</wp:posOffset>
            </wp:positionV>
            <wp:extent cx="2590567" cy="1072515"/>
            <wp:effectExtent l="0" t="0" r="0" b="0"/>
            <wp:wrapNone/>
            <wp:docPr id="3806" name="차트 380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899" w:rsidRPr="006E5D8E">
        <w:rPr>
          <w:rFonts w:cs="굴림" w:hint="eastAsia"/>
          <w:color w:val="auto"/>
          <w:sz w:val="28"/>
          <w:szCs w:val="28"/>
        </w:rPr>
        <w:t>□</w:t>
      </w:r>
      <w:r w:rsidR="001E5899" w:rsidRPr="006E5D8E">
        <w:rPr>
          <w:rFonts w:cs="굴림"/>
          <w:color w:val="auto"/>
          <w:sz w:val="28"/>
          <w:szCs w:val="28"/>
        </w:rPr>
        <w:t xml:space="preserve"> C  E  O  : </w:t>
      </w:r>
      <w:r w:rsidRPr="006E5D8E">
        <w:rPr>
          <w:rFonts w:cs="굴림"/>
          <w:color w:val="auto"/>
          <w:sz w:val="28"/>
          <w:szCs w:val="28"/>
        </w:rPr>
        <w:t>Rahul Patel</w:t>
      </w:r>
      <w:r w:rsidR="001E5899" w:rsidRPr="006E5D8E">
        <w:rPr>
          <w:rFonts w:cs="굴림"/>
          <w:color w:val="auto"/>
          <w:sz w:val="28"/>
          <w:szCs w:val="28"/>
        </w:rPr>
        <w:t>('</w:t>
      </w:r>
      <w:r w:rsidRPr="006E5D8E">
        <w:rPr>
          <w:rFonts w:cs="굴림"/>
          <w:color w:val="auto"/>
          <w:sz w:val="28"/>
          <w:szCs w:val="28"/>
        </w:rPr>
        <w:t>25.6</w:t>
      </w:r>
      <w:r w:rsidRPr="006E5D8E">
        <w:rPr>
          <w:rFonts w:cs="굴림" w:hint="eastAsia"/>
          <w:color w:val="auto"/>
          <w:sz w:val="28"/>
          <w:szCs w:val="28"/>
        </w:rPr>
        <w:t>月</w:t>
      </w:r>
      <w:r w:rsidR="001E5899" w:rsidRPr="006E5D8E">
        <w:rPr>
          <w:rFonts w:cs="굴림"/>
          <w:color w:val="auto"/>
          <w:sz w:val="28"/>
          <w:szCs w:val="28"/>
        </w:rPr>
        <w:t xml:space="preserve"> </w:t>
      </w:r>
      <w:r w:rsidR="001E5899" w:rsidRPr="006E5D8E">
        <w:rPr>
          <w:rFonts w:cs="굴림" w:hint="eastAsia"/>
          <w:color w:val="auto"/>
          <w:sz w:val="28"/>
          <w:szCs w:val="28"/>
        </w:rPr>
        <w:t>취임</w:t>
      </w:r>
      <w:r w:rsidR="001E5899" w:rsidRPr="006E5D8E">
        <w:rPr>
          <w:rFonts w:cs="굴림"/>
          <w:color w:val="auto"/>
          <w:sz w:val="28"/>
          <w:szCs w:val="28"/>
        </w:rPr>
        <w:t xml:space="preserve">, </w:t>
      </w:r>
      <w:r w:rsidRPr="006E5D8E">
        <w:rPr>
          <w:rFonts w:cs="굴림"/>
          <w:color w:val="auto"/>
          <w:sz w:val="28"/>
          <w:szCs w:val="28"/>
        </w:rPr>
        <w:t>'68</w:t>
      </w:r>
      <w:r w:rsidR="001E5899" w:rsidRPr="006E5D8E">
        <w:rPr>
          <w:rFonts w:cs="굴림" w:hint="eastAsia"/>
          <w:color w:val="auto"/>
          <w:sz w:val="28"/>
          <w:szCs w:val="28"/>
        </w:rPr>
        <w:t>年生</w:t>
      </w:r>
      <w:r w:rsidR="001E5899" w:rsidRPr="006E5D8E">
        <w:rPr>
          <w:rFonts w:cs="굴림"/>
          <w:color w:val="auto"/>
          <w:sz w:val="28"/>
          <w:szCs w:val="28"/>
        </w:rPr>
        <w:t>)</w:t>
      </w:r>
    </w:p>
    <w:p w14:paraId="3EB93B33" w14:textId="3329EC52" w:rsidR="001E5899" w:rsidRPr="00302E8A" w:rsidRDefault="001E5899" w:rsidP="00A228F0">
      <w:pPr>
        <w:autoSpaceDE w:val="0"/>
        <w:autoSpaceDN w:val="0"/>
        <w:spacing w:after="240"/>
        <w:rPr>
          <w:rFonts w:cs="Arial"/>
          <w:color w:val="auto"/>
          <w:sz w:val="28"/>
          <w:szCs w:val="28"/>
          <w:shd w:val="clear" w:color="auto" w:fill="FFFFFF"/>
        </w:rPr>
      </w:pP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   -</w:t>
      </w:r>
      <w:r w:rsidR="00A103B5"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 '91</w:t>
      </w:r>
      <w:r w:rsidR="00A103B5"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年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 </w:t>
      </w:r>
      <w:r w:rsidR="00A103B5"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W</w:t>
      </w:r>
      <w:r w:rsidR="00A103B5"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arangal </w:t>
      </w:r>
      <w:r w:rsidR="00A103B5"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공과대학교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, </w:t>
      </w:r>
      <w:r w:rsidR="00A103B5"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전자/통신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 </w:t>
      </w:r>
      <w:r w:rsidR="00A103B5"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학사</w:t>
      </w:r>
    </w:p>
    <w:p w14:paraId="1AD51C8A" w14:textId="1AB33B0E" w:rsidR="00A103B5" w:rsidRPr="00302E8A" w:rsidRDefault="00A103B5" w:rsidP="00A228F0">
      <w:pPr>
        <w:autoSpaceDE w:val="0"/>
        <w:autoSpaceDN w:val="0"/>
        <w:spacing w:after="400"/>
        <w:rPr>
          <w:rFonts w:cs="Arial"/>
          <w:color w:val="auto"/>
          <w:sz w:val="28"/>
          <w:szCs w:val="28"/>
          <w:shd w:val="clear" w:color="auto" w:fill="FFFFFF"/>
        </w:rPr>
      </w:pPr>
      <w:r w:rsidRPr="00302E8A">
        <w:rPr>
          <w:rFonts w:cs="Arial" w:hint="eastAsia"/>
          <w:color w:val="auto"/>
          <w:sz w:val="28"/>
          <w:szCs w:val="28"/>
          <w:shd w:val="clear" w:color="auto" w:fill="FFFFFF"/>
        </w:rPr>
        <w:t xml:space="preserve"> 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  - '93</w:t>
      </w:r>
      <w:r w:rsidRPr="00302E8A">
        <w:rPr>
          <w:rFonts w:cs="Arial" w:hint="eastAsia"/>
          <w:color w:val="auto"/>
          <w:sz w:val="28"/>
          <w:szCs w:val="28"/>
          <w:shd w:val="clear" w:color="auto" w:fill="FFFFFF"/>
        </w:rPr>
        <w:t xml:space="preserve">年 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>Arizona</w:t>
      </w:r>
      <w:r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大</w:t>
      </w:r>
      <w:r w:rsidRPr="00302E8A">
        <w:rPr>
          <w:rFonts w:cs="Arial"/>
          <w:color w:val="auto"/>
          <w:sz w:val="28"/>
          <w:szCs w:val="28"/>
          <w:shd w:val="clear" w:color="auto" w:fill="FFFFFF"/>
        </w:rPr>
        <w:t xml:space="preserve">, </w:t>
      </w:r>
      <w:r w:rsidRPr="00302E8A">
        <w:rPr>
          <w:rFonts w:cs="Arial" w:hint="eastAsia"/>
          <w:color w:val="auto"/>
          <w:sz w:val="28"/>
          <w:szCs w:val="28"/>
          <w:shd w:val="clear" w:color="auto" w:fill="FFFFFF"/>
        </w:rPr>
        <w:t>컴퓨터 공학 석사</w:t>
      </w:r>
    </w:p>
    <w:p w14:paraId="6320DD2E" w14:textId="74C13BCF" w:rsidR="001E5899" w:rsidRPr="006E5D8E" w:rsidRDefault="001E5899" w:rsidP="00A228F0">
      <w:pPr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6E5D8E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0596" behindDoc="0" locked="0" layoutInCell="0" allowOverlap="1" wp14:anchorId="4A696F77" wp14:editId="14AFB908">
                <wp:simplePos x="0" y="0"/>
                <wp:positionH relativeFrom="margin">
                  <wp:posOffset>1251585</wp:posOffset>
                </wp:positionH>
                <wp:positionV relativeFrom="paragraph">
                  <wp:posOffset>233045</wp:posOffset>
                </wp:positionV>
                <wp:extent cx="1818968" cy="200025"/>
                <wp:effectExtent l="0" t="0" r="10160" b="952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8968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B3D4F" w14:textId="77777777" w:rsidR="001E5899" w:rsidRPr="009C04AB" w:rsidRDefault="001E5899" w:rsidP="001E5899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Pitchbook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기준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96F77" id="Text Box 28" o:spid="_x0000_s1071" type="#_x0000_t202" style="position:absolute;left:0;text-align:left;margin-left:98.55pt;margin-top:18.35pt;width:143.25pt;height:15.75pt;z-index:2516305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" o:allowincell="f" filled="f" stroked="f">
                <v:textbox inset="0,0,0,0">
                  <w:txbxContent>
                    <w:p w14:paraId="494B3D4F" w14:textId="77777777" w:rsidR="001E5899" w:rsidRPr="009C04AB" w:rsidRDefault="001E5899" w:rsidP="001E5899">
                      <w:pPr>
                        <w:pStyle w:val="af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0000FF"/>
                          <w:sz w:val="18"/>
                          <w:szCs w:val="20"/>
                        </w:rPr>
                        <w:t>Pitchbook</w:t>
                      </w:r>
                      <w:proofErr w:type="spellEnd"/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기준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5D8E">
        <w:rPr>
          <w:rFonts w:cs="굴림" w:hint="eastAsia"/>
          <w:color w:val="auto"/>
          <w:sz w:val="28"/>
          <w:szCs w:val="28"/>
        </w:rPr>
        <w:t>□</w:t>
      </w:r>
      <w:r w:rsidRPr="006E5D8E">
        <w:rPr>
          <w:rFonts w:cs="굴림"/>
          <w:color w:val="auto"/>
          <w:sz w:val="28"/>
          <w:szCs w:val="28"/>
        </w:rPr>
        <w:t xml:space="preserve"> 인    </w:t>
      </w:r>
      <w:r w:rsidRPr="006E5D8E">
        <w:rPr>
          <w:rFonts w:cs="굴림" w:hint="eastAsia"/>
          <w:color w:val="auto"/>
          <w:sz w:val="28"/>
          <w:szCs w:val="28"/>
        </w:rPr>
        <w:t>력 :</w:t>
      </w:r>
      <w:r w:rsidRPr="006E5D8E">
        <w:rPr>
          <w:rFonts w:cs="굴림"/>
          <w:color w:val="auto"/>
          <w:sz w:val="28"/>
          <w:szCs w:val="28"/>
        </w:rPr>
        <w:t xml:space="preserve"> </w:t>
      </w:r>
      <w:r w:rsidR="006E5D8E" w:rsidRPr="006E5D8E">
        <w:rPr>
          <w:rFonts w:cs="굴림"/>
          <w:color w:val="auto"/>
          <w:sz w:val="28"/>
          <w:szCs w:val="28"/>
        </w:rPr>
        <w:t>1,700</w:t>
      </w:r>
      <w:r w:rsidRPr="006E5D8E">
        <w:rPr>
          <w:rFonts w:cs="굴림" w:hint="eastAsia"/>
          <w:color w:val="auto"/>
          <w:sz w:val="28"/>
          <w:szCs w:val="28"/>
        </w:rPr>
        <w:t>명</w:t>
      </w:r>
    </w:p>
    <w:p w14:paraId="76EFAF29" w14:textId="7A453E4B" w:rsidR="00ED50B0" w:rsidRDefault="00ED50B0" w:rsidP="00353781">
      <w:pPr>
        <w:autoSpaceDE w:val="0"/>
        <w:autoSpaceDN w:val="0"/>
        <w:spacing w:after="320"/>
        <w:rPr>
          <w:rFonts w:cs="굴림"/>
          <w:color w:val="auto"/>
          <w:sz w:val="28"/>
          <w:szCs w:val="28"/>
        </w:rPr>
      </w:pPr>
      <w:r>
        <w:rPr>
          <w:rFonts w:cs="굴림" w:hint="eastAsia"/>
          <w:color w:val="auto"/>
          <w:sz w:val="28"/>
          <w:szCs w:val="28"/>
        </w:rPr>
        <w:t xml:space="preserve">□ 시가총액 </w:t>
      </w:r>
      <w:r>
        <w:rPr>
          <w:rFonts w:cs="굴림"/>
          <w:color w:val="auto"/>
          <w:sz w:val="28"/>
          <w:szCs w:val="28"/>
        </w:rPr>
        <w:t xml:space="preserve">: </w:t>
      </w:r>
      <w:r w:rsidR="004D1678" w:rsidRPr="004D1678">
        <w:rPr>
          <w:rFonts w:cs="굴림"/>
          <w:color w:val="auto"/>
          <w:sz w:val="28"/>
          <w:szCs w:val="28"/>
        </w:rPr>
        <w:t>2</w:t>
      </w:r>
      <w:r w:rsidRPr="004D1678">
        <w:rPr>
          <w:rFonts w:cs="굴림"/>
          <w:color w:val="auto"/>
          <w:sz w:val="28"/>
          <w:szCs w:val="28"/>
        </w:rPr>
        <w:t>.</w:t>
      </w:r>
      <w:r w:rsidR="004D1678" w:rsidRPr="004D1678">
        <w:rPr>
          <w:rFonts w:cs="굴림"/>
          <w:color w:val="auto"/>
          <w:sz w:val="28"/>
          <w:szCs w:val="28"/>
        </w:rPr>
        <w:t>3</w:t>
      </w:r>
      <w:r w:rsidRPr="004D1678">
        <w:rPr>
          <w:rFonts w:cs="굴림"/>
          <w:color w:val="auto"/>
          <w:sz w:val="28"/>
          <w:szCs w:val="28"/>
        </w:rPr>
        <w:t>B</w:t>
      </w:r>
      <w:r>
        <w:rPr>
          <w:rFonts w:cs="굴림"/>
          <w:color w:val="auto"/>
          <w:sz w:val="28"/>
          <w:szCs w:val="28"/>
        </w:rPr>
        <w:t>$ (11/20</w:t>
      </w:r>
      <w:r>
        <w:rPr>
          <w:rFonts w:cs="굴림" w:hint="eastAsia"/>
          <w:color w:val="auto"/>
          <w:sz w:val="28"/>
          <w:szCs w:val="28"/>
        </w:rPr>
        <w:t>日,</w:t>
      </w:r>
      <w:r>
        <w:rPr>
          <w:rFonts w:cs="굴림"/>
          <w:color w:val="auto"/>
          <w:sz w:val="28"/>
          <w:szCs w:val="28"/>
        </w:rPr>
        <w:t xml:space="preserve"> </w:t>
      </w:r>
      <w:proofErr w:type="spellStart"/>
      <w:r>
        <w:rPr>
          <w:rFonts w:cs="굴림"/>
          <w:color w:val="auto"/>
          <w:sz w:val="28"/>
          <w:szCs w:val="28"/>
        </w:rPr>
        <w:t>Factset</w:t>
      </w:r>
      <w:proofErr w:type="spellEnd"/>
      <w:r>
        <w:rPr>
          <w:rFonts w:cs="굴림"/>
          <w:color w:val="auto"/>
          <w:sz w:val="28"/>
          <w:szCs w:val="28"/>
        </w:rPr>
        <w:t xml:space="preserve"> </w:t>
      </w:r>
      <w:r>
        <w:rPr>
          <w:rFonts w:cs="굴림" w:hint="eastAsia"/>
          <w:color w:val="auto"/>
          <w:sz w:val="28"/>
          <w:szCs w:val="28"/>
        </w:rPr>
        <w:t>기준)</w:t>
      </w:r>
    </w:p>
    <w:p w14:paraId="09AC4814" w14:textId="0915EFDF" w:rsidR="00ED50B0" w:rsidRPr="006E5D8E" w:rsidRDefault="00ED50B0" w:rsidP="00A228F0">
      <w:pPr>
        <w:autoSpaceDE w:val="0"/>
        <w:autoSpaceDN w:val="0"/>
        <w:spacing w:after="320"/>
        <w:rPr>
          <w:rFonts w:cs="굴림"/>
          <w:color w:val="auto"/>
          <w:sz w:val="28"/>
          <w:szCs w:val="28"/>
        </w:rPr>
      </w:pPr>
      <w:r>
        <w:rPr>
          <w:rFonts w:cs="굴림"/>
          <w:color w:val="auto"/>
          <w:sz w:val="28"/>
          <w:szCs w:val="28"/>
        </w:rPr>
        <w:t xml:space="preserve">   - </w:t>
      </w:r>
      <w:r>
        <w:rPr>
          <w:rFonts w:cs="굴림" w:hint="eastAsia"/>
          <w:color w:val="auto"/>
          <w:sz w:val="28"/>
          <w:szCs w:val="28"/>
        </w:rPr>
        <w:t>주</w:t>
      </w:r>
      <w:r>
        <w:rPr>
          <w:rFonts w:cs="굴림"/>
          <w:color w:val="auto"/>
          <w:sz w:val="28"/>
          <w:szCs w:val="28"/>
        </w:rPr>
        <w:t xml:space="preserve"> </w:t>
      </w:r>
      <w:proofErr w:type="spellStart"/>
      <w:r>
        <w:rPr>
          <w:rFonts w:cs="굴림" w:hint="eastAsia"/>
          <w:color w:val="auto"/>
          <w:sz w:val="28"/>
          <w:szCs w:val="28"/>
        </w:rPr>
        <w:t>주</w:t>
      </w:r>
      <w:proofErr w:type="spellEnd"/>
      <w:r>
        <w:rPr>
          <w:rFonts w:cs="굴림" w:hint="eastAsia"/>
          <w:color w:val="auto"/>
          <w:sz w:val="28"/>
          <w:szCs w:val="28"/>
        </w:rPr>
        <w:t xml:space="preserve"> </w:t>
      </w:r>
      <w:r w:rsidR="004D1678">
        <w:rPr>
          <w:rFonts w:cs="굴림"/>
          <w:color w:val="auto"/>
          <w:sz w:val="28"/>
          <w:szCs w:val="28"/>
        </w:rPr>
        <w:t xml:space="preserve"> </w:t>
      </w:r>
      <w:r>
        <w:rPr>
          <w:rFonts w:cs="굴림"/>
          <w:color w:val="auto"/>
          <w:sz w:val="28"/>
          <w:szCs w:val="28"/>
        </w:rPr>
        <w:t xml:space="preserve">: </w:t>
      </w:r>
      <w:r w:rsidR="004D1678" w:rsidRPr="004D1678">
        <w:rPr>
          <w:rFonts w:cs="굴림"/>
          <w:color w:val="auto"/>
          <w:spacing w:val="-4"/>
          <w:sz w:val="28"/>
          <w:szCs w:val="28"/>
        </w:rPr>
        <w:t>Columbia Management 16.3%, BlackRock 11.8%, Vanguard 11.2%</w:t>
      </w:r>
    </w:p>
    <w:p w14:paraId="7ED21CC0" w14:textId="2AB99180" w:rsidR="001E5899" w:rsidRPr="00C15CC8" w:rsidRDefault="001E5899" w:rsidP="00353781">
      <w:pPr>
        <w:autoSpaceDE w:val="0"/>
        <w:autoSpaceDN w:val="0"/>
        <w:spacing w:after="320"/>
        <w:rPr>
          <w:rFonts w:cs="굴림"/>
          <w:color w:val="auto"/>
          <w:sz w:val="28"/>
          <w:szCs w:val="28"/>
        </w:rPr>
      </w:pPr>
      <w:r w:rsidRPr="00C15CC8">
        <w:rPr>
          <w:rFonts w:cs="굴림" w:hint="eastAsia"/>
          <w:color w:val="auto"/>
          <w:sz w:val="28"/>
          <w:szCs w:val="28"/>
        </w:rPr>
        <w:t xml:space="preserve">□ </w:t>
      </w:r>
      <w:r w:rsidR="00ED50B0" w:rsidRPr="00C15CC8">
        <w:rPr>
          <w:rFonts w:cs="굴림" w:hint="eastAsia"/>
          <w:color w:val="auto"/>
          <w:sz w:val="28"/>
          <w:szCs w:val="28"/>
        </w:rPr>
        <w:t xml:space="preserve">주요 </w:t>
      </w:r>
      <w:r w:rsidRPr="00C15CC8">
        <w:rPr>
          <w:rFonts w:cs="굴림" w:hint="eastAsia"/>
          <w:color w:val="auto"/>
          <w:sz w:val="28"/>
          <w:szCs w:val="28"/>
        </w:rPr>
        <w:t>사업 분야</w:t>
      </w:r>
    </w:p>
    <w:p w14:paraId="179A0302" w14:textId="759199A4" w:rsidR="00F44B58" w:rsidRPr="00FA3676" w:rsidRDefault="00F44B58" w:rsidP="00A228F0">
      <w:pPr>
        <w:autoSpaceDE w:val="0"/>
        <w:autoSpaceDN w:val="0"/>
        <w:spacing w:after="240"/>
        <w:rPr>
          <w:rFonts w:cs="굴림"/>
          <w:color w:val="auto"/>
          <w:sz w:val="28"/>
          <w:szCs w:val="28"/>
        </w:rPr>
      </w:pPr>
      <w:r>
        <w:rPr>
          <w:rFonts w:cs="굴림"/>
          <w:color w:val="auto"/>
          <w:sz w:val="28"/>
          <w:szCs w:val="28"/>
        </w:rPr>
        <w:t xml:space="preserve">   </w:t>
      </w:r>
      <w:r w:rsidRPr="00FA3676">
        <w:rPr>
          <w:rFonts w:cs="굴림" w:hint="eastAsia"/>
          <w:color w:val="auto"/>
          <w:sz w:val="28"/>
          <w:szCs w:val="28"/>
        </w:rPr>
        <w:t xml:space="preserve">- </w:t>
      </w:r>
      <w:r w:rsidR="005C09C6">
        <w:rPr>
          <w:rFonts w:cs="굴림" w:hint="eastAsia"/>
          <w:color w:val="auto"/>
          <w:sz w:val="28"/>
          <w:szCs w:val="28"/>
        </w:rPr>
        <w:t>모바일</w:t>
      </w:r>
      <w:r w:rsidRPr="00FA3676">
        <w:rPr>
          <w:rFonts w:cs="굴림"/>
          <w:color w:val="auto"/>
          <w:sz w:val="28"/>
          <w:szCs w:val="28"/>
        </w:rPr>
        <w:t xml:space="preserve"> </w:t>
      </w:r>
      <w:r w:rsidRPr="00FA3676">
        <w:rPr>
          <w:rFonts w:cs="굴림" w:hint="eastAsia"/>
          <w:color w:val="auto"/>
          <w:sz w:val="28"/>
          <w:szCs w:val="28"/>
        </w:rPr>
        <w:t xml:space="preserve">부문 </w:t>
      </w:r>
      <w:r w:rsidRPr="00FA3676">
        <w:rPr>
          <w:rFonts w:cs="굴림"/>
          <w:color w:val="auto"/>
          <w:sz w:val="28"/>
          <w:szCs w:val="28"/>
        </w:rPr>
        <w:t xml:space="preserve">: </w:t>
      </w:r>
      <w:r w:rsidRPr="0045495C">
        <w:rPr>
          <w:rFonts w:cs="굴림" w:hint="eastAsia"/>
          <w:color w:val="auto"/>
          <w:spacing w:val="-4"/>
          <w:sz w:val="28"/>
          <w:szCs w:val="28"/>
        </w:rPr>
        <w:t>스마트폰</w:t>
      </w:r>
      <w:r w:rsidRPr="0045495C">
        <w:rPr>
          <w:rFonts w:cs="굴림"/>
          <w:color w:val="auto"/>
          <w:spacing w:val="-4"/>
          <w:sz w:val="28"/>
          <w:szCs w:val="28"/>
        </w:rPr>
        <w:t>/</w:t>
      </w:r>
      <w:r w:rsidRPr="0045495C">
        <w:rPr>
          <w:rFonts w:cs="굴림" w:hint="eastAsia"/>
          <w:color w:val="auto"/>
          <w:spacing w:val="-4"/>
          <w:sz w:val="28"/>
          <w:szCs w:val="28"/>
        </w:rPr>
        <w:t>태블릿用 터치 센서,</w:t>
      </w:r>
      <w:r w:rsidRPr="0045495C">
        <w:rPr>
          <w:rFonts w:cs="굴림"/>
          <w:color w:val="auto"/>
          <w:spacing w:val="-4"/>
          <w:sz w:val="28"/>
          <w:szCs w:val="28"/>
        </w:rPr>
        <w:t xml:space="preserve"> </w:t>
      </w:r>
      <w:r w:rsidRPr="0045495C">
        <w:rPr>
          <w:rFonts w:cs="굴림" w:hint="eastAsia"/>
          <w:color w:val="auto"/>
          <w:spacing w:val="-4"/>
          <w:sz w:val="28"/>
          <w:szCs w:val="28"/>
        </w:rPr>
        <w:t>디스플레이 드라이버</w:t>
      </w:r>
      <w:r w:rsidRPr="0045495C">
        <w:rPr>
          <w:rFonts w:cs="굴림"/>
          <w:color w:val="auto"/>
          <w:spacing w:val="-4"/>
          <w:sz w:val="28"/>
          <w:szCs w:val="28"/>
        </w:rPr>
        <w:t xml:space="preserve"> </w:t>
      </w:r>
      <w:r w:rsidRPr="0045495C">
        <w:rPr>
          <w:rFonts w:cs="굴림" w:hint="eastAsia"/>
          <w:color w:val="auto"/>
          <w:spacing w:val="-4"/>
          <w:sz w:val="28"/>
          <w:szCs w:val="28"/>
        </w:rPr>
        <w:t>等</w:t>
      </w:r>
    </w:p>
    <w:p w14:paraId="0A722AC3" w14:textId="5E31532C" w:rsidR="00F44B58" w:rsidRPr="00FA3676" w:rsidRDefault="00F44B58" w:rsidP="00A228F0">
      <w:pPr>
        <w:autoSpaceDE w:val="0"/>
        <w:autoSpaceDN w:val="0"/>
        <w:spacing w:after="240"/>
        <w:rPr>
          <w:rFonts w:cs="굴림"/>
          <w:color w:val="auto"/>
          <w:sz w:val="28"/>
          <w:szCs w:val="28"/>
        </w:rPr>
      </w:pPr>
      <w:r w:rsidRPr="00FA3676">
        <w:rPr>
          <w:rFonts w:cs="굴림" w:hint="eastAsia"/>
          <w:color w:val="FF0000"/>
          <w:sz w:val="28"/>
          <w:szCs w:val="28"/>
        </w:rPr>
        <w:t xml:space="preserve"> </w:t>
      </w:r>
      <w:r w:rsidRPr="00FA3676">
        <w:rPr>
          <w:rFonts w:cs="굴림"/>
          <w:color w:val="FF0000"/>
          <w:sz w:val="28"/>
          <w:szCs w:val="28"/>
        </w:rPr>
        <w:t xml:space="preserve">  </w:t>
      </w:r>
      <w:r w:rsidRPr="00FA3676">
        <w:rPr>
          <w:rFonts w:cs="굴림"/>
          <w:color w:val="auto"/>
          <w:sz w:val="28"/>
          <w:szCs w:val="28"/>
        </w:rPr>
        <w:t xml:space="preserve">- PC </w:t>
      </w:r>
      <w:r w:rsidRPr="00FA3676">
        <w:rPr>
          <w:rFonts w:cs="굴림" w:hint="eastAsia"/>
          <w:color w:val="auto"/>
          <w:sz w:val="28"/>
          <w:szCs w:val="28"/>
        </w:rPr>
        <w:t xml:space="preserve">부문 </w:t>
      </w:r>
      <w:r w:rsidRPr="00FA3676">
        <w:rPr>
          <w:rFonts w:cs="굴림"/>
          <w:color w:val="auto"/>
          <w:sz w:val="28"/>
          <w:szCs w:val="28"/>
        </w:rPr>
        <w:t xml:space="preserve">    : </w:t>
      </w:r>
      <w:r w:rsidRPr="00FA3676">
        <w:rPr>
          <w:rFonts w:cs="굴림" w:hint="eastAsia"/>
          <w:color w:val="auto"/>
          <w:sz w:val="28"/>
          <w:szCs w:val="28"/>
        </w:rPr>
        <w:t>노트북用 터치</w:t>
      </w:r>
      <w:r>
        <w:rPr>
          <w:rFonts w:cs="굴림" w:hint="eastAsia"/>
          <w:color w:val="auto"/>
          <w:sz w:val="28"/>
          <w:szCs w:val="28"/>
        </w:rPr>
        <w:t xml:space="preserve"> </w:t>
      </w:r>
      <w:r w:rsidRPr="00FA3676">
        <w:rPr>
          <w:rFonts w:cs="굴림" w:hint="eastAsia"/>
          <w:color w:val="auto"/>
          <w:sz w:val="28"/>
          <w:szCs w:val="28"/>
        </w:rPr>
        <w:t>패드,</w:t>
      </w:r>
      <w:r w:rsidRPr="00FA3676">
        <w:rPr>
          <w:rFonts w:cs="굴림"/>
          <w:color w:val="auto"/>
          <w:sz w:val="28"/>
          <w:szCs w:val="28"/>
        </w:rPr>
        <w:t xml:space="preserve"> </w:t>
      </w:r>
      <w:r w:rsidRPr="00FA3676">
        <w:rPr>
          <w:rFonts w:cs="굴림" w:hint="eastAsia"/>
          <w:color w:val="auto"/>
          <w:sz w:val="28"/>
          <w:szCs w:val="28"/>
        </w:rPr>
        <w:t>지문 센서</w:t>
      </w:r>
      <w:r w:rsidRPr="00FA3676">
        <w:rPr>
          <w:rFonts w:cs="굴림"/>
          <w:color w:val="auto"/>
          <w:sz w:val="28"/>
          <w:szCs w:val="28"/>
        </w:rPr>
        <w:t xml:space="preserve"> </w:t>
      </w:r>
      <w:r w:rsidRPr="00FA3676">
        <w:rPr>
          <w:rFonts w:cs="굴림" w:hint="eastAsia"/>
          <w:color w:val="auto"/>
          <w:sz w:val="28"/>
          <w:szCs w:val="28"/>
        </w:rPr>
        <w:t>等</w:t>
      </w:r>
    </w:p>
    <w:p w14:paraId="58DF35CF" w14:textId="337FB4AD" w:rsidR="00F44B58" w:rsidRDefault="00F44B58" w:rsidP="00A228F0">
      <w:pPr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FA3676">
        <w:rPr>
          <w:rFonts w:cs="굴림"/>
          <w:color w:val="auto"/>
          <w:sz w:val="28"/>
          <w:szCs w:val="28"/>
        </w:rPr>
        <w:t xml:space="preserve">   - </w:t>
      </w:r>
      <w:r w:rsidRPr="0045495C">
        <w:rPr>
          <w:rFonts w:cs="굴림"/>
          <w:color w:val="auto"/>
          <w:sz w:val="28"/>
          <w:szCs w:val="28"/>
        </w:rPr>
        <w:t xml:space="preserve">IoT </w:t>
      </w:r>
      <w:r w:rsidRPr="0045495C">
        <w:rPr>
          <w:rFonts w:cs="굴림" w:hint="eastAsia"/>
          <w:color w:val="auto"/>
          <w:sz w:val="28"/>
          <w:szCs w:val="28"/>
        </w:rPr>
        <w:t xml:space="preserve">부문 </w:t>
      </w:r>
      <w:r w:rsidRPr="0045495C">
        <w:rPr>
          <w:rFonts w:cs="굴림"/>
          <w:color w:val="auto"/>
          <w:sz w:val="28"/>
          <w:szCs w:val="28"/>
        </w:rPr>
        <w:t xml:space="preserve">   : </w:t>
      </w:r>
      <w:r w:rsidRPr="0045495C">
        <w:rPr>
          <w:rFonts w:cs="굴림" w:hint="eastAsia"/>
          <w:color w:val="auto"/>
          <w:sz w:val="28"/>
          <w:szCs w:val="28"/>
        </w:rPr>
        <w:t>스마트폰/</w:t>
      </w:r>
      <w:r w:rsidRPr="0045495C">
        <w:rPr>
          <w:rFonts w:cs="굴림"/>
          <w:color w:val="auto"/>
          <w:sz w:val="28"/>
          <w:szCs w:val="28"/>
        </w:rPr>
        <w:t xml:space="preserve">PC/IoT </w:t>
      </w:r>
      <w:r w:rsidRPr="0045495C">
        <w:rPr>
          <w:rFonts w:cs="굴림" w:hint="eastAsia"/>
          <w:color w:val="auto"/>
          <w:sz w:val="28"/>
          <w:szCs w:val="28"/>
        </w:rPr>
        <w:t xml:space="preserve">기기用 </w:t>
      </w:r>
      <w:proofErr w:type="spellStart"/>
      <w:r w:rsidRPr="0045495C">
        <w:rPr>
          <w:rFonts w:cs="굴림" w:hint="eastAsia"/>
          <w:color w:val="auto"/>
          <w:sz w:val="28"/>
          <w:szCs w:val="28"/>
        </w:rPr>
        <w:t>W</w:t>
      </w:r>
      <w:r w:rsidRPr="0045495C">
        <w:rPr>
          <w:rFonts w:cs="굴림"/>
          <w:color w:val="auto"/>
          <w:sz w:val="28"/>
          <w:szCs w:val="28"/>
        </w:rPr>
        <w:t>iFi</w:t>
      </w:r>
      <w:proofErr w:type="spellEnd"/>
      <w:r w:rsidRPr="0045495C">
        <w:rPr>
          <w:rFonts w:cs="굴림"/>
          <w:color w:val="auto"/>
          <w:sz w:val="28"/>
          <w:szCs w:val="28"/>
        </w:rPr>
        <w:t xml:space="preserve">/BT </w:t>
      </w:r>
      <w:r w:rsidRPr="0045495C">
        <w:rPr>
          <w:rFonts w:cs="굴림" w:hint="eastAsia"/>
          <w:color w:val="auto"/>
          <w:sz w:val="28"/>
          <w:szCs w:val="28"/>
        </w:rPr>
        <w:t>칩 等</w:t>
      </w:r>
    </w:p>
    <w:p w14:paraId="30A0DFE3" w14:textId="2A6E9F27" w:rsidR="00647535" w:rsidRPr="0045495C" w:rsidRDefault="00647535" w:rsidP="00A228F0">
      <w:pPr>
        <w:autoSpaceDE w:val="0"/>
        <w:autoSpaceDN w:val="0"/>
        <w:spacing w:after="240"/>
        <w:rPr>
          <w:rFonts w:cs="굴림"/>
          <w:color w:val="auto"/>
          <w:sz w:val="28"/>
          <w:szCs w:val="28"/>
        </w:rPr>
      </w:pPr>
      <w:r>
        <w:rPr>
          <w:rFonts w:cs="굴림" w:hint="eastAsia"/>
          <w:color w:val="auto"/>
          <w:sz w:val="28"/>
          <w:szCs w:val="28"/>
        </w:rPr>
        <w:t>※ 브로드컴社 사업</w:t>
      </w:r>
      <w:r w:rsidR="00A228F0">
        <w:rPr>
          <w:rFonts w:cs="굴림" w:hint="eastAsia"/>
          <w:color w:val="auto"/>
          <w:sz w:val="28"/>
          <w:szCs w:val="28"/>
        </w:rPr>
        <w:t xml:space="preserve"> 부문 인수 이력</w:t>
      </w:r>
    </w:p>
    <w:p w14:paraId="6733996C" w14:textId="70E188C5" w:rsidR="00A228F0" w:rsidRDefault="00011570" w:rsidP="00A228F0">
      <w:pPr>
        <w:autoSpaceDE w:val="0"/>
        <w:autoSpaceDN w:val="0"/>
        <w:spacing w:after="240"/>
        <w:rPr>
          <w:rFonts w:cs="굴림"/>
          <w:color w:val="auto"/>
          <w:sz w:val="28"/>
          <w:szCs w:val="28"/>
        </w:rPr>
      </w:pPr>
      <w:r w:rsidRPr="006E5D8E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89" behindDoc="0" locked="0" layoutInCell="0" allowOverlap="1" wp14:anchorId="3B849AB1" wp14:editId="345A12FE">
                <wp:simplePos x="0" y="0"/>
                <wp:positionH relativeFrom="margin">
                  <wp:posOffset>4192872</wp:posOffset>
                </wp:positionH>
                <wp:positionV relativeFrom="paragraph">
                  <wp:posOffset>217938</wp:posOffset>
                </wp:positionV>
                <wp:extent cx="1496729" cy="182880"/>
                <wp:effectExtent l="0" t="0" r="8255" b="7620"/>
                <wp:wrapNone/>
                <wp:docPr id="3780" name="Text Box 3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729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04625" w14:textId="70B75885" w:rsidR="00011570" w:rsidRDefault="00011570" w:rsidP="00011570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WiFi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/BT/GPS 기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포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49AB1" id="Text Box 3780" o:spid="_x0000_s1072" type="#_x0000_t202" style="position:absolute;left:0;text-align:left;margin-left:330.15pt;margin-top:17.15pt;width:117.85pt;height:14.4pt;z-index:2516480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EvsgIAALc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" o:allowincell="f" filled="f" stroked="f">
                <v:textbox inset="0,0,0,0">
                  <w:txbxContent>
                    <w:p w14:paraId="47804625" w14:textId="70B75885" w:rsidR="00011570" w:rsidRDefault="00011570" w:rsidP="00011570">
                      <w:pPr>
                        <w:pStyle w:val="af"/>
                        <w:rPr>
                          <w:color w:val="0000FF"/>
                          <w:sz w:val="18"/>
                          <w:szCs w:val="20"/>
                        </w:rPr>
                      </w:pPr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WiFi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/BT/GPS 기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포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28F0" w:rsidRPr="00A228F0">
        <w:rPr>
          <w:rFonts w:cs="굴림" w:hint="eastAsia"/>
          <w:color w:val="auto"/>
          <w:sz w:val="28"/>
          <w:szCs w:val="28"/>
        </w:rPr>
        <w:t xml:space="preserve"> </w:t>
      </w:r>
      <w:r w:rsidR="00A228F0" w:rsidRPr="00A228F0">
        <w:rPr>
          <w:rFonts w:cs="굴림"/>
          <w:color w:val="auto"/>
          <w:sz w:val="28"/>
          <w:szCs w:val="28"/>
        </w:rPr>
        <w:t xml:space="preserve">  - </w:t>
      </w:r>
      <w:r w:rsidRPr="00011570">
        <w:rPr>
          <w:rFonts w:cs="굴림"/>
          <w:color w:val="auto"/>
          <w:sz w:val="28"/>
          <w:szCs w:val="28"/>
        </w:rPr>
        <w:t>'20.7月, 브로드컴社 Wireless IoT Business 부문 인수</w:t>
      </w:r>
      <w:r>
        <w:rPr>
          <w:rFonts w:cs="굴림" w:hint="eastAsia"/>
          <w:color w:val="auto"/>
          <w:sz w:val="28"/>
          <w:szCs w:val="28"/>
        </w:rPr>
        <w:t>(</w:t>
      </w:r>
      <w:r>
        <w:rPr>
          <w:rFonts w:cs="굴림"/>
          <w:color w:val="auto"/>
          <w:sz w:val="28"/>
          <w:szCs w:val="28"/>
        </w:rPr>
        <w:t>250M$)</w:t>
      </w:r>
    </w:p>
    <w:p w14:paraId="2AA3EEBA" w14:textId="2550AA5C" w:rsidR="00A228F0" w:rsidRPr="00011570" w:rsidRDefault="00011570" w:rsidP="00A228F0">
      <w:pPr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6E5D8E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137" behindDoc="0" locked="0" layoutInCell="0" allowOverlap="1" wp14:anchorId="379D4430" wp14:editId="7E975EC1">
                <wp:simplePos x="0" y="0"/>
                <wp:positionH relativeFrom="margin">
                  <wp:posOffset>2224405</wp:posOffset>
                </wp:positionH>
                <wp:positionV relativeFrom="paragraph">
                  <wp:posOffset>216268</wp:posOffset>
                </wp:positionV>
                <wp:extent cx="2661385" cy="178067"/>
                <wp:effectExtent l="0" t="0" r="5715" b="1270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1385" cy="178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8F103" w14:textId="416ABD36" w:rsidR="002835AF" w:rsidRPr="009C04AB" w:rsidRDefault="00011570" w:rsidP="00356895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 w:rsidR="002835AF">
                              <w:rPr>
                                <w:color w:val="0000FF"/>
                                <w:sz w:val="18"/>
                                <w:szCs w:val="20"/>
                              </w:rPr>
                              <w:t>Apple Airdrop</w:t>
                            </w:r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관</w:t>
                            </w:r>
                            <w:r w:rsidR="002835AF">
                              <w:rPr>
                                <w:color w:val="0000FF"/>
                                <w:sz w:val="18"/>
                                <w:szCs w:val="20"/>
                              </w:rPr>
                              <w:t>련</w:t>
                            </w:r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WiFi</w:t>
                            </w:r>
                            <w:proofErr w:type="spellEnd"/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최</w:t>
                            </w:r>
                            <w:r w:rsidR="002835AF">
                              <w:rPr>
                                <w:color w:val="0000FF"/>
                                <w:sz w:val="18"/>
                                <w:szCs w:val="20"/>
                              </w:rPr>
                              <w:t>적화</w:t>
                            </w:r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기</w:t>
                            </w:r>
                            <w:r w:rsidR="002835AF">
                              <w:rPr>
                                <w:color w:val="0000FF"/>
                                <w:sz w:val="18"/>
                                <w:szCs w:val="20"/>
                              </w:rPr>
                              <w:t>술</w:t>
                            </w:r>
                            <w:r w:rsidR="002835AF"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보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유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D4430" id="Text Box 13" o:spid="_x0000_s1073" type="#_x0000_t202" style="position:absolute;left:0;text-align:left;margin-left:175.15pt;margin-top:17.05pt;width:209.55pt;height:14pt;z-index:2516501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hNsgIAALM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" o:allowincell="f" filled="f" stroked="f">
                <v:textbox inset="0,0,0,0">
                  <w:txbxContent>
                    <w:p w14:paraId="3088F103" w14:textId="416ABD36" w:rsidR="002835AF" w:rsidRPr="009C04AB" w:rsidRDefault="00011570" w:rsidP="00356895">
                      <w:pPr>
                        <w:pStyle w:val="af"/>
                        <w:rPr>
                          <w:color w:val="0000FF"/>
                          <w:sz w:val="18"/>
                          <w:szCs w:val="20"/>
                        </w:rPr>
                      </w:pPr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 w:rsidR="002835AF">
                        <w:rPr>
                          <w:color w:val="0000FF"/>
                          <w:sz w:val="18"/>
                          <w:szCs w:val="20"/>
                        </w:rPr>
                        <w:t>Apple Airdrop</w:t>
                      </w:r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관</w:t>
                      </w:r>
                      <w:r w:rsidR="002835AF">
                        <w:rPr>
                          <w:color w:val="0000FF"/>
                          <w:sz w:val="18"/>
                          <w:szCs w:val="20"/>
                        </w:rPr>
                        <w:t>련</w:t>
                      </w:r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WiFi</w:t>
                      </w:r>
                      <w:proofErr w:type="spellEnd"/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최</w:t>
                      </w:r>
                      <w:r w:rsidR="002835AF">
                        <w:rPr>
                          <w:color w:val="0000FF"/>
                          <w:sz w:val="18"/>
                          <w:szCs w:val="20"/>
                        </w:rPr>
                        <w:t>적화</w:t>
                      </w:r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기</w:t>
                      </w:r>
                      <w:r w:rsidR="002835AF">
                        <w:rPr>
                          <w:color w:val="0000FF"/>
                          <w:sz w:val="18"/>
                          <w:szCs w:val="20"/>
                        </w:rPr>
                        <w:t>술</w:t>
                      </w:r>
                      <w:r w:rsidR="002835AF"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보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28F0">
        <w:rPr>
          <w:rFonts w:cs="굴림"/>
          <w:color w:val="auto"/>
          <w:sz w:val="28"/>
          <w:szCs w:val="28"/>
        </w:rPr>
        <w:t xml:space="preserve">   - </w:t>
      </w:r>
      <w:r w:rsidRPr="00011570">
        <w:rPr>
          <w:rFonts w:cs="굴림"/>
          <w:color w:val="auto"/>
          <w:sz w:val="28"/>
          <w:szCs w:val="28"/>
        </w:rPr>
        <w:t>'25.1月, 브로드컴社 Wireless Asset 부문 인수(200M$)</w:t>
      </w:r>
    </w:p>
    <w:p w14:paraId="21D5782D" w14:textId="0B68F69F" w:rsidR="001E34C0" w:rsidRDefault="001E34C0" w:rsidP="00A228F0">
      <w:pPr>
        <w:spacing w:after="240"/>
        <w:rPr>
          <w:rFonts w:cs="Times New Roman"/>
          <w:color w:val="auto"/>
          <w:sz w:val="28"/>
          <w:szCs w:val="28"/>
        </w:rPr>
      </w:pPr>
      <w:r w:rsidRPr="00C27DF6">
        <w:rPr>
          <w:rFonts w:cs="굴림"/>
          <w:b/>
          <w:bCs/>
          <w:noProof/>
          <w:color w:val="auto"/>
          <w:kern w:val="0"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30608" behindDoc="0" locked="0" layoutInCell="1" allowOverlap="1" wp14:anchorId="46A3D440" wp14:editId="101B1311">
                <wp:simplePos x="0" y="0"/>
                <wp:positionH relativeFrom="margin">
                  <wp:posOffset>5617344</wp:posOffset>
                </wp:positionH>
                <wp:positionV relativeFrom="paragraph">
                  <wp:posOffset>172619</wp:posOffset>
                </wp:positionV>
                <wp:extent cx="523507" cy="267770"/>
                <wp:effectExtent l="0" t="0" r="0" b="0"/>
                <wp:wrapNone/>
                <wp:docPr id="1485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507" cy="26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C45A2" w14:textId="77777777" w:rsidR="001E34C0" w:rsidRPr="000613C6" w:rsidRDefault="001E34C0" w:rsidP="001E34C0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0613C6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M$</w:t>
                            </w:r>
                            <w:r w:rsidRPr="000613C6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0C85E47" w14:textId="77777777" w:rsidR="001E34C0" w:rsidRPr="000613C6" w:rsidRDefault="001E34C0" w:rsidP="001E34C0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D440" id="텍스트 상자 2" o:spid="_x0000_s1074" type="#_x0000_t202" style="position:absolute;left:0;text-align:left;margin-left:442.3pt;margin-top:13.6pt;width:41.2pt;height:21.1pt;z-index:251630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" filled="f" stroked="f">
                <v:textbox>
                  <w:txbxContent>
                    <w:p w14:paraId="7BBC45A2" w14:textId="77777777" w:rsidR="001E34C0" w:rsidRPr="000613C6" w:rsidRDefault="001E34C0" w:rsidP="001E34C0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 w:rsidRPr="000613C6">
                        <w:rPr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M$</w:t>
                      </w:r>
                      <w:r w:rsidRPr="000613C6"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</w:p>
                    <w:p w14:paraId="00C85E47" w14:textId="77777777" w:rsidR="001E34C0" w:rsidRPr="000613C6" w:rsidRDefault="001E34C0" w:rsidP="001E34C0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7DF6">
        <w:rPr>
          <w:rFonts w:cs="Times New Roman"/>
          <w:color w:val="auto"/>
          <w:sz w:val="28"/>
          <w:szCs w:val="28"/>
        </w:rPr>
        <w:t xml:space="preserve"> </w:t>
      </w:r>
      <w:r w:rsidR="001E5899" w:rsidRPr="00C27DF6">
        <w:rPr>
          <w:rFonts w:cs="Times New Roman" w:hint="eastAsia"/>
          <w:color w:val="auto"/>
          <w:sz w:val="28"/>
          <w:szCs w:val="28"/>
        </w:rPr>
        <w:t xml:space="preserve">□ </w:t>
      </w:r>
      <w:r w:rsidR="00ED50B0" w:rsidRPr="00C27DF6">
        <w:rPr>
          <w:rFonts w:cs="Times New Roman" w:hint="eastAsia"/>
          <w:color w:val="auto"/>
          <w:sz w:val="28"/>
          <w:szCs w:val="28"/>
        </w:rPr>
        <w:t>경영현황</w:t>
      </w:r>
      <w:r w:rsidR="00915A5C">
        <w:rPr>
          <w:rFonts w:cs="Times New Roman" w:hint="eastAsia"/>
          <w:color w:val="auto"/>
          <w:sz w:val="28"/>
          <w:szCs w:val="28"/>
        </w:rPr>
        <w:t>(F</w:t>
      </w:r>
      <w:r w:rsidR="00915A5C">
        <w:rPr>
          <w:rFonts w:cs="Times New Roman"/>
          <w:color w:val="auto"/>
          <w:sz w:val="28"/>
          <w:szCs w:val="28"/>
        </w:rPr>
        <w:t xml:space="preserve">Y </w:t>
      </w:r>
      <w:r w:rsidR="00915A5C">
        <w:rPr>
          <w:rFonts w:cs="Times New Roman" w:hint="eastAsia"/>
          <w:color w:val="auto"/>
          <w:sz w:val="28"/>
          <w:szCs w:val="28"/>
        </w:rPr>
        <w:t>기준)</w:t>
      </w:r>
    </w:p>
    <w:tbl>
      <w:tblPr>
        <w:tblStyle w:val="a5"/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1498"/>
        <w:gridCol w:w="1574"/>
        <w:gridCol w:w="1574"/>
        <w:gridCol w:w="1574"/>
        <w:gridCol w:w="1574"/>
        <w:gridCol w:w="1574"/>
      </w:tblGrid>
      <w:tr w:rsidR="001E34C0" w:rsidRPr="00063B8C" w14:paraId="54E81A60" w14:textId="77777777" w:rsidTr="00A228F0">
        <w:trPr>
          <w:trHeight w:val="23"/>
        </w:trPr>
        <w:tc>
          <w:tcPr>
            <w:tcW w:w="1623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tcMar>
              <w:left w:w="28" w:type="dxa"/>
              <w:right w:w="28" w:type="dxa"/>
            </w:tcMar>
          </w:tcPr>
          <w:p w14:paraId="15701A89" w14:textId="77777777" w:rsidR="001E34C0" w:rsidRPr="00A211B2" w:rsidRDefault="001E34C0" w:rsidP="001E34C0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89844E" w14:textId="77777777" w:rsidR="001E34C0" w:rsidRPr="00A211B2" w:rsidRDefault="001E34C0" w:rsidP="00076A35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rFonts w:hint="eastAsia"/>
                <w:color w:val="auto"/>
                <w:sz w:val="24"/>
                <w:szCs w:val="24"/>
              </w:rPr>
              <w:t>'</w:t>
            </w:r>
            <w:r w:rsidRPr="00A211B2">
              <w:rPr>
                <w:color w:val="auto"/>
                <w:sz w:val="24"/>
                <w:szCs w:val="24"/>
              </w:rPr>
              <w:t>21</w:t>
            </w:r>
            <w:r w:rsidRPr="00A211B2">
              <w:rPr>
                <w:rFonts w:hint="eastAsia"/>
                <w:color w:val="auto"/>
                <w:sz w:val="24"/>
                <w:szCs w:val="24"/>
              </w:rPr>
              <w:t>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A5A028" w14:textId="77777777" w:rsidR="001E34C0" w:rsidRPr="00A211B2" w:rsidRDefault="001E34C0" w:rsidP="00076A35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rFonts w:hint="eastAsia"/>
                <w:color w:val="auto"/>
                <w:sz w:val="24"/>
                <w:szCs w:val="24"/>
              </w:rPr>
              <w:t>'</w:t>
            </w:r>
            <w:r w:rsidRPr="00A211B2">
              <w:rPr>
                <w:color w:val="auto"/>
                <w:sz w:val="24"/>
                <w:szCs w:val="24"/>
              </w:rPr>
              <w:t>22</w:t>
            </w:r>
            <w:r w:rsidRPr="00A211B2">
              <w:rPr>
                <w:rFonts w:hint="eastAsia"/>
                <w:color w:val="auto"/>
                <w:sz w:val="24"/>
                <w:szCs w:val="24"/>
              </w:rPr>
              <w:t>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FDEB69" w14:textId="77777777" w:rsidR="001E34C0" w:rsidRPr="00A211B2" w:rsidRDefault="001E34C0" w:rsidP="00076A35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color w:val="auto"/>
                <w:sz w:val="24"/>
                <w:szCs w:val="24"/>
              </w:rPr>
              <w:t>'23</w:t>
            </w:r>
            <w:r w:rsidRPr="00A211B2">
              <w:rPr>
                <w:rFonts w:hint="eastAsia"/>
                <w:color w:val="auto"/>
                <w:sz w:val="24"/>
                <w:szCs w:val="24"/>
              </w:rPr>
              <w:t>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CDC8F" w14:textId="77777777" w:rsidR="001E34C0" w:rsidRPr="00A211B2" w:rsidRDefault="001E34C0" w:rsidP="00076A35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'24年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DEA1CE" w14:textId="6732B8B5" w:rsidR="0076582B" w:rsidRDefault="0076582B" w:rsidP="00076A35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'2</w:t>
            </w:r>
            <w:r>
              <w:rPr>
                <w:color w:val="auto"/>
                <w:sz w:val="24"/>
                <w:szCs w:val="24"/>
              </w:rPr>
              <w:t>5</w:t>
            </w:r>
            <w:r>
              <w:rPr>
                <w:rFonts w:hint="eastAsia"/>
                <w:color w:val="auto"/>
                <w:sz w:val="24"/>
                <w:szCs w:val="24"/>
              </w:rPr>
              <w:t>年</w:t>
            </w:r>
          </w:p>
        </w:tc>
      </w:tr>
      <w:tr w:rsidR="00846435" w:rsidRPr="00063B8C" w14:paraId="086BA233" w14:textId="77777777" w:rsidTr="00A228F0">
        <w:trPr>
          <w:trHeight w:val="283"/>
        </w:trPr>
        <w:tc>
          <w:tcPr>
            <w:tcW w:w="1623" w:type="dxa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48C26B" w14:textId="77777777" w:rsidR="001E34C0" w:rsidRPr="00A211B2" w:rsidRDefault="001E34C0" w:rsidP="00B26709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rFonts w:hint="eastAsia"/>
                <w:color w:val="auto"/>
                <w:sz w:val="24"/>
                <w:szCs w:val="24"/>
              </w:rPr>
              <w:t xml:space="preserve">매 </w:t>
            </w:r>
            <w:r w:rsidRPr="00A211B2">
              <w:rPr>
                <w:color w:val="auto"/>
                <w:sz w:val="24"/>
                <w:szCs w:val="24"/>
              </w:rPr>
              <w:t xml:space="preserve"> </w:t>
            </w:r>
            <w:r w:rsidRPr="00A211B2">
              <w:rPr>
                <w:rFonts w:hint="eastAsia"/>
                <w:color w:val="auto"/>
                <w:sz w:val="24"/>
                <w:szCs w:val="24"/>
              </w:rPr>
              <w:t>출</w:t>
            </w:r>
          </w:p>
        </w:tc>
        <w:tc>
          <w:tcPr>
            <w:tcW w:w="157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4EC29ECD" w14:textId="76BA5582" w:rsidR="001E34C0" w:rsidRPr="0049766B" w:rsidRDefault="0049766B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49766B">
              <w:rPr>
                <w:color w:val="auto"/>
                <w:sz w:val="24"/>
                <w:szCs w:val="24"/>
              </w:rPr>
              <w:t>1,339.6</w:t>
            </w:r>
          </w:p>
        </w:tc>
        <w:tc>
          <w:tcPr>
            <w:tcW w:w="157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1B530281" w14:textId="74AF22A8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832521">
              <w:rPr>
                <w:color w:val="auto"/>
                <w:sz w:val="24"/>
                <w:szCs w:val="24"/>
              </w:rPr>
              <w:t>,739.7</w:t>
            </w:r>
          </w:p>
        </w:tc>
        <w:tc>
          <w:tcPr>
            <w:tcW w:w="157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5A93D525" w14:textId="5B11F46C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832521">
              <w:rPr>
                <w:color w:val="auto"/>
                <w:sz w:val="24"/>
                <w:szCs w:val="24"/>
              </w:rPr>
              <w:t>355.1</w:t>
            </w:r>
          </w:p>
        </w:tc>
        <w:tc>
          <w:tcPr>
            <w:tcW w:w="157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7464D4D0" w14:textId="196A41AE" w:rsidR="001E34C0" w:rsidRPr="0076582B" w:rsidRDefault="000147B5" w:rsidP="00A228F0">
            <w:pPr>
              <w:ind w:rightChars="49" w:right="157"/>
              <w:jc w:val="right"/>
              <w:rPr>
                <w:color w:val="auto"/>
                <w:sz w:val="24"/>
                <w:szCs w:val="24"/>
              </w:rPr>
            </w:pPr>
            <w:r w:rsidRPr="0076582B">
              <w:rPr>
                <w:rFonts w:hint="eastAsia"/>
                <w:color w:val="auto"/>
                <w:sz w:val="24"/>
                <w:szCs w:val="24"/>
              </w:rPr>
              <w:t>9</w:t>
            </w:r>
            <w:r w:rsidRPr="0076582B">
              <w:rPr>
                <w:color w:val="auto"/>
                <w:sz w:val="24"/>
                <w:szCs w:val="24"/>
              </w:rPr>
              <w:t>59.4</w:t>
            </w:r>
          </w:p>
        </w:tc>
        <w:tc>
          <w:tcPr>
            <w:tcW w:w="1574" w:type="dxa"/>
            <w:tcBorders>
              <w:top w:val="single" w:sz="8" w:space="0" w:color="auto"/>
              <w:bottom w:val="nil"/>
            </w:tcBorders>
            <w:vAlign w:val="center"/>
          </w:tcPr>
          <w:p w14:paraId="1A3E7FB0" w14:textId="3274FA19" w:rsidR="0076582B" w:rsidRPr="0076582B" w:rsidRDefault="0076582B" w:rsidP="00A228F0">
            <w:pPr>
              <w:ind w:rightChars="88" w:right="282"/>
              <w:jc w:val="right"/>
              <w:rPr>
                <w:color w:val="auto"/>
                <w:sz w:val="24"/>
                <w:szCs w:val="24"/>
              </w:rPr>
            </w:pPr>
            <w:r w:rsidRPr="0076582B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76582B">
              <w:rPr>
                <w:color w:val="auto"/>
                <w:sz w:val="24"/>
                <w:szCs w:val="24"/>
              </w:rPr>
              <w:t>,074.3</w:t>
            </w:r>
          </w:p>
        </w:tc>
      </w:tr>
      <w:tr w:rsidR="00846435" w:rsidRPr="00063B8C" w14:paraId="6E56734E" w14:textId="77777777" w:rsidTr="00A228F0">
        <w:trPr>
          <w:trHeight w:val="283"/>
        </w:trPr>
        <w:tc>
          <w:tcPr>
            <w:tcW w:w="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43A2258" w14:textId="77777777" w:rsidR="001E34C0" w:rsidRPr="00A211B2" w:rsidRDefault="001E34C0" w:rsidP="001E34C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445D10" w14:textId="38033092" w:rsidR="001E34C0" w:rsidRPr="00A211B2" w:rsidRDefault="00C15CC8" w:rsidP="00B26709">
            <w:pPr>
              <w:jc w:val="center"/>
              <w:rPr>
                <w:color w:val="auto"/>
                <w:sz w:val="24"/>
                <w:szCs w:val="24"/>
              </w:rPr>
            </w:pPr>
            <w:r w:rsidRPr="00C15CC8">
              <w:rPr>
                <w:rFonts w:hint="eastAsia"/>
                <w:sz w:val="24"/>
                <w:szCs w:val="24"/>
              </w:rPr>
              <w:t>모바일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13E6833F" w14:textId="1AD3962A" w:rsidR="001E34C0" w:rsidRPr="0049766B" w:rsidRDefault="0049766B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49766B">
              <w:rPr>
                <w:rFonts w:hint="eastAsia"/>
                <w:color w:val="auto"/>
                <w:sz w:val="24"/>
                <w:szCs w:val="24"/>
              </w:rPr>
              <w:t>4</w:t>
            </w:r>
            <w:r w:rsidRPr="0049766B">
              <w:rPr>
                <w:color w:val="auto"/>
                <w:sz w:val="24"/>
                <w:szCs w:val="24"/>
              </w:rPr>
              <w:t>04.0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0D45B466" w14:textId="4DD08017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2</w:t>
            </w:r>
            <w:r w:rsidRPr="00832521">
              <w:rPr>
                <w:color w:val="auto"/>
                <w:sz w:val="24"/>
                <w:szCs w:val="24"/>
              </w:rPr>
              <w:t>95.8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46265C7C" w14:textId="1F5A1358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832521">
              <w:rPr>
                <w:color w:val="auto"/>
                <w:sz w:val="24"/>
                <w:szCs w:val="24"/>
              </w:rPr>
              <w:t>91.5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48B6DA10" w14:textId="5BA23AC2" w:rsidR="001E34C0" w:rsidRPr="0076582B" w:rsidRDefault="00467C49" w:rsidP="00A228F0">
            <w:pPr>
              <w:ind w:rightChars="49" w:right="157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  <w:tc>
          <w:tcPr>
            <w:tcW w:w="1574" w:type="dxa"/>
            <w:tcBorders>
              <w:top w:val="single" w:sz="4" w:space="0" w:color="auto"/>
              <w:bottom w:val="nil"/>
            </w:tcBorders>
            <w:vAlign w:val="center"/>
          </w:tcPr>
          <w:p w14:paraId="0EE2476F" w14:textId="56982A47" w:rsidR="00467C49" w:rsidRDefault="00467C49" w:rsidP="00A228F0">
            <w:pPr>
              <w:ind w:rightChars="88" w:right="282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</w:tr>
      <w:tr w:rsidR="00846435" w:rsidRPr="00063B8C" w14:paraId="17D9A499" w14:textId="77777777" w:rsidTr="00A228F0">
        <w:trPr>
          <w:trHeight w:val="283"/>
        </w:trPr>
        <w:tc>
          <w:tcPr>
            <w:tcW w:w="12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59267CF" w14:textId="77777777" w:rsidR="001E34C0" w:rsidRPr="00A211B2" w:rsidRDefault="001E34C0" w:rsidP="001E34C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A51609" w14:textId="587EB2AE" w:rsidR="001E34C0" w:rsidRPr="00C15CC8" w:rsidRDefault="00C15CC8" w:rsidP="00B26709">
            <w:pPr>
              <w:jc w:val="center"/>
              <w:rPr>
                <w:color w:val="auto"/>
                <w:sz w:val="24"/>
                <w:szCs w:val="24"/>
              </w:rPr>
            </w:pPr>
            <w:r w:rsidRPr="00C15CC8">
              <w:rPr>
                <w:rFonts w:hint="eastAsia"/>
                <w:sz w:val="24"/>
                <w:szCs w:val="24"/>
              </w:rPr>
              <w:t>P</w:t>
            </w:r>
            <w:r w:rsidRPr="00C15CC8">
              <w:rPr>
                <w:sz w:val="24"/>
                <w:szCs w:val="24"/>
              </w:rPr>
              <w:t>C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17D8009C" w14:textId="0709E84C" w:rsidR="001E34C0" w:rsidRPr="0049766B" w:rsidRDefault="0049766B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49766B">
              <w:rPr>
                <w:rFonts w:hint="eastAsia"/>
                <w:color w:val="auto"/>
                <w:sz w:val="24"/>
                <w:szCs w:val="24"/>
              </w:rPr>
              <w:t>3</w:t>
            </w:r>
            <w:r w:rsidRPr="0049766B">
              <w:rPr>
                <w:color w:val="auto"/>
                <w:sz w:val="24"/>
                <w:szCs w:val="24"/>
              </w:rPr>
              <w:t>54.7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549C1113" w14:textId="5DA5525F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3</w:t>
            </w:r>
            <w:r w:rsidRPr="00832521">
              <w:rPr>
                <w:color w:val="auto"/>
                <w:sz w:val="24"/>
                <w:szCs w:val="24"/>
              </w:rPr>
              <w:t>43.0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0247ECC8" w14:textId="54CDC682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2</w:t>
            </w:r>
            <w:r w:rsidRPr="00832521">
              <w:rPr>
                <w:color w:val="auto"/>
                <w:sz w:val="24"/>
                <w:szCs w:val="24"/>
              </w:rPr>
              <w:t>17.3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1C537732" w14:textId="4793A6DC" w:rsidR="001E34C0" w:rsidRPr="0076582B" w:rsidRDefault="00467C49" w:rsidP="00A228F0">
            <w:pPr>
              <w:ind w:rightChars="49" w:right="157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  <w:tc>
          <w:tcPr>
            <w:tcW w:w="1574" w:type="dxa"/>
            <w:tcBorders>
              <w:top w:val="nil"/>
              <w:bottom w:val="nil"/>
            </w:tcBorders>
            <w:vAlign w:val="center"/>
          </w:tcPr>
          <w:p w14:paraId="372587A4" w14:textId="269ACB3F" w:rsidR="00467C49" w:rsidRDefault="00467C49" w:rsidP="00A228F0">
            <w:pPr>
              <w:ind w:rightChars="88" w:right="282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</w:tr>
      <w:tr w:rsidR="00846435" w:rsidRPr="00063B8C" w14:paraId="6FF294FC" w14:textId="77777777" w:rsidTr="00A228F0">
        <w:trPr>
          <w:trHeight w:val="283"/>
        </w:trPr>
        <w:tc>
          <w:tcPr>
            <w:tcW w:w="12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38C4552" w14:textId="77777777" w:rsidR="001E34C0" w:rsidRPr="00A211B2" w:rsidRDefault="001E34C0" w:rsidP="001E34C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4C1610" w14:textId="5008EEBC" w:rsidR="001E34C0" w:rsidRPr="00C15CC8" w:rsidRDefault="00C15CC8" w:rsidP="00B26709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I</w:t>
            </w:r>
            <w:r>
              <w:rPr>
                <w:color w:val="auto"/>
                <w:sz w:val="24"/>
                <w:szCs w:val="24"/>
              </w:rPr>
              <w:t>oT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7C6AF8E4" w14:textId="5B6F34F7" w:rsidR="001E34C0" w:rsidRPr="0049766B" w:rsidRDefault="0049766B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49766B">
              <w:rPr>
                <w:rFonts w:hint="eastAsia"/>
                <w:color w:val="auto"/>
                <w:sz w:val="24"/>
                <w:szCs w:val="24"/>
              </w:rPr>
              <w:t>5</w:t>
            </w:r>
            <w:r w:rsidRPr="0049766B">
              <w:rPr>
                <w:color w:val="auto"/>
                <w:sz w:val="24"/>
                <w:szCs w:val="24"/>
              </w:rPr>
              <w:t>80.9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2EDB3804" w14:textId="7A614C58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832521">
              <w:rPr>
                <w:color w:val="auto"/>
                <w:sz w:val="24"/>
                <w:szCs w:val="24"/>
              </w:rPr>
              <w:t>,100.9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2B00CE97" w14:textId="3830E7BF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9</w:t>
            </w:r>
            <w:r w:rsidRPr="00832521">
              <w:rPr>
                <w:color w:val="auto"/>
                <w:sz w:val="24"/>
                <w:szCs w:val="24"/>
              </w:rPr>
              <w:t>46.3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5902483A" w14:textId="067521A3" w:rsidR="001E34C0" w:rsidRPr="0076582B" w:rsidRDefault="00467C49" w:rsidP="00A228F0">
            <w:pPr>
              <w:ind w:rightChars="49" w:right="157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  <w:tc>
          <w:tcPr>
            <w:tcW w:w="1574" w:type="dxa"/>
            <w:tcBorders>
              <w:top w:val="nil"/>
              <w:bottom w:val="nil"/>
            </w:tcBorders>
            <w:vAlign w:val="center"/>
          </w:tcPr>
          <w:p w14:paraId="2DCE7B7B" w14:textId="1B74077B" w:rsidR="00467C49" w:rsidRDefault="00467C49" w:rsidP="00A228F0">
            <w:pPr>
              <w:ind w:rightChars="88" w:right="282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未공개</w:t>
            </w:r>
          </w:p>
        </w:tc>
      </w:tr>
      <w:tr w:rsidR="00846435" w:rsidRPr="00063B8C" w14:paraId="4455FBA3" w14:textId="77777777" w:rsidTr="00A228F0">
        <w:trPr>
          <w:trHeight w:val="283"/>
        </w:trPr>
        <w:tc>
          <w:tcPr>
            <w:tcW w:w="162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D32177" w14:textId="77777777" w:rsidR="001E34C0" w:rsidRPr="00A211B2" w:rsidRDefault="001E34C0" w:rsidP="004771F3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rFonts w:hint="eastAsia"/>
                <w:color w:val="auto"/>
                <w:sz w:val="24"/>
                <w:szCs w:val="24"/>
              </w:rPr>
              <w:t>영업이익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402AC86B" w14:textId="58DAF8C1" w:rsidR="001E34C0" w:rsidRPr="0049766B" w:rsidRDefault="0049766B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49766B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49766B">
              <w:rPr>
                <w:color w:val="auto"/>
                <w:sz w:val="24"/>
                <w:szCs w:val="24"/>
              </w:rPr>
              <w:t>47.0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445781A5" w14:textId="49E8A05B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3</w:t>
            </w:r>
            <w:r w:rsidRPr="00832521">
              <w:rPr>
                <w:color w:val="auto"/>
                <w:sz w:val="24"/>
                <w:szCs w:val="24"/>
              </w:rPr>
              <w:t>50.4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6C15696F" w14:textId="593736FD" w:rsidR="001E34C0" w:rsidRPr="00832521" w:rsidRDefault="00832521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Pr="00832521">
              <w:rPr>
                <w:color w:val="auto"/>
                <w:sz w:val="24"/>
                <w:szCs w:val="24"/>
              </w:rPr>
              <w:t>54.3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0C7AC701" w14:textId="35B6B036" w:rsidR="001E34C0" w:rsidRPr="0076582B" w:rsidRDefault="000147B5" w:rsidP="00B26709">
            <w:pPr>
              <w:ind w:rightChars="50" w:right="160"/>
              <w:jc w:val="right"/>
              <w:rPr>
                <w:color w:val="auto"/>
                <w:sz w:val="24"/>
                <w:szCs w:val="24"/>
              </w:rPr>
            </w:pPr>
            <w:r w:rsidRPr="0076582B">
              <w:rPr>
                <w:rFonts w:hint="eastAsia"/>
                <w:color w:val="auto"/>
                <w:sz w:val="24"/>
                <w:szCs w:val="24"/>
              </w:rPr>
              <w:t>△1</w:t>
            </w:r>
            <w:r w:rsidRPr="0076582B">
              <w:rPr>
                <w:color w:val="auto"/>
                <w:sz w:val="24"/>
                <w:szCs w:val="24"/>
              </w:rPr>
              <w:t>01.6</w:t>
            </w:r>
          </w:p>
        </w:tc>
        <w:tc>
          <w:tcPr>
            <w:tcW w:w="1574" w:type="dxa"/>
            <w:tcBorders>
              <w:top w:val="single" w:sz="4" w:space="0" w:color="auto"/>
              <w:bottom w:val="nil"/>
            </w:tcBorders>
            <w:vAlign w:val="center"/>
          </w:tcPr>
          <w:p w14:paraId="30F201F5" w14:textId="7E95CCCA" w:rsidR="0076582B" w:rsidRPr="0076582B" w:rsidRDefault="0076582B" w:rsidP="009854CE">
            <w:pPr>
              <w:ind w:rightChars="67" w:right="214"/>
              <w:jc w:val="right"/>
              <w:rPr>
                <w:color w:val="auto"/>
                <w:sz w:val="24"/>
                <w:szCs w:val="24"/>
              </w:rPr>
            </w:pPr>
            <w:r w:rsidRPr="0076582B">
              <w:rPr>
                <w:rFonts w:hint="eastAsia"/>
                <w:color w:val="auto"/>
                <w:sz w:val="24"/>
                <w:szCs w:val="24"/>
              </w:rPr>
              <w:t>△</w:t>
            </w:r>
            <w:r w:rsidRPr="0076582B">
              <w:rPr>
                <w:color w:val="auto"/>
                <w:sz w:val="24"/>
                <w:szCs w:val="24"/>
              </w:rPr>
              <w:t>94.1</w:t>
            </w:r>
          </w:p>
        </w:tc>
      </w:tr>
      <w:tr w:rsidR="001E34C0" w:rsidRPr="00063B8C" w14:paraId="73BD77A4" w14:textId="77777777" w:rsidTr="00A228F0">
        <w:trPr>
          <w:trHeight w:val="283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A367D2" w14:textId="77777777" w:rsidR="001E34C0" w:rsidRPr="00A211B2" w:rsidRDefault="001E34C0" w:rsidP="004771F3">
            <w:pPr>
              <w:jc w:val="center"/>
              <w:rPr>
                <w:color w:val="auto"/>
                <w:sz w:val="24"/>
                <w:szCs w:val="24"/>
              </w:rPr>
            </w:pPr>
            <w:r w:rsidRPr="00A211B2">
              <w:rPr>
                <w:rFonts w:hint="eastAsia"/>
                <w:color w:val="auto"/>
                <w:sz w:val="24"/>
                <w:szCs w:val="24"/>
              </w:rPr>
              <w:t>(이익률)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7F83FCA3" w14:textId="3C700623" w:rsidR="001E34C0" w:rsidRPr="0049766B" w:rsidRDefault="00A228F0" w:rsidP="00B26709">
            <w:pPr>
              <w:jc w:val="right"/>
              <w:rPr>
                <w:color w:val="auto"/>
                <w:sz w:val="24"/>
                <w:szCs w:val="24"/>
              </w:rPr>
            </w:pPr>
            <w:r w:rsidRPr="006E5D8E">
              <w:rPr>
                <w:rFonts w:cs="굴림"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185" behindDoc="0" locked="0" layoutInCell="0" allowOverlap="1" wp14:anchorId="55FFF441" wp14:editId="79B73DE0">
                      <wp:simplePos x="0" y="0"/>
                      <wp:positionH relativeFrom="margin">
                        <wp:posOffset>24965</wp:posOffset>
                      </wp:positionH>
                      <wp:positionV relativeFrom="paragraph">
                        <wp:posOffset>2102452</wp:posOffset>
                      </wp:positionV>
                      <wp:extent cx="2794635" cy="191770"/>
                      <wp:effectExtent l="0" t="0" r="5715" b="17780"/>
                      <wp:wrapNone/>
                      <wp:docPr id="3814" name="Text Box 3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4635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0D7276" w14:textId="459D563E" w:rsidR="000C6771" w:rsidRPr="000C6771" w:rsidRDefault="00030E6D" w:rsidP="00915A5C">
                                  <w:pPr>
                                    <w:pStyle w:val="a3"/>
                                    <w:autoSpaceDE w:val="0"/>
                                    <w:autoSpaceDN w:val="0"/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</w:pPr>
                                  <w:r w:rsidRPr="000C6771"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  <w:t xml:space="preserve">* </w:t>
                                  </w:r>
                                  <w:r w:rsidRPr="000C6771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>회계연도 기준</w:t>
                                  </w:r>
                                  <w:r w:rsidR="00915A5C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 w:rsidR="00915A5C"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  <w:t xml:space="preserve">: </w:t>
                                  </w:r>
                                  <w:r w:rsidR="00915A5C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>전</w:t>
                                  </w:r>
                                  <w:r w:rsidR="00915A5C"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  <w:t>년도</w:t>
                                  </w:r>
                                  <w:r w:rsidR="002D0BFA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 w:rsidR="002D0BFA"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  <w:t>7</w:t>
                                  </w:r>
                                  <w:r w:rsidR="00915A5C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>月∼당</w:t>
                                  </w:r>
                                  <w:r w:rsidR="00915A5C">
                                    <w:rPr>
                                      <w:color w:val="auto"/>
                                      <w:sz w:val="18"/>
                                      <w:szCs w:val="20"/>
                                    </w:rPr>
                                    <w:t>해년도</w:t>
                                  </w:r>
                                  <w:r w:rsidR="002D0BFA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 xml:space="preserve"> 6</w:t>
                                  </w:r>
                                  <w:r w:rsidR="00915A5C">
                                    <w:rPr>
                                      <w:rFonts w:hint="eastAsia"/>
                                      <w:color w:val="auto"/>
                                      <w:sz w:val="18"/>
                                      <w:szCs w:val="20"/>
                                    </w:rPr>
                                    <w:t>月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FF441" id="Text Box 3814" o:spid="_x0000_s1075" type="#_x0000_t202" style="position:absolute;left:0;text-align:left;margin-left:1.95pt;margin-top:165.55pt;width:220.05pt;height:15.1pt;z-index:2516521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" o:allowincell="f" filled="f" stroked="f">
                      <v:textbox inset="0,0,0,0">
                        <w:txbxContent>
                          <w:p w14:paraId="2D0D7276" w14:textId="459D563E" w:rsidR="000C6771" w:rsidRPr="000C6771" w:rsidRDefault="00030E6D" w:rsidP="00915A5C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auto"/>
                                <w:sz w:val="18"/>
                                <w:szCs w:val="20"/>
                              </w:rPr>
                            </w:pPr>
                            <w:r w:rsidRPr="000C6771">
                              <w:rPr>
                                <w:color w:val="auto"/>
                                <w:sz w:val="18"/>
                                <w:szCs w:val="20"/>
                              </w:rPr>
                              <w:t xml:space="preserve">* </w:t>
                            </w:r>
                            <w:r w:rsidRPr="000C6771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 xml:space="preserve">회계연도 </w:t>
                            </w:r>
                            <w:proofErr w:type="gramStart"/>
                            <w:r w:rsidRPr="000C6771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>기준</w:t>
                            </w:r>
                            <w:r w:rsidR="00915A5C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15A5C">
                              <w:rPr>
                                <w:color w:val="auto"/>
                                <w:sz w:val="18"/>
                                <w:szCs w:val="20"/>
                              </w:rPr>
                              <w:t>:</w:t>
                            </w:r>
                            <w:proofErr w:type="gramEnd"/>
                            <w:r w:rsidR="00915A5C">
                              <w:rPr>
                                <w:color w:val="auto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15A5C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>전</w:t>
                            </w:r>
                            <w:r w:rsidR="00915A5C">
                              <w:rPr>
                                <w:color w:val="auto"/>
                                <w:sz w:val="18"/>
                                <w:szCs w:val="20"/>
                              </w:rPr>
                              <w:t>년도</w:t>
                            </w:r>
                            <w:r w:rsidR="002D0BFA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D0BFA">
                              <w:rPr>
                                <w:color w:val="auto"/>
                                <w:sz w:val="18"/>
                                <w:szCs w:val="20"/>
                              </w:rPr>
                              <w:t>7</w:t>
                            </w:r>
                            <w:r w:rsidR="00915A5C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>月∼당</w:t>
                            </w:r>
                            <w:r w:rsidR="00915A5C">
                              <w:rPr>
                                <w:color w:val="auto"/>
                                <w:sz w:val="18"/>
                                <w:szCs w:val="20"/>
                              </w:rPr>
                              <w:t>해년도</w:t>
                            </w:r>
                            <w:r w:rsidR="002D0BFA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 xml:space="preserve"> 6</w:t>
                            </w:r>
                            <w:r w:rsidR="00915A5C">
                              <w:rPr>
                                <w:rFonts w:hint="eastAsia"/>
                                <w:color w:val="auto"/>
                                <w:sz w:val="18"/>
                                <w:szCs w:val="20"/>
                              </w:rPr>
                              <w:t>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63180">
              <w:rPr>
                <w:color w:val="auto"/>
                <w:sz w:val="24"/>
                <w:szCs w:val="24"/>
              </w:rPr>
              <w:t>(</w:t>
            </w:r>
            <w:r w:rsidR="0049766B" w:rsidRPr="0049766B">
              <w:rPr>
                <w:rFonts w:hint="eastAsia"/>
                <w:color w:val="auto"/>
                <w:sz w:val="24"/>
                <w:szCs w:val="24"/>
              </w:rPr>
              <w:t>1</w:t>
            </w:r>
            <w:r w:rsidR="0049766B" w:rsidRPr="0049766B">
              <w:rPr>
                <w:color w:val="auto"/>
                <w:sz w:val="24"/>
                <w:szCs w:val="24"/>
              </w:rPr>
              <w:t>1.0</w:t>
            </w:r>
            <w:r w:rsidR="001E34C0" w:rsidRPr="0049766B">
              <w:rPr>
                <w:color w:val="auto"/>
                <w:sz w:val="24"/>
                <w:szCs w:val="24"/>
              </w:rPr>
              <w:t>%</w:t>
            </w:r>
            <w:r w:rsidR="001E34C0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057FF35A" w14:textId="27FDFD15" w:rsidR="001E34C0" w:rsidRPr="00832521" w:rsidRDefault="001E34C0" w:rsidP="00B26709">
            <w:pPr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(</w:t>
            </w:r>
            <w:r w:rsidR="00832521" w:rsidRPr="00832521">
              <w:rPr>
                <w:rFonts w:hint="eastAsia"/>
                <w:color w:val="auto"/>
                <w:sz w:val="24"/>
                <w:szCs w:val="24"/>
              </w:rPr>
              <w:t>2</w:t>
            </w:r>
            <w:r w:rsidR="00832521" w:rsidRPr="00832521">
              <w:rPr>
                <w:color w:val="auto"/>
                <w:sz w:val="24"/>
                <w:szCs w:val="24"/>
              </w:rPr>
              <w:t>0.1</w:t>
            </w:r>
            <w:r w:rsidRPr="00832521">
              <w:rPr>
                <w:color w:val="auto"/>
                <w:sz w:val="24"/>
                <w:szCs w:val="24"/>
              </w:rPr>
              <w:t>%</w:t>
            </w:r>
            <w:r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113" w:type="dxa"/>
            </w:tcMar>
            <w:vAlign w:val="center"/>
          </w:tcPr>
          <w:p w14:paraId="18A77A2C" w14:textId="6D91FD70" w:rsidR="001E34C0" w:rsidRPr="00832521" w:rsidRDefault="001E34C0" w:rsidP="00B26709">
            <w:pPr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(</w:t>
            </w:r>
            <w:r w:rsidR="00832521" w:rsidRPr="00832521">
              <w:rPr>
                <w:rFonts w:hint="eastAsia"/>
                <w:color w:val="auto"/>
                <w:sz w:val="24"/>
                <w:szCs w:val="24"/>
              </w:rPr>
              <w:t>1</w:t>
            </w:r>
            <w:r w:rsidR="00832521" w:rsidRPr="00832521">
              <w:rPr>
                <w:color w:val="auto"/>
                <w:sz w:val="24"/>
                <w:szCs w:val="24"/>
              </w:rPr>
              <w:t>1.4</w:t>
            </w:r>
            <w:r w:rsidRPr="00832521">
              <w:rPr>
                <w:rFonts w:hint="eastAsia"/>
                <w:color w:val="auto"/>
                <w:sz w:val="24"/>
                <w:szCs w:val="24"/>
              </w:rPr>
              <w:t>%</w:t>
            </w:r>
            <w:r>
              <w:rPr>
                <w:rFonts w:hint="eastAsia"/>
                <w:color w:val="auto"/>
                <w:sz w:val="24"/>
                <w:szCs w:val="24"/>
              </w:rPr>
              <w:t>)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113" w:type="dxa"/>
            </w:tcMar>
            <w:vAlign w:val="center"/>
          </w:tcPr>
          <w:p w14:paraId="6C069F7B" w14:textId="4B532F41" w:rsidR="001E34C0" w:rsidRPr="0076582B" w:rsidRDefault="001E34C0" w:rsidP="00B26709">
            <w:pPr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(</w:t>
            </w:r>
            <w:r w:rsidR="000C6771" w:rsidRPr="0076582B">
              <w:rPr>
                <w:rFonts w:hint="eastAsia"/>
                <w:color w:val="auto"/>
                <w:sz w:val="24"/>
                <w:szCs w:val="24"/>
              </w:rPr>
              <w:t>△1</w:t>
            </w:r>
            <w:r w:rsidR="000C6771">
              <w:rPr>
                <w:color w:val="auto"/>
                <w:sz w:val="24"/>
                <w:szCs w:val="24"/>
              </w:rPr>
              <w:t>0</w:t>
            </w:r>
            <w:r w:rsidR="000C6771" w:rsidRPr="0076582B">
              <w:rPr>
                <w:color w:val="auto"/>
                <w:sz w:val="24"/>
                <w:szCs w:val="24"/>
              </w:rPr>
              <w:t>.6</w:t>
            </w:r>
            <w:r>
              <w:rPr>
                <w:rFonts w:hint="eastAsia"/>
                <w:color w:val="auto"/>
                <w:sz w:val="24"/>
                <w:szCs w:val="24"/>
              </w:rPr>
              <w:t>%)</w:t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B1564" w14:textId="63946A4A" w:rsidR="000C6771" w:rsidRDefault="000C6771" w:rsidP="009854CE">
            <w:pPr>
              <w:ind w:rightChars="67" w:right="214"/>
              <w:jc w:val="righ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(</w:t>
            </w:r>
            <w:r w:rsidRPr="0076582B">
              <w:rPr>
                <w:rFonts w:hint="eastAsia"/>
                <w:color w:val="auto"/>
                <w:sz w:val="24"/>
                <w:szCs w:val="24"/>
              </w:rPr>
              <w:t>△</w:t>
            </w:r>
            <w:r>
              <w:rPr>
                <w:color w:val="auto"/>
                <w:sz w:val="24"/>
                <w:szCs w:val="24"/>
              </w:rPr>
              <w:t>8.8%)</w:t>
            </w:r>
          </w:p>
        </w:tc>
      </w:tr>
    </w:tbl>
    <w:p w14:paraId="2EF50617" w14:textId="54CDEB1E" w:rsidR="004638BF" w:rsidRPr="00CC3DF9" w:rsidRDefault="00B73D05" w:rsidP="00E7020F">
      <w:pPr>
        <w:rPr>
          <w:rFonts w:asciiTheme="majorHAnsi" w:eastAsiaTheme="majorHAnsi" w:hAnsiTheme="majorHAnsi"/>
          <w:b/>
          <w:color w:val="FF0000"/>
          <w:sz w:val="2"/>
          <w:szCs w:val="2"/>
        </w:rPr>
      </w:pPr>
      <w:r w:rsidRPr="006E5D8E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233" behindDoc="0" locked="0" layoutInCell="0" allowOverlap="1" wp14:anchorId="1B981718" wp14:editId="05CDBE41">
                <wp:simplePos x="0" y="0"/>
                <wp:positionH relativeFrom="margin">
                  <wp:posOffset>-9625</wp:posOffset>
                </wp:positionH>
                <wp:positionV relativeFrom="paragraph">
                  <wp:posOffset>57818</wp:posOffset>
                </wp:positionV>
                <wp:extent cx="2661385" cy="178067"/>
                <wp:effectExtent l="0" t="0" r="5715" b="12700"/>
                <wp:wrapNone/>
                <wp:docPr id="3793" name="Text Box 3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1385" cy="178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4F4624" w14:textId="206B2234" w:rsidR="00B73D05" w:rsidRPr="00B73D05" w:rsidRDefault="00B73D05" w:rsidP="00B73D05">
                            <w:pPr>
                              <w:pStyle w:val="af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B73D05">
                              <w:rPr>
                                <w:color w:val="auto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>회</w:t>
                            </w: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계연도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준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 xml:space="preserve"> : 전</w:t>
                            </w: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년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 xml:space="preserve"> 7月</w:t>
                            </w: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∼당해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>연</w:t>
                            </w: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도</w:t>
                            </w: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 xml:space="preserve"> 6月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81718" id="Text Box 3793" o:spid="_x0000_s1076" type="#_x0000_t202" style="position:absolute;left:0;text-align:left;margin-left:-.75pt;margin-top:4.55pt;width:209.55pt;height:14pt;z-index:2516542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GutAIAALc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" o:allowincell="f" filled="f" stroked="f">
                <v:textbox inset="0,0,0,0">
                  <w:txbxContent>
                    <w:p w14:paraId="234F4624" w14:textId="206B2234" w:rsidR="00B73D05" w:rsidRPr="00B73D05" w:rsidRDefault="00B73D05" w:rsidP="00B73D05">
                      <w:pPr>
                        <w:pStyle w:val="af"/>
                        <w:rPr>
                          <w:color w:val="auto"/>
                          <w:sz w:val="18"/>
                          <w:szCs w:val="18"/>
                        </w:rPr>
                      </w:pPr>
                      <w:r w:rsidRPr="00B73D05">
                        <w:rPr>
                          <w:color w:val="auto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회</w:t>
                      </w:r>
                      <w:r>
                        <w:rPr>
                          <w:color w:val="auto"/>
                          <w:sz w:val="18"/>
                          <w:szCs w:val="18"/>
                        </w:rPr>
                        <w:t>계연도</w:t>
                      </w: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auto"/>
                          <w:sz w:val="18"/>
                          <w:szCs w:val="18"/>
                        </w:rPr>
                        <w:t>준</w:t>
                      </w: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 xml:space="preserve"> 전</w:t>
                      </w:r>
                      <w:r>
                        <w:rPr>
                          <w:color w:val="auto"/>
                          <w:sz w:val="18"/>
                          <w:szCs w:val="18"/>
                        </w:rPr>
                        <w:t>년</w:t>
                      </w: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 xml:space="preserve"> 7月</w:t>
                      </w:r>
                      <w:r>
                        <w:rPr>
                          <w:color w:val="auto"/>
                          <w:sz w:val="18"/>
                          <w:szCs w:val="18"/>
                        </w:rPr>
                        <w:t>∼</w:t>
                      </w:r>
                      <w:proofErr w:type="spellStart"/>
                      <w:r>
                        <w:rPr>
                          <w:color w:val="auto"/>
                          <w:sz w:val="18"/>
                          <w:szCs w:val="18"/>
                        </w:rPr>
                        <w:t>당해</w:t>
                      </w: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연</w:t>
                      </w:r>
                      <w:r>
                        <w:rPr>
                          <w:color w:val="auto"/>
                          <w:sz w:val="18"/>
                          <w:szCs w:val="18"/>
                        </w:rPr>
                        <w:t>도</w:t>
                      </w:r>
                      <w:proofErr w:type="spellEnd"/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 xml:space="preserve"> 6月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BEC" w:rsidRPr="00CC3DF9">
        <w:rPr>
          <w:rFonts w:asciiTheme="majorHAnsi" w:eastAsiaTheme="majorHAnsi" w:hAnsiTheme="majorHAnsi"/>
          <w:b/>
          <w:color w:val="FF0000"/>
          <w:sz w:val="2"/>
          <w:szCs w:val="2"/>
        </w:rPr>
        <w:br w:type="page"/>
      </w:r>
    </w:p>
    <w:p w14:paraId="742990EC" w14:textId="6C56A02F" w:rsidR="008001D8" w:rsidRDefault="008001D8" w:rsidP="008001D8">
      <w:pPr>
        <w:autoSpaceDE w:val="0"/>
        <w:autoSpaceDN w:val="0"/>
        <w:snapToGrid w:val="0"/>
        <w:spacing w:after="60"/>
        <w:ind w:left="609" w:hangingChars="152" w:hanging="609"/>
        <w:jc w:val="center"/>
        <w:rPr>
          <w:rFonts w:cs="굴림"/>
          <w:b/>
          <w:color w:val="auto"/>
          <w:sz w:val="40"/>
          <w:szCs w:val="40"/>
          <w:u w:val="single"/>
        </w:rPr>
      </w:pPr>
      <w:r>
        <w:rPr>
          <w:rFonts w:cs="굴림"/>
          <w:b/>
          <w:noProof/>
          <w:color w:val="auto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31667" behindDoc="0" locked="0" layoutInCell="1" allowOverlap="1" wp14:anchorId="2CE00105" wp14:editId="77B8BC09">
                <wp:simplePos x="0" y="0"/>
                <wp:positionH relativeFrom="column">
                  <wp:posOffset>-426519</wp:posOffset>
                </wp:positionH>
                <wp:positionV relativeFrom="paragraph">
                  <wp:posOffset>203935</wp:posOffset>
                </wp:positionV>
                <wp:extent cx="7003473" cy="4932948"/>
                <wp:effectExtent l="0" t="0" r="26035" b="2032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3473" cy="49329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EDE7" id="직사각형 56" o:spid="_x0000_s1026" style="position:absolute;left:0;text-align:left;margin-left:-33.6pt;margin-top:16.05pt;width:551.45pt;height:388.4pt;z-index:251631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" filled="f" strokecolor="black [3213]"/>
            </w:pict>
          </mc:Fallback>
        </mc:AlternateContent>
      </w:r>
      <w:r w:rsidRPr="00963FCE">
        <w:rPr>
          <w:rFonts w:cs="Times New Roman"/>
          <w:b/>
          <w:noProof/>
          <w:color w:val="auto"/>
          <w:sz w:val="36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30625" behindDoc="0" locked="0" layoutInCell="1" allowOverlap="1" wp14:anchorId="1859F116" wp14:editId="7B0193B7">
                <wp:simplePos x="0" y="0"/>
                <wp:positionH relativeFrom="margin">
                  <wp:posOffset>8255</wp:posOffset>
                </wp:positionH>
                <wp:positionV relativeFrom="paragraph">
                  <wp:posOffset>-331754</wp:posOffset>
                </wp:positionV>
                <wp:extent cx="864000" cy="324000"/>
                <wp:effectExtent l="0" t="0" r="1270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0" cy="324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14:paraId="715E8BF6" w14:textId="4D5EF99F" w:rsidR="00E7020F" w:rsidRPr="0074717A" w:rsidRDefault="00E7020F" w:rsidP="00E7020F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4717A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9F116" id="Text Box 17" o:spid="_x0000_s1077" type="#_x0000_t202" style="position:absolute;left:0;text-align:left;margin-left:.65pt;margin-top:-26.1pt;width:68.05pt;height:25.5pt;z-index:2516306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" filled="f" strokecolor="windowText" strokeweight=".25pt">
                <v:textbox>
                  <w:txbxContent>
                    <w:p w14:paraId="715E8BF6" w14:textId="4D5EF99F" w:rsidR="00E7020F" w:rsidRPr="0074717A" w:rsidRDefault="00E7020F" w:rsidP="00E7020F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74717A">
                        <w:rPr>
                          <w:rFonts w:hint="eastAsia"/>
                          <w:sz w:val="26"/>
                          <w:szCs w:val="26"/>
                        </w:rPr>
                        <w:t>別添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7A268" w14:textId="7849E99D" w:rsidR="00E7020F" w:rsidRPr="004B0E02" w:rsidRDefault="001E0588" w:rsidP="00AD128D">
      <w:pPr>
        <w:autoSpaceDE w:val="0"/>
        <w:autoSpaceDN w:val="0"/>
        <w:snapToGrid w:val="0"/>
        <w:spacing w:after="600"/>
        <w:ind w:left="426" w:hangingChars="152" w:hanging="426"/>
        <w:jc w:val="center"/>
        <w:rPr>
          <w:rFonts w:cs="굴림"/>
          <w:b/>
          <w:color w:val="auto"/>
          <w:sz w:val="28"/>
          <w:szCs w:val="28"/>
          <w:u w:val="single"/>
        </w:rPr>
      </w:pP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789401" behindDoc="0" locked="0" layoutInCell="1" allowOverlap="1" wp14:anchorId="395ED4B0" wp14:editId="068CDA6E">
                <wp:simplePos x="0" y="0"/>
                <wp:positionH relativeFrom="column">
                  <wp:posOffset>-354330</wp:posOffset>
                </wp:positionH>
                <wp:positionV relativeFrom="paragraph">
                  <wp:posOffset>807085</wp:posOffset>
                </wp:positionV>
                <wp:extent cx="1506220" cy="997585"/>
                <wp:effectExtent l="19050" t="19050" r="17780" b="12065"/>
                <wp:wrapNone/>
                <wp:docPr id="16" name="그룹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6220" cy="997585"/>
                          <a:chOff x="0" y="0"/>
                          <a:chExt cx="1506220" cy="997585"/>
                        </a:xfrm>
                      </wpg:grpSpPr>
                      <pic:pic xmlns:pic="http://schemas.openxmlformats.org/drawingml/2006/picture">
                        <pic:nvPicPr>
                          <pic:cNvPr id="14" name="그림 1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220" cy="99758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" name="직사각형 27"/>
                        <wps:cNvSpPr/>
                        <wps:spPr>
                          <a:xfrm>
                            <a:off x="1179095" y="591953"/>
                            <a:ext cx="269507" cy="3801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8013B" id="그룹 16" o:spid="_x0000_s1026" style="position:absolute;left:0;text-align:left;margin-left:-27.9pt;margin-top:63.55pt;width:118.6pt;height:78.55pt;z-index:251789401" coordsize="15062,9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">
                <v:shape id="그림 14" o:spid="_x0000_s1027" type="#_x0000_t75" style="position:absolute;width:15062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" stroked="t" strokecolor="black [3213]" strokeweight=".25pt">
                  <v:imagedata r:id="rId19" o:title=""/>
                  <v:path arrowok="t"/>
                </v:shape>
                <v:rect id="직사각형 27" o:spid="_x0000_s1028" style="position:absolute;left:11790;top:5919;width:2696;height:38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" filled="f" strokecolor="blue" strokeweight="2pt"/>
              </v:group>
            </w:pict>
          </mc:Fallback>
        </mc:AlternateContent>
      </w:r>
      <w:r w:rsidR="00B37CBF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329" behindDoc="0" locked="0" layoutInCell="0" allowOverlap="1" wp14:anchorId="7F50EFED" wp14:editId="64A466AE">
                <wp:simplePos x="0" y="0"/>
                <wp:positionH relativeFrom="margin">
                  <wp:posOffset>5008613</wp:posOffset>
                </wp:positionH>
                <wp:positionV relativeFrom="paragraph">
                  <wp:posOffset>574675</wp:posOffset>
                </wp:positionV>
                <wp:extent cx="1308735" cy="144145"/>
                <wp:effectExtent l="0" t="0" r="5715" b="8255"/>
                <wp:wrapNone/>
                <wp:docPr id="14907" name="Text Box 14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14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028ED" w14:textId="5403624B" w:rsidR="00830C5B" w:rsidRPr="00830C5B" w:rsidRDefault="00030E6D" w:rsidP="00830C5B">
                            <w:pPr>
                              <w:pStyle w:val="a3"/>
                              <w:autoSpaceDE w:val="0"/>
                              <w:autoSpaceDN w:val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30C5B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④</w:t>
                            </w:r>
                            <w:r w:rsidR="00B41EE3" w:rsidRPr="00830C5B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30C5B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시</w:t>
                            </w:r>
                            <w:r w:rsidR="00830C5B">
                              <w:rPr>
                                <w:b/>
                                <w:sz w:val="18"/>
                                <w:szCs w:val="18"/>
                              </w:rPr>
                              <w:t>스템</w:t>
                            </w:r>
                            <w:r w:rsidR="00830C5B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서</w:t>
                            </w:r>
                            <w:r w:rsidR="00830C5B">
                              <w:rPr>
                                <w:b/>
                                <w:sz w:val="18"/>
                                <w:szCs w:val="18"/>
                              </w:rPr>
                              <w:t>비스</w:t>
                            </w:r>
                            <w:r w:rsidR="00830C5B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 w:rsidR="00830C5B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  <w:p w14:paraId="6B7ED5FA" w14:textId="6F603BD0" w:rsidR="00030E6D" w:rsidRPr="00083A3E" w:rsidRDefault="00030E6D" w:rsidP="00083A3E">
                            <w:pPr>
                              <w:pStyle w:val="a3"/>
                              <w:autoSpaceDE w:val="0"/>
                              <w:autoSpaceDN w:val="0"/>
                              <w:rPr>
                                <w:b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0EFED" id="Text Box 14907" o:spid="_x0000_s1078" type="#_x0000_t202" style="position:absolute;left:0;text-align:left;margin-left:394.4pt;margin-top:45.25pt;width:103.05pt;height:11.35pt;z-index:2516583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" o:allowincell="f" filled="f" stroked="f">
                <v:textbox inset="0,0,0,0">
                  <w:txbxContent>
                    <w:p w14:paraId="2E9028ED" w14:textId="5403624B" w:rsidR="00830C5B" w:rsidRPr="00830C5B" w:rsidRDefault="00030E6D" w:rsidP="00830C5B">
                      <w:pPr>
                        <w:pStyle w:val="a3"/>
                        <w:autoSpaceDE w:val="0"/>
                        <w:autoSpaceDN w:val="0"/>
                        <w:rPr>
                          <w:b/>
                          <w:sz w:val="18"/>
                          <w:szCs w:val="18"/>
                        </w:rPr>
                      </w:pPr>
                      <w:r w:rsidRPr="00830C5B">
                        <w:rPr>
                          <w:rFonts w:hint="eastAsia"/>
                          <w:b/>
                          <w:sz w:val="18"/>
                          <w:szCs w:val="18"/>
                        </w:rPr>
                        <w:t>④</w:t>
                      </w:r>
                      <w:r w:rsidR="00B41EE3" w:rsidRPr="00830C5B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830C5B">
                        <w:rPr>
                          <w:rFonts w:hint="eastAsia"/>
                          <w:b/>
                          <w:sz w:val="18"/>
                          <w:szCs w:val="18"/>
                        </w:rPr>
                        <w:t>시</w:t>
                      </w:r>
                      <w:r w:rsidR="00830C5B">
                        <w:rPr>
                          <w:b/>
                          <w:sz w:val="18"/>
                          <w:szCs w:val="18"/>
                        </w:rPr>
                        <w:t>스템</w:t>
                      </w:r>
                      <w:r w:rsidR="00830C5B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서</w:t>
                      </w:r>
                      <w:r w:rsidR="00830C5B">
                        <w:rPr>
                          <w:b/>
                          <w:sz w:val="18"/>
                          <w:szCs w:val="18"/>
                        </w:rPr>
                        <w:t>비스</w:t>
                      </w:r>
                      <w:r w:rsidR="00830C5B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 w:rsidR="00830C5B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  <w:p w14:paraId="6B7ED5FA" w14:textId="6F603BD0" w:rsidR="00030E6D" w:rsidRPr="00083A3E" w:rsidRDefault="00030E6D" w:rsidP="00083A3E">
                      <w:pPr>
                        <w:pStyle w:val="a3"/>
                        <w:autoSpaceDE w:val="0"/>
                        <w:autoSpaceDN w:val="0"/>
                        <w:rPr>
                          <w:b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28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6281" behindDoc="0" locked="0" layoutInCell="0" allowOverlap="1" wp14:anchorId="28CB0D71" wp14:editId="12040E4F">
                <wp:simplePos x="0" y="0"/>
                <wp:positionH relativeFrom="margin">
                  <wp:posOffset>-50165</wp:posOffset>
                </wp:positionH>
                <wp:positionV relativeFrom="paragraph">
                  <wp:posOffset>579120</wp:posOffset>
                </wp:positionV>
                <wp:extent cx="1144905" cy="158750"/>
                <wp:effectExtent l="0" t="0" r="17145" b="12700"/>
                <wp:wrapNone/>
                <wp:docPr id="14908" name="Text Box 14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CCCF8" w14:textId="2106B3FC" w:rsidR="00141E89" w:rsidRPr="0007592C" w:rsidRDefault="00141E89" w:rsidP="0039269E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① 설</w:t>
                            </w:r>
                            <w:r w:rsidRPr="0007592C">
                              <w:rPr>
                                <w:b/>
                                <w:sz w:val="18"/>
                                <w:szCs w:val="18"/>
                              </w:rPr>
                              <w:t>정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앱 선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B0D71" id="Text Box 14908" o:spid="_x0000_s1079" type="#_x0000_t202" style="position:absolute;left:0;text-align:left;margin-left:-3.95pt;margin-top:45.6pt;width:90.15pt;height:12.5pt;z-index:251656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" o:allowincell="f" filled="f" stroked="f">
                <v:textbox inset="0,0,0,0">
                  <w:txbxContent>
                    <w:p w14:paraId="633CCCF8" w14:textId="2106B3FC" w:rsidR="00141E89" w:rsidRPr="0007592C" w:rsidRDefault="00141E89" w:rsidP="0039269E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>① 설</w:t>
                      </w:r>
                      <w:r w:rsidRPr="0007592C">
                        <w:rPr>
                          <w:b/>
                          <w:sz w:val="18"/>
                          <w:szCs w:val="18"/>
                        </w:rPr>
                        <w:t>정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앱 선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28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32" behindDoc="0" locked="0" layoutInCell="0" allowOverlap="1" wp14:anchorId="522A250A" wp14:editId="40A5B228">
                <wp:simplePos x="0" y="0"/>
                <wp:positionH relativeFrom="margin">
                  <wp:posOffset>1199515</wp:posOffset>
                </wp:positionH>
                <wp:positionV relativeFrom="paragraph">
                  <wp:posOffset>574675</wp:posOffset>
                </wp:positionV>
                <wp:extent cx="1933575" cy="158750"/>
                <wp:effectExtent l="0" t="0" r="9525" b="12700"/>
                <wp:wrapNone/>
                <wp:docPr id="14905" name="Text Box 14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3C1E36" w14:textId="08BEDEEE" w:rsidR="00141E89" w:rsidRPr="0007592C" w:rsidRDefault="00141E89" w:rsidP="00B40C9C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② 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Google 서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비스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및 환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경설정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A250A" id="Text Box 14905" o:spid="_x0000_s1080" type="#_x0000_t202" style="position:absolute;left:0;text-align:left;margin-left:94.45pt;margin-top:45.25pt;width:152.25pt;height:12.5pt;z-index:251630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" o:allowincell="f" filled="f" stroked="f">
                <v:textbox inset="0,0,0,0">
                  <w:txbxContent>
                    <w:p w14:paraId="713C1E36" w14:textId="08BEDEEE" w:rsidR="00141E89" w:rsidRPr="0007592C" w:rsidRDefault="00141E89" w:rsidP="00B40C9C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② 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>Google 서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비스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및 환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경설정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28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1659" behindDoc="0" locked="0" layoutInCell="0" allowOverlap="1" wp14:anchorId="5603B763" wp14:editId="2FB090FC">
                <wp:simplePos x="0" y="0"/>
                <wp:positionH relativeFrom="margin">
                  <wp:posOffset>3354070</wp:posOffset>
                </wp:positionH>
                <wp:positionV relativeFrom="paragraph">
                  <wp:posOffset>575310</wp:posOffset>
                </wp:positionV>
                <wp:extent cx="1241425" cy="148590"/>
                <wp:effectExtent l="0" t="0" r="15875" b="3810"/>
                <wp:wrapNone/>
                <wp:docPr id="14906" name="Text Box 14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0C503" w14:textId="7AF44ED7" w:rsidR="00030E6D" w:rsidRPr="0007592C" w:rsidRDefault="00030E6D" w:rsidP="0082270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③ 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모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든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서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비스</w:t>
                            </w:r>
                            <w:r w:rsidR="0082270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 w:rsidR="00822708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3B763" id="Text Box 14906" o:spid="_x0000_s1081" type="#_x0000_t202" style="position:absolute;left:0;text-align:left;margin-left:264.1pt;margin-top:45.3pt;width:97.75pt;height:11.7pt;z-index:2516316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" o:allowincell="f" filled="f" stroked="f">
                <v:textbox inset="0,0,0,0">
                  <w:txbxContent>
                    <w:p w14:paraId="3B40C503" w14:textId="7AF44ED7" w:rsidR="00030E6D" w:rsidRPr="0007592C" w:rsidRDefault="00030E6D" w:rsidP="0082270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③ 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>모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든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서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비스</w:t>
                      </w:r>
                      <w:r w:rsidR="0082270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 w:rsidR="00822708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020F" w:rsidRPr="004B0E02">
        <w:rPr>
          <w:rFonts w:cs="굴림"/>
          <w:b/>
          <w:color w:val="auto"/>
          <w:sz w:val="40"/>
          <w:szCs w:val="40"/>
          <w:u w:val="single"/>
        </w:rPr>
        <w:t xml:space="preserve"> </w:t>
      </w:r>
      <w:r w:rsidR="00E7020F">
        <w:rPr>
          <w:rFonts w:cs="굴림" w:hint="eastAsia"/>
          <w:b/>
          <w:color w:val="auto"/>
          <w:sz w:val="40"/>
          <w:szCs w:val="40"/>
          <w:u w:val="single"/>
        </w:rPr>
        <w:t>P</w:t>
      </w:r>
      <w:r w:rsidR="00E7020F">
        <w:rPr>
          <w:rFonts w:cs="굴림"/>
          <w:b/>
          <w:color w:val="auto"/>
          <w:sz w:val="40"/>
          <w:szCs w:val="40"/>
          <w:u w:val="single"/>
        </w:rPr>
        <w:t>ixel</w:t>
      </w:r>
      <w:r w:rsidR="00E7020F">
        <w:rPr>
          <w:rFonts w:cs="굴림" w:hint="eastAsia"/>
          <w:b/>
          <w:color w:val="auto"/>
          <w:sz w:val="40"/>
          <w:szCs w:val="40"/>
          <w:u w:val="single"/>
        </w:rPr>
        <w:t xml:space="preserve">폰 </w:t>
      </w:r>
      <w:r w:rsidR="00E7020F">
        <w:rPr>
          <w:rFonts w:cs="굴림"/>
          <w:b/>
          <w:color w:val="auto"/>
          <w:sz w:val="40"/>
          <w:szCs w:val="40"/>
          <w:u w:val="single"/>
        </w:rPr>
        <w:t xml:space="preserve">Quick Share </w:t>
      </w:r>
      <w:r w:rsidR="000A1E4B">
        <w:rPr>
          <w:rFonts w:cs="굴림" w:hint="eastAsia"/>
          <w:b/>
          <w:color w:val="auto"/>
          <w:sz w:val="40"/>
          <w:szCs w:val="40"/>
          <w:u w:val="single"/>
        </w:rPr>
        <w:t xml:space="preserve">설정 </w:t>
      </w:r>
      <w:r w:rsidR="00083A3E">
        <w:rPr>
          <w:rFonts w:cs="굴림" w:hint="eastAsia"/>
          <w:b/>
          <w:color w:val="auto"/>
          <w:sz w:val="40"/>
          <w:szCs w:val="40"/>
          <w:u w:val="single"/>
        </w:rPr>
        <w:t>방법</w:t>
      </w:r>
      <w:r w:rsidR="00E7020F" w:rsidRPr="004B0E02">
        <w:rPr>
          <w:rFonts w:cs="굴림" w:hint="eastAsia"/>
          <w:b/>
          <w:color w:val="auto"/>
          <w:sz w:val="40"/>
          <w:szCs w:val="40"/>
          <w:u w:val="single"/>
        </w:rPr>
        <w:t xml:space="preserve"> </w:t>
      </w:r>
    </w:p>
    <w:p w14:paraId="22A063A4" w14:textId="47E55D3A" w:rsidR="000A1E4B" w:rsidRDefault="001E0588" w:rsidP="00E7020F">
      <w:pPr>
        <w:autoSpaceDE w:val="0"/>
        <w:autoSpaceDN w:val="0"/>
        <w:spacing w:after="480"/>
        <w:rPr>
          <w:rFonts w:cs="굴림"/>
          <w:color w:val="auto"/>
          <w:sz w:val="28"/>
          <w:szCs w:val="28"/>
        </w:rPr>
      </w:pPr>
      <w:r>
        <w:rPr>
          <w:rFonts w:cs="굴림"/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5241" behindDoc="0" locked="0" layoutInCell="1" allowOverlap="1" wp14:anchorId="3F2A92B9" wp14:editId="23B6CEF8">
                <wp:simplePos x="0" y="0"/>
                <wp:positionH relativeFrom="column">
                  <wp:posOffset>3086702</wp:posOffset>
                </wp:positionH>
                <wp:positionV relativeFrom="paragraph">
                  <wp:posOffset>44751</wp:posOffset>
                </wp:positionV>
                <wp:extent cx="1655445" cy="1376680"/>
                <wp:effectExtent l="19050" t="19050" r="20955" b="1397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5445" cy="1376680"/>
                          <a:chOff x="0" y="0"/>
                          <a:chExt cx="1655445" cy="1376680"/>
                        </a:xfrm>
                      </wpg:grpSpPr>
                      <pic:pic xmlns:pic="http://schemas.openxmlformats.org/drawingml/2006/picture">
                        <pic:nvPicPr>
                          <pic:cNvPr id="32" name="그림 3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445" cy="13766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4" name="직사각형 34"/>
                        <wps:cNvSpPr/>
                        <wps:spPr>
                          <a:xfrm>
                            <a:off x="842210" y="457200"/>
                            <a:ext cx="741146" cy="1347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85A81" id="그룹 42" o:spid="_x0000_s1026" style="position:absolute;left:0;text-align:left;margin-left:243.05pt;margin-top:3.5pt;width:130.35pt;height:108.4pt;z-index:251825241" coordsize="16554,13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">
                <v:shape id="그림 32" o:spid="_x0000_s1027" type="#_x0000_t75" style="position:absolute;width:16554;height:13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" stroked="t" strokecolor="black [3213]" strokeweight=".25pt">
                  <v:imagedata r:id="rId21" o:title=""/>
                  <v:path arrowok="t"/>
                </v:shape>
                <v:rect id="직사각형 34" o:spid="_x0000_s1028" style="position:absolute;left:8422;top:4572;width:7411;height:1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" filled="f" strokecolor="blue" strokeweight="2pt"/>
              </v:group>
            </w:pict>
          </mc:Fallback>
        </mc:AlternateContent>
      </w:r>
      <w:r>
        <w:rPr>
          <w:rFonts w:cs="굴림"/>
          <w:noProof/>
          <w:color w:val="auto"/>
          <w:sz w:val="28"/>
          <w:szCs w:val="28"/>
        </w:rPr>
        <w:drawing>
          <wp:anchor distT="0" distB="0" distL="114300" distR="114300" simplePos="0" relativeHeight="251629568" behindDoc="0" locked="0" layoutInCell="1" allowOverlap="1" wp14:anchorId="1DB2DF01" wp14:editId="372EB525">
            <wp:simplePos x="0" y="0"/>
            <wp:positionH relativeFrom="column">
              <wp:posOffset>4948555</wp:posOffset>
            </wp:positionH>
            <wp:positionV relativeFrom="paragraph">
              <wp:posOffset>44183</wp:posOffset>
            </wp:positionV>
            <wp:extent cx="1333906" cy="1382094"/>
            <wp:effectExtent l="19050" t="19050" r="19050" b="27940"/>
            <wp:wrapNone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906" cy="138209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821145" behindDoc="0" locked="0" layoutInCell="1" allowOverlap="1" wp14:anchorId="574EF9D0" wp14:editId="15E816FF">
                <wp:simplePos x="0" y="0"/>
                <wp:positionH relativeFrom="column">
                  <wp:posOffset>1377950</wp:posOffset>
                </wp:positionH>
                <wp:positionV relativeFrom="paragraph">
                  <wp:posOffset>43815</wp:posOffset>
                </wp:positionV>
                <wp:extent cx="1491615" cy="1491615"/>
                <wp:effectExtent l="19050" t="19050" r="13335" b="13335"/>
                <wp:wrapNone/>
                <wp:docPr id="26" name="그룹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615" cy="1491615"/>
                          <a:chOff x="0" y="0"/>
                          <a:chExt cx="1491615" cy="1491615"/>
                        </a:xfrm>
                      </wpg:grpSpPr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14916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0" name="직사각형 20"/>
                        <wps:cNvSpPr/>
                        <wps:spPr>
                          <a:xfrm>
                            <a:off x="250257" y="558266"/>
                            <a:ext cx="726708" cy="2213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43672" id="그룹 26" o:spid="_x0000_s1026" style="position:absolute;left:0;text-align:left;margin-left:108.5pt;margin-top:3.45pt;width:117.45pt;height:117.45pt;z-index:251821145" coordsize="14916,14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">
                <v:shape id="그림 19" o:spid="_x0000_s1027" type="#_x0000_t75" style="position:absolute;width:14916;height:14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" stroked="t" strokecolor="black [3213]" strokeweight=".25pt">
                  <v:imagedata r:id="rId24" o:title=""/>
                  <v:path arrowok="t"/>
                </v:shape>
                <v:rect id="직사각형 20" o:spid="_x0000_s1028" style="position:absolute;left:2502;top:5582;width:7267;height:2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" filled="f" strokecolor="blue" strokeweight="2pt"/>
              </v:group>
            </w:pict>
          </mc:Fallback>
        </mc:AlternateContent>
      </w:r>
      <w:r w:rsidR="00B37CBF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14649" behindDoc="0" locked="0" layoutInCell="1" allowOverlap="1" wp14:anchorId="7925CCB4" wp14:editId="03C70437">
                <wp:simplePos x="0" y="0"/>
                <wp:positionH relativeFrom="column">
                  <wp:posOffset>6342446</wp:posOffset>
                </wp:positionH>
                <wp:positionV relativeFrom="paragraph">
                  <wp:posOffset>460876</wp:posOffset>
                </wp:positionV>
                <wp:extent cx="115503" cy="105878"/>
                <wp:effectExtent l="0" t="19050" r="37465" b="46990"/>
                <wp:wrapNone/>
                <wp:docPr id="63" name="오른쪽 화살표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03" cy="105878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B2A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63" o:spid="_x0000_s1026" type="#_x0000_t13" style="position:absolute;left:0;text-align:left;margin-left:499.4pt;margin-top:36.3pt;width:9.1pt;height:8.35pt;z-index:251714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" adj="11700" fillcolor="blue" strokecolor="blue" strokeweight="2pt"/>
            </w:pict>
          </mc:Fallback>
        </mc:AlternateContent>
      </w:r>
      <w:r w:rsidR="00B37CBF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08505" behindDoc="0" locked="0" layoutInCell="1" allowOverlap="1" wp14:anchorId="32BBCBFE" wp14:editId="04F961B7">
                <wp:simplePos x="0" y="0"/>
                <wp:positionH relativeFrom="column">
                  <wp:posOffset>4787633</wp:posOffset>
                </wp:positionH>
                <wp:positionV relativeFrom="paragraph">
                  <wp:posOffset>464820</wp:posOffset>
                </wp:positionV>
                <wp:extent cx="115503" cy="105878"/>
                <wp:effectExtent l="0" t="19050" r="37465" b="46990"/>
                <wp:wrapNone/>
                <wp:docPr id="59" name="오른쪽 화살표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03" cy="105878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7DB09" id="오른쪽 화살표 59" o:spid="_x0000_s1026" type="#_x0000_t13" style="position:absolute;left:0;text-align:left;margin-left:377pt;margin-top:36.6pt;width:9.1pt;height:8.35pt;z-index:251708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" adj="11700" fillcolor="blue" strokecolor="blue" strokeweight="2pt"/>
            </w:pict>
          </mc:Fallback>
        </mc:AlternateContent>
      </w:r>
      <w:r w:rsidR="00B37CBF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06457" behindDoc="0" locked="0" layoutInCell="1" allowOverlap="1" wp14:anchorId="5C757B28" wp14:editId="6E2651A4">
                <wp:simplePos x="0" y="0"/>
                <wp:positionH relativeFrom="column">
                  <wp:posOffset>2930491</wp:posOffset>
                </wp:positionH>
                <wp:positionV relativeFrom="paragraph">
                  <wp:posOffset>456899</wp:posOffset>
                </wp:positionV>
                <wp:extent cx="115503" cy="105878"/>
                <wp:effectExtent l="0" t="19050" r="37465" b="46990"/>
                <wp:wrapNone/>
                <wp:docPr id="52" name="오른쪽 화살표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03" cy="105878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41E2F" id="오른쪽 화살표 52" o:spid="_x0000_s1026" type="#_x0000_t13" style="position:absolute;left:0;text-align:left;margin-left:230.75pt;margin-top:36pt;width:9.1pt;height:8.35pt;z-index:251706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" adj="11700" fillcolor="blue" strokecolor="blue" strokeweight="2pt"/>
            </w:pict>
          </mc:Fallback>
        </mc:AlternateContent>
      </w:r>
      <w:r w:rsidR="00B37CBF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1661" behindDoc="0" locked="0" layoutInCell="1" allowOverlap="1" wp14:anchorId="54576D04" wp14:editId="4F16E834">
                <wp:simplePos x="0" y="0"/>
                <wp:positionH relativeFrom="column">
                  <wp:posOffset>1210110</wp:posOffset>
                </wp:positionH>
                <wp:positionV relativeFrom="paragraph">
                  <wp:posOffset>456164</wp:posOffset>
                </wp:positionV>
                <wp:extent cx="114935" cy="105410"/>
                <wp:effectExtent l="0" t="19050" r="37465" b="46990"/>
                <wp:wrapNone/>
                <wp:docPr id="31" name="오른쪽 화살표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6D25" id="오른쪽 화살표 31" o:spid="_x0000_s1026" type="#_x0000_t13" style="position:absolute;left:0;text-align:left;margin-left:95.3pt;margin-top:35.9pt;width:9.05pt;height:8.3pt;z-index:2516316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" adj="11695" fillcolor="blue" strokecolor="blue" strokeweight="2pt"/>
            </w:pict>
          </mc:Fallback>
        </mc:AlternateContent>
      </w:r>
    </w:p>
    <w:p w14:paraId="4DDD5C46" w14:textId="66E54623" w:rsidR="000A1E4B" w:rsidRDefault="000A1E4B" w:rsidP="00E7020F">
      <w:pPr>
        <w:autoSpaceDE w:val="0"/>
        <w:autoSpaceDN w:val="0"/>
        <w:spacing w:after="480"/>
        <w:rPr>
          <w:rFonts w:cs="굴림"/>
          <w:color w:val="auto"/>
          <w:sz w:val="28"/>
          <w:szCs w:val="28"/>
        </w:rPr>
      </w:pPr>
    </w:p>
    <w:p w14:paraId="5AB66789" w14:textId="6C962F94" w:rsidR="000A1E4B" w:rsidRDefault="001E0588" w:rsidP="00E7020F">
      <w:pPr>
        <w:autoSpaceDE w:val="0"/>
        <w:autoSpaceDN w:val="0"/>
        <w:spacing w:after="480"/>
        <w:rPr>
          <w:rFonts w:cs="굴림"/>
          <w:color w:val="auto"/>
          <w:sz w:val="28"/>
          <w:szCs w:val="28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4169" behindDoc="0" locked="0" layoutInCell="0" allowOverlap="1" wp14:anchorId="4E6F2A9E" wp14:editId="3CD6F4D3">
                <wp:simplePos x="0" y="0"/>
                <wp:positionH relativeFrom="margin">
                  <wp:posOffset>1354154</wp:posOffset>
                </wp:positionH>
                <wp:positionV relativeFrom="paragraph">
                  <wp:posOffset>487379</wp:posOffset>
                </wp:positionV>
                <wp:extent cx="2040556" cy="334645"/>
                <wp:effectExtent l="0" t="0" r="17145" b="825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556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DB651" w14:textId="7D3FDF23" w:rsidR="00822708" w:rsidRDefault="0040338D" w:rsidP="001E058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⑥</w:t>
                            </w:r>
                            <w:r w:rsidR="00822708"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E058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화</w:t>
                            </w:r>
                            <w:r w:rsidR="001E0588">
                              <w:rPr>
                                <w:b/>
                                <w:sz w:val="18"/>
                                <w:szCs w:val="18"/>
                              </w:rPr>
                              <w:t>면을</w:t>
                            </w:r>
                            <w:r w:rsidR="001E058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아</w:t>
                            </w:r>
                            <w:r w:rsidR="001E0588">
                              <w:rPr>
                                <w:b/>
                                <w:sz w:val="18"/>
                                <w:szCs w:val="18"/>
                              </w:rPr>
                              <w:t>래로</w:t>
                            </w:r>
                            <w:r w:rsidR="001E058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1E0588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스</w:t>
                            </w:r>
                            <w:r w:rsidR="001E0588">
                              <w:rPr>
                                <w:b/>
                                <w:sz w:val="18"/>
                                <w:szCs w:val="18"/>
                              </w:rPr>
                              <w:t>와이프해</w:t>
                            </w:r>
                            <w:proofErr w:type="spellEnd"/>
                          </w:p>
                          <w:p w14:paraId="16602F0A" w14:textId="5B12BCBB" w:rsidR="001E0588" w:rsidRPr="001E0588" w:rsidRDefault="001E0588" w:rsidP="001E058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1E0588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>상</w:t>
                            </w:r>
                            <w:r w:rsidRPr="001E0588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단</w:t>
                            </w:r>
                            <w:r w:rsidRPr="001E0588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메</w:t>
                            </w:r>
                            <w:r w:rsidRPr="001E0588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뉴에서</w:t>
                            </w:r>
                            <w:r w:rsidRPr="001E0588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Quick Share 선</w:t>
                            </w:r>
                            <w:r w:rsidRPr="001E0588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F2A9E" id="Text Box 22" o:spid="_x0000_s1082" type="#_x0000_t202" style="position:absolute;left:0;text-align:left;margin-left:106.65pt;margin-top:38.4pt;width:160.65pt;height:26.35pt;z-index:2516941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" o:allowincell="f" filled="f" stroked="f">
                <v:textbox inset="0,0,0,0">
                  <w:txbxContent>
                    <w:p w14:paraId="0D9DB651" w14:textId="7D3FDF23" w:rsidR="00822708" w:rsidRDefault="0040338D" w:rsidP="001E058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⑥</w:t>
                      </w:r>
                      <w:r w:rsidR="00822708"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1E0588">
                        <w:rPr>
                          <w:rFonts w:hint="eastAsia"/>
                          <w:b/>
                          <w:sz w:val="18"/>
                          <w:szCs w:val="18"/>
                        </w:rPr>
                        <w:t>화</w:t>
                      </w:r>
                      <w:r w:rsidR="001E0588">
                        <w:rPr>
                          <w:b/>
                          <w:sz w:val="18"/>
                          <w:szCs w:val="18"/>
                        </w:rPr>
                        <w:t>면을</w:t>
                      </w:r>
                      <w:r w:rsidR="001E058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아</w:t>
                      </w:r>
                      <w:r w:rsidR="001E0588">
                        <w:rPr>
                          <w:b/>
                          <w:sz w:val="18"/>
                          <w:szCs w:val="18"/>
                        </w:rPr>
                        <w:t>래로</w:t>
                      </w:r>
                      <w:r w:rsidR="001E0588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1E0588">
                        <w:rPr>
                          <w:rFonts w:hint="eastAsia"/>
                          <w:b/>
                          <w:sz w:val="18"/>
                          <w:szCs w:val="18"/>
                        </w:rPr>
                        <w:t>스</w:t>
                      </w:r>
                      <w:r w:rsidR="001E0588">
                        <w:rPr>
                          <w:b/>
                          <w:sz w:val="18"/>
                          <w:szCs w:val="18"/>
                        </w:rPr>
                        <w:t>와이프해</w:t>
                      </w:r>
                      <w:proofErr w:type="spellEnd"/>
                    </w:p>
                    <w:p w14:paraId="16602F0A" w14:textId="5B12BCBB" w:rsidR="001E0588" w:rsidRPr="001E0588" w:rsidRDefault="001E0588" w:rsidP="001E058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pacing w:val="-1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Pr="001E0588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>상</w:t>
                      </w:r>
                      <w:r w:rsidRPr="001E0588">
                        <w:rPr>
                          <w:b/>
                          <w:spacing w:val="-14"/>
                          <w:sz w:val="18"/>
                          <w:szCs w:val="18"/>
                        </w:rPr>
                        <w:t>단</w:t>
                      </w:r>
                      <w:r w:rsidRPr="001E0588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 xml:space="preserve"> 메</w:t>
                      </w:r>
                      <w:r w:rsidRPr="001E0588">
                        <w:rPr>
                          <w:b/>
                          <w:spacing w:val="-14"/>
                          <w:sz w:val="18"/>
                          <w:szCs w:val="18"/>
                        </w:rPr>
                        <w:t>뉴에서</w:t>
                      </w:r>
                      <w:r w:rsidRPr="001E0588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 xml:space="preserve"> Quick Share 선</w:t>
                      </w:r>
                      <w:r w:rsidRPr="001E0588">
                        <w:rPr>
                          <w:b/>
                          <w:spacing w:val="-14"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2121" behindDoc="0" locked="0" layoutInCell="0" allowOverlap="1" wp14:anchorId="32896995" wp14:editId="1D7B05A4">
                <wp:simplePos x="0" y="0"/>
                <wp:positionH relativeFrom="margin">
                  <wp:posOffset>-349250</wp:posOffset>
                </wp:positionH>
                <wp:positionV relativeFrom="paragraph">
                  <wp:posOffset>485407</wp:posOffset>
                </wp:positionV>
                <wp:extent cx="1891030" cy="370205"/>
                <wp:effectExtent l="0" t="0" r="13970" b="1079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030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38F5" w14:textId="47371C6D" w:rsidR="001E0588" w:rsidRDefault="0040338D" w:rsidP="0082270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⑤</w:t>
                            </w:r>
                            <w:r w:rsidR="00822708"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Q</w:t>
                            </w:r>
                            <w:r w:rsidR="00822708" w:rsidRPr="0007592C">
                              <w:rPr>
                                <w:b/>
                                <w:sz w:val="18"/>
                                <w:szCs w:val="18"/>
                              </w:rPr>
                              <w:t xml:space="preserve">uick Share Extension </w:t>
                            </w:r>
                            <w:r w:rsidR="00822708"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선</w:t>
                            </w:r>
                            <w:r w:rsidR="00822708" w:rsidRPr="0007592C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  <w:p w14:paraId="26392C47" w14:textId="3C1D7851" w:rsidR="00822708" w:rsidRPr="0007592C" w:rsidRDefault="001E0588" w:rsidP="0082270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  및 업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데이트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(최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초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1회)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96995" id="Text Box 21" o:spid="_x0000_s1083" type="#_x0000_t202" style="position:absolute;left:0;text-align:left;margin-left:-27.5pt;margin-top:38.2pt;width:148.9pt;height:29.15pt;z-index:2516921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" o:allowincell="f" filled="f" stroked="f">
                <v:textbox inset="0,0,0,0">
                  <w:txbxContent>
                    <w:p w14:paraId="551038F5" w14:textId="47371C6D" w:rsidR="001E0588" w:rsidRDefault="0040338D" w:rsidP="0082270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⑤</w:t>
                      </w:r>
                      <w:r w:rsidR="00822708"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Q</w:t>
                      </w:r>
                      <w:r w:rsidR="00822708" w:rsidRPr="0007592C">
                        <w:rPr>
                          <w:b/>
                          <w:sz w:val="18"/>
                          <w:szCs w:val="18"/>
                        </w:rPr>
                        <w:t xml:space="preserve">uick Share Extension </w:t>
                      </w:r>
                      <w:r w:rsidR="00822708"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>선</w:t>
                      </w:r>
                      <w:r w:rsidR="00822708" w:rsidRPr="0007592C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  <w:p w14:paraId="26392C47" w14:textId="3C1D7851" w:rsidR="00822708" w:rsidRPr="0007592C" w:rsidRDefault="001E0588" w:rsidP="0082270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  및 업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데이트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(최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초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1회)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89" behindDoc="0" locked="0" layoutInCell="1" allowOverlap="1" wp14:anchorId="5D25FCD4" wp14:editId="139426E5">
                <wp:simplePos x="0" y="0"/>
                <wp:positionH relativeFrom="column">
                  <wp:posOffset>4981575</wp:posOffset>
                </wp:positionH>
                <wp:positionV relativeFrom="paragraph">
                  <wp:posOffset>68212</wp:posOffset>
                </wp:positionV>
                <wp:extent cx="1227221" cy="173255"/>
                <wp:effectExtent l="0" t="0" r="11430" b="1778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221" cy="173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899A0" id="직사각형 39" o:spid="_x0000_s1026" style="position:absolute;left:0;text-align:left;margin-left:392.25pt;margin-top:5.35pt;width:96.65pt;height:13.65pt;z-index:251827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" filled="f" strokecolor="blue" strokeweight="2pt"/>
            </w:pict>
          </mc:Fallback>
        </mc:AlternateContent>
      </w:r>
      <w:r w:rsidR="0036753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28985" behindDoc="0" locked="0" layoutInCell="0" allowOverlap="1" wp14:anchorId="75ABBCE2" wp14:editId="35A4C927">
                <wp:simplePos x="0" y="0"/>
                <wp:positionH relativeFrom="margin">
                  <wp:posOffset>2992120</wp:posOffset>
                </wp:positionH>
                <wp:positionV relativeFrom="paragraph">
                  <wp:posOffset>483870</wp:posOffset>
                </wp:positionV>
                <wp:extent cx="2040255" cy="334645"/>
                <wp:effectExtent l="0" t="0" r="17145" b="8255"/>
                <wp:wrapNone/>
                <wp:docPr id="14868" name="Text Box 14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D86BF" w14:textId="77777777" w:rsidR="00975E7F" w:rsidRDefault="00D85EC0" w:rsidP="00D85EC0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⑦</w:t>
                            </w: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Q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uick Share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에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서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63E7523" w14:textId="3F924B1D" w:rsidR="00D85EC0" w:rsidRPr="00975E7F" w:rsidRDefault="00975E7F" w:rsidP="00D85EC0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D85EC0" w:rsidRPr="00975E7F">
                              <w:rPr>
                                <w:rFonts w:hint="eastAsia"/>
                                <w:b/>
                                <w:spacing w:val="-16"/>
                                <w:sz w:val="18"/>
                                <w:szCs w:val="18"/>
                              </w:rPr>
                              <w:t>'나</w:t>
                            </w:r>
                            <w:r w:rsidR="00D85EC0" w:rsidRPr="00975E7F"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  <w:t>와</w:t>
                            </w:r>
                            <w:r w:rsidR="00D85EC0" w:rsidRPr="00975E7F">
                              <w:rPr>
                                <w:rFonts w:hint="eastAsia"/>
                                <w:b/>
                                <w:spacing w:val="-16"/>
                                <w:sz w:val="18"/>
                                <w:szCs w:val="18"/>
                              </w:rPr>
                              <w:t xml:space="preserve"> 공</w:t>
                            </w:r>
                            <w:r w:rsidR="00D85EC0" w:rsidRPr="00975E7F"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  <w:t>유할</w:t>
                            </w:r>
                            <w:r w:rsidR="00D85EC0" w:rsidRPr="00975E7F">
                              <w:rPr>
                                <w:rFonts w:hint="eastAsia"/>
                                <w:b/>
                                <w:spacing w:val="-16"/>
                                <w:sz w:val="18"/>
                                <w:szCs w:val="18"/>
                              </w:rPr>
                              <w:t xml:space="preserve"> 수 있</w:t>
                            </w:r>
                            <w:r w:rsidR="00D85EC0" w:rsidRPr="00975E7F"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  <w:t>는</w:t>
                            </w:r>
                            <w:r w:rsidR="00D85EC0" w:rsidRPr="00975E7F">
                              <w:rPr>
                                <w:rFonts w:hint="eastAsia"/>
                                <w:b/>
                                <w:spacing w:val="-16"/>
                                <w:sz w:val="18"/>
                                <w:szCs w:val="18"/>
                              </w:rPr>
                              <w:t xml:space="preserve"> 대</w:t>
                            </w:r>
                            <w:r w:rsidR="00D85EC0" w:rsidRPr="00975E7F"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  <w:t>상</w:t>
                            </w:r>
                            <w:r w:rsidR="00D85EC0" w:rsidRPr="00975E7F">
                              <w:rPr>
                                <w:rFonts w:hint="eastAsia"/>
                                <w:b/>
                                <w:spacing w:val="-16"/>
                                <w:sz w:val="18"/>
                                <w:szCs w:val="18"/>
                              </w:rPr>
                              <w:t>' 선</w:t>
                            </w:r>
                            <w:r w:rsidR="00D85EC0" w:rsidRPr="00975E7F">
                              <w:rPr>
                                <w:b/>
                                <w:spacing w:val="-16"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  <w:p w14:paraId="4571A6AB" w14:textId="235C8D4E" w:rsidR="00D85EC0" w:rsidRPr="0007592C" w:rsidRDefault="00D85EC0" w:rsidP="00D85EC0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BBCE2" id="Text Box 14868" o:spid="_x0000_s1084" type="#_x0000_t202" style="position:absolute;left:0;text-align:left;margin-left:235.6pt;margin-top:38.1pt;width:160.65pt;height:26.35pt;z-index:2517289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" o:allowincell="f" filled="f" stroked="f">
                <v:textbox inset="0,0,0,0">
                  <w:txbxContent>
                    <w:p w14:paraId="558D86BF" w14:textId="77777777" w:rsidR="00975E7F" w:rsidRDefault="00D85EC0" w:rsidP="00D85EC0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⑦</w:t>
                      </w: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Q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uick Share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에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서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63E7523" w14:textId="3F924B1D" w:rsidR="00D85EC0" w:rsidRPr="00975E7F" w:rsidRDefault="00975E7F" w:rsidP="00D85EC0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pacing w:val="-16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="00D85EC0" w:rsidRPr="00975E7F">
                        <w:rPr>
                          <w:rFonts w:hint="eastAsia"/>
                          <w:b/>
                          <w:spacing w:val="-16"/>
                          <w:sz w:val="18"/>
                          <w:szCs w:val="18"/>
                        </w:rPr>
                        <w:t>'나</w:t>
                      </w:r>
                      <w:r w:rsidR="00D85EC0" w:rsidRPr="00975E7F">
                        <w:rPr>
                          <w:b/>
                          <w:spacing w:val="-16"/>
                          <w:sz w:val="18"/>
                          <w:szCs w:val="18"/>
                        </w:rPr>
                        <w:t>와</w:t>
                      </w:r>
                      <w:r w:rsidR="00D85EC0" w:rsidRPr="00975E7F">
                        <w:rPr>
                          <w:rFonts w:hint="eastAsia"/>
                          <w:b/>
                          <w:spacing w:val="-16"/>
                          <w:sz w:val="18"/>
                          <w:szCs w:val="18"/>
                        </w:rPr>
                        <w:t xml:space="preserve"> 공</w:t>
                      </w:r>
                      <w:r w:rsidR="00D85EC0" w:rsidRPr="00975E7F">
                        <w:rPr>
                          <w:b/>
                          <w:spacing w:val="-16"/>
                          <w:sz w:val="18"/>
                          <w:szCs w:val="18"/>
                        </w:rPr>
                        <w:t>유할</w:t>
                      </w:r>
                      <w:r w:rsidR="00D85EC0" w:rsidRPr="00975E7F">
                        <w:rPr>
                          <w:rFonts w:hint="eastAsia"/>
                          <w:b/>
                          <w:spacing w:val="-16"/>
                          <w:sz w:val="18"/>
                          <w:szCs w:val="18"/>
                        </w:rPr>
                        <w:t xml:space="preserve"> 수 있</w:t>
                      </w:r>
                      <w:r w:rsidR="00D85EC0" w:rsidRPr="00975E7F">
                        <w:rPr>
                          <w:b/>
                          <w:spacing w:val="-16"/>
                          <w:sz w:val="18"/>
                          <w:szCs w:val="18"/>
                        </w:rPr>
                        <w:t>는</w:t>
                      </w:r>
                      <w:r w:rsidR="00D85EC0" w:rsidRPr="00975E7F">
                        <w:rPr>
                          <w:rFonts w:hint="eastAsia"/>
                          <w:b/>
                          <w:spacing w:val="-16"/>
                          <w:sz w:val="18"/>
                          <w:szCs w:val="18"/>
                        </w:rPr>
                        <w:t xml:space="preserve"> 대</w:t>
                      </w:r>
                      <w:r w:rsidR="00D85EC0" w:rsidRPr="00975E7F">
                        <w:rPr>
                          <w:b/>
                          <w:spacing w:val="-16"/>
                          <w:sz w:val="18"/>
                          <w:szCs w:val="18"/>
                        </w:rPr>
                        <w:t>상</w:t>
                      </w:r>
                      <w:r w:rsidR="00D85EC0" w:rsidRPr="00975E7F">
                        <w:rPr>
                          <w:rFonts w:hint="eastAsia"/>
                          <w:b/>
                          <w:spacing w:val="-16"/>
                          <w:sz w:val="18"/>
                          <w:szCs w:val="18"/>
                        </w:rPr>
                        <w:t>' 선</w:t>
                      </w:r>
                      <w:r w:rsidR="00D85EC0" w:rsidRPr="00975E7F">
                        <w:rPr>
                          <w:b/>
                          <w:spacing w:val="-16"/>
                          <w:sz w:val="18"/>
                          <w:szCs w:val="18"/>
                        </w:rPr>
                        <w:t>택</w:t>
                      </w:r>
                    </w:p>
                    <w:p w14:paraId="4571A6AB" w14:textId="235C8D4E" w:rsidR="00D85EC0" w:rsidRPr="0007592C" w:rsidRDefault="00D85EC0" w:rsidP="00D85EC0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53D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6217" behindDoc="0" locked="0" layoutInCell="0" allowOverlap="1" wp14:anchorId="5D798AB1" wp14:editId="0DC5AC39">
                <wp:simplePos x="0" y="0"/>
                <wp:positionH relativeFrom="margin">
                  <wp:posOffset>4615815</wp:posOffset>
                </wp:positionH>
                <wp:positionV relativeFrom="paragraph">
                  <wp:posOffset>501650</wp:posOffset>
                </wp:positionV>
                <wp:extent cx="1948815" cy="158750"/>
                <wp:effectExtent l="0" t="0" r="13335" b="1270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8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F5901" w14:textId="45D7DF40" w:rsidR="00822708" w:rsidRPr="00083A3E" w:rsidRDefault="00D85EC0" w:rsidP="00822708">
                            <w:pPr>
                              <w:pStyle w:val="a3"/>
                              <w:autoSpaceDE w:val="0"/>
                              <w:autoSpaceDN w:val="0"/>
                              <w:rPr>
                                <w:b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-6"/>
                                <w:sz w:val="18"/>
                                <w:szCs w:val="18"/>
                              </w:rPr>
                              <w:t>⑧</w:t>
                            </w:r>
                            <w:r w:rsidR="00822708" w:rsidRPr="0081146E">
                              <w:rPr>
                                <w:b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>'10분 동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안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모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든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용자와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공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유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>'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22708" w:rsidRPr="00083A3E">
                              <w:rPr>
                                <w:rFonts w:hint="eastAsia"/>
                                <w:b/>
                                <w:spacing w:val="-14"/>
                                <w:sz w:val="18"/>
                                <w:szCs w:val="18"/>
                              </w:rPr>
                              <w:t>선</w:t>
                            </w:r>
                            <w:r w:rsidR="00822708" w:rsidRPr="00083A3E">
                              <w:rPr>
                                <w:b/>
                                <w:spacing w:val="-14"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98AB1" id="Text Box 24" o:spid="_x0000_s1085" type="#_x0000_t202" style="position:absolute;left:0;text-align:left;margin-left:363.45pt;margin-top:39.5pt;width:153.45pt;height:12.5pt;z-index:251696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" o:allowincell="f" filled="f" stroked="f">
                <v:textbox inset="0,0,0,0">
                  <w:txbxContent>
                    <w:p w14:paraId="5D7F5901" w14:textId="45D7DF40" w:rsidR="00822708" w:rsidRPr="00083A3E" w:rsidRDefault="00D85EC0" w:rsidP="00822708">
                      <w:pPr>
                        <w:pStyle w:val="a3"/>
                        <w:autoSpaceDE w:val="0"/>
                        <w:autoSpaceDN w:val="0"/>
                        <w:rPr>
                          <w:b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pacing w:val="-6"/>
                          <w:sz w:val="18"/>
                          <w:szCs w:val="18"/>
                        </w:rPr>
                        <w:t>⑧</w:t>
                      </w:r>
                      <w:r w:rsidR="00822708" w:rsidRPr="0081146E">
                        <w:rPr>
                          <w:b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>'10분 동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>안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 xml:space="preserve"> 모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>든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 xml:space="preserve"> 사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>용자와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 xml:space="preserve"> 공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>유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>'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 xml:space="preserve"> </w:t>
                      </w:r>
                      <w:r w:rsidR="00822708" w:rsidRPr="00083A3E">
                        <w:rPr>
                          <w:rFonts w:hint="eastAsia"/>
                          <w:b/>
                          <w:spacing w:val="-14"/>
                          <w:sz w:val="18"/>
                          <w:szCs w:val="18"/>
                        </w:rPr>
                        <w:t>선</w:t>
                      </w:r>
                      <w:r w:rsidR="00822708" w:rsidRPr="00083A3E">
                        <w:rPr>
                          <w:b/>
                          <w:spacing w:val="-14"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E82E3C" w14:textId="5E4603D9" w:rsidR="00924DF5" w:rsidRDefault="00567103" w:rsidP="008001D8">
      <w:pPr>
        <w:autoSpaceDE w:val="0"/>
        <w:autoSpaceDN w:val="0"/>
        <w:spacing w:after="960"/>
        <w:rPr>
          <w:rFonts w:cs="굴림"/>
          <w:color w:val="auto"/>
          <w:sz w:val="28"/>
          <w:szCs w:val="28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38201" behindDoc="0" locked="0" layoutInCell="1" allowOverlap="1" wp14:anchorId="4B814B84" wp14:editId="0C43DB04">
                <wp:simplePos x="0" y="0"/>
                <wp:positionH relativeFrom="column">
                  <wp:posOffset>4603750</wp:posOffset>
                </wp:positionH>
                <wp:positionV relativeFrom="paragraph">
                  <wp:posOffset>825868</wp:posOffset>
                </wp:positionV>
                <wp:extent cx="114935" cy="105410"/>
                <wp:effectExtent l="0" t="19050" r="37465" b="46990"/>
                <wp:wrapNone/>
                <wp:docPr id="14875" name="오른쪽 화살표 14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152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14875" o:spid="_x0000_s1026" type="#_x0000_t13" style="position:absolute;left:0;text-align:left;margin-left:362.5pt;margin-top:65.05pt;width:9.05pt;height:8.3pt;z-index:251738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" adj="11695" fillcolor="blue" strokecolor="blue" strokeweight="2pt"/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25913" behindDoc="0" locked="0" layoutInCell="1" allowOverlap="1" wp14:anchorId="111A969B" wp14:editId="721ECE83">
                <wp:simplePos x="0" y="0"/>
                <wp:positionH relativeFrom="column">
                  <wp:posOffset>2906763</wp:posOffset>
                </wp:positionH>
                <wp:positionV relativeFrom="paragraph">
                  <wp:posOffset>818515</wp:posOffset>
                </wp:positionV>
                <wp:extent cx="114935" cy="105410"/>
                <wp:effectExtent l="0" t="19050" r="37465" b="46990"/>
                <wp:wrapNone/>
                <wp:docPr id="14865" name="오른쪽 화살표 14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A7BC" id="오른쪽 화살표 14865" o:spid="_x0000_s1026" type="#_x0000_t13" style="position:absolute;left:0;text-align:left;margin-left:228.9pt;margin-top:64.45pt;width:9.05pt;height:8.3pt;z-index:251725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" adj="11695" fillcolor="blue" strokecolor="blue" strokeweight="2pt"/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19769" behindDoc="0" locked="0" layoutInCell="1" allowOverlap="1" wp14:anchorId="5398A296" wp14:editId="7D4CCBF9">
                <wp:simplePos x="0" y="0"/>
                <wp:positionH relativeFrom="column">
                  <wp:posOffset>1197877</wp:posOffset>
                </wp:positionH>
                <wp:positionV relativeFrom="paragraph">
                  <wp:posOffset>823595</wp:posOffset>
                </wp:positionV>
                <wp:extent cx="114935" cy="105410"/>
                <wp:effectExtent l="0" t="19050" r="37465" b="46990"/>
                <wp:wrapNone/>
                <wp:docPr id="14859" name="오른쪽 화살표 14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A8EF" id="오른쪽 화살표 14859" o:spid="_x0000_s1026" type="#_x0000_t13" style="position:absolute;left:0;text-align:left;margin-left:94.3pt;margin-top:64.85pt;width:9.05pt;height:8.3pt;z-index:2517197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" adj="11695" fillcolor="blue" strokecolor="blue" strokeweight="2pt"/>
            </w:pict>
          </mc:Fallback>
        </mc:AlternateContent>
      </w:r>
      <w:r w:rsidR="00283336"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844697" behindDoc="0" locked="0" layoutInCell="1" allowOverlap="1" wp14:anchorId="3C9689FF" wp14:editId="62F8174E">
                <wp:simplePos x="0" y="0"/>
                <wp:positionH relativeFrom="column">
                  <wp:posOffset>4827905</wp:posOffset>
                </wp:positionH>
                <wp:positionV relativeFrom="paragraph">
                  <wp:posOffset>313055</wp:posOffset>
                </wp:positionV>
                <wp:extent cx="1591945" cy="1628140"/>
                <wp:effectExtent l="19050" t="19050" r="27305" b="10160"/>
                <wp:wrapNone/>
                <wp:docPr id="14867" name="그룹 1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945" cy="1628140"/>
                          <a:chOff x="0" y="0"/>
                          <a:chExt cx="1591945" cy="1628140"/>
                        </a:xfrm>
                      </wpg:grpSpPr>
                      <pic:pic xmlns:pic="http://schemas.openxmlformats.org/drawingml/2006/picture">
                        <pic:nvPicPr>
                          <pic:cNvPr id="14866" name="그림 14866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945" cy="16281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64" name="직사각형 14864"/>
                        <wps:cNvSpPr/>
                        <wps:spPr>
                          <a:xfrm>
                            <a:off x="55984" y="1374710"/>
                            <a:ext cx="1318661" cy="2165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F9CBD" id="그룹 14867" o:spid="_x0000_s1026" style="position:absolute;left:0;text-align:left;margin-left:380.15pt;margin-top:24.65pt;width:125.35pt;height:128.2pt;z-index:251844697" coordsize="15919,1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">
                <v:shape id="그림 14866" o:spid="_x0000_s1027" type="#_x0000_t75" style="position:absolute;width:15919;height:16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" stroked="t" strokecolor="black [3213]" strokeweight=".25pt">
                  <v:imagedata r:id="rId26" o:title=""/>
                  <v:path arrowok="t"/>
                </v:shape>
                <v:rect id="직사각형 14864" o:spid="_x0000_s1028" style="position:absolute;left:559;top:13747;width:13187;height:2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" filled="f" strokecolor="blue" strokeweight="2pt"/>
              </v:group>
            </w:pict>
          </mc:Fallback>
        </mc:AlternateContent>
      </w:r>
      <w:r w:rsidR="00995FBF"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838553" behindDoc="0" locked="0" layoutInCell="1" allowOverlap="1" wp14:anchorId="4C416315" wp14:editId="0A03DAD2">
                <wp:simplePos x="0" y="0"/>
                <wp:positionH relativeFrom="column">
                  <wp:posOffset>1426210</wp:posOffset>
                </wp:positionH>
                <wp:positionV relativeFrom="paragraph">
                  <wp:posOffset>333007</wp:posOffset>
                </wp:positionV>
                <wp:extent cx="1377315" cy="1313815"/>
                <wp:effectExtent l="19050" t="19050" r="13335" b="19685"/>
                <wp:wrapNone/>
                <wp:docPr id="14862" name="그룹 14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315" cy="1313815"/>
                          <a:chOff x="0" y="0"/>
                          <a:chExt cx="1377315" cy="1313815"/>
                        </a:xfrm>
                      </wpg:grpSpPr>
                      <pic:pic xmlns:pic="http://schemas.openxmlformats.org/drawingml/2006/picture">
                        <pic:nvPicPr>
                          <pic:cNvPr id="14852" name="그림 14852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315" cy="13138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53" name="직사각형 14853"/>
                        <wps:cNvSpPr/>
                        <wps:spPr>
                          <a:xfrm>
                            <a:off x="717082" y="1078030"/>
                            <a:ext cx="620830" cy="20213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143DA" id="그룹 14862" o:spid="_x0000_s1026" style="position:absolute;left:0;text-align:left;margin-left:112.3pt;margin-top:26.2pt;width:108.45pt;height:103.45pt;z-index:251838553" coordsize="13773,1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">
                <v:shape id="그림 14852" o:spid="_x0000_s1027" type="#_x0000_t75" style="position:absolute;width:13773;height:13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" stroked="t" strokecolor="black [3213]" strokeweight=".25pt">
                  <v:imagedata r:id="rId28" o:title=""/>
                  <v:path arrowok="t"/>
                </v:shape>
                <v:rect id="직사각형 14853" o:spid="_x0000_s1028" style="position:absolute;left:7170;top:10780;width:6209;height:2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" filled="f" strokecolor="blue" strokeweight="2pt"/>
              </v:group>
            </w:pict>
          </mc:Fallback>
        </mc:AlternateContent>
      </w:r>
      <w:r w:rsidR="008E7FBD"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841625" behindDoc="0" locked="0" layoutInCell="1" allowOverlap="1" wp14:anchorId="3E2F0D41" wp14:editId="6084D54F">
                <wp:simplePos x="0" y="0"/>
                <wp:positionH relativeFrom="column">
                  <wp:posOffset>3124835</wp:posOffset>
                </wp:positionH>
                <wp:positionV relativeFrom="paragraph">
                  <wp:posOffset>327660</wp:posOffset>
                </wp:positionV>
                <wp:extent cx="1332865" cy="1631315"/>
                <wp:effectExtent l="19050" t="19050" r="19685" b="26035"/>
                <wp:wrapNone/>
                <wp:docPr id="14861" name="그룹 14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865" cy="1631315"/>
                          <a:chOff x="0" y="0"/>
                          <a:chExt cx="1366520" cy="1677035"/>
                        </a:xfrm>
                      </wpg:grpSpPr>
                      <pic:pic xmlns:pic="http://schemas.openxmlformats.org/drawingml/2006/picture">
                        <pic:nvPicPr>
                          <pic:cNvPr id="14857" name="그림 14857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520" cy="167703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58" name="직사각형 14858"/>
                        <wps:cNvSpPr/>
                        <wps:spPr>
                          <a:xfrm>
                            <a:off x="24063" y="1352350"/>
                            <a:ext cx="1078029" cy="2791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8B481" id="그룹 14861" o:spid="_x0000_s1026" style="position:absolute;left:0;text-align:left;margin-left:246.05pt;margin-top:25.8pt;width:104.95pt;height:128.45pt;z-index:251841625;mso-width-relative:margin;mso-height-relative:margin" coordsize="13665,1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">
                <v:shape id="그림 14857" o:spid="_x0000_s1027" type="#_x0000_t75" style="position:absolute;width:13665;height:16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" stroked="t" strokecolor="black [3213]" strokeweight=".25pt">
                  <v:imagedata r:id="rId30" o:title=""/>
                  <v:path arrowok="t"/>
                </v:shape>
                <v:rect id="직사각형 14858" o:spid="_x0000_s1028" style="position:absolute;left:240;top:13523;width:10780;height: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" filled="f" strokecolor="blue" strokeweight="2pt"/>
              </v:group>
            </w:pict>
          </mc:Fallback>
        </mc:AlternateContent>
      </w:r>
      <w:r w:rsidR="00435FD7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834457" behindDoc="0" locked="0" layoutInCell="1" allowOverlap="1" wp14:anchorId="20ED9A54" wp14:editId="3F0E966A">
                <wp:simplePos x="0" y="0"/>
                <wp:positionH relativeFrom="column">
                  <wp:posOffset>-199925</wp:posOffset>
                </wp:positionH>
                <wp:positionV relativeFrom="paragraph">
                  <wp:posOffset>342131</wp:posOffset>
                </wp:positionV>
                <wp:extent cx="1238885" cy="971550"/>
                <wp:effectExtent l="19050" t="19050" r="18415" b="19050"/>
                <wp:wrapNone/>
                <wp:docPr id="14851" name="그룹 14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885" cy="971550"/>
                          <a:chOff x="0" y="0"/>
                          <a:chExt cx="1238885" cy="971550"/>
                        </a:xfrm>
                      </wpg:grpSpPr>
                      <pic:pic xmlns:pic="http://schemas.openxmlformats.org/drawingml/2006/picture">
                        <pic:nvPicPr>
                          <pic:cNvPr id="14848" name="그림 14848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85" cy="9715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50" name="직사각형 14850"/>
                        <wps:cNvSpPr/>
                        <wps:spPr>
                          <a:xfrm>
                            <a:off x="24063" y="385010"/>
                            <a:ext cx="1188720" cy="168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7FB133" id="그룹 14851" o:spid="_x0000_s1026" style="position:absolute;left:0;text-align:left;margin-left:-15.75pt;margin-top:26.95pt;width:97.55pt;height:76.5pt;z-index:251834457;mso-width-relative:margin" coordsize="12388,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">
                <v:shape id="그림 14848" o:spid="_x0000_s1027" type="#_x0000_t75" style="position:absolute;width:12388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" stroked="t" strokecolor="black [3213]" strokeweight=".25pt">
                  <v:imagedata r:id="rId32" o:title=""/>
                  <v:path arrowok="t"/>
                </v:shape>
                <v:rect id="직사각형 14850" o:spid="_x0000_s1028" style="position:absolute;left:240;top:3850;width:11887;height:1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" filled="f" strokecolor="blue" strokeweight="2pt"/>
              </v:group>
            </w:pict>
          </mc:Fallback>
        </mc:AlternateContent>
      </w:r>
    </w:p>
    <w:p w14:paraId="0BBD0909" w14:textId="01905D7C" w:rsidR="00435FD7" w:rsidRDefault="009C21F9" w:rsidP="00435FD7">
      <w:pPr>
        <w:autoSpaceDE w:val="0"/>
        <w:autoSpaceDN w:val="0"/>
        <w:spacing w:after="960"/>
        <w:rPr>
          <w:rFonts w:cs="굴림"/>
          <w:b/>
          <w:color w:val="auto"/>
          <w:sz w:val="40"/>
          <w:szCs w:val="40"/>
          <w:u w:val="single"/>
        </w:rPr>
      </w:pPr>
      <w:r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521" behindDoc="0" locked="0" layoutInCell="1" allowOverlap="1" wp14:anchorId="279A1AF3" wp14:editId="515A28DD">
                <wp:simplePos x="0" y="0"/>
                <wp:positionH relativeFrom="column">
                  <wp:posOffset>2071370</wp:posOffset>
                </wp:positionH>
                <wp:positionV relativeFrom="paragraph">
                  <wp:posOffset>806717</wp:posOffset>
                </wp:positionV>
                <wp:extent cx="167005" cy="4838065"/>
                <wp:effectExtent l="7620" t="0" r="12065" b="12065"/>
                <wp:wrapNone/>
                <wp:docPr id="3792" name="오른쪽 중괄호 3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7005" cy="4838065"/>
                        </a:xfrm>
                        <a:prstGeom prst="rightBrace">
                          <a:avLst>
                            <a:gd name="adj1" fmla="val 126565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EB55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오른쪽 중괄호 3792" o:spid="_x0000_s1026" type="#_x0000_t88" style="position:absolute;left:0;text-align:left;margin-left:163.1pt;margin-top:63.5pt;width:13.15pt;height:380.95pt;rotation:-90;z-index:251666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" adj="944" strokecolor="black [3213]"/>
            </w:pict>
          </mc:Fallback>
        </mc:AlternateContent>
      </w:r>
      <w:r w:rsidR="00435FD7">
        <w:rPr>
          <w:noProof/>
        </w:rPr>
        <mc:AlternateContent>
          <mc:Choice Requires="wpg">
            <w:drawing>
              <wp:anchor distT="0" distB="0" distL="114300" distR="114300" simplePos="0" relativeHeight="251830361" behindDoc="0" locked="0" layoutInCell="1" allowOverlap="1" wp14:anchorId="2AE6D078" wp14:editId="2C599C59">
                <wp:simplePos x="0" y="0"/>
                <wp:positionH relativeFrom="column">
                  <wp:posOffset>-282374</wp:posOffset>
                </wp:positionH>
                <wp:positionV relativeFrom="paragraph">
                  <wp:posOffset>479291</wp:posOffset>
                </wp:positionV>
                <wp:extent cx="1405255" cy="704215"/>
                <wp:effectExtent l="19050" t="19050" r="23495" b="19685"/>
                <wp:wrapNone/>
                <wp:docPr id="53" name="그룹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255" cy="704215"/>
                          <a:chOff x="1732280" y="0"/>
                          <a:chExt cx="1405255" cy="704215"/>
                        </a:xfrm>
                      </wpg:grpSpPr>
                      <pic:pic xmlns:pic="http://schemas.openxmlformats.org/drawingml/2006/picture">
                        <pic:nvPicPr>
                          <pic:cNvPr id="55" name="그림 55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280" y="0"/>
                            <a:ext cx="1405255" cy="7042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1" name="직사각형 61"/>
                        <wps:cNvSpPr/>
                        <wps:spPr>
                          <a:xfrm>
                            <a:off x="1756343" y="524577"/>
                            <a:ext cx="1333099" cy="1588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E974A" id="그룹 53" o:spid="_x0000_s1026" style="position:absolute;left:0;text-align:left;margin-left:-22.25pt;margin-top:37.75pt;width:110.65pt;height:55.45pt;z-index:251830361" coordorigin="17322" coordsize="14052,7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">
                <v:shape id="그림 55" o:spid="_x0000_s1027" type="#_x0000_t75" style="position:absolute;left:17322;width:14053;height:7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" stroked="t" strokecolor="black [3213]" strokeweight=".25pt">
                  <v:imagedata r:id="rId34" o:title=""/>
                  <v:path arrowok="t"/>
                </v:shape>
                <v:rect id="직사각형 61" o:spid="_x0000_s1028" style="position:absolute;left:17563;top:5245;width:13331;height:1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" filled="f" strokecolor="blue" strokeweight="2pt"/>
              </v:group>
            </w:pict>
          </mc:Fallback>
        </mc:AlternateContent>
      </w:r>
    </w:p>
    <w:p w14:paraId="2962FE07" w14:textId="68339EF3" w:rsidR="000A1E4B" w:rsidRDefault="00C96C14" w:rsidP="00C96C14">
      <w:pPr>
        <w:autoSpaceDE w:val="0"/>
        <w:autoSpaceDN w:val="0"/>
        <w:spacing w:after="720"/>
        <w:rPr>
          <w:rFonts w:cs="굴림"/>
          <w:b/>
          <w:color w:val="auto"/>
          <w:sz w:val="40"/>
          <w:szCs w:val="40"/>
          <w:u w:val="single"/>
        </w:rPr>
      </w:pPr>
      <w:r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31675" behindDoc="0" locked="0" layoutInCell="1" allowOverlap="1" wp14:anchorId="4E21D5B7" wp14:editId="1D39CD7A">
                <wp:simplePos x="0" y="0"/>
                <wp:positionH relativeFrom="column">
                  <wp:posOffset>-436145</wp:posOffset>
                </wp:positionH>
                <wp:positionV relativeFrom="paragraph">
                  <wp:posOffset>619292</wp:posOffset>
                </wp:positionV>
                <wp:extent cx="7018655" cy="3907857"/>
                <wp:effectExtent l="0" t="0" r="10795" b="16510"/>
                <wp:wrapNone/>
                <wp:docPr id="14860" name="직사각형 14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655" cy="390785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57EBB" id="직사각형 14860" o:spid="_x0000_s1026" style="position:absolute;left:0;text-align:left;margin-left:-34.35pt;margin-top:48.75pt;width:552.65pt;height:307.7pt;z-index:2516316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" filled="f" strokecolor="black [3213]"/>
            </w:pict>
          </mc:Fallback>
        </mc:AlternateContent>
      </w:r>
      <w:r w:rsidR="00C32E6E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42297" behindDoc="0" locked="0" layoutInCell="0" allowOverlap="1" wp14:anchorId="28FB3E09" wp14:editId="7A89C661">
                <wp:simplePos x="0" y="0"/>
                <wp:positionH relativeFrom="margin">
                  <wp:posOffset>2879090</wp:posOffset>
                </wp:positionH>
                <wp:positionV relativeFrom="paragraph">
                  <wp:posOffset>120145</wp:posOffset>
                </wp:positionV>
                <wp:extent cx="3675881" cy="178067"/>
                <wp:effectExtent l="0" t="0" r="1270" b="12700"/>
                <wp:wrapNone/>
                <wp:docPr id="14880" name="Text Box 14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881" cy="178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FDBA5" w14:textId="01F55D72" w:rsidR="003C41D9" w:rsidRPr="003C41D9" w:rsidRDefault="003C41D9" w:rsidP="003C41D9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※ iPhone은 </w:t>
                            </w:r>
                            <w:proofErr w:type="spellStart"/>
                            <w:r w:rsidR="00860763">
                              <w:rPr>
                                <w:color w:val="0000FF"/>
                                <w:sz w:val="18"/>
                                <w:szCs w:val="18"/>
                              </w:rPr>
                              <w:t>AirDrop</w:t>
                            </w:r>
                            <w:proofErr w:type="spellEnd"/>
                            <w:r w:rsidR="0086076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에</w:t>
                            </w:r>
                            <w:r w:rsidR="00860763">
                              <w:rPr>
                                <w:color w:val="0000FF"/>
                                <w:sz w:val="18"/>
                                <w:szCs w:val="18"/>
                              </w:rPr>
                              <w:t>서</w:t>
                            </w:r>
                            <w:r w:rsidR="00BC056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모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람에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대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10분 동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안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으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로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설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B3E09" id="Text Box 14880" o:spid="_x0000_s1086" type="#_x0000_t202" style="position:absolute;left:0;text-align:left;margin-left:226.7pt;margin-top:9.45pt;width:289.45pt;height:14pt;z-index:2517422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" o:allowincell="f" filled="f" stroked="f">
                <v:textbox inset="0,0,0,0">
                  <w:txbxContent>
                    <w:p w14:paraId="77FFDBA5" w14:textId="01F55D72" w:rsidR="003C41D9" w:rsidRPr="003C41D9" w:rsidRDefault="003C41D9" w:rsidP="003C41D9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※ iPhone은 </w:t>
                      </w:r>
                      <w:proofErr w:type="spellStart"/>
                      <w:r w:rsidR="00860763">
                        <w:rPr>
                          <w:color w:val="0000FF"/>
                          <w:sz w:val="18"/>
                          <w:szCs w:val="18"/>
                        </w:rPr>
                        <w:t>AirDrop</w:t>
                      </w:r>
                      <w:proofErr w:type="spellEnd"/>
                      <w:r w:rsidR="0086076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에</w:t>
                      </w:r>
                      <w:r w:rsidR="00860763">
                        <w:rPr>
                          <w:color w:val="0000FF"/>
                          <w:sz w:val="18"/>
                          <w:szCs w:val="18"/>
                        </w:rPr>
                        <w:t>서</w:t>
                      </w:r>
                      <w:r w:rsidR="00BC056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모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사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람에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대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10분 동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안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'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으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로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설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F61C4" w14:textId="28D6B1F1" w:rsidR="00E7020F" w:rsidRPr="00C2421A" w:rsidRDefault="009E613F" w:rsidP="00694E4D">
      <w:pPr>
        <w:autoSpaceDE w:val="0"/>
        <w:autoSpaceDN w:val="0"/>
        <w:spacing w:after="600"/>
        <w:jc w:val="center"/>
        <w:rPr>
          <w:rFonts w:asciiTheme="majorHAnsi" w:eastAsiaTheme="majorHAnsi" w:hAnsiTheme="majorHAnsi"/>
          <w:b/>
          <w:color w:val="auto"/>
          <w:sz w:val="2"/>
          <w:szCs w:val="2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8569" behindDoc="0" locked="0" layoutInCell="0" allowOverlap="1" wp14:anchorId="242FB34E" wp14:editId="3755CCA8">
                <wp:simplePos x="0" y="0"/>
                <wp:positionH relativeFrom="margin">
                  <wp:posOffset>-396875</wp:posOffset>
                </wp:positionH>
                <wp:positionV relativeFrom="paragraph">
                  <wp:posOffset>587375</wp:posOffset>
                </wp:positionV>
                <wp:extent cx="1953895" cy="370205"/>
                <wp:effectExtent l="0" t="0" r="8255" b="1079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89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0A8DA" w14:textId="683B012B" w:rsidR="00173785" w:rsidRDefault="002835AF" w:rsidP="008001D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① 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화면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을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아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래로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스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와이프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해</w:t>
                            </w:r>
                            <w:proofErr w:type="spellEnd"/>
                          </w:p>
                          <w:p w14:paraId="777ECFA9" w14:textId="5878C759" w:rsidR="002835AF" w:rsidRPr="0007592C" w:rsidRDefault="00173785" w:rsidP="008001D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상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단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메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뉴에서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Quick Share 선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FB34E" id="Text Box 57" o:spid="_x0000_s1087" type="#_x0000_t202" style="position:absolute;left:0;text-align:left;margin-left:-31.25pt;margin-top:46.25pt;width:153.85pt;height:29.15pt;z-index:2516685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1dj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" o:allowincell="f" filled="f" stroked="f">
                <v:textbox inset="0,0,0,0">
                  <w:txbxContent>
                    <w:p w14:paraId="5290A8DA" w14:textId="683B012B" w:rsidR="00173785" w:rsidRDefault="002835AF" w:rsidP="008001D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① 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>화면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을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아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래로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>스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와이프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>해</w:t>
                      </w:r>
                      <w:proofErr w:type="spellEnd"/>
                    </w:p>
                    <w:p w14:paraId="777ECFA9" w14:textId="5878C759" w:rsidR="002835AF" w:rsidRPr="0007592C" w:rsidRDefault="00173785" w:rsidP="008001D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상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단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메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뉴에서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Quick Share 선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9593" behindDoc="0" locked="0" layoutInCell="0" allowOverlap="1" wp14:anchorId="0870E76F" wp14:editId="719919E0">
                <wp:simplePos x="0" y="0"/>
                <wp:positionH relativeFrom="margin">
                  <wp:posOffset>1560195</wp:posOffset>
                </wp:positionH>
                <wp:positionV relativeFrom="paragraph">
                  <wp:posOffset>573405</wp:posOffset>
                </wp:positionV>
                <wp:extent cx="1356995" cy="312420"/>
                <wp:effectExtent l="0" t="0" r="14605" b="1143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99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7A012" w14:textId="318BE388" w:rsidR="00173785" w:rsidRDefault="002835AF" w:rsidP="008001D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②</w:t>
                            </w: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파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일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보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내기</w:t>
                            </w:r>
                            <w:r w:rsidR="0017378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 w:rsidR="00173785"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  <w:p w14:paraId="5EA49A08" w14:textId="4996CE10" w:rsidR="009E613F" w:rsidRPr="0007592C" w:rsidRDefault="009E613F" w:rsidP="008001D8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(수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신시에는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받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0E76F" id="Text Box 58" o:spid="_x0000_s1088" type="#_x0000_t202" style="position:absolute;left:0;text-align:left;margin-left:122.85pt;margin-top:45.15pt;width:106.85pt;height:24.6pt;z-index:2516695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" o:allowincell="f" filled="f" stroked="f">
                <v:textbox inset="0,0,0,0">
                  <w:txbxContent>
                    <w:p w14:paraId="4EF7A012" w14:textId="318BE388" w:rsidR="00173785" w:rsidRDefault="002835AF" w:rsidP="008001D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②</w:t>
                      </w: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>파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일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보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내기</w:t>
                      </w:r>
                      <w:r w:rsidR="00173785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 w:rsidR="00173785"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  <w:p w14:paraId="5EA49A08" w14:textId="4996CE10" w:rsidR="009E613F" w:rsidRPr="0007592C" w:rsidRDefault="009E613F" w:rsidP="008001D8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수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신시에는</w:t>
                      </w:r>
                      <w:proofErr w:type="spellEnd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받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0617" behindDoc="0" locked="0" layoutInCell="0" allowOverlap="1" wp14:anchorId="332A2A8A" wp14:editId="1982A635">
                <wp:simplePos x="0" y="0"/>
                <wp:positionH relativeFrom="margin">
                  <wp:posOffset>2811780</wp:posOffset>
                </wp:positionH>
                <wp:positionV relativeFrom="paragraph">
                  <wp:posOffset>564782</wp:posOffset>
                </wp:positionV>
                <wp:extent cx="2006600" cy="556260"/>
                <wp:effectExtent l="0" t="0" r="12700" b="15240"/>
                <wp:wrapNone/>
                <wp:docPr id="14854" name="Text Box 14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53C1" w14:textId="10C015AB" w:rsidR="002835AF" w:rsidRDefault="002835AF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③</w:t>
                            </w:r>
                            <w:r w:rsidRPr="0007592C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94E4D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공</w:t>
                            </w:r>
                            <w:r w:rsidR="00694E4D">
                              <w:rPr>
                                <w:b/>
                                <w:sz w:val="18"/>
                                <w:szCs w:val="18"/>
                              </w:rPr>
                              <w:t>유</w:t>
                            </w:r>
                            <w:r w:rsidR="00694E4D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할 파</w:t>
                            </w:r>
                            <w:r w:rsidR="00694E4D">
                              <w:rPr>
                                <w:b/>
                                <w:sz w:val="18"/>
                                <w:szCs w:val="18"/>
                              </w:rPr>
                              <w:t>일</w:t>
                            </w:r>
                            <w:r w:rsidR="00694E4D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및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연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결할</w:t>
                            </w:r>
                            <w:r w:rsidR="00694E4D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 w:rsidR="00694E4D">
                              <w:rPr>
                                <w:b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</w:p>
                          <w:p w14:paraId="197BBEE0" w14:textId="77777777" w:rsidR="002835AF" w:rsidRDefault="002835AF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  (기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선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택시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상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방 기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기에</w:t>
                            </w:r>
                          </w:p>
                          <w:p w14:paraId="3B564DD9" w14:textId="77777777" w:rsidR="002835AF" w:rsidRPr="0007592C" w:rsidRDefault="002835AF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수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락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여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부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택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알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림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팝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업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A2A8A" id="Text Box 14854" o:spid="_x0000_s1089" type="#_x0000_t202" style="position:absolute;left:0;text-align:left;margin-left:221.4pt;margin-top:44.45pt;width:158pt;height:43.8pt;z-index:2516706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" o:allowincell="f" filled="f" stroked="f">
                <v:textbox inset="0,0,0,0">
                  <w:txbxContent>
                    <w:p w14:paraId="174A53C1" w14:textId="10C015AB" w:rsidR="002835AF" w:rsidRDefault="002835AF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③</w:t>
                      </w:r>
                      <w:r w:rsidRPr="0007592C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694E4D">
                        <w:rPr>
                          <w:rFonts w:hint="eastAsia"/>
                          <w:b/>
                          <w:sz w:val="18"/>
                          <w:szCs w:val="18"/>
                        </w:rPr>
                        <w:t>공</w:t>
                      </w:r>
                      <w:r w:rsidR="00694E4D">
                        <w:rPr>
                          <w:b/>
                          <w:sz w:val="18"/>
                          <w:szCs w:val="18"/>
                        </w:rPr>
                        <w:t>유</w:t>
                      </w:r>
                      <w:r w:rsidR="00694E4D">
                        <w:rPr>
                          <w:rFonts w:hint="eastAsia"/>
                          <w:b/>
                          <w:sz w:val="18"/>
                          <w:szCs w:val="18"/>
                        </w:rPr>
                        <w:t>할 파</w:t>
                      </w:r>
                      <w:r w:rsidR="00694E4D">
                        <w:rPr>
                          <w:b/>
                          <w:sz w:val="18"/>
                          <w:szCs w:val="18"/>
                        </w:rPr>
                        <w:t>일</w:t>
                      </w:r>
                      <w:r w:rsidR="00694E4D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및 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연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결할</w:t>
                      </w:r>
                      <w:r w:rsidR="00694E4D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기</w:t>
                      </w:r>
                      <w:r w:rsidR="00694E4D">
                        <w:rPr>
                          <w:b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</w:p>
                    <w:p w14:paraId="197BBEE0" w14:textId="77777777" w:rsidR="002835AF" w:rsidRDefault="002835AF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  (기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선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택시</w:t>
                      </w:r>
                      <w:proofErr w:type="spellEnd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상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방 기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기에</w:t>
                      </w:r>
                    </w:p>
                    <w:p w14:paraId="3B564DD9" w14:textId="77777777" w:rsidR="002835AF" w:rsidRPr="0007592C" w:rsidRDefault="002835AF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수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락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여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부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선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택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알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림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팝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업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6A83">
        <w:rPr>
          <w:rFonts w:cs="굴림" w:hint="eastAsia"/>
          <w:b/>
          <w:color w:val="auto"/>
          <w:sz w:val="40"/>
          <w:szCs w:val="40"/>
          <w:u w:val="single"/>
        </w:rPr>
        <w:t xml:space="preserve"> </w:t>
      </w:r>
      <w:r w:rsidR="000A1E4B">
        <w:rPr>
          <w:rFonts w:cs="굴림" w:hint="eastAsia"/>
          <w:b/>
          <w:color w:val="auto"/>
          <w:sz w:val="40"/>
          <w:szCs w:val="40"/>
          <w:u w:val="single"/>
        </w:rPr>
        <w:t>P</w:t>
      </w:r>
      <w:r w:rsidR="000A1E4B">
        <w:rPr>
          <w:rFonts w:cs="굴림"/>
          <w:b/>
          <w:color w:val="auto"/>
          <w:sz w:val="40"/>
          <w:szCs w:val="40"/>
          <w:u w:val="single"/>
        </w:rPr>
        <w:t>ixel</w:t>
      </w:r>
      <w:r w:rsidR="000A1E4B">
        <w:rPr>
          <w:rFonts w:cs="굴림" w:hint="eastAsia"/>
          <w:b/>
          <w:color w:val="auto"/>
          <w:sz w:val="40"/>
          <w:szCs w:val="40"/>
          <w:u w:val="single"/>
        </w:rPr>
        <w:t>폰</w:t>
      </w:r>
      <w:r w:rsidR="00085B41">
        <w:rPr>
          <w:rFonts w:cs="굴림"/>
          <w:b/>
          <w:color w:val="auto"/>
          <w:sz w:val="40"/>
          <w:szCs w:val="40"/>
          <w:u w:val="single"/>
        </w:rPr>
        <w:t>-iPhone</w:t>
      </w:r>
      <w:r w:rsidR="00085B41">
        <w:rPr>
          <w:rFonts w:cs="굴림" w:hint="eastAsia"/>
          <w:b/>
          <w:color w:val="auto"/>
          <w:sz w:val="40"/>
          <w:szCs w:val="40"/>
          <w:u w:val="single"/>
        </w:rPr>
        <w:t>間</w:t>
      </w:r>
      <w:r w:rsidR="000A1E4B">
        <w:rPr>
          <w:rFonts w:cs="굴림"/>
          <w:b/>
          <w:color w:val="auto"/>
          <w:sz w:val="40"/>
          <w:szCs w:val="40"/>
          <w:u w:val="single"/>
        </w:rPr>
        <w:t xml:space="preserve"> </w:t>
      </w:r>
      <w:r w:rsidR="00085B41">
        <w:rPr>
          <w:rFonts w:cs="굴림" w:hint="eastAsia"/>
          <w:b/>
          <w:color w:val="auto"/>
          <w:sz w:val="40"/>
          <w:szCs w:val="40"/>
          <w:u w:val="single"/>
        </w:rPr>
        <w:t>파일 공유</w:t>
      </w:r>
      <w:r w:rsidR="000A1E4B">
        <w:rPr>
          <w:rFonts w:cs="굴림"/>
          <w:b/>
          <w:color w:val="auto"/>
          <w:sz w:val="40"/>
          <w:szCs w:val="40"/>
          <w:u w:val="single"/>
        </w:rPr>
        <w:t xml:space="preserve"> </w:t>
      </w:r>
      <w:r w:rsidR="00083A3E">
        <w:rPr>
          <w:rFonts w:cs="굴림" w:hint="eastAsia"/>
          <w:b/>
          <w:color w:val="auto"/>
          <w:sz w:val="40"/>
          <w:szCs w:val="40"/>
          <w:u w:val="single"/>
        </w:rPr>
        <w:t>방법</w:t>
      </w:r>
      <w:r w:rsidR="00C06A83">
        <w:rPr>
          <w:rFonts w:cs="굴림" w:hint="eastAsia"/>
          <w:b/>
          <w:color w:val="auto"/>
          <w:sz w:val="40"/>
          <w:szCs w:val="40"/>
          <w:u w:val="single"/>
        </w:rPr>
        <w:t xml:space="preserve"> </w:t>
      </w:r>
    </w:p>
    <w:p w14:paraId="22E7190C" w14:textId="25E17116" w:rsidR="000119FF" w:rsidRDefault="006A4FA2" w:rsidP="000119FF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1641" behindDoc="0" locked="0" layoutInCell="0" allowOverlap="1" wp14:anchorId="3B22A3F1" wp14:editId="6D43282C">
                <wp:simplePos x="0" y="0"/>
                <wp:positionH relativeFrom="margin">
                  <wp:posOffset>1779270</wp:posOffset>
                </wp:positionH>
                <wp:positionV relativeFrom="paragraph">
                  <wp:posOffset>345808</wp:posOffset>
                </wp:positionV>
                <wp:extent cx="803275" cy="187325"/>
                <wp:effectExtent l="0" t="0" r="15875" b="3175"/>
                <wp:wrapNone/>
                <wp:docPr id="3783" name="Text Box 3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0A4DF" w14:textId="1996D6B7" w:rsidR="00D72A47" w:rsidRPr="00877E21" w:rsidRDefault="00D72A47" w:rsidP="00D72A47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77E21"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＜ </w:t>
                            </w:r>
                            <w:r w:rsidR="00671F41"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>Pixel</w:t>
                            </w:r>
                            <w:r>
                              <w:rPr>
                                <w:b/>
                                <w:color w:val="auto"/>
                                <w:sz w:val="20"/>
                                <w:szCs w:val="20"/>
                              </w:rPr>
                              <w:t>폰</w:t>
                            </w:r>
                            <w:r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7E21"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2A3F1" id="Text Box 3783" o:spid="_x0000_s1090" type="#_x0000_t202" style="position:absolute;margin-left:140.1pt;margin-top:27.25pt;width:63.25pt;height:14.75pt;z-index:2516716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RftAIAALY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" o:allowincell="f" filled="f" stroked="f">
                <v:textbox inset="0,0,0,0">
                  <w:txbxContent>
                    <w:p w14:paraId="1410A4DF" w14:textId="1996D6B7" w:rsidR="00D72A47" w:rsidRPr="00877E21" w:rsidRDefault="00D72A47" w:rsidP="00D72A47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color w:val="auto"/>
                          <w:sz w:val="20"/>
                          <w:szCs w:val="20"/>
                        </w:rPr>
                      </w:pPr>
                      <w:proofErr w:type="gramStart"/>
                      <w:r w:rsidRPr="00877E21"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 xml:space="preserve">＜ </w:t>
                      </w:r>
                      <w:r w:rsidR="00671F41"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>Pixel</w:t>
                      </w:r>
                      <w:r>
                        <w:rPr>
                          <w:b/>
                          <w:color w:val="auto"/>
                          <w:sz w:val="20"/>
                          <w:szCs w:val="20"/>
                        </w:rPr>
                        <w:t>폰</w:t>
                      </w:r>
                      <w:proofErr w:type="gramEnd"/>
                      <w:r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877E21"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5BF"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9833" behindDoc="0" locked="0" layoutInCell="1" allowOverlap="1" wp14:anchorId="79CF2720" wp14:editId="54BC24AB">
                <wp:simplePos x="0" y="0"/>
                <wp:positionH relativeFrom="column">
                  <wp:posOffset>4685445</wp:posOffset>
                </wp:positionH>
                <wp:positionV relativeFrom="paragraph">
                  <wp:posOffset>352814</wp:posOffset>
                </wp:positionV>
                <wp:extent cx="1810385" cy="2351314"/>
                <wp:effectExtent l="0" t="0" r="18415" b="11430"/>
                <wp:wrapNone/>
                <wp:docPr id="3787" name="직사각형 3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385" cy="235131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58531" id="직사각형 3787" o:spid="_x0000_s1026" style="position:absolute;left:0;text-align:left;margin-left:368.95pt;margin-top:27.8pt;width:142.55pt;height:185.15pt;z-index:2516798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" filled="f" strokecolor="black [3213]"/>
            </w:pict>
          </mc:Fallback>
        </mc:AlternateContent>
      </w:r>
    </w:p>
    <w:p w14:paraId="16B8AE77" w14:textId="357AD41E" w:rsidR="000119FF" w:rsidRPr="004F715D" w:rsidRDefault="008F3271" w:rsidP="000119FF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850841" behindDoc="0" locked="0" layoutInCell="1" allowOverlap="1" wp14:anchorId="4BCC18BC" wp14:editId="5A219FDA">
                <wp:simplePos x="0" y="0"/>
                <wp:positionH relativeFrom="column">
                  <wp:posOffset>1413510</wp:posOffset>
                </wp:positionH>
                <wp:positionV relativeFrom="paragraph">
                  <wp:posOffset>353695</wp:posOffset>
                </wp:positionV>
                <wp:extent cx="1548765" cy="1876425"/>
                <wp:effectExtent l="19050" t="19050" r="13335" b="28575"/>
                <wp:wrapNone/>
                <wp:docPr id="14884" name="그룹 14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765" cy="1876425"/>
                          <a:chOff x="0" y="0"/>
                          <a:chExt cx="1548765" cy="1876425"/>
                        </a:xfrm>
                      </wpg:grpSpPr>
                      <pic:pic xmlns:pic="http://schemas.openxmlformats.org/drawingml/2006/picture">
                        <pic:nvPicPr>
                          <pic:cNvPr id="14872" name="그림 14872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765" cy="1876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73" name="직사각형 14873"/>
                        <wps:cNvSpPr/>
                        <wps:spPr>
                          <a:xfrm>
                            <a:off x="957943" y="211495"/>
                            <a:ext cx="360784" cy="4292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CF78F" id="그룹 14884" o:spid="_x0000_s1026" style="position:absolute;left:0;text-align:left;margin-left:111.3pt;margin-top:27.85pt;width:121.95pt;height:147.75pt;z-index:251850841" coordsize="15487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">
                <v:shape id="그림 14872" o:spid="_x0000_s1027" type="#_x0000_t75" style="position:absolute;width:15487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" stroked="t" strokecolor="black [3213]" strokeweight=".25pt">
                  <v:imagedata r:id="rId36" o:title=""/>
                  <v:path arrowok="t"/>
                </v:shape>
                <v:rect id="직사각형 14873" o:spid="_x0000_s1028" style="position:absolute;left:9579;top:2114;width:3608;height:4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" filled="f" strokecolor="blue" strokeweight="2pt"/>
              </v:group>
            </w:pict>
          </mc:Fallback>
        </mc:AlternateContent>
      </w:r>
      <w:r w:rsidR="008B75BF">
        <w:rPr>
          <w:noProof/>
        </w:rPr>
        <mc:AlternateContent>
          <mc:Choice Requires="wps">
            <w:drawing>
              <wp:anchor distT="0" distB="0" distL="114300" distR="114300" simplePos="0" relativeHeight="251860057" behindDoc="0" locked="0" layoutInCell="1" allowOverlap="1" wp14:anchorId="104CACBF" wp14:editId="4D907D59">
                <wp:simplePos x="0" y="0"/>
                <wp:positionH relativeFrom="column">
                  <wp:posOffset>4996464</wp:posOffset>
                </wp:positionH>
                <wp:positionV relativeFrom="paragraph">
                  <wp:posOffset>360123</wp:posOffset>
                </wp:positionV>
                <wp:extent cx="1169437" cy="671804"/>
                <wp:effectExtent l="0" t="0" r="12065" b="14605"/>
                <wp:wrapNone/>
                <wp:docPr id="14897" name="직사각형 14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437" cy="6718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C1B9" id="직사각형 14897" o:spid="_x0000_s1026" style="position:absolute;left:0;text-align:left;margin-left:393.4pt;margin-top:28.35pt;width:92.1pt;height:52.9pt;z-index:2518600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" filled="f" strokecolor="blue" strokeweight="2pt"/>
            </w:pict>
          </mc:Fallback>
        </mc:AlternateContent>
      </w:r>
      <w:r w:rsidR="008B75BF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858009" behindDoc="0" locked="0" layoutInCell="1" allowOverlap="1" wp14:anchorId="30EAA93E" wp14:editId="26B57637">
                <wp:simplePos x="0" y="0"/>
                <wp:positionH relativeFrom="column">
                  <wp:posOffset>4766310</wp:posOffset>
                </wp:positionH>
                <wp:positionV relativeFrom="paragraph">
                  <wp:posOffset>192172</wp:posOffset>
                </wp:positionV>
                <wp:extent cx="1594485" cy="1374140"/>
                <wp:effectExtent l="0" t="0" r="5715" b="0"/>
                <wp:wrapNone/>
                <wp:docPr id="14891" name="그룹 14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4485" cy="1374140"/>
                          <a:chOff x="0" y="0"/>
                          <a:chExt cx="1594485" cy="1374140"/>
                        </a:xfrm>
                      </wpg:grpSpPr>
                      <pic:pic xmlns:pic="http://schemas.openxmlformats.org/drawingml/2006/picture">
                        <pic:nvPicPr>
                          <pic:cNvPr id="14890" name="그림 14890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37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3" name="Text Box 3823"/>
                        <wps:cNvSpPr txBox="1">
                          <a:spLocks noChangeArrowheads="1"/>
                        </wps:cNvSpPr>
                        <wps:spPr bwMode="auto">
                          <a:xfrm>
                            <a:off x="261257" y="404326"/>
                            <a:ext cx="615821" cy="21149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C1A055" w14:textId="77777777" w:rsidR="008B75BF" w:rsidRDefault="008B75BF" w:rsidP="008B75BF">
                              <w:pPr>
                                <w:pStyle w:val="a3"/>
                                <w:autoSpaceDE w:val="0"/>
                                <w:autoSpaceDN w:val="0"/>
                                <w:jc w:val="left"/>
                                <w:rPr>
                                  <w:b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2"/>
                                  <w:szCs w:val="22"/>
                                </w:rPr>
                                <w:t>AirDrop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AA93E" id="그룹 14891" o:spid="_x0000_s1091" style="position:absolute;margin-left:375.3pt;margin-top:15.15pt;width:125.55pt;height:108.2pt;z-index:251858009" coordsize="15944,1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">
                <v:shape id="그림 14890" o:spid="_x0000_s1092" type="#_x0000_t75" style="position:absolute;width:15944;height:13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">
                  <v:imagedata r:id="rId38" o:title=""/>
                  <v:path arrowok="t"/>
                </v:shape>
                <v:shape id="Text Box 3823" o:spid="_x0000_s1093" type="#_x0000_t202" style="position:absolute;left:2612;top:4043;width:6158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" fillcolor="black [3213]" stroked="f">
                  <v:textbox inset="0,0,0,0">
                    <w:txbxContent>
                      <w:p w14:paraId="56C1A055" w14:textId="77777777" w:rsidR="008B75BF" w:rsidRDefault="008B75BF" w:rsidP="008B75BF">
                        <w:pPr>
                          <w:pStyle w:val="a3"/>
                          <w:autoSpaceDE w:val="0"/>
                          <w:autoSpaceDN w:val="0"/>
                          <w:jc w:val="left"/>
                          <w:rPr>
                            <w:b/>
                            <w:color w:val="FFFFFF" w:themeColor="background1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22"/>
                            <w:szCs w:val="22"/>
                          </w:rPr>
                          <w:t>AirDrop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9C21F9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854937" behindDoc="0" locked="0" layoutInCell="1" allowOverlap="1" wp14:anchorId="79242D16" wp14:editId="442853BF">
                <wp:simplePos x="0" y="0"/>
                <wp:positionH relativeFrom="column">
                  <wp:posOffset>3192547</wp:posOffset>
                </wp:positionH>
                <wp:positionV relativeFrom="paragraph">
                  <wp:posOffset>347682</wp:posOffset>
                </wp:positionV>
                <wp:extent cx="1397635" cy="1903095"/>
                <wp:effectExtent l="19050" t="19050" r="12065" b="20955"/>
                <wp:wrapNone/>
                <wp:docPr id="14886" name="그룹 14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635" cy="1903095"/>
                          <a:chOff x="0" y="0"/>
                          <a:chExt cx="1397635" cy="1903095"/>
                        </a:xfrm>
                      </wpg:grpSpPr>
                      <pic:pic xmlns:pic="http://schemas.openxmlformats.org/drawingml/2006/picture">
                        <pic:nvPicPr>
                          <pic:cNvPr id="14879" name="그림 14879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635" cy="190309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85" name="직사각형 14885"/>
                        <wps:cNvSpPr/>
                        <wps:spPr>
                          <a:xfrm>
                            <a:off x="31102" y="702906"/>
                            <a:ext cx="1331167" cy="11694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12EE6" id="그룹 14886" o:spid="_x0000_s1026" style="position:absolute;left:0;text-align:left;margin-left:251.4pt;margin-top:27.4pt;width:110.05pt;height:149.85pt;z-index:251854937" coordsize="13976,19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">
                <v:shape id="그림 14879" o:spid="_x0000_s1027" type="#_x0000_t75" style="position:absolute;width:13976;height:19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" stroked="t" strokecolor="black [3213]" strokeweight=".25pt">
                  <v:imagedata r:id="rId40" o:title=""/>
                  <v:path arrowok="t"/>
                </v:shape>
                <v:rect id="직사각형 14885" o:spid="_x0000_s1028" style="position:absolute;left:311;top:7029;width:13311;height:11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" filled="f" strokecolor="blue" strokeweight="2pt"/>
              </v:group>
            </w:pict>
          </mc:Fallback>
        </mc:AlternateContent>
      </w:r>
      <w:r w:rsidR="009C21F9">
        <w:rPr>
          <w:rFonts w:cs="굴림"/>
          <w:b/>
          <w:noProof/>
          <w:color w:val="auto"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846745" behindDoc="0" locked="0" layoutInCell="1" allowOverlap="1" wp14:anchorId="6D338367" wp14:editId="617AC19A">
                <wp:simplePos x="0" y="0"/>
                <wp:positionH relativeFrom="column">
                  <wp:posOffset>-303323</wp:posOffset>
                </wp:positionH>
                <wp:positionV relativeFrom="paragraph">
                  <wp:posOffset>360123</wp:posOffset>
                </wp:positionV>
                <wp:extent cx="1468017" cy="1424473"/>
                <wp:effectExtent l="19050" t="19050" r="18415" b="23495"/>
                <wp:wrapNone/>
                <wp:docPr id="14869" name="그룹 14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017" cy="1424473"/>
                          <a:chOff x="0" y="0"/>
                          <a:chExt cx="1377315" cy="1313815"/>
                        </a:xfrm>
                      </wpg:grpSpPr>
                      <pic:pic xmlns:pic="http://schemas.openxmlformats.org/drawingml/2006/picture">
                        <pic:nvPicPr>
                          <pic:cNvPr id="14870" name="그림 14870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315" cy="13138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871" name="직사각형 14871"/>
                        <wps:cNvSpPr/>
                        <wps:spPr>
                          <a:xfrm>
                            <a:off x="717082" y="1078030"/>
                            <a:ext cx="620830" cy="20213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9313D" id="그룹 14869" o:spid="_x0000_s1026" style="position:absolute;left:0;text-align:left;margin-left:-23.9pt;margin-top:28.35pt;width:115.6pt;height:112.15pt;z-index:251846745;mso-width-relative:margin;mso-height-relative:margin" coordsize="13773,1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">
                <v:shape id="그림 14870" o:spid="_x0000_s1027" type="#_x0000_t75" style="position:absolute;width:13773;height:13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" stroked="t" strokecolor="black [3213]" strokeweight=".25pt">
                  <v:imagedata r:id="rId41" o:title=""/>
                  <v:path arrowok="t"/>
                </v:shape>
                <v:rect id="직사각형 14871" o:spid="_x0000_s1028" style="position:absolute;left:7170;top:10780;width:6209;height:2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" filled="f" strokecolor="blue" strokeweight="2pt"/>
              </v:group>
            </w:pict>
          </mc:Fallback>
        </mc:AlternateContent>
      </w:r>
      <w:r w:rsidR="009E613F"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0627" behindDoc="0" locked="0" layoutInCell="0" allowOverlap="1" wp14:anchorId="6187A3C1" wp14:editId="3D620D55">
                <wp:simplePos x="0" y="0"/>
                <wp:positionH relativeFrom="margin">
                  <wp:posOffset>5184775</wp:posOffset>
                </wp:positionH>
                <wp:positionV relativeFrom="paragraph">
                  <wp:posOffset>10528</wp:posOffset>
                </wp:positionV>
                <wp:extent cx="803275" cy="187325"/>
                <wp:effectExtent l="0" t="0" r="15875" b="3175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8FB65" w14:textId="230632CE" w:rsidR="00030E6D" w:rsidRPr="00877E21" w:rsidRDefault="00030E6D" w:rsidP="000119FF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77E21"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＜ </w:t>
                            </w:r>
                            <w:r w:rsidRPr="00877E21">
                              <w:rPr>
                                <w:b/>
                                <w:color w:val="auto"/>
                                <w:sz w:val="20"/>
                                <w:szCs w:val="20"/>
                              </w:rPr>
                              <w:t>iPhone</w:t>
                            </w:r>
                            <w:r w:rsidRPr="00877E21">
                              <w:rPr>
                                <w:rFonts w:hint="eastAsia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7A3C1" id="Text Box 48" o:spid="_x0000_s1094" type="#_x0000_t202" style="position:absolute;margin-left:408.25pt;margin-top:.85pt;width:63.25pt;height:14.75pt;z-index:2516306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" o:allowincell="f" filled="f" stroked="f">
                <v:textbox inset="0,0,0,0">
                  <w:txbxContent>
                    <w:p w14:paraId="5728FB65" w14:textId="230632CE" w:rsidR="00030E6D" w:rsidRPr="00877E21" w:rsidRDefault="00030E6D" w:rsidP="000119FF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color w:val="auto"/>
                          <w:sz w:val="20"/>
                          <w:szCs w:val="20"/>
                        </w:rPr>
                      </w:pPr>
                      <w:proofErr w:type="gramStart"/>
                      <w:r w:rsidRPr="00877E21"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 xml:space="preserve">＜ </w:t>
                      </w:r>
                      <w:r w:rsidRPr="00877E21">
                        <w:rPr>
                          <w:b/>
                          <w:color w:val="auto"/>
                          <w:sz w:val="20"/>
                          <w:szCs w:val="20"/>
                        </w:rPr>
                        <w:t>iPhone</w:t>
                      </w:r>
                      <w:proofErr w:type="gramEnd"/>
                      <w:r w:rsidRPr="00877E21">
                        <w:rPr>
                          <w:rFonts w:hint="eastAsia"/>
                          <w:b/>
                          <w:color w:val="auto"/>
                          <w:sz w:val="20"/>
                          <w:szCs w:val="20"/>
                        </w:rPr>
                        <w:t xml:space="preserve">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13F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48441" behindDoc="0" locked="0" layoutInCell="1" allowOverlap="1" wp14:anchorId="48508449" wp14:editId="75A64E4B">
                <wp:simplePos x="0" y="0"/>
                <wp:positionH relativeFrom="column">
                  <wp:posOffset>1242695</wp:posOffset>
                </wp:positionH>
                <wp:positionV relativeFrom="paragraph">
                  <wp:posOffset>1163955</wp:posOffset>
                </wp:positionV>
                <wp:extent cx="114935" cy="105410"/>
                <wp:effectExtent l="0" t="19050" r="37465" b="46990"/>
                <wp:wrapNone/>
                <wp:docPr id="14887" name="오른쪽 화살표 14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CC5AE" id="오른쪽 화살표 14887" o:spid="_x0000_s1026" type="#_x0000_t13" style="position:absolute;left:0;text-align:left;margin-left:97.85pt;margin-top:91.65pt;width:9.05pt;height:8.3pt;z-index:251748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" adj="11695" fillcolor="blue" strokecolor="blue" strokeweight="2pt"/>
            </w:pict>
          </mc:Fallback>
        </mc:AlternateContent>
      </w:r>
    </w:p>
    <w:p w14:paraId="4609BB2F" w14:textId="317F39F6" w:rsidR="000119FF" w:rsidRDefault="000119FF" w:rsidP="000119FF">
      <w:pPr>
        <w:autoSpaceDE w:val="0"/>
        <w:autoSpaceDN w:val="0"/>
        <w:spacing w:after="480"/>
        <w:rPr>
          <w:rFonts w:cs="굴림"/>
          <w:color w:val="auto"/>
          <w:sz w:val="28"/>
          <w:szCs w:val="28"/>
        </w:rPr>
      </w:pPr>
    </w:p>
    <w:p w14:paraId="79DFE057" w14:textId="29796A59" w:rsidR="004638BF" w:rsidRDefault="009C21F9" w:rsidP="00E7020F">
      <w:pPr>
        <w:rPr>
          <w:rFonts w:cs="굴림"/>
          <w:color w:val="auto"/>
          <w:sz w:val="28"/>
          <w:szCs w:val="28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8921" behindDoc="0" locked="0" layoutInCell="1" allowOverlap="1" wp14:anchorId="3075025F" wp14:editId="3E9F3808">
                <wp:simplePos x="0" y="0"/>
                <wp:positionH relativeFrom="column">
                  <wp:posOffset>3024881</wp:posOffset>
                </wp:positionH>
                <wp:positionV relativeFrom="paragraph">
                  <wp:posOffset>121285</wp:posOffset>
                </wp:positionV>
                <wp:extent cx="114935" cy="105410"/>
                <wp:effectExtent l="0" t="19050" r="37465" b="46990"/>
                <wp:wrapNone/>
                <wp:docPr id="3803" name="오른쪽 화살표 3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B133" id="오른쪽 화살표 3803" o:spid="_x0000_s1026" type="#_x0000_t13" style="position:absolute;left:0;text-align:left;margin-left:238.2pt;margin-top:9.55pt;width:9.05pt;height:8.3pt;z-index:2517689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" adj="11695" fillcolor="blue" strokecolor="blue" strokeweight="2pt"/>
            </w:pict>
          </mc:Fallback>
        </mc:AlternateContent>
      </w:r>
      <w:r w:rsidR="000119FF" w:rsidRPr="00E7020F">
        <w:rPr>
          <w:rFonts w:cs="굴림"/>
          <w:color w:val="auto"/>
          <w:sz w:val="28"/>
          <w:szCs w:val="28"/>
        </w:rPr>
        <w:t xml:space="preserve"> </w:t>
      </w:r>
    </w:p>
    <w:p w14:paraId="7F6987F4" w14:textId="31F1B000" w:rsidR="002835AF" w:rsidRDefault="008B75BF" w:rsidP="00E7020F">
      <w:pPr>
        <w:rPr>
          <w:rFonts w:cs="굴림"/>
          <w:b/>
          <w:color w:val="auto"/>
          <w:sz w:val="40"/>
          <w:szCs w:val="40"/>
        </w:rPr>
      </w:pPr>
      <w:r w:rsidRPr="00746F0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31672" behindDoc="0" locked="0" layoutInCell="0" allowOverlap="1" wp14:anchorId="0DD505A5" wp14:editId="7D355F59">
                <wp:simplePos x="0" y="0"/>
                <wp:positionH relativeFrom="margin">
                  <wp:posOffset>4740029</wp:posOffset>
                </wp:positionH>
                <wp:positionV relativeFrom="paragraph">
                  <wp:posOffset>381558</wp:posOffset>
                </wp:positionV>
                <wp:extent cx="1771650" cy="556260"/>
                <wp:effectExtent l="0" t="0" r="0" b="15240"/>
                <wp:wrapNone/>
                <wp:docPr id="14856" name="Text Box 1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899B0" w14:textId="77777777" w:rsidR="00085B41" w:rsidRDefault="00083A3E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085B41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i</w:t>
                            </w:r>
                            <w:r w:rsidR="00085B41">
                              <w:rPr>
                                <w:b/>
                                <w:sz w:val="18"/>
                                <w:szCs w:val="18"/>
                              </w:rPr>
                              <w:t xml:space="preserve">Phone </w:t>
                            </w:r>
                            <w:r w:rsidR="00085B41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화</w:t>
                            </w:r>
                            <w:r w:rsidR="00085B41">
                              <w:rPr>
                                <w:b/>
                                <w:sz w:val="18"/>
                                <w:szCs w:val="18"/>
                              </w:rPr>
                              <w:t>면에</w:t>
                            </w:r>
                            <w:r w:rsidR="006136F2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6136F2">
                              <w:rPr>
                                <w:b/>
                                <w:sz w:val="18"/>
                                <w:szCs w:val="18"/>
                              </w:rPr>
                              <w:t>AirDrop</w:t>
                            </w:r>
                            <w:proofErr w:type="spellEnd"/>
                            <w:r w:rsidR="006136F2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으</w:t>
                            </w:r>
                            <w:r w:rsidR="006136F2">
                              <w:rPr>
                                <w:b/>
                                <w:sz w:val="18"/>
                                <w:szCs w:val="18"/>
                              </w:rPr>
                              <w:t>로</w:t>
                            </w:r>
                          </w:p>
                          <w:p w14:paraId="65ACB9CB" w14:textId="77777777" w:rsidR="006136F2" w:rsidRDefault="006136F2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  파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일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수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락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여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부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알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림이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팝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업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E609E2D" w14:textId="77777777" w:rsidR="006136F2" w:rsidRPr="006136F2" w:rsidRDefault="006136F2" w:rsidP="00085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수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락시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파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일이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전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505A5" id="Text Box 14856" o:spid="_x0000_s1095" type="#_x0000_t202" style="position:absolute;left:0;text-align:left;margin-left:373.25pt;margin-top:30.05pt;width:139.5pt;height:43.8pt;z-index:251631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" o:allowincell="f" filled="f" stroked="f">
                <v:textbox inset="0,0,0,0">
                  <w:txbxContent>
                    <w:p w14:paraId="187899B0" w14:textId="77777777" w:rsidR="00085B41" w:rsidRDefault="00083A3E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="00085B41">
                        <w:rPr>
                          <w:rFonts w:hint="eastAsia"/>
                          <w:b/>
                          <w:sz w:val="18"/>
                          <w:szCs w:val="18"/>
                        </w:rPr>
                        <w:t>i</w:t>
                      </w:r>
                      <w:r w:rsidR="00085B41">
                        <w:rPr>
                          <w:b/>
                          <w:sz w:val="18"/>
                          <w:szCs w:val="18"/>
                        </w:rPr>
                        <w:t xml:space="preserve">Phone </w:t>
                      </w:r>
                      <w:r w:rsidR="00085B41">
                        <w:rPr>
                          <w:rFonts w:hint="eastAsia"/>
                          <w:b/>
                          <w:sz w:val="18"/>
                          <w:szCs w:val="18"/>
                        </w:rPr>
                        <w:t>화</w:t>
                      </w:r>
                      <w:r w:rsidR="00085B41">
                        <w:rPr>
                          <w:b/>
                          <w:sz w:val="18"/>
                          <w:szCs w:val="18"/>
                        </w:rPr>
                        <w:t>면에</w:t>
                      </w:r>
                      <w:r w:rsidR="006136F2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6136F2">
                        <w:rPr>
                          <w:b/>
                          <w:sz w:val="18"/>
                          <w:szCs w:val="18"/>
                        </w:rPr>
                        <w:t>AirDrop</w:t>
                      </w:r>
                      <w:proofErr w:type="spellEnd"/>
                      <w:r w:rsidR="006136F2">
                        <w:rPr>
                          <w:rFonts w:hint="eastAsia"/>
                          <w:b/>
                          <w:sz w:val="18"/>
                          <w:szCs w:val="18"/>
                        </w:rPr>
                        <w:t>으</w:t>
                      </w:r>
                      <w:r w:rsidR="006136F2">
                        <w:rPr>
                          <w:b/>
                          <w:sz w:val="18"/>
                          <w:szCs w:val="18"/>
                        </w:rPr>
                        <w:t>로</w:t>
                      </w:r>
                    </w:p>
                    <w:p w14:paraId="65ACB9CB" w14:textId="77777777" w:rsidR="006136F2" w:rsidRDefault="006136F2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  파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일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수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락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여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부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알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림이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팝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업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,</w:t>
                      </w:r>
                    </w:p>
                    <w:p w14:paraId="2E609E2D" w14:textId="77777777" w:rsidR="006136F2" w:rsidRPr="006136F2" w:rsidRDefault="006136F2" w:rsidP="00085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수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락시</w:t>
                      </w:r>
                      <w:proofErr w:type="spellEnd"/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파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일이</w:t>
                      </w: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 전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A28E77" w14:textId="22112BA6" w:rsidR="002835AF" w:rsidRDefault="002835AF" w:rsidP="00E7020F">
      <w:pPr>
        <w:rPr>
          <w:rFonts w:cs="굴림"/>
          <w:b/>
          <w:color w:val="auto"/>
          <w:sz w:val="40"/>
          <w:szCs w:val="40"/>
        </w:rPr>
      </w:pPr>
    </w:p>
    <w:p w14:paraId="2B36A6E2" w14:textId="480FCD7E" w:rsidR="004638BF" w:rsidRPr="00E7020F" w:rsidRDefault="00D54E6B" w:rsidP="00E45BCE">
      <w:pPr>
        <w:tabs>
          <w:tab w:val="center" w:pos="4819"/>
        </w:tabs>
        <w:rPr>
          <w:rFonts w:cs="굴림"/>
          <w:b/>
          <w:color w:val="auto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161" behindDoc="0" locked="0" layoutInCell="1" allowOverlap="1" wp14:anchorId="31DC3D0D" wp14:editId="0397CE60">
                <wp:simplePos x="0" y="0"/>
                <wp:positionH relativeFrom="column">
                  <wp:posOffset>3091514</wp:posOffset>
                </wp:positionH>
                <wp:positionV relativeFrom="paragraph">
                  <wp:posOffset>2073175</wp:posOffset>
                </wp:positionV>
                <wp:extent cx="1236646" cy="842010"/>
                <wp:effectExtent l="0" t="0" r="20955" b="15240"/>
                <wp:wrapNone/>
                <wp:docPr id="3817" name="직사각형 3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646" cy="842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12487" id="직사각형 3817" o:spid="_x0000_s1026" style="position:absolute;left:0;text-align:left;margin-left:243.45pt;margin-top:163.25pt;width:97.35pt;height:66.3pt;z-index:2517791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" filled="f" strokecolor="yellow" strokeweight="2pt"/>
            </w:pict>
          </mc:Fallback>
        </mc:AlternateContent>
      </w:r>
      <w:r w:rsidR="006C644E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75065" behindDoc="0" locked="0" layoutInCell="1" allowOverlap="1" wp14:anchorId="65056CC9" wp14:editId="71D4E1DC">
                <wp:simplePos x="0" y="0"/>
                <wp:positionH relativeFrom="column">
                  <wp:posOffset>1189990</wp:posOffset>
                </wp:positionH>
                <wp:positionV relativeFrom="paragraph">
                  <wp:posOffset>2135238</wp:posOffset>
                </wp:positionV>
                <wp:extent cx="114935" cy="105410"/>
                <wp:effectExtent l="0" t="19050" r="37465" b="46990"/>
                <wp:wrapNone/>
                <wp:docPr id="3811" name="오른쪽 화살표 3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C859" id="오른쪽 화살표 3811" o:spid="_x0000_s1026" type="#_x0000_t13" style="position:absolute;left:0;text-align:left;margin-left:93.7pt;margin-top:168.15pt;width:9.05pt;height:8.3pt;z-index:251775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" adj="11695" fillcolor="blue" strokecolor="blue" strokeweight="2pt"/>
            </w:pict>
          </mc:Fallback>
        </mc:AlternateContent>
      </w:r>
      <w:r w:rsidR="006C644E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77113" behindDoc="0" locked="0" layoutInCell="1" allowOverlap="1" wp14:anchorId="20C2ED35" wp14:editId="0EE99C7A">
                <wp:simplePos x="0" y="0"/>
                <wp:positionH relativeFrom="column">
                  <wp:posOffset>2833370</wp:posOffset>
                </wp:positionH>
                <wp:positionV relativeFrom="paragraph">
                  <wp:posOffset>2126247</wp:posOffset>
                </wp:positionV>
                <wp:extent cx="114935" cy="105410"/>
                <wp:effectExtent l="0" t="19050" r="37465" b="46990"/>
                <wp:wrapNone/>
                <wp:docPr id="3816" name="오른쪽 화살표 3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05410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AD7FB" id="오른쪽 화살표 3816" o:spid="_x0000_s1026" type="#_x0000_t13" style="position:absolute;left:0;text-align:left;margin-left:223.1pt;margin-top:167.4pt;width:9.05pt;height:8.3pt;z-index:251777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" adj="11695" fillcolor="blue" strokecolor="blue" strokeweight="2pt"/>
            </w:pict>
          </mc:Fallback>
        </mc:AlternateContent>
      </w:r>
      <w:r w:rsidR="00E45BCE">
        <w:rPr>
          <w:rFonts w:cs="굴림"/>
          <w:b/>
          <w:color w:val="auto"/>
          <w:sz w:val="40"/>
          <w:szCs w:val="40"/>
        </w:rPr>
        <w:tab/>
      </w:r>
    </w:p>
    <w:sectPr w:rsidR="004638BF" w:rsidRPr="00E7020F" w:rsidSect="00732DAE">
      <w:footerReference w:type="default" r:id="rId42"/>
      <w:pgSz w:w="11906" w:h="16838" w:code="9"/>
      <w:pgMar w:top="1134" w:right="1134" w:bottom="737" w:left="1134" w:header="567" w:footer="5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423F" w14:textId="77777777" w:rsidR="00B202F1" w:rsidRDefault="00B202F1" w:rsidP="001D01F8">
      <w:r>
        <w:separator/>
      </w:r>
    </w:p>
  </w:endnote>
  <w:endnote w:type="continuationSeparator" w:id="0">
    <w:p w14:paraId="0B7A8C73" w14:textId="77777777" w:rsidR="00B202F1" w:rsidRDefault="00B202F1" w:rsidP="001D01F8">
      <w:r>
        <w:continuationSeparator/>
      </w:r>
    </w:p>
  </w:endnote>
  <w:endnote w:type="continuationNotice" w:id="1">
    <w:p w14:paraId="57141D93" w14:textId="77777777" w:rsidR="00B202F1" w:rsidRDefault="00B202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</w:rPr>
      <w:id w:val="-1650966398"/>
      <w:docPartObj>
        <w:docPartGallery w:val="Page Numbers (Bottom of Page)"/>
        <w:docPartUnique/>
      </w:docPartObj>
    </w:sdtPr>
    <w:sdtEndPr/>
    <w:sdtContent>
      <w:sdt>
        <w:sdtPr>
          <w:rPr>
            <w:sz w:val="36"/>
          </w:rPr>
          <w:id w:val="361642079"/>
          <w:docPartObj>
            <w:docPartGallery w:val="Page Numbers (Top of Page)"/>
            <w:docPartUnique/>
          </w:docPartObj>
        </w:sdtPr>
        <w:sdtEndPr/>
        <w:sdtContent>
          <w:p w14:paraId="3A90BDC2" w14:textId="327E65D3" w:rsidR="00604DB3" w:rsidRPr="005D3985" w:rsidRDefault="00604DB3">
            <w:pPr>
              <w:pStyle w:val="a4"/>
              <w:jc w:val="center"/>
              <w:rPr>
                <w:sz w:val="36"/>
              </w:rPr>
            </w:pPr>
            <w:r w:rsidRPr="001B24DC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1B24DC"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fldChar w:fldCharType="begin"/>
            </w:r>
            <w:r w:rsidRPr="001B24DC">
              <w:rPr>
                <w:bCs/>
                <w:sz w:val="24"/>
                <w:szCs w:val="24"/>
              </w:rPr>
              <w:instrText>PAGE</w:instrText>
            </w:r>
            <w:r w:rsidRPr="001B24DC">
              <w:rPr>
                <w:sz w:val="24"/>
                <w:szCs w:val="24"/>
              </w:rPr>
              <w:fldChar w:fldCharType="separate"/>
            </w:r>
            <w:r w:rsidR="00271571">
              <w:rPr>
                <w:bCs/>
                <w:noProof/>
                <w:sz w:val="24"/>
                <w:szCs w:val="24"/>
              </w:rPr>
              <w:t>2</w:t>
            </w:r>
            <w:r w:rsidRPr="001B24DC">
              <w:rPr>
                <w:sz w:val="24"/>
                <w:szCs w:val="24"/>
              </w:rPr>
              <w:fldChar w:fldCharType="end"/>
            </w:r>
            <w:r w:rsidRPr="001B24DC">
              <w:rPr>
                <w:sz w:val="24"/>
                <w:szCs w:val="24"/>
                <w:lang w:val="ko-KR"/>
              </w:rPr>
              <w:t>/</w:t>
            </w:r>
            <w:r w:rsidR="00C96C14">
              <w:rPr>
                <w:sz w:val="24"/>
                <w:szCs w:val="24"/>
                <w:lang w:val="ko-KR"/>
              </w:rPr>
              <w:t>4</w:t>
            </w:r>
            <w:r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t>-</w:t>
            </w:r>
          </w:p>
        </w:sdtContent>
      </w:sdt>
    </w:sdtContent>
  </w:sdt>
  <w:p w14:paraId="553FA925" w14:textId="77777777" w:rsidR="00604DB3" w:rsidRDefault="00604DB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42058" w14:textId="77777777" w:rsidR="00B202F1" w:rsidRDefault="00B202F1" w:rsidP="001D01F8">
      <w:r>
        <w:separator/>
      </w:r>
    </w:p>
  </w:footnote>
  <w:footnote w:type="continuationSeparator" w:id="0">
    <w:p w14:paraId="355E1CE6" w14:textId="77777777" w:rsidR="00B202F1" w:rsidRDefault="00B202F1" w:rsidP="001D01F8">
      <w:r>
        <w:continuationSeparator/>
      </w:r>
    </w:p>
  </w:footnote>
  <w:footnote w:type="continuationNotice" w:id="1">
    <w:p w14:paraId="42AAFDED" w14:textId="77777777" w:rsidR="00B202F1" w:rsidRDefault="00B202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2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4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5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6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7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8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9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1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2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15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6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17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18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19" w15:restartNumberingAfterBreak="0">
    <w:nsid w:val="514C231C"/>
    <w:multiLevelType w:val="hybridMultilevel"/>
    <w:tmpl w:val="163C7C48"/>
    <w:lvl w:ilvl="0" w:tplc="E5EE900E">
      <w:start w:val="2"/>
      <w:numFmt w:val="bullet"/>
      <w:lvlText w:val="-"/>
      <w:lvlJc w:val="left"/>
      <w:pPr>
        <w:ind w:left="84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0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2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3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4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25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27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14"/>
  </w:num>
  <w:num w:numId="4">
    <w:abstractNumId w:val="15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7"/>
  </w:num>
  <w:num w:numId="10">
    <w:abstractNumId w:val="5"/>
  </w:num>
  <w:num w:numId="11">
    <w:abstractNumId w:val="1"/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4"/>
  </w:num>
  <w:num w:numId="17">
    <w:abstractNumId w:val="18"/>
  </w:num>
  <w:num w:numId="18">
    <w:abstractNumId w:val="10"/>
  </w:num>
  <w:num w:numId="19">
    <w:abstractNumId w:val="7"/>
  </w:num>
  <w:num w:numId="20">
    <w:abstractNumId w:val="3"/>
  </w:num>
  <w:num w:numId="21">
    <w:abstractNumId w:val="26"/>
  </w:num>
  <w:num w:numId="22">
    <w:abstractNumId w:val="23"/>
  </w:num>
  <w:num w:numId="23">
    <w:abstractNumId w:val="22"/>
  </w:num>
  <w:num w:numId="24">
    <w:abstractNumId w:val="25"/>
  </w:num>
  <w:num w:numId="25">
    <w:abstractNumId w:val="20"/>
  </w:num>
  <w:num w:numId="26">
    <w:abstractNumId w:val="27"/>
  </w:num>
  <w:num w:numId="27">
    <w:abstractNumId w:val="11"/>
  </w:num>
  <w:num w:numId="28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hideSpellingErrors/>
  <w:hideGrammaticalErrors/>
  <w:proofState w:spelling="clean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30F7B"/>
    <w:rsid w:val="000000BD"/>
    <w:rsid w:val="000000C2"/>
    <w:rsid w:val="0000030C"/>
    <w:rsid w:val="00000355"/>
    <w:rsid w:val="000003A7"/>
    <w:rsid w:val="000004C8"/>
    <w:rsid w:val="0000059E"/>
    <w:rsid w:val="0000077C"/>
    <w:rsid w:val="000007C0"/>
    <w:rsid w:val="00000D14"/>
    <w:rsid w:val="00000DA4"/>
    <w:rsid w:val="00000DBA"/>
    <w:rsid w:val="00001001"/>
    <w:rsid w:val="000010D6"/>
    <w:rsid w:val="00001196"/>
    <w:rsid w:val="000013B4"/>
    <w:rsid w:val="00001525"/>
    <w:rsid w:val="000015B9"/>
    <w:rsid w:val="000016BE"/>
    <w:rsid w:val="0000171F"/>
    <w:rsid w:val="00001907"/>
    <w:rsid w:val="00001B4C"/>
    <w:rsid w:val="00001DF5"/>
    <w:rsid w:val="0000220B"/>
    <w:rsid w:val="00002498"/>
    <w:rsid w:val="00002569"/>
    <w:rsid w:val="000025CF"/>
    <w:rsid w:val="00002788"/>
    <w:rsid w:val="00002806"/>
    <w:rsid w:val="00002931"/>
    <w:rsid w:val="0000294C"/>
    <w:rsid w:val="0000299A"/>
    <w:rsid w:val="00002CF9"/>
    <w:rsid w:val="00002EE0"/>
    <w:rsid w:val="00003227"/>
    <w:rsid w:val="0000327D"/>
    <w:rsid w:val="000032EB"/>
    <w:rsid w:val="00003381"/>
    <w:rsid w:val="000033A6"/>
    <w:rsid w:val="0000346D"/>
    <w:rsid w:val="00003509"/>
    <w:rsid w:val="000036C1"/>
    <w:rsid w:val="000036FA"/>
    <w:rsid w:val="00003805"/>
    <w:rsid w:val="00003908"/>
    <w:rsid w:val="0000391F"/>
    <w:rsid w:val="00003A27"/>
    <w:rsid w:val="00003E9B"/>
    <w:rsid w:val="00003ECC"/>
    <w:rsid w:val="0000416C"/>
    <w:rsid w:val="0000427D"/>
    <w:rsid w:val="00004595"/>
    <w:rsid w:val="000045BE"/>
    <w:rsid w:val="000047CD"/>
    <w:rsid w:val="000049AF"/>
    <w:rsid w:val="00004C52"/>
    <w:rsid w:val="00004CE2"/>
    <w:rsid w:val="00004D10"/>
    <w:rsid w:val="000057FB"/>
    <w:rsid w:val="00005816"/>
    <w:rsid w:val="000059BB"/>
    <w:rsid w:val="00005BF3"/>
    <w:rsid w:val="00005C18"/>
    <w:rsid w:val="00005CC1"/>
    <w:rsid w:val="00005D5D"/>
    <w:rsid w:val="00005F8F"/>
    <w:rsid w:val="000062C3"/>
    <w:rsid w:val="000062C9"/>
    <w:rsid w:val="00006518"/>
    <w:rsid w:val="000066FF"/>
    <w:rsid w:val="000069DF"/>
    <w:rsid w:val="00007141"/>
    <w:rsid w:val="000072CC"/>
    <w:rsid w:val="000078E9"/>
    <w:rsid w:val="00007A94"/>
    <w:rsid w:val="00007CDC"/>
    <w:rsid w:val="00007D92"/>
    <w:rsid w:val="00007F29"/>
    <w:rsid w:val="00007F84"/>
    <w:rsid w:val="00007FD9"/>
    <w:rsid w:val="00010186"/>
    <w:rsid w:val="00010215"/>
    <w:rsid w:val="00010242"/>
    <w:rsid w:val="000102AA"/>
    <w:rsid w:val="000104E6"/>
    <w:rsid w:val="000105D3"/>
    <w:rsid w:val="00010672"/>
    <w:rsid w:val="000108C4"/>
    <w:rsid w:val="0001096C"/>
    <w:rsid w:val="000109A8"/>
    <w:rsid w:val="00010BBB"/>
    <w:rsid w:val="00010C5D"/>
    <w:rsid w:val="00010CB3"/>
    <w:rsid w:val="00010DCF"/>
    <w:rsid w:val="00010E2B"/>
    <w:rsid w:val="00010ECD"/>
    <w:rsid w:val="00010F74"/>
    <w:rsid w:val="000110F9"/>
    <w:rsid w:val="00011216"/>
    <w:rsid w:val="000114F0"/>
    <w:rsid w:val="00011570"/>
    <w:rsid w:val="000118A4"/>
    <w:rsid w:val="000118CF"/>
    <w:rsid w:val="000118ED"/>
    <w:rsid w:val="000119FF"/>
    <w:rsid w:val="00011A02"/>
    <w:rsid w:val="00011D1C"/>
    <w:rsid w:val="00011D9C"/>
    <w:rsid w:val="0001210B"/>
    <w:rsid w:val="00012448"/>
    <w:rsid w:val="000124C8"/>
    <w:rsid w:val="00013073"/>
    <w:rsid w:val="00013190"/>
    <w:rsid w:val="00013208"/>
    <w:rsid w:val="00013852"/>
    <w:rsid w:val="00013B27"/>
    <w:rsid w:val="00013FD5"/>
    <w:rsid w:val="00014005"/>
    <w:rsid w:val="000140B3"/>
    <w:rsid w:val="00014188"/>
    <w:rsid w:val="00014433"/>
    <w:rsid w:val="00014574"/>
    <w:rsid w:val="000146F7"/>
    <w:rsid w:val="000147B5"/>
    <w:rsid w:val="00014A21"/>
    <w:rsid w:val="00014C1C"/>
    <w:rsid w:val="00014E35"/>
    <w:rsid w:val="00014E4D"/>
    <w:rsid w:val="00014F55"/>
    <w:rsid w:val="00015045"/>
    <w:rsid w:val="000151BF"/>
    <w:rsid w:val="00015540"/>
    <w:rsid w:val="00015926"/>
    <w:rsid w:val="00015956"/>
    <w:rsid w:val="000159EB"/>
    <w:rsid w:val="00015A3F"/>
    <w:rsid w:val="00015BA7"/>
    <w:rsid w:val="00015C49"/>
    <w:rsid w:val="00015FF1"/>
    <w:rsid w:val="00016091"/>
    <w:rsid w:val="0001610D"/>
    <w:rsid w:val="00016121"/>
    <w:rsid w:val="00016147"/>
    <w:rsid w:val="00016196"/>
    <w:rsid w:val="000161AC"/>
    <w:rsid w:val="000162E2"/>
    <w:rsid w:val="00016486"/>
    <w:rsid w:val="00016578"/>
    <w:rsid w:val="000168E2"/>
    <w:rsid w:val="000169FD"/>
    <w:rsid w:val="00016B0B"/>
    <w:rsid w:val="00016CE1"/>
    <w:rsid w:val="00016EC6"/>
    <w:rsid w:val="0001736C"/>
    <w:rsid w:val="00017420"/>
    <w:rsid w:val="0001765E"/>
    <w:rsid w:val="00017742"/>
    <w:rsid w:val="00017908"/>
    <w:rsid w:val="00017DE6"/>
    <w:rsid w:val="00017E92"/>
    <w:rsid w:val="00017EB9"/>
    <w:rsid w:val="00020092"/>
    <w:rsid w:val="0002057D"/>
    <w:rsid w:val="000205CD"/>
    <w:rsid w:val="00020610"/>
    <w:rsid w:val="00020D79"/>
    <w:rsid w:val="00020E0A"/>
    <w:rsid w:val="00020FAC"/>
    <w:rsid w:val="00021035"/>
    <w:rsid w:val="00021478"/>
    <w:rsid w:val="000214C7"/>
    <w:rsid w:val="00021540"/>
    <w:rsid w:val="000215F8"/>
    <w:rsid w:val="0002180D"/>
    <w:rsid w:val="00021A70"/>
    <w:rsid w:val="00021EB9"/>
    <w:rsid w:val="00022342"/>
    <w:rsid w:val="00022605"/>
    <w:rsid w:val="000226C3"/>
    <w:rsid w:val="000227A4"/>
    <w:rsid w:val="00022872"/>
    <w:rsid w:val="000237C6"/>
    <w:rsid w:val="00023968"/>
    <w:rsid w:val="00023B05"/>
    <w:rsid w:val="00023BC5"/>
    <w:rsid w:val="00023E44"/>
    <w:rsid w:val="00023FCD"/>
    <w:rsid w:val="00024089"/>
    <w:rsid w:val="000241AC"/>
    <w:rsid w:val="000242A1"/>
    <w:rsid w:val="000242C8"/>
    <w:rsid w:val="000245FB"/>
    <w:rsid w:val="00024B72"/>
    <w:rsid w:val="00024D70"/>
    <w:rsid w:val="000254BF"/>
    <w:rsid w:val="00025B7A"/>
    <w:rsid w:val="00025D3F"/>
    <w:rsid w:val="00025FAB"/>
    <w:rsid w:val="00025FE1"/>
    <w:rsid w:val="00026518"/>
    <w:rsid w:val="00026563"/>
    <w:rsid w:val="00026788"/>
    <w:rsid w:val="00026999"/>
    <w:rsid w:val="00026A5A"/>
    <w:rsid w:val="00026C13"/>
    <w:rsid w:val="00026C5D"/>
    <w:rsid w:val="00026E83"/>
    <w:rsid w:val="00026FF0"/>
    <w:rsid w:val="0002700E"/>
    <w:rsid w:val="0002712F"/>
    <w:rsid w:val="00027252"/>
    <w:rsid w:val="000273E4"/>
    <w:rsid w:val="0002768B"/>
    <w:rsid w:val="000278DF"/>
    <w:rsid w:val="0002794A"/>
    <w:rsid w:val="000279E5"/>
    <w:rsid w:val="00027EE6"/>
    <w:rsid w:val="00027F40"/>
    <w:rsid w:val="0003011D"/>
    <w:rsid w:val="00030352"/>
    <w:rsid w:val="000309E9"/>
    <w:rsid w:val="00030A94"/>
    <w:rsid w:val="00030B7F"/>
    <w:rsid w:val="00030E6D"/>
    <w:rsid w:val="00031319"/>
    <w:rsid w:val="0003148A"/>
    <w:rsid w:val="000316B6"/>
    <w:rsid w:val="00031C7B"/>
    <w:rsid w:val="00031D1C"/>
    <w:rsid w:val="00032091"/>
    <w:rsid w:val="000320F3"/>
    <w:rsid w:val="0003210C"/>
    <w:rsid w:val="000322B7"/>
    <w:rsid w:val="000322E6"/>
    <w:rsid w:val="000322F1"/>
    <w:rsid w:val="000326D8"/>
    <w:rsid w:val="000328C8"/>
    <w:rsid w:val="00032C14"/>
    <w:rsid w:val="00032C3D"/>
    <w:rsid w:val="00032D4D"/>
    <w:rsid w:val="00032F1D"/>
    <w:rsid w:val="00032F88"/>
    <w:rsid w:val="000331CB"/>
    <w:rsid w:val="00033317"/>
    <w:rsid w:val="00033E74"/>
    <w:rsid w:val="0003402B"/>
    <w:rsid w:val="0003420A"/>
    <w:rsid w:val="000342AF"/>
    <w:rsid w:val="0003442A"/>
    <w:rsid w:val="00034605"/>
    <w:rsid w:val="000346D4"/>
    <w:rsid w:val="00034762"/>
    <w:rsid w:val="000347E7"/>
    <w:rsid w:val="000348F5"/>
    <w:rsid w:val="00034A41"/>
    <w:rsid w:val="00034B1B"/>
    <w:rsid w:val="00034B63"/>
    <w:rsid w:val="0003543D"/>
    <w:rsid w:val="000355E5"/>
    <w:rsid w:val="0003572C"/>
    <w:rsid w:val="00035824"/>
    <w:rsid w:val="00035C95"/>
    <w:rsid w:val="00035DE9"/>
    <w:rsid w:val="00035EFA"/>
    <w:rsid w:val="000360FA"/>
    <w:rsid w:val="00036179"/>
    <w:rsid w:val="00036357"/>
    <w:rsid w:val="000363B3"/>
    <w:rsid w:val="000366AB"/>
    <w:rsid w:val="000367CA"/>
    <w:rsid w:val="00036C49"/>
    <w:rsid w:val="00036DCC"/>
    <w:rsid w:val="00036E5E"/>
    <w:rsid w:val="000372BB"/>
    <w:rsid w:val="00037B22"/>
    <w:rsid w:val="00037BE2"/>
    <w:rsid w:val="00037BF4"/>
    <w:rsid w:val="00037D35"/>
    <w:rsid w:val="00037EAB"/>
    <w:rsid w:val="0004001C"/>
    <w:rsid w:val="00040128"/>
    <w:rsid w:val="000402D5"/>
    <w:rsid w:val="000404B5"/>
    <w:rsid w:val="0004080A"/>
    <w:rsid w:val="00040854"/>
    <w:rsid w:val="000408E9"/>
    <w:rsid w:val="00040BDD"/>
    <w:rsid w:val="00040E52"/>
    <w:rsid w:val="00040E55"/>
    <w:rsid w:val="00040F7A"/>
    <w:rsid w:val="00041160"/>
    <w:rsid w:val="00041373"/>
    <w:rsid w:val="000414F7"/>
    <w:rsid w:val="0004156A"/>
    <w:rsid w:val="0004164C"/>
    <w:rsid w:val="0004197A"/>
    <w:rsid w:val="00041A7C"/>
    <w:rsid w:val="00041A85"/>
    <w:rsid w:val="00041AE7"/>
    <w:rsid w:val="00041AF1"/>
    <w:rsid w:val="00041C3C"/>
    <w:rsid w:val="00041C91"/>
    <w:rsid w:val="00041D7F"/>
    <w:rsid w:val="00041DBF"/>
    <w:rsid w:val="00041EE4"/>
    <w:rsid w:val="00041F8A"/>
    <w:rsid w:val="0004206B"/>
    <w:rsid w:val="00042206"/>
    <w:rsid w:val="000422D9"/>
    <w:rsid w:val="000425D7"/>
    <w:rsid w:val="00042823"/>
    <w:rsid w:val="00042BBF"/>
    <w:rsid w:val="00042BFC"/>
    <w:rsid w:val="000430BE"/>
    <w:rsid w:val="000437E1"/>
    <w:rsid w:val="00043877"/>
    <w:rsid w:val="00043878"/>
    <w:rsid w:val="000438F7"/>
    <w:rsid w:val="00043A66"/>
    <w:rsid w:val="00043A83"/>
    <w:rsid w:val="00043E03"/>
    <w:rsid w:val="00043EB4"/>
    <w:rsid w:val="00043EF3"/>
    <w:rsid w:val="0004412E"/>
    <w:rsid w:val="00044631"/>
    <w:rsid w:val="000446A8"/>
    <w:rsid w:val="00044795"/>
    <w:rsid w:val="00044856"/>
    <w:rsid w:val="00044932"/>
    <w:rsid w:val="00044A31"/>
    <w:rsid w:val="00044BD8"/>
    <w:rsid w:val="00044D6D"/>
    <w:rsid w:val="0004524E"/>
    <w:rsid w:val="00045782"/>
    <w:rsid w:val="00045938"/>
    <w:rsid w:val="000459C6"/>
    <w:rsid w:val="00045AD0"/>
    <w:rsid w:val="000460A6"/>
    <w:rsid w:val="00046307"/>
    <w:rsid w:val="00046388"/>
    <w:rsid w:val="00046556"/>
    <w:rsid w:val="000465AF"/>
    <w:rsid w:val="000466B6"/>
    <w:rsid w:val="000468C1"/>
    <w:rsid w:val="00046CCD"/>
    <w:rsid w:val="00046DB5"/>
    <w:rsid w:val="00046DD7"/>
    <w:rsid w:val="00046E7F"/>
    <w:rsid w:val="000471A9"/>
    <w:rsid w:val="0004732A"/>
    <w:rsid w:val="00047343"/>
    <w:rsid w:val="000473E6"/>
    <w:rsid w:val="000479D8"/>
    <w:rsid w:val="00047FA3"/>
    <w:rsid w:val="00050008"/>
    <w:rsid w:val="000500E4"/>
    <w:rsid w:val="000501D1"/>
    <w:rsid w:val="0005075C"/>
    <w:rsid w:val="00050956"/>
    <w:rsid w:val="00050A5E"/>
    <w:rsid w:val="00050E01"/>
    <w:rsid w:val="000510E4"/>
    <w:rsid w:val="0005143F"/>
    <w:rsid w:val="0005175A"/>
    <w:rsid w:val="000518F9"/>
    <w:rsid w:val="000519DB"/>
    <w:rsid w:val="00051ABC"/>
    <w:rsid w:val="00051B02"/>
    <w:rsid w:val="00051BBA"/>
    <w:rsid w:val="00051FF9"/>
    <w:rsid w:val="00052078"/>
    <w:rsid w:val="000520AA"/>
    <w:rsid w:val="000520CC"/>
    <w:rsid w:val="000520FB"/>
    <w:rsid w:val="00052135"/>
    <w:rsid w:val="000522BC"/>
    <w:rsid w:val="000522D5"/>
    <w:rsid w:val="00052537"/>
    <w:rsid w:val="000525A8"/>
    <w:rsid w:val="000526DD"/>
    <w:rsid w:val="00052828"/>
    <w:rsid w:val="0005282A"/>
    <w:rsid w:val="000529BB"/>
    <w:rsid w:val="00052A75"/>
    <w:rsid w:val="00052C5A"/>
    <w:rsid w:val="00052C98"/>
    <w:rsid w:val="000531CF"/>
    <w:rsid w:val="000533F0"/>
    <w:rsid w:val="00053507"/>
    <w:rsid w:val="000536AD"/>
    <w:rsid w:val="000536B0"/>
    <w:rsid w:val="00053ACC"/>
    <w:rsid w:val="00053BBE"/>
    <w:rsid w:val="00053D74"/>
    <w:rsid w:val="00053FA3"/>
    <w:rsid w:val="00053FA9"/>
    <w:rsid w:val="000541FE"/>
    <w:rsid w:val="00054308"/>
    <w:rsid w:val="00054AA2"/>
    <w:rsid w:val="00054B22"/>
    <w:rsid w:val="00054B49"/>
    <w:rsid w:val="00054BBA"/>
    <w:rsid w:val="00054C5A"/>
    <w:rsid w:val="00054DC0"/>
    <w:rsid w:val="00054F81"/>
    <w:rsid w:val="000552CD"/>
    <w:rsid w:val="000554D9"/>
    <w:rsid w:val="000557C1"/>
    <w:rsid w:val="000557C2"/>
    <w:rsid w:val="0005580B"/>
    <w:rsid w:val="0005595A"/>
    <w:rsid w:val="00055B44"/>
    <w:rsid w:val="00056087"/>
    <w:rsid w:val="000561E8"/>
    <w:rsid w:val="00056261"/>
    <w:rsid w:val="00056530"/>
    <w:rsid w:val="000565DD"/>
    <w:rsid w:val="00056803"/>
    <w:rsid w:val="00056872"/>
    <w:rsid w:val="00056B27"/>
    <w:rsid w:val="00056BE0"/>
    <w:rsid w:val="00056EAF"/>
    <w:rsid w:val="000571EF"/>
    <w:rsid w:val="0005738E"/>
    <w:rsid w:val="000575C5"/>
    <w:rsid w:val="000576AE"/>
    <w:rsid w:val="00057A8F"/>
    <w:rsid w:val="00057C9B"/>
    <w:rsid w:val="00057CBC"/>
    <w:rsid w:val="0006021E"/>
    <w:rsid w:val="00060309"/>
    <w:rsid w:val="00060328"/>
    <w:rsid w:val="000604D9"/>
    <w:rsid w:val="000605DC"/>
    <w:rsid w:val="000606F7"/>
    <w:rsid w:val="000607C3"/>
    <w:rsid w:val="00060821"/>
    <w:rsid w:val="00060A19"/>
    <w:rsid w:val="00060BB7"/>
    <w:rsid w:val="00060BC6"/>
    <w:rsid w:val="00060BD9"/>
    <w:rsid w:val="00060C10"/>
    <w:rsid w:val="00060D70"/>
    <w:rsid w:val="00060DBA"/>
    <w:rsid w:val="00060DBC"/>
    <w:rsid w:val="00060E29"/>
    <w:rsid w:val="00060FAE"/>
    <w:rsid w:val="000610FB"/>
    <w:rsid w:val="0006117C"/>
    <w:rsid w:val="000611CE"/>
    <w:rsid w:val="000613C6"/>
    <w:rsid w:val="00062136"/>
    <w:rsid w:val="00062360"/>
    <w:rsid w:val="00062394"/>
    <w:rsid w:val="00062404"/>
    <w:rsid w:val="00062654"/>
    <w:rsid w:val="00062667"/>
    <w:rsid w:val="0006276C"/>
    <w:rsid w:val="0006286A"/>
    <w:rsid w:val="00063156"/>
    <w:rsid w:val="00063225"/>
    <w:rsid w:val="000632CC"/>
    <w:rsid w:val="000634AA"/>
    <w:rsid w:val="00063504"/>
    <w:rsid w:val="000635E2"/>
    <w:rsid w:val="000635FC"/>
    <w:rsid w:val="000636D6"/>
    <w:rsid w:val="00063A19"/>
    <w:rsid w:val="00063A7E"/>
    <w:rsid w:val="00063B61"/>
    <w:rsid w:val="00063C74"/>
    <w:rsid w:val="00063E8B"/>
    <w:rsid w:val="00064005"/>
    <w:rsid w:val="00064178"/>
    <w:rsid w:val="000641C2"/>
    <w:rsid w:val="00064379"/>
    <w:rsid w:val="000643D0"/>
    <w:rsid w:val="0006453A"/>
    <w:rsid w:val="0006458B"/>
    <w:rsid w:val="0006463C"/>
    <w:rsid w:val="0006466C"/>
    <w:rsid w:val="00064919"/>
    <w:rsid w:val="00064A89"/>
    <w:rsid w:val="00064AA8"/>
    <w:rsid w:val="00064E10"/>
    <w:rsid w:val="00064FFD"/>
    <w:rsid w:val="0006500E"/>
    <w:rsid w:val="00065200"/>
    <w:rsid w:val="00065498"/>
    <w:rsid w:val="0006551B"/>
    <w:rsid w:val="0006584E"/>
    <w:rsid w:val="000659F7"/>
    <w:rsid w:val="00066138"/>
    <w:rsid w:val="000661CE"/>
    <w:rsid w:val="000661ED"/>
    <w:rsid w:val="0006632B"/>
    <w:rsid w:val="00066332"/>
    <w:rsid w:val="000663DB"/>
    <w:rsid w:val="0006641D"/>
    <w:rsid w:val="000666AD"/>
    <w:rsid w:val="000668D0"/>
    <w:rsid w:val="00066B2C"/>
    <w:rsid w:val="00066D0B"/>
    <w:rsid w:val="00066E16"/>
    <w:rsid w:val="00066F93"/>
    <w:rsid w:val="00067088"/>
    <w:rsid w:val="000673D1"/>
    <w:rsid w:val="000673D7"/>
    <w:rsid w:val="00067693"/>
    <w:rsid w:val="00067728"/>
    <w:rsid w:val="0006776B"/>
    <w:rsid w:val="000677AC"/>
    <w:rsid w:val="0006789F"/>
    <w:rsid w:val="000679F8"/>
    <w:rsid w:val="00067AF7"/>
    <w:rsid w:val="00067E77"/>
    <w:rsid w:val="00067FA6"/>
    <w:rsid w:val="00070499"/>
    <w:rsid w:val="000707FC"/>
    <w:rsid w:val="00070A95"/>
    <w:rsid w:val="00070BE1"/>
    <w:rsid w:val="00070C5A"/>
    <w:rsid w:val="000711DF"/>
    <w:rsid w:val="000712BA"/>
    <w:rsid w:val="000719F8"/>
    <w:rsid w:val="00071BA2"/>
    <w:rsid w:val="00071BF3"/>
    <w:rsid w:val="00071E25"/>
    <w:rsid w:val="00071F18"/>
    <w:rsid w:val="00071F42"/>
    <w:rsid w:val="000721E9"/>
    <w:rsid w:val="00072208"/>
    <w:rsid w:val="000722B0"/>
    <w:rsid w:val="00072658"/>
    <w:rsid w:val="0007277B"/>
    <w:rsid w:val="000727F0"/>
    <w:rsid w:val="0007280A"/>
    <w:rsid w:val="000728CD"/>
    <w:rsid w:val="00072978"/>
    <w:rsid w:val="00072ABB"/>
    <w:rsid w:val="00072AF2"/>
    <w:rsid w:val="00072D09"/>
    <w:rsid w:val="00072D63"/>
    <w:rsid w:val="00072FE7"/>
    <w:rsid w:val="00073179"/>
    <w:rsid w:val="000732EE"/>
    <w:rsid w:val="000733CA"/>
    <w:rsid w:val="000733F3"/>
    <w:rsid w:val="000734C3"/>
    <w:rsid w:val="000735E1"/>
    <w:rsid w:val="00073817"/>
    <w:rsid w:val="0007392D"/>
    <w:rsid w:val="00073C24"/>
    <w:rsid w:val="00073C38"/>
    <w:rsid w:val="00073EEB"/>
    <w:rsid w:val="000741B3"/>
    <w:rsid w:val="000743EA"/>
    <w:rsid w:val="00074696"/>
    <w:rsid w:val="00074798"/>
    <w:rsid w:val="00074B86"/>
    <w:rsid w:val="00074CF3"/>
    <w:rsid w:val="00074D75"/>
    <w:rsid w:val="000751AD"/>
    <w:rsid w:val="00075450"/>
    <w:rsid w:val="0007550F"/>
    <w:rsid w:val="00075797"/>
    <w:rsid w:val="0007592C"/>
    <w:rsid w:val="00075A62"/>
    <w:rsid w:val="00075A9B"/>
    <w:rsid w:val="00075C5A"/>
    <w:rsid w:val="00075C95"/>
    <w:rsid w:val="00075DE5"/>
    <w:rsid w:val="00075E59"/>
    <w:rsid w:val="00075EF4"/>
    <w:rsid w:val="00076073"/>
    <w:rsid w:val="000761D7"/>
    <w:rsid w:val="00076377"/>
    <w:rsid w:val="000763A9"/>
    <w:rsid w:val="000765D0"/>
    <w:rsid w:val="0007670E"/>
    <w:rsid w:val="000768C9"/>
    <w:rsid w:val="00076A35"/>
    <w:rsid w:val="00076C5E"/>
    <w:rsid w:val="000771C7"/>
    <w:rsid w:val="000772CE"/>
    <w:rsid w:val="00077305"/>
    <w:rsid w:val="00077487"/>
    <w:rsid w:val="00077597"/>
    <w:rsid w:val="000776AF"/>
    <w:rsid w:val="00077ABC"/>
    <w:rsid w:val="00077B11"/>
    <w:rsid w:val="00077B32"/>
    <w:rsid w:val="00077B81"/>
    <w:rsid w:val="00077CD0"/>
    <w:rsid w:val="00077D1B"/>
    <w:rsid w:val="00077D59"/>
    <w:rsid w:val="00077E5F"/>
    <w:rsid w:val="000802AB"/>
    <w:rsid w:val="0008051D"/>
    <w:rsid w:val="000808B1"/>
    <w:rsid w:val="00080955"/>
    <w:rsid w:val="000809AC"/>
    <w:rsid w:val="00080A1F"/>
    <w:rsid w:val="000811F9"/>
    <w:rsid w:val="000814EA"/>
    <w:rsid w:val="0008156F"/>
    <w:rsid w:val="00081B0F"/>
    <w:rsid w:val="00081B46"/>
    <w:rsid w:val="00081B56"/>
    <w:rsid w:val="000822DE"/>
    <w:rsid w:val="00082964"/>
    <w:rsid w:val="00082FDF"/>
    <w:rsid w:val="0008331A"/>
    <w:rsid w:val="0008335F"/>
    <w:rsid w:val="0008352B"/>
    <w:rsid w:val="000835EF"/>
    <w:rsid w:val="00083905"/>
    <w:rsid w:val="00083A3E"/>
    <w:rsid w:val="00083C97"/>
    <w:rsid w:val="00083FB4"/>
    <w:rsid w:val="00083FCB"/>
    <w:rsid w:val="00084167"/>
    <w:rsid w:val="000844A3"/>
    <w:rsid w:val="00084731"/>
    <w:rsid w:val="000847DE"/>
    <w:rsid w:val="00084802"/>
    <w:rsid w:val="00084BBE"/>
    <w:rsid w:val="00084CA2"/>
    <w:rsid w:val="00084E9D"/>
    <w:rsid w:val="00084EDD"/>
    <w:rsid w:val="00084EFA"/>
    <w:rsid w:val="00084F8F"/>
    <w:rsid w:val="000851ED"/>
    <w:rsid w:val="000854CA"/>
    <w:rsid w:val="00085753"/>
    <w:rsid w:val="0008579B"/>
    <w:rsid w:val="00085B41"/>
    <w:rsid w:val="00085F3D"/>
    <w:rsid w:val="0008601E"/>
    <w:rsid w:val="000866D2"/>
    <w:rsid w:val="00086816"/>
    <w:rsid w:val="000868F4"/>
    <w:rsid w:val="000869C6"/>
    <w:rsid w:val="00086B03"/>
    <w:rsid w:val="00086B78"/>
    <w:rsid w:val="00086BAC"/>
    <w:rsid w:val="00086C85"/>
    <w:rsid w:val="00086CFB"/>
    <w:rsid w:val="00086D1E"/>
    <w:rsid w:val="00086FEB"/>
    <w:rsid w:val="0008705F"/>
    <w:rsid w:val="0008716B"/>
    <w:rsid w:val="000872C2"/>
    <w:rsid w:val="0008762F"/>
    <w:rsid w:val="00087750"/>
    <w:rsid w:val="00087A46"/>
    <w:rsid w:val="00087AEE"/>
    <w:rsid w:val="00087B7F"/>
    <w:rsid w:val="00087D5B"/>
    <w:rsid w:val="000901F8"/>
    <w:rsid w:val="000902B5"/>
    <w:rsid w:val="00090371"/>
    <w:rsid w:val="000903C4"/>
    <w:rsid w:val="000905E4"/>
    <w:rsid w:val="00090610"/>
    <w:rsid w:val="0009089D"/>
    <w:rsid w:val="0009090F"/>
    <w:rsid w:val="00090A8A"/>
    <w:rsid w:val="00090D30"/>
    <w:rsid w:val="00090D46"/>
    <w:rsid w:val="000910DD"/>
    <w:rsid w:val="0009113D"/>
    <w:rsid w:val="000913A1"/>
    <w:rsid w:val="00091A2D"/>
    <w:rsid w:val="00091A5B"/>
    <w:rsid w:val="00091A8A"/>
    <w:rsid w:val="00091D1A"/>
    <w:rsid w:val="00091EF8"/>
    <w:rsid w:val="00092704"/>
    <w:rsid w:val="0009278E"/>
    <w:rsid w:val="000927BD"/>
    <w:rsid w:val="00092821"/>
    <w:rsid w:val="00092849"/>
    <w:rsid w:val="00092DAF"/>
    <w:rsid w:val="00092E18"/>
    <w:rsid w:val="00092EDF"/>
    <w:rsid w:val="00092F0E"/>
    <w:rsid w:val="00092F8D"/>
    <w:rsid w:val="000930EE"/>
    <w:rsid w:val="00093140"/>
    <w:rsid w:val="00093351"/>
    <w:rsid w:val="000933E8"/>
    <w:rsid w:val="000934A4"/>
    <w:rsid w:val="00093553"/>
    <w:rsid w:val="00093714"/>
    <w:rsid w:val="00093B34"/>
    <w:rsid w:val="00093B94"/>
    <w:rsid w:val="00093BAD"/>
    <w:rsid w:val="000940EC"/>
    <w:rsid w:val="00094772"/>
    <w:rsid w:val="000949DE"/>
    <w:rsid w:val="00094A40"/>
    <w:rsid w:val="00094ABC"/>
    <w:rsid w:val="00094E08"/>
    <w:rsid w:val="00094F76"/>
    <w:rsid w:val="00095157"/>
    <w:rsid w:val="00095436"/>
    <w:rsid w:val="000954A6"/>
    <w:rsid w:val="00095571"/>
    <w:rsid w:val="0009587C"/>
    <w:rsid w:val="000959E0"/>
    <w:rsid w:val="000959F2"/>
    <w:rsid w:val="00095B85"/>
    <w:rsid w:val="00095C26"/>
    <w:rsid w:val="000960C0"/>
    <w:rsid w:val="0009629A"/>
    <w:rsid w:val="00096600"/>
    <w:rsid w:val="00096724"/>
    <w:rsid w:val="000967DB"/>
    <w:rsid w:val="000968AA"/>
    <w:rsid w:val="00096D55"/>
    <w:rsid w:val="000975AB"/>
    <w:rsid w:val="00097759"/>
    <w:rsid w:val="00097809"/>
    <w:rsid w:val="00097973"/>
    <w:rsid w:val="00097DFA"/>
    <w:rsid w:val="00097EE9"/>
    <w:rsid w:val="000A03BD"/>
    <w:rsid w:val="000A03C4"/>
    <w:rsid w:val="000A0584"/>
    <w:rsid w:val="000A0603"/>
    <w:rsid w:val="000A08D6"/>
    <w:rsid w:val="000A0CDF"/>
    <w:rsid w:val="000A0D57"/>
    <w:rsid w:val="000A0D5C"/>
    <w:rsid w:val="000A1094"/>
    <w:rsid w:val="000A114E"/>
    <w:rsid w:val="000A1188"/>
    <w:rsid w:val="000A147D"/>
    <w:rsid w:val="000A17C3"/>
    <w:rsid w:val="000A1A40"/>
    <w:rsid w:val="000A1B39"/>
    <w:rsid w:val="000A1CBA"/>
    <w:rsid w:val="000A1E4B"/>
    <w:rsid w:val="000A1F74"/>
    <w:rsid w:val="000A221D"/>
    <w:rsid w:val="000A251E"/>
    <w:rsid w:val="000A25C9"/>
    <w:rsid w:val="000A26D0"/>
    <w:rsid w:val="000A2839"/>
    <w:rsid w:val="000A2A3C"/>
    <w:rsid w:val="000A2D55"/>
    <w:rsid w:val="000A30EF"/>
    <w:rsid w:val="000A35F0"/>
    <w:rsid w:val="000A3680"/>
    <w:rsid w:val="000A38AD"/>
    <w:rsid w:val="000A38B8"/>
    <w:rsid w:val="000A3960"/>
    <w:rsid w:val="000A3B92"/>
    <w:rsid w:val="000A3BAA"/>
    <w:rsid w:val="000A3C48"/>
    <w:rsid w:val="000A3E51"/>
    <w:rsid w:val="000A3E76"/>
    <w:rsid w:val="000A409F"/>
    <w:rsid w:val="000A42AE"/>
    <w:rsid w:val="000A42C9"/>
    <w:rsid w:val="000A45BC"/>
    <w:rsid w:val="000A45F1"/>
    <w:rsid w:val="000A47D2"/>
    <w:rsid w:val="000A4812"/>
    <w:rsid w:val="000A484B"/>
    <w:rsid w:val="000A4854"/>
    <w:rsid w:val="000A4D33"/>
    <w:rsid w:val="000A4F08"/>
    <w:rsid w:val="000A5074"/>
    <w:rsid w:val="000A5168"/>
    <w:rsid w:val="000A5446"/>
    <w:rsid w:val="000A5BA9"/>
    <w:rsid w:val="000A5F9C"/>
    <w:rsid w:val="000A6026"/>
    <w:rsid w:val="000A6036"/>
    <w:rsid w:val="000A652F"/>
    <w:rsid w:val="000A669B"/>
    <w:rsid w:val="000A67B8"/>
    <w:rsid w:val="000A67ED"/>
    <w:rsid w:val="000A692B"/>
    <w:rsid w:val="000A69DF"/>
    <w:rsid w:val="000A6A97"/>
    <w:rsid w:val="000A6F2F"/>
    <w:rsid w:val="000A70B7"/>
    <w:rsid w:val="000A7195"/>
    <w:rsid w:val="000A72BC"/>
    <w:rsid w:val="000A74BE"/>
    <w:rsid w:val="000A76D3"/>
    <w:rsid w:val="000A7D7F"/>
    <w:rsid w:val="000A7F05"/>
    <w:rsid w:val="000B01AB"/>
    <w:rsid w:val="000B0338"/>
    <w:rsid w:val="000B0711"/>
    <w:rsid w:val="000B0975"/>
    <w:rsid w:val="000B0C16"/>
    <w:rsid w:val="000B0C35"/>
    <w:rsid w:val="000B0C85"/>
    <w:rsid w:val="000B0D4B"/>
    <w:rsid w:val="000B0DE6"/>
    <w:rsid w:val="000B12F9"/>
    <w:rsid w:val="000B1543"/>
    <w:rsid w:val="000B177F"/>
    <w:rsid w:val="000B1A51"/>
    <w:rsid w:val="000B1B99"/>
    <w:rsid w:val="000B1FFA"/>
    <w:rsid w:val="000B21A5"/>
    <w:rsid w:val="000B23E5"/>
    <w:rsid w:val="000B2754"/>
    <w:rsid w:val="000B2874"/>
    <w:rsid w:val="000B2922"/>
    <w:rsid w:val="000B2B46"/>
    <w:rsid w:val="000B2DB0"/>
    <w:rsid w:val="000B2EFA"/>
    <w:rsid w:val="000B3056"/>
    <w:rsid w:val="000B31FB"/>
    <w:rsid w:val="000B3560"/>
    <w:rsid w:val="000B3760"/>
    <w:rsid w:val="000B38AB"/>
    <w:rsid w:val="000B38F9"/>
    <w:rsid w:val="000B39FA"/>
    <w:rsid w:val="000B3B42"/>
    <w:rsid w:val="000B3DE9"/>
    <w:rsid w:val="000B3EDF"/>
    <w:rsid w:val="000B4023"/>
    <w:rsid w:val="000B4210"/>
    <w:rsid w:val="000B43C5"/>
    <w:rsid w:val="000B4517"/>
    <w:rsid w:val="000B46B7"/>
    <w:rsid w:val="000B49B6"/>
    <w:rsid w:val="000B4A3D"/>
    <w:rsid w:val="000B4A87"/>
    <w:rsid w:val="000B4AD4"/>
    <w:rsid w:val="000B4BCA"/>
    <w:rsid w:val="000B4E18"/>
    <w:rsid w:val="000B4F46"/>
    <w:rsid w:val="000B4F6A"/>
    <w:rsid w:val="000B51ED"/>
    <w:rsid w:val="000B5283"/>
    <w:rsid w:val="000B52DA"/>
    <w:rsid w:val="000B52ED"/>
    <w:rsid w:val="000B5487"/>
    <w:rsid w:val="000B567B"/>
    <w:rsid w:val="000B5702"/>
    <w:rsid w:val="000B5A81"/>
    <w:rsid w:val="000B5F88"/>
    <w:rsid w:val="000B6200"/>
    <w:rsid w:val="000B6201"/>
    <w:rsid w:val="000B631A"/>
    <w:rsid w:val="000B6413"/>
    <w:rsid w:val="000B66A4"/>
    <w:rsid w:val="000B6819"/>
    <w:rsid w:val="000B6993"/>
    <w:rsid w:val="000B6D49"/>
    <w:rsid w:val="000B6E4C"/>
    <w:rsid w:val="000B6FDA"/>
    <w:rsid w:val="000B72A3"/>
    <w:rsid w:val="000B72D2"/>
    <w:rsid w:val="000B749F"/>
    <w:rsid w:val="000B74DE"/>
    <w:rsid w:val="000B75B8"/>
    <w:rsid w:val="000B76FC"/>
    <w:rsid w:val="000B7717"/>
    <w:rsid w:val="000B790A"/>
    <w:rsid w:val="000B7B28"/>
    <w:rsid w:val="000B7E3E"/>
    <w:rsid w:val="000B7EC6"/>
    <w:rsid w:val="000B7EF0"/>
    <w:rsid w:val="000B7F4F"/>
    <w:rsid w:val="000C00AE"/>
    <w:rsid w:val="000C0410"/>
    <w:rsid w:val="000C0780"/>
    <w:rsid w:val="000C09AB"/>
    <w:rsid w:val="000C0AFF"/>
    <w:rsid w:val="000C0CB7"/>
    <w:rsid w:val="000C1321"/>
    <w:rsid w:val="000C135E"/>
    <w:rsid w:val="000C1482"/>
    <w:rsid w:val="000C1642"/>
    <w:rsid w:val="000C1722"/>
    <w:rsid w:val="000C1779"/>
    <w:rsid w:val="000C1F31"/>
    <w:rsid w:val="000C2386"/>
    <w:rsid w:val="000C24C5"/>
    <w:rsid w:val="000C25BA"/>
    <w:rsid w:val="000C25C7"/>
    <w:rsid w:val="000C27E1"/>
    <w:rsid w:val="000C2916"/>
    <w:rsid w:val="000C2A4F"/>
    <w:rsid w:val="000C2AC4"/>
    <w:rsid w:val="000C2C3B"/>
    <w:rsid w:val="000C2CEB"/>
    <w:rsid w:val="000C2EDC"/>
    <w:rsid w:val="000C34BC"/>
    <w:rsid w:val="000C34D5"/>
    <w:rsid w:val="000C36F2"/>
    <w:rsid w:val="000C385B"/>
    <w:rsid w:val="000C38E7"/>
    <w:rsid w:val="000C3B68"/>
    <w:rsid w:val="000C3F15"/>
    <w:rsid w:val="000C402B"/>
    <w:rsid w:val="000C4322"/>
    <w:rsid w:val="000C446D"/>
    <w:rsid w:val="000C45C2"/>
    <w:rsid w:val="000C4722"/>
    <w:rsid w:val="000C48A7"/>
    <w:rsid w:val="000C49E1"/>
    <w:rsid w:val="000C4A01"/>
    <w:rsid w:val="000C4BC3"/>
    <w:rsid w:val="000C4C07"/>
    <w:rsid w:val="000C4CE9"/>
    <w:rsid w:val="000C4D72"/>
    <w:rsid w:val="000C4EFD"/>
    <w:rsid w:val="000C515F"/>
    <w:rsid w:val="000C5194"/>
    <w:rsid w:val="000C560A"/>
    <w:rsid w:val="000C5670"/>
    <w:rsid w:val="000C56CB"/>
    <w:rsid w:val="000C5801"/>
    <w:rsid w:val="000C581D"/>
    <w:rsid w:val="000C58BE"/>
    <w:rsid w:val="000C5F7B"/>
    <w:rsid w:val="000C6003"/>
    <w:rsid w:val="000C6149"/>
    <w:rsid w:val="000C6173"/>
    <w:rsid w:val="000C619C"/>
    <w:rsid w:val="000C64E3"/>
    <w:rsid w:val="000C66D3"/>
    <w:rsid w:val="000C6771"/>
    <w:rsid w:val="000C6D3A"/>
    <w:rsid w:val="000C7067"/>
    <w:rsid w:val="000C7076"/>
    <w:rsid w:val="000C714A"/>
    <w:rsid w:val="000C7211"/>
    <w:rsid w:val="000C731D"/>
    <w:rsid w:val="000C746D"/>
    <w:rsid w:val="000C7695"/>
    <w:rsid w:val="000C76E7"/>
    <w:rsid w:val="000C7AB4"/>
    <w:rsid w:val="000C7AF2"/>
    <w:rsid w:val="000C7F76"/>
    <w:rsid w:val="000D02B9"/>
    <w:rsid w:val="000D036B"/>
    <w:rsid w:val="000D03F6"/>
    <w:rsid w:val="000D0D21"/>
    <w:rsid w:val="000D0D4D"/>
    <w:rsid w:val="000D0DAE"/>
    <w:rsid w:val="000D0E31"/>
    <w:rsid w:val="000D13D8"/>
    <w:rsid w:val="000D160D"/>
    <w:rsid w:val="000D1A90"/>
    <w:rsid w:val="000D1B95"/>
    <w:rsid w:val="000D209E"/>
    <w:rsid w:val="000D21A6"/>
    <w:rsid w:val="000D2399"/>
    <w:rsid w:val="000D273B"/>
    <w:rsid w:val="000D2833"/>
    <w:rsid w:val="000D2A31"/>
    <w:rsid w:val="000D2BCE"/>
    <w:rsid w:val="000D2BD1"/>
    <w:rsid w:val="000D2D1F"/>
    <w:rsid w:val="000D2E4B"/>
    <w:rsid w:val="000D2F21"/>
    <w:rsid w:val="000D3345"/>
    <w:rsid w:val="000D3CAB"/>
    <w:rsid w:val="000D3E2B"/>
    <w:rsid w:val="000D40B6"/>
    <w:rsid w:val="000D40E2"/>
    <w:rsid w:val="000D40E6"/>
    <w:rsid w:val="000D41E9"/>
    <w:rsid w:val="000D4805"/>
    <w:rsid w:val="000D4810"/>
    <w:rsid w:val="000D4896"/>
    <w:rsid w:val="000D4906"/>
    <w:rsid w:val="000D49A7"/>
    <w:rsid w:val="000D4BCB"/>
    <w:rsid w:val="000D4C60"/>
    <w:rsid w:val="000D4D0C"/>
    <w:rsid w:val="000D4FFA"/>
    <w:rsid w:val="000D51CB"/>
    <w:rsid w:val="000D5274"/>
    <w:rsid w:val="000D52F0"/>
    <w:rsid w:val="000D52F5"/>
    <w:rsid w:val="000D5397"/>
    <w:rsid w:val="000D5A9C"/>
    <w:rsid w:val="000D5A9D"/>
    <w:rsid w:val="000D6374"/>
    <w:rsid w:val="000D6517"/>
    <w:rsid w:val="000D673D"/>
    <w:rsid w:val="000D67D2"/>
    <w:rsid w:val="000D6940"/>
    <w:rsid w:val="000D6A3F"/>
    <w:rsid w:val="000D6BC4"/>
    <w:rsid w:val="000D7147"/>
    <w:rsid w:val="000D7245"/>
    <w:rsid w:val="000D76B6"/>
    <w:rsid w:val="000D782E"/>
    <w:rsid w:val="000D7A8B"/>
    <w:rsid w:val="000D7BE9"/>
    <w:rsid w:val="000D7CCD"/>
    <w:rsid w:val="000D7E1A"/>
    <w:rsid w:val="000E0502"/>
    <w:rsid w:val="000E0558"/>
    <w:rsid w:val="000E083D"/>
    <w:rsid w:val="000E0860"/>
    <w:rsid w:val="000E0A38"/>
    <w:rsid w:val="000E0AE9"/>
    <w:rsid w:val="000E0B51"/>
    <w:rsid w:val="000E0C77"/>
    <w:rsid w:val="000E0D0D"/>
    <w:rsid w:val="000E0D65"/>
    <w:rsid w:val="000E12F2"/>
    <w:rsid w:val="000E161A"/>
    <w:rsid w:val="000E170A"/>
    <w:rsid w:val="000E186C"/>
    <w:rsid w:val="000E1AFB"/>
    <w:rsid w:val="000E1BBD"/>
    <w:rsid w:val="000E1CA5"/>
    <w:rsid w:val="000E1EE6"/>
    <w:rsid w:val="000E1F9E"/>
    <w:rsid w:val="000E20C7"/>
    <w:rsid w:val="000E20E5"/>
    <w:rsid w:val="000E24DC"/>
    <w:rsid w:val="000E28BB"/>
    <w:rsid w:val="000E28DD"/>
    <w:rsid w:val="000E292B"/>
    <w:rsid w:val="000E2980"/>
    <w:rsid w:val="000E2A64"/>
    <w:rsid w:val="000E2BF4"/>
    <w:rsid w:val="000E2CE1"/>
    <w:rsid w:val="000E3104"/>
    <w:rsid w:val="000E32A7"/>
    <w:rsid w:val="000E3482"/>
    <w:rsid w:val="000E37E7"/>
    <w:rsid w:val="000E3851"/>
    <w:rsid w:val="000E3A8A"/>
    <w:rsid w:val="000E3A98"/>
    <w:rsid w:val="000E3B39"/>
    <w:rsid w:val="000E3B73"/>
    <w:rsid w:val="000E3D13"/>
    <w:rsid w:val="000E3DEC"/>
    <w:rsid w:val="000E3EED"/>
    <w:rsid w:val="000E438F"/>
    <w:rsid w:val="000E43DC"/>
    <w:rsid w:val="000E4496"/>
    <w:rsid w:val="000E47A8"/>
    <w:rsid w:val="000E4854"/>
    <w:rsid w:val="000E48E0"/>
    <w:rsid w:val="000E4DAA"/>
    <w:rsid w:val="000E4DEE"/>
    <w:rsid w:val="000E4E67"/>
    <w:rsid w:val="000E521F"/>
    <w:rsid w:val="000E537F"/>
    <w:rsid w:val="000E5776"/>
    <w:rsid w:val="000E57EF"/>
    <w:rsid w:val="000E5852"/>
    <w:rsid w:val="000E589F"/>
    <w:rsid w:val="000E5927"/>
    <w:rsid w:val="000E5C9B"/>
    <w:rsid w:val="000E5CBF"/>
    <w:rsid w:val="000E6318"/>
    <w:rsid w:val="000E63B4"/>
    <w:rsid w:val="000E66CA"/>
    <w:rsid w:val="000E673C"/>
    <w:rsid w:val="000E6DEE"/>
    <w:rsid w:val="000E6EBB"/>
    <w:rsid w:val="000E70FD"/>
    <w:rsid w:val="000E7201"/>
    <w:rsid w:val="000E731B"/>
    <w:rsid w:val="000E7434"/>
    <w:rsid w:val="000E7844"/>
    <w:rsid w:val="000E794B"/>
    <w:rsid w:val="000E7A6E"/>
    <w:rsid w:val="000E7DCF"/>
    <w:rsid w:val="000E7EBC"/>
    <w:rsid w:val="000F0024"/>
    <w:rsid w:val="000F0051"/>
    <w:rsid w:val="000F02ED"/>
    <w:rsid w:val="000F04A7"/>
    <w:rsid w:val="000F0A1F"/>
    <w:rsid w:val="000F0A82"/>
    <w:rsid w:val="000F0BE9"/>
    <w:rsid w:val="000F0CB4"/>
    <w:rsid w:val="000F0DFE"/>
    <w:rsid w:val="000F1036"/>
    <w:rsid w:val="000F10E4"/>
    <w:rsid w:val="000F110A"/>
    <w:rsid w:val="000F143D"/>
    <w:rsid w:val="000F1444"/>
    <w:rsid w:val="000F1466"/>
    <w:rsid w:val="000F15A6"/>
    <w:rsid w:val="000F17D5"/>
    <w:rsid w:val="000F1A56"/>
    <w:rsid w:val="000F1A7C"/>
    <w:rsid w:val="000F1CFE"/>
    <w:rsid w:val="000F2080"/>
    <w:rsid w:val="000F2358"/>
    <w:rsid w:val="000F251E"/>
    <w:rsid w:val="000F2616"/>
    <w:rsid w:val="000F2BA1"/>
    <w:rsid w:val="000F2DB0"/>
    <w:rsid w:val="000F2EA9"/>
    <w:rsid w:val="000F2FF0"/>
    <w:rsid w:val="000F3273"/>
    <w:rsid w:val="000F3600"/>
    <w:rsid w:val="000F3A44"/>
    <w:rsid w:val="000F3CC3"/>
    <w:rsid w:val="000F3D25"/>
    <w:rsid w:val="000F3DFF"/>
    <w:rsid w:val="000F3E52"/>
    <w:rsid w:val="000F3F2B"/>
    <w:rsid w:val="000F3F76"/>
    <w:rsid w:val="000F414A"/>
    <w:rsid w:val="000F41B2"/>
    <w:rsid w:val="000F4444"/>
    <w:rsid w:val="000F4734"/>
    <w:rsid w:val="000F4782"/>
    <w:rsid w:val="000F479C"/>
    <w:rsid w:val="000F47B7"/>
    <w:rsid w:val="000F4930"/>
    <w:rsid w:val="000F4A5F"/>
    <w:rsid w:val="000F4AC5"/>
    <w:rsid w:val="000F4DCA"/>
    <w:rsid w:val="000F52A2"/>
    <w:rsid w:val="000F5553"/>
    <w:rsid w:val="000F5891"/>
    <w:rsid w:val="000F5B56"/>
    <w:rsid w:val="000F5C2B"/>
    <w:rsid w:val="000F5F8C"/>
    <w:rsid w:val="000F62C4"/>
    <w:rsid w:val="000F6314"/>
    <w:rsid w:val="000F63D1"/>
    <w:rsid w:val="000F6503"/>
    <w:rsid w:val="000F65CE"/>
    <w:rsid w:val="000F66BA"/>
    <w:rsid w:val="000F66BE"/>
    <w:rsid w:val="000F66CF"/>
    <w:rsid w:val="000F67D7"/>
    <w:rsid w:val="000F6C2A"/>
    <w:rsid w:val="000F6D6F"/>
    <w:rsid w:val="000F6EA8"/>
    <w:rsid w:val="000F6F0F"/>
    <w:rsid w:val="000F6F3F"/>
    <w:rsid w:val="000F7122"/>
    <w:rsid w:val="000F75AF"/>
    <w:rsid w:val="000F769F"/>
    <w:rsid w:val="000F776B"/>
    <w:rsid w:val="000F787C"/>
    <w:rsid w:val="000F78D2"/>
    <w:rsid w:val="000F7A2F"/>
    <w:rsid w:val="000F7AA5"/>
    <w:rsid w:val="000F7ACA"/>
    <w:rsid w:val="000F7AFD"/>
    <w:rsid w:val="000F7B88"/>
    <w:rsid w:val="00100111"/>
    <w:rsid w:val="001004B2"/>
    <w:rsid w:val="001008AC"/>
    <w:rsid w:val="001008B9"/>
    <w:rsid w:val="00100ABF"/>
    <w:rsid w:val="00100D5B"/>
    <w:rsid w:val="00100D92"/>
    <w:rsid w:val="00100DD2"/>
    <w:rsid w:val="00100E9D"/>
    <w:rsid w:val="00100EB0"/>
    <w:rsid w:val="00100EB9"/>
    <w:rsid w:val="00100FC6"/>
    <w:rsid w:val="00101127"/>
    <w:rsid w:val="00101201"/>
    <w:rsid w:val="001013CB"/>
    <w:rsid w:val="0010168F"/>
    <w:rsid w:val="00101AAF"/>
    <w:rsid w:val="00101ED0"/>
    <w:rsid w:val="00102079"/>
    <w:rsid w:val="00102832"/>
    <w:rsid w:val="00102A25"/>
    <w:rsid w:val="00102B76"/>
    <w:rsid w:val="00102B77"/>
    <w:rsid w:val="00102C66"/>
    <w:rsid w:val="00102C6F"/>
    <w:rsid w:val="00102C81"/>
    <w:rsid w:val="00102CCD"/>
    <w:rsid w:val="00102CE9"/>
    <w:rsid w:val="00102FDF"/>
    <w:rsid w:val="00103331"/>
    <w:rsid w:val="001037AB"/>
    <w:rsid w:val="0010384B"/>
    <w:rsid w:val="00104184"/>
    <w:rsid w:val="00104493"/>
    <w:rsid w:val="00104833"/>
    <w:rsid w:val="00104C53"/>
    <w:rsid w:val="00104D20"/>
    <w:rsid w:val="0010531F"/>
    <w:rsid w:val="001053F9"/>
    <w:rsid w:val="001054CE"/>
    <w:rsid w:val="00105E82"/>
    <w:rsid w:val="001062CC"/>
    <w:rsid w:val="00106AB8"/>
    <w:rsid w:val="00106DE9"/>
    <w:rsid w:val="00106E5C"/>
    <w:rsid w:val="00107038"/>
    <w:rsid w:val="001070E3"/>
    <w:rsid w:val="00107286"/>
    <w:rsid w:val="00107370"/>
    <w:rsid w:val="0010770D"/>
    <w:rsid w:val="00107CBC"/>
    <w:rsid w:val="00107D48"/>
    <w:rsid w:val="00107EA1"/>
    <w:rsid w:val="00107FAB"/>
    <w:rsid w:val="001102AF"/>
    <w:rsid w:val="001106E9"/>
    <w:rsid w:val="001107DD"/>
    <w:rsid w:val="00110826"/>
    <w:rsid w:val="00110A0F"/>
    <w:rsid w:val="00110D59"/>
    <w:rsid w:val="00110DEC"/>
    <w:rsid w:val="00111069"/>
    <w:rsid w:val="001110F4"/>
    <w:rsid w:val="00111236"/>
    <w:rsid w:val="00111825"/>
    <w:rsid w:val="00111AC3"/>
    <w:rsid w:val="00111AE2"/>
    <w:rsid w:val="00111AF5"/>
    <w:rsid w:val="00111CF4"/>
    <w:rsid w:val="00111E67"/>
    <w:rsid w:val="00112141"/>
    <w:rsid w:val="001122CA"/>
    <w:rsid w:val="0011246C"/>
    <w:rsid w:val="00112500"/>
    <w:rsid w:val="00112505"/>
    <w:rsid w:val="00112595"/>
    <w:rsid w:val="0011285F"/>
    <w:rsid w:val="00112880"/>
    <w:rsid w:val="001128E4"/>
    <w:rsid w:val="001128EF"/>
    <w:rsid w:val="00112AFB"/>
    <w:rsid w:val="00112D32"/>
    <w:rsid w:val="00112DEA"/>
    <w:rsid w:val="001130BF"/>
    <w:rsid w:val="0011336F"/>
    <w:rsid w:val="0011366E"/>
    <w:rsid w:val="00113D67"/>
    <w:rsid w:val="00113EB1"/>
    <w:rsid w:val="00114043"/>
    <w:rsid w:val="0011404E"/>
    <w:rsid w:val="00114259"/>
    <w:rsid w:val="00114262"/>
    <w:rsid w:val="0011452B"/>
    <w:rsid w:val="00114592"/>
    <w:rsid w:val="00114597"/>
    <w:rsid w:val="00114902"/>
    <w:rsid w:val="00114B8C"/>
    <w:rsid w:val="00114CF4"/>
    <w:rsid w:val="00114D8B"/>
    <w:rsid w:val="00114D9F"/>
    <w:rsid w:val="0011513E"/>
    <w:rsid w:val="00115322"/>
    <w:rsid w:val="001157DB"/>
    <w:rsid w:val="001159BD"/>
    <w:rsid w:val="00115A29"/>
    <w:rsid w:val="00115E4C"/>
    <w:rsid w:val="00116131"/>
    <w:rsid w:val="00116225"/>
    <w:rsid w:val="001164F4"/>
    <w:rsid w:val="0011653E"/>
    <w:rsid w:val="001166FF"/>
    <w:rsid w:val="0011679F"/>
    <w:rsid w:val="00116880"/>
    <w:rsid w:val="001169DA"/>
    <w:rsid w:val="00116AE5"/>
    <w:rsid w:val="00116C9B"/>
    <w:rsid w:val="00116E08"/>
    <w:rsid w:val="00116ECD"/>
    <w:rsid w:val="00116F23"/>
    <w:rsid w:val="00116F75"/>
    <w:rsid w:val="0011714A"/>
    <w:rsid w:val="0011733C"/>
    <w:rsid w:val="0011748B"/>
    <w:rsid w:val="001175E3"/>
    <w:rsid w:val="001176AD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5A"/>
    <w:rsid w:val="001205D4"/>
    <w:rsid w:val="00120618"/>
    <w:rsid w:val="00120755"/>
    <w:rsid w:val="0012076B"/>
    <w:rsid w:val="00120788"/>
    <w:rsid w:val="00120941"/>
    <w:rsid w:val="00120C30"/>
    <w:rsid w:val="00120EB9"/>
    <w:rsid w:val="0012106D"/>
    <w:rsid w:val="001211A1"/>
    <w:rsid w:val="001213F6"/>
    <w:rsid w:val="001215A2"/>
    <w:rsid w:val="001216BB"/>
    <w:rsid w:val="001217CA"/>
    <w:rsid w:val="00121931"/>
    <w:rsid w:val="00121A40"/>
    <w:rsid w:val="00121C19"/>
    <w:rsid w:val="00121C4C"/>
    <w:rsid w:val="00121D72"/>
    <w:rsid w:val="00121DEC"/>
    <w:rsid w:val="00122103"/>
    <w:rsid w:val="00122122"/>
    <w:rsid w:val="001222BD"/>
    <w:rsid w:val="00122463"/>
    <w:rsid w:val="00122470"/>
    <w:rsid w:val="00122604"/>
    <w:rsid w:val="00122671"/>
    <w:rsid w:val="00122804"/>
    <w:rsid w:val="00122822"/>
    <w:rsid w:val="00122890"/>
    <w:rsid w:val="00122937"/>
    <w:rsid w:val="00122B28"/>
    <w:rsid w:val="00122FB3"/>
    <w:rsid w:val="0012379D"/>
    <w:rsid w:val="00123BBC"/>
    <w:rsid w:val="00123E97"/>
    <w:rsid w:val="001240D1"/>
    <w:rsid w:val="00124179"/>
    <w:rsid w:val="00124307"/>
    <w:rsid w:val="00124441"/>
    <w:rsid w:val="0012452C"/>
    <w:rsid w:val="00124829"/>
    <w:rsid w:val="00124BB7"/>
    <w:rsid w:val="00124DC6"/>
    <w:rsid w:val="00124EE1"/>
    <w:rsid w:val="00124F15"/>
    <w:rsid w:val="00124F47"/>
    <w:rsid w:val="001251F3"/>
    <w:rsid w:val="001252F5"/>
    <w:rsid w:val="00125312"/>
    <w:rsid w:val="001255D1"/>
    <w:rsid w:val="00125B0B"/>
    <w:rsid w:val="00125B7E"/>
    <w:rsid w:val="00125C45"/>
    <w:rsid w:val="00125D43"/>
    <w:rsid w:val="00125E5D"/>
    <w:rsid w:val="00125ECF"/>
    <w:rsid w:val="0012602E"/>
    <w:rsid w:val="0012625C"/>
    <w:rsid w:val="00126513"/>
    <w:rsid w:val="001265A0"/>
    <w:rsid w:val="00126822"/>
    <w:rsid w:val="00126926"/>
    <w:rsid w:val="00126BE4"/>
    <w:rsid w:val="00126BF7"/>
    <w:rsid w:val="00126C61"/>
    <w:rsid w:val="00126D3C"/>
    <w:rsid w:val="00126E5E"/>
    <w:rsid w:val="00126F40"/>
    <w:rsid w:val="00126F7C"/>
    <w:rsid w:val="00127338"/>
    <w:rsid w:val="0012746A"/>
    <w:rsid w:val="001274A8"/>
    <w:rsid w:val="001274D9"/>
    <w:rsid w:val="00127596"/>
    <w:rsid w:val="001276E4"/>
    <w:rsid w:val="00127FE0"/>
    <w:rsid w:val="00127FF5"/>
    <w:rsid w:val="00130088"/>
    <w:rsid w:val="00130241"/>
    <w:rsid w:val="0013031A"/>
    <w:rsid w:val="0013047F"/>
    <w:rsid w:val="00130937"/>
    <w:rsid w:val="00130A62"/>
    <w:rsid w:val="00130B60"/>
    <w:rsid w:val="00130D50"/>
    <w:rsid w:val="00131047"/>
    <w:rsid w:val="00131075"/>
    <w:rsid w:val="00131241"/>
    <w:rsid w:val="001312C6"/>
    <w:rsid w:val="0013160D"/>
    <w:rsid w:val="00131A02"/>
    <w:rsid w:val="00131AB8"/>
    <w:rsid w:val="00131E6A"/>
    <w:rsid w:val="00131EA9"/>
    <w:rsid w:val="00132023"/>
    <w:rsid w:val="001321E9"/>
    <w:rsid w:val="00132359"/>
    <w:rsid w:val="00132566"/>
    <w:rsid w:val="00132904"/>
    <w:rsid w:val="00132ABA"/>
    <w:rsid w:val="00132C3F"/>
    <w:rsid w:val="00132CEA"/>
    <w:rsid w:val="00132FB4"/>
    <w:rsid w:val="0013301A"/>
    <w:rsid w:val="00133201"/>
    <w:rsid w:val="0013328F"/>
    <w:rsid w:val="0013354F"/>
    <w:rsid w:val="00133574"/>
    <w:rsid w:val="00133685"/>
    <w:rsid w:val="001337F8"/>
    <w:rsid w:val="00133B24"/>
    <w:rsid w:val="00133C2F"/>
    <w:rsid w:val="00133EDB"/>
    <w:rsid w:val="00133F3B"/>
    <w:rsid w:val="00134279"/>
    <w:rsid w:val="00134459"/>
    <w:rsid w:val="00134504"/>
    <w:rsid w:val="00134845"/>
    <w:rsid w:val="00134E1C"/>
    <w:rsid w:val="00134F6D"/>
    <w:rsid w:val="00135382"/>
    <w:rsid w:val="00135518"/>
    <w:rsid w:val="001356EB"/>
    <w:rsid w:val="001358C5"/>
    <w:rsid w:val="00135A0B"/>
    <w:rsid w:val="00135F9B"/>
    <w:rsid w:val="00136153"/>
    <w:rsid w:val="001361FB"/>
    <w:rsid w:val="00136354"/>
    <w:rsid w:val="0013655B"/>
    <w:rsid w:val="00136596"/>
    <w:rsid w:val="001365E6"/>
    <w:rsid w:val="00136771"/>
    <w:rsid w:val="001367DF"/>
    <w:rsid w:val="0013684E"/>
    <w:rsid w:val="00136934"/>
    <w:rsid w:val="001369BA"/>
    <w:rsid w:val="00136A95"/>
    <w:rsid w:val="00136B49"/>
    <w:rsid w:val="001373F5"/>
    <w:rsid w:val="001374CE"/>
    <w:rsid w:val="00137572"/>
    <w:rsid w:val="001376A5"/>
    <w:rsid w:val="001376CD"/>
    <w:rsid w:val="0013772D"/>
    <w:rsid w:val="00137806"/>
    <w:rsid w:val="00137BC1"/>
    <w:rsid w:val="00137C29"/>
    <w:rsid w:val="00137C5E"/>
    <w:rsid w:val="00137D71"/>
    <w:rsid w:val="00137DC2"/>
    <w:rsid w:val="00137F23"/>
    <w:rsid w:val="00140060"/>
    <w:rsid w:val="00140182"/>
    <w:rsid w:val="0014054F"/>
    <w:rsid w:val="00140706"/>
    <w:rsid w:val="00140732"/>
    <w:rsid w:val="00140839"/>
    <w:rsid w:val="001409C4"/>
    <w:rsid w:val="00140AFD"/>
    <w:rsid w:val="00140E76"/>
    <w:rsid w:val="00140E88"/>
    <w:rsid w:val="00140ECE"/>
    <w:rsid w:val="00141085"/>
    <w:rsid w:val="00141151"/>
    <w:rsid w:val="001411DC"/>
    <w:rsid w:val="001413A2"/>
    <w:rsid w:val="001415BE"/>
    <w:rsid w:val="00141862"/>
    <w:rsid w:val="0014195C"/>
    <w:rsid w:val="001419CD"/>
    <w:rsid w:val="00141B64"/>
    <w:rsid w:val="00141D49"/>
    <w:rsid w:val="00141DD1"/>
    <w:rsid w:val="00141E89"/>
    <w:rsid w:val="00141FBE"/>
    <w:rsid w:val="00142043"/>
    <w:rsid w:val="0014228F"/>
    <w:rsid w:val="001422B0"/>
    <w:rsid w:val="001425C8"/>
    <w:rsid w:val="00142691"/>
    <w:rsid w:val="001428D9"/>
    <w:rsid w:val="0014295B"/>
    <w:rsid w:val="00142FCB"/>
    <w:rsid w:val="0014317A"/>
    <w:rsid w:val="001431BA"/>
    <w:rsid w:val="001431E1"/>
    <w:rsid w:val="001432FE"/>
    <w:rsid w:val="00143328"/>
    <w:rsid w:val="001438D5"/>
    <w:rsid w:val="00143B87"/>
    <w:rsid w:val="00143CB9"/>
    <w:rsid w:val="00143D06"/>
    <w:rsid w:val="001443D5"/>
    <w:rsid w:val="00144739"/>
    <w:rsid w:val="00144799"/>
    <w:rsid w:val="001447C0"/>
    <w:rsid w:val="001448CA"/>
    <w:rsid w:val="00144985"/>
    <w:rsid w:val="001449C3"/>
    <w:rsid w:val="00144B71"/>
    <w:rsid w:val="00144EB4"/>
    <w:rsid w:val="00144F8A"/>
    <w:rsid w:val="00145226"/>
    <w:rsid w:val="001452C0"/>
    <w:rsid w:val="001452D7"/>
    <w:rsid w:val="0014557D"/>
    <w:rsid w:val="001456FC"/>
    <w:rsid w:val="00145CF4"/>
    <w:rsid w:val="00145D97"/>
    <w:rsid w:val="00145DFE"/>
    <w:rsid w:val="00145E2A"/>
    <w:rsid w:val="00145E3D"/>
    <w:rsid w:val="00145FC8"/>
    <w:rsid w:val="00146125"/>
    <w:rsid w:val="001463A2"/>
    <w:rsid w:val="001464B8"/>
    <w:rsid w:val="001465F9"/>
    <w:rsid w:val="00146606"/>
    <w:rsid w:val="00146BC7"/>
    <w:rsid w:val="00147068"/>
    <w:rsid w:val="00147086"/>
    <w:rsid w:val="00147118"/>
    <w:rsid w:val="001473AE"/>
    <w:rsid w:val="001475F1"/>
    <w:rsid w:val="00147972"/>
    <w:rsid w:val="00147A8A"/>
    <w:rsid w:val="00147BF2"/>
    <w:rsid w:val="00150024"/>
    <w:rsid w:val="001501A7"/>
    <w:rsid w:val="001502A3"/>
    <w:rsid w:val="001502EC"/>
    <w:rsid w:val="0015039C"/>
    <w:rsid w:val="00150420"/>
    <w:rsid w:val="00150445"/>
    <w:rsid w:val="001505BC"/>
    <w:rsid w:val="001505F3"/>
    <w:rsid w:val="0015067F"/>
    <w:rsid w:val="00150793"/>
    <w:rsid w:val="00150826"/>
    <w:rsid w:val="00150ABA"/>
    <w:rsid w:val="00150AE1"/>
    <w:rsid w:val="00150B25"/>
    <w:rsid w:val="00150BD8"/>
    <w:rsid w:val="00151156"/>
    <w:rsid w:val="00151326"/>
    <w:rsid w:val="001514D8"/>
    <w:rsid w:val="001516B2"/>
    <w:rsid w:val="0015173B"/>
    <w:rsid w:val="00151F51"/>
    <w:rsid w:val="0015211D"/>
    <w:rsid w:val="00152894"/>
    <w:rsid w:val="001529AE"/>
    <w:rsid w:val="00152D4E"/>
    <w:rsid w:val="00152D53"/>
    <w:rsid w:val="001530E6"/>
    <w:rsid w:val="001534D4"/>
    <w:rsid w:val="0015368F"/>
    <w:rsid w:val="001538EA"/>
    <w:rsid w:val="00153AB9"/>
    <w:rsid w:val="00153B7F"/>
    <w:rsid w:val="00153CB7"/>
    <w:rsid w:val="001541B1"/>
    <w:rsid w:val="001541E2"/>
    <w:rsid w:val="00154445"/>
    <w:rsid w:val="00154651"/>
    <w:rsid w:val="00154787"/>
    <w:rsid w:val="00154886"/>
    <w:rsid w:val="001549F1"/>
    <w:rsid w:val="00154BA0"/>
    <w:rsid w:val="00154BCC"/>
    <w:rsid w:val="00154C4C"/>
    <w:rsid w:val="00154D95"/>
    <w:rsid w:val="00154DA0"/>
    <w:rsid w:val="00155145"/>
    <w:rsid w:val="00155412"/>
    <w:rsid w:val="001556C8"/>
    <w:rsid w:val="00155836"/>
    <w:rsid w:val="001559DA"/>
    <w:rsid w:val="00155A91"/>
    <w:rsid w:val="00155E3B"/>
    <w:rsid w:val="00155EA4"/>
    <w:rsid w:val="00155FA4"/>
    <w:rsid w:val="0015613C"/>
    <w:rsid w:val="001561DB"/>
    <w:rsid w:val="0015626E"/>
    <w:rsid w:val="00156619"/>
    <w:rsid w:val="00156D4E"/>
    <w:rsid w:val="00156D65"/>
    <w:rsid w:val="00156EC9"/>
    <w:rsid w:val="00156ED9"/>
    <w:rsid w:val="00157335"/>
    <w:rsid w:val="001575A3"/>
    <w:rsid w:val="0015768D"/>
    <w:rsid w:val="0015770C"/>
    <w:rsid w:val="001579DA"/>
    <w:rsid w:val="001602DF"/>
    <w:rsid w:val="00160498"/>
    <w:rsid w:val="0016071B"/>
    <w:rsid w:val="001608D0"/>
    <w:rsid w:val="00160BBC"/>
    <w:rsid w:val="00160BF6"/>
    <w:rsid w:val="00160C67"/>
    <w:rsid w:val="00160CE6"/>
    <w:rsid w:val="00160F2D"/>
    <w:rsid w:val="00160FB2"/>
    <w:rsid w:val="001610F8"/>
    <w:rsid w:val="0016120B"/>
    <w:rsid w:val="00161270"/>
    <w:rsid w:val="00161562"/>
    <w:rsid w:val="00161591"/>
    <w:rsid w:val="001619B1"/>
    <w:rsid w:val="00161B26"/>
    <w:rsid w:val="00161BD2"/>
    <w:rsid w:val="00161E48"/>
    <w:rsid w:val="0016210C"/>
    <w:rsid w:val="00162378"/>
    <w:rsid w:val="00162AFB"/>
    <w:rsid w:val="00162CD9"/>
    <w:rsid w:val="00163349"/>
    <w:rsid w:val="0016339C"/>
    <w:rsid w:val="00163483"/>
    <w:rsid w:val="001636ED"/>
    <w:rsid w:val="00163B1A"/>
    <w:rsid w:val="00163B31"/>
    <w:rsid w:val="00163BDF"/>
    <w:rsid w:val="00163CE2"/>
    <w:rsid w:val="00163CF3"/>
    <w:rsid w:val="00163E00"/>
    <w:rsid w:val="00164065"/>
    <w:rsid w:val="00164094"/>
    <w:rsid w:val="00164362"/>
    <w:rsid w:val="001644E8"/>
    <w:rsid w:val="00164523"/>
    <w:rsid w:val="00164633"/>
    <w:rsid w:val="0016470B"/>
    <w:rsid w:val="00164774"/>
    <w:rsid w:val="0016478D"/>
    <w:rsid w:val="001649AD"/>
    <w:rsid w:val="00164BF5"/>
    <w:rsid w:val="00164C99"/>
    <w:rsid w:val="00164EA6"/>
    <w:rsid w:val="00164FC1"/>
    <w:rsid w:val="00164FE0"/>
    <w:rsid w:val="00165075"/>
    <w:rsid w:val="00165235"/>
    <w:rsid w:val="001655A8"/>
    <w:rsid w:val="00165706"/>
    <w:rsid w:val="00165765"/>
    <w:rsid w:val="00165823"/>
    <w:rsid w:val="00165946"/>
    <w:rsid w:val="001659F3"/>
    <w:rsid w:val="00165D53"/>
    <w:rsid w:val="00165E6F"/>
    <w:rsid w:val="00165F02"/>
    <w:rsid w:val="00166158"/>
    <w:rsid w:val="001661BA"/>
    <w:rsid w:val="00166570"/>
    <w:rsid w:val="001665EF"/>
    <w:rsid w:val="001665FA"/>
    <w:rsid w:val="00166701"/>
    <w:rsid w:val="001667EB"/>
    <w:rsid w:val="00166868"/>
    <w:rsid w:val="001668E7"/>
    <w:rsid w:val="00166F54"/>
    <w:rsid w:val="001670A2"/>
    <w:rsid w:val="00167111"/>
    <w:rsid w:val="00167229"/>
    <w:rsid w:val="00167390"/>
    <w:rsid w:val="001675B7"/>
    <w:rsid w:val="001676BD"/>
    <w:rsid w:val="001677CD"/>
    <w:rsid w:val="00167975"/>
    <w:rsid w:val="00167CCD"/>
    <w:rsid w:val="00167E93"/>
    <w:rsid w:val="00167ED1"/>
    <w:rsid w:val="00170310"/>
    <w:rsid w:val="00170847"/>
    <w:rsid w:val="001709A0"/>
    <w:rsid w:val="00170A3A"/>
    <w:rsid w:val="00170AF1"/>
    <w:rsid w:val="00170CBF"/>
    <w:rsid w:val="00170D0D"/>
    <w:rsid w:val="00170E45"/>
    <w:rsid w:val="00170F9B"/>
    <w:rsid w:val="00171128"/>
    <w:rsid w:val="00171542"/>
    <w:rsid w:val="00171E1C"/>
    <w:rsid w:val="0017211C"/>
    <w:rsid w:val="0017224C"/>
    <w:rsid w:val="00172560"/>
    <w:rsid w:val="001725DD"/>
    <w:rsid w:val="00172699"/>
    <w:rsid w:val="001727E5"/>
    <w:rsid w:val="00172B51"/>
    <w:rsid w:val="00172B6B"/>
    <w:rsid w:val="00172D20"/>
    <w:rsid w:val="00172FF3"/>
    <w:rsid w:val="001730E5"/>
    <w:rsid w:val="001731BA"/>
    <w:rsid w:val="001731F6"/>
    <w:rsid w:val="001732D9"/>
    <w:rsid w:val="00173306"/>
    <w:rsid w:val="001733B3"/>
    <w:rsid w:val="001734ED"/>
    <w:rsid w:val="00173632"/>
    <w:rsid w:val="00173785"/>
    <w:rsid w:val="00173962"/>
    <w:rsid w:val="00173FA4"/>
    <w:rsid w:val="00174784"/>
    <w:rsid w:val="00174B54"/>
    <w:rsid w:val="00174B78"/>
    <w:rsid w:val="00174DBE"/>
    <w:rsid w:val="00174EFA"/>
    <w:rsid w:val="00174F11"/>
    <w:rsid w:val="00175111"/>
    <w:rsid w:val="00175359"/>
    <w:rsid w:val="00175370"/>
    <w:rsid w:val="001757D1"/>
    <w:rsid w:val="00175B19"/>
    <w:rsid w:val="00175EDC"/>
    <w:rsid w:val="00176021"/>
    <w:rsid w:val="0017607A"/>
    <w:rsid w:val="001760E6"/>
    <w:rsid w:val="001760FD"/>
    <w:rsid w:val="001761DE"/>
    <w:rsid w:val="00176658"/>
    <w:rsid w:val="00176932"/>
    <w:rsid w:val="00176C76"/>
    <w:rsid w:val="00176FD4"/>
    <w:rsid w:val="0017703C"/>
    <w:rsid w:val="001771BA"/>
    <w:rsid w:val="00177276"/>
    <w:rsid w:val="00177365"/>
    <w:rsid w:val="00177556"/>
    <w:rsid w:val="00177583"/>
    <w:rsid w:val="001776CC"/>
    <w:rsid w:val="00177761"/>
    <w:rsid w:val="00177F94"/>
    <w:rsid w:val="0018011B"/>
    <w:rsid w:val="00180532"/>
    <w:rsid w:val="00180A96"/>
    <w:rsid w:val="00180BDE"/>
    <w:rsid w:val="00180C87"/>
    <w:rsid w:val="00180E86"/>
    <w:rsid w:val="00180F90"/>
    <w:rsid w:val="001812C3"/>
    <w:rsid w:val="00181511"/>
    <w:rsid w:val="00181673"/>
    <w:rsid w:val="00181850"/>
    <w:rsid w:val="0018198A"/>
    <w:rsid w:val="00181B77"/>
    <w:rsid w:val="00181B83"/>
    <w:rsid w:val="00181D26"/>
    <w:rsid w:val="00181DEB"/>
    <w:rsid w:val="0018201D"/>
    <w:rsid w:val="00182099"/>
    <w:rsid w:val="0018261A"/>
    <w:rsid w:val="0018278D"/>
    <w:rsid w:val="001829B4"/>
    <w:rsid w:val="00182B82"/>
    <w:rsid w:val="00182BED"/>
    <w:rsid w:val="00182C7E"/>
    <w:rsid w:val="00182EAB"/>
    <w:rsid w:val="00182ED1"/>
    <w:rsid w:val="00182F86"/>
    <w:rsid w:val="0018310B"/>
    <w:rsid w:val="0018338B"/>
    <w:rsid w:val="001834F4"/>
    <w:rsid w:val="001835E2"/>
    <w:rsid w:val="001838EE"/>
    <w:rsid w:val="00183AAE"/>
    <w:rsid w:val="00183BC2"/>
    <w:rsid w:val="00183C68"/>
    <w:rsid w:val="00184063"/>
    <w:rsid w:val="001841ED"/>
    <w:rsid w:val="00184422"/>
    <w:rsid w:val="00184589"/>
    <w:rsid w:val="0018476C"/>
    <w:rsid w:val="00184858"/>
    <w:rsid w:val="001849E1"/>
    <w:rsid w:val="00184A9F"/>
    <w:rsid w:val="00184AE5"/>
    <w:rsid w:val="00184CDB"/>
    <w:rsid w:val="00184CE5"/>
    <w:rsid w:val="00184E4F"/>
    <w:rsid w:val="00184E98"/>
    <w:rsid w:val="00184F63"/>
    <w:rsid w:val="00185108"/>
    <w:rsid w:val="001856FF"/>
    <w:rsid w:val="00185707"/>
    <w:rsid w:val="00185812"/>
    <w:rsid w:val="00185E6A"/>
    <w:rsid w:val="00185EAE"/>
    <w:rsid w:val="00185EBD"/>
    <w:rsid w:val="001862AF"/>
    <w:rsid w:val="0018635A"/>
    <w:rsid w:val="00186564"/>
    <w:rsid w:val="00186717"/>
    <w:rsid w:val="00186903"/>
    <w:rsid w:val="00186C3E"/>
    <w:rsid w:val="00186CB0"/>
    <w:rsid w:val="001870C4"/>
    <w:rsid w:val="0018729F"/>
    <w:rsid w:val="001872B8"/>
    <w:rsid w:val="001872BA"/>
    <w:rsid w:val="0018789D"/>
    <w:rsid w:val="001879F8"/>
    <w:rsid w:val="00187A4C"/>
    <w:rsid w:val="00187B25"/>
    <w:rsid w:val="00187D0A"/>
    <w:rsid w:val="00187F5F"/>
    <w:rsid w:val="00190702"/>
    <w:rsid w:val="00190C98"/>
    <w:rsid w:val="00190D57"/>
    <w:rsid w:val="00190DAF"/>
    <w:rsid w:val="00190DE3"/>
    <w:rsid w:val="001910CC"/>
    <w:rsid w:val="001910CF"/>
    <w:rsid w:val="001912EC"/>
    <w:rsid w:val="00191947"/>
    <w:rsid w:val="00191A80"/>
    <w:rsid w:val="00191C21"/>
    <w:rsid w:val="001920FE"/>
    <w:rsid w:val="001922AA"/>
    <w:rsid w:val="001922DE"/>
    <w:rsid w:val="001923C8"/>
    <w:rsid w:val="00192936"/>
    <w:rsid w:val="00192CD4"/>
    <w:rsid w:val="00192EF3"/>
    <w:rsid w:val="00192F13"/>
    <w:rsid w:val="00192FE4"/>
    <w:rsid w:val="00192FFB"/>
    <w:rsid w:val="0019300E"/>
    <w:rsid w:val="0019301B"/>
    <w:rsid w:val="001931AA"/>
    <w:rsid w:val="001934C7"/>
    <w:rsid w:val="001935F3"/>
    <w:rsid w:val="001938E0"/>
    <w:rsid w:val="00193984"/>
    <w:rsid w:val="00193ACF"/>
    <w:rsid w:val="00193C8F"/>
    <w:rsid w:val="00193FDA"/>
    <w:rsid w:val="001941D1"/>
    <w:rsid w:val="00194306"/>
    <w:rsid w:val="0019460E"/>
    <w:rsid w:val="0019464E"/>
    <w:rsid w:val="001947BB"/>
    <w:rsid w:val="00194904"/>
    <w:rsid w:val="00194A8B"/>
    <w:rsid w:val="00194BD7"/>
    <w:rsid w:val="00194CA7"/>
    <w:rsid w:val="00194CED"/>
    <w:rsid w:val="00194E7A"/>
    <w:rsid w:val="00194E7C"/>
    <w:rsid w:val="00194EBD"/>
    <w:rsid w:val="00194EC2"/>
    <w:rsid w:val="001950FF"/>
    <w:rsid w:val="0019533A"/>
    <w:rsid w:val="0019538A"/>
    <w:rsid w:val="001955FE"/>
    <w:rsid w:val="00195901"/>
    <w:rsid w:val="00195964"/>
    <w:rsid w:val="001959D9"/>
    <w:rsid w:val="00195A35"/>
    <w:rsid w:val="00195B5A"/>
    <w:rsid w:val="00195F7C"/>
    <w:rsid w:val="001961B8"/>
    <w:rsid w:val="001964E5"/>
    <w:rsid w:val="001966B3"/>
    <w:rsid w:val="0019682E"/>
    <w:rsid w:val="00196891"/>
    <w:rsid w:val="00196E5B"/>
    <w:rsid w:val="00197538"/>
    <w:rsid w:val="001976B9"/>
    <w:rsid w:val="0019771B"/>
    <w:rsid w:val="00197DBD"/>
    <w:rsid w:val="00197F51"/>
    <w:rsid w:val="001A02A3"/>
    <w:rsid w:val="001A02DC"/>
    <w:rsid w:val="001A063B"/>
    <w:rsid w:val="001A06B9"/>
    <w:rsid w:val="001A06D0"/>
    <w:rsid w:val="001A06D1"/>
    <w:rsid w:val="001A0743"/>
    <w:rsid w:val="001A08B9"/>
    <w:rsid w:val="001A0FDC"/>
    <w:rsid w:val="001A1010"/>
    <w:rsid w:val="001A104A"/>
    <w:rsid w:val="001A1225"/>
    <w:rsid w:val="001A14C4"/>
    <w:rsid w:val="001A19A5"/>
    <w:rsid w:val="001A19AA"/>
    <w:rsid w:val="001A1AF1"/>
    <w:rsid w:val="001A1FCA"/>
    <w:rsid w:val="001A2366"/>
    <w:rsid w:val="001A2707"/>
    <w:rsid w:val="001A27BF"/>
    <w:rsid w:val="001A3503"/>
    <w:rsid w:val="001A3582"/>
    <w:rsid w:val="001A358F"/>
    <w:rsid w:val="001A3A34"/>
    <w:rsid w:val="001A3B51"/>
    <w:rsid w:val="001A3BE6"/>
    <w:rsid w:val="001A3C02"/>
    <w:rsid w:val="001A40FF"/>
    <w:rsid w:val="001A41C1"/>
    <w:rsid w:val="001A4405"/>
    <w:rsid w:val="001A4483"/>
    <w:rsid w:val="001A4676"/>
    <w:rsid w:val="001A4849"/>
    <w:rsid w:val="001A4964"/>
    <w:rsid w:val="001A4AF2"/>
    <w:rsid w:val="001A4CC5"/>
    <w:rsid w:val="001A4DD4"/>
    <w:rsid w:val="001A4E4C"/>
    <w:rsid w:val="001A4E5B"/>
    <w:rsid w:val="001A4F29"/>
    <w:rsid w:val="001A4F88"/>
    <w:rsid w:val="001A5029"/>
    <w:rsid w:val="001A5273"/>
    <w:rsid w:val="001A52D0"/>
    <w:rsid w:val="001A5347"/>
    <w:rsid w:val="001A5D3C"/>
    <w:rsid w:val="001A5D4C"/>
    <w:rsid w:val="001A5EE3"/>
    <w:rsid w:val="001A5FD3"/>
    <w:rsid w:val="001A6002"/>
    <w:rsid w:val="001A63D7"/>
    <w:rsid w:val="001A666B"/>
    <w:rsid w:val="001A67D2"/>
    <w:rsid w:val="001A6A1F"/>
    <w:rsid w:val="001A6A8C"/>
    <w:rsid w:val="001A6B9D"/>
    <w:rsid w:val="001A6BFA"/>
    <w:rsid w:val="001A6CFF"/>
    <w:rsid w:val="001A6F6E"/>
    <w:rsid w:val="001A7014"/>
    <w:rsid w:val="001A70E9"/>
    <w:rsid w:val="001A713C"/>
    <w:rsid w:val="001A750B"/>
    <w:rsid w:val="001A7536"/>
    <w:rsid w:val="001A76E4"/>
    <w:rsid w:val="001A7A8E"/>
    <w:rsid w:val="001A7B1D"/>
    <w:rsid w:val="001A7BCD"/>
    <w:rsid w:val="001A7C22"/>
    <w:rsid w:val="001A7C62"/>
    <w:rsid w:val="001A7C89"/>
    <w:rsid w:val="001A7D13"/>
    <w:rsid w:val="001A7D15"/>
    <w:rsid w:val="001A7D16"/>
    <w:rsid w:val="001A7EBA"/>
    <w:rsid w:val="001B00AB"/>
    <w:rsid w:val="001B0146"/>
    <w:rsid w:val="001B02AC"/>
    <w:rsid w:val="001B02DB"/>
    <w:rsid w:val="001B03C3"/>
    <w:rsid w:val="001B07C6"/>
    <w:rsid w:val="001B0A2E"/>
    <w:rsid w:val="001B0CE8"/>
    <w:rsid w:val="001B1131"/>
    <w:rsid w:val="001B1410"/>
    <w:rsid w:val="001B15B9"/>
    <w:rsid w:val="001B1BD0"/>
    <w:rsid w:val="001B1C93"/>
    <w:rsid w:val="001B1DD6"/>
    <w:rsid w:val="001B1E37"/>
    <w:rsid w:val="001B1F3E"/>
    <w:rsid w:val="001B1F45"/>
    <w:rsid w:val="001B22BC"/>
    <w:rsid w:val="001B23C3"/>
    <w:rsid w:val="001B24DC"/>
    <w:rsid w:val="001B2556"/>
    <w:rsid w:val="001B257B"/>
    <w:rsid w:val="001B2937"/>
    <w:rsid w:val="001B2A00"/>
    <w:rsid w:val="001B2B89"/>
    <w:rsid w:val="001B2B8B"/>
    <w:rsid w:val="001B2BCA"/>
    <w:rsid w:val="001B3194"/>
    <w:rsid w:val="001B31AB"/>
    <w:rsid w:val="001B3613"/>
    <w:rsid w:val="001B380F"/>
    <w:rsid w:val="001B3843"/>
    <w:rsid w:val="001B3C3F"/>
    <w:rsid w:val="001B3D07"/>
    <w:rsid w:val="001B3DB2"/>
    <w:rsid w:val="001B3FA9"/>
    <w:rsid w:val="001B437F"/>
    <w:rsid w:val="001B4449"/>
    <w:rsid w:val="001B4724"/>
    <w:rsid w:val="001B4898"/>
    <w:rsid w:val="001B4AA3"/>
    <w:rsid w:val="001B4B25"/>
    <w:rsid w:val="001B4D6D"/>
    <w:rsid w:val="001B4F4F"/>
    <w:rsid w:val="001B500A"/>
    <w:rsid w:val="001B52A7"/>
    <w:rsid w:val="001B5409"/>
    <w:rsid w:val="001B55AD"/>
    <w:rsid w:val="001B56B8"/>
    <w:rsid w:val="001B57FB"/>
    <w:rsid w:val="001B59B5"/>
    <w:rsid w:val="001B5B14"/>
    <w:rsid w:val="001B5CB6"/>
    <w:rsid w:val="001B5FA5"/>
    <w:rsid w:val="001B5FC0"/>
    <w:rsid w:val="001B6052"/>
    <w:rsid w:val="001B637A"/>
    <w:rsid w:val="001B63C3"/>
    <w:rsid w:val="001B64FC"/>
    <w:rsid w:val="001B6607"/>
    <w:rsid w:val="001B6691"/>
    <w:rsid w:val="001B6934"/>
    <w:rsid w:val="001B711B"/>
    <w:rsid w:val="001B71CF"/>
    <w:rsid w:val="001B7240"/>
    <w:rsid w:val="001B73CF"/>
    <w:rsid w:val="001B77BD"/>
    <w:rsid w:val="001B7EA6"/>
    <w:rsid w:val="001C0098"/>
    <w:rsid w:val="001C0380"/>
    <w:rsid w:val="001C06A4"/>
    <w:rsid w:val="001C0DD5"/>
    <w:rsid w:val="001C115A"/>
    <w:rsid w:val="001C1162"/>
    <w:rsid w:val="001C129C"/>
    <w:rsid w:val="001C130A"/>
    <w:rsid w:val="001C1350"/>
    <w:rsid w:val="001C1634"/>
    <w:rsid w:val="001C186D"/>
    <w:rsid w:val="001C1AC5"/>
    <w:rsid w:val="001C1BD0"/>
    <w:rsid w:val="001C2104"/>
    <w:rsid w:val="001C219F"/>
    <w:rsid w:val="001C2294"/>
    <w:rsid w:val="001C22BF"/>
    <w:rsid w:val="001C252E"/>
    <w:rsid w:val="001C294F"/>
    <w:rsid w:val="001C2A7A"/>
    <w:rsid w:val="001C2ACB"/>
    <w:rsid w:val="001C2B56"/>
    <w:rsid w:val="001C2B7E"/>
    <w:rsid w:val="001C2CE6"/>
    <w:rsid w:val="001C2DEE"/>
    <w:rsid w:val="001C2F70"/>
    <w:rsid w:val="001C3271"/>
    <w:rsid w:val="001C3298"/>
    <w:rsid w:val="001C3331"/>
    <w:rsid w:val="001C3343"/>
    <w:rsid w:val="001C3500"/>
    <w:rsid w:val="001C3522"/>
    <w:rsid w:val="001C366F"/>
    <w:rsid w:val="001C3670"/>
    <w:rsid w:val="001C381B"/>
    <w:rsid w:val="001C383B"/>
    <w:rsid w:val="001C3894"/>
    <w:rsid w:val="001C3A09"/>
    <w:rsid w:val="001C3D06"/>
    <w:rsid w:val="001C3D69"/>
    <w:rsid w:val="001C3E49"/>
    <w:rsid w:val="001C4047"/>
    <w:rsid w:val="001C417D"/>
    <w:rsid w:val="001C4213"/>
    <w:rsid w:val="001C45AE"/>
    <w:rsid w:val="001C46A8"/>
    <w:rsid w:val="001C47FA"/>
    <w:rsid w:val="001C48C3"/>
    <w:rsid w:val="001C4A80"/>
    <w:rsid w:val="001C4AA6"/>
    <w:rsid w:val="001C4D07"/>
    <w:rsid w:val="001C4EC9"/>
    <w:rsid w:val="001C5249"/>
    <w:rsid w:val="001C524E"/>
    <w:rsid w:val="001C5CB6"/>
    <w:rsid w:val="001C60EE"/>
    <w:rsid w:val="001C6186"/>
    <w:rsid w:val="001C6372"/>
    <w:rsid w:val="001C64F3"/>
    <w:rsid w:val="001C6635"/>
    <w:rsid w:val="001C6640"/>
    <w:rsid w:val="001C68B5"/>
    <w:rsid w:val="001C6CD3"/>
    <w:rsid w:val="001C6D91"/>
    <w:rsid w:val="001C6EC3"/>
    <w:rsid w:val="001C6ED3"/>
    <w:rsid w:val="001C6FD6"/>
    <w:rsid w:val="001C736E"/>
    <w:rsid w:val="001C7412"/>
    <w:rsid w:val="001C74A8"/>
    <w:rsid w:val="001C7A15"/>
    <w:rsid w:val="001C7A64"/>
    <w:rsid w:val="001C7A6A"/>
    <w:rsid w:val="001C7AF2"/>
    <w:rsid w:val="001C7B29"/>
    <w:rsid w:val="001C7CC4"/>
    <w:rsid w:val="001D0043"/>
    <w:rsid w:val="001D00D1"/>
    <w:rsid w:val="001D01F8"/>
    <w:rsid w:val="001D02A2"/>
    <w:rsid w:val="001D0319"/>
    <w:rsid w:val="001D0395"/>
    <w:rsid w:val="001D0461"/>
    <w:rsid w:val="001D0537"/>
    <w:rsid w:val="001D07F0"/>
    <w:rsid w:val="001D0830"/>
    <w:rsid w:val="001D099B"/>
    <w:rsid w:val="001D0D87"/>
    <w:rsid w:val="001D0F93"/>
    <w:rsid w:val="001D10CD"/>
    <w:rsid w:val="001D127A"/>
    <w:rsid w:val="001D1438"/>
    <w:rsid w:val="001D1573"/>
    <w:rsid w:val="001D1586"/>
    <w:rsid w:val="001D181F"/>
    <w:rsid w:val="001D1906"/>
    <w:rsid w:val="001D1A6B"/>
    <w:rsid w:val="001D2116"/>
    <w:rsid w:val="001D2174"/>
    <w:rsid w:val="001D21F7"/>
    <w:rsid w:val="001D256E"/>
    <w:rsid w:val="001D25DF"/>
    <w:rsid w:val="001D25E0"/>
    <w:rsid w:val="001D269C"/>
    <w:rsid w:val="001D2E0D"/>
    <w:rsid w:val="001D2E1B"/>
    <w:rsid w:val="001D2EED"/>
    <w:rsid w:val="001D30EC"/>
    <w:rsid w:val="001D32D1"/>
    <w:rsid w:val="001D33A3"/>
    <w:rsid w:val="001D33E8"/>
    <w:rsid w:val="001D38D6"/>
    <w:rsid w:val="001D3BBD"/>
    <w:rsid w:val="001D3C9B"/>
    <w:rsid w:val="001D3D13"/>
    <w:rsid w:val="001D3F59"/>
    <w:rsid w:val="001D3F8D"/>
    <w:rsid w:val="001D443F"/>
    <w:rsid w:val="001D4595"/>
    <w:rsid w:val="001D4693"/>
    <w:rsid w:val="001D481A"/>
    <w:rsid w:val="001D4961"/>
    <w:rsid w:val="001D499A"/>
    <w:rsid w:val="001D4E4E"/>
    <w:rsid w:val="001D51C5"/>
    <w:rsid w:val="001D528C"/>
    <w:rsid w:val="001D528F"/>
    <w:rsid w:val="001D53C6"/>
    <w:rsid w:val="001D53DD"/>
    <w:rsid w:val="001D5909"/>
    <w:rsid w:val="001D596B"/>
    <w:rsid w:val="001D5AD4"/>
    <w:rsid w:val="001D5AFF"/>
    <w:rsid w:val="001D5D55"/>
    <w:rsid w:val="001D5EC0"/>
    <w:rsid w:val="001D6065"/>
    <w:rsid w:val="001D6211"/>
    <w:rsid w:val="001D62BD"/>
    <w:rsid w:val="001D62E8"/>
    <w:rsid w:val="001D63EE"/>
    <w:rsid w:val="001D6722"/>
    <w:rsid w:val="001D69DD"/>
    <w:rsid w:val="001D6B46"/>
    <w:rsid w:val="001D6BB1"/>
    <w:rsid w:val="001D6C1C"/>
    <w:rsid w:val="001D6D47"/>
    <w:rsid w:val="001D6D8B"/>
    <w:rsid w:val="001D6EC5"/>
    <w:rsid w:val="001D6F06"/>
    <w:rsid w:val="001D6F52"/>
    <w:rsid w:val="001D703B"/>
    <w:rsid w:val="001D7299"/>
    <w:rsid w:val="001D745A"/>
    <w:rsid w:val="001D77DD"/>
    <w:rsid w:val="001D7D1C"/>
    <w:rsid w:val="001D7DCE"/>
    <w:rsid w:val="001D7E4C"/>
    <w:rsid w:val="001E0579"/>
    <w:rsid w:val="001E0588"/>
    <w:rsid w:val="001E0673"/>
    <w:rsid w:val="001E08B1"/>
    <w:rsid w:val="001E091E"/>
    <w:rsid w:val="001E0CFB"/>
    <w:rsid w:val="001E0DFF"/>
    <w:rsid w:val="001E0F38"/>
    <w:rsid w:val="001E1358"/>
    <w:rsid w:val="001E1459"/>
    <w:rsid w:val="001E16D2"/>
    <w:rsid w:val="001E1A42"/>
    <w:rsid w:val="001E1B5B"/>
    <w:rsid w:val="001E203A"/>
    <w:rsid w:val="001E2138"/>
    <w:rsid w:val="001E21CE"/>
    <w:rsid w:val="001E21EB"/>
    <w:rsid w:val="001E265D"/>
    <w:rsid w:val="001E26EA"/>
    <w:rsid w:val="001E2C8C"/>
    <w:rsid w:val="001E30B1"/>
    <w:rsid w:val="001E3496"/>
    <w:rsid w:val="001E34C0"/>
    <w:rsid w:val="001E35EB"/>
    <w:rsid w:val="001E35F2"/>
    <w:rsid w:val="001E3883"/>
    <w:rsid w:val="001E39E1"/>
    <w:rsid w:val="001E3B92"/>
    <w:rsid w:val="001E3BF8"/>
    <w:rsid w:val="001E41DA"/>
    <w:rsid w:val="001E423E"/>
    <w:rsid w:val="001E4429"/>
    <w:rsid w:val="001E44DA"/>
    <w:rsid w:val="001E45EA"/>
    <w:rsid w:val="001E46B0"/>
    <w:rsid w:val="001E4C4A"/>
    <w:rsid w:val="001E4CE3"/>
    <w:rsid w:val="001E5353"/>
    <w:rsid w:val="001E5643"/>
    <w:rsid w:val="001E588B"/>
    <w:rsid w:val="001E5899"/>
    <w:rsid w:val="001E5C0F"/>
    <w:rsid w:val="001E5C7E"/>
    <w:rsid w:val="001E5FB4"/>
    <w:rsid w:val="001E6132"/>
    <w:rsid w:val="001E61CC"/>
    <w:rsid w:val="001E6547"/>
    <w:rsid w:val="001E65D5"/>
    <w:rsid w:val="001E680B"/>
    <w:rsid w:val="001E68AE"/>
    <w:rsid w:val="001E6972"/>
    <w:rsid w:val="001E698D"/>
    <w:rsid w:val="001E6BC8"/>
    <w:rsid w:val="001E6CEB"/>
    <w:rsid w:val="001E6EFA"/>
    <w:rsid w:val="001E7180"/>
    <w:rsid w:val="001E739C"/>
    <w:rsid w:val="001E7816"/>
    <w:rsid w:val="001E79B5"/>
    <w:rsid w:val="001E7BEA"/>
    <w:rsid w:val="001E7C1D"/>
    <w:rsid w:val="001E7F27"/>
    <w:rsid w:val="001F0341"/>
    <w:rsid w:val="001F0393"/>
    <w:rsid w:val="001F0A42"/>
    <w:rsid w:val="001F0A86"/>
    <w:rsid w:val="001F0D8B"/>
    <w:rsid w:val="001F0DCA"/>
    <w:rsid w:val="001F1356"/>
    <w:rsid w:val="001F160D"/>
    <w:rsid w:val="001F196B"/>
    <w:rsid w:val="001F1C8C"/>
    <w:rsid w:val="001F1CEF"/>
    <w:rsid w:val="001F1F78"/>
    <w:rsid w:val="001F239B"/>
    <w:rsid w:val="001F256F"/>
    <w:rsid w:val="001F26A2"/>
    <w:rsid w:val="001F2756"/>
    <w:rsid w:val="001F2974"/>
    <w:rsid w:val="001F2AFF"/>
    <w:rsid w:val="001F2C02"/>
    <w:rsid w:val="001F2EB7"/>
    <w:rsid w:val="001F303C"/>
    <w:rsid w:val="001F327D"/>
    <w:rsid w:val="001F358C"/>
    <w:rsid w:val="001F3627"/>
    <w:rsid w:val="001F3629"/>
    <w:rsid w:val="001F38B7"/>
    <w:rsid w:val="001F397F"/>
    <w:rsid w:val="001F4164"/>
    <w:rsid w:val="001F43FE"/>
    <w:rsid w:val="001F4CCA"/>
    <w:rsid w:val="001F4CE0"/>
    <w:rsid w:val="001F51F3"/>
    <w:rsid w:val="001F52E8"/>
    <w:rsid w:val="001F5335"/>
    <w:rsid w:val="001F5411"/>
    <w:rsid w:val="001F55C2"/>
    <w:rsid w:val="001F5810"/>
    <w:rsid w:val="001F5DB8"/>
    <w:rsid w:val="001F5EBD"/>
    <w:rsid w:val="001F5ED7"/>
    <w:rsid w:val="001F5FED"/>
    <w:rsid w:val="001F62AA"/>
    <w:rsid w:val="001F633C"/>
    <w:rsid w:val="001F64B2"/>
    <w:rsid w:val="001F6703"/>
    <w:rsid w:val="001F6784"/>
    <w:rsid w:val="001F6A12"/>
    <w:rsid w:val="001F6A7A"/>
    <w:rsid w:val="001F6BCD"/>
    <w:rsid w:val="001F6CBD"/>
    <w:rsid w:val="001F6D86"/>
    <w:rsid w:val="001F6E7F"/>
    <w:rsid w:val="001F6EAB"/>
    <w:rsid w:val="001F6F02"/>
    <w:rsid w:val="001F73EA"/>
    <w:rsid w:val="001F7B88"/>
    <w:rsid w:val="001F7D73"/>
    <w:rsid w:val="001F7E0B"/>
    <w:rsid w:val="001F7FDB"/>
    <w:rsid w:val="00200142"/>
    <w:rsid w:val="002001E1"/>
    <w:rsid w:val="002002CB"/>
    <w:rsid w:val="002004E9"/>
    <w:rsid w:val="00200679"/>
    <w:rsid w:val="00200714"/>
    <w:rsid w:val="00200B26"/>
    <w:rsid w:val="00200BA2"/>
    <w:rsid w:val="00200DBA"/>
    <w:rsid w:val="00200DFC"/>
    <w:rsid w:val="00200E9F"/>
    <w:rsid w:val="00200EF5"/>
    <w:rsid w:val="00201413"/>
    <w:rsid w:val="00201551"/>
    <w:rsid w:val="0020173F"/>
    <w:rsid w:val="0020176E"/>
    <w:rsid w:val="002017C8"/>
    <w:rsid w:val="00201C03"/>
    <w:rsid w:val="00201D52"/>
    <w:rsid w:val="00201DDD"/>
    <w:rsid w:val="00201F6C"/>
    <w:rsid w:val="0020201F"/>
    <w:rsid w:val="002022AF"/>
    <w:rsid w:val="002023EC"/>
    <w:rsid w:val="00202446"/>
    <w:rsid w:val="00202694"/>
    <w:rsid w:val="002026BC"/>
    <w:rsid w:val="002028C8"/>
    <w:rsid w:val="0020291E"/>
    <w:rsid w:val="00202A17"/>
    <w:rsid w:val="00202A90"/>
    <w:rsid w:val="002031C0"/>
    <w:rsid w:val="0020321A"/>
    <w:rsid w:val="00203239"/>
    <w:rsid w:val="00203462"/>
    <w:rsid w:val="0020350F"/>
    <w:rsid w:val="00203577"/>
    <w:rsid w:val="00203607"/>
    <w:rsid w:val="00203720"/>
    <w:rsid w:val="00203999"/>
    <w:rsid w:val="00203A28"/>
    <w:rsid w:val="00203A4A"/>
    <w:rsid w:val="00203B87"/>
    <w:rsid w:val="00203C8A"/>
    <w:rsid w:val="002040BF"/>
    <w:rsid w:val="00204142"/>
    <w:rsid w:val="002041F4"/>
    <w:rsid w:val="0020435B"/>
    <w:rsid w:val="0020447D"/>
    <w:rsid w:val="00204496"/>
    <w:rsid w:val="002044A8"/>
    <w:rsid w:val="002047B5"/>
    <w:rsid w:val="002047C7"/>
    <w:rsid w:val="0020499E"/>
    <w:rsid w:val="00204A15"/>
    <w:rsid w:val="00204BE5"/>
    <w:rsid w:val="002050D8"/>
    <w:rsid w:val="00205136"/>
    <w:rsid w:val="0020513B"/>
    <w:rsid w:val="002051DB"/>
    <w:rsid w:val="002053D2"/>
    <w:rsid w:val="002055B9"/>
    <w:rsid w:val="0020597C"/>
    <w:rsid w:val="0020618D"/>
    <w:rsid w:val="0020659A"/>
    <w:rsid w:val="002065FB"/>
    <w:rsid w:val="00206751"/>
    <w:rsid w:val="00206753"/>
    <w:rsid w:val="00206B36"/>
    <w:rsid w:val="00206C26"/>
    <w:rsid w:val="00206CF7"/>
    <w:rsid w:val="00206D0C"/>
    <w:rsid w:val="00206DDC"/>
    <w:rsid w:val="00206E89"/>
    <w:rsid w:val="00206F73"/>
    <w:rsid w:val="00207033"/>
    <w:rsid w:val="0020712D"/>
    <w:rsid w:val="00207310"/>
    <w:rsid w:val="0020749E"/>
    <w:rsid w:val="002074F5"/>
    <w:rsid w:val="002078FC"/>
    <w:rsid w:val="0020799C"/>
    <w:rsid w:val="002079C8"/>
    <w:rsid w:val="00207BCC"/>
    <w:rsid w:val="00207D65"/>
    <w:rsid w:val="0021039F"/>
    <w:rsid w:val="002104C7"/>
    <w:rsid w:val="00210842"/>
    <w:rsid w:val="00210922"/>
    <w:rsid w:val="00210963"/>
    <w:rsid w:val="00210AF8"/>
    <w:rsid w:val="00210B02"/>
    <w:rsid w:val="00210B54"/>
    <w:rsid w:val="00210C32"/>
    <w:rsid w:val="00210C7E"/>
    <w:rsid w:val="0021118B"/>
    <w:rsid w:val="0021131E"/>
    <w:rsid w:val="002116CA"/>
    <w:rsid w:val="00211773"/>
    <w:rsid w:val="00211797"/>
    <w:rsid w:val="002117FA"/>
    <w:rsid w:val="0021188C"/>
    <w:rsid w:val="002118AD"/>
    <w:rsid w:val="00211A94"/>
    <w:rsid w:val="00211B0B"/>
    <w:rsid w:val="00211C35"/>
    <w:rsid w:val="00211E16"/>
    <w:rsid w:val="00212392"/>
    <w:rsid w:val="00212454"/>
    <w:rsid w:val="00212B22"/>
    <w:rsid w:val="00212B2B"/>
    <w:rsid w:val="00212B95"/>
    <w:rsid w:val="00212CEA"/>
    <w:rsid w:val="00212DA5"/>
    <w:rsid w:val="00213055"/>
    <w:rsid w:val="002130C3"/>
    <w:rsid w:val="0021313E"/>
    <w:rsid w:val="002131C0"/>
    <w:rsid w:val="00213692"/>
    <w:rsid w:val="00213725"/>
    <w:rsid w:val="0021377A"/>
    <w:rsid w:val="00213841"/>
    <w:rsid w:val="00213B42"/>
    <w:rsid w:val="002140EA"/>
    <w:rsid w:val="002141A3"/>
    <w:rsid w:val="00214654"/>
    <w:rsid w:val="00214674"/>
    <w:rsid w:val="002147F0"/>
    <w:rsid w:val="00214A09"/>
    <w:rsid w:val="00214A23"/>
    <w:rsid w:val="00214C46"/>
    <w:rsid w:val="00214CB6"/>
    <w:rsid w:val="00214DF2"/>
    <w:rsid w:val="00214F51"/>
    <w:rsid w:val="00214F5F"/>
    <w:rsid w:val="0021506E"/>
    <w:rsid w:val="00215358"/>
    <w:rsid w:val="002156E5"/>
    <w:rsid w:val="00215795"/>
    <w:rsid w:val="002157A4"/>
    <w:rsid w:val="0021583E"/>
    <w:rsid w:val="002159D5"/>
    <w:rsid w:val="00215BF4"/>
    <w:rsid w:val="00215EDE"/>
    <w:rsid w:val="0021613A"/>
    <w:rsid w:val="0021623F"/>
    <w:rsid w:val="00216329"/>
    <w:rsid w:val="002166A7"/>
    <w:rsid w:val="00216A13"/>
    <w:rsid w:val="00217223"/>
    <w:rsid w:val="002174CA"/>
    <w:rsid w:val="00217BAE"/>
    <w:rsid w:val="00217EE0"/>
    <w:rsid w:val="0022001E"/>
    <w:rsid w:val="002202B0"/>
    <w:rsid w:val="00220491"/>
    <w:rsid w:val="002204B4"/>
    <w:rsid w:val="002204BA"/>
    <w:rsid w:val="0022067B"/>
    <w:rsid w:val="00220739"/>
    <w:rsid w:val="00220946"/>
    <w:rsid w:val="00220D57"/>
    <w:rsid w:val="002210C8"/>
    <w:rsid w:val="002210CF"/>
    <w:rsid w:val="00221256"/>
    <w:rsid w:val="00221642"/>
    <w:rsid w:val="00221901"/>
    <w:rsid w:val="00221AB4"/>
    <w:rsid w:val="00221C0B"/>
    <w:rsid w:val="00221CA1"/>
    <w:rsid w:val="00221DB1"/>
    <w:rsid w:val="00221F01"/>
    <w:rsid w:val="0022201D"/>
    <w:rsid w:val="002220FF"/>
    <w:rsid w:val="002222C9"/>
    <w:rsid w:val="002222FA"/>
    <w:rsid w:val="0022241C"/>
    <w:rsid w:val="002224D3"/>
    <w:rsid w:val="00222683"/>
    <w:rsid w:val="002228DE"/>
    <w:rsid w:val="00222919"/>
    <w:rsid w:val="00222BE2"/>
    <w:rsid w:val="00222D6A"/>
    <w:rsid w:val="00222E31"/>
    <w:rsid w:val="00222EAE"/>
    <w:rsid w:val="002233B8"/>
    <w:rsid w:val="00223420"/>
    <w:rsid w:val="002234BC"/>
    <w:rsid w:val="002234DC"/>
    <w:rsid w:val="002234F0"/>
    <w:rsid w:val="002237E5"/>
    <w:rsid w:val="00223835"/>
    <w:rsid w:val="0022393A"/>
    <w:rsid w:val="00223A77"/>
    <w:rsid w:val="00223B1F"/>
    <w:rsid w:val="00224025"/>
    <w:rsid w:val="002242AB"/>
    <w:rsid w:val="00224AFD"/>
    <w:rsid w:val="00224C4C"/>
    <w:rsid w:val="00224D8C"/>
    <w:rsid w:val="00224E7E"/>
    <w:rsid w:val="0022500C"/>
    <w:rsid w:val="00225506"/>
    <w:rsid w:val="0022572B"/>
    <w:rsid w:val="002259B2"/>
    <w:rsid w:val="00225C03"/>
    <w:rsid w:val="00225D08"/>
    <w:rsid w:val="00225FFB"/>
    <w:rsid w:val="00226266"/>
    <w:rsid w:val="002263BB"/>
    <w:rsid w:val="00226493"/>
    <w:rsid w:val="00226814"/>
    <w:rsid w:val="00226838"/>
    <w:rsid w:val="00226848"/>
    <w:rsid w:val="00226935"/>
    <w:rsid w:val="00226B2A"/>
    <w:rsid w:val="00226C04"/>
    <w:rsid w:val="00226DB2"/>
    <w:rsid w:val="00226DDE"/>
    <w:rsid w:val="00226ED1"/>
    <w:rsid w:val="0022705F"/>
    <w:rsid w:val="0022719C"/>
    <w:rsid w:val="002271AB"/>
    <w:rsid w:val="002272EC"/>
    <w:rsid w:val="00227316"/>
    <w:rsid w:val="002277EB"/>
    <w:rsid w:val="00227B24"/>
    <w:rsid w:val="002303DB"/>
    <w:rsid w:val="0023043C"/>
    <w:rsid w:val="002304C6"/>
    <w:rsid w:val="002307E2"/>
    <w:rsid w:val="00230A8B"/>
    <w:rsid w:val="00230B5D"/>
    <w:rsid w:val="00230BC4"/>
    <w:rsid w:val="00230BD0"/>
    <w:rsid w:val="00230C92"/>
    <w:rsid w:val="00230EBD"/>
    <w:rsid w:val="002310E6"/>
    <w:rsid w:val="0023115B"/>
    <w:rsid w:val="0023168B"/>
    <w:rsid w:val="002318B4"/>
    <w:rsid w:val="00231AA1"/>
    <w:rsid w:val="00231B04"/>
    <w:rsid w:val="00231F37"/>
    <w:rsid w:val="002323B2"/>
    <w:rsid w:val="00232897"/>
    <w:rsid w:val="0023289C"/>
    <w:rsid w:val="00232B60"/>
    <w:rsid w:val="00232EBF"/>
    <w:rsid w:val="00233238"/>
    <w:rsid w:val="00233593"/>
    <w:rsid w:val="0023369B"/>
    <w:rsid w:val="0023372B"/>
    <w:rsid w:val="002337E6"/>
    <w:rsid w:val="00233BBF"/>
    <w:rsid w:val="00233D2A"/>
    <w:rsid w:val="00233D2B"/>
    <w:rsid w:val="00233EC6"/>
    <w:rsid w:val="00233ECF"/>
    <w:rsid w:val="00233F2C"/>
    <w:rsid w:val="00234051"/>
    <w:rsid w:val="0023405A"/>
    <w:rsid w:val="00234129"/>
    <w:rsid w:val="00234138"/>
    <w:rsid w:val="002341F8"/>
    <w:rsid w:val="002343FF"/>
    <w:rsid w:val="0023453E"/>
    <w:rsid w:val="002347D4"/>
    <w:rsid w:val="002349A7"/>
    <w:rsid w:val="00234A85"/>
    <w:rsid w:val="00234B29"/>
    <w:rsid w:val="00234D9D"/>
    <w:rsid w:val="00234DCC"/>
    <w:rsid w:val="00234E42"/>
    <w:rsid w:val="00234F5F"/>
    <w:rsid w:val="0023503F"/>
    <w:rsid w:val="00235047"/>
    <w:rsid w:val="002352E6"/>
    <w:rsid w:val="002353FB"/>
    <w:rsid w:val="0023579B"/>
    <w:rsid w:val="00235ACA"/>
    <w:rsid w:val="00235B31"/>
    <w:rsid w:val="00235B72"/>
    <w:rsid w:val="00235F5F"/>
    <w:rsid w:val="00235FCC"/>
    <w:rsid w:val="00235FEA"/>
    <w:rsid w:val="002360D0"/>
    <w:rsid w:val="002366AE"/>
    <w:rsid w:val="00236881"/>
    <w:rsid w:val="00236A9C"/>
    <w:rsid w:val="00236D67"/>
    <w:rsid w:val="00236DBD"/>
    <w:rsid w:val="00236FCC"/>
    <w:rsid w:val="00237109"/>
    <w:rsid w:val="002372B5"/>
    <w:rsid w:val="002373B6"/>
    <w:rsid w:val="002373E6"/>
    <w:rsid w:val="0023763E"/>
    <w:rsid w:val="00237746"/>
    <w:rsid w:val="0023778F"/>
    <w:rsid w:val="00237897"/>
    <w:rsid w:val="00237B90"/>
    <w:rsid w:val="00237F71"/>
    <w:rsid w:val="002405BB"/>
    <w:rsid w:val="00240C47"/>
    <w:rsid w:val="00240D31"/>
    <w:rsid w:val="00241177"/>
    <w:rsid w:val="002411B5"/>
    <w:rsid w:val="002412A9"/>
    <w:rsid w:val="00241587"/>
    <w:rsid w:val="00241625"/>
    <w:rsid w:val="0024168D"/>
    <w:rsid w:val="002418CD"/>
    <w:rsid w:val="002418E6"/>
    <w:rsid w:val="002419C5"/>
    <w:rsid w:val="002419FD"/>
    <w:rsid w:val="00241BC1"/>
    <w:rsid w:val="00241EDB"/>
    <w:rsid w:val="00241EF8"/>
    <w:rsid w:val="00242156"/>
    <w:rsid w:val="00242231"/>
    <w:rsid w:val="00242354"/>
    <w:rsid w:val="002425D2"/>
    <w:rsid w:val="00242625"/>
    <w:rsid w:val="0024275B"/>
    <w:rsid w:val="002427A1"/>
    <w:rsid w:val="00242823"/>
    <w:rsid w:val="002429B2"/>
    <w:rsid w:val="00242C65"/>
    <w:rsid w:val="00242CEB"/>
    <w:rsid w:val="00242FA4"/>
    <w:rsid w:val="00242FA5"/>
    <w:rsid w:val="002430F6"/>
    <w:rsid w:val="00243353"/>
    <w:rsid w:val="00243361"/>
    <w:rsid w:val="002435BB"/>
    <w:rsid w:val="00243889"/>
    <w:rsid w:val="00243A4A"/>
    <w:rsid w:val="00243BDE"/>
    <w:rsid w:val="0024411F"/>
    <w:rsid w:val="0024414B"/>
    <w:rsid w:val="002443C3"/>
    <w:rsid w:val="00244534"/>
    <w:rsid w:val="002445DF"/>
    <w:rsid w:val="00244763"/>
    <w:rsid w:val="002447B2"/>
    <w:rsid w:val="0024480E"/>
    <w:rsid w:val="00244BEB"/>
    <w:rsid w:val="00244BF6"/>
    <w:rsid w:val="00244C41"/>
    <w:rsid w:val="00244F43"/>
    <w:rsid w:val="00244F84"/>
    <w:rsid w:val="002451B2"/>
    <w:rsid w:val="002454EB"/>
    <w:rsid w:val="002455B1"/>
    <w:rsid w:val="00245937"/>
    <w:rsid w:val="00245BC9"/>
    <w:rsid w:val="00245ED9"/>
    <w:rsid w:val="00245F5A"/>
    <w:rsid w:val="002461F8"/>
    <w:rsid w:val="002461FC"/>
    <w:rsid w:val="0024623D"/>
    <w:rsid w:val="002462BF"/>
    <w:rsid w:val="002464E2"/>
    <w:rsid w:val="0024666E"/>
    <w:rsid w:val="002468DE"/>
    <w:rsid w:val="00246B1A"/>
    <w:rsid w:val="002475D8"/>
    <w:rsid w:val="002475DC"/>
    <w:rsid w:val="002476F6"/>
    <w:rsid w:val="00247989"/>
    <w:rsid w:val="00247DEC"/>
    <w:rsid w:val="00250027"/>
    <w:rsid w:val="00250168"/>
    <w:rsid w:val="002501E4"/>
    <w:rsid w:val="002503A5"/>
    <w:rsid w:val="00250426"/>
    <w:rsid w:val="0025048E"/>
    <w:rsid w:val="0025060F"/>
    <w:rsid w:val="002507F1"/>
    <w:rsid w:val="00250977"/>
    <w:rsid w:val="00250A64"/>
    <w:rsid w:val="00250EC5"/>
    <w:rsid w:val="00251447"/>
    <w:rsid w:val="0025160D"/>
    <w:rsid w:val="002516AA"/>
    <w:rsid w:val="0025182B"/>
    <w:rsid w:val="0025195B"/>
    <w:rsid w:val="002519A5"/>
    <w:rsid w:val="002519EA"/>
    <w:rsid w:val="00251B81"/>
    <w:rsid w:val="0025200E"/>
    <w:rsid w:val="00252120"/>
    <w:rsid w:val="00252731"/>
    <w:rsid w:val="0025297F"/>
    <w:rsid w:val="00252C13"/>
    <w:rsid w:val="00252C61"/>
    <w:rsid w:val="00252DE4"/>
    <w:rsid w:val="002530DB"/>
    <w:rsid w:val="0025311D"/>
    <w:rsid w:val="002535E1"/>
    <w:rsid w:val="00253685"/>
    <w:rsid w:val="0025374A"/>
    <w:rsid w:val="002538DF"/>
    <w:rsid w:val="00253952"/>
    <w:rsid w:val="00253C0E"/>
    <w:rsid w:val="00254012"/>
    <w:rsid w:val="0025402F"/>
    <w:rsid w:val="00254269"/>
    <w:rsid w:val="00254276"/>
    <w:rsid w:val="00254290"/>
    <w:rsid w:val="0025469D"/>
    <w:rsid w:val="00254984"/>
    <w:rsid w:val="00254A83"/>
    <w:rsid w:val="00254AEA"/>
    <w:rsid w:val="00254FE7"/>
    <w:rsid w:val="002550F5"/>
    <w:rsid w:val="002553E5"/>
    <w:rsid w:val="002555A1"/>
    <w:rsid w:val="002558B6"/>
    <w:rsid w:val="002558C2"/>
    <w:rsid w:val="00255973"/>
    <w:rsid w:val="002559C4"/>
    <w:rsid w:val="00255A22"/>
    <w:rsid w:val="00255C52"/>
    <w:rsid w:val="00255D12"/>
    <w:rsid w:val="00255D15"/>
    <w:rsid w:val="00255D92"/>
    <w:rsid w:val="00255F94"/>
    <w:rsid w:val="00256027"/>
    <w:rsid w:val="0025634E"/>
    <w:rsid w:val="002568A0"/>
    <w:rsid w:val="00256A2B"/>
    <w:rsid w:val="00256ABD"/>
    <w:rsid w:val="00256F56"/>
    <w:rsid w:val="00256F93"/>
    <w:rsid w:val="002571B1"/>
    <w:rsid w:val="002571D2"/>
    <w:rsid w:val="00257276"/>
    <w:rsid w:val="0025783A"/>
    <w:rsid w:val="00257BCD"/>
    <w:rsid w:val="00257E51"/>
    <w:rsid w:val="002608D0"/>
    <w:rsid w:val="002609E7"/>
    <w:rsid w:val="00260AF9"/>
    <w:rsid w:val="00260B71"/>
    <w:rsid w:val="00260BFE"/>
    <w:rsid w:val="00260C02"/>
    <w:rsid w:val="00260D03"/>
    <w:rsid w:val="00260D1A"/>
    <w:rsid w:val="00261128"/>
    <w:rsid w:val="002611CF"/>
    <w:rsid w:val="0026136C"/>
    <w:rsid w:val="002613F2"/>
    <w:rsid w:val="00261593"/>
    <w:rsid w:val="0026165B"/>
    <w:rsid w:val="00261902"/>
    <w:rsid w:val="00261D9C"/>
    <w:rsid w:val="00261F2F"/>
    <w:rsid w:val="00262009"/>
    <w:rsid w:val="002620BA"/>
    <w:rsid w:val="00262538"/>
    <w:rsid w:val="00262B03"/>
    <w:rsid w:val="002630D6"/>
    <w:rsid w:val="002631B5"/>
    <w:rsid w:val="00263264"/>
    <w:rsid w:val="002632EF"/>
    <w:rsid w:val="00263312"/>
    <w:rsid w:val="00263437"/>
    <w:rsid w:val="0026364A"/>
    <w:rsid w:val="002637A4"/>
    <w:rsid w:val="00263900"/>
    <w:rsid w:val="00263CE5"/>
    <w:rsid w:val="00263E37"/>
    <w:rsid w:val="00263F5E"/>
    <w:rsid w:val="002642D8"/>
    <w:rsid w:val="00264358"/>
    <w:rsid w:val="002643AD"/>
    <w:rsid w:val="0026447D"/>
    <w:rsid w:val="0026463C"/>
    <w:rsid w:val="00264738"/>
    <w:rsid w:val="00264844"/>
    <w:rsid w:val="0026484D"/>
    <w:rsid w:val="00264899"/>
    <w:rsid w:val="00264A06"/>
    <w:rsid w:val="00264ABE"/>
    <w:rsid w:val="00264B3A"/>
    <w:rsid w:val="00264C47"/>
    <w:rsid w:val="00264D66"/>
    <w:rsid w:val="00264E09"/>
    <w:rsid w:val="00265340"/>
    <w:rsid w:val="00265754"/>
    <w:rsid w:val="00265798"/>
    <w:rsid w:val="002662CD"/>
    <w:rsid w:val="00266855"/>
    <w:rsid w:val="00266950"/>
    <w:rsid w:val="00266BAA"/>
    <w:rsid w:val="00266C04"/>
    <w:rsid w:val="00266C9D"/>
    <w:rsid w:val="00266D05"/>
    <w:rsid w:val="00266F9D"/>
    <w:rsid w:val="002670BC"/>
    <w:rsid w:val="00267591"/>
    <w:rsid w:val="002676A1"/>
    <w:rsid w:val="0026794A"/>
    <w:rsid w:val="00267D3A"/>
    <w:rsid w:val="00267F4C"/>
    <w:rsid w:val="00270206"/>
    <w:rsid w:val="00270273"/>
    <w:rsid w:val="002709CD"/>
    <w:rsid w:val="00270ADD"/>
    <w:rsid w:val="00270E38"/>
    <w:rsid w:val="00270ED0"/>
    <w:rsid w:val="00270F7B"/>
    <w:rsid w:val="00270FD4"/>
    <w:rsid w:val="0027135C"/>
    <w:rsid w:val="00271571"/>
    <w:rsid w:val="00271657"/>
    <w:rsid w:val="002719B7"/>
    <w:rsid w:val="00271ABB"/>
    <w:rsid w:val="00271EE6"/>
    <w:rsid w:val="0027247A"/>
    <w:rsid w:val="00272747"/>
    <w:rsid w:val="00272A93"/>
    <w:rsid w:val="00272AC0"/>
    <w:rsid w:val="00272B8C"/>
    <w:rsid w:val="00272F32"/>
    <w:rsid w:val="00273036"/>
    <w:rsid w:val="0027317A"/>
    <w:rsid w:val="00273182"/>
    <w:rsid w:val="00273189"/>
    <w:rsid w:val="00273333"/>
    <w:rsid w:val="00273492"/>
    <w:rsid w:val="002735DF"/>
    <w:rsid w:val="00273658"/>
    <w:rsid w:val="002736AB"/>
    <w:rsid w:val="0027381C"/>
    <w:rsid w:val="00273F77"/>
    <w:rsid w:val="00274119"/>
    <w:rsid w:val="002742A2"/>
    <w:rsid w:val="002747CC"/>
    <w:rsid w:val="0027492B"/>
    <w:rsid w:val="002749D6"/>
    <w:rsid w:val="0027505B"/>
    <w:rsid w:val="00275139"/>
    <w:rsid w:val="0027513F"/>
    <w:rsid w:val="002752D5"/>
    <w:rsid w:val="00275386"/>
    <w:rsid w:val="002755AC"/>
    <w:rsid w:val="0027574A"/>
    <w:rsid w:val="00275955"/>
    <w:rsid w:val="00275A7A"/>
    <w:rsid w:val="00275CFD"/>
    <w:rsid w:val="00275EDF"/>
    <w:rsid w:val="00276127"/>
    <w:rsid w:val="0027651C"/>
    <w:rsid w:val="0027677E"/>
    <w:rsid w:val="00276924"/>
    <w:rsid w:val="00276B3A"/>
    <w:rsid w:val="00276ED5"/>
    <w:rsid w:val="00276F17"/>
    <w:rsid w:val="00276F7C"/>
    <w:rsid w:val="002771A1"/>
    <w:rsid w:val="002771C2"/>
    <w:rsid w:val="002771D7"/>
    <w:rsid w:val="00277476"/>
    <w:rsid w:val="002775CA"/>
    <w:rsid w:val="00277C0B"/>
    <w:rsid w:val="00277DD4"/>
    <w:rsid w:val="00277F91"/>
    <w:rsid w:val="00280222"/>
    <w:rsid w:val="00280438"/>
    <w:rsid w:val="00280564"/>
    <w:rsid w:val="002807BC"/>
    <w:rsid w:val="00280907"/>
    <w:rsid w:val="0028097A"/>
    <w:rsid w:val="00280A38"/>
    <w:rsid w:val="00280AE4"/>
    <w:rsid w:val="00280D41"/>
    <w:rsid w:val="00280E84"/>
    <w:rsid w:val="00280E93"/>
    <w:rsid w:val="002811AF"/>
    <w:rsid w:val="0028130E"/>
    <w:rsid w:val="00281345"/>
    <w:rsid w:val="00281350"/>
    <w:rsid w:val="002815A1"/>
    <w:rsid w:val="00281741"/>
    <w:rsid w:val="00281836"/>
    <w:rsid w:val="002819C8"/>
    <w:rsid w:val="00281E36"/>
    <w:rsid w:val="002821C4"/>
    <w:rsid w:val="00282219"/>
    <w:rsid w:val="0028228D"/>
    <w:rsid w:val="00282442"/>
    <w:rsid w:val="00282547"/>
    <w:rsid w:val="00282596"/>
    <w:rsid w:val="0028259F"/>
    <w:rsid w:val="002826ED"/>
    <w:rsid w:val="00282EF0"/>
    <w:rsid w:val="00282F06"/>
    <w:rsid w:val="00282F18"/>
    <w:rsid w:val="00282FC0"/>
    <w:rsid w:val="002830BC"/>
    <w:rsid w:val="00283157"/>
    <w:rsid w:val="00283336"/>
    <w:rsid w:val="002833C1"/>
    <w:rsid w:val="00283517"/>
    <w:rsid w:val="002835AF"/>
    <w:rsid w:val="00283747"/>
    <w:rsid w:val="00283797"/>
    <w:rsid w:val="0028395E"/>
    <w:rsid w:val="00283BA2"/>
    <w:rsid w:val="00283C1B"/>
    <w:rsid w:val="00283D58"/>
    <w:rsid w:val="002840E9"/>
    <w:rsid w:val="002841D8"/>
    <w:rsid w:val="002843F0"/>
    <w:rsid w:val="0028471D"/>
    <w:rsid w:val="00284832"/>
    <w:rsid w:val="0028495D"/>
    <w:rsid w:val="00284BD7"/>
    <w:rsid w:val="00284EB0"/>
    <w:rsid w:val="00285005"/>
    <w:rsid w:val="0028521A"/>
    <w:rsid w:val="002859F2"/>
    <w:rsid w:val="00285A8D"/>
    <w:rsid w:val="00285BC0"/>
    <w:rsid w:val="00285EE1"/>
    <w:rsid w:val="00285FA6"/>
    <w:rsid w:val="0028608C"/>
    <w:rsid w:val="0028615F"/>
    <w:rsid w:val="002862FD"/>
    <w:rsid w:val="00286580"/>
    <w:rsid w:val="0028686E"/>
    <w:rsid w:val="00286878"/>
    <w:rsid w:val="00286938"/>
    <w:rsid w:val="00286C62"/>
    <w:rsid w:val="00286E76"/>
    <w:rsid w:val="0028700D"/>
    <w:rsid w:val="0028701C"/>
    <w:rsid w:val="00287219"/>
    <w:rsid w:val="0028724E"/>
    <w:rsid w:val="0028759A"/>
    <w:rsid w:val="002875E9"/>
    <w:rsid w:val="002877C5"/>
    <w:rsid w:val="00287B07"/>
    <w:rsid w:val="00290965"/>
    <w:rsid w:val="00290969"/>
    <w:rsid w:val="00290A7C"/>
    <w:rsid w:val="00290BF0"/>
    <w:rsid w:val="00290E46"/>
    <w:rsid w:val="00290F09"/>
    <w:rsid w:val="00291057"/>
    <w:rsid w:val="00291143"/>
    <w:rsid w:val="00291202"/>
    <w:rsid w:val="00291229"/>
    <w:rsid w:val="002912E4"/>
    <w:rsid w:val="0029132C"/>
    <w:rsid w:val="0029153F"/>
    <w:rsid w:val="00291574"/>
    <w:rsid w:val="00291633"/>
    <w:rsid w:val="0029169D"/>
    <w:rsid w:val="00291A5F"/>
    <w:rsid w:val="00291C19"/>
    <w:rsid w:val="00291DD4"/>
    <w:rsid w:val="00291F85"/>
    <w:rsid w:val="0029222B"/>
    <w:rsid w:val="002922D1"/>
    <w:rsid w:val="002925AA"/>
    <w:rsid w:val="00292794"/>
    <w:rsid w:val="002927A1"/>
    <w:rsid w:val="00292922"/>
    <w:rsid w:val="00292928"/>
    <w:rsid w:val="00292B09"/>
    <w:rsid w:val="00292C06"/>
    <w:rsid w:val="00292CC2"/>
    <w:rsid w:val="00292FBF"/>
    <w:rsid w:val="0029314D"/>
    <w:rsid w:val="002932FA"/>
    <w:rsid w:val="002933E1"/>
    <w:rsid w:val="002934D9"/>
    <w:rsid w:val="0029353F"/>
    <w:rsid w:val="002936CB"/>
    <w:rsid w:val="0029373E"/>
    <w:rsid w:val="00293826"/>
    <w:rsid w:val="00293A4E"/>
    <w:rsid w:val="00293BC1"/>
    <w:rsid w:val="00293DF2"/>
    <w:rsid w:val="00293EE6"/>
    <w:rsid w:val="00293EFC"/>
    <w:rsid w:val="002944D4"/>
    <w:rsid w:val="00294618"/>
    <w:rsid w:val="00294826"/>
    <w:rsid w:val="0029485A"/>
    <w:rsid w:val="00294AAC"/>
    <w:rsid w:val="00294D16"/>
    <w:rsid w:val="00294E28"/>
    <w:rsid w:val="00295028"/>
    <w:rsid w:val="002950C7"/>
    <w:rsid w:val="00295124"/>
    <w:rsid w:val="002951D0"/>
    <w:rsid w:val="00295450"/>
    <w:rsid w:val="0029545F"/>
    <w:rsid w:val="002954B2"/>
    <w:rsid w:val="00295545"/>
    <w:rsid w:val="002956E8"/>
    <w:rsid w:val="002958B6"/>
    <w:rsid w:val="00295BDC"/>
    <w:rsid w:val="00295E94"/>
    <w:rsid w:val="00296074"/>
    <w:rsid w:val="002962D3"/>
    <w:rsid w:val="002964A2"/>
    <w:rsid w:val="0029663D"/>
    <w:rsid w:val="0029667E"/>
    <w:rsid w:val="00296BEC"/>
    <w:rsid w:val="00296C9A"/>
    <w:rsid w:val="00296D61"/>
    <w:rsid w:val="00296E9C"/>
    <w:rsid w:val="00296F76"/>
    <w:rsid w:val="00296F9C"/>
    <w:rsid w:val="0029705D"/>
    <w:rsid w:val="00297376"/>
    <w:rsid w:val="0029738B"/>
    <w:rsid w:val="002973D1"/>
    <w:rsid w:val="0029747C"/>
    <w:rsid w:val="00297731"/>
    <w:rsid w:val="00297767"/>
    <w:rsid w:val="002979E9"/>
    <w:rsid w:val="00297A89"/>
    <w:rsid w:val="002A015B"/>
    <w:rsid w:val="002A0227"/>
    <w:rsid w:val="002A0284"/>
    <w:rsid w:val="002A036D"/>
    <w:rsid w:val="002A0486"/>
    <w:rsid w:val="002A04FD"/>
    <w:rsid w:val="002A05B9"/>
    <w:rsid w:val="002A0669"/>
    <w:rsid w:val="002A07DA"/>
    <w:rsid w:val="002A07F6"/>
    <w:rsid w:val="002A0A5A"/>
    <w:rsid w:val="002A10AE"/>
    <w:rsid w:val="002A17EA"/>
    <w:rsid w:val="002A1CE3"/>
    <w:rsid w:val="002A1EB0"/>
    <w:rsid w:val="002A28B9"/>
    <w:rsid w:val="002A28BF"/>
    <w:rsid w:val="002A28CF"/>
    <w:rsid w:val="002A2959"/>
    <w:rsid w:val="002A2AA4"/>
    <w:rsid w:val="002A2CE3"/>
    <w:rsid w:val="002A2D0D"/>
    <w:rsid w:val="002A2D3B"/>
    <w:rsid w:val="002A2D4D"/>
    <w:rsid w:val="002A30A4"/>
    <w:rsid w:val="002A3143"/>
    <w:rsid w:val="002A321C"/>
    <w:rsid w:val="002A32D7"/>
    <w:rsid w:val="002A3390"/>
    <w:rsid w:val="002A33EB"/>
    <w:rsid w:val="002A33F3"/>
    <w:rsid w:val="002A3778"/>
    <w:rsid w:val="002A3AAA"/>
    <w:rsid w:val="002A3CB2"/>
    <w:rsid w:val="002A3E06"/>
    <w:rsid w:val="002A3E72"/>
    <w:rsid w:val="002A409F"/>
    <w:rsid w:val="002A4172"/>
    <w:rsid w:val="002A42C3"/>
    <w:rsid w:val="002A42CA"/>
    <w:rsid w:val="002A4302"/>
    <w:rsid w:val="002A4450"/>
    <w:rsid w:val="002A44B5"/>
    <w:rsid w:val="002A44C5"/>
    <w:rsid w:val="002A4570"/>
    <w:rsid w:val="002A45C8"/>
    <w:rsid w:val="002A4973"/>
    <w:rsid w:val="002A4DC8"/>
    <w:rsid w:val="002A4FA0"/>
    <w:rsid w:val="002A5544"/>
    <w:rsid w:val="002A56DF"/>
    <w:rsid w:val="002A5FA4"/>
    <w:rsid w:val="002A629E"/>
    <w:rsid w:val="002A64CA"/>
    <w:rsid w:val="002A66BE"/>
    <w:rsid w:val="002A6757"/>
    <w:rsid w:val="002A67F9"/>
    <w:rsid w:val="002A6964"/>
    <w:rsid w:val="002A6B9F"/>
    <w:rsid w:val="002A6BEC"/>
    <w:rsid w:val="002A6E0E"/>
    <w:rsid w:val="002A6F4C"/>
    <w:rsid w:val="002A7291"/>
    <w:rsid w:val="002A75CD"/>
    <w:rsid w:val="002A7806"/>
    <w:rsid w:val="002A7A66"/>
    <w:rsid w:val="002A7AD7"/>
    <w:rsid w:val="002A7DC1"/>
    <w:rsid w:val="002A7E7B"/>
    <w:rsid w:val="002A7EF3"/>
    <w:rsid w:val="002A7FA7"/>
    <w:rsid w:val="002B0220"/>
    <w:rsid w:val="002B0389"/>
    <w:rsid w:val="002B053F"/>
    <w:rsid w:val="002B0690"/>
    <w:rsid w:val="002B0ABF"/>
    <w:rsid w:val="002B0B28"/>
    <w:rsid w:val="002B0BE6"/>
    <w:rsid w:val="002B1086"/>
    <w:rsid w:val="002B11E8"/>
    <w:rsid w:val="002B1245"/>
    <w:rsid w:val="002B13E9"/>
    <w:rsid w:val="002B1510"/>
    <w:rsid w:val="002B16A1"/>
    <w:rsid w:val="002B17DC"/>
    <w:rsid w:val="002B1BCD"/>
    <w:rsid w:val="002B1C00"/>
    <w:rsid w:val="002B1D22"/>
    <w:rsid w:val="002B1DA8"/>
    <w:rsid w:val="002B28E4"/>
    <w:rsid w:val="002B2A6A"/>
    <w:rsid w:val="002B2B45"/>
    <w:rsid w:val="002B2C70"/>
    <w:rsid w:val="002B2ECA"/>
    <w:rsid w:val="002B36FD"/>
    <w:rsid w:val="002B377A"/>
    <w:rsid w:val="002B3967"/>
    <w:rsid w:val="002B3E77"/>
    <w:rsid w:val="002B3E8F"/>
    <w:rsid w:val="002B4061"/>
    <w:rsid w:val="002B4100"/>
    <w:rsid w:val="002B4221"/>
    <w:rsid w:val="002B46FA"/>
    <w:rsid w:val="002B4A12"/>
    <w:rsid w:val="002B4A1B"/>
    <w:rsid w:val="002B4BB0"/>
    <w:rsid w:val="002B4D66"/>
    <w:rsid w:val="002B4E71"/>
    <w:rsid w:val="002B51D4"/>
    <w:rsid w:val="002B53E9"/>
    <w:rsid w:val="002B5C85"/>
    <w:rsid w:val="002B5D55"/>
    <w:rsid w:val="002B5E8B"/>
    <w:rsid w:val="002B5EF3"/>
    <w:rsid w:val="002B5F9F"/>
    <w:rsid w:val="002B64C1"/>
    <w:rsid w:val="002B68E9"/>
    <w:rsid w:val="002B6A23"/>
    <w:rsid w:val="002B6C9D"/>
    <w:rsid w:val="002B6D25"/>
    <w:rsid w:val="002B6F34"/>
    <w:rsid w:val="002B725C"/>
    <w:rsid w:val="002B72F7"/>
    <w:rsid w:val="002B766B"/>
    <w:rsid w:val="002B77E0"/>
    <w:rsid w:val="002B78FF"/>
    <w:rsid w:val="002B7B45"/>
    <w:rsid w:val="002B7CE1"/>
    <w:rsid w:val="002B7D9A"/>
    <w:rsid w:val="002C00D0"/>
    <w:rsid w:val="002C02B7"/>
    <w:rsid w:val="002C03AD"/>
    <w:rsid w:val="002C0714"/>
    <w:rsid w:val="002C07EB"/>
    <w:rsid w:val="002C084C"/>
    <w:rsid w:val="002C088A"/>
    <w:rsid w:val="002C096E"/>
    <w:rsid w:val="002C09F9"/>
    <w:rsid w:val="002C0AFC"/>
    <w:rsid w:val="002C0CD4"/>
    <w:rsid w:val="002C0D2E"/>
    <w:rsid w:val="002C0D7D"/>
    <w:rsid w:val="002C105A"/>
    <w:rsid w:val="002C11A4"/>
    <w:rsid w:val="002C1297"/>
    <w:rsid w:val="002C144C"/>
    <w:rsid w:val="002C14AB"/>
    <w:rsid w:val="002C185C"/>
    <w:rsid w:val="002C186E"/>
    <w:rsid w:val="002C18BC"/>
    <w:rsid w:val="002C18E3"/>
    <w:rsid w:val="002C19C6"/>
    <w:rsid w:val="002C1C17"/>
    <w:rsid w:val="002C1CF6"/>
    <w:rsid w:val="002C1DE4"/>
    <w:rsid w:val="002C20A4"/>
    <w:rsid w:val="002C212E"/>
    <w:rsid w:val="002C28A1"/>
    <w:rsid w:val="002C2D23"/>
    <w:rsid w:val="002C2D5B"/>
    <w:rsid w:val="002C2EF7"/>
    <w:rsid w:val="002C301E"/>
    <w:rsid w:val="002C3535"/>
    <w:rsid w:val="002C3602"/>
    <w:rsid w:val="002C363B"/>
    <w:rsid w:val="002C3B63"/>
    <w:rsid w:val="002C3BBB"/>
    <w:rsid w:val="002C3D56"/>
    <w:rsid w:val="002C3E9E"/>
    <w:rsid w:val="002C3F1E"/>
    <w:rsid w:val="002C406C"/>
    <w:rsid w:val="002C422A"/>
    <w:rsid w:val="002C43CC"/>
    <w:rsid w:val="002C43ED"/>
    <w:rsid w:val="002C466A"/>
    <w:rsid w:val="002C4730"/>
    <w:rsid w:val="002C476A"/>
    <w:rsid w:val="002C4CBE"/>
    <w:rsid w:val="002C4D29"/>
    <w:rsid w:val="002C4E80"/>
    <w:rsid w:val="002C4FB1"/>
    <w:rsid w:val="002C5795"/>
    <w:rsid w:val="002C5B1A"/>
    <w:rsid w:val="002C5BF0"/>
    <w:rsid w:val="002C5D48"/>
    <w:rsid w:val="002C6351"/>
    <w:rsid w:val="002C63D5"/>
    <w:rsid w:val="002C65D7"/>
    <w:rsid w:val="002C67F1"/>
    <w:rsid w:val="002C6811"/>
    <w:rsid w:val="002C68DF"/>
    <w:rsid w:val="002C6973"/>
    <w:rsid w:val="002C6993"/>
    <w:rsid w:val="002C6A94"/>
    <w:rsid w:val="002C6B74"/>
    <w:rsid w:val="002C6B8F"/>
    <w:rsid w:val="002C6C26"/>
    <w:rsid w:val="002C6C28"/>
    <w:rsid w:val="002C6E0F"/>
    <w:rsid w:val="002C710A"/>
    <w:rsid w:val="002C768D"/>
    <w:rsid w:val="002C7A3F"/>
    <w:rsid w:val="002C7C47"/>
    <w:rsid w:val="002C7D81"/>
    <w:rsid w:val="002D0755"/>
    <w:rsid w:val="002D0B26"/>
    <w:rsid w:val="002D0BFA"/>
    <w:rsid w:val="002D0D96"/>
    <w:rsid w:val="002D0E47"/>
    <w:rsid w:val="002D0EBC"/>
    <w:rsid w:val="002D0ED7"/>
    <w:rsid w:val="002D0EF4"/>
    <w:rsid w:val="002D1047"/>
    <w:rsid w:val="002D10CF"/>
    <w:rsid w:val="002D160D"/>
    <w:rsid w:val="002D172D"/>
    <w:rsid w:val="002D182B"/>
    <w:rsid w:val="002D1C55"/>
    <w:rsid w:val="002D1D46"/>
    <w:rsid w:val="002D1F53"/>
    <w:rsid w:val="002D20CE"/>
    <w:rsid w:val="002D211E"/>
    <w:rsid w:val="002D229C"/>
    <w:rsid w:val="002D2630"/>
    <w:rsid w:val="002D265E"/>
    <w:rsid w:val="002D26E5"/>
    <w:rsid w:val="002D28E6"/>
    <w:rsid w:val="002D2987"/>
    <w:rsid w:val="002D2B5F"/>
    <w:rsid w:val="002D2E83"/>
    <w:rsid w:val="002D2F35"/>
    <w:rsid w:val="002D2FE2"/>
    <w:rsid w:val="002D304E"/>
    <w:rsid w:val="002D3107"/>
    <w:rsid w:val="002D34F2"/>
    <w:rsid w:val="002D36FC"/>
    <w:rsid w:val="002D38C3"/>
    <w:rsid w:val="002D3BBB"/>
    <w:rsid w:val="002D3C7C"/>
    <w:rsid w:val="002D3D3A"/>
    <w:rsid w:val="002D3D98"/>
    <w:rsid w:val="002D3EC4"/>
    <w:rsid w:val="002D3F78"/>
    <w:rsid w:val="002D3F8B"/>
    <w:rsid w:val="002D40D1"/>
    <w:rsid w:val="002D41BE"/>
    <w:rsid w:val="002D4686"/>
    <w:rsid w:val="002D4747"/>
    <w:rsid w:val="002D479C"/>
    <w:rsid w:val="002D4ACF"/>
    <w:rsid w:val="002D4AEC"/>
    <w:rsid w:val="002D4CDD"/>
    <w:rsid w:val="002D4ECB"/>
    <w:rsid w:val="002D4F44"/>
    <w:rsid w:val="002D5358"/>
    <w:rsid w:val="002D5438"/>
    <w:rsid w:val="002D5554"/>
    <w:rsid w:val="002D56B6"/>
    <w:rsid w:val="002D5990"/>
    <w:rsid w:val="002D5A96"/>
    <w:rsid w:val="002D611B"/>
    <w:rsid w:val="002D647F"/>
    <w:rsid w:val="002D64CC"/>
    <w:rsid w:val="002D661A"/>
    <w:rsid w:val="002D67A5"/>
    <w:rsid w:val="002D67F3"/>
    <w:rsid w:val="002D682B"/>
    <w:rsid w:val="002D6942"/>
    <w:rsid w:val="002D6ED3"/>
    <w:rsid w:val="002D7140"/>
    <w:rsid w:val="002D7263"/>
    <w:rsid w:val="002D7539"/>
    <w:rsid w:val="002D78A6"/>
    <w:rsid w:val="002D78D3"/>
    <w:rsid w:val="002D7A15"/>
    <w:rsid w:val="002D7E8D"/>
    <w:rsid w:val="002D7F34"/>
    <w:rsid w:val="002E01B4"/>
    <w:rsid w:val="002E01CA"/>
    <w:rsid w:val="002E025D"/>
    <w:rsid w:val="002E02B8"/>
    <w:rsid w:val="002E06A0"/>
    <w:rsid w:val="002E08AA"/>
    <w:rsid w:val="002E0FA7"/>
    <w:rsid w:val="002E1100"/>
    <w:rsid w:val="002E1751"/>
    <w:rsid w:val="002E1A52"/>
    <w:rsid w:val="002E1AA7"/>
    <w:rsid w:val="002E1C8F"/>
    <w:rsid w:val="002E1D9E"/>
    <w:rsid w:val="002E1EF2"/>
    <w:rsid w:val="002E22B7"/>
    <w:rsid w:val="002E233F"/>
    <w:rsid w:val="002E248B"/>
    <w:rsid w:val="002E2588"/>
    <w:rsid w:val="002E26CC"/>
    <w:rsid w:val="002E2A0E"/>
    <w:rsid w:val="002E2B02"/>
    <w:rsid w:val="002E2B81"/>
    <w:rsid w:val="002E2BB3"/>
    <w:rsid w:val="002E2EE5"/>
    <w:rsid w:val="002E39DF"/>
    <w:rsid w:val="002E3B28"/>
    <w:rsid w:val="002E4749"/>
    <w:rsid w:val="002E47A4"/>
    <w:rsid w:val="002E47A5"/>
    <w:rsid w:val="002E489E"/>
    <w:rsid w:val="002E4C49"/>
    <w:rsid w:val="002E4DD0"/>
    <w:rsid w:val="002E54F1"/>
    <w:rsid w:val="002E558F"/>
    <w:rsid w:val="002E5758"/>
    <w:rsid w:val="002E57AF"/>
    <w:rsid w:val="002E5806"/>
    <w:rsid w:val="002E59C2"/>
    <w:rsid w:val="002E5C52"/>
    <w:rsid w:val="002E617D"/>
    <w:rsid w:val="002E644E"/>
    <w:rsid w:val="002E65B2"/>
    <w:rsid w:val="002E66E3"/>
    <w:rsid w:val="002E6AF7"/>
    <w:rsid w:val="002E6B88"/>
    <w:rsid w:val="002E6E46"/>
    <w:rsid w:val="002E6E9D"/>
    <w:rsid w:val="002E6FCA"/>
    <w:rsid w:val="002E6FF8"/>
    <w:rsid w:val="002E7189"/>
    <w:rsid w:val="002E7190"/>
    <w:rsid w:val="002E7226"/>
    <w:rsid w:val="002E746E"/>
    <w:rsid w:val="002E7E10"/>
    <w:rsid w:val="002E7E4B"/>
    <w:rsid w:val="002E7E8A"/>
    <w:rsid w:val="002E7FC3"/>
    <w:rsid w:val="002F0230"/>
    <w:rsid w:val="002F0369"/>
    <w:rsid w:val="002F03BB"/>
    <w:rsid w:val="002F043E"/>
    <w:rsid w:val="002F05D4"/>
    <w:rsid w:val="002F0827"/>
    <w:rsid w:val="002F0955"/>
    <w:rsid w:val="002F0DB0"/>
    <w:rsid w:val="002F0DCD"/>
    <w:rsid w:val="002F0FB5"/>
    <w:rsid w:val="002F10B7"/>
    <w:rsid w:val="002F10D6"/>
    <w:rsid w:val="002F11D5"/>
    <w:rsid w:val="002F12DC"/>
    <w:rsid w:val="002F1351"/>
    <w:rsid w:val="002F13B2"/>
    <w:rsid w:val="002F14FE"/>
    <w:rsid w:val="002F175D"/>
    <w:rsid w:val="002F19B0"/>
    <w:rsid w:val="002F1AAE"/>
    <w:rsid w:val="002F1C20"/>
    <w:rsid w:val="002F2269"/>
    <w:rsid w:val="002F23A9"/>
    <w:rsid w:val="002F25A1"/>
    <w:rsid w:val="002F2760"/>
    <w:rsid w:val="002F2A5D"/>
    <w:rsid w:val="002F2A97"/>
    <w:rsid w:val="002F2D6F"/>
    <w:rsid w:val="002F3317"/>
    <w:rsid w:val="002F33D0"/>
    <w:rsid w:val="002F3652"/>
    <w:rsid w:val="002F3879"/>
    <w:rsid w:val="002F38A5"/>
    <w:rsid w:val="002F39A3"/>
    <w:rsid w:val="002F3A99"/>
    <w:rsid w:val="002F3B09"/>
    <w:rsid w:val="002F3B9E"/>
    <w:rsid w:val="002F3BAF"/>
    <w:rsid w:val="002F3C9D"/>
    <w:rsid w:val="002F3FE0"/>
    <w:rsid w:val="002F4178"/>
    <w:rsid w:val="002F41AE"/>
    <w:rsid w:val="002F47E5"/>
    <w:rsid w:val="002F48DB"/>
    <w:rsid w:val="002F49DA"/>
    <w:rsid w:val="002F4C43"/>
    <w:rsid w:val="002F4C6D"/>
    <w:rsid w:val="002F4D9A"/>
    <w:rsid w:val="002F4EDA"/>
    <w:rsid w:val="002F50E2"/>
    <w:rsid w:val="002F5154"/>
    <w:rsid w:val="002F51B8"/>
    <w:rsid w:val="002F55CC"/>
    <w:rsid w:val="002F5693"/>
    <w:rsid w:val="002F5AA6"/>
    <w:rsid w:val="002F5BED"/>
    <w:rsid w:val="002F5C1F"/>
    <w:rsid w:val="002F5C93"/>
    <w:rsid w:val="002F5F36"/>
    <w:rsid w:val="002F60CB"/>
    <w:rsid w:val="002F6110"/>
    <w:rsid w:val="002F61A2"/>
    <w:rsid w:val="002F66CE"/>
    <w:rsid w:val="002F6739"/>
    <w:rsid w:val="002F6CE4"/>
    <w:rsid w:val="002F6D21"/>
    <w:rsid w:val="002F6F52"/>
    <w:rsid w:val="002F72B5"/>
    <w:rsid w:val="002F7455"/>
    <w:rsid w:val="002F748E"/>
    <w:rsid w:val="002F74A5"/>
    <w:rsid w:val="002F75C7"/>
    <w:rsid w:val="002F7836"/>
    <w:rsid w:val="002F78F8"/>
    <w:rsid w:val="002F7B00"/>
    <w:rsid w:val="002F7DB4"/>
    <w:rsid w:val="002F7DCE"/>
    <w:rsid w:val="002F7E90"/>
    <w:rsid w:val="003001D4"/>
    <w:rsid w:val="00300507"/>
    <w:rsid w:val="00300528"/>
    <w:rsid w:val="0030066F"/>
    <w:rsid w:val="003008FF"/>
    <w:rsid w:val="00300A32"/>
    <w:rsid w:val="00300AA6"/>
    <w:rsid w:val="00300F3A"/>
    <w:rsid w:val="003015B4"/>
    <w:rsid w:val="0030173A"/>
    <w:rsid w:val="0030173F"/>
    <w:rsid w:val="00301E14"/>
    <w:rsid w:val="00301E51"/>
    <w:rsid w:val="0030211F"/>
    <w:rsid w:val="00302A57"/>
    <w:rsid w:val="00302B94"/>
    <w:rsid w:val="00302C22"/>
    <w:rsid w:val="00302C33"/>
    <w:rsid w:val="00302E8A"/>
    <w:rsid w:val="00302E96"/>
    <w:rsid w:val="003031F5"/>
    <w:rsid w:val="00303226"/>
    <w:rsid w:val="00303237"/>
    <w:rsid w:val="0030331A"/>
    <w:rsid w:val="00303442"/>
    <w:rsid w:val="00303502"/>
    <w:rsid w:val="00303570"/>
    <w:rsid w:val="00303642"/>
    <w:rsid w:val="003038CE"/>
    <w:rsid w:val="00303944"/>
    <w:rsid w:val="00303B94"/>
    <w:rsid w:val="00303CBE"/>
    <w:rsid w:val="00303CBF"/>
    <w:rsid w:val="00303E68"/>
    <w:rsid w:val="00303EB3"/>
    <w:rsid w:val="00303F14"/>
    <w:rsid w:val="003040B0"/>
    <w:rsid w:val="00304461"/>
    <w:rsid w:val="00304858"/>
    <w:rsid w:val="00304A78"/>
    <w:rsid w:val="00304EDD"/>
    <w:rsid w:val="00304FA3"/>
    <w:rsid w:val="0030540B"/>
    <w:rsid w:val="00305434"/>
    <w:rsid w:val="00305534"/>
    <w:rsid w:val="00305548"/>
    <w:rsid w:val="00305773"/>
    <w:rsid w:val="0030597E"/>
    <w:rsid w:val="00305D6E"/>
    <w:rsid w:val="00305EDD"/>
    <w:rsid w:val="00306173"/>
    <w:rsid w:val="003061C8"/>
    <w:rsid w:val="0030663B"/>
    <w:rsid w:val="00306780"/>
    <w:rsid w:val="00306869"/>
    <w:rsid w:val="0030695B"/>
    <w:rsid w:val="003069F0"/>
    <w:rsid w:val="00306B67"/>
    <w:rsid w:val="00306C66"/>
    <w:rsid w:val="00306D74"/>
    <w:rsid w:val="00306F49"/>
    <w:rsid w:val="00306F64"/>
    <w:rsid w:val="00306FDF"/>
    <w:rsid w:val="00307045"/>
    <w:rsid w:val="00307212"/>
    <w:rsid w:val="00307530"/>
    <w:rsid w:val="0030789B"/>
    <w:rsid w:val="003078C1"/>
    <w:rsid w:val="0030795E"/>
    <w:rsid w:val="00307B06"/>
    <w:rsid w:val="00307BBB"/>
    <w:rsid w:val="00307C82"/>
    <w:rsid w:val="00307DB0"/>
    <w:rsid w:val="0031005D"/>
    <w:rsid w:val="003107F3"/>
    <w:rsid w:val="00310845"/>
    <w:rsid w:val="003109FD"/>
    <w:rsid w:val="00310F16"/>
    <w:rsid w:val="003110A5"/>
    <w:rsid w:val="003111B1"/>
    <w:rsid w:val="003114AC"/>
    <w:rsid w:val="003114E9"/>
    <w:rsid w:val="0031158C"/>
    <w:rsid w:val="003115E6"/>
    <w:rsid w:val="0031168F"/>
    <w:rsid w:val="00311982"/>
    <w:rsid w:val="00311ED4"/>
    <w:rsid w:val="00312025"/>
    <w:rsid w:val="003121C9"/>
    <w:rsid w:val="003122DE"/>
    <w:rsid w:val="0031236A"/>
    <w:rsid w:val="0031249B"/>
    <w:rsid w:val="003124E8"/>
    <w:rsid w:val="00312664"/>
    <w:rsid w:val="00312A26"/>
    <w:rsid w:val="00312D52"/>
    <w:rsid w:val="00312F1B"/>
    <w:rsid w:val="00313165"/>
    <w:rsid w:val="00313245"/>
    <w:rsid w:val="00313457"/>
    <w:rsid w:val="003134C1"/>
    <w:rsid w:val="003137BC"/>
    <w:rsid w:val="003138EE"/>
    <w:rsid w:val="00313914"/>
    <w:rsid w:val="00313B72"/>
    <w:rsid w:val="00313BF6"/>
    <w:rsid w:val="0031404F"/>
    <w:rsid w:val="003143AC"/>
    <w:rsid w:val="00314566"/>
    <w:rsid w:val="0031479C"/>
    <w:rsid w:val="00314855"/>
    <w:rsid w:val="00314875"/>
    <w:rsid w:val="00314B3A"/>
    <w:rsid w:val="00314BEB"/>
    <w:rsid w:val="00314EC4"/>
    <w:rsid w:val="00315472"/>
    <w:rsid w:val="003156A9"/>
    <w:rsid w:val="003158C3"/>
    <w:rsid w:val="003159DE"/>
    <w:rsid w:val="00315BE9"/>
    <w:rsid w:val="00315ECB"/>
    <w:rsid w:val="00316337"/>
    <w:rsid w:val="00316395"/>
    <w:rsid w:val="003163A7"/>
    <w:rsid w:val="0031644F"/>
    <w:rsid w:val="00316894"/>
    <w:rsid w:val="003168A5"/>
    <w:rsid w:val="00316E95"/>
    <w:rsid w:val="0031708C"/>
    <w:rsid w:val="003171E2"/>
    <w:rsid w:val="003171EF"/>
    <w:rsid w:val="00317202"/>
    <w:rsid w:val="003173A7"/>
    <w:rsid w:val="003173C6"/>
    <w:rsid w:val="003173E4"/>
    <w:rsid w:val="003176CA"/>
    <w:rsid w:val="0031780C"/>
    <w:rsid w:val="00317989"/>
    <w:rsid w:val="00317A9B"/>
    <w:rsid w:val="00317AE6"/>
    <w:rsid w:val="00317C03"/>
    <w:rsid w:val="00317E26"/>
    <w:rsid w:val="00317FC1"/>
    <w:rsid w:val="00320068"/>
    <w:rsid w:val="0032026E"/>
    <w:rsid w:val="00320308"/>
    <w:rsid w:val="0032049A"/>
    <w:rsid w:val="00320998"/>
    <w:rsid w:val="00320C3A"/>
    <w:rsid w:val="00320C41"/>
    <w:rsid w:val="00320C51"/>
    <w:rsid w:val="00320D27"/>
    <w:rsid w:val="00320E06"/>
    <w:rsid w:val="00320EBA"/>
    <w:rsid w:val="0032111F"/>
    <w:rsid w:val="003214F0"/>
    <w:rsid w:val="00321989"/>
    <w:rsid w:val="00321BE6"/>
    <w:rsid w:val="003220C4"/>
    <w:rsid w:val="003220CA"/>
    <w:rsid w:val="0032218A"/>
    <w:rsid w:val="00322311"/>
    <w:rsid w:val="0032242B"/>
    <w:rsid w:val="00322488"/>
    <w:rsid w:val="0032248A"/>
    <w:rsid w:val="003224A9"/>
    <w:rsid w:val="00322A56"/>
    <w:rsid w:val="00322AE2"/>
    <w:rsid w:val="00322BA5"/>
    <w:rsid w:val="00322BD8"/>
    <w:rsid w:val="00322C47"/>
    <w:rsid w:val="00322F23"/>
    <w:rsid w:val="00322F77"/>
    <w:rsid w:val="003230CA"/>
    <w:rsid w:val="00323101"/>
    <w:rsid w:val="003234F5"/>
    <w:rsid w:val="00323763"/>
    <w:rsid w:val="003237F3"/>
    <w:rsid w:val="003238AE"/>
    <w:rsid w:val="00323F91"/>
    <w:rsid w:val="003241B0"/>
    <w:rsid w:val="00324285"/>
    <w:rsid w:val="0032430B"/>
    <w:rsid w:val="0032464C"/>
    <w:rsid w:val="00324889"/>
    <w:rsid w:val="00324AC9"/>
    <w:rsid w:val="00324AD9"/>
    <w:rsid w:val="00324CE7"/>
    <w:rsid w:val="00324D32"/>
    <w:rsid w:val="00324E46"/>
    <w:rsid w:val="00324EF8"/>
    <w:rsid w:val="00324F2C"/>
    <w:rsid w:val="0032558C"/>
    <w:rsid w:val="00325C35"/>
    <w:rsid w:val="00325CC1"/>
    <w:rsid w:val="00325E23"/>
    <w:rsid w:val="003263F1"/>
    <w:rsid w:val="00326446"/>
    <w:rsid w:val="003264BC"/>
    <w:rsid w:val="003264E4"/>
    <w:rsid w:val="0032664F"/>
    <w:rsid w:val="00326740"/>
    <w:rsid w:val="0032682A"/>
    <w:rsid w:val="00326BE2"/>
    <w:rsid w:val="00326DE2"/>
    <w:rsid w:val="0032756D"/>
    <w:rsid w:val="003277C3"/>
    <w:rsid w:val="00327F08"/>
    <w:rsid w:val="0033007E"/>
    <w:rsid w:val="003307C6"/>
    <w:rsid w:val="0033085C"/>
    <w:rsid w:val="00330C96"/>
    <w:rsid w:val="00330EB3"/>
    <w:rsid w:val="00330FBD"/>
    <w:rsid w:val="0033125B"/>
    <w:rsid w:val="0033150E"/>
    <w:rsid w:val="0033161B"/>
    <w:rsid w:val="00331A07"/>
    <w:rsid w:val="00331BAE"/>
    <w:rsid w:val="00331C23"/>
    <w:rsid w:val="00331D1C"/>
    <w:rsid w:val="00331D92"/>
    <w:rsid w:val="00331E06"/>
    <w:rsid w:val="0033200F"/>
    <w:rsid w:val="0033207A"/>
    <w:rsid w:val="00332283"/>
    <w:rsid w:val="0033241C"/>
    <w:rsid w:val="003325B2"/>
    <w:rsid w:val="003328C1"/>
    <w:rsid w:val="00332CA4"/>
    <w:rsid w:val="00332D5E"/>
    <w:rsid w:val="00332E34"/>
    <w:rsid w:val="00332F6F"/>
    <w:rsid w:val="003331BB"/>
    <w:rsid w:val="003336A4"/>
    <w:rsid w:val="00333DD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68F"/>
    <w:rsid w:val="003348A6"/>
    <w:rsid w:val="003349FA"/>
    <w:rsid w:val="00334A0D"/>
    <w:rsid w:val="00334DB6"/>
    <w:rsid w:val="00334F8C"/>
    <w:rsid w:val="00334F9F"/>
    <w:rsid w:val="00334FE2"/>
    <w:rsid w:val="003350B0"/>
    <w:rsid w:val="00335420"/>
    <w:rsid w:val="003355E9"/>
    <w:rsid w:val="003356E9"/>
    <w:rsid w:val="003356F6"/>
    <w:rsid w:val="003357CF"/>
    <w:rsid w:val="003358D0"/>
    <w:rsid w:val="003358DD"/>
    <w:rsid w:val="00335957"/>
    <w:rsid w:val="003359AF"/>
    <w:rsid w:val="00335A53"/>
    <w:rsid w:val="00335C3A"/>
    <w:rsid w:val="00335CA4"/>
    <w:rsid w:val="00335D13"/>
    <w:rsid w:val="00335D9D"/>
    <w:rsid w:val="00335DF8"/>
    <w:rsid w:val="00335F2F"/>
    <w:rsid w:val="00336401"/>
    <w:rsid w:val="0033652D"/>
    <w:rsid w:val="00336780"/>
    <w:rsid w:val="003367A5"/>
    <w:rsid w:val="00336C8C"/>
    <w:rsid w:val="0033705D"/>
    <w:rsid w:val="00337082"/>
    <w:rsid w:val="003370D9"/>
    <w:rsid w:val="003370DC"/>
    <w:rsid w:val="0033717E"/>
    <w:rsid w:val="00337322"/>
    <w:rsid w:val="00337442"/>
    <w:rsid w:val="00337482"/>
    <w:rsid w:val="003376AE"/>
    <w:rsid w:val="00337707"/>
    <w:rsid w:val="00337757"/>
    <w:rsid w:val="0033778D"/>
    <w:rsid w:val="00337801"/>
    <w:rsid w:val="00337928"/>
    <w:rsid w:val="00337D7C"/>
    <w:rsid w:val="00340085"/>
    <w:rsid w:val="0034066B"/>
    <w:rsid w:val="003407A9"/>
    <w:rsid w:val="003408B2"/>
    <w:rsid w:val="00340909"/>
    <w:rsid w:val="0034090A"/>
    <w:rsid w:val="00340A63"/>
    <w:rsid w:val="00340A70"/>
    <w:rsid w:val="00340B95"/>
    <w:rsid w:val="00341173"/>
    <w:rsid w:val="00341276"/>
    <w:rsid w:val="00341509"/>
    <w:rsid w:val="0034158A"/>
    <w:rsid w:val="003416B6"/>
    <w:rsid w:val="00341790"/>
    <w:rsid w:val="00341A9B"/>
    <w:rsid w:val="00341B1E"/>
    <w:rsid w:val="00341FA3"/>
    <w:rsid w:val="00341FC4"/>
    <w:rsid w:val="0034218F"/>
    <w:rsid w:val="00342263"/>
    <w:rsid w:val="0034227F"/>
    <w:rsid w:val="003422BC"/>
    <w:rsid w:val="003424A9"/>
    <w:rsid w:val="0034250B"/>
    <w:rsid w:val="003429D7"/>
    <w:rsid w:val="00342C53"/>
    <w:rsid w:val="00342D88"/>
    <w:rsid w:val="00342F06"/>
    <w:rsid w:val="00343071"/>
    <w:rsid w:val="00343089"/>
    <w:rsid w:val="0034326B"/>
    <w:rsid w:val="003436E9"/>
    <w:rsid w:val="003438FB"/>
    <w:rsid w:val="00343926"/>
    <w:rsid w:val="00343DEB"/>
    <w:rsid w:val="00343F4B"/>
    <w:rsid w:val="00344016"/>
    <w:rsid w:val="003445E6"/>
    <w:rsid w:val="00344715"/>
    <w:rsid w:val="00344CC6"/>
    <w:rsid w:val="00345383"/>
    <w:rsid w:val="003453B9"/>
    <w:rsid w:val="003453FE"/>
    <w:rsid w:val="003454CE"/>
    <w:rsid w:val="0034562A"/>
    <w:rsid w:val="003459E8"/>
    <w:rsid w:val="00345E8B"/>
    <w:rsid w:val="00345FD0"/>
    <w:rsid w:val="0034621C"/>
    <w:rsid w:val="003463F0"/>
    <w:rsid w:val="003464D7"/>
    <w:rsid w:val="00346629"/>
    <w:rsid w:val="00346AB3"/>
    <w:rsid w:val="00346CFE"/>
    <w:rsid w:val="00346EFB"/>
    <w:rsid w:val="0034702C"/>
    <w:rsid w:val="00347066"/>
    <w:rsid w:val="0034707E"/>
    <w:rsid w:val="00347206"/>
    <w:rsid w:val="003472F4"/>
    <w:rsid w:val="003474C9"/>
    <w:rsid w:val="00347684"/>
    <w:rsid w:val="003478A3"/>
    <w:rsid w:val="003478B9"/>
    <w:rsid w:val="00347A3C"/>
    <w:rsid w:val="00347A73"/>
    <w:rsid w:val="00347BD2"/>
    <w:rsid w:val="00347EF2"/>
    <w:rsid w:val="00350173"/>
    <w:rsid w:val="003502FC"/>
    <w:rsid w:val="00350327"/>
    <w:rsid w:val="003503CC"/>
    <w:rsid w:val="00350430"/>
    <w:rsid w:val="003507D6"/>
    <w:rsid w:val="00350896"/>
    <w:rsid w:val="00350A48"/>
    <w:rsid w:val="00350E23"/>
    <w:rsid w:val="00350F51"/>
    <w:rsid w:val="00351032"/>
    <w:rsid w:val="00351079"/>
    <w:rsid w:val="0035107F"/>
    <w:rsid w:val="003510F8"/>
    <w:rsid w:val="00351177"/>
    <w:rsid w:val="003511D0"/>
    <w:rsid w:val="00351415"/>
    <w:rsid w:val="003516F9"/>
    <w:rsid w:val="003517E3"/>
    <w:rsid w:val="003519B9"/>
    <w:rsid w:val="00351DDC"/>
    <w:rsid w:val="00351E56"/>
    <w:rsid w:val="00351F33"/>
    <w:rsid w:val="00352152"/>
    <w:rsid w:val="00352643"/>
    <w:rsid w:val="00352953"/>
    <w:rsid w:val="00352A60"/>
    <w:rsid w:val="00352DEE"/>
    <w:rsid w:val="00353008"/>
    <w:rsid w:val="003531E1"/>
    <w:rsid w:val="0035324B"/>
    <w:rsid w:val="0035372A"/>
    <w:rsid w:val="00353781"/>
    <w:rsid w:val="003539A3"/>
    <w:rsid w:val="00353BB2"/>
    <w:rsid w:val="00353C54"/>
    <w:rsid w:val="00353F90"/>
    <w:rsid w:val="00353FD7"/>
    <w:rsid w:val="003542CF"/>
    <w:rsid w:val="0035445F"/>
    <w:rsid w:val="0035488F"/>
    <w:rsid w:val="003549E3"/>
    <w:rsid w:val="00354CD0"/>
    <w:rsid w:val="00354FEB"/>
    <w:rsid w:val="003550AC"/>
    <w:rsid w:val="003551A2"/>
    <w:rsid w:val="003551EF"/>
    <w:rsid w:val="0035537B"/>
    <w:rsid w:val="00355445"/>
    <w:rsid w:val="0035550A"/>
    <w:rsid w:val="0035553A"/>
    <w:rsid w:val="003555D8"/>
    <w:rsid w:val="00355726"/>
    <w:rsid w:val="0035586A"/>
    <w:rsid w:val="0035589E"/>
    <w:rsid w:val="003559CC"/>
    <w:rsid w:val="00355A8A"/>
    <w:rsid w:val="00355CE6"/>
    <w:rsid w:val="00355DF2"/>
    <w:rsid w:val="00355F9C"/>
    <w:rsid w:val="00356121"/>
    <w:rsid w:val="003562E9"/>
    <w:rsid w:val="00356479"/>
    <w:rsid w:val="0035667C"/>
    <w:rsid w:val="003567EC"/>
    <w:rsid w:val="00356895"/>
    <w:rsid w:val="00356986"/>
    <w:rsid w:val="00356B7E"/>
    <w:rsid w:val="00356BD1"/>
    <w:rsid w:val="0035715F"/>
    <w:rsid w:val="00357177"/>
    <w:rsid w:val="0035743F"/>
    <w:rsid w:val="0035759C"/>
    <w:rsid w:val="00357917"/>
    <w:rsid w:val="003600FA"/>
    <w:rsid w:val="003601A4"/>
    <w:rsid w:val="00360361"/>
    <w:rsid w:val="00360455"/>
    <w:rsid w:val="00360618"/>
    <w:rsid w:val="003607DE"/>
    <w:rsid w:val="0036084D"/>
    <w:rsid w:val="00360A7E"/>
    <w:rsid w:val="00360F27"/>
    <w:rsid w:val="003610E3"/>
    <w:rsid w:val="00361285"/>
    <w:rsid w:val="00361860"/>
    <w:rsid w:val="003618D8"/>
    <w:rsid w:val="00361DC8"/>
    <w:rsid w:val="00361E02"/>
    <w:rsid w:val="003621CB"/>
    <w:rsid w:val="00362239"/>
    <w:rsid w:val="00362488"/>
    <w:rsid w:val="00362517"/>
    <w:rsid w:val="0036255D"/>
    <w:rsid w:val="003625CB"/>
    <w:rsid w:val="003626B3"/>
    <w:rsid w:val="00362BD3"/>
    <w:rsid w:val="00362C10"/>
    <w:rsid w:val="00362CF6"/>
    <w:rsid w:val="00363180"/>
    <w:rsid w:val="003632BA"/>
    <w:rsid w:val="0036338D"/>
    <w:rsid w:val="003633A0"/>
    <w:rsid w:val="003634BC"/>
    <w:rsid w:val="00363860"/>
    <w:rsid w:val="00363955"/>
    <w:rsid w:val="003639A7"/>
    <w:rsid w:val="00363B9B"/>
    <w:rsid w:val="003640F6"/>
    <w:rsid w:val="003640FF"/>
    <w:rsid w:val="0036435E"/>
    <w:rsid w:val="003643D5"/>
    <w:rsid w:val="003644F6"/>
    <w:rsid w:val="0036466C"/>
    <w:rsid w:val="00364AB5"/>
    <w:rsid w:val="00364F9D"/>
    <w:rsid w:val="0036512C"/>
    <w:rsid w:val="00365429"/>
    <w:rsid w:val="003657DA"/>
    <w:rsid w:val="0036587D"/>
    <w:rsid w:val="0036588C"/>
    <w:rsid w:val="003658AD"/>
    <w:rsid w:val="00365C40"/>
    <w:rsid w:val="00365F8B"/>
    <w:rsid w:val="00366524"/>
    <w:rsid w:val="003665EC"/>
    <w:rsid w:val="003668A3"/>
    <w:rsid w:val="003668CB"/>
    <w:rsid w:val="003669FA"/>
    <w:rsid w:val="00366ACD"/>
    <w:rsid w:val="00366D38"/>
    <w:rsid w:val="00366D70"/>
    <w:rsid w:val="00366DCB"/>
    <w:rsid w:val="00366DCD"/>
    <w:rsid w:val="0036753D"/>
    <w:rsid w:val="00367711"/>
    <w:rsid w:val="003677BA"/>
    <w:rsid w:val="00367810"/>
    <w:rsid w:val="00367829"/>
    <w:rsid w:val="00367989"/>
    <w:rsid w:val="00367D32"/>
    <w:rsid w:val="00367DE3"/>
    <w:rsid w:val="00367EBA"/>
    <w:rsid w:val="00367ED9"/>
    <w:rsid w:val="00367F2E"/>
    <w:rsid w:val="0037006C"/>
    <w:rsid w:val="0037032F"/>
    <w:rsid w:val="00370361"/>
    <w:rsid w:val="0037069D"/>
    <w:rsid w:val="0037074B"/>
    <w:rsid w:val="00370B84"/>
    <w:rsid w:val="00370E88"/>
    <w:rsid w:val="003710D1"/>
    <w:rsid w:val="00371114"/>
    <w:rsid w:val="00371955"/>
    <w:rsid w:val="00371B44"/>
    <w:rsid w:val="00371B4B"/>
    <w:rsid w:val="00371C46"/>
    <w:rsid w:val="00371CF4"/>
    <w:rsid w:val="00372265"/>
    <w:rsid w:val="003723D7"/>
    <w:rsid w:val="0037241B"/>
    <w:rsid w:val="00372435"/>
    <w:rsid w:val="003725CE"/>
    <w:rsid w:val="00372710"/>
    <w:rsid w:val="00372765"/>
    <w:rsid w:val="003728F0"/>
    <w:rsid w:val="00372975"/>
    <w:rsid w:val="00372EF5"/>
    <w:rsid w:val="00373015"/>
    <w:rsid w:val="003734E2"/>
    <w:rsid w:val="003735F5"/>
    <w:rsid w:val="00373722"/>
    <w:rsid w:val="00373729"/>
    <w:rsid w:val="003737C5"/>
    <w:rsid w:val="00373C20"/>
    <w:rsid w:val="00373D28"/>
    <w:rsid w:val="0037413D"/>
    <w:rsid w:val="0037423B"/>
    <w:rsid w:val="0037441A"/>
    <w:rsid w:val="00374665"/>
    <w:rsid w:val="00374710"/>
    <w:rsid w:val="003747F1"/>
    <w:rsid w:val="00374835"/>
    <w:rsid w:val="00374B36"/>
    <w:rsid w:val="00374BBE"/>
    <w:rsid w:val="00374BE5"/>
    <w:rsid w:val="00374CE3"/>
    <w:rsid w:val="00374D06"/>
    <w:rsid w:val="00374EEE"/>
    <w:rsid w:val="00374FCA"/>
    <w:rsid w:val="0037587C"/>
    <w:rsid w:val="00375937"/>
    <w:rsid w:val="00375A17"/>
    <w:rsid w:val="00375B4C"/>
    <w:rsid w:val="00375CC1"/>
    <w:rsid w:val="00375CF9"/>
    <w:rsid w:val="00375FBA"/>
    <w:rsid w:val="00375FC9"/>
    <w:rsid w:val="0037605B"/>
    <w:rsid w:val="0037616C"/>
    <w:rsid w:val="003761CF"/>
    <w:rsid w:val="003762FB"/>
    <w:rsid w:val="003764D1"/>
    <w:rsid w:val="00376ABC"/>
    <w:rsid w:val="00376DF0"/>
    <w:rsid w:val="0037702E"/>
    <w:rsid w:val="00377488"/>
    <w:rsid w:val="0037759C"/>
    <w:rsid w:val="003776C8"/>
    <w:rsid w:val="0037784C"/>
    <w:rsid w:val="0037790F"/>
    <w:rsid w:val="00377921"/>
    <w:rsid w:val="00377A5F"/>
    <w:rsid w:val="00377CC9"/>
    <w:rsid w:val="00377F65"/>
    <w:rsid w:val="0038044B"/>
    <w:rsid w:val="003804E2"/>
    <w:rsid w:val="00380523"/>
    <w:rsid w:val="0038052C"/>
    <w:rsid w:val="0038053C"/>
    <w:rsid w:val="0038067B"/>
    <w:rsid w:val="0038093A"/>
    <w:rsid w:val="00380997"/>
    <w:rsid w:val="00380CB2"/>
    <w:rsid w:val="00380E4B"/>
    <w:rsid w:val="00380E76"/>
    <w:rsid w:val="00380EC0"/>
    <w:rsid w:val="00381068"/>
    <w:rsid w:val="00381299"/>
    <w:rsid w:val="003813AD"/>
    <w:rsid w:val="003813EE"/>
    <w:rsid w:val="0038160E"/>
    <w:rsid w:val="00381924"/>
    <w:rsid w:val="00381A4D"/>
    <w:rsid w:val="00381BD3"/>
    <w:rsid w:val="00381C39"/>
    <w:rsid w:val="00382432"/>
    <w:rsid w:val="0038271C"/>
    <w:rsid w:val="0038280D"/>
    <w:rsid w:val="00382854"/>
    <w:rsid w:val="00382A24"/>
    <w:rsid w:val="00382AB0"/>
    <w:rsid w:val="00382E33"/>
    <w:rsid w:val="00382E42"/>
    <w:rsid w:val="00382ED4"/>
    <w:rsid w:val="003832B5"/>
    <w:rsid w:val="00383462"/>
    <w:rsid w:val="0038359A"/>
    <w:rsid w:val="003837E2"/>
    <w:rsid w:val="0038397C"/>
    <w:rsid w:val="00383A5D"/>
    <w:rsid w:val="00383BA5"/>
    <w:rsid w:val="00383C3D"/>
    <w:rsid w:val="00383C93"/>
    <w:rsid w:val="00383F96"/>
    <w:rsid w:val="00383FBD"/>
    <w:rsid w:val="00384137"/>
    <w:rsid w:val="00384790"/>
    <w:rsid w:val="00384C48"/>
    <w:rsid w:val="00384D6F"/>
    <w:rsid w:val="00384DA8"/>
    <w:rsid w:val="00384EBB"/>
    <w:rsid w:val="00384ED4"/>
    <w:rsid w:val="00384F57"/>
    <w:rsid w:val="00385A07"/>
    <w:rsid w:val="00385A9A"/>
    <w:rsid w:val="00385B83"/>
    <w:rsid w:val="00385B8B"/>
    <w:rsid w:val="00385C0C"/>
    <w:rsid w:val="00385D93"/>
    <w:rsid w:val="00385F21"/>
    <w:rsid w:val="00385FCE"/>
    <w:rsid w:val="00386276"/>
    <w:rsid w:val="003864EB"/>
    <w:rsid w:val="0038672F"/>
    <w:rsid w:val="003868A0"/>
    <w:rsid w:val="0038695E"/>
    <w:rsid w:val="00386A22"/>
    <w:rsid w:val="00386ACA"/>
    <w:rsid w:val="00386ACD"/>
    <w:rsid w:val="00387112"/>
    <w:rsid w:val="003871A5"/>
    <w:rsid w:val="0038723A"/>
    <w:rsid w:val="00387493"/>
    <w:rsid w:val="0038751F"/>
    <w:rsid w:val="0038758C"/>
    <w:rsid w:val="0038766C"/>
    <w:rsid w:val="00387871"/>
    <w:rsid w:val="00387A31"/>
    <w:rsid w:val="00390033"/>
    <w:rsid w:val="003903ED"/>
    <w:rsid w:val="00390496"/>
    <w:rsid w:val="003904F5"/>
    <w:rsid w:val="00390631"/>
    <w:rsid w:val="00390733"/>
    <w:rsid w:val="00390ACB"/>
    <w:rsid w:val="00390AE3"/>
    <w:rsid w:val="00390D5E"/>
    <w:rsid w:val="0039113C"/>
    <w:rsid w:val="00391359"/>
    <w:rsid w:val="0039190D"/>
    <w:rsid w:val="0039197C"/>
    <w:rsid w:val="00391B88"/>
    <w:rsid w:val="00391D1E"/>
    <w:rsid w:val="00391D40"/>
    <w:rsid w:val="00391D92"/>
    <w:rsid w:val="0039217E"/>
    <w:rsid w:val="003921B8"/>
    <w:rsid w:val="0039233E"/>
    <w:rsid w:val="0039253E"/>
    <w:rsid w:val="00392566"/>
    <w:rsid w:val="003925EB"/>
    <w:rsid w:val="0039269E"/>
    <w:rsid w:val="003928AB"/>
    <w:rsid w:val="00392A3A"/>
    <w:rsid w:val="00392FD4"/>
    <w:rsid w:val="00393472"/>
    <w:rsid w:val="003934A7"/>
    <w:rsid w:val="003935BD"/>
    <w:rsid w:val="00393799"/>
    <w:rsid w:val="003938E0"/>
    <w:rsid w:val="00393AE8"/>
    <w:rsid w:val="00393D75"/>
    <w:rsid w:val="00393F36"/>
    <w:rsid w:val="00393F4B"/>
    <w:rsid w:val="0039404E"/>
    <w:rsid w:val="0039420F"/>
    <w:rsid w:val="0039461C"/>
    <w:rsid w:val="00394A02"/>
    <w:rsid w:val="00394E25"/>
    <w:rsid w:val="00395503"/>
    <w:rsid w:val="003955E6"/>
    <w:rsid w:val="0039586F"/>
    <w:rsid w:val="00395A36"/>
    <w:rsid w:val="00395A84"/>
    <w:rsid w:val="00395F06"/>
    <w:rsid w:val="003964A7"/>
    <w:rsid w:val="003964F0"/>
    <w:rsid w:val="00396668"/>
    <w:rsid w:val="00396695"/>
    <w:rsid w:val="00396C09"/>
    <w:rsid w:val="00396D9E"/>
    <w:rsid w:val="00396F95"/>
    <w:rsid w:val="003972F4"/>
    <w:rsid w:val="00397483"/>
    <w:rsid w:val="0039753E"/>
    <w:rsid w:val="00397B22"/>
    <w:rsid w:val="00397D63"/>
    <w:rsid w:val="00397EB2"/>
    <w:rsid w:val="003A0395"/>
    <w:rsid w:val="003A072C"/>
    <w:rsid w:val="003A07F2"/>
    <w:rsid w:val="003A08B1"/>
    <w:rsid w:val="003A0B72"/>
    <w:rsid w:val="003A0BC9"/>
    <w:rsid w:val="003A166A"/>
    <w:rsid w:val="003A1ACA"/>
    <w:rsid w:val="003A1B6F"/>
    <w:rsid w:val="003A1B70"/>
    <w:rsid w:val="003A1D50"/>
    <w:rsid w:val="003A1E36"/>
    <w:rsid w:val="003A1EAD"/>
    <w:rsid w:val="003A1FB6"/>
    <w:rsid w:val="003A2102"/>
    <w:rsid w:val="003A23CB"/>
    <w:rsid w:val="003A2BD6"/>
    <w:rsid w:val="003A2F1D"/>
    <w:rsid w:val="003A3110"/>
    <w:rsid w:val="003A319E"/>
    <w:rsid w:val="003A3255"/>
    <w:rsid w:val="003A3320"/>
    <w:rsid w:val="003A3403"/>
    <w:rsid w:val="003A38CF"/>
    <w:rsid w:val="003A3941"/>
    <w:rsid w:val="003A3ED9"/>
    <w:rsid w:val="003A3F24"/>
    <w:rsid w:val="003A4436"/>
    <w:rsid w:val="003A4531"/>
    <w:rsid w:val="003A45B9"/>
    <w:rsid w:val="003A489A"/>
    <w:rsid w:val="003A4915"/>
    <w:rsid w:val="003A4A48"/>
    <w:rsid w:val="003A4B64"/>
    <w:rsid w:val="003A4D1C"/>
    <w:rsid w:val="003A4D3D"/>
    <w:rsid w:val="003A4E1D"/>
    <w:rsid w:val="003A4F6F"/>
    <w:rsid w:val="003A4F73"/>
    <w:rsid w:val="003A5068"/>
    <w:rsid w:val="003A5104"/>
    <w:rsid w:val="003A5251"/>
    <w:rsid w:val="003A55B9"/>
    <w:rsid w:val="003A5AB6"/>
    <w:rsid w:val="003A5D2C"/>
    <w:rsid w:val="003A5D98"/>
    <w:rsid w:val="003A5F0B"/>
    <w:rsid w:val="003A5FCF"/>
    <w:rsid w:val="003A609D"/>
    <w:rsid w:val="003A630E"/>
    <w:rsid w:val="003A6574"/>
    <w:rsid w:val="003A6589"/>
    <w:rsid w:val="003A65DD"/>
    <w:rsid w:val="003A65DF"/>
    <w:rsid w:val="003A6624"/>
    <w:rsid w:val="003A664F"/>
    <w:rsid w:val="003A673E"/>
    <w:rsid w:val="003A67A0"/>
    <w:rsid w:val="003A6971"/>
    <w:rsid w:val="003A6A77"/>
    <w:rsid w:val="003A6C0F"/>
    <w:rsid w:val="003A6C70"/>
    <w:rsid w:val="003A6E80"/>
    <w:rsid w:val="003A7170"/>
    <w:rsid w:val="003A7199"/>
    <w:rsid w:val="003A7462"/>
    <w:rsid w:val="003A7482"/>
    <w:rsid w:val="003A768B"/>
    <w:rsid w:val="003A7939"/>
    <w:rsid w:val="003A7AC8"/>
    <w:rsid w:val="003A7BE1"/>
    <w:rsid w:val="003B017D"/>
    <w:rsid w:val="003B01AD"/>
    <w:rsid w:val="003B01F6"/>
    <w:rsid w:val="003B039E"/>
    <w:rsid w:val="003B0567"/>
    <w:rsid w:val="003B07C1"/>
    <w:rsid w:val="003B0A84"/>
    <w:rsid w:val="003B0CE5"/>
    <w:rsid w:val="003B0FBD"/>
    <w:rsid w:val="003B10FE"/>
    <w:rsid w:val="003B1197"/>
    <w:rsid w:val="003B1247"/>
    <w:rsid w:val="003B1285"/>
    <w:rsid w:val="003B12E0"/>
    <w:rsid w:val="003B15D5"/>
    <w:rsid w:val="003B167B"/>
    <w:rsid w:val="003B177C"/>
    <w:rsid w:val="003B1A8D"/>
    <w:rsid w:val="003B1C5A"/>
    <w:rsid w:val="003B1C8B"/>
    <w:rsid w:val="003B1E92"/>
    <w:rsid w:val="003B200B"/>
    <w:rsid w:val="003B2028"/>
    <w:rsid w:val="003B2123"/>
    <w:rsid w:val="003B2178"/>
    <w:rsid w:val="003B21BE"/>
    <w:rsid w:val="003B22A8"/>
    <w:rsid w:val="003B238D"/>
    <w:rsid w:val="003B2622"/>
    <w:rsid w:val="003B27F0"/>
    <w:rsid w:val="003B2AC3"/>
    <w:rsid w:val="003B2B47"/>
    <w:rsid w:val="003B2BB1"/>
    <w:rsid w:val="003B3043"/>
    <w:rsid w:val="003B30C8"/>
    <w:rsid w:val="003B3127"/>
    <w:rsid w:val="003B3178"/>
    <w:rsid w:val="003B3236"/>
    <w:rsid w:val="003B329D"/>
    <w:rsid w:val="003B3302"/>
    <w:rsid w:val="003B3526"/>
    <w:rsid w:val="003B3687"/>
    <w:rsid w:val="003B3AE2"/>
    <w:rsid w:val="003B3B45"/>
    <w:rsid w:val="003B3C38"/>
    <w:rsid w:val="003B4001"/>
    <w:rsid w:val="003B4098"/>
    <w:rsid w:val="003B40E8"/>
    <w:rsid w:val="003B41FB"/>
    <w:rsid w:val="003B457C"/>
    <w:rsid w:val="003B45A4"/>
    <w:rsid w:val="003B45A9"/>
    <w:rsid w:val="003B4933"/>
    <w:rsid w:val="003B4A75"/>
    <w:rsid w:val="003B4DC4"/>
    <w:rsid w:val="003B5093"/>
    <w:rsid w:val="003B5132"/>
    <w:rsid w:val="003B5324"/>
    <w:rsid w:val="003B534D"/>
    <w:rsid w:val="003B5516"/>
    <w:rsid w:val="003B58E3"/>
    <w:rsid w:val="003B5901"/>
    <w:rsid w:val="003B5919"/>
    <w:rsid w:val="003B5A0C"/>
    <w:rsid w:val="003B5A75"/>
    <w:rsid w:val="003B5B33"/>
    <w:rsid w:val="003B600E"/>
    <w:rsid w:val="003B6512"/>
    <w:rsid w:val="003B66AD"/>
    <w:rsid w:val="003B67C4"/>
    <w:rsid w:val="003B68A3"/>
    <w:rsid w:val="003B6B97"/>
    <w:rsid w:val="003B6E4E"/>
    <w:rsid w:val="003B7241"/>
    <w:rsid w:val="003B729B"/>
    <w:rsid w:val="003B72D6"/>
    <w:rsid w:val="003B74B6"/>
    <w:rsid w:val="003B774D"/>
    <w:rsid w:val="003B779F"/>
    <w:rsid w:val="003B793C"/>
    <w:rsid w:val="003B79EF"/>
    <w:rsid w:val="003B7A9F"/>
    <w:rsid w:val="003B7B30"/>
    <w:rsid w:val="003B7D1D"/>
    <w:rsid w:val="003B7E85"/>
    <w:rsid w:val="003C025D"/>
    <w:rsid w:val="003C0338"/>
    <w:rsid w:val="003C03B6"/>
    <w:rsid w:val="003C044A"/>
    <w:rsid w:val="003C05EF"/>
    <w:rsid w:val="003C0647"/>
    <w:rsid w:val="003C09AD"/>
    <w:rsid w:val="003C0AB5"/>
    <w:rsid w:val="003C0B57"/>
    <w:rsid w:val="003C0EA8"/>
    <w:rsid w:val="003C0FBE"/>
    <w:rsid w:val="003C0FF1"/>
    <w:rsid w:val="003C110E"/>
    <w:rsid w:val="003C1117"/>
    <w:rsid w:val="003C1138"/>
    <w:rsid w:val="003C1393"/>
    <w:rsid w:val="003C168D"/>
    <w:rsid w:val="003C16A2"/>
    <w:rsid w:val="003C17A6"/>
    <w:rsid w:val="003C1888"/>
    <w:rsid w:val="003C1B0F"/>
    <w:rsid w:val="003C1C27"/>
    <w:rsid w:val="003C1C55"/>
    <w:rsid w:val="003C1D65"/>
    <w:rsid w:val="003C1D9F"/>
    <w:rsid w:val="003C1E16"/>
    <w:rsid w:val="003C1ECF"/>
    <w:rsid w:val="003C2040"/>
    <w:rsid w:val="003C212E"/>
    <w:rsid w:val="003C22D8"/>
    <w:rsid w:val="003C2431"/>
    <w:rsid w:val="003C265F"/>
    <w:rsid w:val="003C27F0"/>
    <w:rsid w:val="003C2C5B"/>
    <w:rsid w:val="003C3012"/>
    <w:rsid w:val="003C3357"/>
    <w:rsid w:val="003C3471"/>
    <w:rsid w:val="003C35BC"/>
    <w:rsid w:val="003C3E5E"/>
    <w:rsid w:val="003C3F6F"/>
    <w:rsid w:val="003C41D9"/>
    <w:rsid w:val="003C4290"/>
    <w:rsid w:val="003C44D1"/>
    <w:rsid w:val="003C4718"/>
    <w:rsid w:val="003C47A0"/>
    <w:rsid w:val="003C483F"/>
    <w:rsid w:val="003C494A"/>
    <w:rsid w:val="003C49C2"/>
    <w:rsid w:val="003C4AA9"/>
    <w:rsid w:val="003C4ADC"/>
    <w:rsid w:val="003C4B67"/>
    <w:rsid w:val="003C4BC2"/>
    <w:rsid w:val="003C4CDC"/>
    <w:rsid w:val="003C4D65"/>
    <w:rsid w:val="003C4E6A"/>
    <w:rsid w:val="003C50A0"/>
    <w:rsid w:val="003C51AD"/>
    <w:rsid w:val="003C52AF"/>
    <w:rsid w:val="003C536E"/>
    <w:rsid w:val="003C5AA4"/>
    <w:rsid w:val="003C5D6A"/>
    <w:rsid w:val="003C629D"/>
    <w:rsid w:val="003C6537"/>
    <w:rsid w:val="003C662B"/>
    <w:rsid w:val="003C6A07"/>
    <w:rsid w:val="003C6D94"/>
    <w:rsid w:val="003C6EE6"/>
    <w:rsid w:val="003C70D7"/>
    <w:rsid w:val="003C7326"/>
    <w:rsid w:val="003C7411"/>
    <w:rsid w:val="003C763E"/>
    <w:rsid w:val="003C7640"/>
    <w:rsid w:val="003C789E"/>
    <w:rsid w:val="003C78C6"/>
    <w:rsid w:val="003C7931"/>
    <w:rsid w:val="003C7C1C"/>
    <w:rsid w:val="003C7F10"/>
    <w:rsid w:val="003D003B"/>
    <w:rsid w:val="003D01EA"/>
    <w:rsid w:val="003D035B"/>
    <w:rsid w:val="003D03B0"/>
    <w:rsid w:val="003D0449"/>
    <w:rsid w:val="003D05FF"/>
    <w:rsid w:val="003D07CE"/>
    <w:rsid w:val="003D0A01"/>
    <w:rsid w:val="003D0BA0"/>
    <w:rsid w:val="003D0C2A"/>
    <w:rsid w:val="003D0D5E"/>
    <w:rsid w:val="003D11FB"/>
    <w:rsid w:val="003D1714"/>
    <w:rsid w:val="003D1891"/>
    <w:rsid w:val="003D1962"/>
    <w:rsid w:val="003D1993"/>
    <w:rsid w:val="003D19F2"/>
    <w:rsid w:val="003D1BDC"/>
    <w:rsid w:val="003D1D2B"/>
    <w:rsid w:val="003D1FD3"/>
    <w:rsid w:val="003D2065"/>
    <w:rsid w:val="003D20BD"/>
    <w:rsid w:val="003D24A1"/>
    <w:rsid w:val="003D2772"/>
    <w:rsid w:val="003D29DF"/>
    <w:rsid w:val="003D2A67"/>
    <w:rsid w:val="003D2B91"/>
    <w:rsid w:val="003D2BD1"/>
    <w:rsid w:val="003D3088"/>
    <w:rsid w:val="003D3277"/>
    <w:rsid w:val="003D335A"/>
    <w:rsid w:val="003D35DA"/>
    <w:rsid w:val="003D37A6"/>
    <w:rsid w:val="003D3990"/>
    <w:rsid w:val="003D39E7"/>
    <w:rsid w:val="003D3FE1"/>
    <w:rsid w:val="003D3FEF"/>
    <w:rsid w:val="003D415B"/>
    <w:rsid w:val="003D431B"/>
    <w:rsid w:val="003D45EF"/>
    <w:rsid w:val="003D460F"/>
    <w:rsid w:val="003D4714"/>
    <w:rsid w:val="003D4902"/>
    <w:rsid w:val="003D49E3"/>
    <w:rsid w:val="003D4B8A"/>
    <w:rsid w:val="003D4DDD"/>
    <w:rsid w:val="003D50E0"/>
    <w:rsid w:val="003D5781"/>
    <w:rsid w:val="003D57B6"/>
    <w:rsid w:val="003D5A2C"/>
    <w:rsid w:val="003D5A37"/>
    <w:rsid w:val="003D5B95"/>
    <w:rsid w:val="003D605B"/>
    <w:rsid w:val="003D620E"/>
    <w:rsid w:val="003D637D"/>
    <w:rsid w:val="003D64E1"/>
    <w:rsid w:val="003D64E4"/>
    <w:rsid w:val="003D64F6"/>
    <w:rsid w:val="003D66F0"/>
    <w:rsid w:val="003D69DB"/>
    <w:rsid w:val="003D6BA0"/>
    <w:rsid w:val="003D7044"/>
    <w:rsid w:val="003D7091"/>
    <w:rsid w:val="003D742A"/>
    <w:rsid w:val="003D753A"/>
    <w:rsid w:val="003D760F"/>
    <w:rsid w:val="003D7865"/>
    <w:rsid w:val="003D7941"/>
    <w:rsid w:val="003D7A21"/>
    <w:rsid w:val="003D7C0C"/>
    <w:rsid w:val="003D7CD5"/>
    <w:rsid w:val="003D7F7C"/>
    <w:rsid w:val="003E02D2"/>
    <w:rsid w:val="003E06AA"/>
    <w:rsid w:val="003E07A3"/>
    <w:rsid w:val="003E080F"/>
    <w:rsid w:val="003E0DFA"/>
    <w:rsid w:val="003E0ED6"/>
    <w:rsid w:val="003E0EE2"/>
    <w:rsid w:val="003E1039"/>
    <w:rsid w:val="003E146D"/>
    <w:rsid w:val="003E152D"/>
    <w:rsid w:val="003E17AB"/>
    <w:rsid w:val="003E17E4"/>
    <w:rsid w:val="003E1967"/>
    <w:rsid w:val="003E1B5C"/>
    <w:rsid w:val="003E1C53"/>
    <w:rsid w:val="003E1F93"/>
    <w:rsid w:val="003E200C"/>
    <w:rsid w:val="003E2405"/>
    <w:rsid w:val="003E2CE3"/>
    <w:rsid w:val="003E2E89"/>
    <w:rsid w:val="003E314A"/>
    <w:rsid w:val="003E38CC"/>
    <w:rsid w:val="003E3915"/>
    <w:rsid w:val="003E3AFA"/>
    <w:rsid w:val="003E3CC5"/>
    <w:rsid w:val="003E3CDA"/>
    <w:rsid w:val="003E3DC8"/>
    <w:rsid w:val="003E3EE9"/>
    <w:rsid w:val="003E417F"/>
    <w:rsid w:val="003E41FD"/>
    <w:rsid w:val="003E4258"/>
    <w:rsid w:val="003E4548"/>
    <w:rsid w:val="003E4635"/>
    <w:rsid w:val="003E4903"/>
    <w:rsid w:val="003E4B42"/>
    <w:rsid w:val="003E4B45"/>
    <w:rsid w:val="003E4FFB"/>
    <w:rsid w:val="003E50C8"/>
    <w:rsid w:val="003E5360"/>
    <w:rsid w:val="003E545F"/>
    <w:rsid w:val="003E56F9"/>
    <w:rsid w:val="003E5857"/>
    <w:rsid w:val="003E58FB"/>
    <w:rsid w:val="003E5931"/>
    <w:rsid w:val="003E5C3E"/>
    <w:rsid w:val="003E5D8D"/>
    <w:rsid w:val="003E5F24"/>
    <w:rsid w:val="003E601B"/>
    <w:rsid w:val="003E6251"/>
    <w:rsid w:val="003E66FD"/>
    <w:rsid w:val="003E68B4"/>
    <w:rsid w:val="003E6951"/>
    <w:rsid w:val="003E6B9E"/>
    <w:rsid w:val="003E6BBB"/>
    <w:rsid w:val="003E70D7"/>
    <w:rsid w:val="003E7127"/>
    <w:rsid w:val="003E724B"/>
    <w:rsid w:val="003E72C3"/>
    <w:rsid w:val="003E7316"/>
    <w:rsid w:val="003E7821"/>
    <w:rsid w:val="003E7873"/>
    <w:rsid w:val="003E7E1D"/>
    <w:rsid w:val="003F01AE"/>
    <w:rsid w:val="003F0457"/>
    <w:rsid w:val="003F05E0"/>
    <w:rsid w:val="003F06FB"/>
    <w:rsid w:val="003F07F3"/>
    <w:rsid w:val="003F0C3B"/>
    <w:rsid w:val="003F1257"/>
    <w:rsid w:val="003F1314"/>
    <w:rsid w:val="003F13C0"/>
    <w:rsid w:val="003F1626"/>
    <w:rsid w:val="003F1868"/>
    <w:rsid w:val="003F2257"/>
    <w:rsid w:val="003F2527"/>
    <w:rsid w:val="003F2885"/>
    <w:rsid w:val="003F294C"/>
    <w:rsid w:val="003F295D"/>
    <w:rsid w:val="003F2B6D"/>
    <w:rsid w:val="003F2C67"/>
    <w:rsid w:val="003F2F12"/>
    <w:rsid w:val="003F2FCD"/>
    <w:rsid w:val="003F362C"/>
    <w:rsid w:val="003F397A"/>
    <w:rsid w:val="003F3A5D"/>
    <w:rsid w:val="003F3A73"/>
    <w:rsid w:val="003F3B3D"/>
    <w:rsid w:val="003F3BA7"/>
    <w:rsid w:val="003F4176"/>
    <w:rsid w:val="003F425C"/>
    <w:rsid w:val="003F4296"/>
    <w:rsid w:val="003F4697"/>
    <w:rsid w:val="003F4948"/>
    <w:rsid w:val="003F496C"/>
    <w:rsid w:val="003F4AB0"/>
    <w:rsid w:val="003F4B8F"/>
    <w:rsid w:val="003F4C30"/>
    <w:rsid w:val="003F4CEF"/>
    <w:rsid w:val="003F4FDA"/>
    <w:rsid w:val="003F5415"/>
    <w:rsid w:val="003F566C"/>
    <w:rsid w:val="003F5A1A"/>
    <w:rsid w:val="003F5AF6"/>
    <w:rsid w:val="003F5BEA"/>
    <w:rsid w:val="003F5DDD"/>
    <w:rsid w:val="003F5E7F"/>
    <w:rsid w:val="003F5E83"/>
    <w:rsid w:val="003F5EC2"/>
    <w:rsid w:val="003F5EC7"/>
    <w:rsid w:val="003F60A3"/>
    <w:rsid w:val="003F61B2"/>
    <w:rsid w:val="003F653C"/>
    <w:rsid w:val="003F65D7"/>
    <w:rsid w:val="003F65E7"/>
    <w:rsid w:val="003F668D"/>
    <w:rsid w:val="003F68B4"/>
    <w:rsid w:val="003F6AA8"/>
    <w:rsid w:val="003F6B0D"/>
    <w:rsid w:val="003F6E5D"/>
    <w:rsid w:val="003F6E8F"/>
    <w:rsid w:val="003F6EA8"/>
    <w:rsid w:val="003F7034"/>
    <w:rsid w:val="003F7080"/>
    <w:rsid w:val="003F70D6"/>
    <w:rsid w:val="003F715D"/>
    <w:rsid w:val="003F7295"/>
    <w:rsid w:val="003F730C"/>
    <w:rsid w:val="003F7412"/>
    <w:rsid w:val="003F7444"/>
    <w:rsid w:val="003F760C"/>
    <w:rsid w:val="003F797C"/>
    <w:rsid w:val="003F7A2F"/>
    <w:rsid w:val="003F7DDA"/>
    <w:rsid w:val="003F7FDD"/>
    <w:rsid w:val="00400104"/>
    <w:rsid w:val="00400149"/>
    <w:rsid w:val="004001B0"/>
    <w:rsid w:val="0040054A"/>
    <w:rsid w:val="004005D5"/>
    <w:rsid w:val="00400979"/>
    <w:rsid w:val="00400A22"/>
    <w:rsid w:val="00400B86"/>
    <w:rsid w:val="00400B9E"/>
    <w:rsid w:val="00400BD5"/>
    <w:rsid w:val="00400D55"/>
    <w:rsid w:val="00401064"/>
    <w:rsid w:val="004010A5"/>
    <w:rsid w:val="0040126B"/>
    <w:rsid w:val="00401A06"/>
    <w:rsid w:val="00401B62"/>
    <w:rsid w:val="00401C3E"/>
    <w:rsid w:val="00401CA4"/>
    <w:rsid w:val="00401D41"/>
    <w:rsid w:val="00401E19"/>
    <w:rsid w:val="00401EF0"/>
    <w:rsid w:val="0040201B"/>
    <w:rsid w:val="004021B5"/>
    <w:rsid w:val="004023D7"/>
    <w:rsid w:val="0040245F"/>
    <w:rsid w:val="004024D7"/>
    <w:rsid w:val="0040275D"/>
    <w:rsid w:val="00402800"/>
    <w:rsid w:val="004028F9"/>
    <w:rsid w:val="00402B75"/>
    <w:rsid w:val="00402BB2"/>
    <w:rsid w:val="0040338D"/>
    <w:rsid w:val="00403498"/>
    <w:rsid w:val="0040355E"/>
    <w:rsid w:val="004035BE"/>
    <w:rsid w:val="00403737"/>
    <w:rsid w:val="00403793"/>
    <w:rsid w:val="00403AA9"/>
    <w:rsid w:val="00403BA1"/>
    <w:rsid w:val="00403BE6"/>
    <w:rsid w:val="00403C16"/>
    <w:rsid w:val="00403D36"/>
    <w:rsid w:val="00403EA6"/>
    <w:rsid w:val="00403F3E"/>
    <w:rsid w:val="004041DE"/>
    <w:rsid w:val="004046F3"/>
    <w:rsid w:val="00404802"/>
    <w:rsid w:val="00404803"/>
    <w:rsid w:val="00404978"/>
    <w:rsid w:val="00404981"/>
    <w:rsid w:val="00404B84"/>
    <w:rsid w:val="00404B99"/>
    <w:rsid w:val="00404C56"/>
    <w:rsid w:val="00404FC8"/>
    <w:rsid w:val="00405110"/>
    <w:rsid w:val="004051D4"/>
    <w:rsid w:val="0040521E"/>
    <w:rsid w:val="00405498"/>
    <w:rsid w:val="00405547"/>
    <w:rsid w:val="00405687"/>
    <w:rsid w:val="004058CB"/>
    <w:rsid w:val="00405B63"/>
    <w:rsid w:val="00405CE2"/>
    <w:rsid w:val="00405E91"/>
    <w:rsid w:val="00406086"/>
    <w:rsid w:val="0040625B"/>
    <w:rsid w:val="004067E2"/>
    <w:rsid w:val="00406B66"/>
    <w:rsid w:val="00406DFD"/>
    <w:rsid w:val="00406F40"/>
    <w:rsid w:val="00406FCE"/>
    <w:rsid w:val="0040704D"/>
    <w:rsid w:val="004070C3"/>
    <w:rsid w:val="004070CE"/>
    <w:rsid w:val="00407224"/>
    <w:rsid w:val="004072C6"/>
    <w:rsid w:val="004074B4"/>
    <w:rsid w:val="00407547"/>
    <w:rsid w:val="004075F8"/>
    <w:rsid w:val="00407640"/>
    <w:rsid w:val="0040770B"/>
    <w:rsid w:val="0040774E"/>
    <w:rsid w:val="00407A1F"/>
    <w:rsid w:val="00407B5F"/>
    <w:rsid w:val="00407CE2"/>
    <w:rsid w:val="00407D78"/>
    <w:rsid w:val="00407DB3"/>
    <w:rsid w:val="0041007A"/>
    <w:rsid w:val="00410123"/>
    <w:rsid w:val="0041039A"/>
    <w:rsid w:val="0041077B"/>
    <w:rsid w:val="00410D06"/>
    <w:rsid w:val="00410E61"/>
    <w:rsid w:val="00411341"/>
    <w:rsid w:val="00411621"/>
    <w:rsid w:val="004119C4"/>
    <w:rsid w:val="004119D5"/>
    <w:rsid w:val="00411A0F"/>
    <w:rsid w:val="00411A26"/>
    <w:rsid w:val="00411A5A"/>
    <w:rsid w:val="00411B1D"/>
    <w:rsid w:val="004123B6"/>
    <w:rsid w:val="00412429"/>
    <w:rsid w:val="00412944"/>
    <w:rsid w:val="00412992"/>
    <w:rsid w:val="00412A34"/>
    <w:rsid w:val="00412B6B"/>
    <w:rsid w:val="00412EBE"/>
    <w:rsid w:val="00413273"/>
    <w:rsid w:val="004133EA"/>
    <w:rsid w:val="004134D8"/>
    <w:rsid w:val="004134FF"/>
    <w:rsid w:val="00413562"/>
    <w:rsid w:val="0041360D"/>
    <w:rsid w:val="00413629"/>
    <w:rsid w:val="00413736"/>
    <w:rsid w:val="00413854"/>
    <w:rsid w:val="004138AF"/>
    <w:rsid w:val="004138C7"/>
    <w:rsid w:val="00413AF3"/>
    <w:rsid w:val="00413B7E"/>
    <w:rsid w:val="00413F82"/>
    <w:rsid w:val="0041408C"/>
    <w:rsid w:val="004141B6"/>
    <w:rsid w:val="004141E3"/>
    <w:rsid w:val="004141EA"/>
    <w:rsid w:val="00414640"/>
    <w:rsid w:val="00414876"/>
    <w:rsid w:val="00414A96"/>
    <w:rsid w:val="00414AE0"/>
    <w:rsid w:val="00414B22"/>
    <w:rsid w:val="00414CC2"/>
    <w:rsid w:val="00414CE8"/>
    <w:rsid w:val="00414D83"/>
    <w:rsid w:val="0041507C"/>
    <w:rsid w:val="004151B9"/>
    <w:rsid w:val="004152E4"/>
    <w:rsid w:val="00415600"/>
    <w:rsid w:val="00415757"/>
    <w:rsid w:val="0041589D"/>
    <w:rsid w:val="004158F4"/>
    <w:rsid w:val="00415A8A"/>
    <w:rsid w:val="00415AB4"/>
    <w:rsid w:val="0041608C"/>
    <w:rsid w:val="004165B5"/>
    <w:rsid w:val="00416FA7"/>
    <w:rsid w:val="004170BD"/>
    <w:rsid w:val="004174B5"/>
    <w:rsid w:val="00417682"/>
    <w:rsid w:val="004177F5"/>
    <w:rsid w:val="00417993"/>
    <w:rsid w:val="00417B20"/>
    <w:rsid w:val="00417BBF"/>
    <w:rsid w:val="00417C63"/>
    <w:rsid w:val="00417CB5"/>
    <w:rsid w:val="004202B5"/>
    <w:rsid w:val="00420611"/>
    <w:rsid w:val="0042067D"/>
    <w:rsid w:val="00420AB7"/>
    <w:rsid w:val="00421138"/>
    <w:rsid w:val="00421150"/>
    <w:rsid w:val="0042126B"/>
    <w:rsid w:val="00421614"/>
    <w:rsid w:val="00421638"/>
    <w:rsid w:val="00421902"/>
    <w:rsid w:val="00421A5E"/>
    <w:rsid w:val="00421B04"/>
    <w:rsid w:val="00421B3A"/>
    <w:rsid w:val="00421B7C"/>
    <w:rsid w:val="00421BA6"/>
    <w:rsid w:val="00422AA5"/>
    <w:rsid w:val="00423182"/>
    <w:rsid w:val="004233F3"/>
    <w:rsid w:val="00423795"/>
    <w:rsid w:val="00423877"/>
    <w:rsid w:val="00423A48"/>
    <w:rsid w:val="00423DE2"/>
    <w:rsid w:val="0042417D"/>
    <w:rsid w:val="00424196"/>
    <w:rsid w:val="00424358"/>
    <w:rsid w:val="00424773"/>
    <w:rsid w:val="004248FA"/>
    <w:rsid w:val="00424920"/>
    <w:rsid w:val="00424AEB"/>
    <w:rsid w:val="00424BC3"/>
    <w:rsid w:val="00424BD7"/>
    <w:rsid w:val="00424BF5"/>
    <w:rsid w:val="00424CBE"/>
    <w:rsid w:val="00424DB3"/>
    <w:rsid w:val="00424F50"/>
    <w:rsid w:val="00425007"/>
    <w:rsid w:val="00425109"/>
    <w:rsid w:val="004252E4"/>
    <w:rsid w:val="00425344"/>
    <w:rsid w:val="0042552A"/>
    <w:rsid w:val="00425615"/>
    <w:rsid w:val="00425811"/>
    <w:rsid w:val="00425874"/>
    <w:rsid w:val="00425A4C"/>
    <w:rsid w:val="00425A70"/>
    <w:rsid w:val="00425C91"/>
    <w:rsid w:val="00425CB4"/>
    <w:rsid w:val="00425F9B"/>
    <w:rsid w:val="00426297"/>
    <w:rsid w:val="0042654E"/>
    <w:rsid w:val="0042690D"/>
    <w:rsid w:val="00426959"/>
    <w:rsid w:val="00426991"/>
    <w:rsid w:val="00426A57"/>
    <w:rsid w:val="00426ABF"/>
    <w:rsid w:val="00426D7D"/>
    <w:rsid w:val="00426DD1"/>
    <w:rsid w:val="0042700F"/>
    <w:rsid w:val="004271E1"/>
    <w:rsid w:val="00427244"/>
    <w:rsid w:val="00427303"/>
    <w:rsid w:val="0042769D"/>
    <w:rsid w:val="00427771"/>
    <w:rsid w:val="0042786F"/>
    <w:rsid w:val="00427FF4"/>
    <w:rsid w:val="0043049B"/>
    <w:rsid w:val="00430645"/>
    <w:rsid w:val="004306B0"/>
    <w:rsid w:val="0043075E"/>
    <w:rsid w:val="00430854"/>
    <w:rsid w:val="0043089E"/>
    <w:rsid w:val="00430B2C"/>
    <w:rsid w:val="00430BF8"/>
    <w:rsid w:val="00430CF3"/>
    <w:rsid w:val="00430D7C"/>
    <w:rsid w:val="00430DE2"/>
    <w:rsid w:val="00431357"/>
    <w:rsid w:val="004314B5"/>
    <w:rsid w:val="004318E4"/>
    <w:rsid w:val="00431AFE"/>
    <w:rsid w:val="00431B70"/>
    <w:rsid w:val="00431CAF"/>
    <w:rsid w:val="00431EC3"/>
    <w:rsid w:val="0043200F"/>
    <w:rsid w:val="00432022"/>
    <w:rsid w:val="004320A9"/>
    <w:rsid w:val="0043222A"/>
    <w:rsid w:val="004325DB"/>
    <w:rsid w:val="00432685"/>
    <w:rsid w:val="00432729"/>
    <w:rsid w:val="00432798"/>
    <w:rsid w:val="00432949"/>
    <w:rsid w:val="00432A07"/>
    <w:rsid w:val="00432AC4"/>
    <w:rsid w:val="00432BFC"/>
    <w:rsid w:val="00432D10"/>
    <w:rsid w:val="00432ECD"/>
    <w:rsid w:val="00432EEB"/>
    <w:rsid w:val="00433069"/>
    <w:rsid w:val="004330A7"/>
    <w:rsid w:val="0043327B"/>
    <w:rsid w:val="004332F2"/>
    <w:rsid w:val="00433315"/>
    <w:rsid w:val="004337CB"/>
    <w:rsid w:val="00433CA8"/>
    <w:rsid w:val="00433D8C"/>
    <w:rsid w:val="00433E34"/>
    <w:rsid w:val="0043404D"/>
    <w:rsid w:val="0043457F"/>
    <w:rsid w:val="00434917"/>
    <w:rsid w:val="00434C9B"/>
    <w:rsid w:val="0043504D"/>
    <w:rsid w:val="00435290"/>
    <w:rsid w:val="0043540A"/>
    <w:rsid w:val="00435556"/>
    <w:rsid w:val="004355D5"/>
    <w:rsid w:val="004359C2"/>
    <w:rsid w:val="00435C04"/>
    <w:rsid w:val="00435E76"/>
    <w:rsid w:val="00435E88"/>
    <w:rsid w:val="00435F42"/>
    <w:rsid w:val="00435FD7"/>
    <w:rsid w:val="00436094"/>
    <w:rsid w:val="004360D0"/>
    <w:rsid w:val="004360D4"/>
    <w:rsid w:val="004361B2"/>
    <w:rsid w:val="00436364"/>
    <w:rsid w:val="0043638D"/>
    <w:rsid w:val="004363FE"/>
    <w:rsid w:val="00436421"/>
    <w:rsid w:val="004365D3"/>
    <w:rsid w:val="00436934"/>
    <w:rsid w:val="00436A28"/>
    <w:rsid w:val="00436C1C"/>
    <w:rsid w:val="00436C64"/>
    <w:rsid w:val="00436D62"/>
    <w:rsid w:val="00436FC4"/>
    <w:rsid w:val="00436FE8"/>
    <w:rsid w:val="00437076"/>
    <w:rsid w:val="00437347"/>
    <w:rsid w:val="0043738C"/>
    <w:rsid w:val="004374D8"/>
    <w:rsid w:val="00437567"/>
    <w:rsid w:val="00437988"/>
    <w:rsid w:val="00440120"/>
    <w:rsid w:val="00440373"/>
    <w:rsid w:val="004406D5"/>
    <w:rsid w:val="00440712"/>
    <w:rsid w:val="00440759"/>
    <w:rsid w:val="00440B07"/>
    <w:rsid w:val="00440C3E"/>
    <w:rsid w:val="00441289"/>
    <w:rsid w:val="004414C0"/>
    <w:rsid w:val="00441823"/>
    <w:rsid w:val="004419C7"/>
    <w:rsid w:val="00441B1E"/>
    <w:rsid w:val="00441B41"/>
    <w:rsid w:val="00441D73"/>
    <w:rsid w:val="00441F1E"/>
    <w:rsid w:val="00441F65"/>
    <w:rsid w:val="0044230F"/>
    <w:rsid w:val="00442391"/>
    <w:rsid w:val="00442397"/>
    <w:rsid w:val="004425DC"/>
    <w:rsid w:val="00442888"/>
    <w:rsid w:val="00442CEC"/>
    <w:rsid w:val="00442D00"/>
    <w:rsid w:val="00442D08"/>
    <w:rsid w:val="00442E1F"/>
    <w:rsid w:val="00442F3D"/>
    <w:rsid w:val="004430AD"/>
    <w:rsid w:val="004430B4"/>
    <w:rsid w:val="004430F6"/>
    <w:rsid w:val="0044364B"/>
    <w:rsid w:val="0044365B"/>
    <w:rsid w:val="00443671"/>
    <w:rsid w:val="00443806"/>
    <w:rsid w:val="004438D7"/>
    <w:rsid w:val="004438F0"/>
    <w:rsid w:val="00443E59"/>
    <w:rsid w:val="00443ED5"/>
    <w:rsid w:val="00443EFC"/>
    <w:rsid w:val="00443FE0"/>
    <w:rsid w:val="00444019"/>
    <w:rsid w:val="0044461C"/>
    <w:rsid w:val="00444875"/>
    <w:rsid w:val="00444965"/>
    <w:rsid w:val="00444980"/>
    <w:rsid w:val="00444A08"/>
    <w:rsid w:val="00444A80"/>
    <w:rsid w:val="00444C8A"/>
    <w:rsid w:val="00444E6C"/>
    <w:rsid w:val="004450F9"/>
    <w:rsid w:val="00445636"/>
    <w:rsid w:val="00445ACB"/>
    <w:rsid w:val="00445C88"/>
    <w:rsid w:val="00445D4D"/>
    <w:rsid w:val="00445E9A"/>
    <w:rsid w:val="00445F8E"/>
    <w:rsid w:val="00446046"/>
    <w:rsid w:val="004461ED"/>
    <w:rsid w:val="00446432"/>
    <w:rsid w:val="0044648A"/>
    <w:rsid w:val="00446506"/>
    <w:rsid w:val="0044660A"/>
    <w:rsid w:val="0044662D"/>
    <w:rsid w:val="00446754"/>
    <w:rsid w:val="004468F4"/>
    <w:rsid w:val="00446CDC"/>
    <w:rsid w:val="00446E43"/>
    <w:rsid w:val="00447005"/>
    <w:rsid w:val="004470F9"/>
    <w:rsid w:val="004473B9"/>
    <w:rsid w:val="0044757E"/>
    <w:rsid w:val="004479BD"/>
    <w:rsid w:val="00447AA1"/>
    <w:rsid w:val="00447D71"/>
    <w:rsid w:val="00447FA9"/>
    <w:rsid w:val="00450057"/>
    <w:rsid w:val="004500A7"/>
    <w:rsid w:val="00450425"/>
    <w:rsid w:val="0045042D"/>
    <w:rsid w:val="00450501"/>
    <w:rsid w:val="00450510"/>
    <w:rsid w:val="00450895"/>
    <w:rsid w:val="004508B1"/>
    <w:rsid w:val="00450A99"/>
    <w:rsid w:val="00450C62"/>
    <w:rsid w:val="00450F18"/>
    <w:rsid w:val="00451330"/>
    <w:rsid w:val="004514D4"/>
    <w:rsid w:val="004519A8"/>
    <w:rsid w:val="00451B14"/>
    <w:rsid w:val="00451CB8"/>
    <w:rsid w:val="00452055"/>
    <w:rsid w:val="00452131"/>
    <w:rsid w:val="0045229F"/>
    <w:rsid w:val="00452313"/>
    <w:rsid w:val="00452450"/>
    <w:rsid w:val="00452506"/>
    <w:rsid w:val="00452524"/>
    <w:rsid w:val="00452657"/>
    <w:rsid w:val="00452828"/>
    <w:rsid w:val="00452CAD"/>
    <w:rsid w:val="00452D83"/>
    <w:rsid w:val="00452DAD"/>
    <w:rsid w:val="00452DBB"/>
    <w:rsid w:val="00452F45"/>
    <w:rsid w:val="00452FA6"/>
    <w:rsid w:val="00452FFF"/>
    <w:rsid w:val="004530A9"/>
    <w:rsid w:val="0045348C"/>
    <w:rsid w:val="00453627"/>
    <w:rsid w:val="004536BE"/>
    <w:rsid w:val="004536D7"/>
    <w:rsid w:val="004537EC"/>
    <w:rsid w:val="0045382A"/>
    <w:rsid w:val="00453869"/>
    <w:rsid w:val="00453BD6"/>
    <w:rsid w:val="00453C94"/>
    <w:rsid w:val="00453F82"/>
    <w:rsid w:val="0045439A"/>
    <w:rsid w:val="004546E5"/>
    <w:rsid w:val="004546F0"/>
    <w:rsid w:val="0045473D"/>
    <w:rsid w:val="0045474E"/>
    <w:rsid w:val="00454852"/>
    <w:rsid w:val="00454D20"/>
    <w:rsid w:val="00454EC7"/>
    <w:rsid w:val="0045504C"/>
    <w:rsid w:val="00455102"/>
    <w:rsid w:val="004551AD"/>
    <w:rsid w:val="00455582"/>
    <w:rsid w:val="0045589F"/>
    <w:rsid w:val="00455986"/>
    <w:rsid w:val="0045599D"/>
    <w:rsid w:val="00455AD0"/>
    <w:rsid w:val="00455BE2"/>
    <w:rsid w:val="00456037"/>
    <w:rsid w:val="00456072"/>
    <w:rsid w:val="004560D9"/>
    <w:rsid w:val="004561DE"/>
    <w:rsid w:val="004564FB"/>
    <w:rsid w:val="00456693"/>
    <w:rsid w:val="0045673C"/>
    <w:rsid w:val="00456B02"/>
    <w:rsid w:val="00456B59"/>
    <w:rsid w:val="00456CB1"/>
    <w:rsid w:val="00456DC9"/>
    <w:rsid w:val="00456E06"/>
    <w:rsid w:val="0045703D"/>
    <w:rsid w:val="004571BC"/>
    <w:rsid w:val="004571C0"/>
    <w:rsid w:val="00457384"/>
    <w:rsid w:val="004576FD"/>
    <w:rsid w:val="00457740"/>
    <w:rsid w:val="00457973"/>
    <w:rsid w:val="004579E2"/>
    <w:rsid w:val="004579E7"/>
    <w:rsid w:val="00457BEA"/>
    <w:rsid w:val="00457D53"/>
    <w:rsid w:val="0046008D"/>
    <w:rsid w:val="00460228"/>
    <w:rsid w:val="004604DD"/>
    <w:rsid w:val="004606A7"/>
    <w:rsid w:val="004608A0"/>
    <w:rsid w:val="00460A5B"/>
    <w:rsid w:val="00460A8E"/>
    <w:rsid w:val="00460BC2"/>
    <w:rsid w:val="00460EDA"/>
    <w:rsid w:val="00460FD6"/>
    <w:rsid w:val="00461003"/>
    <w:rsid w:val="0046146D"/>
    <w:rsid w:val="004618BE"/>
    <w:rsid w:val="004618BF"/>
    <w:rsid w:val="00461951"/>
    <w:rsid w:val="00461B09"/>
    <w:rsid w:val="00461B13"/>
    <w:rsid w:val="00461BCD"/>
    <w:rsid w:val="00461E14"/>
    <w:rsid w:val="00462058"/>
    <w:rsid w:val="0046249F"/>
    <w:rsid w:val="004628FD"/>
    <w:rsid w:val="00462AB1"/>
    <w:rsid w:val="00462AD5"/>
    <w:rsid w:val="00462D82"/>
    <w:rsid w:val="00462F1C"/>
    <w:rsid w:val="00462FF5"/>
    <w:rsid w:val="00463157"/>
    <w:rsid w:val="00463489"/>
    <w:rsid w:val="004637CC"/>
    <w:rsid w:val="004638BF"/>
    <w:rsid w:val="00463A84"/>
    <w:rsid w:val="00463FD8"/>
    <w:rsid w:val="004642EB"/>
    <w:rsid w:val="004644FF"/>
    <w:rsid w:val="0046476A"/>
    <w:rsid w:val="004647DD"/>
    <w:rsid w:val="004648D7"/>
    <w:rsid w:val="00464A00"/>
    <w:rsid w:val="00464E94"/>
    <w:rsid w:val="00465055"/>
    <w:rsid w:val="0046510F"/>
    <w:rsid w:val="00465155"/>
    <w:rsid w:val="0046536C"/>
    <w:rsid w:val="0046577C"/>
    <w:rsid w:val="0046581B"/>
    <w:rsid w:val="00465BF7"/>
    <w:rsid w:val="00465D0D"/>
    <w:rsid w:val="00465E52"/>
    <w:rsid w:val="00465F67"/>
    <w:rsid w:val="00465F8B"/>
    <w:rsid w:val="0046616F"/>
    <w:rsid w:val="00466186"/>
    <w:rsid w:val="0046631C"/>
    <w:rsid w:val="00466403"/>
    <w:rsid w:val="00466516"/>
    <w:rsid w:val="0046656F"/>
    <w:rsid w:val="004665D7"/>
    <w:rsid w:val="004667D5"/>
    <w:rsid w:val="00466940"/>
    <w:rsid w:val="00466ACD"/>
    <w:rsid w:val="00466B87"/>
    <w:rsid w:val="00466E57"/>
    <w:rsid w:val="00466EE1"/>
    <w:rsid w:val="00466FC6"/>
    <w:rsid w:val="004670E6"/>
    <w:rsid w:val="00467368"/>
    <w:rsid w:val="004676BB"/>
    <w:rsid w:val="004676E5"/>
    <w:rsid w:val="00467734"/>
    <w:rsid w:val="00467C49"/>
    <w:rsid w:val="00467CBF"/>
    <w:rsid w:val="00467D82"/>
    <w:rsid w:val="00467D83"/>
    <w:rsid w:val="00470001"/>
    <w:rsid w:val="004700B5"/>
    <w:rsid w:val="00470379"/>
    <w:rsid w:val="0047064D"/>
    <w:rsid w:val="0047084E"/>
    <w:rsid w:val="00471010"/>
    <w:rsid w:val="0047110C"/>
    <w:rsid w:val="004711C2"/>
    <w:rsid w:val="00471BA3"/>
    <w:rsid w:val="00471FE2"/>
    <w:rsid w:val="00472088"/>
    <w:rsid w:val="00472166"/>
    <w:rsid w:val="0047289B"/>
    <w:rsid w:val="00472A55"/>
    <w:rsid w:val="00472B5A"/>
    <w:rsid w:val="00472CC8"/>
    <w:rsid w:val="00472D3E"/>
    <w:rsid w:val="00472E20"/>
    <w:rsid w:val="004732C9"/>
    <w:rsid w:val="00473316"/>
    <w:rsid w:val="0047338F"/>
    <w:rsid w:val="004733EA"/>
    <w:rsid w:val="00473474"/>
    <w:rsid w:val="0047369B"/>
    <w:rsid w:val="004738DD"/>
    <w:rsid w:val="004738FA"/>
    <w:rsid w:val="00473901"/>
    <w:rsid w:val="0047394B"/>
    <w:rsid w:val="004739F0"/>
    <w:rsid w:val="00473AF6"/>
    <w:rsid w:val="00473C0F"/>
    <w:rsid w:val="00473C64"/>
    <w:rsid w:val="00473E51"/>
    <w:rsid w:val="00473E78"/>
    <w:rsid w:val="00473FCA"/>
    <w:rsid w:val="00473FD3"/>
    <w:rsid w:val="00474024"/>
    <w:rsid w:val="004740DB"/>
    <w:rsid w:val="00474821"/>
    <w:rsid w:val="004748B8"/>
    <w:rsid w:val="00474907"/>
    <w:rsid w:val="00474979"/>
    <w:rsid w:val="00474ABB"/>
    <w:rsid w:val="00474EE5"/>
    <w:rsid w:val="00474EFB"/>
    <w:rsid w:val="00475152"/>
    <w:rsid w:val="004752A4"/>
    <w:rsid w:val="0047539A"/>
    <w:rsid w:val="00476120"/>
    <w:rsid w:val="004762B4"/>
    <w:rsid w:val="004762EF"/>
    <w:rsid w:val="00476301"/>
    <w:rsid w:val="00476424"/>
    <w:rsid w:val="00476564"/>
    <w:rsid w:val="0047679B"/>
    <w:rsid w:val="00476963"/>
    <w:rsid w:val="00476A67"/>
    <w:rsid w:val="00476AA0"/>
    <w:rsid w:val="00476F90"/>
    <w:rsid w:val="00477081"/>
    <w:rsid w:val="0047714A"/>
    <w:rsid w:val="004771F3"/>
    <w:rsid w:val="004772FB"/>
    <w:rsid w:val="0047744A"/>
    <w:rsid w:val="00477857"/>
    <w:rsid w:val="00477A9C"/>
    <w:rsid w:val="00477B2D"/>
    <w:rsid w:val="00477DB3"/>
    <w:rsid w:val="00477FD2"/>
    <w:rsid w:val="004800A6"/>
    <w:rsid w:val="004801E9"/>
    <w:rsid w:val="00480316"/>
    <w:rsid w:val="00480382"/>
    <w:rsid w:val="00480699"/>
    <w:rsid w:val="00480907"/>
    <w:rsid w:val="0048093C"/>
    <w:rsid w:val="00480E62"/>
    <w:rsid w:val="00480E85"/>
    <w:rsid w:val="00481032"/>
    <w:rsid w:val="004810CE"/>
    <w:rsid w:val="00481125"/>
    <w:rsid w:val="00481199"/>
    <w:rsid w:val="00481402"/>
    <w:rsid w:val="004814DA"/>
    <w:rsid w:val="0048151E"/>
    <w:rsid w:val="004816F5"/>
    <w:rsid w:val="0048188B"/>
    <w:rsid w:val="004818CC"/>
    <w:rsid w:val="00481B65"/>
    <w:rsid w:val="00481C15"/>
    <w:rsid w:val="00481E47"/>
    <w:rsid w:val="00481E7E"/>
    <w:rsid w:val="00481F7F"/>
    <w:rsid w:val="004822A4"/>
    <w:rsid w:val="004825FA"/>
    <w:rsid w:val="004827DD"/>
    <w:rsid w:val="00482819"/>
    <w:rsid w:val="00482A87"/>
    <w:rsid w:val="00482A9B"/>
    <w:rsid w:val="00482BDA"/>
    <w:rsid w:val="00482E42"/>
    <w:rsid w:val="00483263"/>
    <w:rsid w:val="004833DC"/>
    <w:rsid w:val="0048363F"/>
    <w:rsid w:val="004838EC"/>
    <w:rsid w:val="00483B27"/>
    <w:rsid w:val="00483E7B"/>
    <w:rsid w:val="004841E0"/>
    <w:rsid w:val="004841F7"/>
    <w:rsid w:val="0048433F"/>
    <w:rsid w:val="004845BC"/>
    <w:rsid w:val="00484808"/>
    <w:rsid w:val="00484C16"/>
    <w:rsid w:val="00484CB7"/>
    <w:rsid w:val="004854DC"/>
    <w:rsid w:val="004855A1"/>
    <w:rsid w:val="00485649"/>
    <w:rsid w:val="004856D3"/>
    <w:rsid w:val="00485820"/>
    <w:rsid w:val="00485AA1"/>
    <w:rsid w:val="00485BF9"/>
    <w:rsid w:val="00485CE2"/>
    <w:rsid w:val="00485D34"/>
    <w:rsid w:val="00485D9E"/>
    <w:rsid w:val="00485EDF"/>
    <w:rsid w:val="00486145"/>
    <w:rsid w:val="004863C5"/>
    <w:rsid w:val="00486BB9"/>
    <w:rsid w:val="00486C1B"/>
    <w:rsid w:val="00486CF4"/>
    <w:rsid w:val="004871AE"/>
    <w:rsid w:val="0048731D"/>
    <w:rsid w:val="004873DA"/>
    <w:rsid w:val="00487649"/>
    <w:rsid w:val="00487811"/>
    <w:rsid w:val="00487842"/>
    <w:rsid w:val="00487972"/>
    <w:rsid w:val="00487C15"/>
    <w:rsid w:val="00487EE4"/>
    <w:rsid w:val="00487F44"/>
    <w:rsid w:val="0049021F"/>
    <w:rsid w:val="004904FF"/>
    <w:rsid w:val="00490662"/>
    <w:rsid w:val="00490BB6"/>
    <w:rsid w:val="00490C48"/>
    <w:rsid w:val="00490F51"/>
    <w:rsid w:val="0049108A"/>
    <w:rsid w:val="0049154D"/>
    <w:rsid w:val="00491721"/>
    <w:rsid w:val="00491C12"/>
    <w:rsid w:val="00492393"/>
    <w:rsid w:val="00492455"/>
    <w:rsid w:val="0049252D"/>
    <w:rsid w:val="00492A2C"/>
    <w:rsid w:val="00492AF8"/>
    <w:rsid w:val="00492B7D"/>
    <w:rsid w:val="00492E54"/>
    <w:rsid w:val="00492F61"/>
    <w:rsid w:val="00493250"/>
    <w:rsid w:val="00493298"/>
    <w:rsid w:val="0049331F"/>
    <w:rsid w:val="004934C8"/>
    <w:rsid w:val="00493722"/>
    <w:rsid w:val="004937EC"/>
    <w:rsid w:val="00493815"/>
    <w:rsid w:val="00493985"/>
    <w:rsid w:val="00493DAD"/>
    <w:rsid w:val="00493E7D"/>
    <w:rsid w:val="0049431D"/>
    <w:rsid w:val="004945D0"/>
    <w:rsid w:val="004945DA"/>
    <w:rsid w:val="00494725"/>
    <w:rsid w:val="00494B64"/>
    <w:rsid w:val="00494FE2"/>
    <w:rsid w:val="00494FEF"/>
    <w:rsid w:val="00495089"/>
    <w:rsid w:val="004951BF"/>
    <w:rsid w:val="0049539A"/>
    <w:rsid w:val="004954E2"/>
    <w:rsid w:val="00495544"/>
    <w:rsid w:val="0049588B"/>
    <w:rsid w:val="004958AA"/>
    <w:rsid w:val="004958B8"/>
    <w:rsid w:val="00495A4F"/>
    <w:rsid w:val="004960E2"/>
    <w:rsid w:val="00496117"/>
    <w:rsid w:val="00496333"/>
    <w:rsid w:val="0049639F"/>
    <w:rsid w:val="00496521"/>
    <w:rsid w:val="0049695F"/>
    <w:rsid w:val="00496967"/>
    <w:rsid w:val="0049707D"/>
    <w:rsid w:val="0049711E"/>
    <w:rsid w:val="0049738B"/>
    <w:rsid w:val="004973C0"/>
    <w:rsid w:val="0049766B"/>
    <w:rsid w:val="0049783C"/>
    <w:rsid w:val="00497987"/>
    <w:rsid w:val="004979FB"/>
    <w:rsid w:val="00497A32"/>
    <w:rsid w:val="004A0143"/>
    <w:rsid w:val="004A0240"/>
    <w:rsid w:val="004A027A"/>
    <w:rsid w:val="004A040E"/>
    <w:rsid w:val="004A06A8"/>
    <w:rsid w:val="004A0A74"/>
    <w:rsid w:val="004A0B32"/>
    <w:rsid w:val="004A0F61"/>
    <w:rsid w:val="004A104E"/>
    <w:rsid w:val="004A10FE"/>
    <w:rsid w:val="004A11E9"/>
    <w:rsid w:val="004A1705"/>
    <w:rsid w:val="004A1744"/>
    <w:rsid w:val="004A18A6"/>
    <w:rsid w:val="004A1AFF"/>
    <w:rsid w:val="004A1B0F"/>
    <w:rsid w:val="004A1C29"/>
    <w:rsid w:val="004A1F2F"/>
    <w:rsid w:val="004A1F4E"/>
    <w:rsid w:val="004A21B1"/>
    <w:rsid w:val="004A21F8"/>
    <w:rsid w:val="004A220B"/>
    <w:rsid w:val="004A2507"/>
    <w:rsid w:val="004A2684"/>
    <w:rsid w:val="004A275B"/>
    <w:rsid w:val="004A28BF"/>
    <w:rsid w:val="004A2A3B"/>
    <w:rsid w:val="004A2A49"/>
    <w:rsid w:val="004A2AA8"/>
    <w:rsid w:val="004A2C80"/>
    <w:rsid w:val="004A2EE4"/>
    <w:rsid w:val="004A322D"/>
    <w:rsid w:val="004A345C"/>
    <w:rsid w:val="004A34BC"/>
    <w:rsid w:val="004A38BD"/>
    <w:rsid w:val="004A391F"/>
    <w:rsid w:val="004A392F"/>
    <w:rsid w:val="004A39C8"/>
    <w:rsid w:val="004A3C95"/>
    <w:rsid w:val="004A3DFB"/>
    <w:rsid w:val="004A3FF7"/>
    <w:rsid w:val="004A4097"/>
    <w:rsid w:val="004A4500"/>
    <w:rsid w:val="004A46B1"/>
    <w:rsid w:val="004A46D5"/>
    <w:rsid w:val="004A4858"/>
    <w:rsid w:val="004A495E"/>
    <w:rsid w:val="004A4E1E"/>
    <w:rsid w:val="004A4EF1"/>
    <w:rsid w:val="004A4FEB"/>
    <w:rsid w:val="004A5469"/>
    <w:rsid w:val="004A54F9"/>
    <w:rsid w:val="004A5867"/>
    <w:rsid w:val="004A5C69"/>
    <w:rsid w:val="004A6240"/>
    <w:rsid w:val="004A63D5"/>
    <w:rsid w:val="004A6564"/>
    <w:rsid w:val="004A67A3"/>
    <w:rsid w:val="004A6B4A"/>
    <w:rsid w:val="004A6C57"/>
    <w:rsid w:val="004A6EEC"/>
    <w:rsid w:val="004A6FF3"/>
    <w:rsid w:val="004A7031"/>
    <w:rsid w:val="004A7069"/>
    <w:rsid w:val="004A7070"/>
    <w:rsid w:val="004A74AC"/>
    <w:rsid w:val="004A7A0F"/>
    <w:rsid w:val="004A7AE4"/>
    <w:rsid w:val="004A7D6F"/>
    <w:rsid w:val="004A7DC0"/>
    <w:rsid w:val="004B00C6"/>
    <w:rsid w:val="004B01BA"/>
    <w:rsid w:val="004B0203"/>
    <w:rsid w:val="004B03C3"/>
    <w:rsid w:val="004B0779"/>
    <w:rsid w:val="004B0B7F"/>
    <w:rsid w:val="004B0BB5"/>
    <w:rsid w:val="004B0D3E"/>
    <w:rsid w:val="004B0DE9"/>
    <w:rsid w:val="004B0E6E"/>
    <w:rsid w:val="004B1112"/>
    <w:rsid w:val="004B11EF"/>
    <w:rsid w:val="004B18F6"/>
    <w:rsid w:val="004B1A4B"/>
    <w:rsid w:val="004B1DB2"/>
    <w:rsid w:val="004B1EF9"/>
    <w:rsid w:val="004B1FD0"/>
    <w:rsid w:val="004B2498"/>
    <w:rsid w:val="004B2544"/>
    <w:rsid w:val="004B279E"/>
    <w:rsid w:val="004B288A"/>
    <w:rsid w:val="004B28F1"/>
    <w:rsid w:val="004B2921"/>
    <w:rsid w:val="004B2A11"/>
    <w:rsid w:val="004B2BB5"/>
    <w:rsid w:val="004B2F28"/>
    <w:rsid w:val="004B33E9"/>
    <w:rsid w:val="004B3508"/>
    <w:rsid w:val="004B3626"/>
    <w:rsid w:val="004B3761"/>
    <w:rsid w:val="004B3837"/>
    <w:rsid w:val="004B3B38"/>
    <w:rsid w:val="004B3B6A"/>
    <w:rsid w:val="004B3E91"/>
    <w:rsid w:val="004B3F2C"/>
    <w:rsid w:val="004B4051"/>
    <w:rsid w:val="004B4542"/>
    <w:rsid w:val="004B456A"/>
    <w:rsid w:val="004B473E"/>
    <w:rsid w:val="004B479C"/>
    <w:rsid w:val="004B4A9A"/>
    <w:rsid w:val="004B4D13"/>
    <w:rsid w:val="004B4F7D"/>
    <w:rsid w:val="004B4F85"/>
    <w:rsid w:val="004B50B0"/>
    <w:rsid w:val="004B5223"/>
    <w:rsid w:val="004B5280"/>
    <w:rsid w:val="004B5415"/>
    <w:rsid w:val="004B55DC"/>
    <w:rsid w:val="004B5839"/>
    <w:rsid w:val="004B5D0B"/>
    <w:rsid w:val="004B5D8B"/>
    <w:rsid w:val="004B5E9E"/>
    <w:rsid w:val="004B6051"/>
    <w:rsid w:val="004B6088"/>
    <w:rsid w:val="004B6091"/>
    <w:rsid w:val="004B631D"/>
    <w:rsid w:val="004B63A5"/>
    <w:rsid w:val="004B6638"/>
    <w:rsid w:val="004B66D9"/>
    <w:rsid w:val="004B6876"/>
    <w:rsid w:val="004B69A8"/>
    <w:rsid w:val="004B69DE"/>
    <w:rsid w:val="004B6A27"/>
    <w:rsid w:val="004B6A8A"/>
    <w:rsid w:val="004B6ABA"/>
    <w:rsid w:val="004B6B26"/>
    <w:rsid w:val="004B6FB3"/>
    <w:rsid w:val="004B724A"/>
    <w:rsid w:val="004B7609"/>
    <w:rsid w:val="004B766F"/>
    <w:rsid w:val="004B767E"/>
    <w:rsid w:val="004B7917"/>
    <w:rsid w:val="004B7972"/>
    <w:rsid w:val="004B79C7"/>
    <w:rsid w:val="004B7A33"/>
    <w:rsid w:val="004B7B7C"/>
    <w:rsid w:val="004B7DBB"/>
    <w:rsid w:val="004B7DD3"/>
    <w:rsid w:val="004B7E9B"/>
    <w:rsid w:val="004B7F56"/>
    <w:rsid w:val="004C0380"/>
    <w:rsid w:val="004C03E7"/>
    <w:rsid w:val="004C0A00"/>
    <w:rsid w:val="004C0B84"/>
    <w:rsid w:val="004C1191"/>
    <w:rsid w:val="004C1250"/>
    <w:rsid w:val="004C12B5"/>
    <w:rsid w:val="004C1520"/>
    <w:rsid w:val="004C161A"/>
    <w:rsid w:val="004C1661"/>
    <w:rsid w:val="004C1755"/>
    <w:rsid w:val="004C17A4"/>
    <w:rsid w:val="004C1A93"/>
    <w:rsid w:val="004C1CD5"/>
    <w:rsid w:val="004C1DEC"/>
    <w:rsid w:val="004C1F5A"/>
    <w:rsid w:val="004C1F7A"/>
    <w:rsid w:val="004C2009"/>
    <w:rsid w:val="004C22B8"/>
    <w:rsid w:val="004C24CF"/>
    <w:rsid w:val="004C289A"/>
    <w:rsid w:val="004C299B"/>
    <w:rsid w:val="004C2E3F"/>
    <w:rsid w:val="004C30FD"/>
    <w:rsid w:val="004C3113"/>
    <w:rsid w:val="004C31B4"/>
    <w:rsid w:val="004C3265"/>
    <w:rsid w:val="004C32AF"/>
    <w:rsid w:val="004C3797"/>
    <w:rsid w:val="004C3894"/>
    <w:rsid w:val="004C3A4F"/>
    <w:rsid w:val="004C3CB2"/>
    <w:rsid w:val="004C4078"/>
    <w:rsid w:val="004C43EC"/>
    <w:rsid w:val="004C4437"/>
    <w:rsid w:val="004C48B7"/>
    <w:rsid w:val="004C4D27"/>
    <w:rsid w:val="004C4D4E"/>
    <w:rsid w:val="004C4D6F"/>
    <w:rsid w:val="004C4D71"/>
    <w:rsid w:val="004C4E60"/>
    <w:rsid w:val="004C50B5"/>
    <w:rsid w:val="004C5133"/>
    <w:rsid w:val="004C5295"/>
    <w:rsid w:val="004C52E8"/>
    <w:rsid w:val="004C53F3"/>
    <w:rsid w:val="004C5777"/>
    <w:rsid w:val="004C5B58"/>
    <w:rsid w:val="004C5B9C"/>
    <w:rsid w:val="004C5BA5"/>
    <w:rsid w:val="004C5F36"/>
    <w:rsid w:val="004C6195"/>
    <w:rsid w:val="004C6348"/>
    <w:rsid w:val="004C63AD"/>
    <w:rsid w:val="004C6610"/>
    <w:rsid w:val="004C67E1"/>
    <w:rsid w:val="004C6877"/>
    <w:rsid w:val="004C69A8"/>
    <w:rsid w:val="004C6B51"/>
    <w:rsid w:val="004C6DBE"/>
    <w:rsid w:val="004C6EE2"/>
    <w:rsid w:val="004C6FCA"/>
    <w:rsid w:val="004C779F"/>
    <w:rsid w:val="004C794B"/>
    <w:rsid w:val="004C79A1"/>
    <w:rsid w:val="004C7C66"/>
    <w:rsid w:val="004C7D1E"/>
    <w:rsid w:val="004C7DA7"/>
    <w:rsid w:val="004C7E91"/>
    <w:rsid w:val="004D017A"/>
    <w:rsid w:val="004D0190"/>
    <w:rsid w:val="004D02B9"/>
    <w:rsid w:val="004D0332"/>
    <w:rsid w:val="004D0489"/>
    <w:rsid w:val="004D0549"/>
    <w:rsid w:val="004D06D3"/>
    <w:rsid w:val="004D094E"/>
    <w:rsid w:val="004D0994"/>
    <w:rsid w:val="004D09A1"/>
    <w:rsid w:val="004D09BA"/>
    <w:rsid w:val="004D0ED7"/>
    <w:rsid w:val="004D0F32"/>
    <w:rsid w:val="004D1123"/>
    <w:rsid w:val="004D114D"/>
    <w:rsid w:val="004D125B"/>
    <w:rsid w:val="004D1278"/>
    <w:rsid w:val="004D133C"/>
    <w:rsid w:val="004D15F8"/>
    <w:rsid w:val="004D1678"/>
    <w:rsid w:val="004D18C8"/>
    <w:rsid w:val="004D1C13"/>
    <w:rsid w:val="004D1E3F"/>
    <w:rsid w:val="004D1EF1"/>
    <w:rsid w:val="004D2022"/>
    <w:rsid w:val="004D217C"/>
    <w:rsid w:val="004D224F"/>
    <w:rsid w:val="004D25EF"/>
    <w:rsid w:val="004D27A9"/>
    <w:rsid w:val="004D2A5C"/>
    <w:rsid w:val="004D2B33"/>
    <w:rsid w:val="004D2DEA"/>
    <w:rsid w:val="004D2E6D"/>
    <w:rsid w:val="004D2EC8"/>
    <w:rsid w:val="004D2FB2"/>
    <w:rsid w:val="004D323D"/>
    <w:rsid w:val="004D3394"/>
    <w:rsid w:val="004D3568"/>
    <w:rsid w:val="004D35A3"/>
    <w:rsid w:val="004D35E2"/>
    <w:rsid w:val="004D366F"/>
    <w:rsid w:val="004D373F"/>
    <w:rsid w:val="004D3767"/>
    <w:rsid w:val="004D3BF7"/>
    <w:rsid w:val="004D3D92"/>
    <w:rsid w:val="004D3DDE"/>
    <w:rsid w:val="004D3F15"/>
    <w:rsid w:val="004D407F"/>
    <w:rsid w:val="004D4186"/>
    <w:rsid w:val="004D4316"/>
    <w:rsid w:val="004D448A"/>
    <w:rsid w:val="004D450D"/>
    <w:rsid w:val="004D4529"/>
    <w:rsid w:val="004D4688"/>
    <w:rsid w:val="004D4918"/>
    <w:rsid w:val="004D4DE4"/>
    <w:rsid w:val="004D53E7"/>
    <w:rsid w:val="004D53F0"/>
    <w:rsid w:val="004D5419"/>
    <w:rsid w:val="004D560D"/>
    <w:rsid w:val="004D56EF"/>
    <w:rsid w:val="004D570E"/>
    <w:rsid w:val="004D5884"/>
    <w:rsid w:val="004D5922"/>
    <w:rsid w:val="004D5B2E"/>
    <w:rsid w:val="004D5E1C"/>
    <w:rsid w:val="004D613C"/>
    <w:rsid w:val="004D61D4"/>
    <w:rsid w:val="004D6565"/>
    <w:rsid w:val="004D656E"/>
    <w:rsid w:val="004D6662"/>
    <w:rsid w:val="004D676D"/>
    <w:rsid w:val="004D69AE"/>
    <w:rsid w:val="004D69C1"/>
    <w:rsid w:val="004D6A17"/>
    <w:rsid w:val="004D6AAD"/>
    <w:rsid w:val="004D6C0D"/>
    <w:rsid w:val="004D6C90"/>
    <w:rsid w:val="004D6D7C"/>
    <w:rsid w:val="004D6FAA"/>
    <w:rsid w:val="004D6FAD"/>
    <w:rsid w:val="004D7081"/>
    <w:rsid w:val="004D718D"/>
    <w:rsid w:val="004D7431"/>
    <w:rsid w:val="004D7449"/>
    <w:rsid w:val="004D7590"/>
    <w:rsid w:val="004D75D9"/>
    <w:rsid w:val="004D77C4"/>
    <w:rsid w:val="004D77E3"/>
    <w:rsid w:val="004D787F"/>
    <w:rsid w:val="004D7AA6"/>
    <w:rsid w:val="004D7C29"/>
    <w:rsid w:val="004D7ECF"/>
    <w:rsid w:val="004E080F"/>
    <w:rsid w:val="004E0A7F"/>
    <w:rsid w:val="004E0AC4"/>
    <w:rsid w:val="004E1009"/>
    <w:rsid w:val="004E1082"/>
    <w:rsid w:val="004E11E6"/>
    <w:rsid w:val="004E1454"/>
    <w:rsid w:val="004E1566"/>
    <w:rsid w:val="004E1574"/>
    <w:rsid w:val="004E16E0"/>
    <w:rsid w:val="004E16F9"/>
    <w:rsid w:val="004E1A3F"/>
    <w:rsid w:val="004E1C6D"/>
    <w:rsid w:val="004E1CA8"/>
    <w:rsid w:val="004E1DC2"/>
    <w:rsid w:val="004E2200"/>
    <w:rsid w:val="004E2409"/>
    <w:rsid w:val="004E26DE"/>
    <w:rsid w:val="004E275F"/>
    <w:rsid w:val="004E289A"/>
    <w:rsid w:val="004E28B7"/>
    <w:rsid w:val="004E2DA2"/>
    <w:rsid w:val="004E2DB4"/>
    <w:rsid w:val="004E2EF1"/>
    <w:rsid w:val="004E2FA9"/>
    <w:rsid w:val="004E3506"/>
    <w:rsid w:val="004E3525"/>
    <w:rsid w:val="004E3696"/>
    <w:rsid w:val="004E37B6"/>
    <w:rsid w:val="004E389B"/>
    <w:rsid w:val="004E3988"/>
    <w:rsid w:val="004E3AD4"/>
    <w:rsid w:val="004E3BFF"/>
    <w:rsid w:val="004E3DA6"/>
    <w:rsid w:val="004E3F77"/>
    <w:rsid w:val="004E4117"/>
    <w:rsid w:val="004E4445"/>
    <w:rsid w:val="004E470E"/>
    <w:rsid w:val="004E4A17"/>
    <w:rsid w:val="004E4A93"/>
    <w:rsid w:val="004E4B2C"/>
    <w:rsid w:val="004E4B6D"/>
    <w:rsid w:val="004E4B83"/>
    <w:rsid w:val="004E4D08"/>
    <w:rsid w:val="004E4DCD"/>
    <w:rsid w:val="004E503E"/>
    <w:rsid w:val="004E5486"/>
    <w:rsid w:val="004E5850"/>
    <w:rsid w:val="004E597B"/>
    <w:rsid w:val="004E59BA"/>
    <w:rsid w:val="004E5BF2"/>
    <w:rsid w:val="004E5C5A"/>
    <w:rsid w:val="004E5E6C"/>
    <w:rsid w:val="004E6122"/>
    <w:rsid w:val="004E621D"/>
    <w:rsid w:val="004E6398"/>
    <w:rsid w:val="004E6416"/>
    <w:rsid w:val="004E6445"/>
    <w:rsid w:val="004E68E0"/>
    <w:rsid w:val="004E69A4"/>
    <w:rsid w:val="004E6C09"/>
    <w:rsid w:val="004E6C1F"/>
    <w:rsid w:val="004E6D80"/>
    <w:rsid w:val="004E71B9"/>
    <w:rsid w:val="004E71D5"/>
    <w:rsid w:val="004E7618"/>
    <w:rsid w:val="004E79B5"/>
    <w:rsid w:val="004E7A72"/>
    <w:rsid w:val="004E7AB5"/>
    <w:rsid w:val="004E7B69"/>
    <w:rsid w:val="004E7E5D"/>
    <w:rsid w:val="004E7ED5"/>
    <w:rsid w:val="004F00A4"/>
    <w:rsid w:val="004F0154"/>
    <w:rsid w:val="004F030C"/>
    <w:rsid w:val="004F0710"/>
    <w:rsid w:val="004F0739"/>
    <w:rsid w:val="004F0CD8"/>
    <w:rsid w:val="004F0D2A"/>
    <w:rsid w:val="004F0E56"/>
    <w:rsid w:val="004F1697"/>
    <w:rsid w:val="004F1CDE"/>
    <w:rsid w:val="004F1D6E"/>
    <w:rsid w:val="004F1F65"/>
    <w:rsid w:val="004F2163"/>
    <w:rsid w:val="004F22B1"/>
    <w:rsid w:val="004F2762"/>
    <w:rsid w:val="004F27E5"/>
    <w:rsid w:val="004F2C16"/>
    <w:rsid w:val="004F2D72"/>
    <w:rsid w:val="004F3015"/>
    <w:rsid w:val="004F367F"/>
    <w:rsid w:val="004F3777"/>
    <w:rsid w:val="004F3A09"/>
    <w:rsid w:val="004F3B8A"/>
    <w:rsid w:val="004F3E26"/>
    <w:rsid w:val="004F3EB8"/>
    <w:rsid w:val="004F405A"/>
    <w:rsid w:val="004F4214"/>
    <w:rsid w:val="004F4257"/>
    <w:rsid w:val="004F437D"/>
    <w:rsid w:val="004F47AE"/>
    <w:rsid w:val="004F47C3"/>
    <w:rsid w:val="004F4989"/>
    <w:rsid w:val="004F49E7"/>
    <w:rsid w:val="004F49F6"/>
    <w:rsid w:val="004F4AAC"/>
    <w:rsid w:val="004F4BB5"/>
    <w:rsid w:val="004F4CD4"/>
    <w:rsid w:val="004F4E3A"/>
    <w:rsid w:val="004F4F79"/>
    <w:rsid w:val="004F4F99"/>
    <w:rsid w:val="004F50F6"/>
    <w:rsid w:val="004F546D"/>
    <w:rsid w:val="004F54EA"/>
    <w:rsid w:val="004F5592"/>
    <w:rsid w:val="004F59B1"/>
    <w:rsid w:val="004F5A47"/>
    <w:rsid w:val="004F5AFF"/>
    <w:rsid w:val="004F5E8B"/>
    <w:rsid w:val="004F5FA9"/>
    <w:rsid w:val="004F63F2"/>
    <w:rsid w:val="004F684A"/>
    <w:rsid w:val="004F690C"/>
    <w:rsid w:val="004F692D"/>
    <w:rsid w:val="004F6949"/>
    <w:rsid w:val="004F6960"/>
    <w:rsid w:val="004F6B02"/>
    <w:rsid w:val="004F6BD6"/>
    <w:rsid w:val="004F6DD9"/>
    <w:rsid w:val="004F6FF8"/>
    <w:rsid w:val="004F70E9"/>
    <w:rsid w:val="004F715D"/>
    <w:rsid w:val="004F71E8"/>
    <w:rsid w:val="004F7678"/>
    <w:rsid w:val="004F79B0"/>
    <w:rsid w:val="004F7C78"/>
    <w:rsid w:val="004F7CCA"/>
    <w:rsid w:val="004F7D71"/>
    <w:rsid w:val="004F7E2A"/>
    <w:rsid w:val="004F7E46"/>
    <w:rsid w:val="00500626"/>
    <w:rsid w:val="005007A6"/>
    <w:rsid w:val="005008B0"/>
    <w:rsid w:val="00500BD2"/>
    <w:rsid w:val="00500DB8"/>
    <w:rsid w:val="00500F65"/>
    <w:rsid w:val="0050102C"/>
    <w:rsid w:val="00501207"/>
    <w:rsid w:val="00501244"/>
    <w:rsid w:val="005013D7"/>
    <w:rsid w:val="0050142B"/>
    <w:rsid w:val="00501ADF"/>
    <w:rsid w:val="00501C00"/>
    <w:rsid w:val="00501D97"/>
    <w:rsid w:val="00501E6C"/>
    <w:rsid w:val="00502122"/>
    <w:rsid w:val="00502378"/>
    <w:rsid w:val="005023E8"/>
    <w:rsid w:val="005027B5"/>
    <w:rsid w:val="005028C1"/>
    <w:rsid w:val="00502C2F"/>
    <w:rsid w:val="00502F12"/>
    <w:rsid w:val="00503083"/>
    <w:rsid w:val="00503271"/>
    <w:rsid w:val="005033D9"/>
    <w:rsid w:val="00503779"/>
    <w:rsid w:val="0050378A"/>
    <w:rsid w:val="00503D9A"/>
    <w:rsid w:val="00503DEB"/>
    <w:rsid w:val="00503E7A"/>
    <w:rsid w:val="00504005"/>
    <w:rsid w:val="00504106"/>
    <w:rsid w:val="00504171"/>
    <w:rsid w:val="0050433A"/>
    <w:rsid w:val="005045BC"/>
    <w:rsid w:val="0050462F"/>
    <w:rsid w:val="00504914"/>
    <w:rsid w:val="00504A60"/>
    <w:rsid w:val="00504AA8"/>
    <w:rsid w:val="00504C01"/>
    <w:rsid w:val="00504C1B"/>
    <w:rsid w:val="00505229"/>
    <w:rsid w:val="00505284"/>
    <w:rsid w:val="005053DD"/>
    <w:rsid w:val="005054CF"/>
    <w:rsid w:val="00505583"/>
    <w:rsid w:val="005056CF"/>
    <w:rsid w:val="005058E4"/>
    <w:rsid w:val="005059C1"/>
    <w:rsid w:val="00505AEB"/>
    <w:rsid w:val="00505E5E"/>
    <w:rsid w:val="00506092"/>
    <w:rsid w:val="0050616C"/>
    <w:rsid w:val="0050631E"/>
    <w:rsid w:val="0050636A"/>
    <w:rsid w:val="005064B9"/>
    <w:rsid w:val="0050651E"/>
    <w:rsid w:val="00506575"/>
    <w:rsid w:val="005066F5"/>
    <w:rsid w:val="00506A22"/>
    <w:rsid w:val="00506C85"/>
    <w:rsid w:val="00506CB2"/>
    <w:rsid w:val="00506E0D"/>
    <w:rsid w:val="00507187"/>
    <w:rsid w:val="00507264"/>
    <w:rsid w:val="00507338"/>
    <w:rsid w:val="0050762B"/>
    <w:rsid w:val="00507737"/>
    <w:rsid w:val="0051003E"/>
    <w:rsid w:val="0051008A"/>
    <w:rsid w:val="005100EB"/>
    <w:rsid w:val="00510140"/>
    <w:rsid w:val="0051014F"/>
    <w:rsid w:val="00510A4B"/>
    <w:rsid w:val="00510B4F"/>
    <w:rsid w:val="00510CE6"/>
    <w:rsid w:val="00510E62"/>
    <w:rsid w:val="00510EDA"/>
    <w:rsid w:val="005113A9"/>
    <w:rsid w:val="00511658"/>
    <w:rsid w:val="00511678"/>
    <w:rsid w:val="00511701"/>
    <w:rsid w:val="0051172E"/>
    <w:rsid w:val="00511B9A"/>
    <w:rsid w:val="00511CE5"/>
    <w:rsid w:val="00511CF8"/>
    <w:rsid w:val="00511DDF"/>
    <w:rsid w:val="00511E2D"/>
    <w:rsid w:val="00511EFF"/>
    <w:rsid w:val="00511F40"/>
    <w:rsid w:val="00512027"/>
    <w:rsid w:val="005120A8"/>
    <w:rsid w:val="00512148"/>
    <w:rsid w:val="005126FF"/>
    <w:rsid w:val="00512EE8"/>
    <w:rsid w:val="0051306E"/>
    <w:rsid w:val="005133DF"/>
    <w:rsid w:val="005134D1"/>
    <w:rsid w:val="005134FA"/>
    <w:rsid w:val="00513701"/>
    <w:rsid w:val="005137D2"/>
    <w:rsid w:val="0051388D"/>
    <w:rsid w:val="00513938"/>
    <w:rsid w:val="00513B7F"/>
    <w:rsid w:val="00513DC2"/>
    <w:rsid w:val="00513F57"/>
    <w:rsid w:val="00513FCA"/>
    <w:rsid w:val="0051404F"/>
    <w:rsid w:val="00514281"/>
    <w:rsid w:val="00514758"/>
    <w:rsid w:val="00514797"/>
    <w:rsid w:val="005147DF"/>
    <w:rsid w:val="0051495D"/>
    <w:rsid w:val="00514A58"/>
    <w:rsid w:val="00514E25"/>
    <w:rsid w:val="00514E48"/>
    <w:rsid w:val="005157AF"/>
    <w:rsid w:val="005157EF"/>
    <w:rsid w:val="00515A41"/>
    <w:rsid w:val="00515B83"/>
    <w:rsid w:val="00515C78"/>
    <w:rsid w:val="00515CA5"/>
    <w:rsid w:val="00515E9D"/>
    <w:rsid w:val="00515F59"/>
    <w:rsid w:val="00516093"/>
    <w:rsid w:val="005160E2"/>
    <w:rsid w:val="00516546"/>
    <w:rsid w:val="00516636"/>
    <w:rsid w:val="00516754"/>
    <w:rsid w:val="00516822"/>
    <w:rsid w:val="00516939"/>
    <w:rsid w:val="00516969"/>
    <w:rsid w:val="00516AF7"/>
    <w:rsid w:val="005171DC"/>
    <w:rsid w:val="0051722A"/>
    <w:rsid w:val="005172B1"/>
    <w:rsid w:val="0051735E"/>
    <w:rsid w:val="00517800"/>
    <w:rsid w:val="005178B3"/>
    <w:rsid w:val="00517954"/>
    <w:rsid w:val="00517A4E"/>
    <w:rsid w:val="00517B54"/>
    <w:rsid w:val="00517BEB"/>
    <w:rsid w:val="00517C0C"/>
    <w:rsid w:val="00517DA0"/>
    <w:rsid w:val="00517F69"/>
    <w:rsid w:val="00520241"/>
    <w:rsid w:val="005203FB"/>
    <w:rsid w:val="00520581"/>
    <w:rsid w:val="005206C1"/>
    <w:rsid w:val="005208F8"/>
    <w:rsid w:val="00520ADA"/>
    <w:rsid w:val="00520BB4"/>
    <w:rsid w:val="00520C00"/>
    <w:rsid w:val="00520FF7"/>
    <w:rsid w:val="00521256"/>
    <w:rsid w:val="0052129C"/>
    <w:rsid w:val="0052149D"/>
    <w:rsid w:val="005214D9"/>
    <w:rsid w:val="005214FA"/>
    <w:rsid w:val="00521746"/>
    <w:rsid w:val="00521C4A"/>
    <w:rsid w:val="00522182"/>
    <w:rsid w:val="005221B7"/>
    <w:rsid w:val="00522202"/>
    <w:rsid w:val="00522277"/>
    <w:rsid w:val="00522537"/>
    <w:rsid w:val="00522BF2"/>
    <w:rsid w:val="00522C8A"/>
    <w:rsid w:val="00523013"/>
    <w:rsid w:val="005231CB"/>
    <w:rsid w:val="00523327"/>
    <w:rsid w:val="00523655"/>
    <w:rsid w:val="0052365F"/>
    <w:rsid w:val="00523915"/>
    <w:rsid w:val="00523D15"/>
    <w:rsid w:val="00523FAF"/>
    <w:rsid w:val="0052431C"/>
    <w:rsid w:val="0052470C"/>
    <w:rsid w:val="00524B54"/>
    <w:rsid w:val="00524EB4"/>
    <w:rsid w:val="00524F21"/>
    <w:rsid w:val="00524FD6"/>
    <w:rsid w:val="00524FEF"/>
    <w:rsid w:val="00525026"/>
    <w:rsid w:val="0052503E"/>
    <w:rsid w:val="00525106"/>
    <w:rsid w:val="0052527F"/>
    <w:rsid w:val="00525336"/>
    <w:rsid w:val="00525879"/>
    <w:rsid w:val="00525A77"/>
    <w:rsid w:val="00525AC4"/>
    <w:rsid w:val="00525BDC"/>
    <w:rsid w:val="00525C4B"/>
    <w:rsid w:val="00525E7A"/>
    <w:rsid w:val="00525F68"/>
    <w:rsid w:val="005264E6"/>
    <w:rsid w:val="005264E9"/>
    <w:rsid w:val="005266B7"/>
    <w:rsid w:val="00526791"/>
    <w:rsid w:val="005268C5"/>
    <w:rsid w:val="00526F49"/>
    <w:rsid w:val="005272DA"/>
    <w:rsid w:val="005273E1"/>
    <w:rsid w:val="0052759C"/>
    <w:rsid w:val="0052775A"/>
    <w:rsid w:val="005279F3"/>
    <w:rsid w:val="00527B3A"/>
    <w:rsid w:val="00527BA7"/>
    <w:rsid w:val="00527EE0"/>
    <w:rsid w:val="00527F07"/>
    <w:rsid w:val="00527F9B"/>
    <w:rsid w:val="00527FFE"/>
    <w:rsid w:val="0053001D"/>
    <w:rsid w:val="005300D3"/>
    <w:rsid w:val="00530168"/>
    <w:rsid w:val="005302D6"/>
    <w:rsid w:val="00530527"/>
    <w:rsid w:val="0053089D"/>
    <w:rsid w:val="00530A16"/>
    <w:rsid w:val="00530A9F"/>
    <w:rsid w:val="00530F4A"/>
    <w:rsid w:val="00530FAA"/>
    <w:rsid w:val="00531131"/>
    <w:rsid w:val="0053127F"/>
    <w:rsid w:val="0053139C"/>
    <w:rsid w:val="00531714"/>
    <w:rsid w:val="005317F2"/>
    <w:rsid w:val="00531B48"/>
    <w:rsid w:val="00531D59"/>
    <w:rsid w:val="00531E26"/>
    <w:rsid w:val="00531EFA"/>
    <w:rsid w:val="00531FDD"/>
    <w:rsid w:val="00532118"/>
    <w:rsid w:val="005326A4"/>
    <w:rsid w:val="005326C0"/>
    <w:rsid w:val="00532DE5"/>
    <w:rsid w:val="00532ED7"/>
    <w:rsid w:val="00532F1F"/>
    <w:rsid w:val="00532F72"/>
    <w:rsid w:val="00532FB4"/>
    <w:rsid w:val="00533021"/>
    <w:rsid w:val="005330E2"/>
    <w:rsid w:val="00533111"/>
    <w:rsid w:val="00533118"/>
    <w:rsid w:val="00533275"/>
    <w:rsid w:val="00533410"/>
    <w:rsid w:val="005336E3"/>
    <w:rsid w:val="0053386B"/>
    <w:rsid w:val="00533B59"/>
    <w:rsid w:val="00533C49"/>
    <w:rsid w:val="00533E2D"/>
    <w:rsid w:val="00533EC7"/>
    <w:rsid w:val="005346BB"/>
    <w:rsid w:val="00534785"/>
    <w:rsid w:val="00534896"/>
    <w:rsid w:val="00534A4C"/>
    <w:rsid w:val="00534B7E"/>
    <w:rsid w:val="00534E69"/>
    <w:rsid w:val="00534EE9"/>
    <w:rsid w:val="00534EFF"/>
    <w:rsid w:val="00535471"/>
    <w:rsid w:val="005354A2"/>
    <w:rsid w:val="005356C4"/>
    <w:rsid w:val="00535AED"/>
    <w:rsid w:val="00535FDD"/>
    <w:rsid w:val="0053616F"/>
    <w:rsid w:val="00536210"/>
    <w:rsid w:val="0053630F"/>
    <w:rsid w:val="0053649B"/>
    <w:rsid w:val="005364C7"/>
    <w:rsid w:val="005366DB"/>
    <w:rsid w:val="00536A01"/>
    <w:rsid w:val="00536B97"/>
    <w:rsid w:val="00536D51"/>
    <w:rsid w:val="00536DEF"/>
    <w:rsid w:val="00536E1E"/>
    <w:rsid w:val="00536E41"/>
    <w:rsid w:val="00536FE8"/>
    <w:rsid w:val="00537124"/>
    <w:rsid w:val="005372A3"/>
    <w:rsid w:val="00537627"/>
    <w:rsid w:val="005377B4"/>
    <w:rsid w:val="005378B9"/>
    <w:rsid w:val="00537977"/>
    <w:rsid w:val="00537A1B"/>
    <w:rsid w:val="00537A98"/>
    <w:rsid w:val="00537DB1"/>
    <w:rsid w:val="005400FB"/>
    <w:rsid w:val="005401DA"/>
    <w:rsid w:val="00540386"/>
    <w:rsid w:val="00540548"/>
    <w:rsid w:val="005405E0"/>
    <w:rsid w:val="00540695"/>
    <w:rsid w:val="00540779"/>
    <w:rsid w:val="00540962"/>
    <w:rsid w:val="005409EE"/>
    <w:rsid w:val="00540CEC"/>
    <w:rsid w:val="00540ED7"/>
    <w:rsid w:val="00540F25"/>
    <w:rsid w:val="00541273"/>
    <w:rsid w:val="0054127A"/>
    <w:rsid w:val="00541403"/>
    <w:rsid w:val="00541610"/>
    <w:rsid w:val="0054164C"/>
    <w:rsid w:val="005418FA"/>
    <w:rsid w:val="00541A1A"/>
    <w:rsid w:val="00541CC9"/>
    <w:rsid w:val="00541CCF"/>
    <w:rsid w:val="00541EE5"/>
    <w:rsid w:val="00541FFE"/>
    <w:rsid w:val="005423BE"/>
    <w:rsid w:val="00542500"/>
    <w:rsid w:val="005425AA"/>
    <w:rsid w:val="005425F0"/>
    <w:rsid w:val="0054276C"/>
    <w:rsid w:val="00542E4D"/>
    <w:rsid w:val="00542E5B"/>
    <w:rsid w:val="0054306A"/>
    <w:rsid w:val="00543359"/>
    <w:rsid w:val="00543366"/>
    <w:rsid w:val="0054342D"/>
    <w:rsid w:val="005434FB"/>
    <w:rsid w:val="0054356C"/>
    <w:rsid w:val="005436EC"/>
    <w:rsid w:val="005436EE"/>
    <w:rsid w:val="00543892"/>
    <w:rsid w:val="00543B67"/>
    <w:rsid w:val="00543C45"/>
    <w:rsid w:val="00543D9C"/>
    <w:rsid w:val="00543DF5"/>
    <w:rsid w:val="00544255"/>
    <w:rsid w:val="00544358"/>
    <w:rsid w:val="005443E2"/>
    <w:rsid w:val="00544722"/>
    <w:rsid w:val="005447AB"/>
    <w:rsid w:val="0054498C"/>
    <w:rsid w:val="005449FD"/>
    <w:rsid w:val="00544B86"/>
    <w:rsid w:val="00544E06"/>
    <w:rsid w:val="00544F20"/>
    <w:rsid w:val="0054500B"/>
    <w:rsid w:val="005453C7"/>
    <w:rsid w:val="005453F5"/>
    <w:rsid w:val="005454B2"/>
    <w:rsid w:val="005454F9"/>
    <w:rsid w:val="00545501"/>
    <w:rsid w:val="005455EC"/>
    <w:rsid w:val="00545724"/>
    <w:rsid w:val="00545966"/>
    <w:rsid w:val="00545ACD"/>
    <w:rsid w:val="00545FD9"/>
    <w:rsid w:val="00546369"/>
    <w:rsid w:val="005465D9"/>
    <w:rsid w:val="0054685D"/>
    <w:rsid w:val="00546A27"/>
    <w:rsid w:val="00546D56"/>
    <w:rsid w:val="00546D8C"/>
    <w:rsid w:val="00546EB5"/>
    <w:rsid w:val="00547065"/>
    <w:rsid w:val="00547200"/>
    <w:rsid w:val="00547228"/>
    <w:rsid w:val="00547234"/>
    <w:rsid w:val="0054734B"/>
    <w:rsid w:val="0054740A"/>
    <w:rsid w:val="00547444"/>
    <w:rsid w:val="0054769E"/>
    <w:rsid w:val="005477E5"/>
    <w:rsid w:val="005478F4"/>
    <w:rsid w:val="005478FB"/>
    <w:rsid w:val="00547A3D"/>
    <w:rsid w:val="00547AED"/>
    <w:rsid w:val="00547EF5"/>
    <w:rsid w:val="00547F54"/>
    <w:rsid w:val="005500CA"/>
    <w:rsid w:val="00550344"/>
    <w:rsid w:val="00550528"/>
    <w:rsid w:val="005506B8"/>
    <w:rsid w:val="00550744"/>
    <w:rsid w:val="00550982"/>
    <w:rsid w:val="00550A3C"/>
    <w:rsid w:val="00550EE3"/>
    <w:rsid w:val="0055101E"/>
    <w:rsid w:val="00551036"/>
    <w:rsid w:val="005512C3"/>
    <w:rsid w:val="00551561"/>
    <w:rsid w:val="00551A3D"/>
    <w:rsid w:val="00551A47"/>
    <w:rsid w:val="00551B56"/>
    <w:rsid w:val="00551F98"/>
    <w:rsid w:val="005523E1"/>
    <w:rsid w:val="00552650"/>
    <w:rsid w:val="00552923"/>
    <w:rsid w:val="005529E9"/>
    <w:rsid w:val="00552B6C"/>
    <w:rsid w:val="00552F14"/>
    <w:rsid w:val="00553194"/>
    <w:rsid w:val="0055319D"/>
    <w:rsid w:val="005533D0"/>
    <w:rsid w:val="005533F2"/>
    <w:rsid w:val="00553453"/>
    <w:rsid w:val="005536FD"/>
    <w:rsid w:val="00553A0A"/>
    <w:rsid w:val="00553A82"/>
    <w:rsid w:val="00553E09"/>
    <w:rsid w:val="00553F87"/>
    <w:rsid w:val="00554861"/>
    <w:rsid w:val="0055489B"/>
    <w:rsid w:val="00554B54"/>
    <w:rsid w:val="00554DF8"/>
    <w:rsid w:val="00554EB2"/>
    <w:rsid w:val="00554EEB"/>
    <w:rsid w:val="00554FC5"/>
    <w:rsid w:val="00555416"/>
    <w:rsid w:val="00555511"/>
    <w:rsid w:val="00555A28"/>
    <w:rsid w:val="00555B81"/>
    <w:rsid w:val="00555D4D"/>
    <w:rsid w:val="005562B9"/>
    <w:rsid w:val="00556322"/>
    <w:rsid w:val="005565AB"/>
    <w:rsid w:val="005566DF"/>
    <w:rsid w:val="00556868"/>
    <w:rsid w:val="00556A78"/>
    <w:rsid w:val="00556B5F"/>
    <w:rsid w:val="00556C60"/>
    <w:rsid w:val="00556D7E"/>
    <w:rsid w:val="00556E9A"/>
    <w:rsid w:val="00556F90"/>
    <w:rsid w:val="00556FA6"/>
    <w:rsid w:val="00556FA9"/>
    <w:rsid w:val="00557004"/>
    <w:rsid w:val="0055703C"/>
    <w:rsid w:val="0055714E"/>
    <w:rsid w:val="0055724C"/>
    <w:rsid w:val="005572C6"/>
    <w:rsid w:val="005573B4"/>
    <w:rsid w:val="00557560"/>
    <w:rsid w:val="005576F2"/>
    <w:rsid w:val="005576FE"/>
    <w:rsid w:val="00557824"/>
    <w:rsid w:val="00557981"/>
    <w:rsid w:val="00557D6A"/>
    <w:rsid w:val="00560142"/>
    <w:rsid w:val="00560353"/>
    <w:rsid w:val="005603BD"/>
    <w:rsid w:val="005604A9"/>
    <w:rsid w:val="0056053A"/>
    <w:rsid w:val="00560B4F"/>
    <w:rsid w:val="00560EA1"/>
    <w:rsid w:val="00561004"/>
    <w:rsid w:val="00561926"/>
    <w:rsid w:val="00561A62"/>
    <w:rsid w:val="00561B4C"/>
    <w:rsid w:val="00561B85"/>
    <w:rsid w:val="00561C6D"/>
    <w:rsid w:val="00562588"/>
    <w:rsid w:val="005625B5"/>
    <w:rsid w:val="0056261E"/>
    <w:rsid w:val="005626C9"/>
    <w:rsid w:val="005629C8"/>
    <w:rsid w:val="00562A9F"/>
    <w:rsid w:val="00562B8E"/>
    <w:rsid w:val="00562CA0"/>
    <w:rsid w:val="00562DEC"/>
    <w:rsid w:val="00562E67"/>
    <w:rsid w:val="005631DC"/>
    <w:rsid w:val="005632A1"/>
    <w:rsid w:val="00563665"/>
    <w:rsid w:val="00563A7B"/>
    <w:rsid w:val="00563B22"/>
    <w:rsid w:val="00563BD3"/>
    <w:rsid w:val="00563BF4"/>
    <w:rsid w:val="00563C77"/>
    <w:rsid w:val="00564120"/>
    <w:rsid w:val="0056438D"/>
    <w:rsid w:val="0056454B"/>
    <w:rsid w:val="00564760"/>
    <w:rsid w:val="005647BB"/>
    <w:rsid w:val="005647F8"/>
    <w:rsid w:val="00564F9F"/>
    <w:rsid w:val="0056508B"/>
    <w:rsid w:val="00565529"/>
    <w:rsid w:val="00565534"/>
    <w:rsid w:val="005656D1"/>
    <w:rsid w:val="00565768"/>
    <w:rsid w:val="00565DE3"/>
    <w:rsid w:val="005661BC"/>
    <w:rsid w:val="005664CD"/>
    <w:rsid w:val="00566559"/>
    <w:rsid w:val="0056676E"/>
    <w:rsid w:val="00566811"/>
    <w:rsid w:val="00566F91"/>
    <w:rsid w:val="00567103"/>
    <w:rsid w:val="00567170"/>
    <w:rsid w:val="00567247"/>
    <w:rsid w:val="005672BC"/>
    <w:rsid w:val="00567462"/>
    <w:rsid w:val="00567696"/>
    <w:rsid w:val="00567A6E"/>
    <w:rsid w:val="00567B5A"/>
    <w:rsid w:val="00567B7A"/>
    <w:rsid w:val="00567C9B"/>
    <w:rsid w:val="00567CFE"/>
    <w:rsid w:val="00567D4F"/>
    <w:rsid w:val="00567D6F"/>
    <w:rsid w:val="00567E3B"/>
    <w:rsid w:val="00567E7F"/>
    <w:rsid w:val="00567F43"/>
    <w:rsid w:val="00570029"/>
    <w:rsid w:val="00570250"/>
    <w:rsid w:val="005702BD"/>
    <w:rsid w:val="00570574"/>
    <w:rsid w:val="005705E8"/>
    <w:rsid w:val="005708C6"/>
    <w:rsid w:val="005708CD"/>
    <w:rsid w:val="00570AAF"/>
    <w:rsid w:val="00570B88"/>
    <w:rsid w:val="00570D40"/>
    <w:rsid w:val="00570D64"/>
    <w:rsid w:val="00570E9F"/>
    <w:rsid w:val="00570F0C"/>
    <w:rsid w:val="00570FC7"/>
    <w:rsid w:val="005711A0"/>
    <w:rsid w:val="005712CD"/>
    <w:rsid w:val="0057178A"/>
    <w:rsid w:val="005717C9"/>
    <w:rsid w:val="00571B14"/>
    <w:rsid w:val="00572002"/>
    <w:rsid w:val="005721AD"/>
    <w:rsid w:val="005722E3"/>
    <w:rsid w:val="005722F0"/>
    <w:rsid w:val="00572536"/>
    <w:rsid w:val="0057260E"/>
    <w:rsid w:val="0057261B"/>
    <w:rsid w:val="00572DE4"/>
    <w:rsid w:val="0057313D"/>
    <w:rsid w:val="005733BA"/>
    <w:rsid w:val="005733DB"/>
    <w:rsid w:val="0057344B"/>
    <w:rsid w:val="0057353A"/>
    <w:rsid w:val="005737B2"/>
    <w:rsid w:val="00573AC6"/>
    <w:rsid w:val="00573D76"/>
    <w:rsid w:val="00573EE3"/>
    <w:rsid w:val="00574020"/>
    <w:rsid w:val="005743C8"/>
    <w:rsid w:val="0057460C"/>
    <w:rsid w:val="00574638"/>
    <w:rsid w:val="0057486B"/>
    <w:rsid w:val="00574A1C"/>
    <w:rsid w:val="00574A80"/>
    <w:rsid w:val="00574AF9"/>
    <w:rsid w:val="00574B90"/>
    <w:rsid w:val="00574BB3"/>
    <w:rsid w:val="00574C74"/>
    <w:rsid w:val="00574DBB"/>
    <w:rsid w:val="00574ECC"/>
    <w:rsid w:val="00574F09"/>
    <w:rsid w:val="0057535A"/>
    <w:rsid w:val="00575481"/>
    <w:rsid w:val="005757AB"/>
    <w:rsid w:val="005757F2"/>
    <w:rsid w:val="00575C62"/>
    <w:rsid w:val="00575EF3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71B6"/>
    <w:rsid w:val="005772A7"/>
    <w:rsid w:val="00577508"/>
    <w:rsid w:val="005779A2"/>
    <w:rsid w:val="00577A16"/>
    <w:rsid w:val="00577B86"/>
    <w:rsid w:val="00577CDF"/>
    <w:rsid w:val="00580014"/>
    <w:rsid w:val="00580081"/>
    <w:rsid w:val="00580117"/>
    <w:rsid w:val="00580174"/>
    <w:rsid w:val="00580291"/>
    <w:rsid w:val="0058035D"/>
    <w:rsid w:val="00580662"/>
    <w:rsid w:val="00580A46"/>
    <w:rsid w:val="00580C8A"/>
    <w:rsid w:val="00580CBD"/>
    <w:rsid w:val="00580D62"/>
    <w:rsid w:val="00580F9A"/>
    <w:rsid w:val="00580FCB"/>
    <w:rsid w:val="0058105D"/>
    <w:rsid w:val="005811B2"/>
    <w:rsid w:val="0058139E"/>
    <w:rsid w:val="005813E1"/>
    <w:rsid w:val="005815D5"/>
    <w:rsid w:val="005816FC"/>
    <w:rsid w:val="00581847"/>
    <w:rsid w:val="00581929"/>
    <w:rsid w:val="0058198C"/>
    <w:rsid w:val="00581A85"/>
    <w:rsid w:val="00581F20"/>
    <w:rsid w:val="005821C4"/>
    <w:rsid w:val="00582253"/>
    <w:rsid w:val="005823FC"/>
    <w:rsid w:val="0058269A"/>
    <w:rsid w:val="00582BC3"/>
    <w:rsid w:val="00582C18"/>
    <w:rsid w:val="00582D6F"/>
    <w:rsid w:val="00582E84"/>
    <w:rsid w:val="00583163"/>
    <w:rsid w:val="0058316F"/>
    <w:rsid w:val="00583656"/>
    <w:rsid w:val="005837BD"/>
    <w:rsid w:val="00583801"/>
    <w:rsid w:val="005839DD"/>
    <w:rsid w:val="00583D6C"/>
    <w:rsid w:val="00583DE0"/>
    <w:rsid w:val="00583DE1"/>
    <w:rsid w:val="00583E2D"/>
    <w:rsid w:val="00583E35"/>
    <w:rsid w:val="00583F06"/>
    <w:rsid w:val="005840E6"/>
    <w:rsid w:val="00584198"/>
    <w:rsid w:val="005841FE"/>
    <w:rsid w:val="00584601"/>
    <w:rsid w:val="005849D0"/>
    <w:rsid w:val="00584B6A"/>
    <w:rsid w:val="00584C84"/>
    <w:rsid w:val="00584D23"/>
    <w:rsid w:val="00584D43"/>
    <w:rsid w:val="00584D44"/>
    <w:rsid w:val="0058534B"/>
    <w:rsid w:val="005853C6"/>
    <w:rsid w:val="005855B4"/>
    <w:rsid w:val="00585645"/>
    <w:rsid w:val="0058595D"/>
    <w:rsid w:val="00585BBE"/>
    <w:rsid w:val="00585C0F"/>
    <w:rsid w:val="00585E2E"/>
    <w:rsid w:val="00585EC1"/>
    <w:rsid w:val="00585F59"/>
    <w:rsid w:val="00585F67"/>
    <w:rsid w:val="005860E3"/>
    <w:rsid w:val="005862B1"/>
    <w:rsid w:val="00586317"/>
    <w:rsid w:val="00586391"/>
    <w:rsid w:val="005864E6"/>
    <w:rsid w:val="0058661C"/>
    <w:rsid w:val="005868FB"/>
    <w:rsid w:val="00586B50"/>
    <w:rsid w:val="00586C7A"/>
    <w:rsid w:val="00586E34"/>
    <w:rsid w:val="00587250"/>
    <w:rsid w:val="00587433"/>
    <w:rsid w:val="0058788D"/>
    <w:rsid w:val="00587B35"/>
    <w:rsid w:val="00587C18"/>
    <w:rsid w:val="00587D2C"/>
    <w:rsid w:val="0059006B"/>
    <w:rsid w:val="00590084"/>
    <w:rsid w:val="005906CA"/>
    <w:rsid w:val="005906E6"/>
    <w:rsid w:val="005907AA"/>
    <w:rsid w:val="00590A41"/>
    <w:rsid w:val="00590C09"/>
    <w:rsid w:val="00590E99"/>
    <w:rsid w:val="005912D3"/>
    <w:rsid w:val="00591370"/>
    <w:rsid w:val="00591393"/>
    <w:rsid w:val="0059161F"/>
    <w:rsid w:val="005918C7"/>
    <w:rsid w:val="00591A89"/>
    <w:rsid w:val="00591AFA"/>
    <w:rsid w:val="00591C8F"/>
    <w:rsid w:val="00591E3B"/>
    <w:rsid w:val="0059214B"/>
    <w:rsid w:val="005922A9"/>
    <w:rsid w:val="0059290C"/>
    <w:rsid w:val="005929F4"/>
    <w:rsid w:val="00592CB3"/>
    <w:rsid w:val="00592CC8"/>
    <w:rsid w:val="00592D03"/>
    <w:rsid w:val="00592D67"/>
    <w:rsid w:val="00592E07"/>
    <w:rsid w:val="00592E40"/>
    <w:rsid w:val="00593214"/>
    <w:rsid w:val="00593482"/>
    <w:rsid w:val="00593693"/>
    <w:rsid w:val="005937D0"/>
    <w:rsid w:val="00593823"/>
    <w:rsid w:val="00593912"/>
    <w:rsid w:val="00593A15"/>
    <w:rsid w:val="00593DFB"/>
    <w:rsid w:val="00593E8F"/>
    <w:rsid w:val="00593F93"/>
    <w:rsid w:val="0059423B"/>
    <w:rsid w:val="00594481"/>
    <w:rsid w:val="00594D5A"/>
    <w:rsid w:val="00594E17"/>
    <w:rsid w:val="00595976"/>
    <w:rsid w:val="00595A02"/>
    <w:rsid w:val="00595A3E"/>
    <w:rsid w:val="00595D29"/>
    <w:rsid w:val="00595D9B"/>
    <w:rsid w:val="00595E3A"/>
    <w:rsid w:val="0059676C"/>
    <w:rsid w:val="00596A61"/>
    <w:rsid w:val="00597030"/>
    <w:rsid w:val="00597071"/>
    <w:rsid w:val="005972F1"/>
    <w:rsid w:val="005972F5"/>
    <w:rsid w:val="00597425"/>
    <w:rsid w:val="00597457"/>
    <w:rsid w:val="0059758D"/>
    <w:rsid w:val="00597643"/>
    <w:rsid w:val="00597712"/>
    <w:rsid w:val="0059785A"/>
    <w:rsid w:val="0059795C"/>
    <w:rsid w:val="00597A32"/>
    <w:rsid w:val="00597C39"/>
    <w:rsid w:val="00597E0A"/>
    <w:rsid w:val="00597F45"/>
    <w:rsid w:val="005A01A5"/>
    <w:rsid w:val="005A02A5"/>
    <w:rsid w:val="005A04AB"/>
    <w:rsid w:val="005A05D9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89B"/>
    <w:rsid w:val="005A18B3"/>
    <w:rsid w:val="005A19D5"/>
    <w:rsid w:val="005A1A3C"/>
    <w:rsid w:val="005A1AF0"/>
    <w:rsid w:val="005A1C6C"/>
    <w:rsid w:val="005A1D98"/>
    <w:rsid w:val="005A1EA8"/>
    <w:rsid w:val="005A24B5"/>
    <w:rsid w:val="005A2518"/>
    <w:rsid w:val="005A2708"/>
    <w:rsid w:val="005A2715"/>
    <w:rsid w:val="005A279E"/>
    <w:rsid w:val="005A2B86"/>
    <w:rsid w:val="005A2C00"/>
    <w:rsid w:val="005A304A"/>
    <w:rsid w:val="005A31DA"/>
    <w:rsid w:val="005A327C"/>
    <w:rsid w:val="005A34CF"/>
    <w:rsid w:val="005A3A17"/>
    <w:rsid w:val="005A3C26"/>
    <w:rsid w:val="005A442C"/>
    <w:rsid w:val="005A475B"/>
    <w:rsid w:val="005A4BCE"/>
    <w:rsid w:val="005A4C10"/>
    <w:rsid w:val="005A4D43"/>
    <w:rsid w:val="005A4EC8"/>
    <w:rsid w:val="005A5066"/>
    <w:rsid w:val="005A50DE"/>
    <w:rsid w:val="005A528F"/>
    <w:rsid w:val="005A583D"/>
    <w:rsid w:val="005A59F4"/>
    <w:rsid w:val="005A5D04"/>
    <w:rsid w:val="005A5E07"/>
    <w:rsid w:val="005A5EFC"/>
    <w:rsid w:val="005A5FD8"/>
    <w:rsid w:val="005A6192"/>
    <w:rsid w:val="005A62DA"/>
    <w:rsid w:val="005A646C"/>
    <w:rsid w:val="005A64C3"/>
    <w:rsid w:val="005A67EE"/>
    <w:rsid w:val="005A6C5A"/>
    <w:rsid w:val="005A6DB7"/>
    <w:rsid w:val="005A713D"/>
    <w:rsid w:val="005A71AF"/>
    <w:rsid w:val="005A72EA"/>
    <w:rsid w:val="005A7430"/>
    <w:rsid w:val="005A74CA"/>
    <w:rsid w:val="005A759A"/>
    <w:rsid w:val="005A77F7"/>
    <w:rsid w:val="005A780A"/>
    <w:rsid w:val="005A7B75"/>
    <w:rsid w:val="005A7C40"/>
    <w:rsid w:val="005A7C64"/>
    <w:rsid w:val="005A7ECA"/>
    <w:rsid w:val="005B0172"/>
    <w:rsid w:val="005B03D7"/>
    <w:rsid w:val="005B05B9"/>
    <w:rsid w:val="005B06C1"/>
    <w:rsid w:val="005B07B5"/>
    <w:rsid w:val="005B0803"/>
    <w:rsid w:val="005B0A0A"/>
    <w:rsid w:val="005B0A9F"/>
    <w:rsid w:val="005B0AB0"/>
    <w:rsid w:val="005B0E95"/>
    <w:rsid w:val="005B0FE5"/>
    <w:rsid w:val="005B1081"/>
    <w:rsid w:val="005B109B"/>
    <w:rsid w:val="005B111A"/>
    <w:rsid w:val="005B12D7"/>
    <w:rsid w:val="005B1348"/>
    <w:rsid w:val="005B1711"/>
    <w:rsid w:val="005B186B"/>
    <w:rsid w:val="005B19C9"/>
    <w:rsid w:val="005B1B68"/>
    <w:rsid w:val="005B22F2"/>
    <w:rsid w:val="005B23AA"/>
    <w:rsid w:val="005B23DE"/>
    <w:rsid w:val="005B2BD8"/>
    <w:rsid w:val="005B2E09"/>
    <w:rsid w:val="005B2EEB"/>
    <w:rsid w:val="005B3120"/>
    <w:rsid w:val="005B352D"/>
    <w:rsid w:val="005B3561"/>
    <w:rsid w:val="005B3D7D"/>
    <w:rsid w:val="005B3D94"/>
    <w:rsid w:val="005B41C7"/>
    <w:rsid w:val="005B41E7"/>
    <w:rsid w:val="005B42B4"/>
    <w:rsid w:val="005B4349"/>
    <w:rsid w:val="005B4356"/>
    <w:rsid w:val="005B4510"/>
    <w:rsid w:val="005B455A"/>
    <w:rsid w:val="005B46C9"/>
    <w:rsid w:val="005B470C"/>
    <w:rsid w:val="005B48BE"/>
    <w:rsid w:val="005B49FF"/>
    <w:rsid w:val="005B4A7A"/>
    <w:rsid w:val="005B4CBA"/>
    <w:rsid w:val="005B4CD2"/>
    <w:rsid w:val="005B4DF8"/>
    <w:rsid w:val="005B4E75"/>
    <w:rsid w:val="005B4F67"/>
    <w:rsid w:val="005B4F6A"/>
    <w:rsid w:val="005B50AC"/>
    <w:rsid w:val="005B50B8"/>
    <w:rsid w:val="005B5383"/>
    <w:rsid w:val="005B53EA"/>
    <w:rsid w:val="005B56A8"/>
    <w:rsid w:val="005B5EC0"/>
    <w:rsid w:val="005B6150"/>
    <w:rsid w:val="005B61FA"/>
    <w:rsid w:val="005B626F"/>
    <w:rsid w:val="005B62CD"/>
    <w:rsid w:val="005B6AEE"/>
    <w:rsid w:val="005B6D9B"/>
    <w:rsid w:val="005B6DC9"/>
    <w:rsid w:val="005B6F5D"/>
    <w:rsid w:val="005B7126"/>
    <w:rsid w:val="005B71F2"/>
    <w:rsid w:val="005B74F9"/>
    <w:rsid w:val="005B76A6"/>
    <w:rsid w:val="005B76B5"/>
    <w:rsid w:val="005B7AAE"/>
    <w:rsid w:val="005B7BC1"/>
    <w:rsid w:val="005B7C12"/>
    <w:rsid w:val="005B7F83"/>
    <w:rsid w:val="005B7FB2"/>
    <w:rsid w:val="005C015B"/>
    <w:rsid w:val="005C015D"/>
    <w:rsid w:val="005C0252"/>
    <w:rsid w:val="005C02E1"/>
    <w:rsid w:val="005C0793"/>
    <w:rsid w:val="005C09C6"/>
    <w:rsid w:val="005C0B96"/>
    <w:rsid w:val="005C0C7D"/>
    <w:rsid w:val="005C0D45"/>
    <w:rsid w:val="005C0EA6"/>
    <w:rsid w:val="005C0FD3"/>
    <w:rsid w:val="005C0FE6"/>
    <w:rsid w:val="005C1141"/>
    <w:rsid w:val="005C11F5"/>
    <w:rsid w:val="005C123D"/>
    <w:rsid w:val="005C1525"/>
    <w:rsid w:val="005C16A8"/>
    <w:rsid w:val="005C1748"/>
    <w:rsid w:val="005C1812"/>
    <w:rsid w:val="005C18FE"/>
    <w:rsid w:val="005C1C6C"/>
    <w:rsid w:val="005C1D46"/>
    <w:rsid w:val="005C1DE9"/>
    <w:rsid w:val="005C1E46"/>
    <w:rsid w:val="005C223F"/>
    <w:rsid w:val="005C22EE"/>
    <w:rsid w:val="005C23CF"/>
    <w:rsid w:val="005C28D5"/>
    <w:rsid w:val="005C2F5F"/>
    <w:rsid w:val="005C3380"/>
    <w:rsid w:val="005C3746"/>
    <w:rsid w:val="005C388B"/>
    <w:rsid w:val="005C3D2E"/>
    <w:rsid w:val="005C3D3C"/>
    <w:rsid w:val="005C3D4E"/>
    <w:rsid w:val="005C3DBF"/>
    <w:rsid w:val="005C3F8E"/>
    <w:rsid w:val="005C40AF"/>
    <w:rsid w:val="005C416B"/>
    <w:rsid w:val="005C42CC"/>
    <w:rsid w:val="005C4300"/>
    <w:rsid w:val="005C4335"/>
    <w:rsid w:val="005C4356"/>
    <w:rsid w:val="005C4837"/>
    <w:rsid w:val="005C4969"/>
    <w:rsid w:val="005C4985"/>
    <w:rsid w:val="005C4D3E"/>
    <w:rsid w:val="005C4E19"/>
    <w:rsid w:val="005C4EC0"/>
    <w:rsid w:val="005C4F11"/>
    <w:rsid w:val="005C4FC2"/>
    <w:rsid w:val="005C5146"/>
    <w:rsid w:val="005C5229"/>
    <w:rsid w:val="005C54C9"/>
    <w:rsid w:val="005C557E"/>
    <w:rsid w:val="005C57E5"/>
    <w:rsid w:val="005C5868"/>
    <w:rsid w:val="005C5B98"/>
    <w:rsid w:val="005C5C08"/>
    <w:rsid w:val="005C5CDA"/>
    <w:rsid w:val="005C5DD1"/>
    <w:rsid w:val="005C5F49"/>
    <w:rsid w:val="005C5FD9"/>
    <w:rsid w:val="005C6093"/>
    <w:rsid w:val="005C630C"/>
    <w:rsid w:val="005C63C8"/>
    <w:rsid w:val="005C6415"/>
    <w:rsid w:val="005C643E"/>
    <w:rsid w:val="005C64A1"/>
    <w:rsid w:val="005C652E"/>
    <w:rsid w:val="005C6912"/>
    <w:rsid w:val="005C69A8"/>
    <w:rsid w:val="005C6A1C"/>
    <w:rsid w:val="005C6D17"/>
    <w:rsid w:val="005C6E27"/>
    <w:rsid w:val="005C7179"/>
    <w:rsid w:val="005C7327"/>
    <w:rsid w:val="005C7353"/>
    <w:rsid w:val="005C7456"/>
    <w:rsid w:val="005C748E"/>
    <w:rsid w:val="005C7D62"/>
    <w:rsid w:val="005C7F28"/>
    <w:rsid w:val="005D013F"/>
    <w:rsid w:val="005D0531"/>
    <w:rsid w:val="005D0589"/>
    <w:rsid w:val="005D062C"/>
    <w:rsid w:val="005D07BC"/>
    <w:rsid w:val="005D099C"/>
    <w:rsid w:val="005D0CD8"/>
    <w:rsid w:val="005D0F0E"/>
    <w:rsid w:val="005D1049"/>
    <w:rsid w:val="005D10A3"/>
    <w:rsid w:val="005D1365"/>
    <w:rsid w:val="005D1864"/>
    <w:rsid w:val="005D1CCF"/>
    <w:rsid w:val="005D2092"/>
    <w:rsid w:val="005D2477"/>
    <w:rsid w:val="005D2615"/>
    <w:rsid w:val="005D276E"/>
    <w:rsid w:val="005D291F"/>
    <w:rsid w:val="005D2DC4"/>
    <w:rsid w:val="005D2F67"/>
    <w:rsid w:val="005D311F"/>
    <w:rsid w:val="005D319A"/>
    <w:rsid w:val="005D34AD"/>
    <w:rsid w:val="005D3985"/>
    <w:rsid w:val="005D39DC"/>
    <w:rsid w:val="005D3A4C"/>
    <w:rsid w:val="005D3CCF"/>
    <w:rsid w:val="005D4490"/>
    <w:rsid w:val="005D4933"/>
    <w:rsid w:val="005D4F97"/>
    <w:rsid w:val="005D504F"/>
    <w:rsid w:val="005D5108"/>
    <w:rsid w:val="005D51AD"/>
    <w:rsid w:val="005D53C5"/>
    <w:rsid w:val="005D569A"/>
    <w:rsid w:val="005D58B1"/>
    <w:rsid w:val="005D591B"/>
    <w:rsid w:val="005D5CA2"/>
    <w:rsid w:val="005D5D45"/>
    <w:rsid w:val="005D5F05"/>
    <w:rsid w:val="005D5FF5"/>
    <w:rsid w:val="005D60C4"/>
    <w:rsid w:val="005D63B4"/>
    <w:rsid w:val="005D6663"/>
    <w:rsid w:val="005D67D5"/>
    <w:rsid w:val="005D6E8B"/>
    <w:rsid w:val="005D6EB7"/>
    <w:rsid w:val="005D6EF9"/>
    <w:rsid w:val="005D705C"/>
    <w:rsid w:val="005D7060"/>
    <w:rsid w:val="005D71AD"/>
    <w:rsid w:val="005D724D"/>
    <w:rsid w:val="005D74CB"/>
    <w:rsid w:val="005D7629"/>
    <w:rsid w:val="005D7691"/>
    <w:rsid w:val="005D76CC"/>
    <w:rsid w:val="005D774F"/>
    <w:rsid w:val="005D77C3"/>
    <w:rsid w:val="005D785B"/>
    <w:rsid w:val="005D78A2"/>
    <w:rsid w:val="005D78ED"/>
    <w:rsid w:val="005D7A05"/>
    <w:rsid w:val="005D7CB0"/>
    <w:rsid w:val="005D7F0F"/>
    <w:rsid w:val="005D7F1E"/>
    <w:rsid w:val="005D7F26"/>
    <w:rsid w:val="005E0073"/>
    <w:rsid w:val="005E0116"/>
    <w:rsid w:val="005E041B"/>
    <w:rsid w:val="005E060C"/>
    <w:rsid w:val="005E06C9"/>
    <w:rsid w:val="005E0A60"/>
    <w:rsid w:val="005E0AC9"/>
    <w:rsid w:val="005E0D2F"/>
    <w:rsid w:val="005E0F58"/>
    <w:rsid w:val="005E1436"/>
    <w:rsid w:val="005E143C"/>
    <w:rsid w:val="005E1541"/>
    <w:rsid w:val="005E1651"/>
    <w:rsid w:val="005E182A"/>
    <w:rsid w:val="005E18CF"/>
    <w:rsid w:val="005E1C83"/>
    <w:rsid w:val="005E1D17"/>
    <w:rsid w:val="005E1E30"/>
    <w:rsid w:val="005E2223"/>
    <w:rsid w:val="005E230C"/>
    <w:rsid w:val="005E2356"/>
    <w:rsid w:val="005E2605"/>
    <w:rsid w:val="005E26BC"/>
    <w:rsid w:val="005E2A25"/>
    <w:rsid w:val="005E2AC0"/>
    <w:rsid w:val="005E2B57"/>
    <w:rsid w:val="005E2B85"/>
    <w:rsid w:val="005E3213"/>
    <w:rsid w:val="005E330F"/>
    <w:rsid w:val="005E3357"/>
    <w:rsid w:val="005E342E"/>
    <w:rsid w:val="005E344E"/>
    <w:rsid w:val="005E34A4"/>
    <w:rsid w:val="005E36DF"/>
    <w:rsid w:val="005E37EF"/>
    <w:rsid w:val="005E385A"/>
    <w:rsid w:val="005E399D"/>
    <w:rsid w:val="005E3A3A"/>
    <w:rsid w:val="005E3CA9"/>
    <w:rsid w:val="005E3DC4"/>
    <w:rsid w:val="005E43DF"/>
    <w:rsid w:val="005E43F4"/>
    <w:rsid w:val="005E4466"/>
    <w:rsid w:val="005E465F"/>
    <w:rsid w:val="005E4B53"/>
    <w:rsid w:val="005E4C7F"/>
    <w:rsid w:val="005E5110"/>
    <w:rsid w:val="005E51D9"/>
    <w:rsid w:val="005E55AF"/>
    <w:rsid w:val="005E55DC"/>
    <w:rsid w:val="005E5A0A"/>
    <w:rsid w:val="005E5C50"/>
    <w:rsid w:val="005E5C64"/>
    <w:rsid w:val="005E5D6C"/>
    <w:rsid w:val="005E5EE3"/>
    <w:rsid w:val="005E6072"/>
    <w:rsid w:val="005E6075"/>
    <w:rsid w:val="005E642C"/>
    <w:rsid w:val="005E64F6"/>
    <w:rsid w:val="005E651D"/>
    <w:rsid w:val="005E6549"/>
    <w:rsid w:val="005E688F"/>
    <w:rsid w:val="005E6A19"/>
    <w:rsid w:val="005E6B6F"/>
    <w:rsid w:val="005E6BD2"/>
    <w:rsid w:val="005E6E08"/>
    <w:rsid w:val="005E6F6E"/>
    <w:rsid w:val="005E6F77"/>
    <w:rsid w:val="005E6F8C"/>
    <w:rsid w:val="005E70FB"/>
    <w:rsid w:val="005E7208"/>
    <w:rsid w:val="005E7288"/>
    <w:rsid w:val="005E72F8"/>
    <w:rsid w:val="005E73F5"/>
    <w:rsid w:val="005E747C"/>
    <w:rsid w:val="005E753D"/>
    <w:rsid w:val="005E755A"/>
    <w:rsid w:val="005E75F1"/>
    <w:rsid w:val="005E76AD"/>
    <w:rsid w:val="005E788E"/>
    <w:rsid w:val="005E7CD2"/>
    <w:rsid w:val="005E7D40"/>
    <w:rsid w:val="005F0021"/>
    <w:rsid w:val="005F0631"/>
    <w:rsid w:val="005F077F"/>
    <w:rsid w:val="005F0B27"/>
    <w:rsid w:val="005F0C24"/>
    <w:rsid w:val="005F0CE2"/>
    <w:rsid w:val="005F0F74"/>
    <w:rsid w:val="005F1012"/>
    <w:rsid w:val="005F109F"/>
    <w:rsid w:val="005F12FB"/>
    <w:rsid w:val="005F1535"/>
    <w:rsid w:val="005F1609"/>
    <w:rsid w:val="005F18BC"/>
    <w:rsid w:val="005F1A10"/>
    <w:rsid w:val="005F1B2B"/>
    <w:rsid w:val="005F1B30"/>
    <w:rsid w:val="005F1BBE"/>
    <w:rsid w:val="005F1D05"/>
    <w:rsid w:val="005F1E79"/>
    <w:rsid w:val="005F2130"/>
    <w:rsid w:val="005F22FB"/>
    <w:rsid w:val="005F24D9"/>
    <w:rsid w:val="005F253A"/>
    <w:rsid w:val="005F25B8"/>
    <w:rsid w:val="005F25BE"/>
    <w:rsid w:val="005F29C8"/>
    <w:rsid w:val="005F2C9D"/>
    <w:rsid w:val="005F2CBB"/>
    <w:rsid w:val="005F2CF1"/>
    <w:rsid w:val="005F2D89"/>
    <w:rsid w:val="005F2D9F"/>
    <w:rsid w:val="005F2E91"/>
    <w:rsid w:val="005F2EED"/>
    <w:rsid w:val="005F2F9D"/>
    <w:rsid w:val="005F30A4"/>
    <w:rsid w:val="005F3355"/>
    <w:rsid w:val="005F35E7"/>
    <w:rsid w:val="005F38DE"/>
    <w:rsid w:val="005F3AB7"/>
    <w:rsid w:val="005F3AE0"/>
    <w:rsid w:val="005F3D81"/>
    <w:rsid w:val="005F3DC9"/>
    <w:rsid w:val="005F3E96"/>
    <w:rsid w:val="005F3F04"/>
    <w:rsid w:val="005F3F75"/>
    <w:rsid w:val="005F4048"/>
    <w:rsid w:val="005F4205"/>
    <w:rsid w:val="005F43BE"/>
    <w:rsid w:val="005F4467"/>
    <w:rsid w:val="005F4614"/>
    <w:rsid w:val="005F476C"/>
    <w:rsid w:val="005F49C5"/>
    <w:rsid w:val="005F4D77"/>
    <w:rsid w:val="005F4E68"/>
    <w:rsid w:val="005F4F3A"/>
    <w:rsid w:val="005F5045"/>
    <w:rsid w:val="005F505E"/>
    <w:rsid w:val="005F5411"/>
    <w:rsid w:val="005F5519"/>
    <w:rsid w:val="005F5599"/>
    <w:rsid w:val="005F5604"/>
    <w:rsid w:val="005F56D8"/>
    <w:rsid w:val="005F57FE"/>
    <w:rsid w:val="005F58C4"/>
    <w:rsid w:val="005F593B"/>
    <w:rsid w:val="005F5AC7"/>
    <w:rsid w:val="005F5C2C"/>
    <w:rsid w:val="005F5DCC"/>
    <w:rsid w:val="005F5FDC"/>
    <w:rsid w:val="005F61C1"/>
    <w:rsid w:val="005F61CD"/>
    <w:rsid w:val="005F63EC"/>
    <w:rsid w:val="005F64F9"/>
    <w:rsid w:val="005F65E7"/>
    <w:rsid w:val="005F665C"/>
    <w:rsid w:val="005F6C53"/>
    <w:rsid w:val="005F6D0F"/>
    <w:rsid w:val="005F6F0A"/>
    <w:rsid w:val="005F7036"/>
    <w:rsid w:val="005F7084"/>
    <w:rsid w:val="005F7331"/>
    <w:rsid w:val="005F7395"/>
    <w:rsid w:val="005F765F"/>
    <w:rsid w:val="005F7661"/>
    <w:rsid w:val="005F786D"/>
    <w:rsid w:val="005F796B"/>
    <w:rsid w:val="005F79A5"/>
    <w:rsid w:val="005F7D09"/>
    <w:rsid w:val="005F7E83"/>
    <w:rsid w:val="005F7F45"/>
    <w:rsid w:val="006003E4"/>
    <w:rsid w:val="00600CF9"/>
    <w:rsid w:val="00600E44"/>
    <w:rsid w:val="00601086"/>
    <w:rsid w:val="00601859"/>
    <w:rsid w:val="00601AEC"/>
    <w:rsid w:val="00601C2D"/>
    <w:rsid w:val="00601E11"/>
    <w:rsid w:val="00601F07"/>
    <w:rsid w:val="006021E0"/>
    <w:rsid w:val="006021F7"/>
    <w:rsid w:val="006022D1"/>
    <w:rsid w:val="00602392"/>
    <w:rsid w:val="00602590"/>
    <w:rsid w:val="0060264F"/>
    <w:rsid w:val="00602686"/>
    <w:rsid w:val="006027B0"/>
    <w:rsid w:val="00602AAB"/>
    <w:rsid w:val="00602AB5"/>
    <w:rsid w:val="00602D33"/>
    <w:rsid w:val="00602D9B"/>
    <w:rsid w:val="00602DA2"/>
    <w:rsid w:val="006032C4"/>
    <w:rsid w:val="0060335E"/>
    <w:rsid w:val="00603413"/>
    <w:rsid w:val="006035EC"/>
    <w:rsid w:val="006037C2"/>
    <w:rsid w:val="0060390F"/>
    <w:rsid w:val="00603A3D"/>
    <w:rsid w:val="00603B1E"/>
    <w:rsid w:val="00603DC4"/>
    <w:rsid w:val="006043CE"/>
    <w:rsid w:val="006046B6"/>
    <w:rsid w:val="0060476F"/>
    <w:rsid w:val="0060479F"/>
    <w:rsid w:val="006047A5"/>
    <w:rsid w:val="0060492B"/>
    <w:rsid w:val="006049E7"/>
    <w:rsid w:val="00604BA4"/>
    <w:rsid w:val="00604C12"/>
    <w:rsid w:val="00604DB3"/>
    <w:rsid w:val="00604E9C"/>
    <w:rsid w:val="00605210"/>
    <w:rsid w:val="006054F8"/>
    <w:rsid w:val="006055A9"/>
    <w:rsid w:val="00605679"/>
    <w:rsid w:val="00605755"/>
    <w:rsid w:val="006057D8"/>
    <w:rsid w:val="00605834"/>
    <w:rsid w:val="006059E1"/>
    <w:rsid w:val="00606143"/>
    <w:rsid w:val="0060648F"/>
    <w:rsid w:val="006066A3"/>
    <w:rsid w:val="00606733"/>
    <w:rsid w:val="00606801"/>
    <w:rsid w:val="00606840"/>
    <w:rsid w:val="00606A46"/>
    <w:rsid w:val="00606B45"/>
    <w:rsid w:val="00606C47"/>
    <w:rsid w:val="00606D2D"/>
    <w:rsid w:val="00606D8C"/>
    <w:rsid w:val="00606F83"/>
    <w:rsid w:val="006070FA"/>
    <w:rsid w:val="00607324"/>
    <w:rsid w:val="00607500"/>
    <w:rsid w:val="006075AC"/>
    <w:rsid w:val="0060771D"/>
    <w:rsid w:val="006077AF"/>
    <w:rsid w:val="00607CE9"/>
    <w:rsid w:val="006102CD"/>
    <w:rsid w:val="006103D7"/>
    <w:rsid w:val="0061051F"/>
    <w:rsid w:val="00610862"/>
    <w:rsid w:val="00610902"/>
    <w:rsid w:val="00610997"/>
    <w:rsid w:val="00610AC0"/>
    <w:rsid w:val="00610B2D"/>
    <w:rsid w:val="00610BEE"/>
    <w:rsid w:val="00610C9A"/>
    <w:rsid w:val="00610E67"/>
    <w:rsid w:val="00611071"/>
    <w:rsid w:val="00611259"/>
    <w:rsid w:val="006112C1"/>
    <w:rsid w:val="006112C6"/>
    <w:rsid w:val="00611347"/>
    <w:rsid w:val="00611423"/>
    <w:rsid w:val="006116EF"/>
    <w:rsid w:val="00611983"/>
    <w:rsid w:val="00611AFB"/>
    <w:rsid w:val="00611C44"/>
    <w:rsid w:val="00611E4A"/>
    <w:rsid w:val="006124DA"/>
    <w:rsid w:val="0061264E"/>
    <w:rsid w:val="00612702"/>
    <w:rsid w:val="00612841"/>
    <w:rsid w:val="00612914"/>
    <w:rsid w:val="00612A03"/>
    <w:rsid w:val="00612BD6"/>
    <w:rsid w:val="00612F37"/>
    <w:rsid w:val="00612F76"/>
    <w:rsid w:val="006130B3"/>
    <w:rsid w:val="006132AE"/>
    <w:rsid w:val="00613525"/>
    <w:rsid w:val="006135AF"/>
    <w:rsid w:val="006135DB"/>
    <w:rsid w:val="006136F2"/>
    <w:rsid w:val="006137D8"/>
    <w:rsid w:val="00613896"/>
    <w:rsid w:val="0061395E"/>
    <w:rsid w:val="00613AFD"/>
    <w:rsid w:val="00613E92"/>
    <w:rsid w:val="00613ECD"/>
    <w:rsid w:val="006141D4"/>
    <w:rsid w:val="00614239"/>
    <w:rsid w:val="0061431C"/>
    <w:rsid w:val="0061436B"/>
    <w:rsid w:val="00614595"/>
    <w:rsid w:val="00614672"/>
    <w:rsid w:val="006146AD"/>
    <w:rsid w:val="0061481E"/>
    <w:rsid w:val="0061495C"/>
    <w:rsid w:val="00614A75"/>
    <w:rsid w:val="00614C2A"/>
    <w:rsid w:val="00614C7A"/>
    <w:rsid w:val="00614DBA"/>
    <w:rsid w:val="00614DCE"/>
    <w:rsid w:val="006153D8"/>
    <w:rsid w:val="00615484"/>
    <w:rsid w:val="00615510"/>
    <w:rsid w:val="00615642"/>
    <w:rsid w:val="00615771"/>
    <w:rsid w:val="00615A28"/>
    <w:rsid w:val="00615E66"/>
    <w:rsid w:val="0061630F"/>
    <w:rsid w:val="006163B4"/>
    <w:rsid w:val="006163DA"/>
    <w:rsid w:val="00616425"/>
    <w:rsid w:val="00616AFC"/>
    <w:rsid w:val="00616CFB"/>
    <w:rsid w:val="00616D17"/>
    <w:rsid w:val="00616D63"/>
    <w:rsid w:val="00616EA9"/>
    <w:rsid w:val="00616F7E"/>
    <w:rsid w:val="00616FAC"/>
    <w:rsid w:val="00616FF8"/>
    <w:rsid w:val="0061758E"/>
    <w:rsid w:val="006175F3"/>
    <w:rsid w:val="006178E2"/>
    <w:rsid w:val="006179D8"/>
    <w:rsid w:val="00617BB6"/>
    <w:rsid w:val="00617C78"/>
    <w:rsid w:val="00617C7E"/>
    <w:rsid w:val="006200E1"/>
    <w:rsid w:val="00620129"/>
    <w:rsid w:val="006207EB"/>
    <w:rsid w:val="0062088B"/>
    <w:rsid w:val="006208D1"/>
    <w:rsid w:val="00620AC9"/>
    <w:rsid w:val="00620C30"/>
    <w:rsid w:val="00620CD1"/>
    <w:rsid w:val="006210DC"/>
    <w:rsid w:val="0062134A"/>
    <w:rsid w:val="00621391"/>
    <w:rsid w:val="006215A2"/>
    <w:rsid w:val="006217F3"/>
    <w:rsid w:val="00621BD2"/>
    <w:rsid w:val="00621C95"/>
    <w:rsid w:val="00621EBD"/>
    <w:rsid w:val="00621F13"/>
    <w:rsid w:val="0062225E"/>
    <w:rsid w:val="0062242B"/>
    <w:rsid w:val="00622901"/>
    <w:rsid w:val="00622B76"/>
    <w:rsid w:val="00622D28"/>
    <w:rsid w:val="00622F98"/>
    <w:rsid w:val="00623084"/>
    <w:rsid w:val="006230AF"/>
    <w:rsid w:val="0062331D"/>
    <w:rsid w:val="0062334A"/>
    <w:rsid w:val="006234E7"/>
    <w:rsid w:val="00623527"/>
    <w:rsid w:val="006235D4"/>
    <w:rsid w:val="00623606"/>
    <w:rsid w:val="006237A7"/>
    <w:rsid w:val="00623894"/>
    <w:rsid w:val="0062397F"/>
    <w:rsid w:val="00623CA8"/>
    <w:rsid w:val="00623E16"/>
    <w:rsid w:val="00623E55"/>
    <w:rsid w:val="00623F06"/>
    <w:rsid w:val="0062406A"/>
    <w:rsid w:val="00624340"/>
    <w:rsid w:val="0062438F"/>
    <w:rsid w:val="0062452D"/>
    <w:rsid w:val="00624F05"/>
    <w:rsid w:val="00624F91"/>
    <w:rsid w:val="0062515D"/>
    <w:rsid w:val="0062525C"/>
    <w:rsid w:val="006252B7"/>
    <w:rsid w:val="00625376"/>
    <w:rsid w:val="006254B5"/>
    <w:rsid w:val="006254D4"/>
    <w:rsid w:val="00625628"/>
    <w:rsid w:val="00625637"/>
    <w:rsid w:val="006259EF"/>
    <w:rsid w:val="00625B15"/>
    <w:rsid w:val="00625BDF"/>
    <w:rsid w:val="00625C4B"/>
    <w:rsid w:val="00625D1C"/>
    <w:rsid w:val="00625E2D"/>
    <w:rsid w:val="00625E5A"/>
    <w:rsid w:val="00625EF3"/>
    <w:rsid w:val="00626011"/>
    <w:rsid w:val="0062609E"/>
    <w:rsid w:val="00626140"/>
    <w:rsid w:val="006262B4"/>
    <w:rsid w:val="006263A7"/>
    <w:rsid w:val="006264C7"/>
    <w:rsid w:val="00626527"/>
    <w:rsid w:val="0062660F"/>
    <w:rsid w:val="00626828"/>
    <w:rsid w:val="0062694A"/>
    <w:rsid w:val="00627034"/>
    <w:rsid w:val="00627232"/>
    <w:rsid w:val="0062724C"/>
    <w:rsid w:val="00627276"/>
    <w:rsid w:val="006272C1"/>
    <w:rsid w:val="006272F6"/>
    <w:rsid w:val="00627395"/>
    <w:rsid w:val="006273FB"/>
    <w:rsid w:val="00627465"/>
    <w:rsid w:val="0062756B"/>
    <w:rsid w:val="0062763F"/>
    <w:rsid w:val="006276C1"/>
    <w:rsid w:val="006278D4"/>
    <w:rsid w:val="00627B9B"/>
    <w:rsid w:val="00627F78"/>
    <w:rsid w:val="0063008E"/>
    <w:rsid w:val="0063036D"/>
    <w:rsid w:val="0063039B"/>
    <w:rsid w:val="006303D9"/>
    <w:rsid w:val="00630AB9"/>
    <w:rsid w:val="0063102A"/>
    <w:rsid w:val="006311C4"/>
    <w:rsid w:val="00631380"/>
    <w:rsid w:val="006313C0"/>
    <w:rsid w:val="006313E0"/>
    <w:rsid w:val="00631565"/>
    <w:rsid w:val="006315EA"/>
    <w:rsid w:val="00631904"/>
    <w:rsid w:val="006319AF"/>
    <w:rsid w:val="00631D19"/>
    <w:rsid w:val="00631D1B"/>
    <w:rsid w:val="00631D5A"/>
    <w:rsid w:val="00631DFE"/>
    <w:rsid w:val="00631E4C"/>
    <w:rsid w:val="00632027"/>
    <w:rsid w:val="006320FE"/>
    <w:rsid w:val="00632198"/>
    <w:rsid w:val="00632352"/>
    <w:rsid w:val="00632439"/>
    <w:rsid w:val="006325FC"/>
    <w:rsid w:val="00632647"/>
    <w:rsid w:val="00632931"/>
    <w:rsid w:val="00632AB6"/>
    <w:rsid w:val="00632B58"/>
    <w:rsid w:val="00632F24"/>
    <w:rsid w:val="00632F5F"/>
    <w:rsid w:val="00632FA9"/>
    <w:rsid w:val="00633117"/>
    <w:rsid w:val="00633443"/>
    <w:rsid w:val="0063369C"/>
    <w:rsid w:val="00633806"/>
    <w:rsid w:val="006338F6"/>
    <w:rsid w:val="00633AAD"/>
    <w:rsid w:val="00633B64"/>
    <w:rsid w:val="00633B6F"/>
    <w:rsid w:val="00633D49"/>
    <w:rsid w:val="00633D72"/>
    <w:rsid w:val="00633DC3"/>
    <w:rsid w:val="0063455E"/>
    <w:rsid w:val="006345CB"/>
    <w:rsid w:val="00634DD0"/>
    <w:rsid w:val="00634E31"/>
    <w:rsid w:val="00634FAC"/>
    <w:rsid w:val="006351C5"/>
    <w:rsid w:val="00635262"/>
    <w:rsid w:val="00635321"/>
    <w:rsid w:val="0063539F"/>
    <w:rsid w:val="006354E5"/>
    <w:rsid w:val="0063583D"/>
    <w:rsid w:val="00635912"/>
    <w:rsid w:val="00635949"/>
    <w:rsid w:val="00635A79"/>
    <w:rsid w:val="00635B01"/>
    <w:rsid w:val="00635C9A"/>
    <w:rsid w:val="00635D8B"/>
    <w:rsid w:val="00635DE5"/>
    <w:rsid w:val="00635E8A"/>
    <w:rsid w:val="00636092"/>
    <w:rsid w:val="0063623B"/>
    <w:rsid w:val="0063636C"/>
    <w:rsid w:val="00636505"/>
    <w:rsid w:val="00636617"/>
    <w:rsid w:val="006366E1"/>
    <w:rsid w:val="006368DF"/>
    <w:rsid w:val="00636B06"/>
    <w:rsid w:val="0063706D"/>
    <w:rsid w:val="006371A2"/>
    <w:rsid w:val="0063773A"/>
    <w:rsid w:val="00637A7F"/>
    <w:rsid w:val="00637BCE"/>
    <w:rsid w:val="00637C21"/>
    <w:rsid w:val="00637D5C"/>
    <w:rsid w:val="00637E65"/>
    <w:rsid w:val="00637FD3"/>
    <w:rsid w:val="00640198"/>
    <w:rsid w:val="00640222"/>
    <w:rsid w:val="0064024C"/>
    <w:rsid w:val="006402E6"/>
    <w:rsid w:val="00640395"/>
    <w:rsid w:val="006403BE"/>
    <w:rsid w:val="006403FE"/>
    <w:rsid w:val="006404AB"/>
    <w:rsid w:val="00640589"/>
    <w:rsid w:val="006405E7"/>
    <w:rsid w:val="00640728"/>
    <w:rsid w:val="0064072B"/>
    <w:rsid w:val="0064098F"/>
    <w:rsid w:val="00640B79"/>
    <w:rsid w:val="00640C55"/>
    <w:rsid w:val="00640CBC"/>
    <w:rsid w:val="00640E18"/>
    <w:rsid w:val="0064123E"/>
    <w:rsid w:val="006413A8"/>
    <w:rsid w:val="0064150F"/>
    <w:rsid w:val="006415A6"/>
    <w:rsid w:val="006418A7"/>
    <w:rsid w:val="006418EE"/>
    <w:rsid w:val="00641A91"/>
    <w:rsid w:val="00641C05"/>
    <w:rsid w:val="00641CB3"/>
    <w:rsid w:val="00642212"/>
    <w:rsid w:val="006425B9"/>
    <w:rsid w:val="0064263B"/>
    <w:rsid w:val="006426F4"/>
    <w:rsid w:val="0064277C"/>
    <w:rsid w:val="00642D61"/>
    <w:rsid w:val="00642ED7"/>
    <w:rsid w:val="00642FD4"/>
    <w:rsid w:val="00643159"/>
    <w:rsid w:val="0064315B"/>
    <w:rsid w:val="0064332F"/>
    <w:rsid w:val="0064337B"/>
    <w:rsid w:val="006434A2"/>
    <w:rsid w:val="006435CA"/>
    <w:rsid w:val="006436B2"/>
    <w:rsid w:val="006438E2"/>
    <w:rsid w:val="00643B57"/>
    <w:rsid w:val="00643CC8"/>
    <w:rsid w:val="00643D80"/>
    <w:rsid w:val="00643DB2"/>
    <w:rsid w:val="00643EE7"/>
    <w:rsid w:val="00643FD4"/>
    <w:rsid w:val="006440E6"/>
    <w:rsid w:val="00644342"/>
    <w:rsid w:val="006447F8"/>
    <w:rsid w:val="00644820"/>
    <w:rsid w:val="00644847"/>
    <w:rsid w:val="006449C8"/>
    <w:rsid w:val="00644AB5"/>
    <w:rsid w:val="00644B5C"/>
    <w:rsid w:val="00644B77"/>
    <w:rsid w:val="00644F96"/>
    <w:rsid w:val="00644FB6"/>
    <w:rsid w:val="0064520D"/>
    <w:rsid w:val="006452FF"/>
    <w:rsid w:val="00645321"/>
    <w:rsid w:val="006455C3"/>
    <w:rsid w:val="006459F5"/>
    <w:rsid w:val="00645B6B"/>
    <w:rsid w:val="00645BBA"/>
    <w:rsid w:val="00645C16"/>
    <w:rsid w:val="00645DF7"/>
    <w:rsid w:val="00645F8E"/>
    <w:rsid w:val="00646207"/>
    <w:rsid w:val="006466F9"/>
    <w:rsid w:val="006469E4"/>
    <w:rsid w:val="00646CAC"/>
    <w:rsid w:val="00646CD9"/>
    <w:rsid w:val="00646D61"/>
    <w:rsid w:val="006471FD"/>
    <w:rsid w:val="00647289"/>
    <w:rsid w:val="00647535"/>
    <w:rsid w:val="006477A2"/>
    <w:rsid w:val="00647847"/>
    <w:rsid w:val="0064794C"/>
    <w:rsid w:val="00647A06"/>
    <w:rsid w:val="00647C90"/>
    <w:rsid w:val="00647D90"/>
    <w:rsid w:val="00647E7B"/>
    <w:rsid w:val="0065016B"/>
    <w:rsid w:val="006501B1"/>
    <w:rsid w:val="00650699"/>
    <w:rsid w:val="00650C97"/>
    <w:rsid w:val="00650D00"/>
    <w:rsid w:val="00650D55"/>
    <w:rsid w:val="00650DC5"/>
    <w:rsid w:val="00650DC7"/>
    <w:rsid w:val="00650F07"/>
    <w:rsid w:val="00651168"/>
    <w:rsid w:val="00651280"/>
    <w:rsid w:val="0065146A"/>
    <w:rsid w:val="006517BC"/>
    <w:rsid w:val="00651814"/>
    <w:rsid w:val="00651889"/>
    <w:rsid w:val="0065189B"/>
    <w:rsid w:val="00651EAE"/>
    <w:rsid w:val="00652066"/>
    <w:rsid w:val="0065236D"/>
    <w:rsid w:val="00652533"/>
    <w:rsid w:val="00652539"/>
    <w:rsid w:val="00652577"/>
    <w:rsid w:val="00652608"/>
    <w:rsid w:val="0065283D"/>
    <w:rsid w:val="0065290B"/>
    <w:rsid w:val="00652A1E"/>
    <w:rsid w:val="00652A78"/>
    <w:rsid w:val="00652B93"/>
    <w:rsid w:val="00652C6D"/>
    <w:rsid w:val="00652EE6"/>
    <w:rsid w:val="00653299"/>
    <w:rsid w:val="006532A5"/>
    <w:rsid w:val="00653338"/>
    <w:rsid w:val="0065343B"/>
    <w:rsid w:val="00653452"/>
    <w:rsid w:val="006534A6"/>
    <w:rsid w:val="0065362B"/>
    <w:rsid w:val="00653894"/>
    <w:rsid w:val="00653917"/>
    <w:rsid w:val="00653A7E"/>
    <w:rsid w:val="00653A8C"/>
    <w:rsid w:val="00653D23"/>
    <w:rsid w:val="00653D8A"/>
    <w:rsid w:val="00653DDE"/>
    <w:rsid w:val="00654110"/>
    <w:rsid w:val="00654151"/>
    <w:rsid w:val="006543E4"/>
    <w:rsid w:val="00654A5F"/>
    <w:rsid w:val="00654B31"/>
    <w:rsid w:val="00654E8F"/>
    <w:rsid w:val="00654EA2"/>
    <w:rsid w:val="00654EE9"/>
    <w:rsid w:val="00655530"/>
    <w:rsid w:val="006559CE"/>
    <w:rsid w:val="00655C7A"/>
    <w:rsid w:val="00655E57"/>
    <w:rsid w:val="0065603A"/>
    <w:rsid w:val="00656096"/>
    <w:rsid w:val="00656704"/>
    <w:rsid w:val="00656709"/>
    <w:rsid w:val="00656978"/>
    <w:rsid w:val="00656989"/>
    <w:rsid w:val="00656D55"/>
    <w:rsid w:val="00656E8E"/>
    <w:rsid w:val="00656F94"/>
    <w:rsid w:val="00656FE2"/>
    <w:rsid w:val="00657225"/>
    <w:rsid w:val="006573A0"/>
    <w:rsid w:val="00657570"/>
    <w:rsid w:val="00657821"/>
    <w:rsid w:val="00657950"/>
    <w:rsid w:val="00657A1A"/>
    <w:rsid w:val="00657C7F"/>
    <w:rsid w:val="00657CA6"/>
    <w:rsid w:val="00657D29"/>
    <w:rsid w:val="00657D7E"/>
    <w:rsid w:val="00657FA7"/>
    <w:rsid w:val="00660223"/>
    <w:rsid w:val="006602F2"/>
    <w:rsid w:val="0066030E"/>
    <w:rsid w:val="00660989"/>
    <w:rsid w:val="00660A57"/>
    <w:rsid w:val="00660A98"/>
    <w:rsid w:val="00660BE8"/>
    <w:rsid w:val="00660C34"/>
    <w:rsid w:val="00660EA2"/>
    <w:rsid w:val="00660EE5"/>
    <w:rsid w:val="006611C4"/>
    <w:rsid w:val="006611CA"/>
    <w:rsid w:val="00661209"/>
    <w:rsid w:val="006615D4"/>
    <w:rsid w:val="00661680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468"/>
    <w:rsid w:val="0066258A"/>
    <w:rsid w:val="00662713"/>
    <w:rsid w:val="00662BDA"/>
    <w:rsid w:val="00662D2C"/>
    <w:rsid w:val="00663282"/>
    <w:rsid w:val="0066340E"/>
    <w:rsid w:val="00663464"/>
    <w:rsid w:val="006637F1"/>
    <w:rsid w:val="006638CB"/>
    <w:rsid w:val="0066390C"/>
    <w:rsid w:val="0066397C"/>
    <w:rsid w:val="00663E8B"/>
    <w:rsid w:val="00663F7C"/>
    <w:rsid w:val="00664226"/>
    <w:rsid w:val="00664474"/>
    <w:rsid w:val="00664538"/>
    <w:rsid w:val="0066459D"/>
    <w:rsid w:val="00664610"/>
    <w:rsid w:val="00664635"/>
    <w:rsid w:val="00664908"/>
    <w:rsid w:val="0066490F"/>
    <w:rsid w:val="00664BA3"/>
    <w:rsid w:val="00664D6D"/>
    <w:rsid w:val="00664E0B"/>
    <w:rsid w:val="00664F27"/>
    <w:rsid w:val="0066518B"/>
    <w:rsid w:val="00665252"/>
    <w:rsid w:val="006652E8"/>
    <w:rsid w:val="0066532C"/>
    <w:rsid w:val="0066534D"/>
    <w:rsid w:val="00665430"/>
    <w:rsid w:val="0066544C"/>
    <w:rsid w:val="006655A7"/>
    <w:rsid w:val="006655F2"/>
    <w:rsid w:val="00665792"/>
    <w:rsid w:val="006658BD"/>
    <w:rsid w:val="00665B9A"/>
    <w:rsid w:val="00665BB1"/>
    <w:rsid w:val="00665DD3"/>
    <w:rsid w:val="006662D4"/>
    <w:rsid w:val="00666538"/>
    <w:rsid w:val="00666673"/>
    <w:rsid w:val="00666C7A"/>
    <w:rsid w:val="00666CEE"/>
    <w:rsid w:val="0066708B"/>
    <w:rsid w:val="00667171"/>
    <w:rsid w:val="006671E3"/>
    <w:rsid w:val="006673B0"/>
    <w:rsid w:val="00667690"/>
    <w:rsid w:val="0066771D"/>
    <w:rsid w:val="006677F3"/>
    <w:rsid w:val="0066796F"/>
    <w:rsid w:val="00667B08"/>
    <w:rsid w:val="00667C2C"/>
    <w:rsid w:val="00667E02"/>
    <w:rsid w:val="00667E32"/>
    <w:rsid w:val="00670013"/>
    <w:rsid w:val="006700DC"/>
    <w:rsid w:val="00670596"/>
    <w:rsid w:val="00670A28"/>
    <w:rsid w:val="00670B81"/>
    <w:rsid w:val="00670BD5"/>
    <w:rsid w:val="00670D58"/>
    <w:rsid w:val="00670DD7"/>
    <w:rsid w:val="00670E76"/>
    <w:rsid w:val="00670FE6"/>
    <w:rsid w:val="0067102C"/>
    <w:rsid w:val="00671BE6"/>
    <w:rsid w:val="00671C0F"/>
    <w:rsid w:val="00671F23"/>
    <w:rsid w:val="00671F27"/>
    <w:rsid w:val="00671F41"/>
    <w:rsid w:val="00671FD4"/>
    <w:rsid w:val="00672030"/>
    <w:rsid w:val="0067224D"/>
    <w:rsid w:val="006724E5"/>
    <w:rsid w:val="006725E3"/>
    <w:rsid w:val="006727E0"/>
    <w:rsid w:val="00672995"/>
    <w:rsid w:val="00672B0B"/>
    <w:rsid w:val="00672B8E"/>
    <w:rsid w:val="00672DC0"/>
    <w:rsid w:val="00672DDC"/>
    <w:rsid w:val="00672FE0"/>
    <w:rsid w:val="006730F5"/>
    <w:rsid w:val="00673243"/>
    <w:rsid w:val="00673680"/>
    <w:rsid w:val="00673AC9"/>
    <w:rsid w:val="00673B3C"/>
    <w:rsid w:val="00673E45"/>
    <w:rsid w:val="00673E69"/>
    <w:rsid w:val="006740E0"/>
    <w:rsid w:val="0067410B"/>
    <w:rsid w:val="006741C0"/>
    <w:rsid w:val="00674365"/>
    <w:rsid w:val="006743C2"/>
    <w:rsid w:val="006745FB"/>
    <w:rsid w:val="0067462D"/>
    <w:rsid w:val="00674800"/>
    <w:rsid w:val="00674A24"/>
    <w:rsid w:val="00674A40"/>
    <w:rsid w:val="00674CD8"/>
    <w:rsid w:val="00674F59"/>
    <w:rsid w:val="0067532E"/>
    <w:rsid w:val="00675368"/>
    <w:rsid w:val="00675386"/>
    <w:rsid w:val="006753A8"/>
    <w:rsid w:val="006753EE"/>
    <w:rsid w:val="00675534"/>
    <w:rsid w:val="00675568"/>
    <w:rsid w:val="00675633"/>
    <w:rsid w:val="0067575E"/>
    <w:rsid w:val="00675792"/>
    <w:rsid w:val="0067592C"/>
    <w:rsid w:val="006759C3"/>
    <w:rsid w:val="00675BB9"/>
    <w:rsid w:val="0067607D"/>
    <w:rsid w:val="006760F9"/>
    <w:rsid w:val="006761A5"/>
    <w:rsid w:val="00676486"/>
    <w:rsid w:val="006764D5"/>
    <w:rsid w:val="0067667B"/>
    <w:rsid w:val="0067675B"/>
    <w:rsid w:val="006769AE"/>
    <w:rsid w:val="00676C78"/>
    <w:rsid w:val="00676EC8"/>
    <w:rsid w:val="00676FBA"/>
    <w:rsid w:val="006771CF"/>
    <w:rsid w:val="006771E3"/>
    <w:rsid w:val="0067721B"/>
    <w:rsid w:val="0067734F"/>
    <w:rsid w:val="006773A5"/>
    <w:rsid w:val="00677909"/>
    <w:rsid w:val="00677AB9"/>
    <w:rsid w:val="00677BF8"/>
    <w:rsid w:val="00677CF5"/>
    <w:rsid w:val="00677D52"/>
    <w:rsid w:val="00677DD0"/>
    <w:rsid w:val="0068003B"/>
    <w:rsid w:val="00680246"/>
    <w:rsid w:val="00680A5B"/>
    <w:rsid w:val="006810CF"/>
    <w:rsid w:val="0068119F"/>
    <w:rsid w:val="006813B9"/>
    <w:rsid w:val="00681932"/>
    <w:rsid w:val="00681A00"/>
    <w:rsid w:val="00681B35"/>
    <w:rsid w:val="00681D5E"/>
    <w:rsid w:val="00682240"/>
    <w:rsid w:val="006823A0"/>
    <w:rsid w:val="006824F1"/>
    <w:rsid w:val="006824F6"/>
    <w:rsid w:val="006825BE"/>
    <w:rsid w:val="006826BD"/>
    <w:rsid w:val="00682731"/>
    <w:rsid w:val="00682796"/>
    <w:rsid w:val="00682811"/>
    <w:rsid w:val="006828BB"/>
    <w:rsid w:val="006828BC"/>
    <w:rsid w:val="006829EC"/>
    <w:rsid w:val="00682AC4"/>
    <w:rsid w:val="00682D5F"/>
    <w:rsid w:val="00683074"/>
    <w:rsid w:val="0068312C"/>
    <w:rsid w:val="00683566"/>
    <w:rsid w:val="00683683"/>
    <w:rsid w:val="006838D6"/>
    <w:rsid w:val="00683A10"/>
    <w:rsid w:val="00683A20"/>
    <w:rsid w:val="00683E74"/>
    <w:rsid w:val="0068436E"/>
    <w:rsid w:val="006843D8"/>
    <w:rsid w:val="0068441E"/>
    <w:rsid w:val="00684450"/>
    <w:rsid w:val="00684A3B"/>
    <w:rsid w:val="00684AE4"/>
    <w:rsid w:val="00684AE9"/>
    <w:rsid w:val="00684B47"/>
    <w:rsid w:val="00684BF2"/>
    <w:rsid w:val="00684C01"/>
    <w:rsid w:val="00684CD7"/>
    <w:rsid w:val="00684D41"/>
    <w:rsid w:val="00684E6D"/>
    <w:rsid w:val="006850D1"/>
    <w:rsid w:val="00685467"/>
    <w:rsid w:val="0068547B"/>
    <w:rsid w:val="006854AC"/>
    <w:rsid w:val="00685671"/>
    <w:rsid w:val="006858C3"/>
    <w:rsid w:val="0068596C"/>
    <w:rsid w:val="006859BF"/>
    <w:rsid w:val="006859DD"/>
    <w:rsid w:val="00685A03"/>
    <w:rsid w:val="00685CA3"/>
    <w:rsid w:val="00685D4A"/>
    <w:rsid w:val="00685D81"/>
    <w:rsid w:val="00685DBD"/>
    <w:rsid w:val="00685E45"/>
    <w:rsid w:val="00685F74"/>
    <w:rsid w:val="006860B8"/>
    <w:rsid w:val="00686122"/>
    <w:rsid w:val="0068615C"/>
    <w:rsid w:val="006861E8"/>
    <w:rsid w:val="00686214"/>
    <w:rsid w:val="006862DF"/>
    <w:rsid w:val="00686400"/>
    <w:rsid w:val="00686933"/>
    <w:rsid w:val="00686952"/>
    <w:rsid w:val="00686A79"/>
    <w:rsid w:val="00686C96"/>
    <w:rsid w:val="00686EB6"/>
    <w:rsid w:val="006872AB"/>
    <w:rsid w:val="006872DB"/>
    <w:rsid w:val="0068742D"/>
    <w:rsid w:val="006874CA"/>
    <w:rsid w:val="006875C6"/>
    <w:rsid w:val="00687757"/>
    <w:rsid w:val="006877AD"/>
    <w:rsid w:val="006877D3"/>
    <w:rsid w:val="006877EB"/>
    <w:rsid w:val="00687ED9"/>
    <w:rsid w:val="006902FB"/>
    <w:rsid w:val="00690331"/>
    <w:rsid w:val="006903BF"/>
    <w:rsid w:val="00690932"/>
    <w:rsid w:val="006909B1"/>
    <w:rsid w:val="00690A4A"/>
    <w:rsid w:val="00690A4D"/>
    <w:rsid w:val="00690A79"/>
    <w:rsid w:val="00690ACF"/>
    <w:rsid w:val="00690D25"/>
    <w:rsid w:val="00690D75"/>
    <w:rsid w:val="00690E72"/>
    <w:rsid w:val="00690FEE"/>
    <w:rsid w:val="00691452"/>
    <w:rsid w:val="0069168C"/>
    <w:rsid w:val="006917A6"/>
    <w:rsid w:val="006918B0"/>
    <w:rsid w:val="006919D2"/>
    <w:rsid w:val="00691A16"/>
    <w:rsid w:val="00691BDC"/>
    <w:rsid w:val="00691CE3"/>
    <w:rsid w:val="0069202C"/>
    <w:rsid w:val="006920CA"/>
    <w:rsid w:val="00692269"/>
    <w:rsid w:val="006923AD"/>
    <w:rsid w:val="006924CF"/>
    <w:rsid w:val="006925A1"/>
    <w:rsid w:val="00692DE1"/>
    <w:rsid w:val="00692EBB"/>
    <w:rsid w:val="0069324F"/>
    <w:rsid w:val="006938D4"/>
    <w:rsid w:val="00693A03"/>
    <w:rsid w:val="00693BD9"/>
    <w:rsid w:val="00693DEC"/>
    <w:rsid w:val="00693F11"/>
    <w:rsid w:val="00693F8F"/>
    <w:rsid w:val="0069407D"/>
    <w:rsid w:val="006940E1"/>
    <w:rsid w:val="006947A9"/>
    <w:rsid w:val="006949C9"/>
    <w:rsid w:val="00694E4D"/>
    <w:rsid w:val="00694F68"/>
    <w:rsid w:val="00694F9D"/>
    <w:rsid w:val="00694FAA"/>
    <w:rsid w:val="00695057"/>
    <w:rsid w:val="00695182"/>
    <w:rsid w:val="006951D4"/>
    <w:rsid w:val="006952F5"/>
    <w:rsid w:val="00695532"/>
    <w:rsid w:val="0069561A"/>
    <w:rsid w:val="00695714"/>
    <w:rsid w:val="00695B4D"/>
    <w:rsid w:val="00695D26"/>
    <w:rsid w:val="00695D4E"/>
    <w:rsid w:val="00695DEB"/>
    <w:rsid w:val="00695E44"/>
    <w:rsid w:val="006963C4"/>
    <w:rsid w:val="00696437"/>
    <w:rsid w:val="00696587"/>
    <w:rsid w:val="006965E7"/>
    <w:rsid w:val="006965FA"/>
    <w:rsid w:val="0069699C"/>
    <w:rsid w:val="00696A96"/>
    <w:rsid w:val="00696ADF"/>
    <w:rsid w:val="00696D6E"/>
    <w:rsid w:val="00696E6C"/>
    <w:rsid w:val="00696FCF"/>
    <w:rsid w:val="006971CA"/>
    <w:rsid w:val="00697523"/>
    <w:rsid w:val="00697738"/>
    <w:rsid w:val="00697A8F"/>
    <w:rsid w:val="00697D6C"/>
    <w:rsid w:val="00697F67"/>
    <w:rsid w:val="006A00C7"/>
    <w:rsid w:val="006A03C6"/>
    <w:rsid w:val="006A04D3"/>
    <w:rsid w:val="006A07A5"/>
    <w:rsid w:val="006A0895"/>
    <w:rsid w:val="006A09F3"/>
    <w:rsid w:val="006A0A59"/>
    <w:rsid w:val="006A1415"/>
    <w:rsid w:val="006A18A6"/>
    <w:rsid w:val="006A19AB"/>
    <w:rsid w:val="006A1D93"/>
    <w:rsid w:val="006A1F1F"/>
    <w:rsid w:val="006A2035"/>
    <w:rsid w:val="006A234D"/>
    <w:rsid w:val="006A239A"/>
    <w:rsid w:val="006A2564"/>
    <w:rsid w:val="006A2671"/>
    <w:rsid w:val="006A2F54"/>
    <w:rsid w:val="006A2FA6"/>
    <w:rsid w:val="006A311E"/>
    <w:rsid w:val="006A3385"/>
    <w:rsid w:val="006A3A9D"/>
    <w:rsid w:val="006A3D30"/>
    <w:rsid w:val="006A3E56"/>
    <w:rsid w:val="006A4516"/>
    <w:rsid w:val="006A451A"/>
    <w:rsid w:val="006A47DF"/>
    <w:rsid w:val="006A4892"/>
    <w:rsid w:val="006A48B7"/>
    <w:rsid w:val="006A48E6"/>
    <w:rsid w:val="006A4C0F"/>
    <w:rsid w:val="006A4F6A"/>
    <w:rsid w:val="006A4FA2"/>
    <w:rsid w:val="006A53A4"/>
    <w:rsid w:val="006A55E9"/>
    <w:rsid w:val="006A5B2A"/>
    <w:rsid w:val="006A5C20"/>
    <w:rsid w:val="006A5C64"/>
    <w:rsid w:val="006A61B3"/>
    <w:rsid w:val="006A6418"/>
    <w:rsid w:val="006A64AA"/>
    <w:rsid w:val="006A64D5"/>
    <w:rsid w:val="006A6621"/>
    <w:rsid w:val="006A6975"/>
    <w:rsid w:val="006A6A96"/>
    <w:rsid w:val="006A6ACB"/>
    <w:rsid w:val="006A6B9E"/>
    <w:rsid w:val="006A6CEB"/>
    <w:rsid w:val="006A7051"/>
    <w:rsid w:val="006A709F"/>
    <w:rsid w:val="006A7381"/>
    <w:rsid w:val="006A7404"/>
    <w:rsid w:val="006A78A1"/>
    <w:rsid w:val="006A795D"/>
    <w:rsid w:val="006A79C5"/>
    <w:rsid w:val="006A7BA5"/>
    <w:rsid w:val="006A7D75"/>
    <w:rsid w:val="006A7DA4"/>
    <w:rsid w:val="006A7E7E"/>
    <w:rsid w:val="006A7EA2"/>
    <w:rsid w:val="006B0167"/>
    <w:rsid w:val="006B01AD"/>
    <w:rsid w:val="006B01B5"/>
    <w:rsid w:val="006B01CD"/>
    <w:rsid w:val="006B03E4"/>
    <w:rsid w:val="006B03F4"/>
    <w:rsid w:val="006B0498"/>
    <w:rsid w:val="006B0586"/>
    <w:rsid w:val="006B05C5"/>
    <w:rsid w:val="006B0821"/>
    <w:rsid w:val="006B0B65"/>
    <w:rsid w:val="006B0D0C"/>
    <w:rsid w:val="006B0F22"/>
    <w:rsid w:val="006B0F5D"/>
    <w:rsid w:val="006B0FB1"/>
    <w:rsid w:val="006B1639"/>
    <w:rsid w:val="006B16B8"/>
    <w:rsid w:val="006B184D"/>
    <w:rsid w:val="006B19A9"/>
    <w:rsid w:val="006B1D54"/>
    <w:rsid w:val="006B220B"/>
    <w:rsid w:val="006B235A"/>
    <w:rsid w:val="006B2442"/>
    <w:rsid w:val="006B2504"/>
    <w:rsid w:val="006B26DA"/>
    <w:rsid w:val="006B2771"/>
    <w:rsid w:val="006B282E"/>
    <w:rsid w:val="006B2B3D"/>
    <w:rsid w:val="006B2BA8"/>
    <w:rsid w:val="006B2C52"/>
    <w:rsid w:val="006B31B0"/>
    <w:rsid w:val="006B31B4"/>
    <w:rsid w:val="006B395B"/>
    <w:rsid w:val="006B3B32"/>
    <w:rsid w:val="006B3D29"/>
    <w:rsid w:val="006B3F85"/>
    <w:rsid w:val="006B4542"/>
    <w:rsid w:val="006B45DE"/>
    <w:rsid w:val="006B46FE"/>
    <w:rsid w:val="006B48DC"/>
    <w:rsid w:val="006B492F"/>
    <w:rsid w:val="006B4AE5"/>
    <w:rsid w:val="006B4BB2"/>
    <w:rsid w:val="006B4C73"/>
    <w:rsid w:val="006B5183"/>
    <w:rsid w:val="006B52E5"/>
    <w:rsid w:val="006B5441"/>
    <w:rsid w:val="006B54B3"/>
    <w:rsid w:val="006B5927"/>
    <w:rsid w:val="006B5A27"/>
    <w:rsid w:val="006B5CCD"/>
    <w:rsid w:val="006B5E57"/>
    <w:rsid w:val="006B5F37"/>
    <w:rsid w:val="006B616A"/>
    <w:rsid w:val="006B62E9"/>
    <w:rsid w:val="006B6548"/>
    <w:rsid w:val="006B69FF"/>
    <w:rsid w:val="006B6C42"/>
    <w:rsid w:val="006B6D34"/>
    <w:rsid w:val="006B6F81"/>
    <w:rsid w:val="006B78A4"/>
    <w:rsid w:val="006B79A4"/>
    <w:rsid w:val="006B79B5"/>
    <w:rsid w:val="006B7DEB"/>
    <w:rsid w:val="006B7EBB"/>
    <w:rsid w:val="006C01A5"/>
    <w:rsid w:val="006C0347"/>
    <w:rsid w:val="006C05B5"/>
    <w:rsid w:val="006C0722"/>
    <w:rsid w:val="006C0751"/>
    <w:rsid w:val="006C07FA"/>
    <w:rsid w:val="006C085E"/>
    <w:rsid w:val="006C08C9"/>
    <w:rsid w:val="006C0933"/>
    <w:rsid w:val="006C0C5A"/>
    <w:rsid w:val="006C0F1F"/>
    <w:rsid w:val="006C0FB7"/>
    <w:rsid w:val="006C10DB"/>
    <w:rsid w:val="006C10FE"/>
    <w:rsid w:val="006C1235"/>
    <w:rsid w:val="006C123D"/>
    <w:rsid w:val="006C1260"/>
    <w:rsid w:val="006C1371"/>
    <w:rsid w:val="006C162A"/>
    <w:rsid w:val="006C1666"/>
    <w:rsid w:val="006C178E"/>
    <w:rsid w:val="006C17E9"/>
    <w:rsid w:val="006C191C"/>
    <w:rsid w:val="006C193F"/>
    <w:rsid w:val="006C1D9B"/>
    <w:rsid w:val="006C1FD5"/>
    <w:rsid w:val="006C1FE0"/>
    <w:rsid w:val="006C2217"/>
    <w:rsid w:val="006C2489"/>
    <w:rsid w:val="006C255C"/>
    <w:rsid w:val="006C2EBF"/>
    <w:rsid w:val="006C2F76"/>
    <w:rsid w:val="006C3300"/>
    <w:rsid w:val="006C3318"/>
    <w:rsid w:val="006C33C9"/>
    <w:rsid w:val="006C348B"/>
    <w:rsid w:val="006C36D4"/>
    <w:rsid w:val="006C379D"/>
    <w:rsid w:val="006C3A8B"/>
    <w:rsid w:val="006C3D97"/>
    <w:rsid w:val="006C3FA7"/>
    <w:rsid w:val="006C42FF"/>
    <w:rsid w:val="006C4303"/>
    <w:rsid w:val="006C4356"/>
    <w:rsid w:val="006C4441"/>
    <w:rsid w:val="006C4563"/>
    <w:rsid w:val="006C45E1"/>
    <w:rsid w:val="006C48CD"/>
    <w:rsid w:val="006C4915"/>
    <w:rsid w:val="006C4918"/>
    <w:rsid w:val="006C4962"/>
    <w:rsid w:val="006C4A1A"/>
    <w:rsid w:val="006C4C50"/>
    <w:rsid w:val="006C4CBE"/>
    <w:rsid w:val="006C4DDA"/>
    <w:rsid w:val="006C4F24"/>
    <w:rsid w:val="006C4F3D"/>
    <w:rsid w:val="006C4FF3"/>
    <w:rsid w:val="006C5120"/>
    <w:rsid w:val="006C520C"/>
    <w:rsid w:val="006C5A3F"/>
    <w:rsid w:val="006C5B19"/>
    <w:rsid w:val="006C5B9D"/>
    <w:rsid w:val="006C5D51"/>
    <w:rsid w:val="006C5EE3"/>
    <w:rsid w:val="006C5F38"/>
    <w:rsid w:val="006C61FF"/>
    <w:rsid w:val="006C644E"/>
    <w:rsid w:val="006C6652"/>
    <w:rsid w:val="006C66B2"/>
    <w:rsid w:val="006C6A6A"/>
    <w:rsid w:val="006C6AA8"/>
    <w:rsid w:val="006C6C59"/>
    <w:rsid w:val="006C6E97"/>
    <w:rsid w:val="006C713D"/>
    <w:rsid w:val="006C7261"/>
    <w:rsid w:val="006C727C"/>
    <w:rsid w:val="006C7458"/>
    <w:rsid w:val="006C7805"/>
    <w:rsid w:val="006C7A6A"/>
    <w:rsid w:val="006C7A80"/>
    <w:rsid w:val="006C7AE5"/>
    <w:rsid w:val="006C7F65"/>
    <w:rsid w:val="006D02CD"/>
    <w:rsid w:val="006D085E"/>
    <w:rsid w:val="006D0C64"/>
    <w:rsid w:val="006D0D58"/>
    <w:rsid w:val="006D1092"/>
    <w:rsid w:val="006D111B"/>
    <w:rsid w:val="006D1399"/>
    <w:rsid w:val="006D151E"/>
    <w:rsid w:val="006D15A2"/>
    <w:rsid w:val="006D1A32"/>
    <w:rsid w:val="006D1B6F"/>
    <w:rsid w:val="006D1F07"/>
    <w:rsid w:val="006D1F29"/>
    <w:rsid w:val="006D21D2"/>
    <w:rsid w:val="006D2254"/>
    <w:rsid w:val="006D2772"/>
    <w:rsid w:val="006D2833"/>
    <w:rsid w:val="006D2A6B"/>
    <w:rsid w:val="006D2D17"/>
    <w:rsid w:val="006D31A7"/>
    <w:rsid w:val="006D3386"/>
    <w:rsid w:val="006D3567"/>
    <w:rsid w:val="006D36E6"/>
    <w:rsid w:val="006D3874"/>
    <w:rsid w:val="006D3A0C"/>
    <w:rsid w:val="006D3AEB"/>
    <w:rsid w:val="006D3B99"/>
    <w:rsid w:val="006D3D0F"/>
    <w:rsid w:val="006D3DC1"/>
    <w:rsid w:val="006D3DE8"/>
    <w:rsid w:val="006D3E24"/>
    <w:rsid w:val="006D4086"/>
    <w:rsid w:val="006D451B"/>
    <w:rsid w:val="006D4895"/>
    <w:rsid w:val="006D4989"/>
    <w:rsid w:val="006D4F65"/>
    <w:rsid w:val="006D500E"/>
    <w:rsid w:val="006D512A"/>
    <w:rsid w:val="006D54AC"/>
    <w:rsid w:val="006D55FE"/>
    <w:rsid w:val="006D5BE5"/>
    <w:rsid w:val="006D5CD5"/>
    <w:rsid w:val="006D5EA3"/>
    <w:rsid w:val="006D604E"/>
    <w:rsid w:val="006D62BF"/>
    <w:rsid w:val="006D6476"/>
    <w:rsid w:val="006D66A6"/>
    <w:rsid w:val="006D6A1C"/>
    <w:rsid w:val="006D6A4E"/>
    <w:rsid w:val="006D6A9F"/>
    <w:rsid w:val="006D6CDE"/>
    <w:rsid w:val="006D6FD9"/>
    <w:rsid w:val="006D71A0"/>
    <w:rsid w:val="006D729B"/>
    <w:rsid w:val="006D735A"/>
    <w:rsid w:val="006D74ED"/>
    <w:rsid w:val="006D7877"/>
    <w:rsid w:val="006D7B30"/>
    <w:rsid w:val="006D7CE0"/>
    <w:rsid w:val="006E0004"/>
    <w:rsid w:val="006E0371"/>
    <w:rsid w:val="006E0433"/>
    <w:rsid w:val="006E0967"/>
    <w:rsid w:val="006E0E65"/>
    <w:rsid w:val="006E1049"/>
    <w:rsid w:val="006E1306"/>
    <w:rsid w:val="006E1617"/>
    <w:rsid w:val="006E16DF"/>
    <w:rsid w:val="006E17D4"/>
    <w:rsid w:val="006E188A"/>
    <w:rsid w:val="006E1919"/>
    <w:rsid w:val="006E1991"/>
    <w:rsid w:val="006E1BD4"/>
    <w:rsid w:val="006E1DE3"/>
    <w:rsid w:val="006E220D"/>
    <w:rsid w:val="006E231E"/>
    <w:rsid w:val="006E24A8"/>
    <w:rsid w:val="006E2587"/>
    <w:rsid w:val="006E27B9"/>
    <w:rsid w:val="006E2969"/>
    <w:rsid w:val="006E2D3C"/>
    <w:rsid w:val="006E2E2B"/>
    <w:rsid w:val="006E3184"/>
    <w:rsid w:val="006E333F"/>
    <w:rsid w:val="006E362F"/>
    <w:rsid w:val="006E3683"/>
    <w:rsid w:val="006E36B1"/>
    <w:rsid w:val="006E36BA"/>
    <w:rsid w:val="006E3829"/>
    <w:rsid w:val="006E38A8"/>
    <w:rsid w:val="006E396F"/>
    <w:rsid w:val="006E3AD6"/>
    <w:rsid w:val="006E3C31"/>
    <w:rsid w:val="006E3D4A"/>
    <w:rsid w:val="006E3E23"/>
    <w:rsid w:val="006E3EBD"/>
    <w:rsid w:val="006E41AD"/>
    <w:rsid w:val="006E42B8"/>
    <w:rsid w:val="006E43FE"/>
    <w:rsid w:val="006E457B"/>
    <w:rsid w:val="006E466C"/>
    <w:rsid w:val="006E480E"/>
    <w:rsid w:val="006E494D"/>
    <w:rsid w:val="006E4B24"/>
    <w:rsid w:val="006E4D0B"/>
    <w:rsid w:val="006E4F98"/>
    <w:rsid w:val="006E4FC9"/>
    <w:rsid w:val="006E50B9"/>
    <w:rsid w:val="006E5683"/>
    <w:rsid w:val="006E5D0B"/>
    <w:rsid w:val="006E5D34"/>
    <w:rsid w:val="006E5D8E"/>
    <w:rsid w:val="006E5E5F"/>
    <w:rsid w:val="006E5E97"/>
    <w:rsid w:val="006E62E1"/>
    <w:rsid w:val="006E6677"/>
    <w:rsid w:val="006E68EC"/>
    <w:rsid w:val="006E6985"/>
    <w:rsid w:val="006E69E9"/>
    <w:rsid w:val="006E6A05"/>
    <w:rsid w:val="006E6F87"/>
    <w:rsid w:val="006E7055"/>
    <w:rsid w:val="006E7274"/>
    <w:rsid w:val="006E7517"/>
    <w:rsid w:val="006E76A9"/>
    <w:rsid w:val="006E76D7"/>
    <w:rsid w:val="006E7834"/>
    <w:rsid w:val="006E7B0B"/>
    <w:rsid w:val="006E7BCD"/>
    <w:rsid w:val="006E7C63"/>
    <w:rsid w:val="006E7C87"/>
    <w:rsid w:val="006E7DF9"/>
    <w:rsid w:val="006F00E7"/>
    <w:rsid w:val="006F0131"/>
    <w:rsid w:val="006F02ED"/>
    <w:rsid w:val="006F0315"/>
    <w:rsid w:val="006F0357"/>
    <w:rsid w:val="006F03DF"/>
    <w:rsid w:val="006F06F1"/>
    <w:rsid w:val="006F08CF"/>
    <w:rsid w:val="006F095A"/>
    <w:rsid w:val="006F0AD4"/>
    <w:rsid w:val="006F0CA9"/>
    <w:rsid w:val="006F0E0A"/>
    <w:rsid w:val="006F0EA0"/>
    <w:rsid w:val="006F1160"/>
    <w:rsid w:val="006F143D"/>
    <w:rsid w:val="006F1655"/>
    <w:rsid w:val="006F17B4"/>
    <w:rsid w:val="006F17DF"/>
    <w:rsid w:val="006F1994"/>
    <w:rsid w:val="006F24C6"/>
    <w:rsid w:val="006F2A5F"/>
    <w:rsid w:val="006F2AC6"/>
    <w:rsid w:val="006F2AFA"/>
    <w:rsid w:val="006F2B36"/>
    <w:rsid w:val="006F2EFD"/>
    <w:rsid w:val="006F33D5"/>
    <w:rsid w:val="006F3C4C"/>
    <w:rsid w:val="006F3EF6"/>
    <w:rsid w:val="006F3F77"/>
    <w:rsid w:val="006F4110"/>
    <w:rsid w:val="006F41D1"/>
    <w:rsid w:val="006F4306"/>
    <w:rsid w:val="006F43AF"/>
    <w:rsid w:val="006F4525"/>
    <w:rsid w:val="006F4643"/>
    <w:rsid w:val="006F49FA"/>
    <w:rsid w:val="006F4F33"/>
    <w:rsid w:val="006F4F6C"/>
    <w:rsid w:val="006F52BC"/>
    <w:rsid w:val="006F53D6"/>
    <w:rsid w:val="006F5452"/>
    <w:rsid w:val="006F56F8"/>
    <w:rsid w:val="006F5917"/>
    <w:rsid w:val="006F59B1"/>
    <w:rsid w:val="006F5BDE"/>
    <w:rsid w:val="006F5D08"/>
    <w:rsid w:val="006F5E5A"/>
    <w:rsid w:val="006F6062"/>
    <w:rsid w:val="006F611D"/>
    <w:rsid w:val="006F614E"/>
    <w:rsid w:val="006F628F"/>
    <w:rsid w:val="006F6416"/>
    <w:rsid w:val="006F64FC"/>
    <w:rsid w:val="006F66C2"/>
    <w:rsid w:val="006F6718"/>
    <w:rsid w:val="006F6CC5"/>
    <w:rsid w:val="006F6F1B"/>
    <w:rsid w:val="006F749C"/>
    <w:rsid w:val="006F74AA"/>
    <w:rsid w:val="006F77E2"/>
    <w:rsid w:val="006F781F"/>
    <w:rsid w:val="006F78F1"/>
    <w:rsid w:val="006F7B1A"/>
    <w:rsid w:val="006F7BA0"/>
    <w:rsid w:val="006F7C8B"/>
    <w:rsid w:val="006F7D05"/>
    <w:rsid w:val="006F7EBF"/>
    <w:rsid w:val="00700063"/>
    <w:rsid w:val="00700262"/>
    <w:rsid w:val="007003B0"/>
    <w:rsid w:val="007003CB"/>
    <w:rsid w:val="007003E9"/>
    <w:rsid w:val="00700408"/>
    <w:rsid w:val="0070047B"/>
    <w:rsid w:val="00700677"/>
    <w:rsid w:val="00700732"/>
    <w:rsid w:val="0070077E"/>
    <w:rsid w:val="00700893"/>
    <w:rsid w:val="00700A76"/>
    <w:rsid w:val="00700C5C"/>
    <w:rsid w:val="00700D46"/>
    <w:rsid w:val="00701118"/>
    <w:rsid w:val="007012B7"/>
    <w:rsid w:val="007015B0"/>
    <w:rsid w:val="007015C2"/>
    <w:rsid w:val="0070212A"/>
    <w:rsid w:val="00702332"/>
    <w:rsid w:val="00702481"/>
    <w:rsid w:val="00702520"/>
    <w:rsid w:val="0070256C"/>
    <w:rsid w:val="007026C9"/>
    <w:rsid w:val="00702791"/>
    <w:rsid w:val="00702A45"/>
    <w:rsid w:val="00702C15"/>
    <w:rsid w:val="00702F75"/>
    <w:rsid w:val="007031FE"/>
    <w:rsid w:val="00703593"/>
    <w:rsid w:val="007035C4"/>
    <w:rsid w:val="0070382A"/>
    <w:rsid w:val="00703895"/>
    <w:rsid w:val="00703A0F"/>
    <w:rsid w:val="00703A25"/>
    <w:rsid w:val="00703C87"/>
    <w:rsid w:val="00703F52"/>
    <w:rsid w:val="007042DB"/>
    <w:rsid w:val="0070435F"/>
    <w:rsid w:val="0070437B"/>
    <w:rsid w:val="007046B0"/>
    <w:rsid w:val="00704710"/>
    <w:rsid w:val="0070474B"/>
    <w:rsid w:val="0070481B"/>
    <w:rsid w:val="00704839"/>
    <w:rsid w:val="0070483F"/>
    <w:rsid w:val="00704843"/>
    <w:rsid w:val="00704B32"/>
    <w:rsid w:val="00704C93"/>
    <w:rsid w:val="007051A8"/>
    <w:rsid w:val="00705334"/>
    <w:rsid w:val="0070547C"/>
    <w:rsid w:val="007056B3"/>
    <w:rsid w:val="00705925"/>
    <w:rsid w:val="00705B3D"/>
    <w:rsid w:val="0070603F"/>
    <w:rsid w:val="00706747"/>
    <w:rsid w:val="00706B39"/>
    <w:rsid w:val="00706FE5"/>
    <w:rsid w:val="0070704E"/>
    <w:rsid w:val="007071A0"/>
    <w:rsid w:val="007071FC"/>
    <w:rsid w:val="00707301"/>
    <w:rsid w:val="007074EF"/>
    <w:rsid w:val="00707828"/>
    <w:rsid w:val="007079FD"/>
    <w:rsid w:val="00707CE7"/>
    <w:rsid w:val="00707E01"/>
    <w:rsid w:val="00707EE2"/>
    <w:rsid w:val="00707FEF"/>
    <w:rsid w:val="007102EC"/>
    <w:rsid w:val="00710763"/>
    <w:rsid w:val="00710B4B"/>
    <w:rsid w:val="00710C3F"/>
    <w:rsid w:val="00710CA8"/>
    <w:rsid w:val="00710D2A"/>
    <w:rsid w:val="00710DA9"/>
    <w:rsid w:val="00710F4E"/>
    <w:rsid w:val="00711420"/>
    <w:rsid w:val="007115C8"/>
    <w:rsid w:val="0071160C"/>
    <w:rsid w:val="007117F5"/>
    <w:rsid w:val="00711BF3"/>
    <w:rsid w:val="00711F2E"/>
    <w:rsid w:val="00712145"/>
    <w:rsid w:val="0071223E"/>
    <w:rsid w:val="007122AC"/>
    <w:rsid w:val="0071244C"/>
    <w:rsid w:val="00712573"/>
    <w:rsid w:val="00712659"/>
    <w:rsid w:val="00712776"/>
    <w:rsid w:val="0071283D"/>
    <w:rsid w:val="00712A43"/>
    <w:rsid w:val="00713455"/>
    <w:rsid w:val="007134AD"/>
    <w:rsid w:val="007134F4"/>
    <w:rsid w:val="007136A3"/>
    <w:rsid w:val="007139E6"/>
    <w:rsid w:val="00713A09"/>
    <w:rsid w:val="00713DE9"/>
    <w:rsid w:val="007140A3"/>
    <w:rsid w:val="007143F2"/>
    <w:rsid w:val="007144DC"/>
    <w:rsid w:val="007145EE"/>
    <w:rsid w:val="0071461E"/>
    <w:rsid w:val="00714824"/>
    <w:rsid w:val="00714B46"/>
    <w:rsid w:val="00714D4B"/>
    <w:rsid w:val="00714F55"/>
    <w:rsid w:val="00714FC2"/>
    <w:rsid w:val="007157BB"/>
    <w:rsid w:val="00715805"/>
    <w:rsid w:val="00715838"/>
    <w:rsid w:val="00715A06"/>
    <w:rsid w:val="00715A74"/>
    <w:rsid w:val="00715BBE"/>
    <w:rsid w:val="00715C90"/>
    <w:rsid w:val="007163C0"/>
    <w:rsid w:val="00716447"/>
    <w:rsid w:val="0071677C"/>
    <w:rsid w:val="007167C3"/>
    <w:rsid w:val="00716996"/>
    <w:rsid w:val="00716C37"/>
    <w:rsid w:val="00716C4A"/>
    <w:rsid w:val="00716D6A"/>
    <w:rsid w:val="00716FC6"/>
    <w:rsid w:val="007175CE"/>
    <w:rsid w:val="007176BB"/>
    <w:rsid w:val="007177F7"/>
    <w:rsid w:val="00717CC5"/>
    <w:rsid w:val="00717DF6"/>
    <w:rsid w:val="00717F27"/>
    <w:rsid w:val="00720046"/>
    <w:rsid w:val="00720262"/>
    <w:rsid w:val="00720387"/>
    <w:rsid w:val="00720720"/>
    <w:rsid w:val="007209E4"/>
    <w:rsid w:val="00720C04"/>
    <w:rsid w:val="0072127C"/>
    <w:rsid w:val="0072156D"/>
    <w:rsid w:val="0072156E"/>
    <w:rsid w:val="007217E3"/>
    <w:rsid w:val="00721804"/>
    <w:rsid w:val="00721E3E"/>
    <w:rsid w:val="007221D3"/>
    <w:rsid w:val="0072221D"/>
    <w:rsid w:val="007223C6"/>
    <w:rsid w:val="007226B4"/>
    <w:rsid w:val="007228DD"/>
    <w:rsid w:val="00722D3B"/>
    <w:rsid w:val="00722D4B"/>
    <w:rsid w:val="00722E72"/>
    <w:rsid w:val="007231AF"/>
    <w:rsid w:val="00723489"/>
    <w:rsid w:val="007236ED"/>
    <w:rsid w:val="007237A7"/>
    <w:rsid w:val="007237B0"/>
    <w:rsid w:val="00723AB8"/>
    <w:rsid w:val="0072409B"/>
    <w:rsid w:val="007240D6"/>
    <w:rsid w:val="00724183"/>
    <w:rsid w:val="007242FA"/>
    <w:rsid w:val="0072465E"/>
    <w:rsid w:val="00724727"/>
    <w:rsid w:val="00724743"/>
    <w:rsid w:val="00724818"/>
    <w:rsid w:val="007248AF"/>
    <w:rsid w:val="007248B7"/>
    <w:rsid w:val="00724A6B"/>
    <w:rsid w:val="00724AA2"/>
    <w:rsid w:val="00724AA7"/>
    <w:rsid w:val="00724ABF"/>
    <w:rsid w:val="00724BD2"/>
    <w:rsid w:val="00724C68"/>
    <w:rsid w:val="00724EDA"/>
    <w:rsid w:val="0072543E"/>
    <w:rsid w:val="00725490"/>
    <w:rsid w:val="0072558B"/>
    <w:rsid w:val="007258EC"/>
    <w:rsid w:val="00725BD6"/>
    <w:rsid w:val="00725CE6"/>
    <w:rsid w:val="00725DF4"/>
    <w:rsid w:val="00725E75"/>
    <w:rsid w:val="00725F38"/>
    <w:rsid w:val="00725FF4"/>
    <w:rsid w:val="00726024"/>
    <w:rsid w:val="0072629B"/>
    <w:rsid w:val="007262B2"/>
    <w:rsid w:val="007263B8"/>
    <w:rsid w:val="00726495"/>
    <w:rsid w:val="0072692A"/>
    <w:rsid w:val="00726A18"/>
    <w:rsid w:val="00726A64"/>
    <w:rsid w:val="00726A70"/>
    <w:rsid w:val="00726AC7"/>
    <w:rsid w:val="00726DD9"/>
    <w:rsid w:val="00726E5C"/>
    <w:rsid w:val="00726F3D"/>
    <w:rsid w:val="007271FB"/>
    <w:rsid w:val="0072733D"/>
    <w:rsid w:val="00727513"/>
    <w:rsid w:val="0072751B"/>
    <w:rsid w:val="00727729"/>
    <w:rsid w:val="0072778A"/>
    <w:rsid w:val="00727BCB"/>
    <w:rsid w:val="00727F86"/>
    <w:rsid w:val="0073021A"/>
    <w:rsid w:val="0073070A"/>
    <w:rsid w:val="0073075B"/>
    <w:rsid w:val="007307B1"/>
    <w:rsid w:val="007307B9"/>
    <w:rsid w:val="0073088D"/>
    <w:rsid w:val="00730A68"/>
    <w:rsid w:val="00730A9D"/>
    <w:rsid w:val="00730AFF"/>
    <w:rsid w:val="00730BD3"/>
    <w:rsid w:val="00730C20"/>
    <w:rsid w:val="00730D4B"/>
    <w:rsid w:val="00730EFA"/>
    <w:rsid w:val="0073107A"/>
    <w:rsid w:val="007313AB"/>
    <w:rsid w:val="0073146E"/>
    <w:rsid w:val="00731562"/>
    <w:rsid w:val="00731725"/>
    <w:rsid w:val="007317B7"/>
    <w:rsid w:val="007318DA"/>
    <w:rsid w:val="007319E0"/>
    <w:rsid w:val="00731A92"/>
    <w:rsid w:val="00731D19"/>
    <w:rsid w:val="00731DDE"/>
    <w:rsid w:val="00731FC7"/>
    <w:rsid w:val="007321EB"/>
    <w:rsid w:val="007327B7"/>
    <w:rsid w:val="007329CF"/>
    <w:rsid w:val="00732AD3"/>
    <w:rsid w:val="00732DAE"/>
    <w:rsid w:val="00732F9A"/>
    <w:rsid w:val="0073309D"/>
    <w:rsid w:val="007331BB"/>
    <w:rsid w:val="00733703"/>
    <w:rsid w:val="00733AF1"/>
    <w:rsid w:val="00733B7D"/>
    <w:rsid w:val="00734178"/>
    <w:rsid w:val="007343BE"/>
    <w:rsid w:val="00734412"/>
    <w:rsid w:val="00734C5D"/>
    <w:rsid w:val="00734D11"/>
    <w:rsid w:val="00734D3E"/>
    <w:rsid w:val="00735011"/>
    <w:rsid w:val="007352B6"/>
    <w:rsid w:val="00735469"/>
    <w:rsid w:val="007354C2"/>
    <w:rsid w:val="00735611"/>
    <w:rsid w:val="007356DB"/>
    <w:rsid w:val="007357C5"/>
    <w:rsid w:val="007358B1"/>
    <w:rsid w:val="0073592E"/>
    <w:rsid w:val="00735937"/>
    <w:rsid w:val="007359D1"/>
    <w:rsid w:val="00735AD9"/>
    <w:rsid w:val="00735AEA"/>
    <w:rsid w:val="00735B62"/>
    <w:rsid w:val="00735C72"/>
    <w:rsid w:val="00736064"/>
    <w:rsid w:val="007360A0"/>
    <w:rsid w:val="007360F6"/>
    <w:rsid w:val="0073627E"/>
    <w:rsid w:val="007365AE"/>
    <w:rsid w:val="007366E0"/>
    <w:rsid w:val="0073680A"/>
    <w:rsid w:val="00736918"/>
    <w:rsid w:val="00736B96"/>
    <w:rsid w:val="00736BEB"/>
    <w:rsid w:val="00736E5D"/>
    <w:rsid w:val="007370AD"/>
    <w:rsid w:val="00737495"/>
    <w:rsid w:val="007374E0"/>
    <w:rsid w:val="00737594"/>
    <w:rsid w:val="00737934"/>
    <w:rsid w:val="00737B3A"/>
    <w:rsid w:val="00737CF5"/>
    <w:rsid w:val="00737EF3"/>
    <w:rsid w:val="00737F40"/>
    <w:rsid w:val="00737F86"/>
    <w:rsid w:val="007400AD"/>
    <w:rsid w:val="007400CC"/>
    <w:rsid w:val="007400DA"/>
    <w:rsid w:val="007400E8"/>
    <w:rsid w:val="0074019E"/>
    <w:rsid w:val="00740220"/>
    <w:rsid w:val="0074033F"/>
    <w:rsid w:val="0074056E"/>
    <w:rsid w:val="007406F6"/>
    <w:rsid w:val="00740920"/>
    <w:rsid w:val="00740AFD"/>
    <w:rsid w:val="00740D63"/>
    <w:rsid w:val="00740D89"/>
    <w:rsid w:val="00740EEE"/>
    <w:rsid w:val="00741090"/>
    <w:rsid w:val="007411F6"/>
    <w:rsid w:val="00741648"/>
    <w:rsid w:val="007416FD"/>
    <w:rsid w:val="00741887"/>
    <w:rsid w:val="007418BC"/>
    <w:rsid w:val="00741A4F"/>
    <w:rsid w:val="00741A79"/>
    <w:rsid w:val="00741AC5"/>
    <w:rsid w:val="00741C31"/>
    <w:rsid w:val="00741D4B"/>
    <w:rsid w:val="00741D92"/>
    <w:rsid w:val="00742015"/>
    <w:rsid w:val="00742166"/>
    <w:rsid w:val="007421CB"/>
    <w:rsid w:val="00742551"/>
    <w:rsid w:val="007425DA"/>
    <w:rsid w:val="00742886"/>
    <w:rsid w:val="007428D3"/>
    <w:rsid w:val="0074294E"/>
    <w:rsid w:val="00742D43"/>
    <w:rsid w:val="00742E05"/>
    <w:rsid w:val="00742E80"/>
    <w:rsid w:val="00742F56"/>
    <w:rsid w:val="00742F78"/>
    <w:rsid w:val="00743206"/>
    <w:rsid w:val="00743598"/>
    <w:rsid w:val="0074397E"/>
    <w:rsid w:val="00743ACE"/>
    <w:rsid w:val="00743FD2"/>
    <w:rsid w:val="0074441D"/>
    <w:rsid w:val="00744430"/>
    <w:rsid w:val="00744478"/>
    <w:rsid w:val="007446F5"/>
    <w:rsid w:val="00744858"/>
    <w:rsid w:val="0074486D"/>
    <w:rsid w:val="007448C1"/>
    <w:rsid w:val="0074495C"/>
    <w:rsid w:val="00744DA2"/>
    <w:rsid w:val="0074553A"/>
    <w:rsid w:val="0074590E"/>
    <w:rsid w:val="00745D85"/>
    <w:rsid w:val="00746188"/>
    <w:rsid w:val="00746201"/>
    <w:rsid w:val="00746440"/>
    <w:rsid w:val="007464CF"/>
    <w:rsid w:val="00746781"/>
    <w:rsid w:val="00746AD8"/>
    <w:rsid w:val="00746B0A"/>
    <w:rsid w:val="00746B1D"/>
    <w:rsid w:val="00746CEF"/>
    <w:rsid w:val="00746CF8"/>
    <w:rsid w:val="00746F0D"/>
    <w:rsid w:val="00746F3C"/>
    <w:rsid w:val="0074705A"/>
    <w:rsid w:val="00747061"/>
    <w:rsid w:val="00747268"/>
    <w:rsid w:val="007472B5"/>
    <w:rsid w:val="00747575"/>
    <w:rsid w:val="007477E9"/>
    <w:rsid w:val="0074787A"/>
    <w:rsid w:val="00747964"/>
    <w:rsid w:val="007479FA"/>
    <w:rsid w:val="00747C12"/>
    <w:rsid w:val="00747CED"/>
    <w:rsid w:val="00747D6D"/>
    <w:rsid w:val="007506D5"/>
    <w:rsid w:val="00750A2F"/>
    <w:rsid w:val="00750AF1"/>
    <w:rsid w:val="00750CC4"/>
    <w:rsid w:val="00750D78"/>
    <w:rsid w:val="00750DFA"/>
    <w:rsid w:val="00751280"/>
    <w:rsid w:val="0075134C"/>
    <w:rsid w:val="00751419"/>
    <w:rsid w:val="00751F18"/>
    <w:rsid w:val="0075228E"/>
    <w:rsid w:val="00752432"/>
    <w:rsid w:val="0075244B"/>
    <w:rsid w:val="0075244E"/>
    <w:rsid w:val="00752A12"/>
    <w:rsid w:val="00752C50"/>
    <w:rsid w:val="00752D57"/>
    <w:rsid w:val="00752FC9"/>
    <w:rsid w:val="007531F3"/>
    <w:rsid w:val="00753230"/>
    <w:rsid w:val="00753E21"/>
    <w:rsid w:val="00753EE1"/>
    <w:rsid w:val="007540FD"/>
    <w:rsid w:val="00754165"/>
    <w:rsid w:val="007542C5"/>
    <w:rsid w:val="007543C6"/>
    <w:rsid w:val="007544F3"/>
    <w:rsid w:val="00754673"/>
    <w:rsid w:val="00754740"/>
    <w:rsid w:val="007549EB"/>
    <w:rsid w:val="00754B32"/>
    <w:rsid w:val="00754D72"/>
    <w:rsid w:val="00754D97"/>
    <w:rsid w:val="00754EC4"/>
    <w:rsid w:val="00755037"/>
    <w:rsid w:val="0075506D"/>
    <w:rsid w:val="0075510F"/>
    <w:rsid w:val="007558AD"/>
    <w:rsid w:val="007558FF"/>
    <w:rsid w:val="00755E3A"/>
    <w:rsid w:val="00755F78"/>
    <w:rsid w:val="007563DD"/>
    <w:rsid w:val="00756447"/>
    <w:rsid w:val="0075666A"/>
    <w:rsid w:val="00756965"/>
    <w:rsid w:val="0075699E"/>
    <w:rsid w:val="00756C48"/>
    <w:rsid w:val="00756CD2"/>
    <w:rsid w:val="00756D15"/>
    <w:rsid w:val="00756D72"/>
    <w:rsid w:val="00756F81"/>
    <w:rsid w:val="0075708E"/>
    <w:rsid w:val="007570A0"/>
    <w:rsid w:val="0075765E"/>
    <w:rsid w:val="00757BA1"/>
    <w:rsid w:val="00757E48"/>
    <w:rsid w:val="00760081"/>
    <w:rsid w:val="007600C1"/>
    <w:rsid w:val="00760589"/>
    <w:rsid w:val="0076060E"/>
    <w:rsid w:val="00760613"/>
    <w:rsid w:val="007609B4"/>
    <w:rsid w:val="00760A43"/>
    <w:rsid w:val="00760AC4"/>
    <w:rsid w:val="00760B90"/>
    <w:rsid w:val="007612D7"/>
    <w:rsid w:val="0076134B"/>
    <w:rsid w:val="00761538"/>
    <w:rsid w:val="007615CA"/>
    <w:rsid w:val="007616D4"/>
    <w:rsid w:val="0076190E"/>
    <w:rsid w:val="00761A24"/>
    <w:rsid w:val="00761A9F"/>
    <w:rsid w:val="00761AD2"/>
    <w:rsid w:val="00761C83"/>
    <w:rsid w:val="00761D16"/>
    <w:rsid w:val="00761E0F"/>
    <w:rsid w:val="00761F77"/>
    <w:rsid w:val="007622D8"/>
    <w:rsid w:val="007623D5"/>
    <w:rsid w:val="007626C0"/>
    <w:rsid w:val="007629E1"/>
    <w:rsid w:val="007629F5"/>
    <w:rsid w:val="00762A85"/>
    <w:rsid w:val="00762AD0"/>
    <w:rsid w:val="00762BCA"/>
    <w:rsid w:val="00762F1D"/>
    <w:rsid w:val="007630E0"/>
    <w:rsid w:val="0076353B"/>
    <w:rsid w:val="0076370B"/>
    <w:rsid w:val="0076371C"/>
    <w:rsid w:val="007637F6"/>
    <w:rsid w:val="00763B93"/>
    <w:rsid w:val="00763C71"/>
    <w:rsid w:val="00764058"/>
    <w:rsid w:val="00764166"/>
    <w:rsid w:val="00764221"/>
    <w:rsid w:val="00764342"/>
    <w:rsid w:val="00764373"/>
    <w:rsid w:val="0076458C"/>
    <w:rsid w:val="0076499E"/>
    <w:rsid w:val="007649B0"/>
    <w:rsid w:val="007649F6"/>
    <w:rsid w:val="00764FD4"/>
    <w:rsid w:val="0076509B"/>
    <w:rsid w:val="007650DB"/>
    <w:rsid w:val="007654D3"/>
    <w:rsid w:val="0076582B"/>
    <w:rsid w:val="00765A07"/>
    <w:rsid w:val="00765BC6"/>
    <w:rsid w:val="00765C4D"/>
    <w:rsid w:val="00765C5D"/>
    <w:rsid w:val="00765DAB"/>
    <w:rsid w:val="0076600C"/>
    <w:rsid w:val="00766103"/>
    <w:rsid w:val="0076631A"/>
    <w:rsid w:val="00766342"/>
    <w:rsid w:val="0076647C"/>
    <w:rsid w:val="007664B1"/>
    <w:rsid w:val="007665C4"/>
    <w:rsid w:val="007665EC"/>
    <w:rsid w:val="00766868"/>
    <w:rsid w:val="00766B08"/>
    <w:rsid w:val="00766F75"/>
    <w:rsid w:val="00767453"/>
    <w:rsid w:val="00767486"/>
    <w:rsid w:val="007675D0"/>
    <w:rsid w:val="00767730"/>
    <w:rsid w:val="007677D7"/>
    <w:rsid w:val="0076787F"/>
    <w:rsid w:val="00767CEE"/>
    <w:rsid w:val="00767D5C"/>
    <w:rsid w:val="00767E3A"/>
    <w:rsid w:val="0077037A"/>
    <w:rsid w:val="0077046E"/>
    <w:rsid w:val="0077063A"/>
    <w:rsid w:val="007706A8"/>
    <w:rsid w:val="00770C3A"/>
    <w:rsid w:val="00770C76"/>
    <w:rsid w:val="00770D0E"/>
    <w:rsid w:val="00770E41"/>
    <w:rsid w:val="00771201"/>
    <w:rsid w:val="00771715"/>
    <w:rsid w:val="00771722"/>
    <w:rsid w:val="00771775"/>
    <w:rsid w:val="007717BB"/>
    <w:rsid w:val="0077199B"/>
    <w:rsid w:val="00771C7A"/>
    <w:rsid w:val="00771F6F"/>
    <w:rsid w:val="00772004"/>
    <w:rsid w:val="00772477"/>
    <w:rsid w:val="0077254F"/>
    <w:rsid w:val="0077256A"/>
    <w:rsid w:val="007725F0"/>
    <w:rsid w:val="0077285F"/>
    <w:rsid w:val="007729EE"/>
    <w:rsid w:val="00772C58"/>
    <w:rsid w:val="00772CF4"/>
    <w:rsid w:val="00772D77"/>
    <w:rsid w:val="00772F77"/>
    <w:rsid w:val="00772FA7"/>
    <w:rsid w:val="00773034"/>
    <w:rsid w:val="00773082"/>
    <w:rsid w:val="007730E7"/>
    <w:rsid w:val="0077314E"/>
    <w:rsid w:val="00773337"/>
    <w:rsid w:val="00773682"/>
    <w:rsid w:val="00773788"/>
    <w:rsid w:val="007737E4"/>
    <w:rsid w:val="0077396D"/>
    <w:rsid w:val="00773978"/>
    <w:rsid w:val="00773A0B"/>
    <w:rsid w:val="00773B8B"/>
    <w:rsid w:val="00773D27"/>
    <w:rsid w:val="00773D51"/>
    <w:rsid w:val="00773F01"/>
    <w:rsid w:val="00773F11"/>
    <w:rsid w:val="00774321"/>
    <w:rsid w:val="007743A6"/>
    <w:rsid w:val="00774749"/>
    <w:rsid w:val="007747D3"/>
    <w:rsid w:val="00774B21"/>
    <w:rsid w:val="00774F38"/>
    <w:rsid w:val="0077535D"/>
    <w:rsid w:val="00775542"/>
    <w:rsid w:val="0077559A"/>
    <w:rsid w:val="0077559C"/>
    <w:rsid w:val="007756C4"/>
    <w:rsid w:val="00775776"/>
    <w:rsid w:val="00775A4F"/>
    <w:rsid w:val="00775A58"/>
    <w:rsid w:val="00775AD6"/>
    <w:rsid w:val="00775E64"/>
    <w:rsid w:val="0077617E"/>
    <w:rsid w:val="0077644F"/>
    <w:rsid w:val="00776518"/>
    <w:rsid w:val="0077665C"/>
    <w:rsid w:val="00776C2D"/>
    <w:rsid w:val="00776C2E"/>
    <w:rsid w:val="00776C8E"/>
    <w:rsid w:val="00776CD3"/>
    <w:rsid w:val="00776E0A"/>
    <w:rsid w:val="007770D1"/>
    <w:rsid w:val="007772E6"/>
    <w:rsid w:val="00777606"/>
    <w:rsid w:val="00777AEF"/>
    <w:rsid w:val="00777D09"/>
    <w:rsid w:val="00777FEC"/>
    <w:rsid w:val="007800E9"/>
    <w:rsid w:val="0078059E"/>
    <w:rsid w:val="00780647"/>
    <w:rsid w:val="00780877"/>
    <w:rsid w:val="0078093D"/>
    <w:rsid w:val="00780F33"/>
    <w:rsid w:val="007810E0"/>
    <w:rsid w:val="007813F5"/>
    <w:rsid w:val="00781838"/>
    <w:rsid w:val="007818B3"/>
    <w:rsid w:val="007818CC"/>
    <w:rsid w:val="007818FE"/>
    <w:rsid w:val="00781931"/>
    <w:rsid w:val="00781AB5"/>
    <w:rsid w:val="00781AB7"/>
    <w:rsid w:val="0078204A"/>
    <w:rsid w:val="00782170"/>
    <w:rsid w:val="0078252E"/>
    <w:rsid w:val="0078271B"/>
    <w:rsid w:val="00782A26"/>
    <w:rsid w:val="00782B29"/>
    <w:rsid w:val="00782BE2"/>
    <w:rsid w:val="00782FFC"/>
    <w:rsid w:val="00783022"/>
    <w:rsid w:val="0078318C"/>
    <w:rsid w:val="00783461"/>
    <w:rsid w:val="0078358E"/>
    <w:rsid w:val="007835A7"/>
    <w:rsid w:val="0078391B"/>
    <w:rsid w:val="00783CF0"/>
    <w:rsid w:val="00783F80"/>
    <w:rsid w:val="007840A9"/>
    <w:rsid w:val="00784173"/>
    <w:rsid w:val="0078425C"/>
    <w:rsid w:val="0078434E"/>
    <w:rsid w:val="007849A3"/>
    <w:rsid w:val="00784AC6"/>
    <w:rsid w:val="00784B01"/>
    <w:rsid w:val="00784C7F"/>
    <w:rsid w:val="00784E91"/>
    <w:rsid w:val="00784FF7"/>
    <w:rsid w:val="0078504B"/>
    <w:rsid w:val="00785288"/>
    <w:rsid w:val="00785324"/>
    <w:rsid w:val="007857E5"/>
    <w:rsid w:val="00785AF6"/>
    <w:rsid w:val="00785D1D"/>
    <w:rsid w:val="00786304"/>
    <w:rsid w:val="00786307"/>
    <w:rsid w:val="00786431"/>
    <w:rsid w:val="007864EF"/>
    <w:rsid w:val="00786861"/>
    <w:rsid w:val="007869AE"/>
    <w:rsid w:val="00786A6E"/>
    <w:rsid w:val="00786ADF"/>
    <w:rsid w:val="00786AFB"/>
    <w:rsid w:val="00786BAC"/>
    <w:rsid w:val="00786BD2"/>
    <w:rsid w:val="00786C55"/>
    <w:rsid w:val="00786CCC"/>
    <w:rsid w:val="00786DDD"/>
    <w:rsid w:val="00786F80"/>
    <w:rsid w:val="0078718A"/>
    <w:rsid w:val="00787425"/>
    <w:rsid w:val="007876D1"/>
    <w:rsid w:val="007877AE"/>
    <w:rsid w:val="00787843"/>
    <w:rsid w:val="007878C6"/>
    <w:rsid w:val="00787BB3"/>
    <w:rsid w:val="00787D13"/>
    <w:rsid w:val="00787EB3"/>
    <w:rsid w:val="00787F21"/>
    <w:rsid w:val="00790342"/>
    <w:rsid w:val="00790595"/>
    <w:rsid w:val="0079063E"/>
    <w:rsid w:val="00790809"/>
    <w:rsid w:val="0079082C"/>
    <w:rsid w:val="00790B44"/>
    <w:rsid w:val="00790C21"/>
    <w:rsid w:val="00790C88"/>
    <w:rsid w:val="00790C90"/>
    <w:rsid w:val="00790E44"/>
    <w:rsid w:val="007912E9"/>
    <w:rsid w:val="007914BD"/>
    <w:rsid w:val="0079152C"/>
    <w:rsid w:val="0079159F"/>
    <w:rsid w:val="00791852"/>
    <w:rsid w:val="00791C3C"/>
    <w:rsid w:val="00791C56"/>
    <w:rsid w:val="00791E2C"/>
    <w:rsid w:val="00791E88"/>
    <w:rsid w:val="00791F43"/>
    <w:rsid w:val="007920D2"/>
    <w:rsid w:val="00792341"/>
    <w:rsid w:val="00792403"/>
    <w:rsid w:val="007926BD"/>
    <w:rsid w:val="00792848"/>
    <w:rsid w:val="00792855"/>
    <w:rsid w:val="007928A4"/>
    <w:rsid w:val="007929DC"/>
    <w:rsid w:val="00792A97"/>
    <w:rsid w:val="00792D7B"/>
    <w:rsid w:val="00792DD0"/>
    <w:rsid w:val="00792FC0"/>
    <w:rsid w:val="00793035"/>
    <w:rsid w:val="007935A5"/>
    <w:rsid w:val="007935AB"/>
    <w:rsid w:val="00793BD5"/>
    <w:rsid w:val="00793C0C"/>
    <w:rsid w:val="00793FC0"/>
    <w:rsid w:val="0079404A"/>
    <w:rsid w:val="00794050"/>
    <w:rsid w:val="007940E0"/>
    <w:rsid w:val="00794107"/>
    <w:rsid w:val="0079427E"/>
    <w:rsid w:val="00794289"/>
    <w:rsid w:val="00794AFB"/>
    <w:rsid w:val="00794B22"/>
    <w:rsid w:val="00794E85"/>
    <w:rsid w:val="007953B1"/>
    <w:rsid w:val="00795737"/>
    <w:rsid w:val="0079577E"/>
    <w:rsid w:val="0079587B"/>
    <w:rsid w:val="00795E32"/>
    <w:rsid w:val="00795E8F"/>
    <w:rsid w:val="007962BC"/>
    <w:rsid w:val="0079638D"/>
    <w:rsid w:val="00796414"/>
    <w:rsid w:val="00796759"/>
    <w:rsid w:val="007969E0"/>
    <w:rsid w:val="00796DC8"/>
    <w:rsid w:val="00797027"/>
    <w:rsid w:val="007970A6"/>
    <w:rsid w:val="0079766A"/>
    <w:rsid w:val="0079790B"/>
    <w:rsid w:val="0079793E"/>
    <w:rsid w:val="00797B3E"/>
    <w:rsid w:val="00797C2E"/>
    <w:rsid w:val="00797DE3"/>
    <w:rsid w:val="00797E44"/>
    <w:rsid w:val="007A01B6"/>
    <w:rsid w:val="007A042B"/>
    <w:rsid w:val="007A0771"/>
    <w:rsid w:val="007A07E3"/>
    <w:rsid w:val="007A089A"/>
    <w:rsid w:val="007A0AA2"/>
    <w:rsid w:val="007A0AB5"/>
    <w:rsid w:val="007A0AF5"/>
    <w:rsid w:val="007A0DF5"/>
    <w:rsid w:val="007A0F17"/>
    <w:rsid w:val="007A11D1"/>
    <w:rsid w:val="007A153C"/>
    <w:rsid w:val="007A1A14"/>
    <w:rsid w:val="007A1C44"/>
    <w:rsid w:val="007A1DE3"/>
    <w:rsid w:val="007A1EA9"/>
    <w:rsid w:val="007A1FED"/>
    <w:rsid w:val="007A20E3"/>
    <w:rsid w:val="007A240D"/>
    <w:rsid w:val="007A256B"/>
    <w:rsid w:val="007A25D5"/>
    <w:rsid w:val="007A25F9"/>
    <w:rsid w:val="007A268D"/>
    <w:rsid w:val="007A282E"/>
    <w:rsid w:val="007A2FD4"/>
    <w:rsid w:val="007A30C2"/>
    <w:rsid w:val="007A320F"/>
    <w:rsid w:val="007A3772"/>
    <w:rsid w:val="007A378B"/>
    <w:rsid w:val="007A37EE"/>
    <w:rsid w:val="007A3A05"/>
    <w:rsid w:val="007A3C80"/>
    <w:rsid w:val="007A3F38"/>
    <w:rsid w:val="007A3F3A"/>
    <w:rsid w:val="007A3F9B"/>
    <w:rsid w:val="007A408B"/>
    <w:rsid w:val="007A420B"/>
    <w:rsid w:val="007A468F"/>
    <w:rsid w:val="007A478D"/>
    <w:rsid w:val="007A48D5"/>
    <w:rsid w:val="007A4D55"/>
    <w:rsid w:val="007A4E8F"/>
    <w:rsid w:val="007A4E90"/>
    <w:rsid w:val="007A4F6D"/>
    <w:rsid w:val="007A5131"/>
    <w:rsid w:val="007A5386"/>
    <w:rsid w:val="007A53BD"/>
    <w:rsid w:val="007A54D6"/>
    <w:rsid w:val="007A565C"/>
    <w:rsid w:val="007A56B0"/>
    <w:rsid w:val="007A57F0"/>
    <w:rsid w:val="007A5977"/>
    <w:rsid w:val="007A5E70"/>
    <w:rsid w:val="007A60BE"/>
    <w:rsid w:val="007A60CB"/>
    <w:rsid w:val="007A60F1"/>
    <w:rsid w:val="007A613A"/>
    <w:rsid w:val="007A615B"/>
    <w:rsid w:val="007A6215"/>
    <w:rsid w:val="007A65A9"/>
    <w:rsid w:val="007A6934"/>
    <w:rsid w:val="007A697B"/>
    <w:rsid w:val="007A6C44"/>
    <w:rsid w:val="007A6D53"/>
    <w:rsid w:val="007A6F92"/>
    <w:rsid w:val="007A7097"/>
    <w:rsid w:val="007A7117"/>
    <w:rsid w:val="007A788E"/>
    <w:rsid w:val="007A78EB"/>
    <w:rsid w:val="007A7E69"/>
    <w:rsid w:val="007A7FAA"/>
    <w:rsid w:val="007A7FE4"/>
    <w:rsid w:val="007B0135"/>
    <w:rsid w:val="007B05F7"/>
    <w:rsid w:val="007B0667"/>
    <w:rsid w:val="007B07E7"/>
    <w:rsid w:val="007B0ABC"/>
    <w:rsid w:val="007B0CC3"/>
    <w:rsid w:val="007B0D52"/>
    <w:rsid w:val="007B0EC7"/>
    <w:rsid w:val="007B10AA"/>
    <w:rsid w:val="007B121D"/>
    <w:rsid w:val="007B12CD"/>
    <w:rsid w:val="007B160D"/>
    <w:rsid w:val="007B16A4"/>
    <w:rsid w:val="007B16C9"/>
    <w:rsid w:val="007B16D8"/>
    <w:rsid w:val="007B16E2"/>
    <w:rsid w:val="007B186E"/>
    <w:rsid w:val="007B1E03"/>
    <w:rsid w:val="007B1E05"/>
    <w:rsid w:val="007B1FBE"/>
    <w:rsid w:val="007B2243"/>
    <w:rsid w:val="007B2422"/>
    <w:rsid w:val="007B2512"/>
    <w:rsid w:val="007B26B9"/>
    <w:rsid w:val="007B2934"/>
    <w:rsid w:val="007B2B00"/>
    <w:rsid w:val="007B2C58"/>
    <w:rsid w:val="007B2E7F"/>
    <w:rsid w:val="007B2FBE"/>
    <w:rsid w:val="007B3056"/>
    <w:rsid w:val="007B3079"/>
    <w:rsid w:val="007B316D"/>
    <w:rsid w:val="007B339B"/>
    <w:rsid w:val="007B360E"/>
    <w:rsid w:val="007B3726"/>
    <w:rsid w:val="007B3B52"/>
    <w:rsid w:val="007B3C4E"/>
    <w:rsid w:val="007B3F86"/>
    <w:rsid w:val="007B4156"/>
    <w:rsid w:val="007B4276"/>
    <w:rsid w:val="007B46F0"/>
    <w:rsid w:val="007B504D"/>
    <w:rsid w:val="007B52CB"/>
    <w:rsid w:val="007B5535"/>
    <w:rsid w:val="007B5AA2"/>
    <w:rsid w:val="007B5B0C"/>
    <w:rsid w:val="007B5B1A"/>
    <w:rsid w:val="007B5EF9"/>
    <w:rsid w:val="007B610E"/>
    <w:rsid w:val="007B62DC"/>
    <w:rsid w:val="007B6471"/>
    <w:rsid w:val="007B6AA3"/>
    <w:rsid w:val="007B6B01"/>
    <w:rsid w:val="007B70E7"/>
    <w:rsid w:val="007B71D6"/>
    <w:rsid w:val="007B74A3"/>
    <w:rsid w:val="007B74BD"/>
    <w:rsid w:val="007B7512"/>
    <w:rsid w:val="007B75E6"/>
    <w:rsid w:val="007B79FA"/>
    <w:rsid w:val="007B7A3B"/>
    <w:rsid w:val="007B7ECB"/>
    <w:rsid w:val="007C0097"/>
    <w:rsid w:val="007C017B"/>
    <w:rsid w:val="007C02C0"/>
    <w:rsid w:val="007C02F5"/>
    <w:rsid w:val="007C033A"/>
    <w:rsid w:val="007C061E"/>
    <w:rsid w:val="007C0B83"/>
    <w:rsid w:val="007C0C22"/>
    <w:rsid w:val="007C1014"/>
    <w:rsid w:val="007C12F5"/>
    <w:rsid w:val="007C1A15"/>
    <w:rsid w:val="007C1B22"/>
    <w:rsid w:val="007C1BA3"/>
    <w:rsid w:val="007C1BE8"/>
    <w:rsid w:val="007C1D17"/>
    <w:rsid w:val="007C1E87"/>
    <w:rsid w:val="007C1F6A"/>
    <w:rsid w:val="007C215C"/>
    <w:rsid w:val="007C2195"/>
    <w:rsid w:val="007C2242"/>
    <w:rsid w:val="007C225B"/>
    <w:rsid w:val="007C247A"/>
    <w:rsid w:val="007C2843"/>
    <w:rsid w:val="007C2897"/>
    <w:rsid w:val="007C2C86"/>
    <w:rsid w:val="007C2D6C"/>
    <w:rsid w:val="007C315C"/>
    <w:rsid w:val="007C3169"/>
    <w:rsid w:val="007C3233"/>
    <w:rsid w:val="007C39AC"/>
    <w:rsid w:val="007C3A60"/>
    <w:rsid w:val="007C3F59"/>
    <w:rsid w:val="007C43DE"/>
    <w:rsid w:val="007C451C"/>
    <w:rsid w:val="007C4638"/>
    <w:rsid w:val="007C4690"/>
    <w:rsid w:val="007C47D1"/>
    <w:rsid w:val="007C48E9"/>
    <w:rsid w:val="007C4DA8"/>
    <w:rsid w:val="007C4ECE"/>
    <w:rsid w:val="007C4F0D"/>
    <w:rsid w:val="007C4FDD"/>
    <w:rsid w:val="007C5100"/>
    <w:rsid w:val="007C5333"/>
    <w:rsid w:val="007C5505"/>
    <w:rsid w:val="007C5863"/>
    <w:rsid w:val="007C598B"/>
    <w:rsid w:val="007C5993"/>
    <w:rsid w:val="007C5B0D"/>
    <w:rsid w:val="007C5E9B"/>
    <w:rsid w:val="007C5FA9"/>
    <w:rsid w:val="007C6128"/>
    <w:rsid w:val="007C62B8"/>
    <w:rsid w:val="007C62CD"/>
    <w:rsid w:val="007C6648"/>
    <w:rsid w:val="007C67D0"/>
    <w:rsid w:val="007C67DA"/>
    <w:rsid w:val="007C683F"/>
    <w:rsid w:val="007C6A06"/>
    <w:rsid w:val="007C6B6F"/>
    <w:rsid w:val="007C6DB0"/>
    <w:rsid w:val="007C6E1E"/>
    <w:rsid w:val="007C6F20"/>
    <w:rsid w:val="007C72DF"/>
    <w:rsid w:val="007C731D"/>
    <w:rsid w:val="007C753F"/>
    <w:rsid w:val="007C76F5"/>
    <w:rsid w:val="007C76FE"/>
    <w:rsid w:val="007C79C6"/>
    <w:rsid w:val="007C7A6C"/>
    <w:rsid w:val="007C7B2A"/>
    <w:rsid w:val="007C7BBC"/>
    <w:rsid w:val="007D0158"/>
    <w:rsid w:val="007D0ADF"/>
    <w:rsid w:val="007D0B86"/>
    <w:rsid w:val="007D0CF9"/>
    <w:rsid w:val="007D0D13"/>
    <w:rsid w:val="007D0DBB"/>
    <w:rsid w:val="007D0E1A"/>
    <w:rsid w:val="007D0E67"/>
    <w:rsid w:val="007D0EDB"/>
    <w:rsid w:val="007D10B9"/>
    <w:rsid w:val="007D14E2"/>
    <w:rsid w:val="007D151B"/>
    <w:rsid w:val="007D15EA"/>
    <w:rsid w:val="007D1B57"/>
    <w:rsid w:val="007D1C83"/>
    <w:rsid w:val="007D1D32"/>
    <w:rsid w:val="007D1DD8"/>
    <w:rsid w:val="007D20F2"/>
    <w:rsid w:val="007D214C"/>
    <w:rsid w:val="007D21B1"/>
    <w:rsid w:val="007D2224"/>
    <w:rsid w:val="007D252B"/>
    <w:rsid w:val="007D272C"/>
    <w:rsid w:val="007D2824"/>
    <w:rsid w:val="007D299E"/>
    <w:rsid w:val="007D2A64"/>
    <w:rsid w:val="007D2B2D"/>
    <w:rsid w:val="007D2B53"/>
    <w:rsid w:val="007D2F24"/>
    <w:rsid w:val="007D2F34"/>
    <w:rsid w:val="007D3001"/>
    <w:rsid w:val="007D3299"/>
    <w:rsid w:val="007D3691"/>
    <w:rsid w:val="007D36C2"/>
    <w:rsid w:val="007D3858"/>
    <w:rsid w:val="007D3AEE"/>
    <w:rsid w:val="007D3BFA"/>
    <w:rsid w:val="007D3EC3"/>
    <w:rsid w:val="007D401B"/>
    <w:rsid w:val="007D41D9"/>
    <w:rsid w:val="007D4525"/>
    <w:rsid w:val="007D4628"/>
    <w:rsid w:val="007D4B55"/>
    <w:rsid w:val="007D4D6A"/>
    <w:rsid w:val="007D4E13"/>
    <w:rsid w:val="007D50A4"/>
    <w:rsid w:val="007D5444"/>
    <w:rsid w:val="007D556E"/>
    <w:rsid w:val="007D55CA"/>
    <w:rsid w:val="007D57B2"/>
    <w:rsid w:val="007D5A94"/>
    <w:rsid w:val="007D5B8B"/>
    <w:rsid w:val="007D5BFD"/>
    <w:rsid w:val="007D5D0B"/>
    <w:rsid w:val="007D5DC6"/>
    <w:rsid w:val="007D60B8"/>
    <w:rsid w:val="007D626F"/>
    <w:rsid w:val="007D6283"/>
    <w:rsid w:val="007D6677"/>
    <w:rsid w:val="007D6746"/>
    <w:rsid w:val="007D69A7"/>
    <w:rsid w:val="007D6BE4"/>
    <w:rsid w:val="007D6C98"/>
    <w:rsid w:val="007D6D30"/>
    <w:rsid w:val="007D6D3C"/>
    <w:rsid w:val="007D6FBC"/>
    <w:rsid w:val="007D6FBE"/>
    <w:rsid w:val="007D6FE6"/>
    <w:rsid w:val="007D70E8"/>
    <w:rsid w:val="007D71CE"/>
    <w:rsid w:val="007D72E5"/>
    <w:rsid w:val="007D7411"/>
    <w:rsid w:val="007D7872"/>
    <w:rsid w:val="007D7934"/>
    <w:rsid w:val="007D79B6"/>
    <w:rsid w:val="007D7CDE"/>
    <w:rsid w:val="007D7EE6"/>
    <w:rsid w:val="007E0446"/>
    <w:rsid w:val="007E0676"/>
    <w:rsid w:val="007E1320"/>
    <w:rsid w:val="007E154C"/>
    <w:rsid w:val="007E1656"/>
    <w:rsid w:val="007E1E2A"/>
    <w:rsid w:val="007E1E6A"/>
    <w:rsid w:val="007E2103"/>
    <w:rsid w:val="007E235D"/>
    <w:rsid w:val="007E239A"/>
    <w:rsid w:val="007E26B1"/>
    <w:rsid w:val="007E26C1"/>
    <w:rsid w:val="007E27F6"/>
    <w:rsid w:val="007E2824"/>
    <w:rsid w:val="007E2912"/>
    <w:rsid w:val="007E2B26"/>
    <w:rsid w:val="007E2BDA"/>
    <w:rsid w:val="007E2CED"/>
    <w:rsid w:val="007E2D57"/>
    <w:rsid w:val="007E2D71"/>
    <w:rsid w:val="007E32C3"/>
    <w:rsid w:val="007E331A"/>
    <w:rsid w:val="007E3338"/>
    <w:rsid w:val="007E335C"/>
    <w:rsid w:val="007E3591"/>
    <w:rsid w:val="007E38D1"/>
    <w:rsid w:val="007E3965"/>
    <w:rsid w:val="007E3B35"/>
    <w:rsid w:val="007E3C28"/>
    <w:rsid w:val="007E3D2E"/>
    <w:rsid w:val="007E3E37"/>
    <w:rsid w:val="007E4246"/>
    <w:rsid w:val="007E42BC"/>
    <w:rsid w:val="007E441A"/>
    <w:rsid w:val="007E457D"/>
    <w:rsid w:val="007E4AD9"/>
    <w:rsid w:val="007E4C3D"/>
    <w:rsid w:val="007E4D57"/>
    <w:rsid w:val="007E4F0D"/>
    <w:rsid w:val="007E502C"/>
    <w:rsid w:val="007E514B"/>
    <w:rsid w:val="007E5371"/>
    <w:rsid w:val="007E53AA"/>
    <w:rsid w:val="007E56D2"/>
    <w:rsid w:val="007E581C"/>
    <w:rsid w:val="007E59BF"/>
    <w:rsid w:val="007E5AE0"/>
    <w:rsid w:val="007E5B7E"/>
    <w:rsid w:val="007E5D4C"/>
    <w:rsid w:val="007E6146"/>
    <w:rsid w:val="007E626C"/>
    <w:rsid w:val="007E626F"/>
    <w:rsid w:val="007E63E9"/>
    <w:rsid w:val="007E65D2"/>
    <w:rsid w:val="007E65EB"/>
    <w:rsid w:val="007E6611"/>
    <w:rsid w:val="007E6692"/>
    <w:rsid w:val="007E67A8"/>
    <w:rsid w:val="007E6CE6"/>
    <w:rsid w:val="007E6EEA"/>
    <w:rsid w:val="007E6FE3"/>
    <w:rsid w:val="007E7097"/>
    <w:rsid w:val="007E727D"/>
    <w:rsid w:val="007E7745"/>
    <w:rsid w:val="007E79CB"/>
    <w:rsid w:val="007E7C60"/>
    <w:rsid w:val="007F0056"/>
    <w:rsid w:val="007F0902"/>
    <w:rsid w:val="007F0E69"/>
    <w:rsid w:val="007F0FB1"/>
    <w:rsid w:val="007F15B7"/>
    <w:rsid w:val="007F1773"/>
    <w:rsid w:val="007F1AB0"/>
    <w:rsid w:val="007F1ABA"/>
    <w:rsid w:val="007F1ACB"/>
    <w:rsid w:val="007F1AED"/>
    <w:rsid w:val="007F1B71"/>
    <w:rsid w:val="007F1FD2"/>
    <w:rsid w:val="007F2CF8"/>
    <w:rsid w:val="007F2D47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E6"/>
    <w:rsid w:val="007F3A11"/>
    <w:rsid w:val="007F3B96"/>
    <w:rsid w:val="007F3BAC"/>
    <w:rsid w:val="007F3D3C"/>
    <w:rsid w:val="007F3E5E"/>
    <w:rsid w:val="007F4076"/>
    <w:rsid w:val="007F40CC"/>
    <w:rsid w:val="007F416B"/>
    <w:rsid w:val="007F4519"/>
    <w:rsid w:val="007F45EE"/>
    <w:rsid w:val="007F461D"/>
    <w:rsid w:val="007F4642"/>
    <w:rsid w:val="007F46AB"/>
    <w:rsid w:val="007F487C"/>
    <w:rsid w:val="007F4968"/>
    <w:rsid w:val="007F4A6B"/>
    <w:rsid w:val="007F4CB3"/>
    <w:rsid w:val="007F4E40"/>
    <w:rsid w:val="007F4E52"/>
    <w:rsid w:val="007F4F40"/>
    <w:rsid w:val="007F533C"/>
    <w:rsid w:val="007F55E4"/>
    <w:rsid w:val="007F5692"/>
    <w:rsid w:val="007F5975"/>
    <w:rsid w:val="007F5AD9"/>
    <w:rsid w:val="007F5B8C"/>
    <w:rsid w:val="007F5D94"/>
    <w:rsid w:val="007F5E75"/>
    <w:rsid w:val="007F6047"/>
    <w:rsid w:val="007F61E9"/>
    <w:rsid w:val="007F621E"/>
    <w:rsid w:val="007F627F"/>
    <w:rsid w:val="007F6387"/>
    <w:rsid w:val="007F6494"/>
    <w:rsid w:val="007F65B1"/>
    <w:rsid w:val="007F6C9E"/>
    <w:rsid w:val="007F6ED9"/>
    <w:rsid w:val="007F7036"/>
    <w:rsid w:val="007F7070"/>
    <w:rsid w:val="007F72F0"/>
    <w:rsid w:val="007F730D"/>
    <w:rsid w:val="007F7666"/>
    <w:rsid w:val="007F7724"/>
    <w:rsid w:val="007F7739"/>
    <w:rsid w:val="007F7787"/>
    <w:rsid w:val="007F7A0A"/>
    <w:rsid w:val="007F7B34"/>
    <w:rsid w:val="007F7E9F"/>
    <w:rsid w:val="007F7ED0"/>
    <w:rsid w:val="008001D8"/>
    <w:rsid w:val="0080071C"/>
    <w:rsid w:val="0080086D"/>
    <w:rsid w:val="00800877"/>
    <w:rsid w:val="0080096F"/>
    <w:rsid w:val="00800BFE"/>
    <w:rsid w:val="00800E45"/>
    <w:rsid w:val="00800F3F"/>
    <w:rsid w:val="00801031"/>
    <w:rsid w:val="0080128E"/>
    <w:rsid w:val="008012A6"/>
    <w:rsid w:val="008015ED"/>
    <w:rsid w:val="00801688"/>
    <w:rsid w:val="008017C4"/>
    <w:rsid w:val="00801921"/>
    <w:rsid w:val="00801A46"/>
    <w:rsid w:val="00801ABF"/>
    <w:rsid w:val="00801D08"/>
    <w:rsid w:val="00801F25"/>
    <w:rsid w:val="00801FF4"/>
    <w:rsid w:val="008020B9"/>
    <w:rsid w:val="00802102"/>
    <w:rsid w:val="008023D5"/>
    <w:rsid w:val="0080253C"/>
    <w:rsid w:val="0080256B"/>
    <w:rsid w:val="008027D0"/>
    <w:rsid w:val="00802995"/>
    <w:rsid w:val="00802E99"/>
    <w:rsid w:val="008038E4"/>
    <w:rsid w:val="00803A73"/>
    <w:rsid w:val="00803B9E"/>
    <w:rsid w:val="00803BB4"/>
    <w:rsid w:val="00803CD6"/>
    <w:rsid w:val="00803D79"/>
    <w:rsid w:val="00803E9D"/>
    <w:rsid w:val="00803F76"/>
    <w:rsid w:val="00803FB5"/>
    <w:rsid w:val="008042C9"/>
    <w:rsid w:val="008047B1"/>
    <w:rsid w:val="00804CBE"/>
    <w:rsid w:val="00804CC9"/>
    <w:rsid w:val="00805037"/>
    <w:rsid w:val="00805299"/>
    <w:rsid w:val="008054D2"/>
    <w:rsid w:val="00805526"/>
    <w:rsid w:val="0080564B"/>
    <w:rsid w:val="00805744"/>
    <w:rsid w:val="00805A2E"/>
    <w:rsid w:val="00805CFC"/>
    <w:rsid w:val="00805D1B"/>
    <w:rsid w:val="00805DC6"/>
    <w:rsid w:val="00805DD2"/>
    <w:rsid w:val="00805F58"/>
    <w:rsid w:val="008062C9"/>
    <w:rsid w:val="008063CE"/>
    <w:rsid w:val="00806681"/>
    <w:rsid w:val="00806949"/>
    <w:rsid w:val="008069EC"/>
    <w:rsid w:val="00806D1E"/>
    <w:rsid w:val="00806D55"/>
    <w:rsid w:val="008071AA"/>
    <w:rsid w:val="0080761A"/>
    <w:rsid w:val="00807882"/>
    <w:rsid w:val="00807988"/>
    <w:rsid w:val="00807AB3"/>
    <w:rsid w:val="00807AE4"/>
    <w:rsid w:val="00807AF8"/>
    <w:rsid w:val="00807C37"/>
    <w:rsid w:val="00807C9B"/>
    <w:rsid w:val="0081047E"/>
    <w:rsid w:val="0081061A"/>
    <w:rsid w:val="00810730"/>
    <w:rsid w:val="0081081C"/>
    <w:rsid w:val="00810941"/>
    <w:rsid w:val="00810992"/>
    <w:rsid w:val="00810A2D"/>
    <w:rsid w:val="00810CE9"/>
    <w:rsid w:val="00810DC7"/>
    <w:rsid w:val="00810EB0"/>
    <w:rsid w:val="00810FA8"/>
    <w:rsid w:val="00811296"/>
    <w:rsid w:val="00811450"/>
    <w:rsid w:val="0081146E"/>
    <w:rsid w:val="0081157E"/>
    <w:rsid w:val="00811CBC"/>
    <w:rsid w:val="00811D10"/>
    <w:rsid w:val="008121C6"/>
    <w:rsid w:val="008123C6"/>
    <w:rsid w:val="00812535"/>
    <w:rsid w:val="0081292F"/>
    <w:rsid w:val="00812C4D"/>
    <w:rsid w:val="00812CFB"/>
    <w:rsid w:val="00812F73"/>
    <w:rsid w:val="00813055"/>
    <w:rsid w:val="0081310C"/>
    <w:rsid w:val="008132B2"/>
    <w:rsid w:val="00813328"/>
    <w:rsid w:val="00813625"/>
    <w:rsid w:val="008136C7"/>
    <w:rsid w:val="008137BE"/>
    <w:rsid w:val="00813A2C"/>
    <w:rsid w:val="00813EFE"/>
    <w:rsid w:val="008141F2"/>
    <w:rsid w:val="0081421A"/>
    <w:rsid w:val="00814654"/>
    <w:rsid w:val="0081488D"/>
    <w:rsid w:val="00814B17"/>
    <w:rsid w:val="00814B52"/>
    <w:rsid w:val="00814C75"/>
    <w:rsid w:val="00814CD1"/>
    <w:rsid w:val="00814CE4"/>
    <w:rsid w:val="00814E84"/>
    <w:rsid w:val="00814FEA"/>
    <w:rsid w:val="00815166"/>
    <w:rsid w:val="0081555F"/>
    <w:rsid w:val="00815609"/>
    <w:rsid w:val="0081570E"/>
    <w:rsid w:val="00815775"/>
    <w:rsid w:val="008157F8"/>
    <w:rsid w:val="00815832"/>
    <w:rsid w:val="00815866"/>
    <w:rsid w:val="008158E4"/>
    <w:rsid w:val="008159E8"/>
    <w:rsid w:val="008159FB"/>
    <w:rsid w:val="00815CC0"/>
    <w:rsid w:val="00815D96"/>
    <w:rsid w:val="00815EB3"/>
    <w:rsid w:val="00816063"/>
    <w:rsid w:val="008160C3"/>
    <w:rsid w:val="0081657D"/>
    <w:rsid w:val="008167FC"/>
    <w:rsid w:val="00816821"/>
    <w:rsid w:val="00816A2C"/>
    <w:rsid w:val="00816A97"/>
    <w:rsid w:val="00816AD0"/>
    <w:rsid w:val="00816DBD"/>
    <w:rsid w:val="00816F9D"/>
    <w:rsid w:val="008172B5"/>
    <w:rsid w:val="00817752"/>
    <w:rsid w:val="008177BD"/>
    <w:rsid w:val="008177E5"/>
    <w:rsid w:val="00817863"/>
    <w:rsid w:val="00817910"/>
    <w:rsid w:val="00817AE3"/>
    <w:rsid w:val="00817FF7"/>
    <w:rsid w:val="008200A2"/>
    <w:rsid w:val="008200B8"/>
    <w:rsid w:val="008200C6"/>
    <w:rsid w:val="008201DF"/>
    <w:rsid w:val="008205B1"/>
    <w:rsid w:val="008205C3"/>
    <w:rsid w:val="00820717"/>
    <w:rsid w:val="008207EA"/>
    <w:rsid w:val="00820A2C"/>
    <w:rsid w:val="00820A5C"/>
    <w:rsid w:val="00820B2F"/>
    <w:rsid w:val="00820E62"/>
    <w:rsid w:val="008210E2"/>
    <w:rsid w:val="00821172"/>
    <w:rsid w:val="00821330"/>
    <w:rsid w:val="0082134F"/>
    <w:rsid w:val="008217A0"/>
    <w:rsid w:val="008219C9"/>
    <w:rsid w:val="00821CA3"/>
    <w:rsid w:val="00821FAB"/>
    <w:rsid w:val="00821FCC"/>
    <w:rsid w:val="00821FE0"/>
    <w:rsid w:val="0082205B"/>
    <w:rsid w:val="00822157"/>
    <w:rsid w:val="008222DF"/>
    <w:rsid w:val="008224EC"/>
    <w:rsid w:val="00822708"/>
    <w:rsid w:val="00822884"/>
    <w:rsid w:val="008228CC"/>
    <w:rsid w:val="00822C57"/>
    <w:rsid w:val="00822C72"/>
    <w:rsid w:val="00822CD2"/>
    <w:rsid w:val="00822DE1"/>
    <w:rsid w:val="00822E11"/>
    <w:rsid w:val="0082312E"/>
    <w:rsid w:val="008231EF"/>
    <w:rsid w:val="0082320B"/>
    <w:rsid w:val="008234CA"/>
    <w:rsid w:val="00823845"/>
    <w:rsid w:val="00823A80"/>
    <w:rsid w:val="00823AF5"/>
    <w:rsid w:val="00823BFA"/>
    <w:rsid w:val="00823EA4"/>
    <w:rsid w:val="00823EE4"/>
    <w:rsid w:val="00824004"/>
    <w:rsid w:val="00824006"/>
    <w:rsid w:val="00824147"/>
    <w:rsid w:val="008242A0"/>
    <w:rsid w:val="008244C0"/>
    <w:rsid w:val="00824A7B"/>
    <w:rsid w:val="00824B96"/>
    <w:rsid w:val="00824D6C"/>
    <w:rsid w:val="0082519F"/>
    <w:rsid w:val="008251BD"/>
    <w:rsid w:val="008253BB"/>
    <w:rsid w:val="0082552D"/>
    <w:rsid w:val="00825B35"/>
    <w:rsid w:val="00825C66"/>
    <w:rsid w:val="00825DFE"/>
    <w:rsid w:val="00825E4E"/>
    <w:rsid w:val="00825EFF"/>
    <w:rsid w:val="008263B0"/>
    <w:rsid w:val="008263DF"/>
    <w:rsid w:val="008265F5"/>
    <w:rsid w:val="0082668A"/>
    <w:rsid w:val="008266BD"/>
    <w:rsid w:val="008267B1"/>
    <w:rsid w:val="00826998"/>
    <w:rsid w:val="00826AF6"/>
    <w:rsid w:val="00826BD8"/>
    <w:rsid w:val="00826F57"/>
    <w:rsid w:val="008271E7"/>
    <w:rsid w:val="008272D1"/>
    <w:rsid w:val="008273C1"/>
    <w:rsid w:val="008274EA"/>
    <w:rsid w:val="0082769F"/>
    <w:rsid w:val="008278C8"/>
    <w:rsid w:val="00827933"/>
    <w:rsid w:val="00827962"/>
    <w:rsid w:val="008279B3"/>
    <w:rsid w:val="00827B35"/>
    <w:rsid w:val="00827BC5"/>
    <w:rsid w:val="00827F0C"/>
    <w:rsid w:val="00827F8A"/>
    <w:rsid w:val="00827FC6"/>
    <w:rsid w:val="00830044"/>
    <w:rsid w:val="00830335"/>
    <w:rsid w:val="008303B3"/>
    <w:rsid w:val="008303FC"/>
    <w:rsid w:val="008307D2"/>
    <w:rsid w:val="00830A8E"/>
    <w:rsid w:val="00830B67"/>
    <w:rsid w:val="00830C5B"/>
    <w:rsid w:val="00830C75"/>
    <w:rsid w:val="00830CB7"/>
    <w:rsid w:val="00830E49"/>
    <w:rsid w:val="00830F52"/>
    <w:rsid w:val="00831975"/>
    <w:rsid w:val="0083199F"/>
    <w:rsid w:val="00831A2D"/>
    <w:rsid w:val="00831C77"/>
    <w:rsid w:val="00831D89"/>
    <w:rsid w:val="00831DB2"/>
    <w:rsid w:val="00831E2A"/>
    <w:rsid w:val="00831F14"/>
    <w:rsid w:val="00832497"/>
    <w:rsid w:val="00832521"/>
    <w:rsid w:val="00832593"/>
    <w:rsid w:val="008325C5"/>
    <w:rsid w:val="008326E6"/>
    <w:rsid w:val="00832707"/>
    <w:rsid w:val="00832725"/>
    <w:rsid w:val="008327D9"/>
    <w:rsid w:val="00832AC4"/>
    <w:rsid w:val="00832B9D"/>
    <w:rsid w:val="00832DCA"/>
    <w:rsid w:val="00832E06"/>
    <w:rsid w:val="00832E6B"/>
    <w:rsid w:val="00832EBC"/>
    <w:rsid w:val="00832FC7"/>
    <w:rsid w:val="00833087"/>
    <w:rsid w:val="00833340"/>
    <w:rsid w:val="0083338A"/>
    <w:rsid w:val="00833520"/>
    <w:rsid w:val="008338A2"/>
    <w:rsid w:val="00833B4C"/>
    <w:rsid w:val="00833BB0"/>
    <w:rsid w:val="00833DBD"/>
    <w:rsid w:val="00833EF2"/>
    <w:rsid w:val="0083405E"/>
    <w:rsid w:val="0083426E"/>
    <w:rsid w:val="0083431B"/>
    <w:rsid w:val="0083433F"/>
    <w:rsid w:val="00834C9A"/>
    <w:rsid w:val="00834D65"/>
    <w:rsid w:val="00834EAD"/>
    <w:rsid w:val="00835045"/>
    <w:rsid w:val="00835123"/>
    <w:rsid w:val="0083542A"/>
    <w:rsid w:val="008354EA"/>
    <w:rsid w:val="008356D0"/>
    <w:rsid w:val="0083579F"/>
    <w:rsid w:val="00835826"/>
    <w:rsid w:val="0083582E"/>
    <w:rsid w:val="00835B84"/>
    <w:rsid w:val="00835E52"/>
    <w:rsid w:val="00836103"/>
    <w:rsid w:val="008361BE"/>
    <w:rsid w:val="008366C0"/>
    <w:rsid w:val="00836764"/>
    <w:rsid w:val="0083694C"/>
    <w:rsid w:val="00837327"/>
    <w:rsid w:val="008374C0"/>
    <w:rsid w:val="0083771A"/>
    <w:rsid w:val="008379A1"/>
    <w:rsid w:val="00837A03"/>
    <w:rsid w:val="00837B48"/>
    <w:rsid w:val="00837C26"/>
    <w:rsid w:val="00837DD6"/>
    <w:rsid w:val="00837E18"/>
    <w:rsid w:val="00837FC8"/>
    <w:rsid w:val="008400B9"/>
    <w:rsid w:val="00840315"/>
    <w:rsid w:val="0084041C"/>
    <w:rsid w:val="008404B9"/>
    <w:rsid w:val="008404FC"/>
    <w:rsid w:val="0084057F"/>
    <w:rsid w:val="00840735"/>
    <w:rsid w:val="008407C4"/>
    <w:rsid w:val="00840891"/>
    <w:rsid w:val="0084097C"/>
    <w:rsid w:val="00840A06"/>
    <w:rsid w:val="00840CA2"/>
    <w:rsid w:val="00840CBD"/>
    <w:rsid w:val="00840DD8"/>
    <w:rsid w:val="00840ED0"/>
    <w:rsid w:val="00840FF4"/>
    <w:rsid w:val="008410B8"/>
    <w:rsid w:val="00841177"/>
    <w:rsid w:val="0084126A"/>
    <w:rsid w:val="0084132E"/>
    <w:rsid w:val="00841530"/>
    <w:rsid w:val="00841612"/>
    <w:rsid w:val="00841B06"/>
    <w:rsid w:val="00841C45"/>
    <w:rsid w:val="00841C4F"/>
    <w:rsid w:val="00841CD5"/>
    <w:rsid w:val="00841D1F"/>
    <w:rsid w:val="00841D6C"/>
    <w:rsid w:val="00841E72"/>
    <w:rsid w:val="00841ECD"/>
    <w:rsid w:val="00842130"/>
    <w:rsid w:val="008422C1"/>
    <w:rsid w:val="00842389"/>
    <w:rsid w:val="0084245B"/>
    <w:rsid w:val="008425DF"/>
    <w:rsid w:val="0084296F"/>
    <w:rsid w:val="00842B00"/>
    <w:rsid w:val="00843303"/>
    <w:rsid w:val="0084341E"/>
    <w:rsid w:val="008434A4"/>
    <w:rsid w:val="0084371C"/>
    <w:rsid w:val="008437F6"/>
    <w:rsid w:val="00843926"/>
    <w:rsid w:val="00843934"/>
    <w:rsid w:val="008439F2"/>
    <w:rsid w:val="00843B5D"/>
    <w:rsid w:val="00843BD2"/>
    <w:rsid w:val="00843E1A"/>
    <w:rsid w:val="00844008"/>
    <w:rsid w:val="008446CD"/>
    <w:rsid w:val="0084483D"/>
    <w:rsid w:val="0084490E"/>
    <w:rsid w:val="00844CB6"/>
    <w:rsid w:val="00844DAA"/>
    <w:rsid w:val="00844DAF"/>
    <w:rsid w:val="00844F29"/>
    <w:rsid w:val="0084508A"/>
    <w:rsid w:val="00845091"/>
    <w:rsid w:val="00845354"/>
    <w:rsid w:val="008453FA"/>
    <w:rsid w:val="0084542B"/>
    <w:rsid w:val="008454F0"/>
    <w:rsid w:val="00845532"/>
    <w:rsid w:val="008455E2"/>
    <w:rsid w:val="00845716"/>
    <w:rsid w:val="00845965"/>
    <w:rsid w:val="00845B51"/>
    <w:rsid w:val="00845B85"/>
    <w:rsid w:val="00845E11"/>
    <w:rsid w:val="0084612C"/>
    <w:rsid w:val="00846637"/>
    <w:rsid w:val="008466E1"/>
    <w:rsid w:val="00846859"/>
    <w:rsid w:val="0084692A"/>
    <w:rsid w:val="00846C54"/>
    <w:rsid w:val="008470CA"/>
    <w:rsid w:val="00847A28"/>
    <w:rsid w:val="00847BF0"/>
    <w:rsid w:val="0085037F"/>
    <w:rsid w:val="008507C5"/>
    <w:rsid w:val="00850C49"/>
    <w:rsid w:val="00851314"/>
    <w:rsid w:val="00851362"/>
    <w:rsid w:val="00851420"/>
    <w:rsid w:val="0085156F"/>
    <w:rsid w:val="008515FD"/>
    <w:rsid w:val="00851A07"/>
    <w:rsid w:val="00851ADC"/>
    <w:rsid w:val="00851DAE"/>
    <w:rsid w:val="00851DDA"/>
    <w:rsid w:val="0085206C"/>
    <w:rsid w:val="00852275"/>
    <w:rsid w:val="008522FC"/>
    <w:rsid w:val="00852306"/>
    <w:rsid w:val="0085241D"/>
    <w:rsid w:val="00852545"/>
    <w:rsid w:val="00852550"/>
    <w:rsid w:val="0085273D"/>
    <w:rsid w:val="008527F7"/>
    <w:rsid w:val="00852976"/>
    <w:rsid w:val="00852BB4"/>
    <w:rsid w:val="0085309F"/>
    <w:rsid w:val="008531CC"/>
    <w:rsid w:val="0085357D"/>
    <w:rsid w:val="0085358B"/>
    <w:rsid w:val="0085380B"/>
    <w:rsid w:val="00853883"/>
    <w:rsid w:val="008538DD"/>
    <w:rsid w:val="00853B28"/>
    <w:rsid w:val="00853B2F"/>
    <w:rsid w:val="00853D70"/>
    <w:rsid w:val="00853D90"/>
    <w:rsid w:val="008540B1"/>
    <w:rsid w:val="008541B6"/>
    <w:rsid w:val="00854463"/>
    <w:rsid w:val="00854669"/>
    <w:rsid w:val="0085480C"/>
    <w:rsid w:val="008548D0"/>
    <w:rsid w:val="00854A6F"/>
    <w:rsid w:val="00854C9A"/>
    <w:rsid w:val="00854CA2"/>
    <w:rsid w:val="00854CA4"/>
    <w:rsid w:val="00854E21"/>
    <w:rsid w:val="00854E99"/>
    <w:rsid w:val="008550AF"/>
    <w:rsid w:val="008551CF"/>
    <w:rsid w:val="008551E2"/>
    <w:rsid w:val="0085540C"/>
    <w:rsid w:val="00855711"/>
    <w:rsid w:val="00855796"/>
    <w:rsid w:val="008559E3"/>
    <w:rsid w:val="00855A45"/>
    <w:rsid w:val="00855ACC"/>
    <w:rsid w:val="00855C77"/>
    <w:rsid w:val="00855CA9"/>
    <w:rsid w:val="00855D5E"/>
    <w:rsid w:val="00856086"/>
    <w:rsid w:val="008562AD"/>
    <w:rsid w:val="00856411"/>
    <w:rsid w:val="00856788"/>
    <w:rsid w:val="008567AB"/>
    <w:rsid w:val="008568B6"/>
    <w:rsid w:val="008568E7"/>
    <w:rsid w:val="00856AEE"/>
    <w:rsid w:val="00856B7C"/>
    <w:rsid w:val="00856C2E"/>
    <w:rsid w:val="00856EDA"/>
    <w:rsid w:val="00856FC3"/>
    <w:rsid w:val="00857315"/>
    <w:rsid w:val="008573AE"/>
    <w:rsid w:val="0085740B"/>
    <w:rsid w:val="00857446"/>
    <w:rsid w:val="0085793F"/>
    <w:rsid w:val="00857F37"/>
    <w:rsid w:val="00860118"/>
    <w:rsid w:val="008602CD"/>
    <w:rsid w:val="00860317"/>
    <w:rsid w:val="008603C9"/>
    <w:rsid w:val="008605E3"/>
    <w:rsid w:val="008605F5"/>
    <w:rsid w:val="00860763"/>
    <w:rsid w:val="00860828"/>
    <w:rsid w:val="00860963"/>
    <w:rsid w:val="00860A42"/>
    <w:rsid w:val="00860B81"/>
    <w:rsid w:val="00860CD9"/>
    <w:rsid w:val="00860CE4"/>
    <w:rsid w:val="00860D85"/>
    <w:rsid w:val="00861293"/>
    <w:rsid w:val="00861567"/>
    <w:rsid w:val="00861700"/>
    <w:rsid w:val="00861759"/>
    <w:rsid w:val="00861A15"/>
    <w:rsid w:val="00861AD9"/>
    <w:rsid w:val="00861D01"/>
    <w:rsid w:val="00861DEC"/>
    <w:rsid w:val="00862037"/>
    <w:rsid w:val="0086208D"/>
    <w:rsid w:val="00862485"/>
    <w:rsid w:val="0086254B"/>
    <w:rsid w:val="00862851"/>
    <w:rsid w:val="00862875"/>
    <w:rsid w:val="00862B0B"/>
    <w:rsid w:val="00862EAC"/>
    <w:rsid w:val="00862F81"/>
    <w:rsid w:val="008634AD"/>
    <w:rsid w:val="008634B3"/>
    <w:rsid w:val="0086361E"/>
    <w:rsid w:val="00863665"/>
    <w:rsid w:val="008638CA"/>
    <w:rsid w:val="00863CE0"/>
    <w:rsid w:val="00863D52"/>
    <w:rsid w:val="00863FF9"/>
    <w:rsid w:val="0086446E"/>
    <w:rsid w:val="008644F0"/>
    <w:rsid w:val="0086456D"/>
    <w:rsid w:val="008645AD"/>
    <w:rsid w:val="00864614"/>
    <w:rsid w:val="0086464D"/>
    <w:rsid w:val="0086467C"/>
    <w:rsid w:val="00864789"/>
    <w:rsid w:val="0086483F"/>
    <w:rsid w:val="00864909"/>
    <w:rsid w:val="00864ACF"/>
    <w:rsid w:val="00864DDA"/>
    <w:rsid w:val="00864EC2"/>
    <w:rsid w:val="00864F51"/>
    <w:rsid w:val="00865303"/>
    <w:rsid w:val="0086569A"/>
    <w:rsid w:val="00865707"/>
    <w:rsid w:val="00865729"/>
    <w:rsid w:val="00865888"/>
    <w:rsid w:val="008659AA"/>
    <w:rsid w:val="008659BB"/>
    <w:rsid w:val="00865A38"/>
    <w:rsid w:val="00865DBF"/>
    <w:rsid w:val="00865F49"/>
    <w:rsid w:val="00865F5D"/>
    <w:rsid w:val="0086612D"/>
    <w:rsid w:val="0086625B"/>
    <w:rsid w:val="00866354"/>
    <w:rsid w:val="00866400"/>
    <w:rsid w:val="00866434"/>
    <w:rsid w:val="00866815"/>
    <w:rsid w:val="00866B25"/>
    <w:rsid w:val="00866BC6"/>
    <w:rsid w:val="0086714D"/>
    <w:rsid w:val="008671F0"/>
    <w:rsid w:val="00867BFB"/>
    <w:rsid w:val="00867DCC"/>
    <w:rsid w:val="00867E77"/>
    <w:rsid w:val="00867EE3"/>
    <w:rsid w:val="00867EF7"/>
    <w:rsid w:val="00870231"/>
    <w:rsid w:val="00870573"/>
    <w:rsid w:val="00870748"/>
    <w:rsid w:val="0087090C"/>
    <w:rsid w:val="00870C3A"/>
    <w:rsid w:val="00870CAA"/>
    <w:rsid w:val="00870E1C"/>
    <w:rsid w:val="00871086"/>
    <w:rsid w:val="0087147E"/>
    <w:rsid w:val="00871613"/>
    <w:rsid w:val="00871648"/>
    <w:rsid w:val="0087168D"/>
    <w:rsid w:val="008717BE"/>
    <w:rsid w:val="00871ADF"/>
    <w:rsid w:val="00871CA0"/>
    <w:rsid w:val="00871CD0"/>
    <w:rsid w:val="00871D97"/>
    <w:rsid w:val="00871FEB"/>
    <w:rsid w:val="00872224"/>
    <w:rsid w:val="0087237D"/>
    <w:rsid w:val="00872392"/>
    <w:rsid w:val="008724A0"/>
    <w:rsid w:val="008724CE"/>
    <w:rsid w:val="008726F3"/>
    <w:rsid w:val="0087273C"/>
    <w:rsid w:val="00872BF3"/>
    <w:rsid w:val="00872D16"/>
    <w:rsid w:val="00872DCB"/>
    <w:rsid w:val="00872E33"/>
    <w:rsid w:val="00872F65"/>
    <w:rsid w:val="00872FB6"/>
    <w:rsid w:val="0087324E"/>
    <w:rsid w:val="00873278"/>
    <w:rsid w:val="00873308"/>
    <w:rsid w:val="008733BE"/>
    <w:rsid w:val="008733D4"/>
    <w:rsid w:val="008733D9"/>
    <w:rsid w:val="008736E6"/>
    <w:rsid w:val="00873D76"/>
    <w:rsid w:val="0087426B"/>
    <w:rsid w:val="0087495B"/>
    <w:rsid w:val="00874A39"/>
    <w:rsid w:val="00874E95"/>
    <w:rsid w:val="00874ECA"/>
    <w:rsid w:val="008751B7"/>
    <w:rsid w:val="008751BE"/>
    <w:rsid w:val="00875249"/>
    <w:rsid w:val="00875458"/>
    <w:rsid w:val="008755D7"/>
    <w:rsid w:val="0087568F"/>
    <w:rsid w:val="00875763"/>
    <w:rsid w:val="008759B3"/>
    <w:rsid w:val="00875A16"/>
    <w:rsid w:val="00875B0B"/>
    <w:rsid w:val="00875DD0"/>
    <w:rsid w:val="00875DD7"/>
    <w:rsid w:val="00876457"/>
    <w:rsid w:val="0087648D"/>
    <w:rsid w:val="008766A0"/>
    <w:rsid w:val="008766C1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814"/>
    <w:rsid w:val="00877912"/>
    <w:rsid w:val="0087794C"/>
    <w:rsid w:val="0087798E"/>
    <w:rsid w:val="00877A3E"/>
    <w:rsid w:val="00877A71"/>
    <w:rsid w:val="00877AB9"/>
    <w:rsid w:val="00877E00"/>
    <w:rsid w:val="00877E21"/>
    <w:rsid w:val="00877F9B"/>
    <w:rsid w:val="008800BA"/>
    <w:rsid w:val="008800D8"/>
    <w:rsid w:val="00880122"/>
    <w:rsid w:val="0088036E"/>
    <w:rsid w:val="008804F2"/>
    <w:rsid w:val="00880F57"/>
    <w:rsid w:val="00881264"/>
    <w:rsid w:val="0088131A"/>
    <w:rsid w:val="0088140B"/>
    <w:rsid w:val="008815B8"/>
    <w:rsid w:val="0088163F"/>
    <w:rsid w:val="008817B3"/>
    <w:rsid w:val="008818FC"/>
    <w:rsid w:val="00881B76"/>
    <w:rsid w:val="00881B95"/>
    <w:rsid w:val="00881BF3"/>
    <w:rsid w:val="00881E26"/>
    <w:rsid w:val="00881EBA"/>
    <w:rsid w:val="00881FE5"/>
    <w:rsid w:val="00882382"/>
    <w:rsid w:val="008823CF"/>
    <w:rsid w:val="00882617"/>
    <w:rsid w:val="008826A2"/>
    <w:rsid w:val="008827C2"/>
    <w:rsid w:val="00882803"/>
    <w:rsid w:val="00882B00"/>
    <w:rsid w:val="00882D0A"/>
    <w:rsid w:val="00882E30"/>
    <w:rsid w:val="008830F4"/>
    <w:rsid w:val="00883359"/>
    <w:rsid w:val="00883432"/>
    <w:rsid w:val="0088386C"/>
    <w:rsid w:val="00883BC9"/>
    <w:rsid w:val="0088421E"/>
    <w:rsid w:val="008843A0"/>
    <w:rsid w:val="0088455D"/>
    <w:rsid w:val="00884A7F"/>
    <w:rsid w:val="00884B59"/>
    <w:rsid w:val="00884B76"/>
    <w:rsid w:val="00884C82"/>
    <w:rsid w:val="00884C9C"/>
    <w:rsid w:val="00884D5B"/>
    <w:rsid w:val="00885288"/>
    <w:rsid w:val="008854BC"/>
    <w:rsid w:val="00885511"/>
    <w:rsid w:val="0088560C"/>
    <w:rsid w:val="00885747"/>
    <w:rsid w:val="0088579E"/>
    <w:rsid w:val="00885872"/>
    <w:rsid w:val="00885A8B"/>
    <w:rsid w:val="00885C82"/>
    <w:rsid w:val="00885F25"/>
    <w:rsid w:val="00885F4F"/>
    <w:rsid w:val="0088605C"/>
    <w:rsid w:val="008860B5"/>
    <w:rsid w:val="00886278"/>
    <w:rsid w:val="008862AA"/>
    <w:rsid w:val="0088652B"/>
    <w:rsid w:val="00886631"/>
    <w:rsid w:val="00886718"/>
    <w:rsid w:val="0088685D"/>
    <w:rsid w:val="00886A45"/>
    <w:rsid w:val="00886A68"/>
    <w:rsid w:val="00886AFB"/>
    <w:rsid w:val="00886B98"/>
    <w:rsid w:val="00887087"/>
    <w:rsid w:val="008870E0"/>
    <w:rsid w:val="008870E1"/>
    <w:rsid w:val="008872C5"/>
    <w:rsid w:val="0088733F"/>
    <w:rsid w:val="00887F13"/>
    <w:rsid w:val="00887F96"/>
    <w:rsid w:val="0089005C"/>
    <w:rsid w:val="0089006B"/>
    <w:rsid w:val="00890117"/>
    <w:rsid w:val="0089037B"/>
    <w:rsid w:val="008905A2"/>
    <w:rsid w:val="00890C8D"/>
    <w:rsid w:val="00890D0F"/>
    <w:rsid w:val="00890F37"/>
    <w:rsid w:val="008910D4"/>
    <w:rsid w:val="00891177"/>
    <w:rsid w:val="008912E0"/>
    <w:rsid w:val="00891373"/>
    <w:rsid w:val="0089155E"/>
    <w:rsid w:val="0089171F"/>
    <w:rsid w:val="0089172D"/>
    <w:rsid w:val="008917CC"/>
    <w:rsid w:val="00891A74"/>
    <w:rsid w:val="00891C8C"/>
    <w:rsid w:val="00891CC5"/>
    <w:rsid w:val="00891FD8"/>
    <w:rsid w:val="008922CA"/>
    <w:rsid w:val="008924D4"/>
    <w:rsid w:val="008927FA"/>
    <w:rsid w:val="00892B4E"/>
    <w:rsid w:val="00892B81"/>
    <w:rsid w:val="00892E66"/>
    <w:rsid w:val="00892FCB"/>
    <w:rsid w:val="0089315F"/>
    <w:rsid w:val="00893330"/>
    <w:rsid w:val="008934CF"/>
    <w:rsid w:val="00893552"/>
    <w:rsid w:val="008939B0"/>
    <w:rsid w:val="00893BDD"/>
    <w:rsid w:val="00893E01"/>
    <w:rsid w:val="00893EE2"/>
    <w:rsid w:val="00893F77"/>
    <w:rsid w:val="0089402C"/>
    <w:rsid w:val="0089416F"/>
    <w:rsid w:val="00894A8C"/>
    <w:rsid w:val="00894B05"/>
    <w:rsid w:val="00894C0F"/>
    <w:rsid w:val="00894EA8"/>
    <w:rsid w:val="00894ED2"/>
    <w:rsid w:val="008950F2"/>
    <w:rsid w:val="008951ED"/>
    <w:rsid w:val="008952B3"/>
    <w:rsid w:val="00895456"/>
    <w:rsid w:val="00895555"/>
    <w:rsid w:val="008957ED"/>
    <w:rsid w:val="008959EB"/>
    <w:rsid w:val="00895A7A"/>
    <w:rsid w:val="00895B4C"/>
    <w:rsid w:val="008960DA"/>
    <w:rsid w:val="00896281"/>
    <w:rsid w:val="008964AC"/>
    <w:rsid w:val="0089659B"/>
    <w:rsid w:val="008965A7"/>
    <w:rsid w:val="00896AEB"/>
    <w:rsid w:val="00896BD6"/>
    <w:rsid w:val="00896DB9"/>
    <w:rsid w:val="00896F4C"/>
    <w:rsid w:val="008973CA"/>
    <w:rsid w:val="00897407"/>
    <w:rsid w:val="0089741F"/>
    <w:rsid w:val="008974DB"/>
    <w:rsid w:val="00897956"/>
    <w:rsid w:val="00897D4B"/>
    <w:rsid w:val="00897E91"/>
    <w:rsid w:val="008A01AE"/>
    <w:rsid w:val="008A01DF"/>
    <w:rsid w:val="008A0200"/>
    <w:rsid w:val="008A05B4"/>
    <w:rsid w:val="008A0638"/>
    <w:rsid w:val="008A0B6C"/>
    <w:rsid w:val="008A0C41"/>
    <w:rsid w:val="008A0DA5"/>
    <w:rsid w:val="008A1115"/>
    <w:rsid w:val="008A1134"/>
    <w:rsid w:val="008A127C"/>
    <w:rsid w:val="008A12C5"/>
    <w:rsid w:val="008A14CB"/>
    <w:rsid w:val="008A15CD"/>
    <w:rsid w:val="008A1649"/>
    <w:rsid w:val="008A1698"/>
    <w:rsid w:val="008A17BE"/>
    <w:rsid w:val="008A1C50"/>
    <w:rsid w:val="008A1E36"/>
    <w:rsid w:val="008A20E7"/>
    <w:rsid w:val="008A2103"/>
    <w:rsid w:val="008A2642"/>
    <w:rsid w:val="008A2870"/>
    <w:rsid w:val="008A2993"/>
    <w:rsid w:val="008A29CA"/>
    <w:rsid w:val="008A2CA8"/>
    <w:rsid w:val="008A2E04"/>
    <w:rsid w:val="008A2E67"/>
    <w:rsid w:val="008A32DF"/>
    <w:rsid w:val="008A3399"/>
    <w:rsid w:val="008A350C"/>
    <w:rsid w:val="008A3678"/>
    <w:rsid w:val="008A3740"/>
    <w:rsid w:val="008A3768"/>
    <w:rsid w:val="008A399A"/>
    <w:rsid w:val="008A3A8E"/>
    <w:rsid w:val="008A3ACC"/>
    <w:rsid w:val="008A3B95"/>
    <w:rsid w:val="008A3DED"/>
    <w:rsid w:val="008A3F7E"/>
    <w:rsid w:val="008A429E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5D1E"/>
    <w:rsid w:val="008A6108"/>
    <w:rsid w:val="008A6142"/>
    <w:rsid w:val="008A62F1"/>
    <w:rsid w:val="008A65B0"/>
    <w:rsid w:val="008A67A2"/>
    <w:rsid w:val="008A6F0A"/>
    <w:rsid w:val="008A7019"/>
    <w:rsid w:val="008A739E"/>
    <w:rsid w:val="008A76E2"/>
    <w:rsid w:val="008A7A27"/>
    <w:rsid w:val="008A7CCE"/>
    <w:rsid w:val="008B005A"/>
    <w:rsid w:val="008B0060"/>
    <w:rsid w:val="008B006F"/>
    <w:rsid w:val="008B0201"/>
    <w:rsid w:val="008B034B"/>
    <w:rsid w:val="008B055C"/>
    <w:rsid w:val="008B09F5"/>
    <w:rsid w:val="008B0A67"/>
    <w:rsid w:val="008B0C06"/>
    <w:rsid w:val="008B11C9"/>
    <w:rsid w:val="008B12B0"/>
    <w:rsid w:val="008B12FF"/>
    <w:rsid w:val="008B1378"/>
    <w:rsid w:val="008B15F0"/>
    <w:rsid w:val="008B1620"/>
    <w:rsid w:val="008B1692"/>
    <w:rsid w:val="008B181A"/>
    <w:rsid w:val="008B2061"/>
    <w:rsid w:val="008B2117"/>
    <w:rsid w:val="008B2365"/>
    <w:rsid w:val="008B24ED"/>
    <w:rsid w:val="008B250E"/>
    <w:rsid w:val="008B282A"/>
    <w:rsid w:val="008B28A1"/>
    <w:rsid w:val="008B28E5"/>
    <w:rsid w:val="008B2B73"/>
    <w:rsid w:val="008B2B75"/>
    <w:rsid w:val="008B2B77"/>
    <w:rsid w:val="008B2E1A"/>
    <w:rsid w:val="008B300D"/>
    <w:rsid w:val="008B3414"/>
    <w:rsid w:val="008B34C9"/>
    <w:rsid w:val="008B3954"/>
    <w:rsid w:val="008B39AD"/>
    <w:rsid w:val="008B39CA"/>
    <w:rsid w:val="008B3A17"/>
    <w:rsid w:val="008B3BCA"/>
    <w:rsid w:val="008B3BFD"/>
    <w:rsid w:val="008B3F81"/>
    <w:rsid w:val="008B3FC6"/>
    <w:rsid w:val="008B40F2"/>
    <w:rsid w:val="008B4144"/>
    <w:rsid w:val="008B41CC"/>
    <w:rsid w:val="008B46A6"/>
    <w:rsid w:val="008B488C"/>
    <w:rsid w:val="008B4DAE"/>
    <w:rsid w:val="008B503D"/>
    <w:rsid w:val="008B50DA"/>
    <w:rsid w:val="008B50FB"/>
    <w:rsid w:val="008B53B1"/>
    <w:rsid w:val="008B56B6"/>
    <w:rsid w:val="008B582E"/>
    <w:rsid w:val="008B5943"/>
    <w:rsid w:val="008B5B9F"/>
    <w:rsid w:val="008B5C71"/>
    <w:rsid w:val="008B5CF2"/>
    <w:rsid w:val="008B5F94"/>
    <w:rsid w:val="008B600B"/>
    <w:rsid w:val="008B6127"/>
    <w:rsid w:val="008B61C4"/>
    <w:rsid w:val="008B63BB"/>
    <w:rsid w:val="008B647D"/>
    <w:rsid w:val="008B6542"/>
    <w:rsid w:val="008B6788"/>
    <w:rsid w:val="008B67B5"/>
    <w:rsid w:val="008B6839"/>
    <w:rsid w:val="008B6EC3"/>
    <w:rsid w:val="008B72FE"/>
    <w:rsid w:val="008B73EC"/>
    <w:rsid w:val="008B740E"/>
    <w:rsid w:val="008B74BD"/>
    <w:rsid w:val="008B75BF"/>
    <w:rsid w:val="008B774C"/>
    <w:rsid w:val="008B7796"/>
    <w:rsid w:val="008B785B"/>
    <w:rsid w:val="008B7A7E"/>
    <w:rsid w:val="008B7F3E"/>
    <w:rsid w:val="008C0128"/>
    <w:rsid w:val="008C02E2"/>
    <w:rsid w:val="008C0540"/>
    <w:rsid w:val="008C062B"/>
    <w:rsid w:val="008C0776"/>
    <w:rsid w:val="008C0790"/>
    <w:rsid w:val="008C07D4"/>
    <w:rsid w:val="008C0A73"/>
    <w:rsid w:val="008C0AAE"/>
    <w:rsid w:val="008C0BE7"/>
    <w:rsid w:val="008C0D2A"/>
    <w:rsid w:val="008C0D90"/>
    <w:rsid w:val="008C0E87"/>
    <w:rsid w:val="008C10C4"/>
    <w:rsid w:val="008C122A"/>
    <w:rsid w:val="008C12AA"/>
    <w:rsid w:val="008C12C5"/>
    <w:rsid w:val="008C16F4"/>
    <w:rsid w:val="008C1866"/>
    <w:rsid w:val="008C1C68"/>
    <w:rsid w:val="008C1D01"/>
    <w:rsid w:val="008C1D3B"/>
    <w:rsid w:val="008C1EF1"/>
    <w:rsid w:val="008C233B"/>
    <w:rsid w:val="008C2402"/>
    <w:rsid w:val="008C24F1"/>
    <w:rsid w:val="008C275A"/>
    <w:rsid w:val="008C27E3"/>
    <w:rsid w:val="008C2847"/>
    <w:rsid w:val="008C28AD"/>
    <w:rsid w:val="008C2988"/>
    <w:rsid w:val="008C315B"/>
    <w:rsid w:val="008C3180"/>
    <w:rsid w:val="008C3246"/>
    <w:rsid w:val="008C34FC"/>
    <w:rsid w:val="008C352E"/>
    <w:rsid w:val="008C3623"/>
    <w:rsid w:val="008C3672"/>
    <w:rsid w:val="008C37C7"/>
    <w:rsid w:val="008C3939"/>
    <w:rsid w:val="008C3C8D"/>
    <w:rsid w:val="008C3D50"/>
    <w:rsid w:val="008C48B0"/>
    <w:rsid w:val="008C492B"/>
    <w:rsid w:val="008C4B3B"/>
    <w:rsid w:val="008C4D49"/>
    <w:rsid w:val="008C5110"/>
    <w:rsid w:val="008C5233"/>
    <w:rsid w:val="008C534E"/>
    <w:rsid w:val="008C54DC"/>
    <w:rsid w:val="008C55C5"/>
    <w:rsid w:val="008C5878"/>
    <w:rsid w:val="008C5D5F"/>
    <w:rsid w:val="008C5E54"/>
    <w:rsid w:val="008C5F1D"/>
    <w:rsid w:val="008C6121"/>
    <w:rsid w:val="008C61B8"/>
    <w:rsid w:val="008C6378"/>
    <w:rsid w:val="008C6879"/>
    <w:rsid w:val="008C6956"/>
    <w:rsid w:val="008C6A79"/>
    <w:rsid w:val="008C6AF9"/>
    <w:rsid w:val="008C6B36"/>
    <w:rsid w:val="008C6D92"/>
    <w:rsid w:val="008C6DDE"/>
    <w:rsid w:val="008C6E3D"/>
    <w:rsid w:val="008C6F48"/>
    <w:rsid w:val="008C7083"/>
    <w:rsid w:val="008C70F2"/>
    <w:rsid w:val="008C712F"/>
    <w:rsid w:val="008C7186"/>
    <w:rsid w:val="008C753D"/>
    <w:rsid w:val="008C7677"/>
    <w:rsid w:val="008C77B3"/>
    <w:rsid w:val="008C77D5"/>
    <w:rsid w:val="008C7A0A"/>
    <w:rsid w:val="008C7FC1"/>
    <w:rsid w:val="008D0026"/>
    <w:rsid w:val="008D0084"/>
    <w:rsid w:val="008D008A"/>
    <w:rsid w:val="008D02FE"/>
    <w:rsid w:val="008D03B7"/>
    <w:rsid w:val="008D04A2"/>
    <w:rsid w:val="008D04B6"/>
    <w:rsid w:val="008D06FA"/>
    <w:rsid w:val="008D091C"/>
    <w:rsid w:val="008D0920"/>
    <w:rsid w:val="008D0AD9"/>
    <w:rsid w:val="008D0CD0"/>
    <w:rsid w:val="008D0D4C"/>
    <w:rsid w:val="008D0DFC"/>
    <w:rsid w:val="008D0F31"/>
    <w:rsid w:val="008D1043"/>
    <w:rsid w:val="008D1092"/>
    <w:rsid w:val="008D1393"/>
    <w:rsid w:val="008D1574"/>
    <w:rsid w:val="008D17F6"/>
    <w:rsid w:val="008D1950"/>
    <w:rsid w:val="008D1D31"/>
    <w:rsid w:val="008D1D73"/>
    <w:rsid w:val="008D1D7A"/>
    <w:rsid w:val="008D1E67"/>
    <w:rsid w:val="008D1E8A"/>
    <w:rsid w:val="008D1F40"/>
    <w:rsid w:val="008D1FDB"/>
    <w:rsid w:val="008D229D"/>
    <w:rsid w:val="008D2622"/>
    <w:rsid w:val="008D26F4"/>
    <w:rsid w:val="008D287C"/>
    <w:rsid w:val="008D2E1A"/>
    <w:rsid w:val="008D2EFE"/>
    <w:rsid w:val="008D3159"/>
    <w:rsid w:val="008D346E"/>
    <w:rsid w:val="008D35E4"/>
    <w:rsid w:val="008D36D3"/>
    <w:rsid w:val="008D3702"/>
    <w:rsid w:val="008D38D3"/>
    <w:rsid w:val="008D39A0"/>
    <w:rsid w:val="008D3CC1"/>
    <w:rsid w:val="008D4285"/>
    <w:rsid w:val="008D46A2"/>
    <w:rsid w:val="008D48B9"/>
    <w:rsid w:val="008D49EB"/>
    <w:rsid w:val="008D4AD5"/>
    <w:rsid w:val="008D4B60"/>
    <w:rsid w:val="008D4CA1"/>
    <w:rsid w:val="008D5047"/>
    <w:rsid w:val="008D519B"/>
    <w:rsid w:val="008D520A"/>
    <w:rsid w:val="008D55B6"/>
    <w:rsid w:val="008D578C"/>
    <w:rsid w:val="008D588A"/>
    <w:rsid w:val="008D5B14"/>
    <w:rsid w:val="008D5D03"/>
    <w:rsid w:val="008D5D7E"/>
    <w:rsid w:val="008D5DCD"/>
    <w:rsid w:val="008D6285"/>
    <w:rsid w:val="008D65C1"/>
    <w:rsid w:val="008D6771"/>
    <w:rsid w:val="008D67D8"/>
    <w:rsid w:val="008D6800"/>
    <w:rsid w:val="008D6A4C"/>
    <w:rsid w:val="008D6A59"/>
    <w:rsid w:val="008D6D3A"/>
    <w:rsid w:val="008D6FD7"/>
    <w:rsid w:val="008D73E3"/>
    <w:rsid w:val="008D7518"/>
    <w:rsid w:val="008D7538"/>
    <w:rsid w:val="008D759E"/>
    <w:rsid w:val="008D7658"/>
    <w:rsid w:val="008D7A2A"/>
    <w:rsid w:val="008D7BC8"/>
    <w:rsid w:val="008D7F05"/>
    <w:rsid w:val="008E017F"/>
    <w:rsid w:val="008E02EF"/>
    <w:rsid w:val="008E03FF"/>
    <w:rsid w:val="008E060B"/>
    <w:rsid w:val="008E0907"/>
    <w:rsid w:val="008E0E8C"/>
    <w:rsid w:val="008E11DB"/>
    <w:rsid w:val="008E12B0"/>
    <w:rsid w:val="008E13C1"/>
    <w:rsid w:val="008E1422"/>
    <w:rsid w:val="008E1A69"/>
    <w:rsid w:val="008E1BC5"/>
    <w:rsid w:val="008E1C01"/>
    <w:rsid w:val="008E1D06"/>
    <w:rsid w:val="008E1FC8"/>
    <w:rsid w:val="008E2034"/>
    <w:rsid w:val="008E2197"/>
    <w:rsid w:val="008E26B3"/>
    <w:rsid w:val="008E299A"/>
    <w:rsid w:val="008E2A0C"/>
    <w:rsid w:val="008E2CE8"/>
    <w:rsid w:val="008E2F5E"/>
    <w:rsid w:val="008E2F5F"/>
    <w:rsid w:val="008E3423"/>
    <w:rsid w:val="008E35B7"/>
    <w:rsid w:val="008E36C6"/>
    <w:rsid w:val="008E37A9"/>
    <w:rsid w:val="008E381F"/>
    <w:rsid w:val="008E39DF"/>
    <w:rsid w:val="008E3CC9"/>
    <w:rsid w:val="008E3CFF"/>
    <w:rsid w:val="008E3E04"/>
    <w:rsid w:val="008E3F12"/>
    <w:rsid w:val="008E4084"/>
    <w:rsid w:val="008E40FC"/>
    <w:rsid w:val="008E4159"/>
    <w:rsid w:val="008E4291"/>
    <w:rsid w:val="008E4526"/>
    <w:rsid w:val="008E48C6"/>
    <w:rsid w:val="008E4AA0"/>
    <w:rsid w:val="008E4AFF"/>
    <w:rsid w:val="008E5408"/>
    <w:rsid w:val="008E56E9"/>
    <w:rsid w:val="008E58D5"/>
    <w:rsid w:val="008E58E9"/>
    <w:rsid w:val="008E5BFA"/>
    <w:rsid w:val="008E5C7D"/>
    <w:rsid w:val="008E5D94"/>
    <w:rsid w:val="008E5D9F"/>
    <w:rsid w:val="008E61F6"/>
    <w:rsid w:val="008E67A7"/>
    <w:rsid w:val="008E6D6B"/>
    <w:rsid w:val="008E75B6"/>
    <w:rsid w:val="008E7666"/>
    <w:rsid w:val="008E76EA"/>
    <w:rsid w:val="008E7798"/>
    <w:rsid w:val="008E7B72"/>
    <w:rsid w:val="008E7D10"/>
    <w:rsid w:val="008E7D15"/>
    <w:rsid w:val="008E7D8F"/>
    <w:rsid w:val="008E7DF1"/>
    <w:rsid w:val="008E7F9E"/>
    <w:rsid w:val="008E7FBD"/>
    <w:rsid w:val="008F0244"/>
    <w:rsid w:val="008F0353"/>
    <w:rsid w:val="008F081D"/>
    <w:rsid w:val="008F098E"/>
    <w:rsid w:val="008F0A1F"/>
    <w:rsid w:val="008F0CA9"/>
    <w:rsid w:val="008F0E2D"/>
    <w:rsid w:val="008F0F82"/>
    <w:rsid w:val="008F109A"/>
    <w:rsid w:val="008F1586"/>
    <w:rsid w:val="008F1620"/>
    <w:rsid w:val="008F181F"/>
    <w:rsid w:val="008F1836"/>
    <w:rsid w:val="008F189B"/>
    <w:rsid w:val="008F18C5"/>
    <w:rsid w:val="008F1948"/>
    <w:rsid w:val="008F19E6"/>
    <w:rsid w:val="008F1ADE"/>
    <w:rsid w:val="008F1C6E"/>
    <w:rsid w:val="008F1CA9"/>
    <w:rsid w:val="008F207D"/>
    <w:rsid w:val="008F220A"/>
    <w:rsid w:val="008F243A"/>
    <w:rsid w:val="008F2595"/>
    <w:rsid w:val="008F2819"/>
    <w:rsid w:val="008F2849"/>
    <w:rsid w:val="008F2CCD"/>
    <w:rsid w:val="008F2D80"/>
    <w:rsid w:val="008F2DD3"/>
    <w:rsid w:val="008F2E0F"/>
    <w:rsid w:val="008F2EB5"/>
    <w:rsid w:val="008F31AD"/>
    <w:rsid w:val="008F3271"/>
    <w:rsid w:val="008F33EF"/>
    <w:rsid w:val="008F369A"/>
    <w:rsid w:val="008F36C5"/>
    <w:rsid w:val="008F3A1F"/>
    <w:rsid w:val="008F3A4F"/>
    <w:rsid w:val="008F3C4F"/>
    <w:rsid w:val="008F3C96"/>
    <w:rsid w:val="008F3D04"/>
    <w:rsid w:val="008F3D27"/>
    <w:rsid w:val="008F3E71"/>
    <w:rsid w:val="008F41BD"/>
    <w:rsid w:val="008F4214"/>
    <w:rsid w:val="008F4274"/>
    <w:rsid w:val="008F4328"/>
    <w:rsid w:val="008F4362"/>
    <w:rsid w:val="008F493F"/>
    <w:rsid w:val="008F4A21"/>
    <w:rsid w:val="008F4BE5"/>
    <w:rsid w:val="008F4D20"/>
    <w:rsid w:val="008F4EB8"/>
    <w:rsid w:val="008F4F21"/>
    <w:rsid w:val="008F5146"/>
    <w:rsid w:val="008F5269"/>
    <w:rsid w:val="008F54F2"/>
    <w:rsid w:val="008F5740"/>
    <w:rsid w:val="008F5A19"/>
    <w:rsid w:val="008F5B26"/>
    <w:rsid w:val="008F5F88"/>
    <w:rsid w:val="008F61BB"/>
    <w:rsid w:val="008F6275"/>
    <w:rsid w:val="008F6427"/>
    <w:rsid w:val="008F65EC"/>
    <w:rsid w:val="008F6665"/>
    <w:rsid w:val="008F6721"/>
    <w:rsid w:val="008F7096"/>
    <w:rsid w:val="008F7BAE"/>
    <w:rsid w:val="008F7DC1"/>
    <w:rsid w:val="008F7DD7"/>
    <w:rsid w:val="008F7E36"/>
    <w:rsid w:val="008F7FE2"/>
    <w:rsid w:val="00900299"/>
    <w:rsid w:val="009002A5"/>
    <w:rsid w:val="0090052C"/>
    <w:rsid w:val="00900691"/>
    <w:rsid w:val="009006C2"/>
    <w:rsid w:val="00900873"/>
    <w:rsid w:val="00900882"/>
    <w:rsid w:val="00901109"/>
    <w:rsid w:val="0090126C"/>
    <w:rsid w:val="00901354"/>
    <w:rsid w:val="009017D1"/>
    <w:rsid w:val="0090180A"/>
    <w:rsid w:val="009018CD"/>
    <w:rsid w:val="00901966"/>
    <w:rsid w:val="00901970"/>
    <w:rsid w:val="0090197E"/>
    <w:rsid w:val="00901B8B"/>
    <w:rsid w:val="00901CC7"/>
    <w:rsid w:val="00901E07"/>
    <w:rsid w:val="00901E66"/>
    <w:rsid w:val="00901EAF"/>
    <w:rsid w:val="00901F7E"/>
    <w:rsid w:val="00902113"/>
    <w:rsid w:val="00902188"/>
    <w:rsid w:val="009021E0"/>
    <w:rsid w:val="00902365"/>
    <w:rsid w:val="009023EB"/>
    <w:rsid w:val="009025CD"/>
    <w:rsid w:val="0090279E"/>
    <w:rsid w:val="00902955"/>
    <w:rsid w:val="009029EF"/>
    <w:rsid w:val="00902A5F"/>
    <w:rsid w:val="00902E93"/>
    <w:rsid w:val="00902F4D"/>
    <w:rsid w:val="00902FCE"/>
    <w:rsid w:val="009030C7"/>
    <w:rsid w:val="009030D5"/>
    <w:rsid w:val="00903126"/>
    <w:rsid w:val="009031AD"/>
    <w:rsid w:val="0090344A"/>
    <w:rsid w:val="009034E5"/>
    <w:rsid w:val="00903569"/>
    <w:rsid w:val="0090358B"/>
    <w:rsid w:val="009038E8"/>
    <w:rsid w:val="00903ABA"/>
    <w:rsid w:val="00903B11"/>
    <w:rsid w:val="00903C92"/>
    <w:rsid w:val="00904301"/>
    <w:rsid w:val="009044E0"/>
    <w:rsid w:val="0090459C"/>
    <w:rsid w:val="0090463A"/>
    <w:rsid w:val="00904967"/>
    <w:rsid w:val="00904981"/>
    <w:rsid w:val="00904C27"/>
    <w:rsid w:val="00904F69"/>
    <w:rsid w:val="00905059"/>
    <w:rsid w:val="00905096"/>
    <w:rsid w:val="009055D1"/>
    <w:rsid w:val="009056B9"/>
    <w:rsid w:val="00905725"/>
    <w:rsid w:val="00905743"/>
    <w:rsid w:val="009057F2"/>
    <w:rsid w:val="009058FE"/>
    <w:rsid w:val="0090594A"/>
    <w:rsid w:val="00905CE1"/>
    <w:rsid w:val="00905E03"/>
    <w:rsid w:val="00905E49"/>
    <w:rsid w:val="00905F41"/>
    <w:rsid w:val="009061F3"/>
    <w:rsid w:val="00906325"/>
    <w:rsid w:val="009065D6"/>
    <w:rsid w:val="009067D0"/>
    <w:rsid w:val="0090681E"/>
    <w:rsid w:val="0090699E"/>
    <w:rsid w:val="00906A87"/>
    <w:rsid w:val="00906C2C"/>
    <w:rsid w:val="00906C72"/>
    <w:rsid w:val="00906E1C"/>
    <w:rsid w:val="00907020"/>
    <w:rsid w:val="009070C7"/>
    <w:rsid w:val="00907137"/>
    <w:rsid w:val="009071CC"/>
    <w:rsid w:val="0090721F"/>
    <w:rsid w:val="0090729E"/>
    <w:rsid w:val="009073BB"/>
    <w:rsid w:val="009076B0"/>
    <w:rsid w:val="0090777E"/>
    <w:rsid w:val="00907843"/>
    <w:rsid w:val="00907894"/>
    <w:rsid w:val="0090791A"/>
    <w:rsid w:val="00907927"/>
    <w:rsid w:val="0090794A"/>
    <w:rsid w:val="00907E00"/>
    <w:rsid w:val="00910004"/>
    <w:rsid w:val="00910191"/>
    <w:rsid w:val="00910272"/>
    <w:rsid w:val="009103F6"/>
    <w:rsid w:val="009104ED"/>
    <w:rsid w:val="00910713"/>
    <w:rsid w:val="00910858"/>
    <w:rsid w:val="00910910"/>
    <w:rsid w:val="00910A86"/>
    <w:rsid w:val="00910BC9"/>
    <w:rsid w:val="00910C19"/>
    <w:rsid w:val="00910C34"/>
    <w:rsid w:val="00910E33"/>
    <w:rsid w:val="009110BD"/>
    <w:rsid w:val="009110E7"/>
    <w:rsid w:val="00911608"/>
    <w:rsid w:val="00911701"/>
    <w:rsid w:val="0091194B"/>
    <w:rsid w:val="0091198B"/>
    <w:rsid w:val="00911E6C"/>
    <w:rsid w:val="00911F6E"/>
    <w:rsid w:val="009120F0"/>
    <w:rsid w:val="0091214F"/>
    <w:rsid w:val="00912260"/>
    <w:rsid w:val="0091230F"/>
    <w:rsid w:val="0091233C"/>
    <w:rsid w:val="009123DA"/>
    <w:rsid w:val="00912445"/>
    <w:rsid w:val="0091264B"/>
    <w:rsid w:val="009126B9"/>
    <w:rsid w:val="0091278A"/>
    <w:rsid w:val="00912997"/>
    <w:rsid w:val="009129D5"/>
    <w:rsid w:val="00912DF7"/>
    <w:rsid w:val="00912EF0"/>
    <w:rsid w:val="00912F40"/>
    <w:rsid w:val="009131E4"/>
    <w:rsid w:val="00913650"/>
    <w:rsid w:val="0091373C"/>
    <w:rsid w:val="00913B0E"/>
    <w:rsid w:val="00913B6F"/>
    <w:rsid w:val="00913FCF"/>
    <w:rsid w:val="00913FD4"/>
    <w:rsid w:val="009140DB"/>
    <w:rsid w:val="009140F0"/>
    <w:rsid w:val="009141FF"/>
    <w:rsid w:val="00914248"/>
    <w:rsid w:val="009144C1"/>
    <w:rsid w:val="009145C2"/>
    <w:rsid w:val="009147FC"/>
    <w:rsid w:val="00914873"/>
    <w:rsid w:val="00914B1C"/>
    <w:rsid w:val="00914DB0"/>
    <w:rsid w:val="0091500D"/>
    <w:rsid w:val="009152D6"/>
    <w:rsid w:val="00915603"/>
    <w:rsid w:val="0091562C"/>
    <w:rsid w:val="0091570A"/>
    <w:rsid w:val="00915794"/>
    <w:rsid w:val="00915927"/>
    <w:rsid w:val="00915A5C"/>
    <w:rsid w:val="00915B65"/>
    <w:rsid w:val="00915B7A"/>
    <w:rsid w:val="00915C1C"/>
    <w:rsid w:val="00915DE9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BC1"/>
    <w:rsid w:val="00916DDF"/>
    <w:rsid w:val="00916E08"/>
    <w:rsid w:val="00916FCC"/>
    <w:rsid w:val="009172DF"/>
    <w:rsid w:val="00917306"/>
    <w:rsid w:val="009175BC"/>
    <w:rsid w:val="00917721"/>
    <w:rsid w:val="00917792"/>
    <w:rsid w:val="009178A5"/>
    <w:rsid w:val="009178B9"/>
    <w:rsid w:val="009178CC"/>
    <w:rsid w:val="00917BF2"/>
    <w:rsid w:val="0092009F"/>
    <w:rsid w:val="009203F5"/>
    <w:rsid w:val="00920743"/>
    <w:rsid w:val="00920938"/>
    <w:rsid w:val="00920BFF"/>
    <w:rsid w:val="00920C06"/>
    <w:rsid w:val="00920CCC"/>
    <w:rsid w:val="00920E6F"/>
    <w:rsid w:val="009215B3"/>
    <w:rsid w:val="009216E5"/>
    <w:rsid w:val="0092182F"/>
    <w:rsid w:val="0092186E"/>
    <w:rsid w:val="00921D63"/>
    <w:rsid w:val="00921EE0"/>
    <w:rsid w:val="00921F0C"/>
    <w:rsid w:val="0092202C"/>
    <w:rsid w:val="00922094"/>
    <w:rsid w:val="00922502"/>
    <w:rsid w:val="009228C7"/>
    <w:rsid w:val="0092296A"/>
    <w:rsid w:val="00922C22"/>
    <w:rsid w:val="00922DF1"/>
    <w:rsid w:val="00922ED5"/>
    <w:rsid w:val="0092309B"/>
    <w:rsid w:val="0092325E"/>
    <w:rsid w:val="009232D0"/>
    <w:rsid w:val="0092370C"/>
    <w:rsid w:val="0092376A"/>
    <w:rsid w:val="0092376E"/>
    <w:rsid w:val="00923937"/>
    <w:rsid w:val="00923A6E"/>
    <w:rsid w:val="00923C64"/>
    <w:rsid w:val="00923D06"/>
    <w:rsid w:val="00923D58"/>
    <w:rsid w:val="00923F07"/>
    <w:rsid w:val="0092425F"/>
    <w:rsid w:val="00924855"/>
    <w:rsid w:val="00924A55"/>
    <w:rsid w:val="00924C30"/>
    <w:rsid w:val="00924DF5"/>
    <w:rsid w:val="00925020"/>
    <w:rsid w:val="0092508F"/>
    <w:rsid w:val="009251BD"/>
    <w:rsid w:val="009255A0"/>
    <w:rsid w:val="00925642"/>
    <w:rsid w:val="0092569B"/>
    <w:rsid w:val="0092570E"/>
    <w:rsid w:val="00925768"/>
    <w:rsid w:val="009257DF"/>
    <w:rsid w:val="009258C2"/>
    <w:rsid w:val="00925929"/>
    <w:rsid w:val="00926093"/>
    <w:rsid w:val="00926228"/>
    <w:rsid w:val="0092622B"/>
    <w:rsid w:val="009262C7"/>
    <w:rsid w:val="009265FC"/>
    <w:rsid w:val="009267C8"/>
    <w:rsid w:val="00926FB0"/>
    <w:rsid w:val="00927792"/>
    <w:rsid w:val="009277E3"/>
    <w:rsid w:val="0092780C"/>
    <w:rsid w:val="0092784C"/>
    <w:rsid w:val="00927B0C"/>
    <w:rsid w:val="00927B81"/>
    <w:rsid w:val="00927C0D"/>
    <w:rsid w:val="00927C4F"/>
    <w:rsid w:val="00930046"/>
    <w:rsid w:val="009302FE"/>
    <w:rsid w:val="009303AC"/>
    <w:rsid w:val="0093080A"/>
    <w:rsid w:val="00930A72"/>
    <w:rsid w:val="00930BDD"/>
    <w:rsid w:val="00930BE8"/>
    <w:rsid w:val="00930F24"/>
    <w:rsid w:val="009312AD"/>
    <w:rsid w:val="009313E2"/>
    <w:rsid w:val="009315CE"/>
    <w:rsid w:val="00931888"/>
    <w:rsid w:val="00931898"/>
    <w:rsid w:val="00931E2D"/>
    <w:rsid w:val="00931F76"/>
    <w:rsid w:val="00932004"/>
    <w:rsid w:val="009320D4"/>
    <w:rsid w:val="00932410"/>
    <w:rsid w:val="00932432"/>
    <w:rsid w:val="0093283E"/>
    <w:rsid w:val="00932A3D"/>
    <w:rsid w:val="00932A5E"/>
    <w:rsid w:val="00933046"/>
    <w:rsid w:val="00933156"/>
    <w:rsid w:val="009331AE"/>
    <w:rsid w:val="00933259"/>
    <w:rsid w:val="00933414"/>
    <w:rsid w:val="009337D3"/>
    <w:rsid w:val="009338AF"/>
    <w:rsid w:val="009339CE"/>
    <w:rsid w:val="00933A36"/>
    <w:rsid w:val="00933B74"/>
    <w:rsid w:val="00934069"/>
    <w:rsid w:val="0093415F"/>
    <w:rsid w:val="0093427D"/>
    <w:rsid w:val="009342A0"/>
    <w:rsid w:val="009345DA"/>
    <w:rsid w:val="00934680"/>
    <w:rsid w:val="00934685"/>
    <w:rsid w:val="009347CF"/>
    <w:rsid w:val="00934A1B"/>
    <w:rsid w:val="00934A53"/>
    <w:rsid w:val="00934A75"/>
    <w:rsid w:val="00934ACE"/>
    <w:rsid w:val="0093526A"/>
    <w:rsid w:val="009352AE"/>
    <w:rsid w:val="009352BE"/>
    <w:rsid w:val="00935397"/>
    <w:rsid w:val="009353B4"/>
    <w:rsid w:val="00935543"/>
    <w:rsid w:val="009355A4"/>
    <w:rsid w:val="009355E6"/>
    <w:rsid w:val="009355FE"/>
    <w:rsid w:val="00935631"/>
    <w:rsid w:val="00935755"/>
    <w:rsid w:val="0093587E"/>
    <w:rsid w:val="009359CB"/>
    <w:rsid w:val="00935AA7"/>
    <w:rsid w:val="00935D16"/>
    <w:rsid w:val="00935E54"/>
    <w:rsid w:val="00935E6F"/>
    <w:rsid w:val="00935F7C"/>
    <w:rsid w:val="00935FB1"/>
    <w:rsid w:val="009361FD"/>
    <w:rsid w:val="009365F0"/>
    <w:rsid w:val="00936623"/>
    <w:rsid w:val="009368FC"/>
    <w:rsid w:val="00936992"/>
    <w:rsid w:val="00936C0A"/>
    <w:rsid w:val="00936C6D"/>
    <w:rsid w:val="00936CA1"/>
    <w:rsid w:val="00936E43"/>
    <w:rsid w:val="00937045"/>
    <w:rsid w:val="00937235"/>
    <w:rsid w:val="009372E1"/>
    <w:rsid w:val="009375CB"/>
    <w:rsid w:val="00937634"/>
    <w:rsid w:val="0093772F"/>
    <w:rsid w:val="0093787F"/>
    <w:rsid w:val="009379E5"/>
    <w:rsid w:val="00937A61"/>
    <w:rsid w:val="00940067"/>
    <w:rsid w:val="0094027E"/>
    <w:rsid w:val="0094028D"/>
    <w:rsid w:val="0094029B"/>
    <w:rsid w:val="00940407"/>
    <w:rsid w:val="0094043B"/>
    <w:rsid w:val="009404DF"/>
    <w:rsid w:val="009404FE"/>
    <w:rsid w:val="00941159"/>
    <w:rsid w:val="009412E0"/>
    <w:rsid w:val="009413AE"/>
    <w:rsid w:val="00941688"/>
    <w:rsid w:val="00941697"/>
    <w:rsid w:val="009416D8"/>
    <w:rsid w:val="009416E1"/>
    <w:rsid w:val="00941919"/>
    <w:rsid w:val="009419E5"/>
    <w:rsid w:val="00941A0B"/>
    <w:rsid w:val="00941AAD"/>
    <w:rsid w:val="00941F30"/>
    <w:rsid w:val="00941F49"/>
    <w:rsid w:val="00941FE2"/>
    <w:rsid w:val="00942146"/>
    <w:rsid w:val="009421B3"/>
    <w:rsid w:val="009422F4"/>
    <w:rsid w:val="009423E2"/>
    <w:rsid w:val="00942499"/>
    <w:rsid w:val="0094294C"/>
    <w:rsid w:val="009429A4"/>
    <w:rsid w:val="00942E4E"/>
    <w:rsid w:val="00942E9C"/>
    <w:rsid w:val="00943225"/>
    <w:rsid w:val="0094328A"/>
    <w:rsid w:val="009432FE"/>
    <w:rsid w:val="009433D1"/>
    <w:rsid w:val="00943470"/>
    <w:rsid w:val="009434C2"/>
    <w:rsid w:val="00943665"/>
    <w:rsid w:val="00943BB1"/>
    <w:rsid w:val="00943CAF"/>
    <w:rsid w:val="00943D3F"/>
    <w:rsid w:val="00943E92"/>
    <w:rsid w:val="0094420F"/>
    <w:rsid w:val="00944298"/>
    <w:rsid w:val="00944318"/>
    <w:rsid w:val="00944476"/>
    <w:rsid w:val="0094477F"/>
    <w:rsid w:val="00944AE2"/>
    <w:rsid w:val="00944E59"/>
    <w:rsid w:val="0094523C"/>
    <w:rsid w:val="00945347"/>
    <w:rsid w:val="00945592"/>
    <w:rsid w:val="00945863"/>
    <w:rsid w:val="009461B5"/>
    <w:rsid w:val="00946250"/>
    <w:rsid w:val="009462F5"/>
    <w:rsid w:val="00946368"/>
    <w:rsid w:val="009463ED"/>
    <w:rsid w:val="00946418"/>
    <w:rsid w:val="00946540"/>
    <w:rsid w:val="00946F30"/>
    <w:rsid w:val="009471B2"/>
    <w:rsid w:val="009471BC"/>
    <w:rsid w:val="009476EC"/>
    <w:rsid w:val="0094778C"/>
    <w:rsid w:val="00947B89"/>
    <w:rsid w:val="00947C9F"/>
    <w:rsid w:val="00947D11"/>
    <w:rsid w:val="00947D47"/>
    <w:rsid w:val="00950110"/>
    <w:rsid w:val="0095015F"/>
    <w:rsid w:val="00950236"/>
    <w:rsid w:val="0095024C"/>
    <w:rsid w:val="0095027C"/>
    <w:rsid w:val="00950564"/>
    <w:rsid w:val="009509C7"/>
    <w:rsid w:val="00950CB7"/>
    <w:rsid w:val="00950CF7"/>
    <w:rsid w:val="00951038"/>
    <w:rsid w:val="00951344"/>
    <w:rsid w:val="00951370"/>
    <w:rsid w:val="0095146C"/>
    <w:rsid w:val="00951575"/>
    <w:rsid w:val="009515EF"/>
    <w:rsid w:val="00951786"/>
    <w:rsid w:val="00951E1B"/>
    <w:rsid w:val="00951E85"/>
    <w:rsid w:val="00951F84"/>
    <w:rsid w:val="0095229D"/>
    <w:rsid w:val="00952463"/>
    <w:rsid w:val="009524C3"/>
    <w:rsid w:val="009525B5"/>
    <w:rsid w:val="00952644"/>
    <w:rsid w:val="009527A3"/>
    <w:rsid w:val="00952943"/>
    <w:rsid w:val="009530B3"/>
    <w:rsid w:val="0095322F"/>
    <w:rsid w:val="009534A9"/>
    <w:rsid w:val="00953706"/>
    <w:rsid w:val="00953985"/>
    <w:rsid w:val="00953A2B"/>
    <w:rsid w:val="00953F64"/>
    <w:rsid w:val="009540DC"/>
    <w:rsid w:val="00954195"/>
    <w:rsid w:val="00954390"/>
    <w:rsid w:val="009544C4"/>
    <w:rsid w:val="0095452C"/>
    <w:rsid w:val="00954585"/>
    <w:rsid w:val="009546B4"/>
    <w:rsid w:val="00954935"/>
    <w:rsid w:val="00954E65"/>
    <w:rsid w:val="00954F65"/>
    <w:rsid w:val="00954F9E"/>
    <w:rsid w:val="00955193"/>
    <w:rsid w:val="00955331"/>
    <w:rsid w:val="00955347"/>
    <w:rsid w:val="00955484"/>
    <w:rsid w:val="0095549B"/>
    <w:rsid w:val="009558F0"/>
    <w:rsid w:val="00955BB1"/>
    <w:rsid w:val="00955BF4"/>
    <w:rsid w:val="00955C80"/>
    <w:rsid w:val="00955CCF"/>
    <w:rsid w:val="00955D06"/>
    <w:rsid w:val="00956089"/>
    <w:rsid w:val="009560CC"/>
    <w:rsid w:val="00956123"/>
    <w:rsid w:val="00956169"/>
    <w:rsid w:val="00956496"/>
    <w:rsid w:val="009564C7"/>
    <w:rsid w:val="00956979"/>
    <w:rsid w:val="00956A14"/>
    <w:rsid w:val="00956C3C"/>
    <w:rsid w:val="00957052"/>
    <w:rsid w:val="00957146"/>
    <w:rsid w:val="0095716E"/>
    <w:rsid w:val="009573D7"/>
    <w:rsid w:val="00957929"/>
    <w:rsid w:val="00957D28"/>
    <w:rsid w:val="00960127"/>
    <w:rsid w:val="00960384"/>
    <w:rsid w:val="009603C2"/>
    <w:rsid w:val="0096041F"/>
    <w:rsid w:val="009604B8"/>
    <w:rsid w:val="0096059F"/>
    <w:rsid w:val="00960746"/>
    <w:rsid w:val="00960C94"/>
    <w:rsid w:val="00960D44"/>
    <w:rsid w:val="00960D8C"/>
    <w:rsid w:val="00960FB0"/>
    <w:rsid w:val="009612B9"/>
    <w:rsid w:val="00961507"/>
    <w:rsid w:val="009616EE"/>
    <w:rsid w:val="00961A19"/>
    <w:rsid w:val="00961C32"/>
    <w:rsid w:val="00961D42"/>
    <w:rsid w:val="00961DEE"/>
    <w:rsid w:val="00961FE9"/>
    <w:rsid w:val="00962531"/>
    <w:rsid w:val="0096262C"/>
    <w:rsid w:val="00962698"/>
    <w:rsid w:val="00962757"/>
    <w:rsid w:val="00962970"/>
    <w:rsid w:val="009629AD"/>
    <w:rsid w:val="00962B97"/>
    <w:rsid w:val="00962D4A"/>
    <w:rsid w:val="00962E02"/>
    <w:rsid w:val="00962E1F"/>
    <w:rsid w:val="00962F25"/>
    <w:rsid w:val="00963069"/>
    <w:rsid w:val="0096314E"/>
    <w:rsid w:val="009632EE"/>
    <w:rsid w:val="00963530"/>
    <w:rsid w:val="009636A0"/>
    <w:rsid w:val="00963733"/>
    <w:rsid w:val="00963A14"/>
    <w:rsid w:val="00963AEF"/>
    <w:rsid w:val="00963C8B"/>
    <w:rsid w:val="00963DDC"/>
    <w:rsid w:val="00964048"/>
    <w:rsid w:val="0096414D"/>
    <w:rsid w:val="0096415C"/>
    <w:rsid w:val="009641BC"/>
    <w:rsid w:val="009645CB"/>
    <w:rsid w:val="009648B4"/>
    <w:rsid w:val="00964BFD"/>
    <w:rsid w:val="00964CCE"/>
    <w:rsid w:val="00965015"/>
    <w:rsid w:val="009650D7"/>
    <w:rsid w:val="009651F9"/>
    <w:rsid w:val="00965497"/>
    <w:rsid w:val="009656CE"/>
    <w:rsid w:val="009657BD"/>
    <w:rsid w:val="00965EA8"/>
    <w:rsid w:val="00965EF7"/>
    <w:rsid w:val="0096602E"/>
    <w:rsid w:val="00966057"/>
    <w:rsid w:val="0096661D"/>
    <w:rsid w:val="009666D9"/>
    <w:rsid w:val="009667AC"/>
    <w:rsid w:val="00966B7D"/>
    <w:rsid w:val="00966C39"/>
    <w:rsid w:val="00966E5A"/>
    <w:rsid w:val="00967044"/>
    <w:rsid w:val="00967083"/>
    <w:rsid w:val="00967299"/>
    <w:rsid w:val="009675A0"/>
    <w:rsid w:val="009675E1"/>
    <w:rsid w:val="00967734"/>
    <w:rsid w:val="00967886"/>
    <w:rsid w:val="00967928"/>
    <w:rsid w:val="009679EF"/>
    <w:rsid w:val="00967AD2"/>
    <w:rsid w:val="00967B63"/>
    <w:rsid w:val="00967B7C"/>
    <w:rsid w:val="00967BAF"/>
    <w:rsid w:val="00967C20"/>
    <w:rsid w:val="00967D12"/>
    <w:rsid w:val="00967EF1"/>
    <w:rsid w:val="009701D0"/>
    <w:rsid w:val="00970AE1"/>
    <w:rsid w:val="00970BC5"/>
    <w:rsid w:val="00970E5B"/>
    <w:rsid w:val="00971488"/>
    <w:rsid w:val="00971679"/>
    <w:rsid w:val="0097181A"/>
    <w:rsid w:val="00971CE9"/>
    <w:rsid w:val="00971DCA"/>
    <w:rsid w:val="00971F85"/>
    <w:rsid w:val="009722A4"/>
    <w:rsid w:val="00972447"/>
    <w:rsid w:val="00972AF7"/>
    <w:rsid w:val="00972EE4"/>
    <w:rsid w:val="00972F45"/>
    <w:rsid w:val="00973169"/>
    <w:rsid w:val="0097322E"/>
    <w:rsid w:val="0097334B"/>
    <w:rsid w:val="009733D7"/>
    <w:rsid w:val="0097352E"/>
    <w:rsid w:val="0097359D"/>
    <w:rsid w:val="009735D8"/>
    <w:rsid w:val="00973728"/>
    <w:rsid w:val="00973735"/>
    <w:rsid w:val="0097394D"/>
    <w:rsid w:val="00973F70"/>
    <w:rsid w:val="00973FAF"/>
    <w:rsid w:val="00973FB4"/>
    <w:rsid w:val="0097414D"/>
    <w:rsid w:val="009741E2"/>
    <w:rsid w:val="009746EC"/>
    <w:rsid w:val="009747DE"/>
    <w:rsid w:val="00974893"/>
    <w:rsid w:val="00974B51"/>
    <w:rsid w:val="00974C35"/>
    <w:rsid w:val="00974D07"/>
    <w:rsid w:val="009751E0"/>
    <w:rsid w:val="009751E3"/>
    <w:rsid w:val="009752DE"/>
    <w:rsid w:val="00975462"/>
    <w:rsid w:val="00975857"/>
    <w:rsid w:val="00975E7F"/>
    <w:rsid w:val="00975F26"/>
    <w:rsid w:val="00975F7C"/>
    <w:rsid w:val="00976089"/>
    <w:rsid w:val="00976156"/>
    <w:rsid w:val="00976244"/>
    <w:rsid w:val="0097651E"/>
    <w:rsid w:val="009765D1"/>
    <w:rsid w:val="009768E1"/>
    <w:rsid w:val="00976905"/>
    <w:rsid w:val="00976E14"/>
    <w:rsid w:val="00976F36"/>
    <w:rsid w:val="00977124"/>
    <w:rsid w:val="0097724E"/>
    <w:rsid w:val="0097729E"/>
    <w:rsid w:val="00977739"/>
    <w:rsid w:val="00977AA0"/>
    <w:rsid w:val="00977AFF"/>
    <w:rsid w:val="00977C71"/>
    <w:rsid w:val="00977C8D"/>
    <w:rsid w:val="00977D01"/>
    <w:rsid w:val="00980165"/>
    <w:rsid w:val="009802B0"/>
    <w:rsid w:val="0098032A"/>
    <w:rsid w:val="009804C0"/>
    <w:rsid w:val="00980510"/>
    <w:rsid w:val="00980A11"/>
    <w:rsid w:val="00980AD4"/>
    <w:rsid w:val="00980FE0"/>
    <w:rsid w:val="009813C1"/>
    <w:rsid w:val="00981649"/>
    <w:rsid w:val="0098167E"/>
    <w:rsid w:val="00981766"/>
    <w:rsid w:val="00981932"/>
    <w:rsid w:val="00981AE3"/>
    <w:rsid w:val="00981C0F"/>
    <w:rsid w:val="00981C1C"/>
    <w:rsid w:val="00981D4F"/>
    <w:rsid w:val="00981F24"/>
    <w:rsid w:val="00982162"/>
    <w:rsid w:val="009825AE"/>
    <w:rsid w:val="00982C1F"/>
    <w:rsid w:val="009831A6"/>
    <w:rsid w:val="00983412"/>
    <w:rsid w:val="00983495"/>
    <w:rsid w:val="0098364A"/>
    <w:rsid w:val="0098395F"/>
    <w:rsid w:val="00983B1A"/>
    <w:rsid w:val="00983FE0"/>
    <w:rsid w:val="00984199"/>
    <w:rsid w:val="009846A7"/>
    <w:rsid w:val="00984791"/>
    <w:rsid w:val="00984911"/>
    <w:rsid w:val="00984FC7"/>
    <w:rsid w:val="009850D4"/>
    <w:rsid w:val="00985321"/>
    <w:rsid w:val="009854CE"/>
    <w:rsid w:val="0098556D"/>
    <w:rsid w:val="009855CD"/>
    <w:rsid w:val="00985679"/>
    <w:rsid w:val="009856D2"/>
    <w:rsid w:val="00985722"/>
    <w:rsid w:val="0098576E"/>
    <w:rsid w:val="00985AE3"/>
    <w:rsid w:val="00985BBD"/>
    <w:rsid w:val="00985E17"/>
    <w:rsid w:val="00985E3B"/>
    <w:rsid w:val="00985FD7"/>
    <w:rsid w:val="009860AA"/>
    <w:rsid w:val="00986151"/>
    <w:rsid w:val="00986339"/>
    <w:rsid w:val="00986669"/>
    <w:rsid w:val="009866A9"/>
    <w:rsid w:val="009869D9"/>
    <w:rsid w:val="00986A8E"/>
    <w:rsid w:val="00986CD4"/>
    <w:rsid w:val="00986D19"/>
    <w:rsid w:val="00986E30"/>
    <w:rsid w:val="00986EA3"/>
    <w:rsid w:val="00986ED9"/>
    <w:rsid w:val="00987049"/>
    <w:rsid w:val="00987070"/>
    <w:rsid w:val="00987227"/>
    <w:rsid w:val="009874D3"/>
    <w:rsid w:val="00987721"/>
    <w:rsid w:val="0098773E"/>
    <w:rsid w:val="0098799A"/>
    <w:rsid w:val="00987A28"/>
    <w:rsid w:val="00990084"/>
    <w:rsid w:val="0099026E"/>
    <w:rsid w:val="009904D4"/>
    <w:rsid w:val="009905F4"/>
    <w:rsid w:val="00990875"/>
    <w:rsid w:val="009908AF"/>
    <w:rsid w:val="00990986"/>
    <w:rsid w:val="00990A11"/>
    <w:rsid w:val="00991212"/>
    <w:rsid w:val="00991378"/>
    <w:rsid w:val="00991999"/>
    <w:rsid w:val="009919F2"/>
    <w:rsid w:val="00991B62"/>
    <w:rsid w:val="00991B92"/>
    <w:rsid w:val="00991D48"/>
    <w:rsid w:val="00991E14"/>
    <w:rsid w:val="00992053"/>
    <w:rsid w:val="00992514"/>
    <w:rsid w:val="009925CD"/>
    <w:rsid w:val="00992696"/>
    <w:rsid w:val="00992844"/>
    <w:rsid w:val="0099295F"/>
    <w:rsid w:val="009929DE"/>
    <w:rsid w:val="00992FE2"/>
    <w:rsid w:val="00992FEE"/>
    <w:rsid w:val="00993A5F"/>
    <w:rsid w:val="00993BEE"/>
    <w:rsid w:val="009940D8"/>
    <w:rsid w:val="00994284"/>
    <w:rsid w:val="009942E5"/>
    <w:rsid w:val="009942EB"/>
    <w:rsid w:val="009945C6"/>
    <w:rsid w:val="009945EF"/>
    <w:rsid w:val="009946CC"/>
    <w:rsid w:val="009949BB"/>
    <w:rsid w:val="00994B5E"/>
    <w:rsid w:val="00994DE5"/>
    <w:rsid w:val="00994FBC"/>
    <w:rsid w:val="00995018"/>
    <w:rsid w:val="00995072"/>
    <w:rsid w:val="009952D1"/>
    <w:rsid w:val="009954B1"/>
    <w:rsid w:val="00995591"/>
    <w:rsid w:val="0099560B"/>
    <w:rsid w:val="009957A1"/>
    <w:rsid w:val="00995856"/>
    <w:rsid w:val="00995A4D"/>
    <w:rsid w:val="00995BC5"/>
    <w:rsid w:val="00995CA4"/>
    <w:rsid w:val="00995CE3"/>
    <w:rsid w:val="00995FBF"/>
    <w:rsid w:val="00996164"/>
    <w:rsid w:val="009961E5"/>
    <w:rsid w:val="00996277"/>
    <w:rsid w:val="0099663B"/>
    <w:rsid w:val="009969C6"/>
    <w:rsid w:val="00996AAE"/>
    <w:rsid w:val="00996AFF"/>
    <w:rsid w:val="00996C41"/>
    <w:rsid w:val="00997067"/>
    <w:rsid w:val="00997190"/>
    <w:rsid w:val="00997195"/>
    <w:rsid w:val="0099719C"/>
    <w:rsid w:val="00997346"/>
    <w:rsid w:val="00997480"/>
    <w:rsid w:val="009976CF"/>
    <w:rsid w:val="009976D3"/>
    <w:rsid w:val="0099798E"/>
    <w:rsid w:val="00997A1E"/>
    <w:rsid w:val="00997A2B"/>
    <w:rsid w:val="00997BF7"/>
    <w:rsid w:val="00997D9B"/>
    <w:rsid w:val="009A0204"/>
    <w:rsid w:val="009A0360"/>
    <w:rsid w:val="009A04D4"/>
    <w:rsid w:val="009A05B6"/>
    <w:rsid w:val="009A05CD"/>
    <w:rsid w:val="009A06CB"/>
    <w:rsid w:val="009A0B5D"/>
    <w:rsid w:val="009A0BA7"/>
    <w:rsid w:val="009A0E79"/>
    <w:rsid w:val="009A1148"/>
    <w:rsid w:val="009A168B"/>
    <w:rsid w:val="009A1AF4"/>
    <w:rsid w:val="009A1B11"/>
    <w:rsid w:val="009A1FCD"/>
    <w:rsid w:val="009A2472"/>
    <w:rsid w:val="009A24A2"/>
    <w:rsid w:val="009A25CA"/>
    <w:rsid w:val="009A26DC"/>
    <w:rsid w:val="009A2743"/>
    <w:rsid w:val="009A2876"/>
    <w:rsid w:val="009A289E"/>
    <w:rsid w:val="009A28C2"/>
    <w:rsid w:val="009A2A7E"/>
    <w:rsid w:val="009A2C1B"/>
    <w:rsid w:val="009A2F2D"/>
    <w:rsid w:val="009A30ED"/>
    <w:rsid w:val="009A33B0"/>
    <w:rsid w:val="009A36D9"/>
    <w:rsid w:val="009A38DA"/>
    <w:rsid w:val="009A39B1"/>
    <w:rsid w:val="009A3A70"/>
    <w:rsid w:val="009A3F44"/>
    <w:rsid w:val="009A402C"/>
    <w:rsid w:val="009A40F9"/>
    <w:rsid w:val="009A417E"/>
    <w:rsid w:val="009A4AAA"/>
    <w:rsid w:val="009A4BDB"/>
    <w:rsid w:val="009A4C0B"/>
    <w:rsid w:val="009A4EF8"/>
    <w:rsid w:val="009A4F3C"/>
    <w:rsid w:val="009A505D"/>
    <w:rsid w:val="009A566B"/>
    <w:rsid w:val="009A5738"/>
    <w:rsid w:val="009A5B56"/>
    <w:rsid w:val="009A5EB0"/>
    <w:rsid w:val="009A61C6"/>
    <w:rsid w:val="009A627E"/>
    <w:rsid w:val="009A6400"/>
    <w:rsid w:val="009A6476"/>
    <w:rsid w:val="009A6514"/>
    <w:rsid w:val="009A6645"/>
    <w:rsid w:val="009A670F"/>
    <w:rsid w:val="009A67F9"/>
    <w:rsid w:val="009A6842"/>
    <w:rsid w:val="009A697E"/>
    <w:rsid w:val="009A6BA1"/>
    <w:rsid w:val="009A6E22"/>
    <w:rsid w:val="009A722A"/>
    <w:rsid w:val="009A73F7"/>
    <w:rsid w:val="009A78F0"/>
    <w:rsid w:val="009A7D1E"/>
    <w:rsid w:val="009A7DA8"/>
    <w:rsid w:val="009B01A4"/>
    <w:rsid w:val="009B078C"/>
    <w:rsid w:val="009B098C"/>
    <w:rsid w:val="009B0B5D"/>
    <w:rsid w:val="009B0B88"/>
    <w:rsid w:val="009B0B95"/>
    <w:rsid w:val="009B0C45"/>
    <w:rsid w:val="009B0C74"/>
    <w:rsid w:val="009B0CF1"/>
    <w:rsid w:val="009B0D7F"/>
    <w:rsid w:val="009B0DC5"/>
    <w:rsid w:val="009B0DE9"/>
    <w:rsid w:val="009B0EC8"/>
    <w:rsid w:val="009B1338"/>
    <w:rsid w:val="009B1947"/>
    <w:rsid w:val="009B1A91"/>
    <w:rsid w:val="009B1AB1"/>
    <w:rsid w:val="009B1AFD"/>
    <w:rsid w:val="009B1CAB"/>
    <w:rsid w:val="009B1FCA"/>
    <w:rsid w:val="009B245A"/>
    <w:rsid w:val="009B24B4"/>
    <w:rsid w:val="009B2671"/>
    <w:rsid w:val="009B2768"/>
    <w:rsid w:val="009B28DD"/>
    <w:rsid w:val="009B290A"/>
    <w:rsid w:val="009B2B6C"/>
    <w:rsid w:val="009B3183"/>
    <w:rsid w:val="009B34C8"/>
    <w:rsid w:val="009B35EA"/>
    <w:rsid w:val="009B36CF"/>
    <w:rsid w:val="009B36FE"/>
    <w:rsid w:val="009B3756"/>
    <w:rsid w:val="009B37EC"/>
    <w:rsid w:val="009B3A69"/>
    <w:rsid w:val="009B3BA3"/>
    <w:rsid w:val="009B3BF3"/>
    <w:rsid w:val="009B3CC7"/>
    <w:rsid w:val="009B3CE6"/>
    <w:rsid w:val="009B3E08"/>
    <w:rsid w:val="009B3EC5"/>
    <w:rsid w:val="009B3F8D"/>
    <w:rsid w:val="009B4105"/>
    <w:rsid w:val="009B458C"/>
    <w:rsid w:val="009B460E"/>
    <w:rsid w:val="009B46CE"/>
    <w:rsid w:val="009B4743"/>
    <w:rsid w:val="009B4767"/>
    <w:rsid w:val="009B47BE"/>
    <w:rsid w:val="009B4AB3"/>
    <w:rsid w:val="009B4B0F"/>
    <w:rsid w:val="009B4D20"/>
    <w:rsid w:val="009B5118"/>
    <w:rsid w:val="009B5218"/>
    <w:rsid w:val="009B536D"/>
    <w:rsid w:val="009B579F"/>
    <w:rsid w:val="009B5878"/>
    <w:rsid w:val="009B594F"/>
    <w:rsid w:val="009B5D6C"/>
    <w:rsid w:val="009B5E26"/>
    <w:rsid w:val="009B615D"/>
    <w:rsid w:val="009B6244"/>
    <w:rsid w:val="009B6279"/>
    <w:rsid w:val="009B63CC"/>
    <w:rsid w:val="009B6441"/>
    <w:rsid w:val="009B6443"/>
    <w:rsid w:val="009B656D"/>
    <w:rsid w:val="009B69F9"/>
    <w:rsid w:val="009B6A3C"/>
    <w:rsid w:val="009B6ABF"/>
    <w:rsid w:val="009B6AC5"/>
    <w:rsid w:val="009B6FEC"/>
    <w:rsid w:val="009B70DB"/>
    <w:rsid w:val="009B7280"/>
    <w:rsid w:val="009B72C7"/>
    <w:rsid w:val="009B7928"/>
    <w:rsid w:val="009B7955"/>
    <w:rsid w:val="009B79A4"/>
    <w:rsid w:val="009B79BE"/>
    <w:rsid w:val="009B7B51"/>
    <w:rsid w:val="009B7BBC"/>
    <w:rsid w:val="009B7D94"/>
    <w:rsid w:val="009B7E71"/>
    <w:rsid w:val="009B7F28"/>
    <w:rsid w:val="009B7FD8"/>
    <w:rsid w:val="009C057C"/>
    <w:rsid w:val="009C05D1"/>
    <w:rsid w:val="009C0758"/>
    <w:rsid w:val="009C084F"/>
    <w:rsid w:val="009C0932"/>
    <w:rsid w:val="009C0A8C"/>
    <w:rsid w:val="009C0A96"/>
    <w:rsid w:val="009C0D07"/>
    <w:rsid w:val="009C1165"/>
    <w:rsid w:val="009C12AC"/>
    <w:rsid w:val="009C1438"/>
    <w:rsid w:val="009C178A"/>
    <w:rsid w:val="009C1989"/>
    <w:rsid w:val="009C1EBE"/>
    <w:rsid w:val="009C21F9"/>
    <w:rsid w:val="009C25A5"/>
    <w:rsid w:val="009C2A36"/>
    <w:rsid w:val="009C2AB3"/>
    <w:rsid w:val="009C2AE7"/>
    <w:rsid w:val="009C2CA9"/>
    <w:rsid w:val="009C2DD0"/>
    <w:rsid w:val="009C2E66"/>
    <w:rsid w:val="009C2E84"/>
    <w:rsid w:val="009C333A"/>
    <w:rsid w:val="009C33C4"/>
    <w:rsid w:val="009C38B2"/>
    <w:rsid w:val="009C3A1B"/>
    <w:rsid w:val="009C3B5A"/>
    <w:rsid w:val="009C3EA4"/>
    <w:rsid w:val="009C402A"/>
    <w:rsid w:val="009C4350"/>
    <w:rsid w:val="009C46AF"/>
    <w:rsid w:val="009C470D"/>
    <w:rsid w:val="009C48BB"/>
    <w:rsid w:val="009C48EC"/>
    <w:rsid w:val="009C493D"/>
    <w:rsid w:val="009C49D1"/>
    <w:rsid w:val="009C4CC7"/>
    <w:rsid w:val="009C4D1B"/>
    <w:rsid w:val="009C4D8B"/>
    <w:rsid w:val="009C4EE8"/>
    <w:rsid w:val="009C5EA3"/>
    <w:rsid w:val="009C5EF7"/>
    <w:rsid w:val="009C5F59"/>
    <w:rsid w:val="009C6125"/>
    <w:rsid w:val="009C633B"/>
    <w:rsid w:val="009C63E1"/>
    <w:rsid w:val="009C653A"/>
    <w:rsid w:val="009C6A76"/>
    <w:rsid w:val="009C6BDC"/>
    <w:rsid w:val="009C6E44"/>
    <w:rsid w:val="009C6E5A"/>
    <w:rsid w:val="009C6E8D"/>
    <w:rsid w:val="009C6F87"/>
    <w:rsid w:val="009C7534"/>
    <w:rsid w:val="009C7726"/>
    <w:rsid w:val="009C7AFE"/>
    <w:rsid w:val="009C7BDF"/>
    <w:rsid w:val="009C7E10"/>
    <w:rsid w:val="009C7F98"/>
    <w:rsid w:val="009D0359"/>
    <w:rsid w:val="009D0649"/>
    <w:rsid w:val="009D0701"/>
    <w:rsid w:val="009D08F5"/>
    <w:rsid w:val="009D09C6"/>
    <w:rsid w:val="009D0A3E"/>
    <w:rsid w:val="009D0BE8"/>
    <w:rsid w:val="009D0C86"/>
    <w:rsid w:val="009D0E79"/>
    <w:rsid w:val="009D0F8E"/>
    <w:rsid w:val="009D10EC"/>
    <w:rsid w:val="009D1288"/>
    <w:rsid w:val="009D14BE"/>
    <w:rsid w:val="009D1547"/>
    <w:rsid w:val="009D160C"/>
    <w:rsid w:val="009D167D"/>
    <w:rsid w:val="009D1C5F"/>
    <w:rsid w:val="009D1CAF"/>
    <w:rsid w:val="009D1DC9"/>
    <w:rsid w:val="009D24DB"/>
    <w:rsid w:val="009D2768"/>
    <w:rsid w:val="009D2834"/>
    <w:rsid w:val="009D292B"/>
    <w:rsid w:val="009D2B3C"/>
    <w:rsid w:val="009D2BF9"/>
    <w:rsid w:val="009D2D40"/>
    <w:rsid w:val="009D2D5E"/>
    <w:rsid w:val="009D31FD"/>
    <w:rsid w:val="009D3233"/>
    <w:rsid w:val="009D325D"/>
    <w:rsid w:val="009D352A"/>
    <w:rsid w:val="009D36B6"/>
    <w:rsid w:val="009D37C7"/>
    <w:rsid w:val="009D38EB"/>
    <w:rsid w:val="009D3A91"/>
    <w:rsid w:val="009D3CA4"/>
    <w:rsid w:val="009D3D3A"/>
    <w:rsid w:val="009D3D3D"/>
    <w:rsid w:val="009D3D8A"/>
    <w:rsid w:val="009D3DA2"/>
    <w:rsid w:val="009D3F50"/>
    <w:rsid w:val="009D3FE7"/>
    <w:rsid w:val="009D4004"/>
    <w:rsid w:val="009D4125"/>
    <w:rsid w:val="009D44F6"/>
    <w:rsid w:val="009D4773"/>
    <w:rsid w:val="009D47BD"/>
    <w:rsid w:val="009D4880"/>
    <w:rsid w:val="009D48FA"/>
    <w:rsid w:val="009D4B12"/>
    <w:rsid w:val="009D4BCA"/>
    <w:rsid w:val="009D4DF1"/>
    <w:rsid w:val="009D527D"/>
    <w:rsid w:val="009D55EE"/>
    <w:rsid w:val="009D5A3A"/>
    <w:rsid w:val="009D5C5B"/>
    <w:rsid w:val="009D5DB0"/>
    <w:rsid w:val="009D5E82"/>
    <w:rsid w:val="009D60CA"/>
    <w:rsid w:val="009D61A1"/>
    <w:rsid w:val="009D61B6"/>
    <w:rsid w:val="009D65EB"/>
    <w:rsid w:val="009D6961"/>
    <w:rsid w:val="009D699A"/>
    <w:rsid w:val="009D6AAB"/>
    <w:rsid w:val="009D6B62"/>
    <w:rsid w:val="009D6D50"/>
    <w:rsid w:val="009D6F1E"/>
    <w:rsid w:val="009D718F"/>
    <w:rsid w:val="009D73F4"/>
    <w:rsid w:val="009D74BD"/>
    <w:rsid w:val="009D750E"/>
    <w:rsid w:val="009D7535"/>
    <w:rsid w:val="009D769C"/>
    <w:rsid w:val="009D7A5B"/>
    <w:rsid w:val="009D7AB5"/>
    <w:rsid w:val="009D7B23"/>
    <w:rsid w:val="009D7F00"/>
    <w:rsid w:val="009D7F63"/>
    <w:rsid w:val="009E00C1"/>
    <w:rsid w:val="009E00E4"/>
    <w:rsid w:val="009E03C3"/>
    <w:rsid w:val="009E0600"/>
    <w:rsid w:val="009E07A6"/>
    <w:rsid w:val="009E0A69"/>
    <w:rsid w:val="009E0C79"/>
    <w:rsid w:val="009E0D7D"/>
    <w:rsid w:val="009E0F0F"/>
    <w:rsid w:val="009E0F9D"/>
    <w:rsid w:val="009E124F"/>
    <w:rsid w:val="009E1411"/>
    <w:rsid w:val="009E1628"/>
    <w:rsid w:val="009E17CE"/>
    <w:rsid w:val="009E1827"/>
    <w:rsid w:val="009E185F"/>
    <w:rsid w:val="009E18BE"/>
    <w:rsid w:val="009E1934"/>
    <w:rsid w:val="009E1B8D"/>
    <w:rsid w:val="009E1C41"/>
    <w:rsid w:val="009E1DBD"/>
    <w:rsid w:val="009E209A"/>
    <w:rsid w:val="009E20A5"/>
    <w:rsid w:val="009E20E9"/>
    <w:rsid w:val="009E2232"/>
    <w:rsid w:val="009E2358"/>
    <w:rsid w:val="009E23CA"/>
    <w:rsid w:val="009E244C"/>
    <w:rsid w:val="009E245B"/>
    <w:rsid w:val="009E2516"/>
    <w:rsid w:val="009E2883"/>
    <w:rsid w:val="009E29DD"/>
    <w:rsid w:val="009E2C6C"/>
    <w:rsid w:val="009E30CE"/>
    <w:rsid w:val="009E3105"/>
    <w:rsid w:val="009E31AF"/>
    <w:rsid w:val="009E320D"/>
    <w:rsid w:val="009E33DD"/>
    <w:rsid w:val="009E3833"/>
    <w:rsid w:val="009E3A9E"/>
    <w:rsid w:val="009E3B09"/>
    <w:rsid w:val="009E3DAB"/>
    <w:rsid w:val="009E3DC5"/>
    <w:rsid w:val="009E3E19"/>
    <w:rsid w:val="009E3ED5"/>
    <w:rsid w:val="009E3FC9"/>
    <w:rsid w:val="009E4050"/>
    <w:rsid w:val="009E406B"/>
    <w:rsid w:val="009E4282"/>
    <w:rsid w:val="009E42D1"/>
    <w:rsid w:val="009E4411"/>
    <w:rsid w:val="009E47D6"/>
    <w:rsid w:val="009E4886"/>
    <w:rsid w:val="009E496D"/>
    <w:rsid w:val="009E4A83"/>
    <w:rsid w:val="009E4D3A"/>
    <w:rsid w:val="009E513F"/>
    <w:rsid w:val="009E5241"/>
    <w:rsid w:val="009E5300"/>
    <w:rsid w:val="009E53FC"/>
    <w:rsid w:val="009E560A"/>
    <w:rsid w:val="009E5833"/>
    <w:rsid w:val="009E5842"/>
    <w:rsid w:val="009E5B6C"/>
    <w:rsid w:val="009E5E48"/>
    <w:rsid w:val="009E5F87"/>
    <w:rsid w:val="009E607C"/>
    <w:rsid w:val="009E613F"/>
    <w:rsid w:val="009E633C"/>
    <w:rsid w:val="009E63E2"/>
    <w:rsid w:val="009E6444"/>
    <w:rsid w:val="009E6449"/>
    <w:rsid w:val="009E6483"/>
    <w:rsid w:val="009E687A"/>
    <w:rsid w:val="009E6994"/>
    <w:rsid w:val="009E6CC7"/>
    <w:rsid w:val="009E6E6E"/>
    <w:rsid w:val="009E6ED0"/>
    <w:rsid w:val="009E6F19"/>
    <w:rsid w:val="009E70DB"/>
    <w:rsid w:val="009E71B1"/>
    <w:rsid w:val="009E7240"/>
    <w:rsid w:val="009E7249"/>
    <w:rsid w:val="009E7498"/>
    <w:rsid w:val="009E77B3"/>
    <w:rsid w:val="009E77D6"/>
    <w:rsid w:val="009E7BEE"/>
    <w:rsid w:val="009E7C1C"/>
    <w:rsid w:val="009E7CAE"/>
    <w:rsid w:val="009E7CF9"/>
    <w:rsid w:val="009E7D04"/>
    <w:rsid w:val="009E7E5B"/>
    <w:rsid w:val="009F08AA"/>
    <w:rsid w:val="009F0910"/>
    <w:rsid w:val="009F0B6E"/>
    <w:rsid w:val="009F0B70"/>
    <w:rsid w:val="009F0BA6"/>
    <w:rsid w:val="009F0D25"/>
    <w:rsid w:val="009F0DA2"/>
    <w:rsid w:val="009F1150"/>
    <w:rsid w:val="009F115D"/>
    <w:rsid w:val="009F119D"/>
    <w:rsid w:val="009F1247"/>
    <w:rsid w:val="009F12E3"/>
    <w:rsid w:val="009F1322"/>
    <w:rsid w:val="009F1754"/>
    <w:rsid w:val="009F1C88"/>
    <w:rsid w:val="009F1FC6"/>
    <w:rsid w:val="009F2207"/>
    <w:rsid w:val="009F23CC"/>
    <w:rsid w:val="009F240A"/>
    <w:rsid w:val="009F2574"/>
    <w:rsid w:val="009F2665"/>
    <w:rsid w:val="009F282A"/>
    <w:rsid w:val="009F2C86"/>
    <w:rsid w:val="009F2D78"/>
    <w:rsid w:val="009F2E53"/>
    <w:rsid w:val="009F2F51"/>
    <w:rsid w:val="009F3407"/>
    <w:rsid w:val="009F36BA"/>
    <w:rsid w:val="009F3DBA"/>
    <w:rsid w:val="009F3E9F"/>
    <w:rsid w:val="009F404C"/>
    <w:rsid w:val="009F4051"/>
    <w:rsid w:val="009F41AA"/>
    <w:rsid w:val="009F4273"/>
    <w:rsid w:val="009F429F"/>
    <w:rsid w:val="009F4378"/>
    <w:rsid w:val="009F492D"/>
    <w:rsid w:val="009F4A42"/>
    <w:rsid w:val="009F4BD6"/>
    <w:rsid w:val="009F4C04"/>
    <w:rsid w:val="009F4EF0"/>
    <w:rsid w:val="009F4F38"/>
    <w:rsid w:val="009F501F"/>
    <w:rsid w:val="009F5196"/>
    <w:rsid w:val="009F5664"/>
    <w:rsid w:val="009F5A46"/>
    <w:rsid w:val="009F5A6C"/>
    <w:rsid w:val="009F5BAC"/>
    <w:rsid w:val="009F5BFD"/>
    <w:rsid w:val="009F5D7D"/>
    <w:rsid w:val="009F5E0B"/>
    <w:rsid w:val="009F5F3C"/>
    <w:rsid w:val="009F6079"/>
    <w:rsid w:val="009F60DE"/>
    <w:rsid w:val="009F622E"/>
    <w:rsid w:val="009F669E"/>
    <w:rsid w:val="009F6AF6"/>
    <w:rsid w:val="009F6B17"/>
    <w:rsid w:val="009F6B83"/>
    <w:rsid w:val="009F6B98"/>
    <w:rsid w:val="009F6C4C"/>
    <w:rsid w:val="009F6F9A"/>
    <w:rsid w:val="009F77A5"/>
    <w:rsid w:val="009F7845"/>
    <w:rsid w:val="009F79E4"/>
    <w:rsid w:val="009F7BCF"/>
    <w:rsid w:val="009F7E21"/>
    <w:rsid w:val="009F7E63"/>
    <w:rsid w:val="009F7F7F"/>
    <w:rsid w:val="00A000AF"/>
    <w:rsid w:val="00A006A6"/>
    <w:rsid w:val="00A00968"/>
    <w:rsid w:val="00A00CD3"/>
    <w:rsid w:val="00A0101D"/>
    <w:rsid w:val="00A01594"/>
    <w:rsid w:val="00A01624"/>
    <w:rsid w:val="00A01939"/>
    <w:rsid w:val="00A019B5"/>
    <w:rsid w:val="00A01A5B"/>
    <w:rsid w:val="00A01D6F"/>
    <w:rsid w:val="00A01EE9"/>
    <w:rsid w:val="00A01F9A"/>
    <w:rsid w:val="00A0210E"/>
    <w:rsid w:val="00A02491"/>
    <w:rsid w:val="00A025AE"/>
    <w:rsid w:val="00A026AE"/>
    <w:rsid w:val="00A02969"/>
    <w:rsid w:val="00A02B5D"/>
    <w:rsid w:val="00A02BE2"/>
    <w:rsid w:val="00A0314A"/>
    <w:rsid w:val="00A03412"/>
    <w:rsid w:val="00A03469"/>
    <w:rsid w:val="00A03496"/>
    <w:rsid w:val="00A03ADB"/>
    <w:rsid w:val="00A03C37"/>
    <w:rsid w:val="00A03C6B"/>
    <w:rsid w:val="00A03CD5"/>
    <w:rsid w:val="00A03E10"/>
    <w:rsid w:val="00A03E2E"/>
    <w:rsid w:val="00A03FBB"/>
    <w:rsid w:val="00A040DE"/>
    <w:rsid w:val="00A04133"/>
    <w:rsid w:val="00A0472C"/>
    <w:rsid w:val="00A04C30"/>
    <w:rsid w:val="00A04E69"/>
    <w:rsid w:val="00A051E3"/>
    <w:rsid w:val="00A05428"/>
    <w:rsid w:val="00A05B94"/>
    <w:rsid w:val="00A05F84"/>
    <w:rsid w:val="00A060A6"/>
    <w:rsid w:val="00A06581"/>
    <w:rsid w:val="00A0689F"/>
    <w:rsid w:val="00A069D9"/>
    <w:rsid w:val="00A06BC5"/>
    <w:rsid w:val="00A06D91"/>
    <w:rsid w:val="00A06F6C"/>
    <w:rsid w:val="00A07212"/>
    <w:rsid w:val="00A073A0"/>
    <w:rsid w:val="00A07533"/>
    <w:rsid w:val="00A0766E"/>
    <w:rsid w:val="00A07866"/>
    <w:rsid w:val="00A07986"/>
    <w:rsid w:val="00A07B0D"/>
    <w:rsid w:val="00A07C10"/>
    <w:rsid w:val="00A07D08"/>
    <w:rsid w:val="00A07E6E"/>
    <w:rsid w:val="00A100AC"/>
    <w:rsid w:val="00A10104"/>
    <w:rsid w:val="00A10296"/>
    <w:rsid w:val="00A103B5"/>
    <w:rsid w:val="00A10746"/>
    <w:rsid w:val="00A1078E"/>
    <w:rsid w:val="00A107DD"/>
    <w:rsid w:val="00A109F6"/>
    <w:rsid w:val="00A10A4A"/>
    <w:rsid w:val="00A10AF5"/>
    <w:rsid w:val="00A10B5E"/>
    <w:rsid w:val="00A10C06"/>
    <w:rsid w:val="00A10C58"/>
    <w:rsid w:val="00A10EE6"/>
    <w:rsid w:val="00A1139B"/>
    <w:rsid w:val="00A11734"/>
    <w:rsid w:val="00A119D5"/>
    <w:rsid w:val="00A12150"/>
    <w:rsid w:val="00A123C8"/>
    <w:rsid w:val="00A12496"/>
    <w:rsid w:val="00A1268B"/>
    <w:rsid w:val="00A12C33"/>
    <w:rsid w:val="00A12D41"/>
    <w:rsid w:val="00A13002"/>
    <w:rsid w:val="00A130E3"/>
    <w:rsid w:val="00A134EB"/>
    <w:rsid w:val="00A1387B"/>
    <w:rsid w:val="00A13A44"/>
    <w:rsid w:val="00A13B23"/>
    <w:rsid w:val="00A13B8B"/>
    <w:rsid w:val="00A14094"/>
    <w:rsid w:val="00A146E1"/>
    <w:rsid w:val="00A14813"/>
    <w:rsid w:val="00A14874"/>
    <w:rsid w:val="00A14C78"/>
    <w:rsid w:val="00A14C8E"/>
    <w:rsid w:val="00A14D04"/>
    <w:rsid w:val="00A14ED6"/>
    <w:rsid w:val="00A1526A"/>
    <w:rsid w:val="00A152A3"/>
    <w:rsid w:val="00A152A7"/>
    <w:rsid w:val="00A15673"/>
    <w:rsid w:val="00A15939"/>
    <w:rsid w:val="00A15B5B"/>
    <w:rsid w:val="00A15CAF"/>
    <w:rsid w:val="00A15DBE"/>
    <w:rsid w:val="00A15EFA"/>
    <w:rsid w:val="00A162A3"/>
    <w:rsid w:val="00A162A8"/>
    <w:rsid w:val="00A16390"/>
    <w:rsid w:val="00A163A2"/>
    <w:rsid w:val="00A16415"/>
    <w:rsid w:val="00A164B0"/>
    <w:rsid w:val="00A164EA"/>
    <w:rsid w:val="00A1651F"/>
    <w:rsid w:val="00A16560"/>
    <w:rsid w:val="00A165B4"/>
    <w:rsid w:val="00A168D4"/>
    <w:rsid w:val="00A16AB9"/>
    <w:rsid w:val="00A16B0B"/>
    <w:rsid w:val="00A16FA3"/>
    <w:rsid w:val="00A17030"/>
    <w:rsid w:val="00A1721E"/>
    <w:rsid w:val="00A1729D"/>
    <w:rsid w:val="00A174D7"/>
    <w:rsid w:val="00A174F4"/>
    <w:rsid w:val="00A1761F"/>
    <w:rsid w:val="00A177E1"/>
    <w:rsid w:val="00A17985"/>
    <w:rsid w:val="00A179F0"/>
    <w:rsid w:val="00A17AA8"/>
    <w:rsid w:val="00A17ECD"/>
    <w:rsid w:val="00A17EF6"/>
    <w:rsid w:val="00A17F2D"/>
    <w:rsid w:val="00A17F56"/>
    <w:rsid w:val="00A203C9"/>
    <w:rsid w:val="00A20472"/>
    <w:rsid w:val="00A20590"/>
    <w:rsid w:val="00A206DD"/>
    <w:rsid w:val="00A20873"/>
    <w:rsid w:val="00A20B50"/>
    <w:rsid w:val="00A20C09"/>
    <w:rsid w:val="00A20E8D"/>
    <w:rsid w:val="00A2149C"/>
    <w:rsid w:val="00A21654"/>
    <w:rsid w:val="00A21817"/>
    <w:rsid w:val="00A2191F"/>
    <w:rsid w:val="00A219C0"/>
    <w:rsid w:val="00A21C0E"/>
    <w:rsid w:val="00A21D11"/>
    <w:rsid w:val="00A21E91"/>
    <w:rsid w:val="00A225C0"/>
    <w:rsid w:val="00A228A5"/>
    <w:rsid w:val="00A228F0"/>
    <w:rsid w:val="00A22D54"/>
    <w:rsid w:val="00A22E69"/>
    <w:rsid w:val="00A22F8B"/>
    <w:rsid w:val="00A22FD1"/>
    <w:rsid w:val="00A23884"/>
    <w:rsid w:val="00A23C8F"/>
    <w:rsid w:val="00A23F3F"/>
    <w:rsid w:val="00A23F9F"/>
    <w:rsid w:val="00A23FFB"/>
    <w:rsid w:val="00A24096"/>
    <w:rsid w:val="00A243D9"/>
    <w:rsid w:val="00A2491C"/>
    <w:rsid w:val="00A24A1A"/>
    <w:rsid w:val="00A24B4B"/>
    <w:rsid w:val="00A24B86"/>
    <w:rsid w:val="00A24C11"/>
    <w:rsid w:val="00A24CB3"/>
    <w:rsid w:val="00A250C1"/>
    <w:rsid w:val="00A25419"/>
    <w:rsid w:val="00A25D6C"/>
    <w:rsid w:val="00A25FDB"/>
    <w:rsid w:val="00A26016"/>
    <w:rsid w:val="00A2612E"/>
    <w:rsid w:val="00A2616F"/>
    <w:rsid w:val="00A261AA"/>
    <w:rsid w:val="00A261D0"/>
    <w:rsid w:val="00A262EC"/>
    <w:rsid w:val="00A2634A"/>
    <w:rsid w:val="00A26389"/>
    <w:rsid w:val="00A26664"/>
    <w:rsid w:val="00A268E3"/>
    <w:rsid w:val="00A2693F"/>
    <w:rsid w:val="00A26C75"/>
    <w:rsid w:val="00A26E4D"/>
    <w:rsid w:val="00A271B0"/>
    <w:rsid w:val="00A27225"/>
    <w:rsid w:val="00A273B6"/>
    <w:rsid w:val="00A275BC"/>
    <w:rsid w:val="00A27641"/>
    <w:rsid w:val="00A27C29"/>
    <w:rsid w:val="00A27E41"/>
    <w:rsid w:val="00A30027"/>
    <w:rsid w:val="00A302B9"/>
    <w:rsid w:val="00A302DB"/>
    <w:rsid w:val="00A30729"/>
    <w:rsid w:val="00A30966"/>
    <w:rsid w:val="00A3096C"/>
    <w:rsid w:val="00A309B5"/>
    <w:rsid w:val="00A30D99"/>
    <w:rsid w:val="00A30DAE"/>
    <w:rsid w:val="00A30DC4"/>
    <w:rsid w:val="00A30F0C"/>
    <w:rsid w:val="00A30F77"/>
    <w:rsid w:val="00A30F7B"/>
    <w:rsid w:val="00A3116D"/>
    <w:rsid w:val="00A3135B"/>
    <w:rsid w:val="00A31640"/>
    <w:rsid w:val="00A31706"/>
    <w:rsid w:val="00A3183D"/>
    <w:rsid w:val="00A31A2A"/>
    <w:rsid w:val="00A32262"/>
    <w:rsid w:val="00A322A8"/>
    <w:rsid w:val="00A322F0"/>
    <w:rsid w:val="00A3237A"/>
    <w:rsid w:val="00A323C9"/>
    <w:rsid w:val="00A324EA"/>
    <w:rsid w:val="00A3259F"/>
    <w:rsid w:val="00A3299B"/>
    <w:rsid w:val="00A32AC5"/>
    <w:rsid w:val="00A32BA8"/>
    <w:rsid w:val="00A32DCB"/>
    <w:rsid w:val="00A32E91"/>
    <w:rsid w:val="00A33120"/>
    <w:rsid w:val="00A335B8"/>
    <w:rsid w:val="00A3384F"/>
    <w:rsid w:val="00A34016"/>
    <w:rsid w:val="00A34266"/>
    <w:rsid w:val="00A34334"/>
    <w:rsid w:val="00A34458"/>
    <w:rsid w:val="00A34589"/>
    <w:rsid w:val="00A346FA"/>
    <w:rsid w:val="00A348D3"/>
    <w:rsid w:val="00A348DF"/>
    <w:rsid w:val="00A34A09"/>
    <w:rsid w:val="00A34ACB"/>
    <w:rsid w:val="00A34B08"/>
    <w:rsid w:val="00A34B21"/>
    <w:rsid w:val="00A34BC9"/>
    <w:rsid w:val="00A34C48"/>
    <w:rsid w:val="00A34D51"/>
    <w:rsid w:val="00A34FDA"/>
    <w:rsid w:val="00A35022"/>
    <w:rsid w:val="00A35035"/>
    <w:rsid w:val="00A35226"/>
    <w:rsid w:val="00A35284"/>
    <w:rsid w:val="00A35430"/>
    <w:rsid w:val="00A35454"/>
    <w:rsid w:val="00A35573"/>
    <w:rsid w:val="00A355B1"/>
    <w:rsid w:val="00A356B6"/>
    <w:rsid w:val="00A356D7"/>
    <w:rsid w:val="00A35743"/>
    <w:rsid w:val="00A35749"/>
    <w:rsid w:val="00A35977"/>
    <w:rsid w:val="00A35A06"/>
    <w:rsid w:val="00A35A63"/>
    <w:rsid w:val="00A35BC1"/>
    <w:rsid w:val="00A35DCE"/>
    <w:rsid w:val="00A36049"/>
    <w:rsid w:val="00A360E9"/>
    <w:rsid w:val="00A36125"/>
    <w:rsid w:val="00A36426"/>
    <w:rsid w:val="00A365BB"/>
    <w:rsid w:val="00A36626"/>
    <w:rsid w:val="00A36873"/>
    <w:rsid w:val="00A3687C"/>
    <w:rsid w:val="00A36B46"/>
    <w:rsid w:val="00A36CA8"/>
    <w:rsid w:val="00A36CFB"/>
    <w:rsid w:val="00A36DAB"/>
    <w:rsid w:val="00A36DBE"/>
    <w:rsid w:val="00A3717A"/>
    <w:rsid w:val="00A3722B"/>
    <w:rsid w:val="00A372AC"/>
    <w:rsid w:val="00A37491"/>
    <w:rsid w:val="00A374B9"/>
    <w:rsid w:val="00A37748"/>
    <w:rsid w:val="00A377F5"/>
    <w:rsid w:val="00A37918"/>
    <w:rsid w:val="00A37A1B"/>
    <w:rsid w:val="00A37B26"/>
    <w:rsid w:val="00A37B8E"/>
    <w:rsid w:val="00A37E39"/>
    <w:rsid w:val="00A37FC4"/>
    <w:rsid w:val="00A4050B"/>
    <w:rsid w:val="00A406F6"/>
    <w:rsid w:val="00A407EA"/>
    <w:rsid w:val="00A4085B"/>
    <w:rsid w:val="00A4091D"/>
    <w:rsid w:val="00A40A0C"/>
    <w:rsid w:val="00A40CA5"/>
    <w:rsid w:val="00A40CD9"/>
    <w:rsid w:val="00A4125E"/>
    <w:rsid w:val="00A413B5"/>
    <w:rsid w:val="00A413B9"/>
    <w:rsid w:val="00A414C5"/>
    <w:rsid w:val="00A41673"/>
    <w:rsid w:val="00A4175D"/>
    <w:rsid w:val="00A41875"/>
    <w:rsid w:val="00A418E5"/>
    <w:rsid w:val="00A41B24"/>
    <w:rsid w:val="00A41C6D"/>
    <w:rsid w:val="00A41CA7"/>
    <w:rsid w:val="00A41D17"/>
    <w:rsid w:val="00A41E9B"/>
    <w:rsid w:val="00A420A0"/>
    <w:rsid w:val="00A4231D"/>
    <w:rsid w:val="00A42698"/>
    <w:rsid w:val="00A428C9"/>
    <w:rsid w:val="00A42AB7"/>
    <w:rsid w:val="00A42B56"/>
    <w:rsid w:val="00A433D6"/>
    <w:rsid w:val="00A4347E"/>
    <w:rsid w:val="00A43694"/>
    <w:rsid w:val="00A438C9"/>
    <w:rsid w:val="00A4394E"/>
    <w:rsid w:val="00A43A9A"/>
    <w:rsid w:val="00A44315"/>
    <w:rsid w:val="00A447FF"/>
    <w:rsid w:val="00A44A12"/>
    <w:rsid w:val="00A44E24"/>
    <w:rsid w:val="00A44EB8"/>
    <w:rsid w:val="00A44FAC"/>
    <w:rsid w:val="00A45134"/>
    <w:rsid w:val="00A4525F"/>
    <w:rsid w:val="00A45751"/>
    <w:rsid w:val="00A459A3"/>
    <w:rsid w:val="00A459A4"/>
    <w:rsid w:val="00A45C68"/>
    <w:rsid w:val="00A45E5A"/>
    <w:rsid w:val="00A460D1"/>
    <w:rsid w:val="00A464D7"/>
    <w:rsid w:val="00A464EA"/>
    <w:rsid w:val="00A4659A"/>
    <w:rsid w:val="00A46814"/>
    <w:rsid w:val="00A46945"/>
    <w:rsid w:val="00A47046"/>
    <w:rsid w:val="00A47316"/>
    <w:rsid w:val="00A473E5"/>
    <w:rsid w:val="00A4740D"/>
    <w:rsid w:val="00A47ACA"/>
    <w:rsid w:val="00A47FD4"/>
    <w:rsid w:val="00A50034"/>
    <w:rsid w:val="00A507CC"/>
    <w:rsid w:val="00A5081F"/>
    <w:rsid w:val="00A508D5"/>
    <w:rsid w:val="00A5096C"/>
    <w:rsid w:val="00A509DB"/>
    <w:rsid w:val="00A50BE8"/>
    <w:rsid w:val="00A50DAA"/>
    <w:rsid w:val="00A50E6E"/>
    <w:rsid w:val="00A50F8F"/>
    <w:rsid w:val="00A51294"/>
    <w:rsid w:val="00A51336"/>
    <w:rsid w:val="00A5157E"/>
    <w:rsid w:val="00A51611"/>
    <w:rsid w:val="00A51C4E"/>
    <w:rsid w:val="00A51D86"/>
    <w:rsid w:val="00A51E1B"/>
    <w:rsid w:val="00A51E22"/>
    <w:rsid w:val="00A5203D"/>
    <w:rsid w:val="00A52077"/>
    <w:rsid w:val="00A5211A"/>
    <w:rsid w:val="00A52277"/>
    <w:rsid w:val="00A528B7"/>
    <w:rsid w:val="00A52954"/>
    <w:rsid w:val="00A52A09"/>
    <w:rsid w:val="00A52C3F"/>
    <w:rsid w:val="00A52D11"/>
    <w:rsid w:val="00A52D7A"/>
    <w:rsid w:val="00A52FF2"/>
    <w:rsid w:val="00A53437"/>
    <w:rsid w:val="00A534E1"/>
    <w:rsid w:val="00A535E0"/>
    <w:rsid w:val="00A53699"/>
    <w:rsid w:val="00A5371D"/>
    <w:rsid w:val="00A53773"/>
    <w:rsid w:val="00A53C61"/>
    <w:rsid w:val="00A53C6F"/>
    <w:rsid w:val="00A53DB4"/>
    <w:rsid w:val="00A53DDD"/>
    <w:rsid w:val="00A53E46"/>
    <w:rsid w:val="00A53EDA"/>
    <w:rsid w:val="00A5403D"/>
    <w:rsid w:val="00A54065"/>
    <w:rsid w:val="00A54230"/>
    <w:rsid w:val="00A543F2"/>
    <w:rsid w:val="00A54521"/>
    <w:rsid w:val="00A54619"/>
    <w:rsid w:val="00A546EB"/>
    <w:rsid w:val="00A547E8"/>
    <w:rsid w:val="00A549C3"/>
    <w:rsid w:val="00A549FE"/>
    <w:rsid w:val="00A54B16"/>
    <w:rsid w:val="00A54E0F"/>
    <w:rsid w:val="00A54F5B"/>
    <w:rsid w:val="00A5500B"/>
    <w:rsid w:val="00A55159"/>
    <w:rsid w:val="00A55420"/>
    <w:rsid w:val="00A55487"/>
    <w:rsid w:val="00A55745"/>
    <w:rsid w:val="00A55916"/>
    <w:rsid w:val="00A55D12"/>
    <w:rsid w:val="00A55E2A"/>
    <w:rsid w:val="00A562AA"/>
    <w:rsid w:val="00A562B0"/>
    <w:rsid w:val="00A5632B"/>
    <w:rsid w:val="00A5656C"/>
    <w:rsid w:val="00A565C7"/>
    <w:rsid w:val="00A56745"/>
    <w:rsid w:val="00A5698B"/>
    <w:rsid w:val="00A569E5"/>
    <w:rsid w:val="00A569F2"/>
    <w:rsid w:val="00A56BFA"/>
    <w:rsid w:val="00A56D43"/>
    <w:rsid w:val="00A56EAE"/>
    <w:rsid w:val="00A56EB0"/>
    <w:rsid w:val="00A56F6B"/>
    <w:rsid w:val="00A57127"/>
    <w:rsid w:val="00A57350"/>
    <w:rsid w:val="00A5746A"/>
    <w:rsid w:val="00A574E5"/>
    <w:rsid w:val="00A575FD"/>
    <w:rsid w:val="00A57952"/>
    <w:rsid w:val="00A57A75"/>
    <w:rsid w:val="00A57C1D"/>
    <w:rsid w:val="00A57DAB"/>
    <w:rsid w:val="00A57EB5"/>
    <w:rsid w:val="00A57F91"/>
    <w:rsid w:val="00A6001F"/>
    <w:rsid w:val="00A6004A"/>
    <w:rsid w:val="00A60091"/>
    <w:rsid w:val="00A6042A"/>
    <w:rsid w:val="00A60672"/>
    <w:rsid w:val="00A60A0B"/>
    <w:rsid w:val="00A60A9B"/>
    <w:rsid w:val="00A60AC1"/>
    <w:rsid w:val="00A60BA9"/>
    <w:rsid w:val="00A60D5D"/>
    <w:rsid w:val="00A60FCF"/>
    <w:rsid w:val="00A61719"/>
    <w:rsid w:val="00A61C95"/>
    <w:rsid w:val="00A61FFB"/>
    <w:rsid w:val="00A62108"/>
    <w:rsid w:val="00A6211C"/>
    <w:rsid w:val="00A62271"/>
    <w:rsid w:val="00A622C8"/>
    <w:rsid w:val="00A62517"/>
    <w:rsid w:val="00A625F3"/>
    <w:rsid w:val="00A62CC5"/>
    <w:rsid w:val="00A6330C"/>
    <w:rsid w:val="00A634E0"/>
    <w:rsid w:val="00A6353E"/>
    <w:rsid w:val="00A6373C"/>
    <w:rsid w:val="00A63748"/>
    <w:rsid w:val="00A63938"/>
    <w:rsid w:val="00A6406A"/>
    <w:rsid w:val="00A641B6"/>
    <w:rsid w:val="00A64448"/>
    <w:rsid w:val="00A64472"/>
    <w:rsid w:val="00A64558"/>
    <w:rsid w:val="00A64695"/>
    <w:rsid w:val="00A64701"/>
    <w:rsid w:val="00A647F5"/>
    <w:rsid w:val="00A648E7"/>
    <w:rsid w:val="00A648FE"/>
    <w:rsid w:val="00A64ABD"/>
    <w:rsid w:val="00A64CC6"/>
    <w:rsid w:val="00A64F02"/>
    <w:rsid w:val="00A65543"/>
    <w:rsid w:val="00A6558A"/>
    <w:rsid w:val="00A65620"/>
    <w:rsid w:val="00A6565A"/>
    <w:rsid w:val="00A65976"/>
    <w:rsid w:val="00A65A34"/>
    <w:rsid w:val="00A65A84"/>
    <w:rsid w:val="00A65B3D"/>
    <w:rsid w:val="00A65BFD"/>
    <w:rsid w:val="00A65D6F"/>
    <w:rsid w:val="00A65F6C"/>
    <w:rsid w:val="00A65FB2"/>
    <w:rsid w:val="00A6604E"/>
    <w:rsid w:val="00A662C4"/>
    <w:rsid w:val="00A6666F"/>
    <w:rsid w:val="00A66798"/>
    <w:rsid w:val="00A66B6E"/>
    <w:rsid w:val="00A66CF6"/>
    <w:rsid w:val="00A66D7E"/>
    <w:rsid w:val="00A66DE3"/>
    <w:rsid w:val="00A67135"/>
    <w:rsid w:val="00A6715E"/>
    <w:rsid w:val="00A673B6"/>
    <w:rsid w:val="00A67443"/>
    <w:rsid w:val="00A6747E"/>
    <w:rsid w:val="00A67577"/>
    <w:rsid w:val="00A677CB"/>
    <w:rsid w:val="00A677FE"/>
    <w:rsid w:val="00A67861"/>
    <w:rsid w:val="00A67A49"/>
    <w:rsid w:val="00A67E31"/>
    <w:rsid w:val="00A67F80"/>
    <w:rsid w:val="00A7020C"/>
    <w:rsid w:val="00A7072D"/>
    <w:rsid w:val="00A70814"/>
    <w:rsid w:val="00A70866"/>
    <w:rsid w:val="00A70B2E"/>
    <w:rsid w:val="00A70C19"/>
    <w:rsid w:val="00A70E50"/>
    <w:rsid w:val="00A70F9A"/>
    <w:rsid w:val="00A70FD7"/>
    <w:rsid w:val="00A71004"/>
    <w:rsid w:val="00A71078"/>
    <w:rsid w:val="00A7107F"/>
    <w:rsid w:val="00A711CC"/>
    <w:rsid w:val="00A71683"/>
    <w:rsid w:val="00A717FE"/>
    <w:rsid w:val="00A71848"/>
    <w:rsid w:val="00A718F3"/>
    <w:rsid w:val="00A719B7"/>
    <w:rsid w:val="00A71A80"/>
    <w:rsid w:val="00A71C79"/>
    <w:rsid w:val="00A71DA8"/>
    <w:rsid w:val="00A71EA2"/>
    <w:rsid w:val="00A71F8F"/>
    <w:rsid w:val="00A7205A"/>
    <w:rsid w:val="00A7232E"/>
    <w:rsid w:val="00A725D1"/>
    <w:rsid w:val="00A725E9"/>
    <w:rsid w:val="00A7276E"/>
    <w:rsid w:val="00A72A7A"/>
    <w:rsid w:val="00A72B1F"/>
    <w:rsid w:val="00A72B34"/>
    <w:rsid w:val="00A72DFC"/>
    <w:rsid w:val="00A72E6C"/>
    <w:rsid w:val="00A72EB6"/>
    <w:rsid w:val="00A73019"/>
    <w:rsid w:val="00A73286"/>
    <w:rsid w:val="00A732BD"/>
    <w:rsid w:val="00A73374"/>
    <w:rsid w:val="00A7393E"/>
    <w:rsid w:val="00A73C25"/>
    <w:rsid w:val="00A74096"/>
    <w:rsid w:val="00A742E4"/>
    <w:rsid w:val="00A7435D"/>
    <w:rsid w:val="00A7436F"/>
    <w:rsid w:val="00A74C07"/>
    <w:rsid w:val="00A74C36"/>
    <w:rsid w:val="00A74DF6"/>
    <w:rsid w:val="00A74F3F"/>
    <w:rsid w:val="00A7523F"/>
    <w:rsid w:val="00A7528D"/>
    <w:rsid w:val="00A75407"/>
    <w:rsid w:val="00A75583"/>
    <w:rsid w:val="00A759B8"/>
    <w:rsid w:val="00A75BD7"/>
    <w:rsid w:val="00A75BE7"/>
    <w:rsid w:val="00A75EC4"/>
    <w:rsid w:val="00A76059"/>
    <w:rsid w:val="00A7621F"/>
    <w:rsid w:val="00A76630"/>
    <w:rsid w:val="00A767A8"/>
    <w:rsid w:val="00A769DB"/>
    <w:rsid w:val="00A76B1C"/>
    <w:rsid w:val="00A76DE7"/>
    <w:rsid w:val="00A77221"/>
    <w:rsid w:val="00A772B7"/>
    <w:rsid w:val="00A7749F"/>
    <w:rsid w:val="00A774AF"/>
    <w:rsid w:val="00A778B3"/>
    <w:rsid w:val="00A779B6"/>
    <w:rsid w:val="00A779B8"/>
    <w:rsid w:val="00A77EBF"/>
    <w:rsid w:val="00A804D7"/>
    <w:rsid w:val="00A80597"/>
    <w:rsid w:val="00A8066D"/>
    <w:rsid w:val="00A80753"/>
    <w:rsid w:val="00A808E1"/>
    <w:rsid w:val="00A80A7D"/>
    <w:rsid w:val="00A80BCC"/>
    <w:rsid w:val="00A80BD3"/>
    <w:rsid w:val="00A80C75"/>
    <w:rsid w:val="00A80C95"/>
    <w:rsid w:val="00A80CFA"/>
    <w:rsid w:val="00A80D4F"/>
    <w:rsid w:val="00A81032"/>
    <w:rsid w:val="00A8104C"/>
    <w:rsid w:val="00A8114F"/>
    <w:rsid w:val="00A816F1"/>
    <w:rsid w:val="00A81A4A"/>
    <w:rsid w:val="00A81F2A"/>
    <w:rsid w:val="00A81FE3"/>
    <w:rsid w:val="00A82133"/>
    <w:rsid w:val="00A8236C"/>
    <w:rsid w:val="00A823AD"/>
    <w:rsid w:val="00A82529"/>
    <w:rsid w:val="00A8253C"/>
    <w:rsid w:val="00A8257A"/>
    <w:rsid w:val="00A8259A"/>
    <w:rsid w:val="00A82641"/>
    <w:rsid w:val="00A8269B"/>
    <w:rsid w:val="00A8274F"/>
    <w:rsid w:val="00A829F3"/>
    <w:rsid w:val="00A82C84"/>
    <w:rsid w:val="00A82D08"/>
    <w:rsid w:val="00A832EE"/>
    <w:rsid w:val="00A83460"/>
    <w:rsid w:val="00A83503"/>
    <w:rsid w:val="00A835E6"/>
    <w:rsid w:val="00A83715"/>
    <w:rsid w:val="00A83804"/>
    <w:rsid w:val="00A83BDF"/>
    <w:rsid w:val="00A83C39"/>
    <w:rsid w:val="00A83DD7"/>
    <w:rsid w:val="00A83DE3"/>
    <w:rsid w:val="00A83DEC"/>
    <w:rsid w:val="00A83EF6"/>
    <w:rsid w:val="00A83F24"/>
    <w:rsid w:val="00A84080"/>
    <w:rsid w:val="00A84340"/>
    <w:rsid w:val="00A843A1"/>
    <w:rsid w:val="00A8472F"/>
    <w:rsid w:val="00A84810"/>
    <w:rsid w:val="00A848DC"/>
    <w:rsid w:val="00A84A5E"/>
    <w:rsid w:val="00A84A97"/>
    <w:rsid w:val="00A84AE5"/>
    <w:rsid w:val="00A84C60"/>
    <w:rsid w:val="00A84CCC"/>
    <w:rsid w:val="00A8504D"/>
    <w:rsid w:val="00A851A3"/>
    <w:rsid w:val="00A855A2"/>
    <w:rsid w:val="00A8561E"/>
    <w:rsid w:val="00A85978"/>
    <w:rsid w:val="00A85A09"/>
    <w:rsid w:val="00A85AE0"/>
    <w:rsid w:val="00A85B70"/>
    <w:rsid w:val="00A85EEC"/>
    <w:rsid w:val="00A860B2"/>
    <w:rsid w:val="00A86256"/>
    <w:rsid w:val="00A867A5"/>
    <w:rsid w:val="00A8688E"/>
    <w:rsid w:val="00A86999"/>
    <w:rsid w:val="00A87195"/>
    <w:rsid w:val="00A872EF"/>
    <w:rsid w:val="00A878A0"/>
    <w:rsid w:val="00A8797A"/>
    <w:rsid w:val="00A87A94"/>
    <w:rsid w:val="00A87B60"/>
    <w:rsid w:val="00A87B9E"/>
    <w:rsid w:val="00A87C95"/>
    <w:rsid w:val="00A9012C"/>
    <w:rsid w:val="00A909F4"/>
    <w:rsid w:val="00A90A36"/>
    <w:rsid w:val="00A90E3C"/>
    <w:rsid w:val="00A90FC5"/>
    <w:rsid w:val="00A91116"/>
    <w:rsid w:val="00A914CB"/>
    <w:rsid w:val="00A9159E"/>
    <w:rsid w:val="00A917D8"/>
    <w:rsid w:val="00A9180A"/>
    <w:rsid w:val="00A91816"/>
    <w:rsid w:val="00A91844"/>
    <w:rsid w:val="00A9190C"/>
    <w:rsid w:val="00A91A41"/>
    <w:rsid w:val="00A91ADA"/>
    <w:rsid w:val="00A91DCF"/>
    <w:rsid w:val="00A925A9"/>
    <w:rsid w:val="00A92697"/>
    <w:rsid w:val="00A92A17"/>
    <w:rsid w:val="00A92A33"/>
    <w:rsid w:val="00A92A94"/>
    <w:rsid w:val="00A92AB5"/>
    <w:rsid w:val="00A92AC3"/>
    <w:rsid w:val="00A92AFB"/>
    <w:rsid w:val="00A92D62"/>
    <w:rsid w:val="00A92E13"/>
    <w:rsid w:val="00A92FEB"/>
    <w:rsid w:val="00A930FB"/>
    <w:rsid w:val="00A930FD"/>
    <w:rsid w:val="00A9359D"/>
    <w:rsid w:val="00A938A9"/>
    <w:rsid w:val="00A939E5"/>
    <w:rsid w:val="00A93B69"/>
    <w:rsid w:val="00A93ED1"/>
    <w:rsid w:val="00A93F22"/>
    <w:rsid w:val="00A93F47"/>
    <w:rsid w:val="00A93F6D"/>
    <w:rsid w:val="00A93FB6"/>
    <w:rsid w:val="00A94106"/>
    <w:rsid w:val="00A9417D"/>
    <w:rsid w:val="00A94360"/>
    <w:rsid w:val="00A944A6"/>
    <w:rsid w:val="00A945A0"/>
    <w:rsid w:val="00A94AAB"/>
    <w:rsid w:val="00A94D95"/>
    <w:rsid w:val="00A94E59"/>
    <w:rsid w:val="00A9537C"/>
    <w:rsid w:val="00A95764"/>
    <w:rsid w:val="00A958B9"/>
    <w:rsid w:val="00A95CDB"/>
    <w:rsid w:val="00A9609C"/>
    <w:rsid w:val="00A9649B"/>
    <w:rsid w:val="00A964CB"/>
    <w:rsid w:val="00A965B3"/>
    <w:rsid w:val="00A968D7"/>
    <w:rsid w:val="00A9697C"/>
    <w:rsid w:val="00A96BB8"/>
    <w:rsid w:val="00A96BDF"/>
    <w:rsid w:val="00A96D98"/>
    <w:rsid w:val="00A96DFF"/>
    <w:rsid w:val="00A97366"/>
    <w:rsid w:val="00A975AB"/>
    <w:rsid w:val="00A97783"/>
    <w:rsid w:val="00A97D82"/>
    <w:rsid w:val="00A97E21"/>
    <w:rsid w:val="00A97F90"/>
    <w:rsid w:val="00AA019B"/>
    <w:rsid w:val="00AA01AC"/>
    <w:rsid w:val="00AA02EF"/>
    <w:rsid w:val="00AA02F1"/>
    <w:rsid w:val="00AA0771"/>
    <w:rsid w:val="00AA0809"/>
    <w:rsid w:val="00AA0993"/>
    <w:rsid w:val="00AA0A11"/>
    <w:rsid w:val="00AA1011"/>
    <w:rsid w:val="00AA11A8"/>
    <w:rsid w:val="00AA13DC"/>
    <w:rsid w:val="00AA151E"/>
    <w:rsid w:val="00AA1736"/>
    <w:rsid w:val="00AA17A0"/>
    <w:rsid w:val="00AA1867"/>
    <w:rsid w:val="00AA1A10"/>
    <w:rsid w:val="00AA1B56"/>
    <w:rsid w:val="00AA1BF5"/>
    <w:rsid w:val="00AA1E2A"/>
    <w:rsid w:val="00AA2015"/>
    <w:rsid w:val="00AA2027"/>
    <w:rsid w:val="00AA271A"/>
    <w:rsid w:val="00AA2866"/>
    <w:rsid w:val="00AA29C6"/>
    <w:rsid w:val="00AA2CC9"/>
    <w:rsid w:val="00AA2E38"/>
    <w:rsid w:val="00AA2F10"/>
    <w:rsid w:val="00AA320C"/>
    <w:rsid w:val="00AA321D"/>
    <w:rsid w:val="00AA325B"/>
    <w:rsid w:val="00AA32B1"/>
    <w:rsid w:val="00AA32F3"/>
    <w:rsid w:val="00AA348C"/>
    <w:rsid w:val="00AA3853"/>
    <w:rsid w:val="00AA3A49"/>
    <w:rsid w:val="00AA3D17"/>
    <w:rsid w:val="00AA3E0F"/>
    <w:rsid w:val="00AA3F32"/>
    <w:rsid w:val="00AA3FF3"/>
    <w:rsid w:val="00AA4386"/>
    <w:rsid w:val="00AA482D"/>
    <w:rsid w:val="00AA48BC"/>
    <w:rsid w:val="00AA4AF0"/>
    <w:rsid w:val="00AA4E53"/>
    <w:rsid w:val="00AA4E95"/>
    <w:rsid w:val="00AA52E7"/>
    <w:rsid w:val="00AA5950"/>
    <w:rsid w:val="00AA5A37"/>
    <w:rsid w:val="00AA5AD6"/>
    <w:rsid w:val="00AA5D4A"/>
    <w:rsid w:val="00AA5EFE"/>
    <w:rsid w:val="00AA603F"/>
    <w:rsid w:val="00AA605F"/>
    <w:rsid w:val="00AA6477"/>
    <w:rsid w:val="00AA64B9"/>
    <w:rsid w:val="00AA6536"/>
    <w:rsid w:val="00AA6808"/>
    <w:rsid w:val="00AA69D3"/>
    <w:rsid w:val="00AA6AF1"/>
    <w:rsid w:val="00AA6B88"/>
    <w:rsid w:val="00AA6D06"/>
    <w:rsid w:val="00AA6DC3"/>
    <w:rsid w:val="00AA6F10"/>
    <w:rsid w:val="00AA7059"/>
    <w:rsid w:val="00AA7532"/>
    <w:rsid w:val="00AA7A6C"/>
    <w:rsid w:val="00AA7B46"/>
    <w:rsid w:val="00AA7CB1"/>
    <w:rsid w:val="00AA7D8A"/>
    <w:rsid w:val="00AA7DA9"/>
    <w:rsid w:val="00AB03DC"/>
    <w:rsid w:val="00AB06E2"/>
    <w:rsid w:val="00AB0968"/>
    <w:rsid w:val="00AB0A30"/>
    <w:rsid w:val="00AB0CC2"/>
    <w:rsid w:val="00AB0CF7"/>
    <w:rsid w:val="00AB0D81"/>
    <w:rsid w:val="00AB0EC2"/>
    <w:rsid w:val="00AB1158"/>
    <w:rsid w:val="00AB12CE"/>
    <w:rsid w:val="00AB1475"/>
    <w:rsid w:val="00AB15AE"/>
    <w:rsid w:val="00AB17AA"/>
    <w:rsid w:val="00AB1905"/>
    <w:rsid w:val="00AB1CAD"/>
    <w:rsid w:val="00AB1E78"/>
    <w:rsid w:val="00AB24B9"/>
    <w:rsid w:val="00AB259A"/>
    <w:rsid w:val="00AB2876"/>
    <w:rsid w:val="00AB28FB"/>
    <w:rsid w:val="00AB3232"/>
    <w:rsid w:val="00AB3277"/>
    <w:rsid w:val="00AB3469"/>
    <w:rsid w:val="00AB3703"/>
    <w:rsid w:val="00AB3B6E"/>
    <w:rsid w:val="00AB441E"/>
    <w:rsid w:val="00AB454A"/>
    <w:rsid w:val="00AB488A"/>
    <w:rsid w:val="00AB495D"/>
    <w:rsid w:val="00AB4B4A"/>
    <w:rsid w:val="00AB4B5E"/>
    <w:rsid w:val="00AB4BC9"/>
    <w:rsid w:val="00AB4D58"/>
    <w:rsid w:val="00AB4F9A"/>
    <w:rsid w:val="00AB514A"/>
    <w:rsid w:val="00AB51EF"/>
    <w:rsid w:val="00AB5227"/>
    <w:rsid w:val="00AB5400"/>
    <w:rsid w:val="00AB54E8"/>
    <w:rsid w:val="00AB552E"/>
    <w:rsid w:val="00AB58F9"/>
    <w:rsid w:val="00AB5934"/>
    <w:rsid w:val="00AB5B23"/>
    <w:rsid w:val="00AB5DD4"/>
    <w:rsid w:val="00AB5FC6"/>
    <w:rsid w:val="00AB622E"/>
    <w:rsid w:val="00AB682A"/>
    <w:rsid w:val="00AB68A8"/>
    <w:rsid w:val="00AB6BA6"/>
    <w:rsid w:val="00AB6D55"/>
    <w:rsid w:val="00AB6F42"/>
    <w:rsid w:val="00AB6F62"/>
    <w:rsid w:val="00AB6FF9"/>
    <w:rsid w:val="00AB704D"/>
    <w:rsid w:val="00AB755E"/>
    <w:rsid w:val="00AB76A8"/>
    <w:rsid w:val="00AB7A12"/>
    <w:rsid w:val="00AC00AE"/>
    <w:rsid w:val="00AC029D"/>
    <w:rsid w:val="00AC02B6"/>
    <w:rsid w:val="00AC0654"/>
    <w:rsid w:val="00AC08B5"/>
    <w:rsid w:val="00AC09BA"/>
    <w:rsid w:val="00AC09F3"/>
    <w:rsid w:val="00AC0AEF"/>
    <w:rsid w:val="00AC0B60"/>
    <w:rsid w:val="00AC0D5D"/>
    <w:rsid w:val="00AC0FF1"/>
    <w:rsid w:val="00AC127E"/>
    <w:rsid w:val="00AC1299"/>
    <w:rsid w:val="00AC13C6"/>
    <w:rsid w:val="00AC194B"/>
    <w:rsid w:val="00AC1C09"/>
    <w:rsid w:val="00AC1F8A"/>
    <w:rsid w:val="00AC202A"/>
    <w:rsid w:val="00AC2471"/>
    <w:rsid w:val="00AC2917"/>
    <w:rsid w:val="00AC2A3E"/>
    <w:rsid w:val="00AC2A70"/>
    <w:rsid w:val="00AC2E97"/>
    <w:rsid w:val="00AC3291"/>
    <w:rsid w:val="00AC35E7"/>
    <w:rsid w:val="00AC3A40"/>
    <w:rsid w:val="00AC3A88"/>
    <w:rsid w:val="00AC3CD6"/>
    <w:rsid w:val="00AC3F7F"/>
    <w:rsid w:val="00AC40F0"/>
    <w:rsid w:val="00AC40F7"/>
    <w:rsid w:val="00AC4463"/>
    <w:rsid w:val="00AC44BF"/>
    <w:rsid w:val="00AC46D4"/>
    <w:rsid w:val="00AC475B"/>
    <w:rsid w:val="00AC4832"/>
    <w:rsid w:val="00AC4833"/>
    <w:rsid w:val="00AC4AD9"/>
    <w:rsid w:val="00AC4C39"/>
    <w:rsid w:val="00AC4CFB"/>
    <w:rsid w:val="00AC4DDA"/>
    <w:rsid w:val="00AC4DF7"/>
    <w:rsid w:val="00AC52EE"/>
    <w:rsid w:val="00AC579F"/>
    <w:rsid w:val="00AC5E0F"/>
    <w:rsid w:val="00AC5EA9"/>
    <w:rsid w:val="00AC5F4C"/>
    <w:rsid w:val="00AC6162"/>
    <w:rsid w:val="00AC6280"/>
    <w:rsid w:val="00AC6859"/>
    <w:rsid w:val="00AC696C"/>
    <w:rsid w:val="00AC6D67"/>
    <w:rsid w:val="00AC6D9D"/>
    <w:rsid w:val="00AC726A"/>
    <w:rsid w:val="00AC7407"/>
    <w:rsid w:val="00AC7436"/>
    <w:rsid w:val="00AC792E"/>
    <w:rsid w:val="00AC792F"/>
    <w:rsid w:val="00AC7A2C"/>
    <w:rsid w:val="00AC7AAA"/>
    <w:rsid w:val="00AC7BC0"/>
    <w:rsid w:val="00AC7C10"/>
    <w:rsid w:val="00AC7CFF"/>
    <w:rsid w:val="00AD0167"/>
    <w:rsid w:val="00AD018E"/>
    <w:rsid w:val="00AD0440"/>
    <w:rsid w:val="00AD04AF"/>
    <w:rsid w:val="00AD04C4"/>
    <w:rsid w:val="00AD05B7"/>
    <w:rsid w:val="00AD06C0"/>
    <w:rsid w:val="00AD072F"/>
    <w:rsid w:val="00AD07FB"/>
    <w:rsid w:val="00AD08AD"/>
    <w:rsid w:val="00AD0CA3"/>
    <w:rsid w:val="00AD0F27"/>
    <w:rsid w:val="00AD128D"/>
    <w:rsid w:val="00AD1343"/>
    <w:rsid w:val="00AD163B"/>
    <w:rsid w:val="00AD17D8"/>
    <w:rsid w:val="00AD192F"/>
    <w:rsid w:val="00AD1D0E"/>
    <w:rsid w:val="00AD1D61"/>
    <w:rsid w:val="00AD2181"/>
    <w:rsid w:val="00AD232D"/>
    <w:rsid w:val="00AD2371"/>
    <w:rsid w:val="00AD24E6"/>
    <w:rsid w:val="00AD268F"/>
    <w:rsid w:val="00AD2A66"/>
    <w:rsid w:val="00AD2BA0"/>
    <w:rsid w:val="00AD2C07"/>
    <w:rsid w:val="00AD2EA4"/>
    <w:rsid w:val="00AD2F42"/>
    <w:rsid w:val="00AD2F93"/>
    <w:rsid w:val="00AD2FBC"/>
    <w:rsid w:val="00AD31A1"/>
    <w:rsid w:val="00AD323D"/>
    <w:rsid w:val="00AD3491"/>
    <w:rsid w:val="00AD371F"/>
    <w:rsid w:val="00AD392F"/>
    <w:rsid w:val="00AD39B7"/>
    <w:rsid w:val="00AD3B17"/>
    <w:rsid w:val="00AD3BE1"/>
    <w:rsid w:val="00AD3F06"/>
    <w:rsid w:val="00AD3F93"/>
    <w:rsid w:val="00AD419E"/>
    <w:rsid w:val="00AD47FC"/>
    <w:rsid w:val="00AD4B4A"/>
    <w:rsid w:val="00AD4CF2"/>
    <w:rsid w:val="00AD52C9"/>
    <w:rsid w:val="00AD5364"/>
    <w:rsid w:val="00AD550F"/>
    <w:rsid w:val="00AD5673"/>
    <w:rsid w:val="00AD5782"/>
    <w:rsid w:val="00AD5A5B"/>
    <w:rsid w:val="00AD5B88"/>
    <w:rsid w:val="00AD5B98"/>
    <w:rsid w:val="00AD5C98"/>
    <w:rsid w:val="00AD5CAE"/>
    <w:rsid w:val="00AD61F1"/>
    <w:rsid w:val="00AD64E1"/>
    <w:rsid w:val="00AD6555"/>
    <w:rsid w:val="00AD65E9"/>
    <w:rsid w:val="00AD671B"/>
    <w:rsid w:val="00AD676C"/>
    <w:rsid w:val="00AD6823"/>
    <w:rsid w:val="00AD6A2A"/>
    <w:rsid w:val="00AD6E27"/>
    <w:rsid w:val="00AD72F6"/>
    <w:rsid w:val="00AD734C"/>
    <w:rsid w:val="00AD75E2"/>
    <w:rsid w:val="00AD75EA"/>
    <w:rsid w:val="00AD762D"/>
    <w:rsid w:val="00AE000A"/>
    <w:rsid w:val="00AE00E9"/>
    <w:rsid w:val="00AE02E3"/>
    <w:rsid w:val="00AE056F"/>
    <w:rsid w:val="00AE0745"/>
    <w:rsid w:val="00AE08B6"/>
    <w:rsid w:val="00AE0906"/>
    <w:rsid w:val="00AE0B9B"/>
    <w:rsid w:val="00AE0D83"/>
    <w:rsid w:val="00AE0DCF"/>
    <w:rsid w:val="00AE1426"/>
    <w:rsid w:val="00AE1730"/>
    <w:rsid w:val="00AE17BD"/>
    <w:rsid w:val="00AE1F59"/>
    <w:rsid w:val="00AE2111"/>
    <w:rsid w:val="00AE2590"/>
    <w:rsid w:val="00AE25D6"/>
    <w:rsid w:val="00AE268D"/>
    <w:rsid w:val="00AE26CA"/>
    <w:rsid w:val="00AE2703"/>
    <w:rsid w:val="00AE27DB"/>
    <w:rsid w:val="00AE2812"/>
    <w:rsid w:val="00AE294A"/>
    <w:rsid w:val="00AE2C59"/>
    <w:rsid w:val="00AE2CEF"/>
    <w:rsid w:val="00AE2D54"/>
    <w:rsid w:val="00AE2FCF"/>
    <w:rsid w:val="00AE30AC"/>
    <w:rsid w:val="00AE30C9"/>
    <w:rsid w:val="00AE3228"/>
    <w:rsid w:val="00AE35AF"/>
    <w:rsid w:val="00AE3684"/>
    <w:rsid w:val="00AE36C8"/>
    <w:rsid w:val="00AE38BF"/>
    <w:rsid w:val="00AE3A0E"/>
    <w:rsid w:val="00AE3A88"/>
    <w:rsid w:val="00AE3D2C"/>
    <w:rsid w:val="00AE402A"/>
    <w:rsid w:val="00AE420D"/>
    <w:rsid w:val="00AE44A3"/>
    <w:rsid w:val="00AE45EC"/>
    <w:rsid w:val="00AE470C"/>
    <w:rsid w:val="00AE4721"/>
    <w:rsid w:val="00AE4BA7"/>
    <w:rsid w:val="00AE4EDE"/>
    <w:rsid w:val="00AE4FF5"/>
    <w:rsid w:val="00AE530B"/>
    <w:rsid w:val="00AE53FF"/>
    <w:rsid w:val="00AE55AE"/>
    <w:rsid w:val="00AE5A02"/>
    <w:rsid w:val="00AE5A1B"/>
    <w:rsid w:val="00AE5A5A"/>
    <w:rsid w:val="00AE5A8F"/>
    <w:rsid w:val="00AE5B98"/>
    <w:rsid w:val="00AE5D4E"/>
    <w:rsid w:val="00AE5D92"/>
    <w:rsid w:val="00AE5F9B"/>
    <w:rsid w:val="00AE5FC1"/>
    <w:rsid w:val="00AE6092"/>
    <w:rsid w:val="00AE611C"/>
    <w:rsid w:val="00AE61D7"/>
    <w:rsid w:val="00AE631C"/>
    <w:rsid w:val="00AE6427"/>
    <w:rsid w:val="00AE64A7"/>
    <w:rsid w:val="00AE665B"/>
    <w:rsid w:val="00AE6999"/>
    <w:rsid w:val="00AE6B8D"/>
    <w:rsid w:val="00AE6C3B"/>
    <w:rsid w:val="00AE6CF4"/>
    <w:rsid w:val="00AE7172"/>
    <w:rsid w:val="00AE7286"/>
    <w:rsid w:val="00AE7422"/>
    <w:rsid w:val="00AE75CB"/>
    <w:rsid w:val="00AE770B"/>
    <w:rsid w:val="00AE77F8"/>
    <w:rsid w:val="00AE7CE1"/>
    <w:rsid w:val="00AE7CE8"/>
    <w:rsid w:val="00AE7D71"/>
    <w:rsid w:val="00AE7D94"/>
    <w:rsid w:val="00AE7E6D"/>
    <w:rsid w:val="00AE7E78"/>
    <w:rsid w:val="00AE7F7B"/>
    <w:rsid w:val="00AF02E9"/>
    <w:rsid w:val="00AF041C"/>
    <w:rsid w:val="00AF071D"/>
    <w:rsid w:val="00AF0746"/>
    <w:rsid w:val="00AF09E9"/>
    <w:rsid w:val="00AF0ABB"/>
    <w:rsid w:val="00AF0B79"/>
    <w:rsid w:val="00AF0C35"/>
    <w:rsid w:val="00AF0CB0"/>
    <w:rsid w:val="00AF0D59"/>
    <w:rsid w:val="00AF0F5F"/>
    <w:rsid w:val="00AF1036"/>
    <w:rsid w:val="00AF104E"/>
    <w:rsid w:val="00AF1113"/>
    <w:rsid w:val="00AF119D"/>
    <w:rsid w:val="00AF1241"/>
    <w:rsid w:val="00AF1A24"/>
    <w:rsid w:val="00AF1C32"/>
    <w:rsid w:val="00AF1D07"/>
    <w:rsid w:val="00AF1E9E"/>
    <w:rsid w:val="00AF2217"/>
    <w:rsid w:val="00AF22BA"/>
    <w:rsid w:val="00AF293F"/>
    <w:rsid w:val="00AF29D5"/>
    <w:rsid w:val="00AF29E7"/>
    <w:rsid w:val="00AF2A9C"/>
    <w:rsid w:val="00AF2F84"/>
    <w:rsid w:val="00AF3199"/>
    <w:rsid w:val="00AF321F"/>
    <w:rsid w:val="00AF32E5"/>
    <w:rsid w:val="00AF34A6"/>
    <w:rsid w:val="00AF35C6"/>
    <w:rsid w:val="00AF35E8"/>
    <w:rsid w:val="00AF36D2"/>
    <w:rsid w:val="00AF37FC"/>
    <w:rsid w:val="00AF3984"/>
    <w:rsid w:val="00AF3ABC"/>
    <w:rsid w:val="00AF3B3D"/>
    <w:rsid w:val="00AF3FA2"/>
    <w:rsid w:val="00AF4162"/>
    <w:rsid w:val="00AF41D5"/>
    <w:rsid w:val="00AF47B5"/>
    <w:rsid w:val="00AF4981"/>
    <w:rsid w:val="00AF49D6"/>
    <w:rsid w:val="00AF4CEC"/>
    <w:rsid w:val="00AF4D16"/>
    <w:rsid w:val="00AF4D62"/>
    <w:rsid w:val="00AF512E"/>
    <w:rsid w:val="00AF51DC"/>
    <w:rsid w:val="00AF5252"/>
    <w:rsid w:val="00AF54A4"/>
    <w:rsid w:val="00AF5597"/>
    <w:rsid w:val="00AF55C6"/>
    <w:rsid w:val="00AF589D"/>
    <w:rsid w:val="00AF5B8B"/>
    <w:rsid w:val="00AF5D58"/>
    <w:rsid w:val="00AF5E84"/>
    <w:rsid w:val="00AF63BD"/>
    <w:rsid w:val="00AF65A1"/>
    <w:rsid w:val="00AF6606"/>
    <w:rsid w:val="00AF6626"/>
    <w:rsid w:val="00AF6809"/>
    <w:rsid w:val="00AF68D2"/>
    <w:rsid w:val="00AF6A4C"/>
    <w:rsid w:val="00AF6ACD"/>
    <w:rsid w:val="00AF6BD5"/>
    <w:rsid w:val="00AF6BF0"/>
    <w:rsid w:val="00AF6C72"/>
    <w:rsid w:val="00AF6D74"/>
    <w:rsid w:val="00AF7253"/>
    <w:rsid w:val="00AF741C"/>
    <w:rsid w:val="00AF755A"/>
    <w:rsid w:val="00AF773D"/>
    <w:rsid w:val="00AF7796"/>
    <w:rsid w:val="00AF7832"/>
    <w:rsid w:val="00AF7A05"/>
    <w:rsid w:val="00AF7BE2"/>
    <w:rsid w:val="00AF7C1D"/>
    <w:rsid w:val="00AF7E71"/>
    <w:rsid w:val="00AF7E8C"/>
    <w:rsid w:val="00B001A6"/>
    <w:rsid w:val="00B0044D"/>
    <w:rsid w:val="00B00552"/>
    <w:rsid w:val="00B0093B"/>
    <w:rsid w:val="00B0099C"/>
    <w:rsid w:val="00B009F9"/>
    <w:rsid w:val="00B00A98"/>
    <w:rsid w:val="00B00AB1"/>
    <w:rsid w:val="00B00AC8"/>
    <w:rsid w:val="00B00B6E"/>
    <w:rsid w:val="00B00C2B"/>
    <w:rsid w:val="00B00CEB"/>
    <w:rsid w:val="00B00DD8"/>
    <w:rsid w:val="00B00F8E"/>
    <w:rsid w:val="00B0103B"/>
    <w:rsid w:val="00B011C7"/>
    <w:rsid w:val="00B011E6"/>
    <w:rsid w:val="00B011FB"/>
    <w:rsid w:val="00B0123A"/>
    <w:rsid w:val="00B012B4"/>
    <w:rsid w:val="00B01310"/>
    <w:rsid w:val="00B014C3"/>
    <w:rsid w:val="00B015B9"/>
    <w:rsid w:val="00B01706"/>
    <w:rsid w:val="00B0172A"/>
    <w:rsid w:val="00B01788"/>
    <w:rsid w:val="00B0189A"/>
    <w:rsid w:val="00B019AB"/>
    <w:rsid w:val="00B01A4D"/>
    <w:rsid w:val="00B01D53"/>
    <w:rsid w:val="00B01E55"/>
    <w:rsid w:val="00B0211F"/>
    <w:rsid w:val="00B021BB"/>
    <w:rsid w:val="00B021EE"/>
    <w:rsid w:val="00B0220A"/>
    <w:rsid w:val="00B022C1"/>
    <w:rsid w:val="00B02447"/>
    <w:rsid w:val="00B02774"/>
    <w:rsid w:val="00B0277B"/>
    <w:rsid w:val="00B02915"/>
    <w:rsid w:val="00B02BBA"/>
    <w:rsid w:val="00B02BD1"/>
    <w:rsid w:val="00B02D88"/>
    <w:rsid w:val="00B02E17"/>
    <w:rsid w:val="00B02F53"/>
    <w:rsid w:val="00B03048"/>
    <w:rsid w:val="00B03417"/>
    <w:rsid w:val="00B0391E"/>
    <w:rsid w:val="00B03EFA"/>
    <w:rsid w:val="00B03FD2"/>
    <w:rsid w:val="00B04480"/>
    <w:rsid w:val="00B04668"/>
    <w:rsid w:val="00B047DA"/>
    <w:rsid w:val="00B04BD2"/>
    <w:rsid w:val="00B04D25"/>
    <w:rsid w:val="00B05318"/>
    <w:rsid w:val="00B05372"/>
    <w:rsid w:val="00B05544"/>
    <w:rsid w:val="00B05603"/>
    <w:rsid w:val="00B05605"/>
    <w:rsid w:val="00B05666"/>
    <w:rsid w:val="00B058A4"/>
    <w:rsid w:val="00B0591C"/>
    <w:rsid w:val="00B05B86"/>
    <w:rsid w:val="00B05D81"/>
    <w:rsid w:val="00B0626E"/>
    <w:rsid w:val="00B0629F"/>
    <w:rsid w:val="00B0637A"/>
    <w:rsid w:val="00B06946"/>
    <w:rsid w:val="00B069B4"/>
    <w:rsid w:val="00B06EEE"/>
    <w:rsid w:val="00B07039"/>
    <w:rsid w:val="00B07239"/>
    <w:rsid w:val="00B0730D"/>
    <w:rsid w:val="00B0735A"/>
    <w:rsid w:val="00B0763E"/>
    <w:rsid w:val="00B07659"/>
    <w:rsid w:val="00B07778"/>
    <w:rsid w:val="00B078D8"/>
    <w:rsid w:val="00B07A78"/>
    <w:rsid w:val="00B1000C"/>
    <w:rsid w:val="00B102B4"/>
    <w:rsid w:val="00B103D1"/>
    <w:rsid w:val="00B10413"/>
    <w:rsid w:val="00B1041B"/>
    <w:rsid w:val="00B10688"/>
    <w:rsid w:val="00B109D7"/>
    <w:rsid w:val="00B10A0E"/>
    <w:rsid w:val="00B11188"/>
    <w:rsid w:val="00B1121A"/>
    <w:rsid w:val="00B112C8"/>
    <w:rsid w:val="00B11320"/>
    <w:rsid w:val="00B1138B"/>
    <w:rsid w:val="00B115B1"/>
    <w:rsid w:val="00B11A04"/>
    <w:rsid w:val="00B11CBA"/>
    <w:rsid w:val="00B11F84"/>
    <w:rsid w:val="00B126BA"/>
    <w:rsid w:val="00B12799"/>
    <w:rsid w:val="00B12AD2"/>
    <w:rsid w:val="00B12CB2"/>
    <w:rsid w:val="00B12F15"/>
    <w:rsid w:val="00B12FAA"/>
    <w:rsid w:val="00B13230"/>
    <w:rsid w:val="00B132A3"/>
    <w:rsid w:val="00B13318"/>
    <w:rsid w:val="00B13640"/>
    <w:rsid w:val="00B136E6"/>
    <w:rsid w:val="00B139FE"/>
    <w:rsid w:val="00B13A9A"/>
    <w:rsid w:val="00B13E7C"/>
    <w:rsid w:val="00B13F67"/>
    <w:rsid w:val="00B14046"/>
    <w:rsid w:val="00B141F1"/>
    <w:rsid w:val="00B142A7"/>
    <w:rsid w:val="00B14393"/>
    <w:rsid w:val="00B14518"/>
    <w:rsid w:val="00B14710"/>
    <w:rsid w:val="00B147F1"/>
    <w:rsid w:val="00B149BE"/>
    <w:rsid w:val="00B14A56"/>
    <w:rsid w:val="00B14ABB"/>
    <w:rsid w:val="00B14C48"/>
    <w:rsid w:val="00B1514A"/>
    <w:rsid w:val="00B153DF"/>
    <w:rsid w:val="00B1555E"/>
    <w:rsid w:val="00B156C4"/>
    <w:rsid w:val="00B1592B"/>
    <w:rsid w:val="00B159B5"/>
    <w:rsid w:val="00B15B5A"/>
    <w:rsid w:val="00B15BB0"/>
    <w:rsid w:val="00B15BB5"/>
    <w:rsid w:val="00B15C89"/>
    <w:rsid w:val="00B15CFE"/>
    <w:rsid w:val="00B1617D"/>
    <w:rsid w:val="00B16237"/>
    <w:rsid w:val="00B162AE"/>
    <w:rsid w:val="00B1660E"/>
    <w:rsid w:val="00B1670B"/>
    <w:rsid w:val="00B168CE"/>
    <w:rsid w:val="00B168D9"/>
    <w:rsid w:val="00B169C1"/>
    <w:rsid w:val="00B16A36"/>
    <w:rsid w:val="00B17274"/>
    <w:rsid w:val="00B172E9"/>
    <w:rsid w:val="00B174AD"/>
    <w:rsid w:val="00B17963"/>
    <w:rsid w:val="00B17A64"/>
    <w:rsid w:val="00B17C0E"/>
    <w:rsid w:val="00B17E8B"/>
    <w:rsid w:val="00B200BF"/>
    <w:rsid w:val="00B2010A"/>
    <w:rsid w:val="00B20133"/>
    <w:rsid w:val="00B202F1"/>
    <w:rsid w:val="00B2030C"/>
    <w:rsid w:val="00B203A2"/>
    <w:rsid w:val="00B2041A"/>
    <w:rsid w:val="00B20451"/>
    <w:rsid w:val="00B204F9"/>
    <w:rsid w:val="00B2081A"/>
    <w:rsid w:val="00B20987"/>
    <w:rsid w:val="00B20A71"/>
    <w:rsid w:val="00B20AAE"/>
    <w:rsid w:val="00B20AFD"/>
    <w:rsid w:val="00B20EF5"/>
    <w:rsid w:val="00B21247"/>
    <w:rsid w:val="00B21278"/>
    <w:rsid w:val="00B21514"/>
    <w:rsid w:val="00B21BCD"/>
    <w:rsid w:val="00B21C84"/>
    <w:rsid w:val="00B21D15"/>
    <w:rsid w:val="00B21D78"/>
    <w:rsid w:val="00B21F18"/>
    <w:rsid w:val="00B222C6"/>
    <w:rsid w:val="00B22724"/>
    <w:rsid w:val="00B22834"/>
    <w:rsid w:val="00B22848"/>
    <w:rsid w:val="00B22CCE"/>
    <w:rsid w:val="00B22F5C"/>
    <w:rsid w:val="00B2330C"/>
    <w:rsid w:val="00B23368"/>
    <w:rsid w:val="00B23B19"/>
    <w:rsid w:val="00B23FC5"/>
    <w:rsid w:val="00B240F9"/>
    <w:rsid w:val="00B245E9"/>
    <w:rsid w:val="00B2463D"/>
    <w:rsid w:val="00B246BF"/>
    <w:rsid w:val="00B24732"/>
    <w:rsid w:val="00B2486E"/>
    <w:rsid w:val="00B24C61"/>
    <w:rsid w:val="00B24D57"/>
    <w:rsid w:val="00B24F64"/>
    <w:rsid w:val="00B25142"/>
    <w:rsid w:val="00B251EE"/>
    <w:rsid w:val="00B25555"/>
    <w:rsid w:val="00B25632"/>
    <w:rsid w:val="00B256F4"/>
    <w:rsid w:val="00B25757"/>
    <w:rsid w:val="00B25DF5"/>
    <w:rsid w:val="00B25DFE"/>
    <w:rsid w:val="00B25FFE"/>
    <w:rsid w:val="00B26502"/>
    <w:rsid w:val="00B26595"/>
    <w:rsid w:val="00B26709"/>
    <w:rsid w:val="00B26755"/>
    <w:rsid w:val="00B26879"/>
    <w:rsid w:val="00B26A11"/>
    <w:rsid w:val="00B270CE"/>
    <w:rsid w:val="00B2748F"/>
    <w:rsid w:val="00B274A9"/>
    <w:rsid w:val="00B275FA"/>
    <w:rsid w:val="00B27950"/>
    <w:rsid w:val="00B27A54"/>
    <w:rsid w:val="00B27A97"/>
    <w:rsid w:val="00B27D3D"/>
    <w:rsid w:val="00B303BE"/>
    <w:rsid w:val="00B30438"/>
    <w:rsid w:val="00B30600"/>
    <w:rsid w:val="00B30762"/>
    <w:rsid w:val="00B30854"/>
    <w:rsid w:val="00B3093F"/>
    <w:rsid w:val="00B30954"/>
    <w:rsid w:val="00B30A65"/>
    <w:rsid w:val="00B30AA6"/>
    <w:rsid w:val="00B30BBB"/>
    <w:rsid w:val="00B30C36"/>
    <w:rsid w:val="00B30F5D"/>
    <w:rsid w:val="00B313F7"/>
    <w:rsid w:val="00B3158E"/>
    <w:rsid w:val="00B3166D"/>
    <w:rsid w:val="00B31726"/>
    <w:rsid w:val="00B31787"/>
    <w:rsid w:val="00B31A6C"/>
    <w:rsid w:val="00B31C4C"/>
    <w:rsid w:val="00B31C66"/>
    <w:rsid w:val="00B31CAD"/>
    <w:rsid w:val="00B31E34"/>
    <w:rsid w:val="00B32026"/>
    <w:rsid w:val="00B3209E"/>
    <w:rsid w:val="00B32661"/>
    <w:rsid w:val="00B327C5"/>
    <w:rsid w:val="00B32B41"/>
    <w:rsid w:val="00B3337A"/>
    <w:rsid w:val="00B33551"/>
    <w:rsid w:val="00B335F1"/>
    <w:rsid w:val="00B336A6"/>
    <w:rsid w:val="00B339CE"/>
    <w:rsid w:val="00B33C27"/>
    <w:rsid w:val="00B33DFE"/>
    <w:rsid w:val="00B33EAB"/>
    <w:rsid w:val="00B33EF3"/>
    <w:rsid w:val="00B34026"/>
    <w:rsid w:val="00B3415A"/>
    <w:rsid w:val="00B342A9"/>
    <w:rsid w:val="00B3432F"/>
    <w:rsid w:val="00B343E6"/>
    <w:rsid w:val="00B3488D"/>
    <w:rsid w:val="00B34D34"/>
    <w:rsid w:val="00B34D3C"/>
    <w:rsid w:val="00B34D53"/>
    <w:rsid w:val="00B35300"/>
    <w:rsid w:val="00B35447"/>
    <w:rsid w:val="00B35515"/>
    <w:rsid w:val="00B357A9"/>
    <w:rsid w:val="00B35A74"/>
    <w:rsid w:val="00B35AB2"/>
    <w:rsid w:val="00B35AFC"/>
    <w:rsid w:val="00B35BF2"/>
    <w:rsid w:val="00B35D98"/>
    <w:rsid w:val="00B35E2B"/>
    <w:rsid w:val="00B36402"/>
    <w:rsid w:val="00B364D3"/>
    <w:rsid w:val="00B365EA"/>
    <w:rsid w:val="00B3661A"/>
    <w:rsid w:val="00B366F7"/>
    <w:rsid w:val="00B36797"/>
    <w:rsid w:val="00B367C6"/>
    <w:rsid w:val="00B367EB"/>
    <w:rsid w:val="00B36944"/>
    <w:rsid w:val="00B36A4E"/>
    <w:rsid w:val="00B36BFD"/>
    <w:rsid w:val="00B36CAF"/>
    <w:rsid w:val="00B36D3A"/>
    <w:rsid w:val="00B36E7B"/>
    <w:rsid w:val="00B36EE1"/>
    <w:rsid w:val="00B36F44"/>
    <w:rsid w:val="00B3700C"/>
    <w:rsid w:val="00B37069"/>
    <w:rsid w:val="00B37120"/>
    <w:rsid w:val="00B371A8"/>
    <w:rsid w:val="00B3727A"/>
    <w:rsid w:val="00B3729B"/>
    <w:rsid w:val="00B372B7"/>
    <w:rsid w:val="00B373B2"/>
    <w:rsid w:val="00B3740F"/>
    <w:rsid w:val="00B37729"/>
    <w:rsid w:val="00B378DE"/>
    <w:rsid w:val="00B37B20"/>
    <w:rsid w:val="00B37CBF"/>
    <w:rsid w:val="00B37EC1"/>
    <w:rsid w:val="00B37F72"/>
    <w:rsid w:val="00B4050F"/>
    <w:rsid w:val="00B40955"/>
    <w:rsid w:val="00B409BF"/>
    <w:rsid w:val="00B40C9C"/>
    <w:rsid w:val="00B40C9E"/>
    <w:rsid w:val="00B41033"/>
    <w:rsid w:val="00B4107D"/>
    <w:rsid w:val="00B411DF"/>
    <w:rsid w:val="00B41304"/>
    <w:rsid w:val="00B418A8"/>
    <w:rsid w:val="00B41A38"/>
    <w:rsid w:val="00B41C9B"/>
    <w:rsid w:val="00B41E87"/>
    <w:rsid w:val="00B41EE3"/>
    <w:rsid w:val="00B420AE"/>
    <w:rsid w:val="00B42133"/>
    <w:rsid w:val="00B421A1"/>
    <w:rsid w:val="00B422A6"/>
    <w:rsid w:val="00B42360"/>
    <w:rsid w:val="00B4249F"/>
    <w:rsid w:val="00B4263C"/>
    <w:rsid w:val="00B42A2A"/>
    <w:rsid w:val="00B42B5B"/>
    <w:rsid w:val="00B42E31"/>
    <w:rsid w:val="00B42EB3"/>
    <w:rsid w:val="00B42F08"/>
    <w:rsid w:val="00B431E4"/>
    <w:rsid w:val="00B432B8"/>
    <w:rsid w:val="00B43305"/>
    <w:rsid w:val="00B43475"/>
    <w:rsid w:val="00B4363C"/>
    <w:rsid w:val="00B437D1"/>
    <w:rsid w:val="00B43ADD"/>
    <w:rsid w:val="00B43CF9"/>
    <w:rsid w:val="00B43D15"/>
    <w:rsid w:val="00B43E06"/>
    <w:rsid w:val="00B43E67"/>
    <w:rsid w:val="00B43F0C"/>
    <w:rsid w:val="00B43F5B"/>
    <w:rsid w:val="00B44112"/>
    <w:rsid w:val="00B4413B"/>
    <w:rsid w:val="00B441EA"/>
    <w:rsid w:val="00B44515"/>
    <w:rsid w:val="00B4456B"/>
    <w:rsid w:val="00B446E5"/>
    <w:rsid w:val="00B44754"/>
    <w:rsid w:val="00B4492B"/>
    <w:rsid w:val="00B44A2E"/>
    <w:rsid w:val="00B44CED"/>
    <w:rsid w:val="00B44D6F"/>
    <w:rsid w:val="00B44DA7"/>
    <w:rsid w:val="00B450BD"/>
    <w:rsid w:val="00B451E3"/>
    <w:rsid w:val="00B45309"/>
    <w:rsid w:val="00B453BB"/>
    <w:rsid w:val="00B4596F"/>
    <w:rsid w:val="00B459E7"/>
    <w:rsid w:val="00B45E21"/>
    <w:rsid w:val="00B45EFB"/>
    <w:rsid w:val="00B45F87"/>
    <w:rsid w:val="00B46174"/>
    <w:rsid w:val="00B46444"/>
    <w:rsid w:val="00B465AB"/>
    <w:rsid w:val="00B46785"/>
    <w:rsid w:val="00B468A7"/>
    <w:rsid w:val="00B46E48"/>
    <w:rsid w:val="00B46E5A"/>
    <w:rsid w:val="00B473A8"/>
    <w:rsid w:val="00B47435"/>
    <w:rsid w:val="00B47546"/>
    <w:rsid w:val="00B47552"/>
    <w:rsid w:val="00B475EF"/>
    <w:rsid w:val="00B47761"/>
    <w:rsid w:val="00B47CA1"/>
    <w:rsid w:val="00B47CAF"/>
    <w:rsid w:val="00B47CCC"/>
    <w:rsid w:val="00B47E4E"/>
    <w:rsid w:val="00B500F0"/>
    <w:rsid w:val="00B505B0"/>
    <w:rsid w:val="00B50687"/>
    <w:rsid w:val="00B507E7"/>
    <w:rsid w:val="00B508B2"/>
    <w:rsid w:val="00B508D3"/>
    <w:rsid w:val="00B508EC"/>
    <w:rsid w:val="00B50B24"/>
    <w:rsid w:val="00B50CD1"/>
    <w:rsid w:val="00B50D77"/>
    <w:rsid w:val="00B50DDF"/>
    <w:rsid w:val="00B50E91"/>
    <w:rsid w:val="00B50EAB"/>
    <w:rsid w:val="00B50FB1"/>
    <w:rsid w:val="00B50FC5"/>
    <w:rsid w:val="00B5106E"/>
    <w:rsid w:val="00B511E5"/>
    <w:rsid w:val="00B516AA"/>
    <w:rsid w:val="00B516D0"/>
    <w:rsid w:val="00B516DD"/>
    <w:rsid w:val="00B51755"/>
    <w:rsid w:val="00B51920"/>
    <w:rsid w:val="00B51D19"/>
    <w:rsid w:val="00B520E4"/>
    <w:rsid w:val="00B5211D"/>
    <w:rsid w:val="00B52429"/>
    <w:rsid w:val="00B5253F"/>
    <w:rsid w:val="00B5264C"/>
    <w:rsid w:val="00B5267A"/>
    <w:rsid w:val="00B52AC6"/>
    <w:rsid w:val="00B52EBD"/>
    <w:rsid w:val="00B53192"/>
    <w:rsid w:val="00B53355"/>
    <w:rsid w:val="00B533CA"/>
    <w:rsid w:val="00B536AD"/>
    <w:rsid w:val="00B5386F"/>
    <w:rsid w:val="00B53B6E"/>
    <w:rsid w:val="00B53FF0"/>
    <w:rsid w:val="00B540AB"/>
    <w:rsid w:val="00B54102"/>
    <w:rsid w:val="00B5458A"/>
    <w:rsid w:val="00B545B9"/>
    <w:rsid w:val="00B54753"/>
    <w:rsid w:val="00B547C3"/>
    <w:rsid w:val="00B54928"/>
    <w:rsid w:val="00B549B0"/>
    <w:rsid w:val="00B54CBB"/>
    <w:rsid w:val="00B54CD8"/>
    <w:rsid w:val="00B552FF"/>
    <w:rsid w:val="00B5539F"/>
    <w:rsid w:val="00B55947"/>
    <w:rsid w:val="00B55BE3"/>
    <w:rsid w:val="00B55C00"/>
    <w:rsid w:val="00B56057"/>
    <w:rsid w:val="00B567D8"/>
    <w:rsid w:val="00B56F3E"/>
    <w:rsid w:val="00B5715F"/>
    <w:rsid w:val="00B57231"/>
    <w:rsid w:val="00B5732B"/>
    <w:rsid w:val="00B57416"/>
    <w:rsid w:val="00B57418"/>
    <w:rsid w:val="00B5765B"/>
    <w:rsid w:val="00B57BFB"/>
    <w:rsid w:val="00B57C02"/>
    <w:rsid w:val="00B60172"/>
    <w:rsid w:val="00B601CD"/>
    <w:rsid w:val="00B603F0"/>
    <w:rsid w:val="00B60668"/>
    <w:rsid w:val="00B6073D"/>
    <w:rsid w:val="00B607CE"/>
    <w:rsid w:val="00B609BB"/>
    <w:rsid w:val="00B60BC5"/>
    <w:rsid w:val="00B60C81"/>
    <w:rsid w:val="00B60FE2"/>
    <w:rsid w:val="00B61005"/>
    <w:rsid w:val="00B614F8"/>
    <w:rsid w:val="00B616D4"/>
    <w:rsid w:val="00B616E4"/>
    <w:rsid w:val="00B617EE"/>
    <w:rsid w:val="00B6192E"/>
    <w:rsid w:val="00B61A2F"/>
    <w:rsid w:val="00B61AD3"/>
    <w:rsid w:val="00B61B09"/>
    <w:rsid w:val="00B61EC6"/>
    <w:rsid w:val="00B61FE9"/>
    <w:rsid w:val="00B620BA"/>
    <w:rsid w:val="00B622A9"/>
    <w:rsid w:val="00B6242A"/>
    <w:rsid w:val="00B626DE"/>
    <w:rsid w:val="00B62782"/>
    <w:rsid w:val="00B62AB3"/>
    <w:rsid w:val="00B62BEA"/>
    <w:rsid w:val="00B62C8A"/>
    <w:rsid w:val="00B62CD6"/>
    <w:rsid w:val="00B62CFA"/>
    <w:rsid w:val="00B630AA"/>
    <w:rsid w:val="00B6325D"/>
    <w:rsid w:val="00B63299"/>
    <w:rsid w:val="00B6336A"/>
    <w:rsid w:val="00B63417"/>
    <w:rsid w:val="00B63634"/>
    <w:rsid w:val="00B63650"/>
    <w:rsid w:val="00B63914"/>
    <w:rsid w:val="00B63A3D"/>
    <w:rsid w:val="00B63C4C"/>
    <w:rsid w:val="00B63CEC"/>
    <w:rsid w:val="00B63D8F"/>
    <w:rsid w:val="00B63F0F"/>
    <w:rsid w:val="00B63F21"/>
    <w:rsid w:val="00B63FC4"/>
    <w:rsid w:val="00B64042"/>
    <w:rsid w:val="00B641DE"/>
    <w:rsid w:val="00B64959"/>
    <w:rsid w:val="00B649E9"/>
    <w:rsid w:val="00B64C92"/>
    <w:rsid w:val="00B64CA2"/>
    <w:rsid w:val="00B64F4C"/>
    <w:rsid w:val="00B64F55"/>
    <w:rsid w:val="00B65407"/>
    <w:rsid w:val="00B655E7"/>
    <w:rsid w:val="00B65771"/>
    <w:rsid w:val="00B659B2"/>
    <w:rsid w:val="00B65CFE"/>
    <w:rsid w:val="00B65D43"/>
    <w:rsid w:val="00B65EDD"/>
    <w:rsid w:val="00B66367"/>
    <w:rsid w:val="00B663FB"/>
    <w:rsid w:val="00B6648D"/>
    <w:rsid w:val="00B66EBD"/>
    <w:rsid w:val="00B66F1C"/>
    <w:rsid w:val="00B66F1E"/>
    <w:rsid w:val="00B670A6"/>
    <w:rsid w:val="00B67123"/>
    <w:rsid w:val="00B67481"/>
    <w:rsid w:val="00B674F4"/>
    <w:rsid w:val="00B6751B"/>
    <w:rsid w:val="00B67821"/>
    <w:rsid w:val="00B6785A"/>
    <w:rsid w:val="00B6791D"/>
    <w:rsid w:val="00B67961"/>
    <w:rsid w:val="00B67DED"/>
    <w:rsid w:val="00B67EE4"/>
    <w:rsid w:val="00B67F7E"/>
    <w:rsid w:val="00B67FB4"/>
    <w:rsid w:val="00B701B1"/>
    <w:rsid w:val="00B702A3"/>
    <w:rsid w:val="00B703C8"/>
    <w:rsid w:val="00B70604"/>
    <w:rsid w:val="00B70741"/>
    <w:rsid w:val="00B70852"/>
    <w:rsid w:val="00B70956"/>
    <w:rsid w:val="00B70C9B"/>
    <w:rsid w:val="00B70D27"/>
    <w:rsid w:val="00B710DE"/>
    <w:rsid w:val="00B714B3"/>
    <w:rsid w:val="00B71542"/>
    <w:rsid w:val="00B71633"/>
    <w:rsid w:val="00B71678"/>
    <w:rsid w:val="00B716E7"/>
    <w:rsid w:val="00B716E9"/>
    <w:rsid w:val="00B718AB"/>
    <w:rsid w:val="00B718C1"/>
    <w:rsid w:val="00B71C0F"/>
    <w:rsid w:val="00B71D66"/>
    <w:rsid w:val="00B720F4"/>
    <w:rsid w:val="00B722D0"/>
    <w:rsid w:val="00B7240A"/>
    <w:rsid w:val="00B72929"/>
    <w:rsid w:val="00B72A88"/>
    <w:rsid w:val="00B72C07"/>
    <w:rsid w:val="00B72CBD"/>
    <w:rsid w:val="00B7300B"/>
    <w:rsid w:val="00B7302C"/>
    <w:rsid w:val="00B7326C"/>
    <w:rsid w:val="00B733AC"/>
    <w:rsid w:val="00B733D7"/>
    <w:rsid w:val="00B73478"/>
    <w:rsid w:val="00B73488"/>
    <w:rsid w:val="00B73555"/>
    <w:rsid w:val="00B73570"/>
    <w:rsid w:val="00B7385C"/>
    <w:rsid w:val="00B73871"/>
    <w:rsid w:val="00B73ADC"/>
    <w:rsid w:val="00B73B69"/>
    <w:rsid w:val="00B73B99"/>
    <w:rsid w:val="00B73D05"/>
    <w:rsid w:val="00B73DB5"/>
    <w:rsid w:val="00B73DDF"/>
    <w:rsid w:val="00B73E04"/>
    <w:rsid w:val="00B73EB1"/>
    <w:rsid w:val="00B73EC8"/>
    <w:rsid w:val="00B73F11"/>
    <w:rsid w:val="00B7411A"/>
    <w:rsid w:val="00B743B7"/>
    <w:rsid w:val="00B744B8"/>
    <w:rsid w:val="00B74516"/>
    <w:rsid w:val="00B745A1"/>
    <w:rsid w:val="00B74689"/>
    <w:rsid w:val="00B746FC"/>
    <w:rsid w:val="00B74CF1"/>
    <w:rsid w:val="00B7502C"/>
    <w:rsid w:val="00B75278"/>
    <w:rsid w:val="00B7547E"/>
    <w:rsid w:val="00B756BC"/>
    <w:rsid w:val="00B75EEC"/>
    <w:rsid w:val="00B76064"/>
    <w:rsid w:val="00B76084"/>
    <w:rsid w:val="00B7650F"/>
    <w:rsid w:val="00B76772"/>
    <w:rsid w:val="00B7680F"/>
    <w:rsid w:val="00B768CF"/>
    <w:rsid w:val="00B76C39"/>
    <w:rsid w:val="00B76EDD"/>
    <w:rsid w:val="00B76FD0"/>
    <w:rsid w:val="00B77160"/>
    <w:rsid w:val="00B77343"/>
    <w:rsid w:val="00B774B8"/>
    <w:rsid w:val="00B775B2"/>
    <w:rsid w:val="00B776D9"/>
    <w:rsid w:val="00B7778F"/>
    <w:rsid w:val="00B77854"/>
    <w:rsid w:val="00B77C0F"/>
    <w:rsid w:val="00B77C1F"/>
    <w:rsid w:val="00B77F50"/>
    <w:rsid w:val="00B80107"/>
    <w:rsid w:val="00B80140"/>
    <w:rsid w:val="00B80177"/>
    <w:rsid w:val="00B802C8"/>
    <w:rsid w:val="00B8074C"/>
    <w:rsid w:val="00B80777"/>
    <w:rsid w:val="00B8084E"/>
    <w:rsid w:val="00B80929"/>
    <w:rsid w:val="00B80B41"/>
    <w:rsid w:val="00B80E3A"/>
    <w:rsid w:val="00B80F09"/>
    <w:rsid w:val="00B80F7B"/>
    <w:rsid w:val="00B80FAC"/>
    <w:rsid w:val="00B8105F"/>
    <w:rsid w:val="00B81410"/>
    <w:rsid w:val="00B8148E"/>
    <w:rsid w:val="00B814B2"/>
    <w:rsid w:val="00B8161C"/>
    <w:rsid w:val="00B81715"/>
    <w:rsid w:val="00B81F1A"/>
    <w:rsid w:val="00B81F2B"/>
    <w:rsid w:val="00B8209C"/>
    <w:rsid w:val="00B82291"/>
    <w:rsid w:val="00B82475"/>
    <w:rsid w:val="00B82631"/>
    <w:rsid w:val="00B8274E"/>
    <w:rsid w:val="00B82753"/>
    <w:rsid w:val="00B82840"/>
    <w:rsid w:val="00B8288E"/>
    <w:rsid w:val="00B82A1C"/>
    <w:rsid w:val="00B82B8E"/>
    <w:rsid w:val="00B82CE1"/>
    <w:rsid w:val="00B82DBF"/>
    <w:rsid w:val="00B82E1B"/>
    <w:rsid w:val="00B82F34"/>
    <w:rsid w:val="00B831AB"/>
    <w:rsid w:val="00B831FF"/>
    <w:rsid w:val="00B836B7"/>
    <w:rsid w:val="00B8389E"/>
    <w:rsid w:val="00B83986"/>
    <w:rsid w:val="00B83BB5"/>
    <w:rsid w:val="00B844AC"/>
    <w:rsid w:val="00B84879"/>
    <w:rsid w:val="00B84C90"/>
    <w:rsid w:val="00B85088"/>
    <w:rsid w:val="00B850B1"/>
    <w:rsid w:val="00B85283"/>
    <w:rsid w:val="00B8528F"/>
    <w:rsid w:val="00B85336"/>
    <w:rsid w:val="00B853DD"/>
    <w:rsid w:val="00B85503"/>
    <w:rsid w:val="00B8587A"/>
    <w:rsid w:val="00B85AA7"/>
    <w:rsid w:val="00B85C7F"/>
    <w:rsid w:val="00B85D37"/>
    <w:rsid w:val="00B85EEA"/>
    <w:rsid w:val="00B86355"/>
    <w:rsid w:val="00B86387"/>
    <w:rsid w:val="00B86457"/>
    <w:rsid w:val="00B864F6"/>
    <w:rsid w:val="00B86574"/>
    <w:rsid w:val="00B866EF"/>
    <w:rsid w:val="00B86C3B"/>
    <w:rsid w:val="00B86E7B"/>
    <w:rsid w:val="00B86EDB"/>
    <w:rsid w:val="00B871A5"/>
    <w:rsid w:val="00B87287"/>
    <w:rsid w:val="00B8736E"/>
    <w:rsid w:val="00B87545"/>
    <w:rsid w:val="00B875B5"/>
    <w:rsid w:val="00B87710"/>
    <w:rsid w:val="00B87BB0"/>
    <w:rsid w:val="00B87C1D"/>
    <w:rsid w:val="00B87C5B"/>
    <w:rsid w:val="00B87DD6"/>
    <w:rsid w:val="00B87EC0"/>
    <w:rsid w:val="00B900E8"/>
    <w:rsid w:val="00B9050B"/>
    <w:rsid w:val="00B905B1"/>
    <w:rsid w:val="00B9071F"/>
    <w:rsid w:val="00B90749"/>
    <w:rsid w:val="00B90871"/>
    <w:rsid w:val="00B9095C"/>
    <w:rsid w:val="00B90A3C"/>
    <w:rsid w:val="00B90C1B"/>
    <w:rsid w:val="00B90D00"/>
    <w:rsid w:val="00B90EA0"/>
    <w:rsid w:val="00B91121"/>
    <w:rsid w:val="00B9171D"/>
    <w:rsid w:val="00B9171F"/>
    <w:rsid w:val="00B919CF"/>
    <w:rsid w:val="00B919D1"/>
    <w:rsid w:val="00B91A6B"/>
    <w:rsid w:val="00B91B38"/>
    <w:rsid w:val="00B91BDB"/>
    <w:rsid w:val="00B91C91"/>
    <w:rsid w:val="00B91CA7"/>
    <w:rsid w:val="00B91E82"/>
    <w:rsid w:val="00B91EC9"/>
    <w:rsid w:val="00B921F1"/>
    <w:rsid w:val="00B92215"/>
    <w:rsid w:val="00B92260"/>
    <w:rsid w:val="00B925F5"/>
    <w:rsid w:val="00B92ADF"/>
    <w:rsid w:val="00B92CE3"/>
    <w:rsid w:val="00B93114"/>
    <w:rsid w:val="00B93132"/>
    <w:rsid w:val="00B932A4"/>
    <w:rsid w:val="00B934B3"/>
    <w:rsid w:val="00B935E2"/>
    <w:rsid w:val="00B938F6"/>
    <w:rsid w:val="00B93C6D"/>
    <w:rsid w:val="00B93E15"/>
    <w:rsid w:val="00B93FDF"/>
    <w:rsid w:val="00B9423A"/>
    <w:rsid w:val="00B9431A"/>
    <w:rsid w:val="00B9460B"/>
    <w:rsid w:val="00B9460E"/>
    <w:rsid w:val="00B9467C"/>
    <w:rsid w:val="00B94767"/>
    <w:rsid w:val="00B94839"/>
    <w:rsid w:val="00B94898"/>
    <w:rsid w:val="00B94908"/>
    <w:rsid w:val="00B94C76"/>
    <w:rsid w:val="00B94CCF"/>
    <w:rsid w:val="00B94E7D"/>
    <w:rsid w:val="00B952EA"/>
    <w:rsid w:val="00B9530A"/>
    <w:rsid w:val="00B9559F"/>
    <w:rsid w:val="00B95714"/>
    <w:rsid w:val="00B95B3E"/>
    <w:rsid w:val="00B95B7B"/>
    <w:rsid w:val="00B95BA2"/>
    <w:rsid w:val="00B960BC"/>
    <w:rsid w:val="00B96120"/>
    <w:rsid w:val="00B96192"/>
    <w:rsid w:val="00B962E8"/>
    <w:rsid w:val="00B96672"/>
    <w:rsid w:val="00B96684"/>
    <w:rsid w:val="00B9683A"/>
    <w:rsid w:val="00B968C2"/>
    <w:rsid w:val="00B96CFA"/>
    <w:rsid w:val="00B9707F"/>
    <w:rsid w:val="00B970E1"/>
    <w:rsid w:val="00B97271"/>
    <w:rsid w:val="00B9732A"/>
    <w:rsid w:val="00B97945"/>
    <w:rsid w:val="00B97B5B"/>
    <w:rsid w:val="00B97BA3"/>
    <w:rsid w:val="00B97CD9"/>
    <w:rsid w:val="00BA003E"/>
    <w:rsid w:val="00BA05F3"/>
    <w:rsid w:val="00BA096E"/>
    <w:rsid w:val="00BA0B01"/>
    <w:rsid w:val="00BA0B19"/>
    <w:rsid w:val="00BA0B88"/>
    <w:rsid w:val="00BA0B95"/>
    <w:rsid w:val="00BA10A2"/>
    <w:rsid w:val="00BA10D0"/>
    <w:rsid w:val="00BA1487"/>
    <w:rsid w:val="00BA148F"/>
    <w:rsid w:val="00BA169F"/>
    <w:rsid w:val="00BA1DB6"/>
    <w:rsid w:val="00BA1E06"/>
    <w:rsid w:val="00BA1FC3"/>
    <w:rsid w:val="00BA22AA"/>
    <w:rsid w:val="00BA22C6"/>
    <w:rsid w:val="00BA25A1"/>
    <w:rsid w:val="00BA2A17"/>
    <w:rsid w:val="00BA2EE4"/>
    <w:rsid w:val="00BA32E4"/>
    <w:rsid w:val="00BA352D"/>
    <w:rsid w:val="00BA354F"/>
    <w:rsid w:val="00BA356D"/>
    <w:rsid w:val="00BA384C"/>
    <w:rsid w:val="00BA39C4"/>
    <w:rsid w:val="00BA3AC9"/>
    <w:rsid w:val="00BA3CCD"/>
    <w:rsid w:val="00BA3DE7"/>
    <w:rsid w:val="00BA3E88"/>
    <w:rsid w:val="00BA459C"/>
    <w:rsid w:val="00BA4668"/>
    <w:rsid w:val="00BA505D"/>
    <w:rsid w:val="00BA512F"/>
    <w:rsid w:val="00BA54BD"/>
    <w:rsid w:val="00BA5F98"/>
    <w:rsid w:val="00BA620B"/>
    <w:rsid w:val="00BA6268"/>
    <w:rsid w:val="00BA6479"/>
    <w:rsid w:val="00BA650F"/>
    <w:rsid w:val="00BA682E"/>
    <w:rsid w:val="00BA692C"/>
    <w:rsid w:val="00BA6ABD"/>
    <w:rsid w:val="00BA6E65"/>
    <w:rsid w:val="00BA71AC"/>
    <w:rsid w:val="00BA732A"/>
    <w:rsid w:val="00BA7433"/>
    <w:rsid w:val="00BA7670"/>
    <w:rsid w:val="00BA7817"/>
    <w:rsid w:val="00BA79D6"/>
    <w:rsid w:val="00BA7B13"/>
    <w:rsid w:val="00BA7EF7"/>
    <w:rsid w:val="00BA7EFD"/>
    <w:rsid w:val="00BA7FFC"/>
    <w:rsid w:val="00BB0005"/>
    <w:rsid w:val="00BB00A2"/>
    <w:rsid w:val="00BB01AB"/>
    <w:rsid w:val="00BB0301"/>
    <w:rsid w:val="00BB04BB"/>
    <w:rsid w:val="00BB04D7"/>
    <w:rsid w:val="00BB0689"/>
    <w:rsid w:val="00BB0A21"/>
    <w:rsid w:val="00BB0A8E"/>
    <w:rsid w:val="00BB0CB3"/>
    <w:rsid w:val="00BB0CF6"/>
    <w:rsid w:val="00BB0E36"/>
    <w:rsid w:val="00BB109C"/>
    <w:rsid w:val="00BB11D0"/>
    <w:rsid w:val="00BB1325"/>
    <w:rsid w:val="00BB135F"/>
    <w:rsid w:val="00BB1476"/>
    <w:rsid w:val="00BB1487"/>
    <w:rsid w:val="00BB15A6"/>
    <w:rsid w:val="00BB1668"/>
    <w:rsid w:val="00BB18B9"/>
    <w:rsid w:val="00BB1F28"/>
    <w:rsid w:val="00BB247C"/>
    <w:rsid w:val="00BB253B"/>
    <w:rsid w:val="00BB2669"/>
    <w:rsid w:val="00BB2A61"/>
    <w:rsid w:val="00BB2CB0"/>
    <w:rsid w:val="00BB3186"/>
    <w:rsid w:val="00BB33F7"/>
    <w:rsid w:val="00BB3438"/>
    <w:rsid w:val="00BB346F"/>
    <w:rsid w:val="00BB3477"/>
    <w:rsid w:val="00BB36E4"/>
    <w:rsid w:val="00BB37BE"/>
    <w:rsid w:val="00BB3C43"/>
    <w:rsid w:val="00BB3CD6"/>
    <w:rsid w:val="00BB3D38"/>
    <w:rsid w:val="00BB3EA2"/>
    <w:rsid w:val="00BB3EE9"/>
    <w:rsid w:val="00BB46C4"/>
    <w:rsid w:val="00BB486D"/>
    <w:rsid w:val="00BB4A77"/>
    <w:rsid w:val="00BB4E18"/>
    <w:rsid w:val="00BB52B6"/>
    <w:rsid w:val="00BB5461"/>
    <w:rsid w:val="00BB5652"/>
    <w:rsid w:val="00BB59F6"/>
    <w:rsid w:val="00BB5B62"/>
    <w:rsid w:val="00BB5DEC"/>
    <w:rsid w:val="00BB5EC5"/>
    <w:rsid w:val="00BB5FBA"/>
    <w:rsid w:val="00BB63B8"/>
    <w:rsid w:val="00BB675D"/>
    <w:rsid w:val="00BB684F"/>
    <w:rsid w:val="00BB68CF"/>
    <w:rsid w:val="00BB69F9"/>
    <w:rsid w:val="00BB69FD"/>
    <w:rsid w:val="00BB6B69"/>
    <w:rsid w:val="00BB7002"/>
    <w:rsid w:val="00BB7295"/>
    <w:rsid w:val="00BB731A"/>
    <w:rsid w:val="00BB7483"/>
    <w:rsid w:val="00BB7A70"/>
    <w:rsid w:val="00BB7BE2"/>
    <w:rsid w:val="00BB7C51"/>
    <w:rsid w:val="00BB7D4C"/>
    <w:rsid w:val="00BB7EBE"/>
    <w:rsid w:val="00BC00D6"/>
    <w:rsid w:val="00BC056D"/>
    <w:rsid w:val="00BC05C3"/>
    <w:rsid w:val="00BC06FD"/>
    <w:rsid w:val="00BC06FE"/>
    <w:rsid w:val="00BC089A"/>
    <w:rsid w:val="00BC0BB4"/>
    <w:rsid w:val="00BC0C17"/>
    <w:rsid w:val="00BC0E4C"/>
    <w:rsid w:val="00BC0E73"/>
    <w:rsid w:val="00BC0F54"/>
    <w:rsid w:val="00BC10D4"/>
    <w:rsid w:val="00BC13E3"/>
    <w:rsid w:val="00BC159D"/>
    <w:rsid w:val="00BC1689"/>
    <w:rsid w:val="00BC18C1"/>
    <w:rsid w:val="00BC19DA"/>
    <w:rsid w:val="00BC1CE2"/>
    <w:rsid w:val="00BC1D33"/>
    <w:rsid w:val="00BC1D5F"/>
    <w:rsid w:val="00BC1DF1"/>
    <w:rsid w:val="00BC1E97"/>
    <w:rsid w:val="00BC1E9E"/>
    <w:rsid w:val="00BC1ED7"/>
    <w:rsid w:val="00BC1F7D"/>
    <w:rsid w:val="00BC1FA5"/>
    <w:rsid w:val="00BC2235"/>
    <w:rsid w:val="00BC2300"/>
    <w:rsid w:val="00BC2402"/>
    <w:rsid w:val="00BC2464"/>
    <w:rsid w:val="00BC26FE"/>
    <w:rsid w:val="00BC29BF"/>
    <w:rsid w:val="00BC29F1"/>
    <w:rsid w:val="00BC2BAF"/>
    <w:rsid w:val="00BC2D5A"/>
    <w:rsid w:val="00BC36EF"/>
    <w:rsid w:val="00BC36FF"/>
    <w:rsid w:val="00BC3897"/>
    <w:rsid w:val="00BC38A4"/>
    <w:rsid w:val="00BC3919"/>
    <w:rsid w:val="00BC39D5"/>
    <w:rsid w:val="00BC3E3E"/>
    <w:rsid w:val="00BC417B"/>
    <w:rsid w:val="00BC4272"/>
    <w:rsid w:val="00BC42CF"/>
    <w:rsid w:val="00BC45AC"/>
    <w:rsid w:val="00BC45AD"/>
    <w:rsid w:val="00BC4609"/>
    <w:rsid w:val="00BC466E"/>
    <w:rsid w:val="00BC4874"/>
    <w:rsid w:val="00BC49B3"/>
    <w:rsid w:val="00BC4C29"/>
    <w:rsid w:val="00BC4C2C"/>
    <w:rsid w:val="00BC4C7A"/>
    <w:rsid w:val="00BC4FD9"/>
    <w:rsid w:val="00BC502D"/>
    <w:rsid w:val="00BC52C1"/>
    <w:rsid w:val="00BC538A"/>
    <w:rsid w:val="00BC5470"/>
    <w:rsid w:val="00BC555C"/>
    <w:rsid w:val="00BC597D"/>
    <w:rsid w:val="00BC5E36"/>
    <w:rsid w:val="00BC6112"/>
    <w:rsid w:val="00BC6167"/>
    <w:rsid w:val="00BC61B2"/>
    <w:rsid w:val="00BC62D3"/>
    <w:rsid w:val="00BC62FF"/>
    <w:rsid w:val="00BC631D"/>
    <w:rsid w:val="00BC63FF"/>
    <w:rsid w:val="00BC67C9"/>
    <w:rsid w:val="00BC6976"/>
    <w:rsid w:val="00BC6A1D"/>
    <w:rsid w:val="00BC6B85"/>
    <w:rsid w:val="00BC6CB6"/>
    <w:rsid w:val="00BC70C1"/>
    <w:rsid w:val="00BC735C"/>
    <w:rsid w:val="00BC7622"/>
    <w:rsid w:val="00BC762A"/>
    <w:rsid w:val="00BC7961"/>
    <w:rsid w:val="00BC7967"/>
    <w:rsid w:val="00BC797D"/>
    <w:rsid w:val="00BC7AA9"/>
    <w:rsid w:val="00BC7C72"/>
    <w:rsid w:val="00BC7D3A"/>
    <w:rsid w:val="00BC7DAC"/>
    <w:rsid w:val="00BC7E5F"/>
    <w:rsid w:val="00BC7EC3"/>
    <w:rsid w:val="00BD023B"/>
    <w:rsid w:val="00BD04E8"/>
    <w:rsid w:val="00BD0545"/>
    <w:rsid w:val="00BD06C4"/>
    <w:rsid w:val="00BD073F"/>
    <w:rsid w:val="00BD07DF"/>
    <w:rsid w:val="00BD08AB"/>
    <w:rsid w:val="00BD08C8"/>
    <w:rsid w:val="00BD0A5B"/>
    <w:rsid w:val="00BD0A5D"/>
    <w:rsid w:val="00BD0D74"/>
    <w:rsid w:val="00BD108F"/>
    <w:rsid w:val="00BD1485"/>
    <w:rsid w:val="00BD1562"/>
    <w:rsid w:val="00BD1826"/>
    <w:rsid w:val="00BD18E0"/>
    <w:rsid w:val="00BD1B04"/>
    <w:rsid w:val="00BD1B26"/>
    <w:rsid w:val="00BD1E28"/>
    <w:rsid w:val="00BD21DE"/>
    <w:rsid w:val="00BD232B"/>
    <w:rsid w:val="00BD244B"/>
    <w:rsid w:val="00BD26B6"/>
    <w:rsid w:val="00BD2776"/>
    <w:rsid w:val="00BD27CD"/>
    <w:rsid w:val="00BD2956"/>
    <w:rsid w:val="00BD2B0D"/>
    <w:rsid w:val="00BD2F16"/>
    <w:rsid w:val="00BD3234"/>
    <w:rsid w:val="00BD364E"/>
    <w:rsid w:val="00BD3691"/>
    <w:rsid w:val="00BD380A"/>
    <w:rsid w:val="00BD383D"/>
    <w:rsid w:val="00BD384E"/>
    <w:rsid w:val="00BD3869"/>
    <w:rsid w:val="00BD38C6"/>
    <w:rsid w:val="00BD392B"/>
    <w:rsid w:val="00BD3B79"/>
    <w:rsid w:val="00BD3B85"/>
    <w:rsid w:val="00BD3CBF"/>
    <w:rsid w:val="00BD3CC3"/>
    <w:rsid w:val="00BD3D0B"/>
    <w:rsid w:val="00BD3DEF"/>
    <w:rsid w:val="00BD3F1A"/>
    <w:rsid w:val="00BD435C"/>
    <w:rsid w:val="00BD45C7"/>
    <w:rsid w:val="00BD462F"/>
    <w:rsid w:val="00BD4A90"/>
    <w:rsid w:val="00BD51D1"/>
    <w:rsid w:val="00BD530A"/>
    <w:rsid w:val="00BD53A6"/>
    <w:rsid w:val="00BD53EF"/>
    <w:rsid w:val="00BD55E3"/>
    <w:rsid w:val="00BD585E"/>
    <w:rsid w:val="00BD5988"/>
    <w:rsid w:val="00BD59CB"/>
    <w:rsid w:val="00BD5A52"/>
    <w:rsid w:val="00BD6118"/>
    <w:rsid w:val="00BD6398"/>
    <w:rsid w:val="00BD64D1"/>
    <w:rsid w:val="00BD64D3"/>
    <w:rsid w:val="00BD66A9"/>
    <w:rsid w:val="00BD66B9"/>
    <w:rsid w:val="00BD6701"/>
    <w:rsid w:val="00BD6850"/>
    <w:rsid w:val="00BD693B"/>
    <w:rsid w:val="00BD69F7"/>
    <w:rsid w:val="00BD6BB8"/>
    <w:rsid w:val="00BD6BE8"/>
    <w:rsid w:val="00BD6E46"/>
    <w:rsid w:val="00BD712D"/>
    <w:rsid w:val="00BD759C"/>
    <w:rsid w:val="00BD77F1"/>
    <w:rsid w:val="00BD782C"/>
    <w:rsid w:val="00BD7B64"/>
    <w:rsid w:val="00BD7C3A"/>
    <w:rsid w:val="00BD7D79"/>
    <w:rsid w:val="00BD7FAB"/>
    <w:rsid w:val="00BD7FE3"/>
    <w:rsid w:val="00BE04C0"/>
    <w:rsid w:val="00BE0615"/>
    <w:rsid w:val="00BE06CB"/>
    <w:rsid w:val="00BE06EF"/>
    <w:rsid w:val="00BE0742"/>
    <w:rsid w:val="00BE08F1"/>
    <w:rsid w:val="00BE0911"/>
    <w:rsid w:val="00BE0914"/>
    <w:rsid w:val="00BE0C9D"/>
    <w:rsid w:val="00BE0CAC"/>
    <w:rsid w:val="00BE0E93"/>
    <w:rsid w:val="00BE1045"/>
    <w:rsid w:val="00BE1103"/>
    <w:rsid w:val="00BE12F6"/>
    <w:rsid w:val="00BE16BA"/>
    <w:rsid w:val="00BE1A39"/>
    <w:rsid w:val="00BE1BBA"/>
    <w:rsid w:val="00BE1D61"/>
    <w:rsid w:val="00BE1F91"/>
    <w:rsid w:val="00BE1F9E"/>
    <w:rsid w:val="00BE225D"/>
    <w:rsid w:val="00BE2398"/>
    <w:rsid w:val="00BE2687"/>
    <w:rsid w:val="00BE2968"/>
    <w:rsid w:val="00BE2A3D"/>
    <w:rsid w:val="00BE2AB5"/>
    <w:rsid w:val="00BE2AF9"/>
    <w:rsid w:val="00BE2C77"/>
    <w:rsid w:val="00BE2DCC"/>
    <w:rsid w:val="00BE2EC5"/>
    <w:rsid w:val="00BE2F34"/>
    <w:rsid w:val="00BE3090"/>
    <w:rsid w:val="00BE36A1"/>
    <w:rsid w:val="00BE3D68"/>
    <w:rsid w:val="00BE44ED"/>
    <w:rsid w:val="00BE48E6"/>
    <w:rsid w:val="00BE4F4B"/>
    <w:rsid w:val="00BE551E"/>
    <w:rsid w:val="00BE56FD"/>
    <w:rsid w:val="00BE5840"/>
    <w:rsid w:val="00BE5989"/>
    <w:rsid w:val="00BE5F76"/>
    <w:rsid w:val="00BE6035"/>
    <w:rsid w:val="00BE63EA"/>
    <w:rsid w:val="00BE64AC"/>
    <w:rsid w:val="00BE6540"/>
    <w:rsid w:val="00BE6613"/>
    <w:rsid w:val="00BE680F"/>
    <w:rsid w:val="00BE68A8"/>
    <w:rsid w:val="00BE6A81"/>
    <w:rsid w:val="00BE6B43"/>
    <w:rsid w:val="00BE6BD7"/>
    <w:rsid w:val="00BE737E"/>
    <w:rsid w:val="00BE7388"/>
    <w:rsid w:val="00BE7641"/>
    <w:rsid w:val="00BE76A7"/>
    <w:rsid w:val="00BE7B11"/>
    <w:rsid w:val="00BE7B27"/>
    <w:rsid w:val="00BE7E75"/>
    <w:rsid w:val="00BF000E"/>
    <w:rsid w:val="00BF01E4"/>
    <w:rsid w:val="00BF02A6"/>
    <w:rsid w:val="00BF030B"/>
    <w:rsid w:val="00BF0790"/>
    <w:rsid w:val="00BF095B"/>
    <w:rsid w:val="00BF0C6F"/>
    <w:rsid w:val="00BF1294"/>
    <w:rsid w:val="00BF1407"/>
    <w:rsid w:val="00BF160E"/>
    <w:rsid w:val="00BF1A2C"/>
    <w:rsid w:val="00BF1A54"/>
    <w:rsid w:val="00BF1AA8"/>
    <w:rsid w:val="00BF22AC"/>
    <w:rsid w:val="00BF24F9"/>
    <w:rsid w:val="00BF2538"/>
    <w:rsid w:val="00BF2774"/>
    <w:rsid w:val="00BF2ACA"/>
    <w:rsid w:val="00BF2C4C"/>
    <w:rsid w:val="00BF2CA2"/>
    <w:rsid w:val="00BF2E69"/>
    <w:rsid w:val="00BF32D8"/>
    <w:rsid w:val="00BF3493"/>
    <w:rsid w:val="00BF385D"/>
    <w:rsid w:val="00BF3C48"/>
    <w:rsid w:val="00BF3E7A"/>
    <w:rsid w:val="00BF3F5E"/>
    <w:rsid w:val="00BF411A"/>
    <w:rsid w:val="00BF48B7"/>
    <w:rsid w:val="00BF4C1A"/>
    <w:rsid w:val="00BF4CAB"/>
    <w:rsid w:val="00BF4CFF"/>
    <w:rsid w:val="00BF4E15"/>
    <w:rsid w:val="00BF50A2"/>
    <w:rsid w:val="00BF5588"/>
    <w:rsid w:val="00BF5E65"/>
    <w:rsid w:val="00BF6090"/>
    <w:rsid w:val="00BF6260"/>
    <w:rsid w:val="00BF62B8"/>
    <w:rsid w:val="00BF64AD"/>
    <w:rsid w:val="00BF65A5"/>
    <w:rsid w:val="00BF6702"/>
    <w:rsid w:val="00BF67C9"/>
    <w:rsid w:val="00BF67D1"/>
    <w:rsid w:val="00BF6B20"/>
    <w:rsid w:val="00BF6C49"/>
    <w:rsid w:val="00BF6C5E"/>
    <w:rsid w:val="00BF6C7C"/>
    <w:rsid w:val="00BF712C"/>
    <w:rsid w:val="00BF7324"/>
    <w:rsid w:val="00BF74B5"/>
    <w:rsid w:val="00BF7618"/>
    <w:rsid w:val="00BF769D"/>
    <w:rsid w:val="00BF7768"/>
    <w:rsid w:val="00BF790E"/>
    <w:rsid w:val="00BF79BF"/>
    <w:rsid w:val="00BF7DAF"/>
    <w:rsid w:val="00C00035"/>
    <w:rsid w:val="00C000ED"/>
    <w:rsid w:val="00C001E0"/>
    <w:rsid w:val="00C00204"/>
    <w:rsid w:val="00C0036D"/>
    <w:rsid w:val="00C006F3"/>
    <w:rsid w:val="00C0079C"/>
    <w:rsid w:val="00C00856"/>
    <w:rsid w:val="00C00CEA"/>
    <w:rsid w:val="00C00FD4"/>
    <w:rsid w:val="00C01508"/>
    <w:rsid w:val="00C01542"/>
    <w:rsid w:val="00C015CE"/>
    <w:rsid w:val="00C0198C"/>
    <w:rsid w:val="00C01A0B"/>
    <w:rsid w:val="00C01BE9"/>
    <w:rsid w:val="00C01C95"/>
    <w:rsid w:val="00C01EAE"/>
    <w:rsid w:val="00C02551"/>
    <w:rsid w:val="00C02809"/>
    <w:rsid w:val="00C02935"/>
    <w:rsid w:val="00C02B05"/>
    <w:rsid w:val="00C02CE0"/>
    <w:rsid w:val="00C02ECE"/>
    <w:rsid w:val="00C0312D"/>
    <w:rsid w:val="00C0315E"/>
    <w:rsid w:val="00C03468"/>
    <w:rsid w:val="00C03752"/>
    <w:rsid w:val="00C03764"/>
    <w:rsid w:val="00C037EA"/>
    <w:rsid w:val="00C0391B"/>
    <w:rsid w:val="00C03A32"/>
    <w:rsid w:val="00C03C52"/>
    <w:rsid w:val="00C03EEC"/>
    <w:rsid w:val="00C040DA"/>
    <w:rsid w:val="00C040E5"/>
    <w:rsid w:val="00C040F3"/>
    <w:rsid w:val="00C04345"/>
    <w:rsid w:val="00C04357"/>
    <w:rsid w:val="00C0441F"/>
    <w:rsid w:val="00C04484"/>
    <w:rsid w:val="00C0454A"/>
    <w:rsid w:val="00C046E2"/>
    <w:rsid w:val="00C04700"/>
    <w:rsid w:val="00C04B7B"/>
    <w:rsid w:val="00C04C74"/>
    <w:rsid w:val="00C04CDF"/>
    <w:rsid w:val="00C04D0E"/>
    <w:rsid w:val="00C04DAD"/>
    <w:rsid w:val="00C04DFD"/>
    <w:rsid w:val="00C05003"/>
    <w:rsid w:val="00C0505B"/>
    <w:rsid w:val="00C051CF"/>
    <w:rsid w:val="00C051EF"/>
    <w:rsid w:val="00C0528E"/>
    <w:rsid w:val="00C05804"/>
    <w:rsid w:val="00C05892"/>
    <w:rsid w:val="00C058C5"/>
    <w:rsid w:val="00C0595A"/>
    <w:rsid w:val="00C05A4E"/>
    <w:rsid w:val="00C05A68"/>
    <w:rsid w:val="00C05B06"/>
    <w:rsid w:val="00C05E53"/>
    <w:rsid w:val="00C06256"/>
    <w:rsid w:val="00C06411"/>
    <w:rsid w:val="00C0644B"/>
    <w:rsid w:val="00C06642"/>
    <w:rsid w:val="00C066C4"/>
    <w:rsid w:val="00C06896"/>
    <w:rsid w:val="00C06A83"/>
    <w:rsid w:val="00C06EF3"/>
    <w:rsid w:val="00C07688"/>
    <w:rsid w:val="00C076F0"/>
    <w:rsid w:val="00C0773F"/>
    <w:rsid w:val="00C077A4"/>
    <w:rsid w:val="00C078E5"/>
    <w:rsid w:val="00C079A3"/>
    <w:rsid w:val="00C10119"/>
    <w:rsid w:val="00C103B4"/>
    <w:rsid w:val="00C10A21"/>
    <w:rsid w:val="00C10AF2"/>
    <w:rsid w:val="00C10B0E"/>
    <w:rsid w:val="00C10B50"/>
    <w:rsid w:val="00C10C5F"/>
    <w:rsid w:val="00C10C61"/>
    <w:rsid w:val="00C10C66"/>
    <w:rsid w:val="00C10C96"/>
    <w:rsid w:val="00C10D02"/>
    <w:rsid w:val="00C10D1E"/>
    <w:rsid w:val="00C10D41"/>
    <w:rsid w:val="00C114B2"/>
    <w:rsid w:val="00C11694"/>
    <w:rsid w:val="00C118C5"/>
    <w:rsid w:val="00C11C7E"/>
    <w:rsid w:val="00C11CA2"/>
    <w:rsid w:val="00C11E3A"/>
    <w:rsid w:val="00C11E7F"/>
    <w:rsid w:val="00C11F14"/>
    <w:rsid w:val="00C12080"/>
    <w:rsid w:val="00C12118"/>
    <w:rsid w:val="00C12511"/>
    <w:rsid w:val="00C12AA4"/>
    <w:rsid w:val="00C12C38"/>
    <w:rsid w:val="00C12E92"/>
    <w:rsid w:val="00C12F89"/>
    <w:rsid w:val="00C130F1"/>
    <w:rsid w:val="00C1335B"/>
    <w:rsid w:val="00C1341F"/>
    <w:rsid w:val="00C13426"/>
    <w:rsid w:val="00C13436"/>
    <w:rsid w:val="00C13D49"/>
    <w:rsid w:val="00C13F8C"/>
    <w:rsid w:val="00C1427D"/>
    <w:rsid w:val="00C144FC"/>
    <w:rsid w:val="00C1496E"/>
    <w:rsid w:val="00C14B52"/>
    <w:rsid w:val="00C14BD7"/>
    <w:rsid w:val="00C14E28"/>
    <w:rsid w:val="00C14F1E"/>
    <w:rsid w:val="00C1519B"/>
    <w:rsid w:val="00C1522D"/>
    <w:rsid w:val="00C15244"/>
    <w:rsid w:val="00C1535E"/>
    <w:rsid w:val="00C154A1"/>
    <w:rsid w:val="00C159A1"/>
    <w:rsid w:val="00C15A39"/>
    <w:rsid w:val="00C15A6A"/>
    <w:rsid w:val="00C15BA7"/>
    <w:rsid w:val="00C15C21"/>
    <w:rsid w:val="00C15CC8"/>
    <w:rsid w:val="00C16562"/>
    <w:rsid w:val="00C1659E"/>
    <w:rsid w:val="00C16805"/>
    <w:rsid w:val="00C1693B"/>
    <w:rsid w:val="00C16AA7"/>
    <w:rsid w:val="00C16B1F"/>
    <w:rsid w:val="00C16E49"/>
    <w:rsid w:val="00C16F77"/>
    <w:rsid w:val="00C17317"/>
    <w:rsid w:val="00C1746F"/>
    <w:rsid w:val="00C1758A"/>
    <w:rsid w:val="00C175CF"/>
    <w:rsid w:val="00C178F3"/>
    <w:rsid w:val="00C1793F"/>
    <w:rsid w:val="00C1795F"/>
    <w:rsid w:val="00C17BCD"/>
    <w:rsid w:val="00C17C95"/>
    <w:rsid w:val="00C17F8E"/>
    <w:rsid w:val="00C20113"/>
    <w:rsid w:val="00C20237"/>
    <w:rsid w:val="00C20545"/>
    <w:rsid w:val="00C20871"/>
    <w:rsid w:val="00C209EE"/>
    <w:rsid w:val="00C209EF"/>
    <w:rsid w:val="00C20AFF"/>
    <w:rsid w:val="00C2148B"/>
    <w:rsid w:val="00C219E7"/>
    <w:rsid w:val="00C22064"/>
    <w:rsid w:val="00C2208C"/>
    <w:rsid w:val="00C22412"/>
    <w:rsid w:val="00C2248C"/>
    <w:rsid w:val="00C22897"/>
    <w:rsid w:val="00C2299A"/>
    <w:rsid w:val="00C229EA"/>
    <w:rsid w:val="00C22C1A"/>
    <w:rsid w:val="00C22DDA"/>
    <w:rsid w:val="00C22EBF"/>
    <w:rsid w:val="00C2302A"/>
    <w:rsid w:val="00C2316D"/>
    <w:rsid w:val="00C2378D"/>
    <w:rsid w:val="00C2383F"/>
    <w:rsid w:val="00C23F38"/>
    <w:rsid w:val="00C241B0"/>
    <w:rsid w:val="00C2421A"/>
    <w:rsid w:val="00C243EB"/>
    <w:rsid w:val="00C24400"/>
    <w:rsid w:val="00C24565"/>
    <w:rsid w:val="00C24A0C"/>
    <w:rsid w:val="00C24DC4"/>
    <w:rsid w:val="00C24E75"/>
    <w:rsid w:val="00C25273"/>
    <w:rsid w:val="00C2543F"/>
    <w:rsid w:val="00C25775"/>
    <w:rsid w:val="00C25AC2"/>
    <w:rsid w:val="00C25DA1"/>
    <w:rsid w:val="00C25F6D"/>
    <w:rsid w:val="00C25FA2"/>
    <w:rsid w:val="00C26097"/>
    <w:rsid w:val="00C26338"/>
    <w:rsid w:val="00C264B0"/>
    <w:rsid w:val="00C2660D"/>
    <w:rsid w:val="00C26734"/>
    <w:rsid w:val="00C2675C"/>
    <w:rsid w:val="00C2692C"/>
    <w:rsid w:val="00C26991"/>
    <w:rsid w:val="00C26995"/>
    <w:rsid w:val="00C26ABF"/>
    <w:rsid w:val="00C26B7B"/>
    <w:rsid w:val="00C26C37"/>
    <w:rsid w:val="00C26C92"/>
    <w:rsid w:val="00C26DAE"/>
    <w:rsid w:val="00C26E5D"/>
    <w:rsid w:val="00C26F21"/>
    <w:rsid w:val="00C26FB1"/>
    <w:rsid w:val="00C274D9"/>
    <w:rsid w:val="00C2769B"/>
    <w:rsid w:val="00C277C3"/>
    <w:rsid w:val="00C27827"/>
    <w:rsid w:val="00C278C0"/>
    <w:rsid w:val="00C2799D"/>
    <w:rsid w:val="00C27B5A"/>
    <w:rsid w:val="00C27B78"/>
    <w:rsid w:val="00C27C6B"/>
    <w:rsid w:val="00C27E4B"/>
    <w:rsid w:val="00C27E6A"/>
    <w:rsid w:val="00C30007"/>
    <w:rsid w:val="00C30056"/>
    <w:rsid w:val="00C30192"/>
    <w:rsid w:val="00C301A2"/>
    <w:rsid w:val="00C30589"/>
    <w:rsid w:val="00C309FA"/>
    <w:rsid w:val="00C30A4C"/>
    <w:rsid w:val="00C30C49"/>
    <w:rsid w:val="00C30CCD"/>
    <w:rsid w:val="00C30D66"/>
    <w:rsid w:val="00C3113E"/>
    <w:rsid w:val="00C31185"/>
    <w:rsid w:val="00C313D0"/>
    <w:rsid w:val="00C315EC"/>
    <w:rsid w:val="00C31A2A"/>
    <w:rsid w:val="00C31A74"/>
    <w:rsid w:val="00C31A91"/>
    <w:rsid w:val="00C31AFB"/>
    <w:rsid w:val="00C31B65"/>
    <w:rsid w:val="00C31D66"/>
    <w:rsid w:val="00C321F1"/>
    <w:rsid w:val="00C323BA"/>
    <w:rsid w:val="00C323D3"/>
    <w:rsid w:val="00C32493"/>
    <w:rsid w:val="00C32825"/>
    <w:rsid w:val="00C32CE7"/>
    <w:rsid w:val="00C32DD7"/>
    <w:rsid w:val="00C32DF7"/>
    <w:rsid w:val="00C32E6E"/>
    <w:rsid w:val="00C32E9E"/>
    <w:rsid w:val="00C33024"/>
    <w:rsid w:val="00C330C5"/>
    <w:rsid w:val="00C33359"/>
    <w:rsid w:val="00C337D6"/>
    <w:rsid w:val="00C33851"/>
    <w:rsid w:val="00C339FC"/>
    <w:rsid w:val="00C33A1B"/>
    <w:rsid w:val="00C33A29"/>
    <w:rsid w:val="00C33A3E"/>
    <w:rsid w:val="00C33A70"/>
    <w:rsid w:val="00C33D24"/>
    <w:rsid w:val="00C34096"/>
    <w:rsid w:val="00C34130"/>
    <w:rsid w:val="00C34386"/>
    <w:rsid w:val="00C34539"/>
    <w:rsid w:val="00C346FF"/>
    <w:rsid w:val="00C34742"/>
    <w:rsid w:val="00C347FE"/>
    <w:rsid w:val="00C3492B"/>
    <w:rsid w:val="00C34AAA"/>
    <w:rsid w:val="00C35055"/>
    <w:rsid w:val="00C350C7"/>
    <w:rsid w:val="00C35124"/>
    <w:rsid w:val="00C35148"/>
    <w:rsid w:val="00C3565C"/>
    <w:rsid w:val="00C35950"/>
    <w:rsid w:val="00C35A77"/>
    <w:rsid w:val="00C35B9D"/>
    <w:rsid w:val="00C35EA7"/>
    <w:rsid w:val="00C362CE"/>
    <w:rsid w:val="00C3632C"/>
    <w:rsid w:val="00C36376"/>
    <w:rsid w:val="00C3639A"/>
    <w:rsid w:val="00C363C9"/>
    <w:rsid w:val="00C364EF"/>
    <w:rsid w:val="00C3672E"/>
    <w:rsid w:val="00C3690C"/>
    <w:rsid w:val="00C36BE0"/>
    <w:rsid w:val="00C36D7F"/>
    <w:rsid w:val="00C36F80"/>
    <w:rsid w:val="00C370BA"/>
    <w:rsid w:val="00C3720C"/>
    <w:rsid w:val="00C37255"/>
    <w:rsid w:val="00C376C0"/>
    <w:rsid w:val="00C37873"/>
    <w:rsid w:val="00C3797F"/>
    <w:rsid w:val="00C379AB"/>
    <w:rsid w:val="00C37A5A"/>
    <w:rsid w:val="00C37CBF"/>
    <w:rsid w:val="00C37D3F"/>
    <w:rsid w:val="00C37D6A"/>
    <w:rsid w:val="00C37E15"/>
    <w:rsid w:val="00C37E45"/>
    <w:rsid w:val="00C37F92"/>
    <w:rsid w:val="00C37FED"/>
    <w:rsid w:val="00C40021"/>
    <w:rsid w:val="00C40078"/>
    <w:rsid w:val="00C4041C"/>
    <w:rsid w:val="00C404FE"/>
    <w:rsid w:val="00C405CD"/>
    <w:rsid w:val="00C405ED"/>
    <w:rsid w:val="00C406E3"/>
    <w:rsid w:val="00C40774"/>
    <w:rsid w:val="00C408F3"/>
    <w:rsid w:val="00C40B17"/>
    <w:rsid w:val="00C40E83"/>
    <w:rsid w:val="00C40E8E"/>
    <w:rsid w:val="00C40EDB"/>
    <w:rsid w:val="00C40F06"/>
    <w:rsid w:val="00C40F2E"/>
    <w:rsid w:val="00C40F87"/>
    <w:rsid w:val="00C40FD1"/>
    <w:rsid w:val="00C41069"/>
    <w:rsid w:val="00C41121"/>
    <w:rsid w:val="00C41382"/>
    <w:rsid w:val="00C413C3"/>
    <w:rsid w:val="00C413E7"/>
    <w:rsid w:val="00C413F1"/>
    <w:rsid w:val="00C414A5"/>
    <w:rsid w:val="00C41586"/>
    <w:rsid w:val="00C415D4"/>
    <w:rsid w:val="00C416D1"/>
    <w:rsid w:val="00C4173A"/>
    <w:rsid w:val="00C41B51"/>
    <w:rsid w:val="00C41BA8"/>
    <w:rsid w:val="00C41C34"/>
    <w:rsid w:val="00C41C46"/>
    <w:rsid w:val="00C41F8D"/>
    <w:rsid w:val="00C41FC9"/>
    <w:rsid w:val="00C420B7"/>
    <w:rsid w:val="00C4227F"/>
    <w:rsid w:val="00C42291"/>
    <w:rsid w:val="00C422B5"/>
    <w:rsid w:val="00C4230C"/>
    <w:rsid w:val="00C42394"/>
    <w:rsid w:val="00C42490"/>
    <w:rsid w:val="00C4253A"/>
    <w:rsid w:val="00C4255F"/>
    <w:rsid w:val="00C425B8"/>
    <w:rsid w:val="00C42677"/>
    <w:rsid w:val="00C42773"/>
    <w:rsid w:val="00C42A1F"/>
    <w:rsid w:val="00C42A45"/>
    <w:rsid w:val="00C42B11"/>
    <w:rsid w:val="00C42B5E"/>
    <w:rsid w:val="00C42BDC"/>
    <w:rsid w:val="00C42C09"/>
    <w:rsid w:val="00C42C26"/>
    <w:rsid w:val="00C43235"/>
    <w:rsid w:val="00C43271"/>
    <w:rsid w:val="00C43286"/>
    <w:rsid w:val="00C43327"/>
    <w:rsid w:val="00C43577"/>
    <w:rsid w:val="00C43657"/>
    <w:rsid w:val="00C436FD"/>
    <w:rsid w:val="00C43746"/>
    <w:rsid w:val="00C43D23"/>
    <w:rsid w:val="00C43E49"/>
    <w:rsid w:val="00C441C5"/>
    <w:rsid w:val="00C4428D"/>
    <w:rsid w:val="00C44659"/>
    <w:rsid w:val="00C44A5C"/>
    <w:rsid w:val="00C44B16"/>
    <w:rsid w:val="00C44BB7"/>
    <w:rsid w:val="00C44BF3"/>
    <w:rsid w:val="00C44E07"/>
    <w:rsid w:val="00C4506F"/>
    <w:rsid w:val="00C45150"/>
    <w:rsid w:val="00C45328"/>
    <w:rsid w:val="00C45710"/>
    <w:rsid w:val="00C45D8A"/>
    <w:rsid w:val="00C45E61"/>
    <w:rsid w:val="00C46004"/>
    <w:rsid w:val="00C46016"/>
    <w:rsid w:val="00C460EC"/>
    <w:rsid w:val="00C46A77"/>
    <w:rsid w:val="00C46BCA"/>
    <w:rsid w:val="00C46D46"/>
    <w:rsid w:val="00C46E37"/>
    <w:rsid w:val="00C47103"/>
    <w:rsid w:val="00C47684"/>
    <w:rsid w:val="00C4798F"/>
    <w:rsid w:val="00C479E0"/>
    <w:rsid w:val="00C47B7F"/>
    <w:rsid w:val="00C50146"/>
    <w:rsid w:val="00C5017C"/>
    <w:rsid w:val="00C501DA"/>
    <w:rsid w:val="00C50514"/>
    <w:rsid w:val="00C50688"/>
    <w:rsid w:val="00C506B7"/>
    <w:rsid w:val="00C50798"/>
    <w:rsid w:val="00C50832"/>
    <w:rsid w:val="00C50ADF"/>
    <w:rsid w:val="00C50AED"/>
    <w:rsid w:val="00C50C46"/>
    <w:rsid w:val="00C50C5E"/>
    <w:rsid w:val="00C50E0D"/>
    <w:rsid w:val="00C50E53"/>
    <w:rsid w:val="00C50EB6"/>
    <w:rsid w:val="00C5107A"/>
    <w:rsid w:val="00C510B2"/>
    <w:rsid w:val="00C510E7"/>
    <w:rsid w:val="00C51316"/>
    <w:rsid w:val="00C513C0"/>
    <w:rsid w:val="00C5158B"/>
    <w:rsid w:val="00C518C3"/>
    <w:rsid w:val="00C51F40"/>
    <w:rsid w:val="00C51F44"/>
    <w:rsid w:val="00C51F85"/>
    <w:rsid w:val="00C525F9"/>
    <w:rsid w:val="00C526A5"/>
    <w:rsid w:val="00C528FC"/>
    <w:rsid w:val="00C5294F"/>
    <w:rsid w:val="00C52A2E"/>
    <w:rsid w:val="00C52A83"/>
    <w:rsid w:val="00C532B5"/>
    <w:rsid w:val="00C53337"/>
    <w:rsid w:val="00C539E9"/>
    <w:rsid w:val="00C53AAE"/>
    <w:rsid w:val="00C53BA4"/>
    <w:rsid w:val="00C53D76"/>
    <w:rsid w:val="00C53DB6"/>
    <w:rsid w:val="00C542AA"/>
    <w:rsid w:val="00C542D0"/>
    <w:rsid w:val="00C54458"/>
    <w:rsid w:val="00C54508"/>
    <w:rsid w:val="00C54852"/>
    <w:rsid w:val="00C5491E"/>
    <w:rsid w:val="00C549D3"/>
    <w:rsid w:val="00C54BA8"/>
    <w:rsid w:val="00C54BD0"/>
    <w:rsid w:val="00C54C6D"/>
    <w:rsid w:val="00C54EB6"/>
    <w:rsid w:val="00C54F5A"/>
    <w:rsid w:val="00C55011"/>
    <w:rsid w:val="00C55311"/>
    <w:rsid w:val="00C55534"/>
    <w:rsid w:val="00C55757"/>
    <w:rsid w:val="00C55869"/>
    <w:rsid w:val="00C558D5"/>
    <w:rsid w:val="00C55A09"/>
    <w:rsid w:val="00C55AB1"/>
    <w:rsid w:val="00C55B18"/>
    <w:rsid w:val="00C55DA8"/>
    <w:rsid w:val="00C55E3E"/>
    <w:rsid w:val="00C55E5C"/>
    <w:rsid w:val="00C55F13"/>
    <w:rsid w:val="00C561CC"/>
    <w:rsid w:val="00C56230"/>
    <w:rsid w:val="00C563CC"/>
    <w:rsid w:val="00C5651C"/>
    <w:rsid w:val="00C5668D"/>
    <w:rsid w:val="00C56A06"/>
    <w:rsid w:val="00C56AA7"/>
    <w:rsid w:val="00C56AFB"/>
    <w:rsid w:val="00C56C4B"/>
    <w:rsid w:val="00C57356"/>
    <w:rsid w:val="00C5771D"/>
    <w:rsid w:val="00C57744"/>
    <w:rsid w:val="00C57804"/>
    <w:rsid w:val="00C5785F"/>
    <w:rsid w:val="00C578C7"/>
    <w:rsid w:val="00C579DD"/>
    <w:rsid w:val="00C57ACE"/>
    <w:rsid w:val="00C57B67"/>
    <w:rsid w:val="00C57CBA"/>
    <w:rsid w:val="00C57E5C"/>
    <w:rsid w:val="00C57FD8"/>
    <w:rsid w:val="00C600F2"/>
    <w:rsid w:val="00C60106"/>
    <w:rsid w:val="00C60972"/>
    <w:rsid w:val="00C609D6"/>
    <w:rsid w:val="00C60A11"/>
    <w:rsid w:val="00C60CD3"/>
    <w:rsid w:val="00C60D3D"/>
    <w:rsid w:val="00C60D51"/>
    <w:rsid w:val="00C60F49"/>
    <w:rsid w:val="00C61A6F"/>
    <w:rsid w:val="00C61CDB"/>
    <w:rsid w:val="00C61E3B"/>
    <w:rsid w:val="00C61FA3"/>
    <w:rsid w:val="00C62095"/>
    <w:rsid w:val="00C620A3"/>
    <w:rsid w:val="00C6235E"/>
    <w:rsid w:val="00C62969"/>
    <w:rsid w:val="00C62A38"/>
    <w:rsid w:val="00C62A5B"/>
    <w:rsid w:val="00C62A97"/>
    <w:rsid w:val="00C62C0E"/>
    <w:rsid w:val="00C62C65"/>
    <w:rsid w:val="00C62CAA"/>
    <w:rsid w:val="00C62CD9"/>
    <w:rsid w:val="00C62F17"/>
    <w:rsid w:val="00C62FAA"/>
    <w:rsid w:val="00C632C6"/>
    <w:rsid w:val="00C63435"/>
    <w:rsid w:val="00C637DB"/>
    <w:rsid w:val="00C638A9"/>
    <w:rsid w:val="00C63C57"/>
    <w:rsid w:val="00C6418C"/>
    <w:rsid w:val="00C64405"/>
    <w:rsid w:val="00C64BFE"/>
    <w:rsid w:val="00C64C26"/>
    <w:rsid w:val="00C64F06"/>
    <w:rsid w:val="00C64F64"/>
    <w:rsid w:val="00C6537D"/>
    <w:rsid w:val="00C655B8"/>
    <w:rsid w:val="00C657D3"/>
    <w:rsid w:val="00C65ADB"/>
    <w:rsid w:val="00C65F68"/>
    <w:rsid w:val="00C65F76"/>
    <w:rsid w:val="00C66335"/>
    <w:rsid w:val="00C66350"/>
    <w:rsid w:val="00C6637E"/>
    <w:rsid w:val="00C66410"/>
    <w:rsid w:val="00C665EF"/>
    <w:rsid w:val="00C6660A"/>
    <w:rsid w:val="00C66685"/>
    <w:rsid w:val="00C66DB2"/>
    <w:rsid w:val="00C66E2D"/>
    <w:rsid w:val="00C6702F"/>
    <w:rsid w:val="00C671E8"/>
    <w:rsid w:val="00C67240"/>
    <w:rsid w:val="00C677C4"/>
    <w:rsid w:val="00C67865"/>
    <w:rsid w:val="00C67ACA"/>
    <w:rsid w:val="00C67E09"/>
    <w:rsid w:val="00C7000F"/>
    <w:rsid w:val="00C7002C"/>
    <w:rsid w:val="00C701AE"/>
    <w:rsid w:val="00C70252"/>
    <w:rsid w:val="00C70321"/>
    <w:rsid w:val="00C7052D"/>
    <w:rsid w:val="00C70638"/>
    <w:rsid w:val="00C706BC"/>
    <w:rsid w:val="00C708C4"/>
    <w:rsid w:val="00C709B9"/>
    <w:rsid w:val="00C70A0A"/>
    <w:rsid w:val="00C7116E"/>
    <w:rsid w:val="00C711B3"/>
    <w:rsid w:val="00C712E4"/>
    <w:rsid w:val="00C71426"/>
    <w:rsid w:val="00C716EB"/>
    <w:rsid w:val="00C7172A"/>
    <w:rsid w:val="00C7194D"/>
    <w:rsid w:val="00C71A6A"/>
    <w:rsid w:val="00C71E50"/>
    <w:rsid w:val="00C71FC5"/>
    <w:rsid w:val="00C71FD0"/>
    <w:rsid w:val="00C720DE"/>
    <w:rsid w:val="00C721AE"/>
    <w:rsid w:val="00C72245"/>
    <w:rsid w:val="00C7243B"/>
    <w:rsid w:val="00C727BA"/>
    <w:rsid w:val="00C72910"/>
    <w:rsid w:val="00C729DE"/>
    <w:rsid w:val="00C72BB1"/>
    <w:rsid w:val="00C72D19"/>
    <w:rsid w:val="00C72D21"/>
    <w:rsid w:val="00C73229"/>
    <w:rsid w:val="00C734DB"/>
    <w:rsid w:val="00C73583"/>
    <w:rsid w:val="00C73672"/>
    <w:rsid w:val="00C738DB"/>
    <w:rsid w:val="00C7394A"/>
    <w:rsid w:val="00C73A57"/>
    <w:rsid w:val="00C73CB7"/>
    <w:rsid w:val="00C741F6"/>
    <w:rsid w:val="00C7426C"/>
    <w:rsid w:val="00C74596"/>
    <w:rsid w:val="00C74598"/>
    <w:rsid w:val="00C746AB"/>
    <w:rsid w:val="00C74856"/>
    <w:rsid w:val="00C748D7"/>
    <w:rsid w:val="00C74ACF"/>
    <w:rsid w:val="00C74BDF"/>
    <w:rsid w:val="00C74F2E"/>
    <w:rsid w:val="00C75190"/>
    <w:rsid w:val="00C7527A"/>
    <w:rsid w:val="00C752B1"/>
    <w:rsid w:val="00C7532D"/>
    <w:rsid w:val="00C75459"/>
    <w:rsid w:val="00C75470"/>
    <w:rsid w:val="00C75620"/>
    <w:rsid w:val="00C757D1"/>
    <w:rsid w:val="00C75B58"/>
    <w:rsid w:val="00C75C1D"/>
    <w:rsid w:val="00C75CB3"/>
    <w:rsid w:val="00C75D3A"/>
    <w:rsid w:val="00C75DC7"/>
    <w:rsid w:val="00C75DD8"/>
    <w:rsid w:val="00C75F82"/>
    <w:rsid w:val="00C761FB"/>
    <w:rsid w:val="00C76A99"/>
    <w:rsid w:val="00C76CFE"/>
    <w:rsid w:val="00C76D1C"/>
    <w:rsid w:val="00C76DAF"/>
    <w:rsid w:val="00C76E67"/>
    <w:rsid w:val="00C77361"/>
    <w:rsid w:val="00C773D5"/>
    <w:rsid w:val="00C77681"/>
    <w:rsid w:val="00C776AB"/>
    <w:rsid w:val="00C77709"/>
    <w:rsid w:val="00C77776"/>
    <w:rsid w:val="00C779B9"/>
    <w:rsid w:val="00C779E7"/>
    <w:rsid w:val="00C77A17"/>
    <w:rsid w:val="00C77A3D"/>
    <w:rsid w:val="00C77BBC"/>
    <w:rsid w:val="00C77E88"/>
    <w:rsid w:val="00C77FBC"/>
    <w:rsid w:val="00C800BB"/>
    <w:rsid w:val="00C80133"/>
    <w:rsid w:val="00C80378"/>
    <w:rsid w:val="00C803CD"/>
    <w:rsid w:val="00C805F6"/>
    <w:rsid w:val="00C80901"/>
    <w:rsid w:val="00C80A36"/>
    <w:rsid w:val="00C80C30"/>
    <w:rsid w:val="00C80DE3"/>
    <w:rsid w:val="00C80FBC"/>
    <w:rsid w:val="00C8104F"/>
    <w:rsid w:val="00C8143D"/>
    <w:rsid w:val="00C81491"/>
    <w:rsid w:val="00C81504"/>
    <w:rsid w:val="00C81730"/>
    <w:rsid w:val="00C818CC"/>
    <w:rsid w:val="00C81934"/>
    <w:rsid w:val="00C819F6"/>
    <w:rsid w:val="00C81DBB"/>
    <w:rsid w:val="00C81DD4"/>
    <w:rsid w:val="00C81FEF"/>
    <w:rsid w:val="00C8263A"/>
    <w:rsid w:val="00C826CE"/>
    <w:rsid w:val="00C82915"/>
    <w:rsid w:val="00C82C69"/>
    <w:rsid w:val="00C8307F"/>
    <w:rsid w:val="00C8316E"/>
    <w:rsid w:val="00C83318"/>
    <w:rsid w:val="00C8352A"/>
    <w:rsid w:val="00C83659"/>
    <w:rsid w:val="00C8365D"/>
    <w:rsid w:val="00C8369D"/>
    <w:rsid w:val="00C8394E"/>
    <w:rsid w:val="00C83A72"/>
    <w:rsid w:val="00C83CBF"/>
    <w:rsid w:val="00C83CDB"/>
    <w:rsid w:val="00C83DD5"/>
    <w:rsid w:val="00C84178"/>
    <w:rsid w:val="00C84180"/>
    <w:rsid w:val="00C8436F"/>
    <w:rsid w:val="00C843D4"/>
    <w:rsid w:val="00C844C8"/>
    <w:rsid w:val="00C844FA"/>
    <w:rsid w:val="00C847E1"/>
    <w:rsid w:val="00C84A39"/>
    <w:rsid w:val="00C84BEC"/>
    <w:rsid w:val="00C84C0C"/>
    <w:rsid w:val="00C84C99"/>
    <w:rsid w:val="00C84E55"/>
    <w:rsid w:val="00C8503A"/>
    <w:rsid w:val="00C85164"/>
    <w:rsid w:val="00C852CA"/>
    <w:rsid w:val="00C85461"/>
    <w:rsid w:val="00C85512"/>
    <w:rsid w:val="00C85528"/>
    <w:rsid w:val="00C855A1"/>
    <w:rsid w:val="00C8578A"/>
    <w:rsid w:val="00C857C4"/>
    <w:rsid w:val="00C857D7"/>
    <w:rsid w:val="00C8580A"/>
    <w:rsid w:val="00C85ABE"/>
    <w:rsid w:val="00C85CCD"/>
    <w:rsid w:val="00C85D67"/>
    <w:rsid w:val="00C8610E"/>
    <w:rsid w:val="00C86312"/>
    <w:rsid w:val="00C86443"/>
    <w:rsid w:val="00C8649A"/>
    <w:rsid w:val="00C8717A"/>
    <w:rsid w:val="00C8766E"/>
    <w:rsid w:val="00C87715"/>
    <w:rsid w:val="00C877A2"/>
    <w:rsid w:val="00C87C90"/>
    <w:rsid w:val="00C87F01"/>
    <w:rsid w:val="00C90151"/>
    <w:rsid w:val="00C90253"/>
    <w:rsid w:val="00C9045D"/>
    <w:rsid w:val="00C90527"/>
    <w:rsid w:val="00C909A3"/>
    <w:rsid w:val="00C909D1"/>
    <w:rsid w:val="00C90A16"/>
    <w:rsid w:val="00C90A25"/>
    <w:rsid w:val="00C90A9B"/>
    <w:rsid w:val="00C90C9E"/>
    <w:rsid w:val="00C90F5C"/>
    <w:rsid w:val="00C90F6F"/>
    <w:rsid w:val="00C911EB"/>
    <w:rsid w:val="00C911FB"/>
    <w:rsid w:val="00C916B5"/>
    <w:rsid w:val="00C918A3"/>
    <w:rsid w:val="00C91B40"/>
    <w:rsid w:val="00C91B61"/>
    <w:rsid w:val="00C91F6D"/>
    <w:rsid w:val="00C9205B"/>
    <w:rsid w:val="00C9227F"/>
    <w:rsid w:val="00C92480"/>
    <w:rsid w:val="00C92594"/>
    <w:rsid w:val="00C9261E"/>
    <w:rsid w:val="00C9297B"/>
    <w:rsid w:val="00C92DE3"/>
    <w:rsid w:val="00C93028"/>
    <w:rsid w:val="00C9303B"/>
    <w:rsid w:val="00C930FF"/>
    <w:rsid w:val="00C9316E"/>
    <w:rsid w:val="00C93247"/>
    <w:rsid w:val="00C93313"/>
    <w:rsid w:val="00C93631"/>
    <w:rsid w:val="00C93B23"/>
    <w:rsid w:val="00C93B2A"/>
    <w:rsid w:val="00C93B83"/>
    <w:rsid w:val="00C93EE5"/>
    <w:rsid w:val="00C93F11"/>
    <w:rsid w:val="00C940EB"/>
    <w:rsid w:val="00C9416F"/>
    <w:rsid w:val="00C9439B"/>
    <w:rsid w:val="00C946E8"/>
    <w:rsid w:val="00C94791"/>
    <w:rsid w:val="00C94879"/>
    <w:rsid w:val="00C949E6"/>
    <w:rsid w:val="00C94C92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8A5"/>
    <w:rsid w:val="00C95903"/>
    <w:rsid w:val="00C959C5"/>
    <w:rsid w:val="00C959D5"/>
    <w:rsid w:val="00C95AD4"/>
    <w:rsid w:val="00C95D8C"/>
    <w:rsid w:val="00C9611E"/>
    <w:rsid w:val="00C961C6"/>
    <w:rsid w:val="00C961D4"/>
    <w:rsid w:val="00C96296"/>
    <w:rsid w:val="00C968A0"/>
    <w:rsid w:val="00C9691B"/>
    <w:rsid w:val="00C96A1B"/>
    <w:rsid w:val="00C96C14"/>
    <w:rsid w:val="00C96C32"/>
    <w:rsid w:val="00C96D31"/>
    <w:rsid w:val="00C96D52"/>
    <w:rsid w:val="00C97190"/>
    <w:rsid w:val="00C9720E"/>
    <w:rsid w:val="00C97516"/>
    <w:rsid w:val="00C97638"/>
    <w:rsid w:val="00C977A4"/>
    <w:rsid w:val="00C979B4"/>
    <w:rsid w:val="00C97B34"/>
    <w:rsid w:val="00C97C5A"/>
    <w:rsid w:val="00C97D6F"/>
    <w:rsid w:val="00CA00CC"/>
    <w:rsid w:val="00CA0177"/>
    <w:rsid w:val="00CA0290"/>
    <w:rsid w:val="00CA0293"/>
    <w:rsid w:val="00CA02C6"/>
    <w:rsid w:val="00CA03D8"/>
    <w:rsid w:val="00CA0443"/>
    <w:rsid w:val="00CA049A"/>
    <w:rsid w:val="00CA0585"/>
    <w:rsid w:val="00CA0FCB"/>
    <w:rsid w:val="00CA1331"/>
    <w:rsid w:val="00CA1395"/>
    <w:rsid w:val="00CA1E4D"/>
    <w:rsid w:val="00CA1F0B"/>
    <w:rsid w:val="00CA1F27"/>
    <w:rsid w:val="00CA1F64"/>
    <w:rsid w:val="00CA20DB"/>
    <w:rsid w:val="00CA2278"/>
    <w:rsid w:val="00CA22A4"/>
    <w:rsid w:val="00CA230F"/>
    <w:rsid w:val="00CA2509"/>
    <w:rsid w:val="00CA264D"/>
    <w:rsid w:val="00CA27B2"/>
    <w:rsid w:val="00CA28E7"/>
    <w:rsid w:val="00CA2947"/>
    <w:rsid w:val="00CA2A03"/>
    <w:rsid w:val="00CA2A10"/>
    <w:rsid w:val="00CA2A61"/>
    <w:rsid w:val="00CA2C26"/>
    <w:rsid w:val="00CA2C89"/>
    <w:rsid w:val="00CA2CB8"/>
    <w:rsid w:val="00CA2F06"/>
    <w:rsid w:val="00CA2F16"/>
    <w:rsid w:val="00CA30AD"/>
    <w:rsid w:val="00CA3268"/>
    <w:rsid w:val="00CA330F"/>
    <w:rsid w:val="00CA3423"/>
    <w:rsid w:val="00CA3540"/>
    <w:rsid w:val="00CA354B"/>
    <w:rsid w:val="00CA36F8"/>
    <w:rsid w:val="00CA3820"/>
    <w:rsid w:val="00CA397E"/>
    <w:rsid w:val="00CA3A0E"/>
    <w:rsid w:val="00CA3AE9"/>
    <w:rsid w:val="00CA3DA3"/>
    <w:rsid w:val="00CA3F00"/>
    <w:rsid w:val="00CA402B"/>
    <w:rsid w:val="00CA40F2"/>
    <w:rsid w:val="00CA4105"/>
    <w:rsid w:val="00CA4216"/>
    <w:rsid w:val="00CA42CD"/>
    <w:rsid w:val="00CA4572"/>
    <w:rsid w:val="00CA46AA"/>
    <w:rsid w:val="00CA475C"/>
    <w:rsid w:val="00CA4B36"/>
    <w:rsid w:val="00CA5196"/>
    <w:rsid w:val="00CA522F"/>
    <w:rsid w:val="00CA56A2"/>
    <w:rsid w:val="00CA5711"/>
    <w:rsid w:val="00CA57BA"/>
    <w:rsid w:val="00CA5A14"/>
    <w:rsid w:val="00CA5B33"/>
    <w:rsid w:val="00CA5B54"/>
    <w:rsid w:val="00CA5DCE"/>
    <w:rsid w:val="00CA62AB"/>
    <w:rsid w:val="00CA631F"/>
    <w:rsid w:val="00CA66A4"/>
    <w:rsid w:val="00CA6A68"/>
    <w:rsid w:val="00CA6A8E"/>
    <w:rsid w:val="00CA7162"/>
    <w:rsid w:val="00CA7447"/>
    <w:rsid w:val="00CA7501"/>
    <w:rsid w:val="00CA7621"/>
    <w:rsid w:val="00CA78B9"/>
    <w:rsid w:val="00CA7AE6"/>
    <w:rsid w:val="00CA7BAE"/>
    <w:rsid w:val="00CA7C71"/>
    <w:rsid w:val="00CB003D"/>
    <w:rsid w:val="00CB01A5"/>
    <w:rsid w:val="00CB0226"/>
    <w:rsid w:val="00CB032A"/>
    <w:rsid w:val="00CB0440"/>
    <w:rsid w:val="00CB06E1"/>
    <w:rsid w:val="00CB0741"/>
    <w:rsid w:val="00CB0B1E"/>
    <w:rsid w:val="00CB0C92"/>
    <w:rsid w:val="00CB0D0E"/>
    <w:rsid w:val="00CB0D3D"/>
    <w:rsid w:val="00CB0E7B"/>
    <w:rsid w:val="00CB0FDB"/>
    <w:rsid w:val="00CB1060"/>
    <w:rsid w:val="00CB10AE"/>
    <w:rsid w:val="00CB1270"/>
    <w:rsid w:val="00CB162C"/>
    <w:rsid w:val="00CB1A70"/>
    <w:rsid w:val="00CB1AB6"/>
    <w:rsid w:val="00CB1DAF"/>
    <w:rsid w:val="00CB1FD7"/>
    <w:rsid w:val="00CB224F"/>
    <w:rsid w:val="00CB22A5"/>
    <w:rsid w:val="00CB2397"/>
    <w:rsid w:val="00CB2428"/>
    <w:rsid w:val="00CB24FB"/>
    <w:rsid w:val="00CB26CB"/>
    <w:rsid w:val="00CB2AEE"/>
    <w:rsid w:val="00CB2DB3"/>
    <w:rsid w:val="00CB2ED5"/>
    <w:rsid w:val="00CB3037"/>
    <w:rsid w:val="00CB30B4"/>
    <w:rsid w:val="00CB3106"/>
    <w:rsid w:val="00CB3162"/>
    <w:rsid w:val="00CB3183"/>
    <w:rsid w:val="00CB35C1"/>
    <w:rsid w:val="00CB38B2"/>
    <w:rsid w:val="00CB3B60"/>
    <w:rsid w:val="00CB3CC8"/>
    <w:rsid w:val="00CB3D3F"/>
    <w:rsid w:val="00CB3E6B"/>
    <w:rsid w:val="00CB4122"/>
    <w:rsid w:val="00CB419A"/>
    <w:rsid w:val="00CB441F"/>
    <w:rsid w:val="00CB4440"/>
    <w:rsid w:val="00CB4667"/>
    <w:rsid w:val="00CB47BD"/>
    <w:rsid w:val="00CB4916"/>
    <w:rsid w:val="00CB4A55"/>
    <w:rsid w:val="00CB4E5B"/>
    <w:rsid w:val="00CB4F01"/>
    <w:rsid w:val="00CB528E"/>
    <w:rsid w:val="00CB56BE"/>
    <w:rsid w:val="00CB57BB"/>
    <w:rsid w:val="00CB5880"/>
    <w:rsid w:val="00CB61E0"/>
    <w:rsid w:val="00CB63EE"/>
    <w:rsid w:val="00CB663B"/>
    <w:rsid w:val="00CB6651"/>
    <w:rsid w:val="00CB66AB"/>
    <w:rsid w:val="00CB6A8E"/>
    <w:rsid w:val="00CB6F0E"/>
    <w:rsid w:val="00CB6FB0"/>
    <w:rsid w:val="00CB711D"/>
    <w:rsid w:val="00CB7515"/>
    <w:rsid w:val="00CB7636"/>
    <w:rsid w:val="00CB7D75"/>
    <w:rsid w:val="00CB7F18"/>
    <w:rsid w:val="00CC021D"/>
    <w:rsid w:val="00CC0302"/>
    <w:rsid w:val="00CC03C0"/>
    <w:rsid w:val="00CC042B"/>
    <w:rsid w:val="00CC04B7"/>
    <w:rsid w:val="00CC0CBA"/>
    <w:rsid w:val="00CC0EF5"/>
    <w:rsid w:val="00CC0F66"/>
    <w:rsid w:val="00CC11FB"/>
    <w:rsid w:val="00CC124D"/>
    <w:rsid w:val="00CC1441"/>
    <w:rsid w:val="00CC1794"/>
    <w:rsid w:val="00CC1ADB"/>
    <w:rsid w:val="00CC1B8F"/>
    <w:rsid w:val="00CC1BBF"/>
    <w:rsid w:val="00CC1E24"/>
    <w:rsid w:val="00CC24D9"/>
    <w:rsid w:val="00CC250E"/>
    <w:rsid w:val="00CC270D"/>
    <w:rsid w:val="00CC2991"/>
    <w:rsid w:val="00CC29AE"/>
    <w:rsid w:val="00CC2A45"/>
    <w:rsid w:val="00CC2C08"/>
    <w:rsid w:val="00CC2CF5"/>
    <w:rsid w:val="00CC31E7"/>
    <w:rsid w:val="00CC3476"/>
    <w:rsid w:val="00CC3570"/>
    <w:rsid w:val="00CC38B0"/>
    <w:rsid w:val="00CC3A00"/>
    <w:rsid w:val="00CC3C4B"/>
    <w:rsid w:val="00CC3C96"/>
    <w:rsid w:val="00CC3D5E"/>
    <w:rsid w:val="00CC3DF9"/>
    <w:rsid w:val="00CC3E86"/>
    <w:rsid w:val="00CC3F43"/>
    <w:rsid w:val="00CC3F65"/>
    <w:rsid w:val="00CC4B13"/>
    <w:rsid w:val="00CC4EEB"/>
    <w:rsid w:val="00CC5246"/>
    <w:rsid w:val="00CC5487"/>
    <w:rsid w:val="00CC5673"/>
    <w:rsid w:val="00CC5AE7"/>
    <w:rsid w:val="00CC5CC0"/>
    <w:rsid w:val="00CC6270"/>
    <w:rsid w:val="00CC63A6"/>
    <w:rsid w:val="00CC64F2"/>
    <w:rsid w:val="00CC6691"/>
    <w:rsid w:val="00CC6724"/>
    <w:rsid w:val="00CC6A17"/>
    <w:rsid w:val="00CC6A88"/>
    <w:rsid w:val="00CC6B94"/>
    <w:rsid w:val="00CC6BAA"/>
    <w:rsid w:val="00CC6D3F"/>
    <w:rsid w:val="00CC6FF7"/>
    <w:rsid w:val="00CC7140"/>
    <w:rsid w:val="00CC725A"/>
    <w:rsid w:val="00CC730D"/>
    <w:rsid w:val="00CC7342"/>
    <w:rsid w:val="00CC73CD"/>
    <w:rsid w:val="00CC7476"/>
    <w:rsid w:val="00CC7816"/>
    <w:rsid w:val="00CC7CB0"/>
    <w:rsid w:val="00CC7D8F"/>
    <w:rsid w:val="00CC7F6F"/>
    <w:rsid w:val="00CD0098"/>
    <w:rsid w:val="00CD056D"/>
    <w:rsid w:val="00CD057D"/>
    <w:rsid w:val="00CD0717"/>
    <w:rsid w:val="00CD072F"/>
    <w:rsid w:val="00CD0A00"/>
    <w:rsid w:val="00CD0A28"/>
    <w:rsid w:val="00CD0D23"/>
    <w:rsid w:val="00CD0EF2"/>
    <w:rsid w:val="00CD10B4"/>
    <w:rsid w:val="00CD10B9"/>
    <w:rsid w:val="00CD1196"/>
    <w:rsid w:val="00CD171A"/>
    <w:rsid w:val="00CD193E"/>
    <w:rsid w:val="00CD1B24"/>
    <w:rsid w:val="00CD1BC5"/>
    <w:rsid w:val="00CD1C6C"/>
    <w:rsid w:val="00CD1EDC"/>
    <w:rsid w:val="00CD1F2A"/>
    <w:rsid w:val="00CD1F45"/>
    <w:rsid w:val="00CD1FD9"/>
    <w:rsid w:val="00CD21AE"/>
    <w:rsid w:val="00CD21E4"/>
    <w:rsid w:val="00CD21FF"/>
    <w:rsid w:val="00CD2245"/>
    <w:rsid w:val="00CD2472"/>
    <w:rsid w:val="00CD279E"/>
    <w:rsid w:val="00CD296C"/>
    <w:rsid w:val="00CD2A08"/>
    <w:rsid w:val="00CD2A37"/>
    <w:rsid w:val="00CD2B80"/>
    <w:rsid w:val="00CD2BBF"/>
    <w:rsid w:val="00CD2CD0"/>
    <w:rsid w:val="00CD2D06"/>
    <w:rsid w:val="00CD308F"/>
    <w:rsid w:val="00CD350F"/>
    <w:rsid w:val="00CD37A4"/>
    <w:rsid w:val="00CD3886"/>
    <w:rsid w:val="00CD38B0"/>
    <w:rsid w:val="00CD392F"/>
    <w:rsid w:val="00CD395C"/>
    <w:rsid w:val="00CD3B34"/>
    <w:rsid w:val="00CD3BE9"/>
    <w:rsid w:val="00CD4032"/>
    <w:rsid w:val="00CD4252"/>
    <w:rsid w:val="00CD437F"/>
    <w:rsid w:val="00CD444E"/>
    <w:rsid w:val="00CD470A"/>
    <w:rsid w:val="00CD4A27"/>
    <w:rsid w:val="00CD4A88"/>
    <w:rsid w:val="00CD4BB0"/>
    <w:rsid w:val="00CD4BE7"/>
    <w:rsid w:val="00CD4D51"/>
    <w:rsid w:val="00CD4D53"/>
    <w:rsid w:val="00CD4E05"/>
    <w:rsid w:val="00CD4F58"/>
    <w:rsid w:val="00CD518F"/>
    <w:rsid w:val="00CD519B"/>
    <w:rsid w:val="00CD5360"/>
    <w:rsid w:val="00CD55FD"/>
    <w:rsid w:val="00CD573C"/>
    <w:rsid w:val="00CD5751"/>
    <w:rsid w:val="00CD5791"/>
    <w:rsid w:val="00CD5CA9"/>
    <w:rsid w:val="00CD6135"/>
    <w:rsid w:val="00CD62D5"/>
    <w:rsid w:val="00CD6A12"/>
    <w:rsid w:val="00CD6A60"/>
    <w:rsid w:val="00CD6DC7"/>
    <w:rsid w:val="00CD6E71"/>
    <w:rsid w:val="00CD6EFC"/>
    <w:rsid w:val="00CD7094"/>
    <w:rsid w:val="00CD751C"/>
    <w:rsid w:val="00CD78E9"/>
    <w:rsid w:val="00CD7A2D"/>
    <w:rsid w:val="00CD7B28"/>
    <w:rsid w:val="00CD7CAE"/>
    <w:rsid w:val="00CE0270"/>
    <w:rsid w:val="00CE0385"/>
    <w:rsid w:val="00CE0590"/>
    <w:rsid w:val="00CE0778"/>
    <w:rsid w:val="00CE09F2"/>
    <w:rsid w:val="00CE0BC5"/>
    <w:rsid w:val="00CE0CA6"/>
    <w:rsid w:val="00CE0FA7"/>
    <w:rsid w:val="00CE1378"/>
    <w:rsid w:val="00CE14C2"/>
    <w:rsid w:val="00CE1509"/>
    <w:rsid w:val="00CE16C7"/>
    <w:rsid w:val="00CE1A20"/>
    <w:rsid w:val="00CE1B6B"/>
    <w:rsid w:val="00CE1CA1"/>
    <w:rsid w:val="00CE1EFF"/>
    <w:rsid w:val="00CE2205"/>
    <w:rsid w:val="00CE236A"/>
    <w:rsid w:val="00CE275D"/>
    <w:rsid w:val="00CE2954"/>
    <w:rsid w:val="00CE2F17"/>
    <w:rsid w:val="00CE30AF"/>
    <w:rsid w:val="00CE32CE"/>
    <w:rsid w:val="00CE3358"/>
    <w:rsid w:val="00CE34DD"/>
    <w:rsid w:val="00CE355F"/>
    <w:rsid w:val="00CE35A7"/>
    <w:rsid w:val="00CE369E"/>
    <w:rsid w:val="00CE3ACE"/>
    <w:rsid w:val="00CE3AF9"/>
    <w:rsid w:val="00CE3DAA"/>
    <w:rsid w:val="00CE4102"/>
    <w:rsid w:val="00CE431C"/>
    <w:rsid w:val="00CE4372"/>
    <w:rsid w:val="00CE48F5"/>
    <w:rsid w:val="00CE4955"/>
    <w:rsid w:val="00CE4B53"/>
    <w:rsid w:val="00CE4B5F"/>
    <w:rsid w:val="00CE4C27"/>
    <w:rsid w:val="00CE508A"/>
    <w:rsid w:val="00CE514D"/>
    <w:rsid w:val="00CE5374"/>
    <w:rsid w:val="00CE5767"/>
    <w:rsid w:val="00CE586F"/>
    <w:rsid w:val="00CE59AA"/>
    <w:rsid w:val="00CE5ABA"/>
    <w:rsid w:val="00CE5FCD"/>
    <w:rsid w:val="00CE61DF"/>
    <w:rsid w:val="00CE6BC0"/>
    <w:rsid w:val="00CE6D28"/>
    <w:rsid w:val="00CE6EC3"/>
    <w:rsid w:val="00CE6F3B"/>
    <w:rsid w:val="00CE717C"/>
    <w:rsid w:val="00CE72C0"/>
    <w:rsid w:val="00CE73AF"/>
    <w:rsid w:val="00CE7519"/>
    <w:rsid w:val="00CE79C8"/>
    <w:rsid w:val="00CE7A13"/>
    <w:rsid w:val="00CE7C1D"/>
    <w:rsid w:val="00CE7DE7"/>
    <w:rsid w:val="00CF0185"/>
    <w:rsid w:val="00CF025E"/>
    <w:rsid w:val="00CF0298"/>
    <w:rsid w:val="00CF06D7"/>
    <w:rsid w:val="00CF07E4"/>
    <w:rsid w:val="00CF08CC"/>
    <w:rsid w:val="00CF0A7A"/>
    <w:rsid w:val="00CF0A83"/>
    <w:rsid w:val="00CF0A87"/>
    <w:rsid w:val="00CF0AFD"/>
    <w:rsid w:val="00CF0B1B"/>
    <w:rsid w:val="00CF0CD1"/>
    <w:rsid w:val="00CF0EE9"/>
    <w:rsid w:val="00CF167D"/>
    <w:rsid w:val="00CF18BD"/>
    <w:rsid w:val="00CF1C0C"/>
    <w:rsid w:val="00CF1D96"/>
    <w:rsid w:val="00CF2044"/>
    <w:rsid w:val="00CF2719"/>
    <w:rsid w:val="00CF2851"/>
    <w:rsid w:val="00CF287F"/>
    <w:rsid w:val="00CF2A1E"/>
    <w:rsid w:val="00CF2AE3"/>
    <w:rsid w:val="00CF2C75"/>
    <w:rsid w:val="00CF2C7E"/>
    <w:rsid w:val="00CF2D5E"/>
    <w:rsid w:val="00CF2EAF"/>
    <w:rsid w:val="00CF2FD3"/>
    <w:rsid w:val="00CF3096"/>
    <w:rsid w:val="00CF30CA"/>
    <w:rsid w:val="00CF329B"/>
    <w:rsid w:val="00CF351D"/>
    <w:rsid w:val="00CF354E"/>
    <w:rsid w:val="00CF37BA"/>
    <w:rsid w:val="00CF390E"/>
    <w:rsid w:val="00CF39B8"/>
    <w:rsid w:val="00CF39C6"/>
    <w:rsid w:val="00CF3CA8"/>
    <w:rsid w:val="00CF3D03"/>
    <w:rsid w:val="00CF3D81"/>
    <w:rsid w:val="00CF4013"/>
    <w:rsid w:val="00CF4142"/>
    <w:rsid w:val="00CF42D3"/>
    <w:rsid w:val="00CF432D"/>
    <w:rsid w:val="00CF44A9"/>
    <w:rsid w:val="00CF450E"/>
    <w:rsid w:val="00CF4514"/>
    <w:rsid w:val="00CF46EA"/>
    <w:rsid w:val="00CF47BC"/>
    <w:rsid w:val="00CF4968"/>
    <w:rsid w:val="00CF4F55"/>
    <w:rsid w:val="00CF4FCD"/>
    <w:rsid w:val="00CF512C"/>
    <w:rsid w:val="00CF52EA"/>
    <w:rsid w:val="00CF561F"/>
    <w:rsid w:val="00CF5693"/>
    <w:rsid w:val="00CF57A2"/>
    <w:rsid w:val="00CF57F7"/>
    <w:rsid w:val="00CF5A64"/>
    <w:rsid w:val="00CF5AB3"/>
    <w:rsid w:val="00CF654B"/>
    <w:rsid w:val="00CF6674"/>
    <w:rsid w:val="00CF699D"/>
    <w:rsid w:val="00CF6A84"/>
    <w:rsid w:val="00CF6AC9"/>
    <w:rsid w:val="00CF6E9C"/>
    <w:rsid w:val="00CF7254"/>
    <w:rsid w:val="00CF7292"/>
    <w:rsid w:val="00CF746D"/>
    <w:rsid w:val="00CF7515"/>
    <w:rsid w:val="00CF7A62"/>
    <w:rsid w:val="00CF7C0F"/>
    <w:rsid w:val="00CF7C32"/>
    <w:rsid w:val="00CF7D8C"/>
    <w:rsid w:val="00CF7EA9"/>
    <w:rsid w:val="00CF7F45"/>
    <w:rsid w:val="00D00277"/>
    <w:rsid w:val="00D004F9"/>
    <w:rsid w:val="00D0068D"/>
    <w:rsid w:val="00D00692"/>
    <w:rsid w:val="00D00810"/>
    <w:rsid w:val="00D0081A"/>
    <w:rsid w:val="00D00B11"/>
    <w:rsid w:val="00D00DA3"/>
    <w:rsid w:val="00D0103E"/>
    <w:rsid w:val="00D01040"/>
    <w:rsid w:val="00D01240"/>
    <w:rsid w:val="00D01627"/>
    <w:rsid w:val="00D0190A"/>
    <w:rsid w:val="00D0197D"/>
    <w:rsid w:val="00D019D5"/>
    <w:rsid w:val="00D01A5D"/>
    <w:rsid w:val="00D01BBA"/>
    <w:rsid w:val="00D01BF2"/>
    <w:rsid w:val="00D01C7E"/>
    <w:rsid w:val="00D01DA8"/>
    <w:rsid w:val="00D01DB6"/>
    <w:rsid w:val="00D021AD"/>
    <w:rsid w:val="00D024F2"/>
    <w:rsid w:val="00D02804"/>
    <w:rsid w:val="00D02C7B"/>
    <w:rsid w:val="00D02D6F"/>
    <w:rsid w:val="00D02DE3"/>
    <w:rsid w:val="00D02FC8"/>
    <w:rsid w:val="00D03380"/>
    <w:rsid w:val="00D034E5"/>
    <w:rsid w:val="00D039C2"/>
    <w:rsid w:val="00D03D56"/>
    <w:rsid w:val="00D03D78"/>
    <w:rsid w:val="00D03FEA"/>
    <w:rsid w:val="00D04269"/>
    <w:rsid w:val="00D0430E"/>
    <w:rsid w:val="00D0458F"/>
    <w:rsid w:val="00D04E19"/>
    <w:rsid w:val="00D04E1F"/>
    <w:rsid w:val="00D0500C"/>
    <w:rsid w:val="00D05565"/>
    <w:rsid w:val="00D059FF"/>
    <w:rsid w:val="00D05A5F"/>
    <w:rsid w:val="00D05F2E"/>
    <w:rsid w:val="00D061D2"/>
    <w:rsid w:val="00D06210"/>
    <w:rsid w:val="00D0680C"/>
    <w:rsid w:val="00D0691B"/>
    <w:rsid w:val="00D06B66"/>
    <w:rsid w:val="00D06C01"/>
    <w:rsid w:val="00D06D11"/>
    <w:rsid w:val="00D07036"/>
    <w:rsid w:val="00D0712E"/>
    <w:rsid w:val="00D0726C"/>
    <w:rsid w:val="00D07347"/>
    <w:rsid w:val="00D0755E"/>
    <w:rsid w:val="00D0782D"/>
    <w:rsid w:val="00D07AD9"/>
    <w:rsid w:val="00D07D0D"/>
    <w:rsid w:val="00D07F19"/>
    <w:rsid w:val="00D100A5"/>
    <w:rsid w:val="00D1013B"/>
    <w:rsid w:val="00D10360"/>
    <w:rsid w:val="00D10A16"/>
    <w:rsid w:val="00D10B5D"/>
    <w:rsid w:val="00D10D87"/>
    <w:rsid w:val="00D10E41"/>
    <w:rsid w:val="00D10E77"/>
    <w:rsid w:val="00D11153"/>
    <w:rsid w:val="00D111B1"/>
    <w:rsid w:val="00D11234"/>
    <w:rsid w:val="00D11509"/>
    <w:rsid w:val="00D115EA"/>
    <w:rsid w:val="00D116C7"/>
    <w:rsid w:val="00D116EF"/>
    <w:rsid w:val="00D11AAF"/>
    <w:rsid w:val="00D1201C"/>
    <w:rsid w:val="00D120FF"/>
    <w:rsid w:val="00D122AD"/>
    <w:rsid w:val="00D122DC"/>
    <w:rsid w:val="00D12478"/>
    <w:rsid w:val="00D12677"/>
    <w:rsid w:val="00D1267C"/>
    <w:rsid w:val="00D12726"/>
    <w:rsid w:val="00D12845"/>
    <w:rsid w:val="00D1285B"/>
    <w:rsid w:val="00D12A2F"/>
    <w:rsid w:val="00D12BF6"/>
    <w:rsid w:val="00D12DB7"/>
    <w:rsid w:val="00D12FB5"/>
    <w:rsid w:val="00D12FC4"/>
    <w:rsid w:val="00D1300D"/>
    <w:rsid w:val="00D13156"/>
    <w:rsid w:val="00D131EE"/>
    <w:rsid w:val="00D1325A"/>
    <w:rsid w:val="00D137E8"/>
    <w:rsid w:val="00D13B12"/>
    <w:rsid w:val="00D13C5A"/>
    <w:rsid w:val="00D14008"/>
    <w:rsid w:val="00D14177"/>
    <w:rsid w:val="00D141FE"/>
    <w:rsid w:val="00D14210"/>
    <w:rsid w:val="00D142BB"/>
    <w:rsid w:val="00D144BE"/>
    <w:rsid w:val="00D14548"/>
    <w:rsid w:val="00D14930"/>
    <w:rsid w:val="00D14DA9"/>
    <w:rsid w:val="00D14DEF"/>
    <w:rsid w:val="00D14E7D"/>
    <w:rsid w:val="00D15140"/>
    <w:rsid w:val="00D156BA"/>
    <w:rsid w:val="00D15EAF"/>
    <w:rsid w:val="00D1618A"/>
    <w:rsid w:val="00D164B7"/>
    <w:rsid w:val="00D164DD"/>
    <w:rsid w:val="00D167D2"/>
    <w:rsid w:val="00D16A4D"/>
    <w:rsid w:val="00D16B07"/>
    <w:rsid w:val="00D16E87"/>
    <w:rsid w:val="00D1722E"/>
    <w:rsid w:val="00D17257"/>
    <w:rsid w:val="00D17339"/>
    <w:rsid w:val="00D1745C"/>
    <w:rsid w:val="00D17487"/>
    <w:rsid w:val="00D17623"/>
    <w:rsid w:val="00D176D3"/>
    <w:rsid w:val="00D1770C"/>
    <w:rsid w:val="00D1779B"/>
    <w:rsid w:val="00D17BB8"/>
    <w:rsid w:val="00D2008F"/>
    <w:rsid w:val="00D20804"/>
    <w:rsid w:val="00D20B03"/>
    <w:rsid w:val="00D20C3F"/>
    <w:rsid w:val="00D20C78"/>
    <w:rsid w:val="00D210EB"/>
    <w:rsid w:val="00D21479"/>
    <w:rsid w:val="00D214FA"/>
    <w:rsid w:val="00D2162D"/>
    <w:rsid w:val="00D216A9"/>
    <w:rsid w:val="00D218CF"/>
    <w:rsid w:val="00D219F1"/>
    <w:rsid w:val="00D21AD5"/>
    <w:rsid w:val="00D21B0F"/>
    <w:rsid w:val="00D21EFD"/>
    <w:rsid w:val="00D220A9"/>
    <w:rsid w:val="00D22150"/>
    <w:rsid w:val="00D22258"/>
    <w:rsid w:val="00D22276"/>
    <w:rsid w:val="00D22494"/>
    <w:rsid w:val="00D228DF"/>
    <w:rsid w:val="00D22AF0"/>
    <w:rsid w:val="00D22BBC"/>
    <w:rsid w:val="00D22D6F"/>
    <w:rsid w:val="00D23337"/>
    <w:rsid w:val="00D234D5"/>
    <w:rsid w:val="00D236A1"/>
    <w:rsid w:val="00D23A37"/>
    <w:rsid w:val="00D23BEC"/>
    <w:rsid w:val="00D23C0A"/>
    <w:rsid w:val="00D23CB1"/>
    <w:rsid w:val="00D23F6C"/>
    <w:rsid w:val="00D23F98"/>
    <w:rsid w:val="00D23FBA"/>
    <w:rsid w:val="00D24430"/>
    <w:rsid w:val="00D24690"/>
    <w:rsid w:val="00D248DE"/>
    <w:rsid w:val="00D248FF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5DD6"/>
    <w:rsid w:val="00D260A5"/>
    <w:rsid w:val="00D2611A"/>
    <w:rsid w:val="00D2611F"/>
    <w:rsid w:val="00D26193"/>
    <w:rsid w:val="00D262C0"/>
    <w:rsid w:val="00D26344"/>
    <w:rsid w:val="00D26454"/>
    <w:rsid w:val="00D26636"/>
    <w:rsid w:val="00D2681B"/>
    <w:rsid w:val="00D26D8C"/>
    <w:rsid w:val="00D26DF7"/>
    <w:rsid w:val="00D27046"/>
    <w:rsid w:val="00D27219"/>
    <w:rsid w:val="00D2748D"/>
    <w:rsid w:val="00D27602"/>
    <w:rsid w:val="00D27700"/>
    <w:rsid w:val="00D27A93"/>
    <w:rsid w:val="00D27BD6"/>
    <w:rsid w:val="00D27C50"/>
    <w:rsid w:val="00D27D42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1025"/>
    <w:rsid w:val="00D31C4B"/>
    <w:rsid w:val="00D31D5B"/>
    <w:rsid w:val="00D320DE"/>
    <w:rsid w:val="00D3224A"/>
    <w:rsid w:val="00D3236C"/>
    <w:rsid w:val="00D323C4"/>
    <w:rsid w:val="00D32577"/>
    <w:rsid w:val="00D32702"/>
    <w:rsid w:val="00D327A6"/>
    <w:rsid w:val="00D328C5"/>
    <w:rsid w:val="00D32B69"/>
    <w:rsid w:val="00D32C64"/>
    <w:rsid w:val="00D334A1"/>
    <w:rsid w:val="00D3374D"/>
    <w:rsid w:val="00D33809"/>
    <w:rsid w:val="00D34274"/>
    <w:rsid w:val="00D3430C"/>
    <w:rsid w:val="00D344D3"/>
    <w:rsid w:val="00D3474C"/>
    <w:rsid w:val="00D34792"/>
    <w:rsid w:val="00D348DA"/>
    <w:rsid w:val="00D349F7"/>
    <w:rsid w:val="00D34AE5"/>
    <w:rsid w:val="00D35149"/>
    <w:rsid w:val="00D35824"/>
    <w:rsid w:val="00D35AF9"/>
    <w:rsid w:val="00D35B4C"/>
    <w:rsid w:val="00D35E3C"/>
    <w:rsid w:val="00D35F59"/>
    <w:rsid w:val="00D36308"/>
    <w:rsid w:val="00D3631F"/>
    <w:rsid w:val="00D36445"/>
    <w:rsid w:val="00D36459"/>
    <w:rsid w:val="00D36657"/>
    <w:rsid w:val="00D36795"/>
    <w:rsid w:val="00D367EE"/>
    <w:rsid w:val="00D36979"/>
    <w:rsid w:val="00D36A17"/>
    <w:rsid w:val="00D36A5F"/>
    <w:rsid w:val="00D36B37"/>
    <w:rsid w:val="00D36C23"/>
    <w:rsid w:val="00D36F72"/>
    <w:rsid w:val="00D36FBB"/>
    <w:rsid w:val="00D37820"/>
    <w:rsid w:val="00D378EB"/>
    <w:rsid w:val="00D37C76"/>
    <w:rsid w:val="00D37CF8"/>
    <w:rsid w:val="00D37D17"/>
    <w:rsid w:val="00D37D46"/>
    <w:rsid w:val="00D37E13"/>
    <w:rsid w:val="00D37E3E"/>
    <w:rsid w:val="00D37FF2"/>
    <w:rsid w:val="00D40037"/>
    <w:rsid w:val="00D40455"/>
    <w:rsid w:val="00D409A8"/>
    <w:rsid w:val="00D40C44"/>
    <w:rsid w:val="00D40EBC"/>
    <w:rsid w:val="00D40F05"/>
    <w:rsid w:val="00D414F8"/>
    <w:rsid w:val="00D4162E"/>
    <w:rsid w:val="00D41654"/>
    <w:rsid w:val="00D417FB"/>
    <w:rsid w:val="00D41849"/>
    <w:rsid w:val="00D41882"/>
    <w:rsid w:val="00D418DD"/>
    <w:rsid w:val="00D41AF3"/>
    <w:rsid w:val="00D41FE3"/>
    <w:rsid w:val="00D42076"/>
    <w:rsid w:val="00D42568"/>
    <w:rsid w:val="00D425B3"/>
    <w:rsid w:val="00D425EA"/>
    <w:rsid w:val="00D426C3"/>
    <w:rsid w:val="00D429A0"/>
    <w:rsid w:val="00D42D66"/>
    <w:rsid w:val="00D42DB3"/>
    <w:rsid w:val="00D42DEA"/>
    <w:rsid w:val="00D42E0A"/>
    <w:rsid w:val="00D42F2D"/>
    <w:rsid w:val="00D43225"/>
    <w:rsid w:val="00D434E7"/>
    <w:rsid w:val="00D435B6"/>
    <w:rsid w:val="00D44063"/>
    <w:rsid w:val="00D44556"/>
    <w:rsid w:val="00D4477B"/>
    <w:rsid w:val="00D44A49"/>
    <w:rsid w:val="00D44A4D"/>
    <w:rsid w:val="00D44B9A"/>
    <w:rsid w:val="00D44C94"/>
    <w:rsid w:val="00D44D17"/>
    <w:rsid w:val="00D44EBA"/>
    <w:rsid w:val="00D44F3E"/>
    <w:rsid w:val="00D45004"/>
    <w:rsid w:val="00D45020"/>
    <w:rsid w:val="00D450AA"/>
    <w:rsid w:val="00D45152"/>
    <w:rsid w:val="00D453FF"/>
    <w:rsid w:val="00D45408"/>
    <w:rsid w:val="00D455C8"/>
    <w:rsid w:val="00D456A9"/>
    <w:rsid w:val="00D45810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929"/>
    <w:rsid w:val="00D4698B"/>
    <w:rsid w:val="00D46A62"/>
    <w:rsid w:val="00D46B0A"/>
    <w:rsid w:val="00D46C8D"/>
    <w:rsid w:val="00D46CB3"/>
    <w:rsid w:val="00D46D92"/>
    <w:rsid w:val="00D46E40"/>
    <w:rsid w:val="00D46FB8"/>
    <w:rsid w:val="00D47231"/>
    <w:rsid w:val="00D4730C"/>
    <w:rsid w:val="00D473F9"/>
    <w:rsid w:val="00D47521"/>
    <w:rsid w:val="00D4780C"/>
    <w:rsid w:val="00D47887"/>
    <w:rsid w:val="00D47BA6"/>
    <w:rsid w:val="00D47C67"/>
    <w:rsid w:val="00D47FC0"/>
    <w:rsid w:val="00D5000C"/>
    <w:rsid w:val="00D50332"/>
    <w:rsid w:val="00D503DE"/>
    <w:rsid w:val="00D50423"/>
    <w:rsid w:val="00D506A3"/>
    <w:rsid w:val="00D506A9"/>
    <w:rsid w:val="00D509BC"/>
    <w:rsid w:val="00D50AAD"/>
    <w:rsid w:val="00D50F7E"/>
    <w:rsid w:val="00D5102B"/>
    <w:rsid w:val="00D511F7"/>
    <w:rsid w:val="00D512BA"/>
    <w:rsid w:val="00D51350"/>
    <w:rsid w:val="00D515A9"/>
    <w:rsid w:val="00D515B4"/>
    <w:rsid w:val="00D5166B"/>
    <w:rsid w:val="00D5169D"/>
    <w:rsid w:val="00D51B55"/>
    <w:rsid w:val="00D51FD6"/>
    <w:rsid w:val="00D51FF8"/>
    <w:rsid w:val="00D521AE"/>
    <w:rsid w:val="00D525E9"/>
    <w:rsid w:val="00D5270C"/>
    <w:rsid w:val="00D529D1"/>
    <w:rsid w:val="00D52B49"/>
    <w:rsid w:val="00D52B67"/>
    <w:rsid w:val="00D52C83"/>
    <w:rsid w:val="00D52FA1"/>
    <w:rsid w:val="00D53240"/>
    <w:rsid w:val="00D5324B"/>
    <w:rsid w:val="00D53785"/>
    <w:rsid w:val="00D538C6"/>
    <w:rsid w:val="00D53A34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E6B"/>
    <w:rsid w:val="00D54EA9"/>
    <w:rsid w:val="00D54FA7"/>
    <w:rsid w:val="00D556AE"/>
    <w:rsid w:val="00D55AB5"/>
    <w:rsid w:val="00D55ACC"/>
    <w:rsid w:val="00D55B6E"/>
    <w:rsid w:val="00D55C5F"/>
    <w:rsid w:val="00D55CD3"/>
    <w:rsid w:val="00D55CF4"/>
    <w:rsid w:val="00D55D78"/>
    <w:rsid w:val="00D562B5"/>
    <w:rsid w:val="00D563C0"/>
    <w:rsid w:val="00D563D6"/>
    <w:rsid w:val="00D56447"/>
    <w:rsid w:val="00D56919"/>
    <w:rsid w:val="00D56A2C"/>
    <w:rsid w:val="00D56FE9"/>
    <w:rsid w:val="00D57490"/>
    <w:rsid w:val="00D57838"/>
    <w:rsid w:val="00D57948"/>
    <w:rsid w:val="00D579AB"/>
    <w:rsid w:val="00D57A84"/>
    <w:rsid w:val="00D57BE0"/>
    <w:rsid w:val="00D57C32"/>
    <w:rsid w:val="00D57CDA"/>
    <w:rsid w:val="00D57DA8"/>
    <w:rsid w:val="00D57EC1"/>
    <w:rsid w:val="00D60143"/>
    <w:rsid w:val="00D60213"/>
    <w:rsid w:val="00D606A4"/>
    <w:rsid w:val="00D6089A"/>
    <w:rsid w:val="00D60904"/>
    <w:rsid w:val="00D60B4A"/>
    <w:rsid w:val="00D60F07"/>
    <w:rsid w:val="00D6146C"/>
    <w:rsid w:val="00D615C0"/>
    <w:rsid w:val="00D615C4"/>
    <w:rsid w:val="00D61BA2"/>
    <w:rsid w:val="00D61D69"/>
    <w:rsid w:val="00D6224A"/>
    <w:rsid w:val="00D6239D"/>
    <w:rsid w:val="00D623B8"/>
    <w:rsid w:val="00D626A8"/>
    <w:rsid w:val="00D6286A"/>
    <w:rsid w:val="00D629E0"/>
    <w:rsid w:val="00D62A26"/>
    <w:rsid w:val="00D62B81"/>
    <w:rsid w:val="00D62B87"/>
    <w:rsid w:val="00D62CB5"/>
    <w:rsid w:val="00D62D49"/>
    <w:rsid w:val="00D62DA7"/>
    <w:rsid w:val="00D62F56"/>
    <w:rsid w:val="00D6315B"/>
    <w:rsid w:val="00D6360A"/>
    <w:rsid w:val="00D63641"/>
    <w:rsid w:val="00D63754"/>
    <w:rsid w:val="00D638C0"/>
    <w:rsid w:val="00D63A53"/>
    <w:rsid w:val="00D63AE3"/>
    <w:rsid w:val="00D63B87"/>
    <w:rsid w:val="00D63E58"/>
    <w:rsid w:val="00D647F5"/>
    <w:rsid w:val="00D649CA"/>
    <w:rsid w:val="00D64A17"/>
    <w:rsid w:val="00D64AFC"/>
    <w:rsid w:val="00D64C52"/>
    <w:rsid w:val="00D64DCB"/>
    <w:rsid w:val="00D64EA6"/>
    <w:rsid w:val="00D64EB8"/>
    <w:rsid w:val="00D650A8"/>
    <w:rsid w:val="00D65169"/>
    <w:rsid w:val="00D6576A"/>
    <w:rsid w:val="00D65810"/>
    <w:rsid w:val="00D65893"/>
    <w:rsid w:val="00D659B9"/>
    <w:rsid w:val="00D66955"/>
    <w:rsid w:val="00D6699D"/>
    <w:rsid w:val="00D66FD0"/>
    <w:rsid w:val="00D66FD1"/>
    <w:rsid w:val="00D67129"/>
    <w:rsid w:val="00D67170"/>
    <w:rsid w:val="00D678D6"/>
    <w:rsid w:val="00D67BC7"/>
    <w:rsid w:val="00D70298"/>
    <w:rsid w:val="00D70A4E"/>
    <w:rsid w:val="00D70D34"/>
    <w:rsid w:val="00D70F94"/>
    <w:rsid w:val="00D71126"/>
    <w:rsid w:val="00D711DE"/>
    <w:rsid w:val="00D713A0"/>
    <w:rsid w:val="00D715BF"/>
    <w:rsid w:val="00D71802"/>
    <w:rsid w:val="00D71875"/>
    <w:rsid w:val="00D71A87"/>
    <w:rsid w:val="00D71EBD"/>
    <w:rsid w:val="00D71EE0"/>
    <w:rsid w:val="00D72163"/>
    <w:rsid w:val="00D72309"/>
    <w:rsid w:val="00D72366"/>
    <w:rsid w:val="00D7258E"/>
    <w:rsid w:val="00D72A47"/>
    <w:rsid w:val="00D72CF9"/>
    <w:rsid w:val="00D72F62"/>
    <w:rsid w:val="00D730BE"/>
    <w:rsid w:val="00D734D7"/>
    <w:rsid w:val="00D73632"/>
    <w:rsid w:val="00D73AA7"/>
    <w:rsid w:val="00D73B89"/>
    <w:rsid w:val="00D74207"/>
    <w:rsid w:val="00D743E5"/>
    <w:rsid w:val="00D747BF"/>
    <w:rsid w:val="00D747DF"/>
    <w:rsid w:val="00D748E9"/>
    <w:rsid w:val="00D74C44"/>
    <w:rsid w:val="00D75196"/>
    <w:rsid w:val="00D754AE"/>
    <w:rsid w:val="00D756A6"/>
    <w:rsid w:val="00D756D3"/>
    <w:rsid w:val="00D75872"/>
    <w:rsid w:val="00D759B5"/>
    <w:rsid w:val="00D759FD"/>
    <w:rsid w:val="00D75AEE"/>
    <w:rsid w:val="00D75DAE"/>
    <w:rsid w:val="00D75DB5"/>
    <w:rsid w:val="00D75E77"/>
    <w:rsid w:val="00D762EC"/>
    <w:rsid w:val="00D7638C"/>
    <w:rsid w:val="00D764BA"/>
    <w:rsid w:val="00D764E9"/>
    <w:rsid w:val="00D764F7"/>
    <w:rsid w:val="00D76615"/>
    <w:rsid w:val="00D76755"/>
    <w:rsid w:val="00D767EE"/>
    <w:rsid w:val="00D76B19"/>
    <w:rsid w:val="00D76CD9"/>
    <w:rsid w:val="00D76DD8"/>
    <w:rsid w:val="00D76DDD"/>
    <w:rsid w:val="00D76E61"/>
    <w:rsid w:val="00D771D1"/>
    <w:rsid w:val="00D77456"/>
    <w:rsid w:val="00D77574"/>
    <w:rsid w:val="00D77673"/>
    <w:rsid w:val="00D77863"/>
    <w:rsid w:val="00D7799B"/>
    <w:rsid w:val="00D779C8"/>
    <w:rsid w:val="00D779DA"/>
    <w:rsid w:val="00D77AF2"/>
    <w:rsid w:val="00D77B87"/>
    <w:rsid w:val="00D77E25"/>
    <w:rsid w:val="00D77F8B"/>
    <w:rsid w:val="00D8008A"/>
    <w:rsid w:val="00D8022A"/>
    <w:rsid w:val="00D80343"/>
    <w:rsid w:val="00D80344"/>
    <w:rsid w:val="00D804DB"/>
    <w:rsid w:val="00D806D2"/>
    <w:rsid w:val="00D80883"/>
    <w:rsid w:val="00D8098B"/>
    <w:rsid w:val="00D80DCA"/>
    <w:rsid w:val="00D80EB0"/>
    <w:rsid w:val="00D8102E"/>
    <w:rsid w:val="00D81148"/>
    <w:rsid w:val="00D81155"/>
    <w:rsid w:val="00D811FF"/>
    <w:rsid w:val="00D8143F"/>
    <w:rsid w:val="00D8157D"/>
    <w:rsid w:val="00D817CD"/>
    <w:rsid w:val="00D818E4"/>
    <w:rsid w:val="00D81B3E"/>
    <w:rsid w:val="00D81B78"/>
    <w:rsid w:val="00D81CA3"/>
    <w:rsid w:val="00D81CE5"/>
    <w:rsid w:val="00D81E71"/>
    <w:rsid w:val="00D821E0"/>
    <w:rsid w:val="00D823AD"/>
    <w:rsid w:val="00D824DD"/>
    <w:rsid w:val="00D828AB"/>
    <w:rsid w:val="00D8296F"/>
    <w:rsid w:val="00D829F2"/>
    <w:rsid w:val="00D82C39"/>
    <w:rsid w:val="00D82CDF"/>
    <w:rsid w:val="00D82D8E"/>
    <w:rsid w:val="00D82E16"/>
    <w:rsid w:val="00D82F6B"/>
    <w:rsid w:val="00D82FCD"/>
    <w:rsid w:val="00D83051"/>
    <w:rsid w:val="00D8313D"/>
    <w:rsid w:val="00D831B0"/>
    <w:rsid w:val="00D83294"/>
    <w:rsid w:val="00D83336"/>
    <w:rsid w:val="00D833BD"/>
    <w:rsid w:val="00D83424"/>
    <w:rsid w:val="00D83493"/>
    <w:rsid w:val="00D83577"/>
    <w:rsid w:val="00D835A3"/>
    <w:rsid w:val="00D835C4"/>
    <w:rsid w:val="00D835D5"/>
    <w:rsid w:val="00D8382B"/>
    <w:rsid w:val="00D8384E"/>
    <w:rsid w:val="00D83A47"/>
    <w:rsid w:val="00D83AE9"/>
    <w:rsid w:val="00D83CFD"/>
    <w:rsid w:val="00D83E55"/>
    <w:rsid w:val="00D83F57"/>
    <w:rsid w:val="00D83FF1"/>
    <w:rsid w:val="00D843F2"/>
    <w:rsid w:val="00D84433"/>
    <w:rsid w:val="00D844C8"/>
    <w:rsid w:val="00D84759"/>
    <w:rsid w:val="00D8489C"/>
    <w:rsid w:val="00D84989"/>
    <w:rsid w:val="00D849AE"/>
    <w:rsid w:val="00D84A40"/>
    <w:rsid w:val="00D84AB9"/>
    <w:rsid w:val="00D84B5E"/>
    <w:rsid w:val="00D84F24"/>
    <w:rsid w:val="00D85048"/>
    <w:rsid w:val="00D85876"/>
    <w:rsid w:val="00D85DAE"/>
    <w:rsid w:val="00D85E84"/>
    <w:rsid w:val="00D85EC0"/>
    <w:rsid w:val="00D85F3B"/>
    <w:rsid w:val="00D85FDC"/>
    <w:rsid w:val="00D86341"/>
    <w:rsid w:val="00D86383"/>
    <w:rsid w:val="00D8659D"/>
    <w:rsid w:val="00D86932"/>
    <w:rsid w:val="00D86D07"/>
    <w:rsid w:val="00D8720E"/>
    <w:rsid w:val="00D8725C"/>
    <w:rsid w:val="00D8770E"/>
    <w:rsid w:val="00D878D2"/>
    <w:rsid w:val="00D879F1"/>
    <w:rsid w:val="00D87BA4"/>
    <w:rsid w:val="00D87C00"/>
    <w:rsid w:val="00D902F0"/>
    <w:rsid w:val="00D90401"/>
    <w:rsid w:val="00D904C2"/>
    <w:rsid w:val="00D905C4"/>
    <w:rsid w:val="00D9064A"/>
    <w:rsid w:val="00D909C5"/>
    <w:rsid w:val="00D90C6C"/>
    <w:rsid w:val="00D90CA5"/>
    <w:rsid w:val="00D9111F"/>
    <w:rsid w:val="00D91460"/>
    <w:rsid w:val="00D91705"/>
    <w:rsid w:val="00D9177B"/>
    <w:rsid w:val="00D9185D"/>
    <w:rsid w:val="00D918AD"/>
    <w:rsid w:val="00D9199C"/>
    <w:rsid w:val="00D919B1"/>
    <w:rsid w:val="00D91C23"/>
    <w:rsid w:val="00D91C46"/>
    <w:rsid w:val="00D91F8C"/>
    <w:rsid w:val="00D91FD1"/>
    <w:rsid w:val="00D922B2"/>
    <w:rsid w:val="00D9231E"/>
    <w:rsid w:val="00D92416"/>
    <w:rsid w:val="00D9267B"/>
    <w:rsid w:val="00D927AF"/>
    <w:rsid w:val="00D92CEB"/>
    <w:rsid w:val="00D92F63"/>
    <w:rsid w:val="00D9312F"/>
    <w:rsid w:val="00D932FF"/>
    <w:rsid w:val="00D933B9"/>
    <w:rsid w:val="00D934C7"/>
    <w:rsid w:val="00D934E1"/>
    <w:rsid w:val="00D93773"/>
    <w:rsid w:val="00D9389C"/>
    <w:rsid w:val="00D93BA1"/>
    <w:rsid w:val="00D93D39"/>
    <w:rsid w:val="00D93D87"/>
    <w:rsid w:val="00D93DA7"/>
    <w:rsid w:val="00D93E47"/>
    <w:rsid w:val="00D93EED"/>
    <w:rsid w:val="00D94753"/>
    <w:rsid w:val="00D94B4E"/>
    <w:rsid w:val="00D94DEA"/>
    <w:rsid w:val="00D94E72"/>
    <w:rsid w:val="00D94FA9"/>
    <w:rsid w:val="00D951FD"/>
    <w:rsid w:val="00D9524E"/>
    <w:rsid w:val="00D95325"/>
    <w:rsid w:val="00D95359"/>
    <w:rsid w:val="00D9548F"/>
    <w:rsid w:val="00D9555D"/>
    <w:rsid w:val="00D955C8"/>
    <w:rsid w:val="00D957C0"/>
    <w:rsid w:val="00D95877"/>
    <w:rsid w:val="00D95A4E"/>
    <w:rsid w:val="00D95BBE"/>
    <w:rsid w:val="00D96096"/>
    <w:rsid w:val="00D9614F"/>
    <w:rsid w:val="00D9617F"/>
    <w:rsid w:val="00D961D0"/>
    <w:rsid w:val="00D96421"/>
    <w:rsid w:val="00D9672F"/>
    <w:rsid w:val="00D96856"/>
    <w:rsid w:val="00D9692C"/>
    <w:rsid w:val="00D96B15"/>
    <w:rsid w:val="00D96BA6"/>
    <w:rsid w:val="00D96C72"/>
    <w:rsid w:val="00D96C75"/>
    <w:rsid w:val="00D96DD8"/>
    <w:rsid w:val="00D96FF9"/>
    <w:rsid w:val="00D9704C"/>
    <w:rsid w:val="00D9729C"/>
    <w:rsid w:val="00D9742A"/>
    <w:rsid w:val="00D974A7"/>
    <w:rsid w:val="00D97677"/>
    <w:rsid w:val="00D977D5"/>
    <w:rsid w:val="00D97D0E"/>
    <w:rsid w:val="00D97FE3"/>
    <w:rsid w:val="00DA02F8"/>
    <w:rsid w:val="00DA030C"/>
    <w:rsid w:val="00DA031F"/>
    <w:rsid w:val="00DA05D2"/>
    <w:rsid w:val="00DA05F0"/>
    <w:rsid w:val="00DA083B"/>
    <w:rsid w:val="00DA09FC"/>
    <w:rsid w:val="00DA0F7F"/>
    <w:rsid w:val="00DA100D"/>
    <w:rsid w:val="00DA15E7"/>
    <w:rsid w:val="00DA160B"/>
    <w:rsid w:val="00DA1B6E"/>
    <w:rsid w:val="00DA1B6F"/>
    <w:rsid w:val="00DA1C1E"/>
    <w:rsid w:val="00DA1CB5"/>
    <w:rsid w:val="00DA1E85"/>
    <w:rsid w:val="00DA1E95"/>
    <w:rsid w:val="00DA1EAC"/>
    <w:rsid w:val="00DA1FDF"/>
    <w:rsid w:val="00DA20E6"/>
    <w:rsid w:val="00DA247C"/>
    <w:rsid w:val="00DA2559"/>
    <w:rsid w:val="00DA256B"/>
    <w:rsid w:val="00DA25E8"/>
    <w:rsid w:val="00DA2820"/>
    <w:rsid w:val="00DA28D2"/>
    <w:rsid w:val="00DA28FA"/>
    <w:rsid w:val="00DA2EB6"/>
    <w:rsid w:val="00DA31D9"/>
    <w:rsid w:val="00DA33D3"/>
    <w:rsid w:val="00DA3427"/>
    <w:rsid w:val="00DA3578"/>
    <w:rsid w:val="00DA35B2"/>
    <w:rsid w:val="00DA3B39"/>
    <w:rsid w:val="00DA3DC5"/>
    <w:rsid w:val="00DA43BB"/>
    <w:rsid w:val="00DA441E"/>
    <w:rsid w:val="00DA4725"/>
    <w:rsid w:val="00DA49FA"/>
    <w:rsid w:val="00DA4C7F"/>
    <w:rsid w:val="00DA4DAB"/>
    <w:rsid w:val="00DA4DD2"/>
    <w:rsid w:val="00DA51D5"/>
    <w:rsid w:val="00DA5267"/>
    <w:rsid w:val="00DA57C5"/>
    <w:rsid w:val="00DA5826"/>
    <w:rsid w:val="00DA5951"/>
    <w:rsid w:val="00DA59B7"/>
    <w:rsid w:val="00DA5CF5"/>
    <w:rsid w:val="00DA61DC"/>
    <w:rsid w:val="00DA62D5"/>
    <w:rsid w:val="00DA63FB"/>
    <w:rsid w:val="00DA6623"/>
    <w:rsid w:val="00DA6977"/>
    <w:rsid w:val="00DA6A48"/>
    <w:rsid w:val="00DA6B5C"/>
    <w:rsid w:val="00DA6C7A"/>
    <w:rsid w:val="00DA6C7B"/>
    <w:rsid w:val="00DA6C8A"/>
    <w:rsid w:val="00DA6D04"/>
    <w:rsid w:val="00DA6F93"/>
    <w:rsid w:val="00DA7068"/>
    <w:rsid w:val="00DA7428"/>
    <w:rsid w:val="00DA75C7"/>
    <w:rsid w:val="00DA761A"/>
    <w:rsid w:val="00DA76E5"/>
    <w:rsid w:val="00DA7752"/>
    <w:rsid w:val="00DA776A"/>
    <w:rsid w:val="00DA79E6"/>
    <w:rsid w:val="00DA7BBA"/>
    <w:rsid w:val="00DA7CA1"/>
    <w:rsid w:val="00DA7E3C"/>
    <w:rsid w:val="00DB003A"/>
    <w:rsid w:val="00DB0096"/>
    <w:rsid w:val="00DB059D"/>
    <w:rsid w:val="00DB09AA"/>
    <w:rsid w:val="00DB0A8F"/>
    <w:rsid w:val="00DB0C8B"/>
    <w:rsid w:val="00DB1234"/>
    <w:rsid w:val="00DB1536"/>
    <w:rsid w:val="00DB1549"/>
    <w:rsid w:val="00DB185C"/>
    <w:rsid w:val="00DB1A05"/>
    <w:rsid w:val="00DB1DBA"/>
    <w:rsid w:val="00DB1F2A"/>
    <w:rsid w:val="00DB2008"/>
    <w:rsid w:val="00DB21A8"/>
    <w:rsid w:val="00DB231D"/>
    <w:rsid w:val="00DB26AF"/>
    <w:rsid w:val="00DB26F9"/>
    <w:rsid w:val="00DB2B08"/>
    <w:rsid w:val="00DB2B56"/>
    <w:rsid w:val="00DB2D0D"/>
    <w:rsid w:val="00DB2D1F"/>
    <w:rsid w:val="00DB2DCB"/>
    <w:rsid w:val="00DB2FA1"/>
    <w:rsid w:val="00DB3140"/>
    <w:rsid w:val="00DB3339"/>
    <w:rsid w:val="00DB3369"/>
    <w:rsid w:val="00DB337B"/>
    <w:rsid w:val="00DB3507"/>
    <w:rsid w:val="00DB37CD"/>
    <w:rsid w:val="00DB3873"/>
    <w:rsid w:val="00DB3F64"/>
    <w:rsid w:val="00DB4203"/>
    <w:rsid w:val="00DB4227"/>
    <w:rsid w:val="00DB43A1"/>
    <w:rsid w:val="00DB497B"/>
    <w:rsid w:val="00DB4E22"/>
    <w:rsid w:val="00DB4FD6"/>
    <w:rsid w:val="00DB5165"/>
    <w:rsid w:val="00DB5209"/>
    <w:rsid w:val="00DB5347"/>
    <w:rsid w:val="00DB58B0"/>
    <w:rsid w:val="00DB5945"/>
    <w:rsid w:val="00DB5960"/>
    <w:rsid w:val="00DB5B9C"/>
    <w:rsid w:val="00DB5D70"/>
    <w:rsid w:val="00DB5F74"/>
    <w:rsid w:val="00DB6335"/>
    <w:rsid w:val="00DB64A7"/>
    <w:rsid w:val="00DB6560"/>
    <w:rsid w:val="00DB65A9"/>
    <w:rsid w:val="00DB65CB"/>
    <w:rsid w:val="00DB669E"/>
    <w:rsid w:val="00DB681F"/>
    <w:rsid w:val="00DB6CBC"/>
    <w:rsid w:val="00DB6D87"/>
    <w:rsid w:val="00DB6DAE"/>
    <w:rsid w:val="00DB6FDF"/>
    <w:rsid w:val="00DB6FE3"/>
    <w:rsid w:val="00DB714F"/>
    <w:rsid w:val="00DB747B"/>
    <w:rsid w:val="00DB7778"/>
    <w:rsid w:val="00DB7B1C"/>
    <w:rsid w:val="00DB7C4B"/>
    <w:rsid w:val="00DB7CE8"/>
    <w:rsid w:val="00DB7F0F"/>
    <w:rsid w:val="00DB7F5D"/>
    <w:rsid w:val="00DC0138"/>
    <w:rsid w:val="00DC0187"/>
    <w:rsid w:val="00DC0424"/>
    <w:rsid w:val="00DC06A9"/>
    <w:rsid w:val="00DC07ED"/>
    <w:rsid w:val="00DC0AD4"/>
    <w:rsid w:val="00DC0D5B"/>
    <w:rsid w:val="00DC0D7B"/>
    <w:rsid w:val="00DC0F98"/>
    <w:rsid w:val="00DC13A2"/>
    <w:rsid w:val="00DC13AB"/>
    <w:rsid w:val="00DC1442"/>
    <w:rsid w:val="00DC1603"/>
    <w:rsid w:val="00DC17CF"/>
    <w:rsid w:val="00DC1AFC"/>
    <w:rsid w:val="00DC1B9C"/>
    <w:rsid w:val="00DC1D91"/>
    <w:rsid w:val="00DC1DBD"/>
    <w:rsid w:val="00DC22FE"/>
    <w:rsid w:val="00DC25B7"/>
    <w:rsid w:val="00DC25CC"/>
    <w:rsid w:val="00DC27E7"/>
    <w:rsid w:val="00DC2903"/>
    <w:rsid w:val="00DC29C0"/>
    <w:rsid w:val="00DC29FB"/>
    <w:rsid w:val="00DC2E84"/>
    <w:rsid w:val="00DC301D"/>
    <w:rsid w:val="00DC3183"/>
    <w:rsid w:val="00DC32E5"/>
    <w:rsid w:val="00DC3375"/>
    <w:rsid w:val="00DC3ACE"/>
    <w:rsid w:val="00DC3B34"/>
    <w:rsid w:val="00DC3DBB"/>
    <w:rsid w:val="00DC40F0"/>
    <w:rsid w:val="00DC41CD"/>
    <w:rsid w:val="00DC446D"/>
    <w:rsid w:val="00DC452A"/>
    <w:rsid w:val="00DC4725"/>
    <w:rsid w:val="00DC48F5"/>
    <w:rsid w:val="00DC4A4F"/>
    <w:rsid w:val="00DC4A98"/>
    <w:rsid w:val="00DC4AB0"/>
    <w:rsid w:val="00DC4B1D"/>
    <w:rsid w:val="00DC4C8B"/>
    <w:rsid w:val="00DC4F8A"/>
    <w:rsid w:val="00DC535E"/>
    <w:rsid w:val="00DC5444"/>
    <w:rsid w:val="00DC5848"/>
    <w:rsid w:val="00DC5A15"/>
    <w:rsid w:val="00DC5A8A"/>
    <w:rsid w:val="00DC5B27"/>
    <w:rsid w:val="00DC5B3D"/>
    <w:rsid w:val="00DC5C0E"/>
    <w:rsid w:val="00DC5E10"/>
    <w:rsid w:val="00DC5F2F"/>
    <w:rsid w:val="00DC60FD"/>
    <w:rsid w:val="00DC6197"/>
    <w:rsid w:val="00DC6364"/>
    <w:rsid w:val="00DC65DB"/>
    <w:rsid w:val="00DC6692"/>
    <w:rsid w:val="00DC68CA"/>
    <w:rsid w:val="00DC6A07"/>
    <w:rsid w:val="00DC6A4C"/>
    <w:rsid w:val="00DC6A70"/>
    <w:rsid w:val="00DC6D6C"/>
    <w:rsid w:val="00DC6DE6"/>
    <w:rsid w:val="00DC6E0F"/>
    <w:rsid w:val="00DC70C8"/>
    <w:rsid w:val="00DC71B7"/>
    <w:rsid w:val="00DC767F"/>
    <w:rsid w:val="00DC7709"/>
    <w:rsid w:val="00DC78DD"/>
    <w:rsid w:val="00DC7C1F"/>
    <w:rsid w:val="00DC7C4D"/>
    <w:rsid w:val="00DD0052"/>
    <w:rsid w:val="00DD0557"/>
    <w:rsid w:val="00DD0A92"/>
    <w:rsid w:val="00DD0D91"/>
    <w:rsid w:val="00DD1000"/>
    <w:rsid w:val="00DD1476"/>
    <w:rsid w:val="00DD1493"/>
    <w:rsid w:val="00DD161D"/>
    <w:rsid w:val="00DD1881"/>
    <w:rsid w:val="00DD1A22"/>
    <w:rsid w:val="00DD1AA8"/>
    <w:rsid w:val="00DD1B06"/>
    <w:rsid w:val="00DD1B11"/>
    <w:rsid w:val="00DD1C88"/>
    <w:rsid w:val="00DD1CEF"/>
    <w:rsid w:val="00DD1D04"/>
    <w:rsid w:val="00DD2108"/>
    <w:rsid w:val="00DD214E"/>
    <w:rsid w:val="00DD2331"/>
    <w:rsid w:val="00DD25A2"/>
    <w:rsid w:val="00DD26A8"/>
    <w:rsid w:val="00DD26F6"/>
    <w:rsid w:val="00DD2736"/>
    <w:rsid w:val="00DD27D1"/>
    <w:rsid w:val="00DD2A4B"/>
    <w:rsid w:val="00DD2B0D"/>
    <w:rsid w:val="00DD2E8C"/>
    <w:rsid w:val="00DD3012"/>
    <w:rsid w:val="00DD329A"/>
    <w:rsid w:val="00DD32C6"/>
    <w:rsid w:val="00DD346D"/>
    <w:rsid w:val="00DD3576"/>
    <w:rsid w:val="00DD36D4"/>
    <w:rsid w:val="00DD3AA1"/>
    <w:rsid w:val="00DD3B2F"/>
    <w:rsid w:val="00DD3C83"/>
    <w:rsid w:val="00DD3D20"/>
    <w:rsid w:val="00DD3EBC"/>
    <w:rsid w:val="00DD3F16"/>
    <w:rsid w:val="00DD3FA2"/>
    <w:rsid w:val="00DD410C"/>
    <w:rsid w:val="00DD413F"/>
    <w:rsid w:val="00DD42F4"/>
    <w:rsid w:val="00DD445D"/>
    <w:rsid w:val="00DD452F"/>
    <w:rsid w:val="00DD4A2E"/>
    <w:rsid w:val="00DD4F59"/>
    <w:rsid w:val="00DD501F"/>
    <w:rsid w:val="00DD51A3"/>
    <w:rsid w:val="00DD527F"/>
    <w:rsid w:val="00DD538E"/>
    <w:rsid w:val="00DD53E8"/>
    <w:rsid w:val="00DD57AA"/>
    <w:rsid w:val="00DD5C33"/>
    <w:rsid w:val="00DD5C7E"/>
    <w:rsid w:val="00DD5D11"/>
    <w:rsid w:val="00DD64B0"/>
    <w:rsid w:val="00DD676D"/>
    <w:rsid w:val="00DD67CD"/>
    <w:rsid w:val="00DD6AD8"/>
    <w:rsid w:val="00DD6B7B"/>
    <w:rsid w:val="00DD6BDC"/>
    <w:rsid w:val="00DD7140"/>
    <w:rsid w:val="00DD73C5"/>
    <w:rsid w:val="00DD73D3"/>
    <w:rsid w:val="00DD742C"/>
    <w:rsid w:val="00DD747C"/>
    <w:rsid w:val="00DD74A2"/>
    <w:rsid w:val="00DD7801"/>
    <w:rsid w:val="00DD7CFB"/>
    <w:rsid w:val="00DD7D51"/>
    <w:rsid w:val="00DD7D99"/>
    <w:rsid w:val="00DD7DD1"/>
    <w:rsid w:val="00DD7E06"/>
    <w:rsid w:val="00DE012B"/>
    <w:rsid w:val="00DE0577"/>
    <w:rsid w:val="00DE05E1"/>
    <w:rsid w:val="00DE079C"/>
    <w:rsid w:val="00DE0A2D"/>
    <w:rsid w:val="00DE0A8E"/>
    <w:rsid w:val="00DE0EB9"/>
    <w:rsid w:val="00DE0F40"/>
    <w:rsid w:val="00DE122C"/>
    <w:rsid w:val="00DE1C45"/>
    <w:rsid w:val="00DE1D15"/>
    <w:rsid w:val="00DE1DAA"/>
    <w:rsid w:val="00DE1DF5"/>
    <w:rsid w:val="00DE1F75"/>
    <w:rsid w:val="00DE260C"/>
    <w:rsid w:val="00DE274E"/>
    <w:rsid w:val="00DE2D70"/>
    <w:rsid w:val="00DE2D9B"/>
    <w:rsid w:val="00DE2DD4"/>
    <w:rsid w:val="00DE333A"/>
    <w:rsid w:val="00DE363E"/>
    <w:rsid w:val="00DE36C1"/>
    <w:rsid w:val="00DE3869"/>
    <w:rsid w:val="00DE3CE6"/>
    <w:rsid w:val="00DE4080"/>
    <w:rsid w:val="00DE4334"/>
    <w:rsid w:val="00DE47B7"/>
    <w:rsid w:val="00DE47E5"/>
    <w:rsid w:val="00DE4883"/>
    <w:rsid w:val="00DE4B0E"/>
    <w:rsid w:val="00DE4CA9"/>
    <w:rsid w:val="00DE4E2C"/>
    <w:rsid w:val="00DE5057"/>
    <w:rsid w:val="00DE5079"/>
    <w:rsid w:val="00DE5345"/>
    <w:rsid w:val="00DE535D"/>
    <w:rsid w:val="00DE582F"/>
    <w:rsid w:val="00DE5FB5"/>
    <w:rsid w:val="00DE629D"/>
    <w:rsid w:val="00DE62EB"/>
    <w:rsid w:val="00DE63C3"/>
    <w:rsid w:val="00DE6830"/>
    <w:rsid w:val="00DE69F7"/>
    <w:rsid w:val="00DE6A47"/>
    <w:rsid w:val="00DE6B47"/>
    <w:rsid w:val="00DE6BEF"/>
    <w:rsid w:val="00DE6C9D"/>
    <w:rsid w:val="00DE6D16"/>
    <w:rsid w:val="00DE6D89"/>
    <w:rsid w:val="00DE6D8C"/>
    <w:rsid w:val="00DE7128"/>
    <w:rsid w:val="00DE7246"/>
    <w:rsid w:val="00DE72CD"/>
    <w:rsid w:val="00DE73DB"/>
    <w:rsid w:val="00DE7767"/>
    <w:rsid w:val="00DE7A54"/>
    <w:rsid w:val="00DE7B0A"/>
    <w:rsid w:val="00DE7C60"/>
    <w:rsid w:val="00DE7D91"/>
    <w:rsid w:val="00DF025A"/>
    <w:rsid w:val="00DF0378"/>
    <w:rsid w:val="00DF0625"/>
    <w:rsid w:val="00DF0685"/>
    <w:rsid w:val="00DF06BD"/>
    <w:rsid w:val="00DF0842"/>
    <w:rsid w:val="00DF08B1"/>
    <w:rsid w:val="00DF0DBE"/>
    <w:rsid w:val="00DF0DF3"/>
    <w:rsid w:val="00DF119F"/>
    <w:rsid w:val="00DF128D"/>
    <w:rsid w:val="00DF1504"/>
    <w:rsid w:val="00DF16E1"/>
    <w:rsid w:val="00DF1890"/>
    <w:rsid w:val="00DF19BB"/>
    <w:rsid w:val="00DF1A64"/>
    <w:rsid w:val="00DF1A87"/>
    <w:rsid w:val="00DF1ABB"/>
    <w:rsid w:val="00DF1B18"/>
    <w:rsid w:val="00DF1FD3"/>
    <w:rsid w:val="00DF2049"/>
    <w:rsid w:val="00DF2236"/>
    <w:rsid w:val="00DF238B"/>
    <w:rsid w:val="00DF24D8"/>
    <w:rsid w:val="00DF25C6"/>
    <w:rsid w:val="00DF273D"/>
    <w:rsid w:val="00DF2752"/>
    <w:rsid w:val="00DF2825"/>
    <w:rsid w:val="00DF28F0"/>
    <w:rsid w:val="00DF2C52"/>
    <w:rsid w:val="00DF30E7"/>
    <w:rsid w:val="00DF3233"/>
    <w:rsid w:val="00DF32E0"/>
    <w:rsid w:val="00DF3939"/>
    <w:rsid w:val="00DF3AD1"/>
    <w:rsid w:val="00DF3B92"/>
    <w:rsid w:val="00DF3CE0"/>
    <w:rsid w:val="00DF3DF8"/>
    <w:rsid w:val="00DF3E2B"/>
    <w:rsid w:val="00DF406B"/>
    <w:rsid w:val="00DF40B4"/>
    <w:rsid w:val="00DF42A3"/>
    <w:rsid w:val="00DF4387"/>
    <w:rsid w:val="00DF4549"/>
    <w:rsid w:val="00DF4DCE"/>
    <w:rsid w:val="00DF4E31"/>
    <w:rsid w:val="00DF5073"/>
    <w:rsid w:val="00DF517D"/>
    <w:rsid w:val="00DF5188"/>
    <w:rsid w:val="00DF5281"/>
    <w:rsid w:val="00DF55CF"/>
    <w:rsid w:val="00DF5654"/>
    <w:rsid w:val="00DF5699"/>
    <w:rsid w:val="00DF5717"/>
    <w:rsid w:val="00DF5A8D"/>
    <w:rsid w:val="00DF5B76"/>
    <w:rsid w:val="00DF5E7D"/>
    <w:rsid w:val="00DF60EF"/>
    <w:rsid w:val="00DF6367"/>
    <w:rsid w:val="00DF6455"/>
    <w:rsid w:val="00DF6747"/>
    <w:rsid w:val="00DF685E"/>
    <w:rsid w:val="00DF6A21"/>
    <w:rsid w:val="00DF6B73"/>
    <w:rsid w:val="00DF6CB4"/>
    <w:rsid w:val="00DF6F2E"/>
    <w:rsid w:val="00DF70C6"/>
    <w:rsid w:val="00DF72C1"/>
    <w:rsid w:val="00DF7C96"/>
    <w:rsid w:val="00DF7DA0"/>
    <w:rsid w:val="00DF7DA1"/>
    <w:rsid w:val="00DF7DA2"/>
    <w:rsid w:val="00E00014"/>
    <w:rsid w:val="00E001ED"/>
    <w:rsid w:val="00E0049B"/>
    <w:rsid w:val="00E007AC"/>
    <w:rsid w:val="00E0088F"/>
    <w:rsid w:val="00E0092F"/>
    <w:rsid w:val="00E00A34"/>
    <w:rsid w:val="00E01558"/>
    <w:rsid w:val="00E01571"/>
    <w:rsid w:val="00E01772"/>
    <w:rsid w:val="00E01D15"/>
    <w:rsid w:val="00E01DD7"/>
    <w:rsid w:val="00E01DF9"/>
    <w:rsid w:val="00E01EAE"/>
    <w:rsid w:val="00E020BA"/>
    <w:rsid w:val="00E0215F"/>
    <w:rsid w:val="00E0219C"/>
    <w:rsid w:val="00E021E2"/>
    <w:rsid w:val="00E02321"/>
    <w:rsid w:val="00E0250D"/>
    <w:rsid w:val="00E02576"/>
    <w:rsid w:val="00E025A8"/>
    <w:rsid w:val="00E026D9"/>
    <w:rsid w:val="00E02C15"/>
    <w:rsid w:val="00E02E09"/>
    <w:rsid w:val="00E02E87"/>
    <w:rsid w:val="00E031DC"/>
    <w:rsid w:val="00E0335D"/>
    <w:rsid w:val="00E033C5"/>
    <w:rsid w:val="00E03521"/>
    <w:rsid w:val="00E035B6"/>
    <w:rsid w:val="00E03745"/>
    <w:rsid w:val="00E0391E"/>
    <w:rsid w:val="00E03BF2"/>
    <w:rsid w:val="00E03C9A"/>
    <w:rsid w:val="00E04076"/>
    <w:rsid w:val="00E041A7"/>
    <w:rsid w:val="00E045C2"/>
    <w:rsid w:val="00E046AE"/>
    <w:rsid w:val="00E0486A"/>
    <w:rsid w:val="00E048A1"/>
    <w:rsid w:val="00E048E9"/>
    <w:rsid w:val="00E04A01"/>
    <w:rsid w:val="00E04B00"/>
    <w:rsid w:val="00E04B53"/>
    <w:rsid w:val="00E04CD0"/>
    <w:rsid w:val="00E04CFF"/>
    <w:rsid w:val="00E04D8D"/>
    <w:rsid w:val="00E04E2F"/>
    <w:rsid w:val="00E04F6B"/>
    <w:rsid w:val="00E04FF4"/>
    <w:rsid w:val="00E0503B"/>
    <w:rsid w:val="00E05121"/>
    <w:rsid w:val="00E05C0F"/>
    <w:rsid w:val="00E05DD4"/>
    <w:rsid w:val="00E05F4F"/>
    <w:rsid w:val="00E05FB1"/>
    <w:rsid w:val="00E0602F"/>
    <w:rsid w:val="00E0621E"/>
    <w:rsid w:val="00E06773"/>
    <w:rsid w:val="00E069D9"/>
    <w:rsid w:val="00E06EC1"/>
    <w:rsid w:val="00E0715E"/>
    <w:rsid w:val="00E07167"/>
    <w:rsid w:val="00E0742F"/>
    <w:rsid w:val="00E07455"/>
    <w:rsid w:val="00E0762D"/>
    <w:rsid w:val="00E07941"/>
    <w:rsid w:val="00E07B47"/>
    <w:rsid w:val="00E07C12"/>
    <w:rsid w:val="00E07FCD"/>
    <w:rsid w:val="00E07FDD"/>
    <w:rsid w:val="00E1002C"/>
    <w:rsid w:val="00E1031F"/>
    <w:rsid w:val="00E104E9"/>
    <w:rsid w:val="00E10679"/>
    <w:rsid w:val="00E109B1"/>
    <w:rsid w:val="00E10B01"/>
    <w:rsid w:val="00E10F05"/>
    <w:rsid w:val="00E10F3A"/>
    <w:rsid w:val="00E11036"/>
    <w:rsid w:val="00E11158"/>
    <w:rsid w:val="00E1120C"/>
    <w:rsid w:val="00E11248"/>
    <w:rsid w:val="00E116F0"/>
    <w:rsid w:val="00E1188F"/>
    <w:rsid w:val="00E11ADC"/>
    <w:rsid w:val="00E11AFA"/>
    <w:rsid w:val="00E120A7"/>
    <w:rsid w:val="00E127E0"/>
    <w:rsid w:val="00E128E6"/>
    <w:rsid w:val="00E128F9"/>
    <w:rsid w:val="00E12986"/>
    <w:rsid w:val="00E12E9F"/>
    <w:rsid w:val="00E12F35"/>
    <w:rsid w:val="00E12FA2"/>
    <w:rsid w:val="00E1300E"/>
    <w:rsid w:val="00E131A6"/>
    <w:rsid w:val="00E131BA"/>
    <w:rsid w:val="00E1383E"/>
    <w:rsid w:val="00E138FB"/>
    <w:rsid w:val="00E13951"/>
    <w:rsid w:val="00E13C17"/>
    <w:rsid w:val="00E13D55"/>
    <w:rsid w:val="00E14230"/>
    <w:rsid w:val="00E14268"/>
    <w:rsid w:val="00E14362"/>
    <w:rsid w:val="00E145B3"/>
    <w:rsid w:val="00E1471F"/>
    <w:rsid w:val="00E1495B"/>
    <w:rsid w:val="00E14D6D"/>
    <w:rsid w:val="00E14DDD"/>
    <w:rsid w:val="00E1502B"/>
    <w:rsid w:val="00E15083"/>
    <w:rsid w:val="00E150AE"/>
    <w:rsid w:val="00E15248"/>
    <w:rsid w:val="00E15404"/>
    <w:rsid w:val="00E154C5"/>
    <w:rsid w:val="00E1587E"/>
    <w:rsid w:val="00E15943"/>
    <w:rsid w:val="00E161B4"/>
    <w:rsid w:val="00E163A6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54C"/>
    <w:rsid w:val="00E17A16"/>
    <w:rsid w:val="00E17AE7"/>
    <w:rsid w:val="00E17BE6"/>
    <w:rsid w:val="00E17E71"/>
    <w:rsid w:val="00E20050"/>
    <w:rsid w:val="00E2011E"/>
    <w:rsid w:val="00E20504"/>
    <w:rsid w:val="00E210D8"/>
    <w:rsid w:val="00E2132C"/>
    <w:rsid w:val="00E21441"/>
    <w:rsid w:val="00E214E3"/>
    <w:rsid w:val="00E21553"/>
    <w:rsid w:val="00E21747"/>
    <w:rsid w:val="00E21798"/>
    <w:rsid w:val="00E217A0"/>
    <w:rsid w:val="00E21969"/>
    <w:rsid w:val="00E21A7F"/>
    <w:rsid w:val="00E21B9F"/>
    <w:rsid w:val="00E21DC5"/>
    <w:rsid w:val="00E223A5"/>
    <w:rsid w:val="00E22552"/>
    <w:rsid w:val="00E226FE"/>
    <w:rsid w:val="00E22A82"/>
    <w:rsid w:val="00E22C4A"/>
    <w:rsid w:val="00E22CCD"/>
    <w:rsid w:val="00E22D06"/>
    <w:rsid w:val="00E22DCE"/>
    <w:rsid w:val="00E23181"/>
    <w:rsid w:val="00E23268"/>
    <w:rsid w:val="00E232EC"/>
    <w:rsid w:val="00E23651"/>
    <w:rsid w:val="00E236F2"/>
    <w:rsid w:val="00E23713"/>
    <w:rsid w:val="00E2388A"/>
    <w:rsid w:val="00E23A33"/>
    <w:rsid w:val="00E23BB8"/>
    <w:rsid w:val="00E23CF9"/>
    <w:rsid w:val="00E23E15"/>
    <w:rsid w:val="00E2429A"/>
    <w:rsid w:val="00E245B4"/>
    <w:rsid w:val="00E245B9"/>
    <w:rsid w:val="00E2499D"/>
    <w:rsid w:val="00E24A2B"/>
    <w:rsid w:val="00E24ABE"/>
    <w:rsid w:val="00E24C40"/>
    <w:rsid w:val="00E24FE7"/>
    <w:rsid w:val="00E25360"/>
    <w:rsid w:val="00E2563D"/>
    <w:rsid w:val="00E25647"/>
    <w:rsid w:val="00E2585C"/>
    <w:rsid w:val="00E258B9"/>
    <w:rsid w:val="00E25995"/>
    <w:rsid w:val="00E25DEB"/>
    <w:rsid w:val="00E25E36"/>
    <w:rsid w:val="00E25EC9"/>
    <w:rsid w:val="00E25F9B"/>
    <w:rsid w:val="00E26000"/>
    <w:rsid w:val="00E26348"/>
    <w:rsid w:val="00E265FC"/>
    <w:rsid w:val="00E26743"/>
    <w:rsid w:val="00E26A57"/>
    <w:rsid w:val="00E26BAA"/>
    <w:rsid w:val="00E26CF8"/>
    <w:rsid w:val="00E272C2"/>
    <w:rsid w:val="00E2733D"/>
    <w:rsid w:val="00E273C2"/>
    <w:rsid w:val="00E273F1"/>
    <w:rsid w:val="00E2769A"/>
    <w:rsid w:val="00E276F6"/>
    <w:rsid w:val="00E277A9"/>
    <w:rsid w:val="00E279A4"/>
    <w:rsid w:val="00E27B05"/>
    <w:rsid w:val="00E27C32"/>
    <w:rsid w:val="00E27F2B"/>
    <w:rsid w:val="00E300B9"/>
    <w:rsid w:val="00E305EA"/>
    <w:rsid w:val="00E30690"/>
    <w:rsid w:val="00E30835"/>
    <w:rsid w:val="00E308F1"/>
    <w:rsid w:val="00E30AC6"/>
    <w:rsid w:val="00E30AE9"/>
    <w:rsid w:val="00E30B31"/>
    <w:rsid w:val="00E30B3A"/>
    <w:rsid w:val="00E30F03"/>
    <w:rsid w:val="00E30F9E"/>
    <w:rsid w:val="00E310D5"/>
    <w:rsid w:val="00E31195"/>
    <w:rsid w:val="00E3121D"/>
    <w:rsid w:val="00E31449"/>
    <w:rsid w:val="00E3162F"/>
    <w:rsid w:val="00E31752"/>
    <w:rsid w:val="00E31A03"/>
    <w:rsid w:val="00E31A89"/>
    <w:rsid w:val="00E31BF4"/>
    <w:rsid w:val="00E31CF0"/>
    <w:rsid w:val="00E31CF7"/>
    <w:rsid w:val="00E31EA3"/>
    <w:rsid w:val="00E320B8"/>
    <w:rsid w:val="00E32281"/>
    <w:rsid w:val="00E32485"/>
    <w:rsid w:val="00E324ED"/>
    <w:rsid w:val="00E32866"/>
    <w:rsid w:val="00E328D0"/>
    <w:rsid w:val="00E3300F"/>
    <w:rsid w:val="00E333B7"/>
    <w:rsid w:val="00E335DD"/>
    <w:rsid w:val="00E335FF"/>
    <w:rsid w:val="00E3369B"/>
    <w:rsid w:val="00E33A1C"/>
    <w:rsid w:val="00E33AFA"/>
    <w:rsid w:val="00E33F8D"/>
    <w:rsid w:val="00E341E1"/>
    <w:rsid w:val="00E3459C"/>
    <w:rsid w:val="00E345D8"/>
    <w:rsid w:val="00E34695"/>
    <w:rsid w:val="00E34A8D"/>
    <w:rsid w:val="00E34CC2"/>
    <w:rsid w:val="00E34D5E"/>
    <w:rsid w:val="00E35002"/>
    <w:rsid w:val="00E35048"/>
    <w:rsid w:val="00E350A2"/>
    <w:rsid w:val="00E35180"/>
    <w:rsid w:val="00E3522C"/>
    <w:rsid w:val="00E3540D"/>
    <w:rsid w:val="00E35548"/>
    <w:rsid w:val="00E357B1"/>
    <w:rsid w:val="00E35D04"/>
    <w:rsid w:val="00E35F85"/>
    <w:rsid w:val="00E360D0"/>
    <w:rsid w:val="00E36195"/>
    <w:rsid w:val="00E3619A"/>
    <w:rsid w:val="00E3638D"/>
    <w:rsid w:val="00E3675C"/>
    <w:rsid w:val="00E367EB"/>
    <w:rsid w:val="00E368D5"/>
    <w:rsid w:val="00E36C50"/>
    <w:rsid w:val="00E36EB1"/>
    <w:rsid w:val="00E36EB7"/>
    <w:rsid w:val="00E36FBA"/>
    <w:rsid w:val="00E37061"/>
    <w:rsid w:val="00E37284"/>
    <w:rsid w:val="00E37431"/>
    <w:rsid w:val="00E374CA"/>
    <w:rsid w:val="00E37638"/>
    <w:rsid w:val="00E37743"/>
    <w:rsid w:val="00E3787C"/>
    <w:rsid w:val="00E3788E"/>
    <w:rsid w:val="00E378A5"/>
    <w:rsid w:val="00E379BA"/>
    <w:rsid w:val="00E37B14"/>
    <w:rsid w:val="00E37F8E"/>
    <w:rsid w:val="00E37F97"/>
    <w:rsid w:val="00E40009"/>
    <w:rsid w:val="00E4013C"/>
    <w:rsid w:val="00E403F7"/>
    <w:rsid w:val="00E40601"/>
    <w:rsid w:val="00E40632"/>
    <w:rsid w:val="00E40651"/>
    <w:rsid w:val="00E4075B"/>
    <w:rsid w:val="00E407FB"/>
    <w:rsid w:val="00E40A44"/>
    <w:rsid w:val="00E40E25"/>
    <w:rsid w:val="00E41010"/>
    <w:rsid w:val="00E4132B"/>
    <w:rsid w:val="00E4133D"/>
    <w:rsid w:val="00E413D3"/>
    <w:rsid w:val="00E417F0"/>
    <w:rsid w:val="00E41C43"/>
    <w:rsid w:val="00E41E88"/>
    <w:rsid w:val="00E423B8"/>
    <w:rsid w:val="00E42529"/>
    <w:rsid w:val="00E42966"/>
    <w:rsid w:val="00E42A72"/>
    <w:rsid w:val="00E430CA"/>
    <w:rsid w:val="00E43218"/>
    <w:rsid w:val="00E43467"/>
    <w:rsid w:val="00E437E0"/>
    <w:rsid w:val="00E43859"/>
    <w:rsid w:val="00E4385D"/>
    <w:rsid w:val="00E439BB"/>
    <w:rsid w:val="00E43EDC"/>
    <w:rsid w:val="00E43FE3"/>
    <w:rsid w:val="00E441B7"/>
    <w:rsid w:val="00E441E4"/>
    <w:rsid w:val="00E442CF"/>
    <w:rsid w:val="00E44362"/>
    <w:rsid w:val="00E4445C"/>
    <w:rsid w:val="00E4453C"/>
    <w:rsid w:val="00E446D6"/>
    <w:rsid w:val="00E44731"/>
    <w:rsid w:val="00E4477B"/>
    <w:rsid w:val="00E4489D"/>
    <w:rsid w:val="00E44A2E"/>
    <w:rsid w:val="00E44D9B"/>
    <w:rsid w:val="00E44EFB"/>
    <w:rsid w:val="00E453A4"/>
    <w:rsid w:val="00E453A5"/>
    <w:rsid w:val="00E45473"/>
    <w:rsid w:val="00E45A41"/>
    <w:rsid w:val="00E45AA3"/>
    <w:rsid w:val="00E45B26"/>
    <w:rsid w:val="00E45BCE"/>
    <w:rsid w:val="00E45D64"/>
    <w:rsid w:val="00E45DAC"/>
    <w:rsid w:val="00E46187"/>
    <w:rsid w:val="00E4618B"/>
    <w:rsid w:val="00E464FB"/>
    <w:rsid w:val="00E4658A"/>
    <w:rsid w:val="00E466E3"/>
    <w:rsid w:val="00E4672A"/>
    <w:rsid w:val="00E46DF0"/>
    <w:rsid w:val="00E47011"/>
    <w:rsid w:val="00E47018"/>
    <w:rsid w:val="00E4732B"/>
    <w:rsid w:val="00E47379"/>
    <w:rsid w:val="00E473E3"/>
    <w:rsid w:val="00E476B0"/>
    <w:rsid w:val="00E4773C"/>
    <w:rsid w:val="00E477D6"/>
    <w:rsid w:val="00E4787E"/>
    <w:rsid w:val="00E478EA"/>
    <w:rsid w:val="00E47A0A"/>
    <w:rsid w:val="00E47A3A"/>
    <w:rsid w:val="00E47AAA"/>
    <w:rsid w:val="00E5040D"/>
    <w:rsid w:val="00E5057F"/>
    <w:rsid w:val="00E509CC"/>
    <w:rsid w:val="00E50A66"/>
    <w:rsid w:val="00E50B2D"/>
    <w:rsid w:val="00E50D72"/>
    <w:rsid w:val="00E50F1E"/>
    <w:rsid w:val="00E51095"/>
    <w:rsid w:val="00E510FD"/>
    <w:rsid w:val="00E5125D"/>
    <w:rsid w:val="00E512E1"/>
    <w:rsid w:val="00E514B1"/>
    <w:rsid w:val="00E51532"/>
    <w:rsid w:val="00E51558"/>
    <w:rsid w:val="00E51955"/>
    <w:rsid w:val="00E51987"/>
    <w:rsid w:val="00E51DFC"/>
    <w:rsid w:val="00E5201C"/>
    <w:rsid w:val="00E5212B"/>
    <w:rsid w:val="00E5251B"/>
    <w:rsid w:val="00E52548"/>
    <w:rsid w:val="00E5257B"/>
    <w:rsid w:val="00E52608"/>
    <w:rsid w:val="00E5268E"/>
    <w:rsid w:val="00E5277F"/>
    <w:rsid w:val="00E5281F"/>
    <w:rsid w:val="00E52B79"/>
    <w:rsid w:val="00E52D7F"/>
    <w:rsid w:val="00E52EC8"/>
    <w:rsid w:val="00E531D1"/>
    <w:rsid w:val="00E53709"/>
    <w:rsid w:val="00E53962"/>
    <w:rsid w:val="00E53A95"/>
    <w:rsid w:val="00E53F1B"/>
    <w:rsid w:val="00E54032"/>
    <w:rsid w:val="00E54098"/>
    <w:rsid w:val="00E5413B"/>
    <w:rsid w:val="00E5463E"/>
    <w:rsid w:val="00E546E6"/>
    <w:rsid w:val="00E548AC"/>
    <w:rsid w:val="00E55068"/>
    <w:rsid w:val="00E552C4"/>
    <w:rsid w:val="00E555C0"/>
    <w:rsid w:val="00E55642"/>
    <w:rsid w:val="00E556DE"/>
    <w:rsid w:val="00E557D9"/>
    <w:rsid w:val="00E559EF"/>
    <w:rsid w:val="00E55B4C"/>
    <w:rsid w:val="00E55E35"/>
    <w:rsid w:val="00E55F56"/>
    <w:rsid w:val="00E56D38"/>
    <w:rsid w:val="00E56D98"/>
    <w:rsid w:val="00E56F97"/>
    <w:rsid w:val="00E575BB"/>
    <w:rsid w:val="00E57773"/>
    <w:rsid w:val="00E57809"/>
    <w:rsid w:val="00E5790B"/>
    <w:rsid w:val="00E57A42"/>
    <w:rsid w:val="00E57E30"/>
    <w:rsid w:val="00E57F9D"/>
    <w:rsid w:val="00E57FFA"/>
    <w:rsid w:val="00E600F6"/>
    <w:rsid w:val="00E6012F"/>
    <w:rsid w:val="00E6037F"/>
    <w:rsid w:val="00E604A8"/>
    <w:rsid w:val="00E609E9"/>
    <w:rsid w:val="00E60AE7"/>
    <w:rsid w:val="00E60AE8"/>
    <w:rsid w:val="00E60B2A"/>
    <w:rsid w:val="00E6105E"/>
    <w:rsid w:val="00E61568"/>
    <w:rsid w:val="00E618F5"/>
    <w:rsid w:val="00E61A0E"/>
    <w:rsid w:val="00E61B2D"/>
    <w:rsid w:val="00E61BC0"/>
    <w:rsid w:val="00E61CC4"/>
    <w:rsid w:val="00E61EC6"/>
    <w:rsid w:val="00E621D3"/>
    <w:rsid w:val="00E62517"/>
    <w:rsid w:val="00E62774"/>
    <w:rsid w:val="00E629AD"/>
    <w:rsid w:val="00E62B72"/>
    <w:rsid w:val="00E62BFF"/>
    <w:rsid w:val="00E62C54"/>
    <w:rsid w:val="00E62D97"/>
    <w:rsid w:val="00E62E98"/>
    <w:rsid w:val="00E62F58"/>
    <w:rsid w:val="00E630FC"/>
    <w:rsid w:val="00E63290"/>
    <w:rsid w:val="00E635C2"/>
    <w:rsid w:val="00E63657"/>
    <w:rsid w:val="00E63730"/>
    <w:rsid w:val="00E63825"/>
    <w:rsid w:val="00E63B56"/>
    <w:rsid w:val="00E63C10"/>
    <w:rsid w:val="00E63E4F"/>
    <w:rsid w:val="00E64037"/>
    <w:rsid w:val="00E64097"/>
    <w:rsid w:val="00E6409E"/>
    <w:rsid w:val="00E6469E"/>
    <w:rsid w:val="00E649A2"/>
    <w:rsid w:val="00E64A6C"/>
    <w:rsid w:val="00E64BB2"/>
    <w:rsid w:val="00E64D32"/>
    <w:rsid w:val="00E64E9E"/>
    <w:rsid w:val="00E651AA"/>
    <w:rsid w:val="00E653B9"/>
    <w:rsid w:val="00E65441"/>
    <w:rsid w:val="00E654DA"/>
    <w:rsid w:val="00E65749"/>
    <w:rsid w:val="00E6579C"/>
    <w:rsid w:val="00E65860"/>
    <w:rsid w:val="00E65A7E"/>
    <w:rsid w:val="00E65AD6"/>
    <w:rsid w:val="00E65ECC"/>
    <w:rsid w:val="00E65F67"/>
    <w:rsid w:val="00E663C2"/>
    <w:rsid w:val="00E66481"/>
    <w:rsid w:val="00E66867"/>
    <w:rsid w:val="00E67264"/>
    <w:rsid w:val="00E67468"/>
    <w:rsid w:val="00E6778F"/>
    <w:rsid w:val="00E67875"/>
    <w:rsid w:val="00E678C9"/>
    <w:rsid w:val="00E67B44"/>
    <w:rsid w:val="00E67BDD"/>
    <w:rsid w:val="00E67C2F"/>
    <w:rsid w:val="00E67CC4"/>
    <w:rsid w:val="00E67CE3"/>
    <w:rsid w:val="00E67D31"/>
    <w:rsid w:val="00E67D71"/>
    <w:rsid w:val="00E7000B"/>
    <w:rsid w:val="00E7020F"/>
    <w:rsid w:val="00E702F0"/>
    <w:rsid w:val="00E7058F"/>
    <w:rsid w:val="00E706AE"/>
    <w:rsid w:val="00E706FF"/>
    <w:rsid w:val="00E7099F"/>
    <w:rsid w:val="00E709E7"/>
    <w:rsid w:val="00E70E38"/>
    <w:rsid w:val="00E70EB7"/>
    <w:rsid w:val="00E70FC1"/>
    <w:rsid w:val="00E71020"/>
    <w:rsid w:val="00E7113D"/>
    <w:rsid w:val="00E711EF"/>
    <w:rsid w:val="00E7128A"/>
    <w:rsid w:val="00E7136D"/>
    <w:rsid w:val="00E71586"/>
    <w:rsid w:val="00E71719"/>
    <w:rsid w:val="00E7180E"/>
    <w:rsid w:val="00E71860"/>
    <w:rsid w:val="00E71AA9"/>
    <w:rsid w:val="00E71B0E"/>
    <w:rsid w:val="00E71C67"/>
    <w:rsid w:val="00E71D27"/>
    <w:rsid w:val="00E71F62"/>
    <w:rsid w:val="00E71F95"/>
    <w:rsid w:val="00E72093"/>
    <w:rsid w:val="00E72243"/>
    <w:rsid w:val="00E72306"/>
    <w:rsid w:val="00E72330"/>
    <w:rsid w:val="00E72540"/>
    <w:rsid w:val="00E726E0"/>
    <w:rsid w:val="00E72839"/>
    <w:rsid w:val="00E7283E"/>
    <w:rsid w:val="00E7286D"/>
    <w:rsid w:val="00E729EC"/>
    <w:rsid w:val="00E72AF6"/>
    <w:rsid w:val="00E72B22"/>
    <w:rsid w:val="00E72CA9"/>
    <w:rsid w:val="00E731C7"/>
    <w:rsid w:val="00E73369"/>
    <w:rsid w:val="00E73559"/>
    <w:rsid w:val="00E73575"/>
    <w:rsid w:val="00E7362E"/>
    <w:rsid w:val="00E73C02"/>
    <w:rsid w:val="00E73D98"/>
    <w:rsid w:val="00E74243"/>
    <w:rsid w:val="00E74471"/>
    <w:rsid w:val="00E7448F"/>
    <w:rsid w:val="00E74498"/>
    <w:rsid w:val="00E7451E"/>
    <w:rsid w:val="00E747D8"/>
    <w:rsid w:val="00E749A8"/>
    <w:rsid w:val="00E74A97"/>
    <w:rsid w:val="00E74B20"/>
    <w:rsid w:val="00E74E44"/>
    <w:rsid w:val="00E74F4A"/>
    <w:rsid w:val="00E74F7B"/>
    <w:rsid w:val="00E750E7"/>
    <w:rsid w:val="00E751E8"/>
    <w:rsid w:val="00E7559D"/>
    <w:rsid w:val="00E75651"/>
    <w:rsid w:val="00E758A0"/>
    <w:rsid w:val="00E75ABF"/>
    <w:rsid w:val="00E75C6A"/>
    <w:rsid w:val="00E75D01"/>
    <w:rsid w:val="00E76347"/>
    <w:rsid w:val="00E76619"/>
    <w:rsid w:val="00E76936"/>
    <w:rsid w:val="00E76B3F"/>
    <w:rsid w:val="00E76E14"/>
    <w:rsid w:val="00E76E54"/>
    <w:rsid w:val="00E76E81"/>
    <w:rsid w:val="00E77042"/>
    <w:rsid w:val="00E77120"/>
    <w:rsid w:val="00E77240"/>
    <w:rsid w:val="00E77433"/>
    <w:rsid w:val="00E77832"/>
    <w:rsid w:val="00E77884"/>
    <w:rsid w:val="00E77928"/>
    <w:rsid w:val="00E77A5B"/>
    <w:rsid w:val="00E77B96"/>
    <w:rsid w:val="00E80853"/>
    <w:rsid w:val="00E809E5"/>
    <w:rsid w:val="00E80AB9"/>
    <w:rsid w:val="00E810A8"/>
    <w:rsid w:val="00E8161B"/>
    <w:rsid w:val="00E81AED"/>
    <w:rsid w:val="00E82175"/>
    <w:rsid w:val="00E82938"/>
    <w:rsid w:val="00E829C0"/>
    <w:rsid w:val="00E82B88"/>
    <w:rsid w:val="00E82BB1"/>
    <w:rsid w:val="00E82CEF"/>
    <w:rsid w:val="00E82D1B"/>
    <w:rsid w:val="00E82D91"/>
    <w:rsid w:val="00E8351E"/>
    <w:rsid w:val="00E835AD"/>
    <w:rsid w:val="00E8364D"/>
    <w:rsid w:val="00E836F7"/>
    <w:rsid w:val="00E83753"/>
    <w:rsid w:val="00E8387D"/>
    <w:rsid w:val="00E839EB"/>
    <w:rsid w:val="00E839ED"/>
    <w:rsid w:val="00E83BF1"/>
    <w:rsid w:val="00E83EDA"/>
    <w:rsid w:val="00E840B3"/>
    <w:rsid w:val="00E840E3"/>
    <w:rsid w:val="00E8436B"/>
    <w:rsid w:val="00E84660"/>
    <w:rsid w:val="00E846C2"/>
    <w:rsid w:val="00E84963"/>
    <w:rsid w:val="00E849FC"/>
    <w:rsid w:val="00E84F60"/>
    <w:rsid w:val="00E85508"/>
    <w:rsid w:val="00E8554C"/>
    <w:rsid w:val="00E858FD"/>
    <w:rsid w:val="00E85B21"/>
    <w:rsid w:val="00E85B57"/>
    <w:rsid w:val="00E85B87"/>
    <w:rsid w:val="00E85BBB"/>
    <w:rsid w:val="00E85BFA"/>
    <w:rsid w:val="00E85F7A"/>
    <w:rsid w:val="00E863A5"/>
    <w:rsid w:val="00E863FF"/>
    <w:rsid w:val="00E866E1"/>
    <w:rsid w:val="00E86B62"/>
    <w:rsid w:val="00E86F1A"/>
    <w:rsid w:val="00E86F6E"/>
    <w:rsid w:val="00E87298"/>
    <w:rsid w:val="00E873D1"/>
    <w:rsid w:val="00E87899"/>
    <w:rsid w:val="00E878D6"/>
    <w:rsid w:val="00E87C5E"/>
    <w:rsid w:val="00E87C92"/>
    <w:rsid w:val="00E87F36"/>
    <w:rsid w:val="00E90063"/>
    <w:rsid w:val="00E90116"/>
    <w:rsid w:val="00E90644"/>
    <w:rsid w:val="00E90A7E"/>
    <w:rsid w:val="00E90CE7"/>
    <w:rsid w:val="00E90E8B"/>
    <w:rsid w:val="00E90F61"/>
    <w:rsid w:val="00E9104F"/>
    <w:rsid w:val="00E91196"/>
    <w:rsid w:val="00E9125A"/>
    <w:rsid w:val="00E9129D"/>
    <w:rsid w:val="00E91382"/>
    <w:rsid w:val="00E91425"/>
    <w:rsid w:val="00E914F2"/>
    <w:rsid w:val="00E91812"/>
    <w:rsid w:val="00E91D62"/>
    <w:rsid w:val="00E91F1D"/>
    <w:rsid w:val="00E91FEE"/>
    <w:rsid w:val="00E920F0"/>
    <w:rsid w:val="00E92213"/>
    <w:rsid w:val="00E9249B"/>
    <w:rsid w:val="00E924AE"/>
    <w:rsid w:val="00E924B7"/>
    <w:rsid w:val="00E924BB"/>
    <w:rsid w:val="00E92616"/>
    <w:rsid w:val="00E9266C"/>
    <w:rsid w:val="00E926D0"/>
    <w:rsid w:val="00E926DD"/>
    <w:rsid w:val="00E9274F"/>
    <w:rsid w:val="00E9280E"/>
    <w:rsid w:val="00E9311F"/>
    <w:rsid w:val="00E931BF"/>
    <w:rsid w:val="00E931E8"/>
    <w:rsid w:val="00E93359"/>
    <w:rsid w:val="00E933D0"/>
    <w:rsid w:val="00E93A36"/>
    <w:rsid w:val="00E93B03"/>
    <w:rsid w:val="00E93F87"/>
    <w:rsid w:val="00E93FFF"/>
    <w:rsid w:val="00E942A6"/>
    <w:rsid w:val="00E9435F"/>
    <w:rsid w:val="00E94451"/>
    <w:rsid w:val="00E946D9"/>
    <w:rsid w:val="00E947CC"/>
    <w:rsid w:val="00E94807"/>
    <w:rsid w:val="00E94C12"/>
    <w:rsid w:val="00E94D69"/>
    <w:rsid w:val="00E94DAE"/>
    <w:rsid w:val="00E94E31"/>
    <w:rsid w:val="00E94F41"/>
    <w:rsid w:val="00E94FBF"/>
    <w:rsid w:val="00E94FC6"/>
    <w:rsid w:val="00E95189"/>
    <w:rsid w:val="00E95362"/>
    <w:rsid w:val="00E953D3"/>
    <w:rsid w:val="00E95444"/>
    <w:rsid w:val="00E956B4"/>
    <w:rsid w:val="00E9577B"/>
    <w:rsid w:val="00E9578A"/>
    <w:rsid w:val="00E957FC"/>
    <w:rsid w:val="00E95AE6"/>
    <w:rsid w:val="00E95CA4"/>
    <w:rsid w:val="00E95D34"/>
    <w:rsid w:val="00E95DA0"/>
    <w:rsid w:val="00E9616E"/>
    <w:rsid w:val="00E9642E"/>
    <w:rsid w:val="00E967A1"/>
    <w:rsid w:val="00E96886"/>
    <w:rsid w:val="00E96969"/>
    <w:rsid w:val="00E969B8"/>
    <w:rsid w:val="00E969BD"/>
    <w:rsid w:val="00E96EB1"/>
    <w:rsid w:val="00E96FA7"/>
    <w:rsid w:val="00E9716D"/>
    <w:rsid w:val="00E972E9"/>
    <w:rsid w:val="00E97591"/>
    <w:rsid w:val="00E97A59"/>
    <w:rsid w:val="00E97D48"/>
    <w:rsid w:val="00E97F97"/>
    <w:rsid w:val="00E97FCB"/>
    <w:rsid w:val="00EA024D"/>
    <w:rsid w:val="00EA034D"/>
    <w:rsid w:val="00EA03AB"/>
    <w:rsid w:val="00EA053C"/>
    <w:rsid w:val="00EA0698"/>
    <w:rsid w:val="00EA080E"/>
    <w:rsid w:val="00EA086A"/>
    <w:rsid w:val="00EA08EF"/>
    <w:rsid w:val="00EA09B3"/>
    <w:rsid w:val="00EA0CC5"/>
    <w:rsid w:val="00EA0E59"/>
    <w:rsid w:val="00EA126E"/>
    <w:rsid w:val="00EA161D"/>
    <w:rsid w:val="00EA17D1"/>
    <w:rsid w:val="00EA1925"/>
    <w:rsid w:val="00EA194A"/>
    <w:rsid w:val="00EA1EA0"/>
    <w:rsid w:val="00EA1F0B"/>
    <w:rsid w:val="00EA2091"/>
    <w:rsid w:val="00EA2143"/>
    <w:rsid w:val="00EA21B8"/>
    <w:rsid w:val="00EA237E"/>
    <w:rsid w:val="00EA2AA9"/>
    <w:rsid w:val="00EA2B72"/>
    <w:rsid w:val="00EA2F7F"/>
    <w:rsid w:val="00EA3015"/>
    <w:rsid w:val="00EA31E2"/>
    <w:rsid w:val="00EA31EB"/>
    <w:rsid w:val="00EA396F"/>
    <w:rsid w:val="00EA39B5"/>
    <w:rsid w:val="00EA3BE5"/>
    <w:rsid w:val="00EA3FC5"/>
    <w:rsid w:val="00EA3FE2"/>
    <w:rsid w:val="00EA4032"/>
    <w:rsid w:val="00EA4294"/>
    <w:rsid w:val="00EA43A9"/>
    <w:rsid w:val="00EA45CD"/>
    <w:rsid w:val="00EA475F"/>
    <w:rsid w:val="00EA47C0"/>
    <w:rsid w:val="00EA4886"/>
    <w:rsid w:val="00EA493C"/>
    <w:rsid w:val="00EA49D1"/>
    <w:rsid w:val="00EA4AC6"/>
    <w:rsid w:val="00EA4FBA"/>
    <w:rsid w:val="00EA5200"/>
    <w:rsid w:val="00EA5293"/>
    <w:rsid w:val="00EA5438"/>
    <w:rsid w:val="00EA54C5"/>
    <w:rsid w:val="00EA57CA"/>
    <w:rsid w:val="00EA5A20"/>
    <w:rsid w:val="00EA5E7A"/>
    <w:rsid w:val="00EA6050"/>
    <w:rsid w:val="00EA62B1"/>
    <w:rsid w:val="00EA6318"/>
    <w:rsid w:val="00EA6383"/>
    <w:rsid w:val="00EA639E"/>
    <w:rsid w:val="00EA64DB"/>
    <w:rsid w:val="00EA66D1"/>
    <w:rsid w:val="00EA6722"/>
    <w:rsid w:val="00EA681E"/>
    <w:rsid w:val="00EA693F"/>
    <w:rsid w:val="00EA6971"/>
    <w:rsid w:val="00EA69C1"/>
    <w:rsid w:val="00EA6D71"/>
    <w:rsid w:val="00EA6DF9"/>
    <w:rsid w:val="00EA6FA7"/>
    <w:rsid w:val="00EA6FFA"/>
    <w:rsid w:val="00EA704E"/>
    <w:rsid w:val="00EA712C"/>
    <w:rsid w:val="00EA7493"/>
    <w:rsid w:val="00EA7801"/>
    <w:rsid w:val="00EA7B28"/>
    <w:rsid w:val="00EA7BEA"/>
    <w:rsid w:val="00EA7E34"/>
    <w:rsid w:val="00EB02E5"/>
    <w:rsid w:val="00EB0371"/>
    <w:rsid w:val="00EB05EA"/>
    <w:rsid w:val="00EB081A"/>
    <w:rsid w:val="00EB0B46"/>
    <w:rsid w:val="00EB0D2B"/>
    <w:rsid w:val="00EB0D79"/>
    <w:rsid w:val="00EB0F20"/>
    <w:rsid w:val="00EB1070"/>
    <w:rsid w:val="00EB1182"/>
    <w:rsid w:val="00EB13CF"/>
    <w:rsid w:val="00EB14DE"/>
    <w:rsid w:val="00EB1529"/>
    <w:rsid w:val="00EB160A"/>
    <w:rsid w:val="00EB1783"/>
    <w:rsid w:val="00EB1869"/>
    <w:rsid w:val="00EB18F9"/>
    <w:rsid w:val="00EB1907"/>
    <w:rsid w:val="00EB1930"/>
    <w:rsid w:val="00EB198D"/>
    <w:rsid w:val="00EB1D0E"/>
    <w:rsid w:val="00EB1DE6"/>
    <w:rsid w:val="00EB21E9"/>
    <w:rsid w:val="00EB224B"/>
    <w:rsid w:val="00EB225A"/>
    <w:rsid w:val="00EB2311"/>
    <w:rsid w:val="00EB236E"/>
    <w:rsid w:val="00EB2692"/>
    <w:rsid w:val="00EB2A3C"/>
    <w:rsid w:val="00EB2F1E"/>
    <w:rsid w:val="00EB35ED"/>
    <w:rsid w:val="00EB3617"/>
    <w:rsid w:val="00EB3651"/>
    <w:rsid w:val="00EB365A"/>
    <w:rsid w:val="00EB3A7B"/>
    <w:rsid w:val="00EB3B6D"/>
    <w:rsid w:val="00EB3FB4"/>
    <w:rsid w:val="00EB42B4"/>
    <w:rsid w:val="00EB49BF"/>
    <w:rsid w:val="00EB4A2D"/>
    <w:rsid w:val="00EB4A45"/>
    <w:rsid w:val="00EB4B1C"/>
    <w:rsid w:val="00EB4BED"/>
    <w:rsid w:val="00EB4D82"/>
    <w:rsid w:val="00EB4E6D"/>
    <w:rsid w:val="00EB511B"/>
    <w:rsid w:val="00EB53DE"/>
    <w:rsid w:val="00EB58B0"/>
    <w:rsid w:val="00EB5997"/>
    <w:rsid w:val="00EB599F"/>
    <w:rsid w:val="00EB6465"/>
    <w:rsid w:val="00EB66D5"/>
    <w:rsid w:val="00EB6970"/>
    <w:rsid w:val="00EB6994"/>
    <w:rsid w:val="00EB6A17"/>
    <w:rsid w:val="00EB6A3D"/>
    <w:rsid w:val="00EB6E72"/>
    <w:rsid w:val="00EB7145"/>
    <w:rsid w:val="00EB7178"/>
    <w:rsid w:val="00EB71F8"/>
    <w:rsid w:val="00EB736F"/>
    <w:rsid w:val="00EB7772"/>
    <w:rsid w:val="00EB7811"/>
    <w:rsid w:val="00EB78C9"/>
    <w:rsid w:val="00EB7A0C"/>
    <w:rsid w:val="00EB7B13"/>
    <w:rsid w:val="00EB7B71"/>
    <w:rsid w:val="00EB7BB3"/>
    <w:rsid w:val="00EB7EA0"/>
    <w:rsid w:val="00EB7F03"/>
    <w:rsid w:val="00EB7FBA"/>
    <w:rsid w:val="00EC00FC"/>
    <w:rsid w:val="00EC02D7"/>
    <w:rsid w:val="00EC0396"/>
    <w:rsid w:val="00EC0601"/>
    <w:rsid w:val="00EC0801"/>
    <w:rsid w:val="00EC0B19"/>
    <w:rsid w:val="00EC0B4B"/>
    <w:rsid w:val="00EC0F03"/>
    <w:rsid w:val="00EC109A"/>
    <w:rsid w:val="00EC115B"/>
    <w:rsid w:val="00EC1257"/>
    <w:rsid w:val="00EC12BE"/>
    <w:rsid w:val="00EC1402"/>
    <w:rsid w:val="00EC1780"/>
    <w:rsid w:val="00EC1983"/>
    <w:rsid w:val="00EC1B2D"/>
    <w:rsid w:val="00EC1CF5"/>
    <w:rsid w:val="00EC1D32"/>
    <w:rsid w:val="00EC1D47"/>
    <w:rsid w:val="00EC21E4"/>
    <w:rsid w:val="00EC255F"/>
    <w:rsid w:val="00EC29C4"/>
    <w:rsid w:val="00EC2AC1"/>
    <w:rsid w:val="00EC2C1A"/>
    <w:rsid w:val="00EC2CC6"/>
    <w:rsid w:val="00EC331A"/>
    <w:rsid w:val="00EC332B"/>
    <w:rsid w:val="00EC33F1"/>
    <w:rsid w:val="00EC346E"/>
    <w:rsid w:val="00EC37AC"/>
    <w:rsid w:val="00EC39BC"/>
    <w:rsid w:val="00EC3AED"/>
    <w:rsid w:val="00EC3B83"/>
    <w:rsid w:val="00EC3DEC"/>
    <w:rsid w:val="00EC3F42"/>
    <w:rsid w:val="00EC414B"/>
    <w:rsid w:val="00EC41F8"/>
    <w:rsid w:val="00EC43CB"/>
    <w:rsid w:val="00EC4472"/>
    <w:rsid w:val="00EC45C4"/>
    <w:rsid w:val="00EC49E9"/>
    <w:rsid w:val="00EC4B84"/>
    <w:rsid w:val="00EC4CFC"/>
    <w:rsid w:val="00EC50C4"/>
    <w:rsid w:val="00EC524A"/>
    <w:rsid w:val="00EC5368"/>
    <w:rsid w:val="00EC5374"/>
    <w:rsid w:val="00EC564E"/>
    <w:rsid w:val="00EC57E2"/>
    <w:rsid w:val="00EC5951"/>
    <w:rsid w:val="00EC5B8D"/>
    <w:rsid w:val="00EC5C3E"/>
    <w:rsid w:val="00EC5DD9"/>
    <w:rsid w:val="00EC620C"/>
    <w:rsid w:val="00EC62F2"/>
    <w:rsid w:val="00EC637B"/>
    <w:rsid w:val="00EC6468"/>
    <w:rsid w:val="00EC6490"/>
    <w:rsid w:val="00EC6532"/>
    <w:rsid w:val="00EC6563"/>
    <w:rsid w:val="00EC6589"/>
    <w:rsid w:val="00EC6651"/>
    <w:rsid w:val="00EC6669"/>
    <w:rsid w:val="00EC6782"/>
    <w:rsid w:val="00EC6B0F"/>
    <w:rsid w:val="00EC6B17"/>
    <w:rsid w:val="00EC6C6F"/>
    <w:rsid w:val="00EC6CF3"/>
    <w:rsid w:val="00EC6DE2"/>
    <w:rsid w:val="00EC7019"/>
    <w:rsid w:val="00EC762C"/>
    <w:rsid w:val="00EC7698"/>
    <w:rsid w:val="00EC77A6"/>
    <w:rsid w:val="00EC7A10"/>
    <w:rsid w:val="00EC7C46"/>
    <w:rsid w:val="00EC7E25"/>
    <w:rsid w:val="00EC7F64"/>
    <w:rsid w:val="00ED0086"/>
    <w:rsid w:val="00ED036A"/>
    <w:rsid w:val="00ED0391"/>
    <w:rsid w:val="00ED04A8"/>
    <w:rsid w:val="00ED04B6"/>
    <w:rsid w:val="00ED04C4"/>
    <w:rsid w:val="00ED071D"/>
    <w:rsid w:val="00ED0788"/>
    <w:rsid w:val="00ED07E6"/>
    <w:rsid w:val="00ED0B40"/>
    <w:rsid w:val="00ED0BAB"/>
    <w:rsid w:val="00ED0C27"/>
    <w:rsid w:val="00ED0DBB"/>
    <w:rsid w:val="00ED1129"/>
    <w:rsid w:val="00ED1175"/>
    <w:rsid w:val="00ED126F"/>
    <w:rsid w:val="00ED12BE"/>
    <w:rsid w:val="00ED1797"/>
    <w:rsid w:val="00ED180B"/>
    <w:rsid w:val="00ED1911"/>
    <w:rsid w:val="00ED1956"/>
    <w:rsid w:val="00ED19B4"/>
    <w:rsid w:val="00ED1AD3"/>
    <w:rsid w:val="00ED1E9F"/>
    <w:rsid w:val="00ED1FE5"/>
    <w:rsid w:val="00ED2035"/>
    <w:rsid w:val="00ED21CA"/>
    <w:rsid w:val="00ED2213"/>
    <w:rsid w:val="00ED23F3"/>
    <w:rsid w:val="00ED251B"/>
    <w:rsid w:val="00ED2546"/>
    <w:rsid w:val="00ED25BB"/>
    <w:rsid w:val="00ED2671"/>
    <w:rsid w:val="00ED27CC"/>
    <w:rsid w:val="00ED28C3"/>
    <w:rsid w:val="00ED296B"/>
    <w:rsid w:val="00ED2A68"/>
    <w:rsid w:val="00ED2C6A"/>
    <w:rsid w:val="00ED2CF3"/>
    <w:rsid w:val="00ED3014"/>
    <w:rsid w:val="00ED3286"/>
    <w:rsid w:val="00ED35FE"/>
    <w:rsid w:val="00ED3814"/>
    <w:rsid w:val="00ED3A00"/>
    <w:rsid w:val="00ED3B0C"/>
    <w:rsid w:val="00ED3BA8"/>
    <w:rsid w:val="00ED3BDC"/>
    <w:rsid w:val="00ED3D09"/>
    <w:rsid w:val="00ED4004"/>
    <w:rsid w:val="00ED40EC"/>
    <w:rsid w:val="00ED415A"/>
    <w:rsid w:val="00ED4399"/>
    <w:rsid w:val="00ED43EC"/>
    <w:rsid w:val="00ED4539"/>
    <w:rsid w:val="00ED477F"/>
    <w:rsid w:val="00ED487A"/>
    <w:rsid w:val="00ED49AA"/>
    <w:rsid w:val="00ED49E9"/>
    <w:rsid w:val="00ED4DE1"/>
    <w:rsid w:val="00ED4E98"/>
    <w:rsid w:val="00ED4FA8"/>
    <w:rsid w:val="00ED50B0"/>
    <w:rsid w:val="00ED50C4"/>
    <w:rsid w:val="00ED50F1"/>
    <w:rsid w:val="00ED5663"/>
    <w:rsid w:val="00ED57F4"/>
    <w:rsid w:val="00ED5A5C"/>
    <w:rsid w:val="00ED5E1C"/>
    <w:rsid w:val="00ED5F20"/>
    <w:rsid w:val="00ED5F54"/>
    <w:rsid w:val="00ED60FE"/>
    <w:rsid w:val="00ED65CA"/>
    <w:rsid w:val="00ED65EF"/>
    <w:rsid w:val="00ED6707"/>
    <w:rsid w:val="00ED6BB9"/>
    <w:rsid w:val="00ED6BDC"/>
    <w:rsid w:val="00ED6BFD"/>
    <w:rsid w:val="00ED6F09"/>
    <w:rsid w:val="00ED6F0B"/>
    <w:rsid w:val="00ED6F78"/>
    <w:rsid w:val="00ED6FFE"/>
    <w:rsid w:val="00ED70B5"/>
    <w:rsid w:val="00ED70ED"/>
    <w:rsid w:val="00ED720C"/>
    <w:rsid w:val="00ED722C"/>
    <w:rsid w:val="00ED787F"/>
    <w:rsid w:val="00ED78C0"/>
    <w:rsid w:val="00ED7910"/>
    <w:rsid w:val="00ED7A76"/>
    <w:rsid w:val="00ED7B23"/>
    <w:rsid w:val="00EE0248"/>
    <w:rsid w:val="00EE046A"/>
    <w:rsid w:val="00EE05B5"/>
    <w:rsid w:val="00EE080B"/>
    <w:rsid w:val="00EE0BE1"/>
    <w:rsid w:val="00EE0C5F"/>
    <w:rsid w:val="00EE0D1C"/>
    <w:rsid w:val="00EE0E96"/>
    <w:rsid w:val="00EE101A"/>
    <w:rsid w:val="00EE106B"/>
    <w:rsid w:val="00EE111E"/>
    <w:rsid w:val="00EE1189"/>
    <w:rsid w:val="00EE191E"/>
    <w:rsid w:val="00EE1A58"/>
    <w:rsid w:val="00EE1C30"/>
    <w:rsid w:val="00EE1D3A"/>
    <w:rsid w:val="00EE1E75"/>
    <w:rsid w:val="00EE1F44"/>
    <w:rsid w:val="00EE2286"/>
    <w:rsid w:val="00EE240D"/>
    <w:rsid w:val="00EE2669"/>
    <w:rsid w:val="00EE2C31"/>
    <w:rsid w:val="00EE2D07"/>
    <w:rsid w:val="00EE2EBB"/>
    <w:rsid w:val="00EE2EC3"/>
    <w:rsid w:val="00EE3184"/>
    <w:rsid w:val="00EE324C"/>
    <w:rsid w:val="00EE34BC"/>
    <w:rsid w:val="00EE34EA"/>
    <w:rsid w:val="00EE3974"/>
    <w:rsid w:val="00EE3D2E"/>
    <w:rsid w:val="00EE3D73"/>
    <w:rsid w:val="00EE3E0C"/>
    <w:rsid w:val="00EE3FD0"/>
    <w:rsid w:val="00EE43CC"/>
    <w:rsid w:val="00EE4929"/>
    <w:rsid w:val="00EE49EA"/>
    <w:rsid w:val="00EE49F7"/>
    <w:rsid w:val="00EE4B39"/>
    <w:rsid w:val="00EE4C45"/>
    <w:rsid w:val="00EE4D6F"/>
    <w:rsid w:val="00EE4E1D"/>
    <w:rsid w:val="00EE51A5"/>
    <w:rsid w:val="00EE52AC"/>
    <w:rsid w:val="00EE53D3"/>
    <w:rsid w:val="00EE54D4"/>
    <w:rsid w:val="00EE552A"/>
    <w:rsid w:val="00EE55BE"/>
    <w:rsid w:val="00EE56E3"/>
    <w:rsid w:val="00EE57A6"/>
    <w:rsid w:val="00EE5B26"/>
    <w:rsid w:val="00EE6011"/>
    <w:rsid w:val="00EE669A"/>
    <w:rsid w:val="00EE67B9"/>
    <w:rsid w:val="00EE69D9"/>
    <w:rsid w:val="00EE6E1D"/>
    <w:rsid w:val="00EE7330"/>
    <w:rsid w:val="00EE7651"/>
    <w:rsid w:val="00EE7888"/>
    <w:rsid w:val="00EE7930"/>
    <w:rsid w:val="00EE7A08"/>
    <w:rsid w:val="00EE7BF7"/>
    <w:rsid w:val="00EE7C5A"/>
    <w:rsid w:val="00EE7CF1"/>
    <w:rsid w:val="00EE7DA3"/>
    <w:rsid w:val="00EE7DCB"/>
    <w:rsid w:val="00EE7E03"/>
    <w:rsid w:val="00EF009F"/>
    <w:rsid w:val="00EF0344"/>
    <w:rsid w:val="00EF0673"/>
    <w:rsid w:val="00EF0685"/>
    <w:rsid w:val="00EF07F3"/>
    <w:rsid w:val="00EF0B82"/>
    <w:rsid w:val="00EF0DEF"/>
    <w:rsid w:val="00EF1193"/>
    <w:rsid w:val="00EF167C"/>
    <w:rsid w:val="00EF19D4"/>
    <w:rsid w:val="00EF1BE6"/>
    <w:rsid w:val="00EF201D"/>
    <w:rsid w:val="00EF237C"/>
    <w:rsid w:val="00EF253E"/>
    <w:rsid w:val="00EF28A5"/>
    <w:rsid w:val="00EF29AD"/>
    <w:rsid w:val="00EF2A43"/>
    <w:rsid w:val="00EF3071"/>
    <w:rsid w:val="00EF32BD"/>
    <w:rsid w:val="00EF32E9"/>
    <w:rsid w:val="00EF33DA"/>
    <w:rsid w:val="00EF347C"/>
    <w:rsid w:val="00EF3642"/>
    <w:rsid w:val="00EF3C76"/>
    <w:rsid w:val="00EF404D"/>
    <w:rsid w:val="00EF4261"/>
    <w:rsid w:val="00EF43A7"/>
    <w:rsid w:val="00EF4423"/>
    <w:rsid w:val="00EF451B"/>
    <w:rsid w:val="00EF4A77"/>
    <w:rsid w:val="00EF4BD0"/>
    <w:rsid w:val="00EF4F71"/>
    <w:rsid w:val="00EF515F"/>
    <w:rsid w:val="00EF52D7"/>
    <w:rsid w:val="00EF549E"/>
    <w:rsid w:val="00EF572B"/>
    <w:rsid w:val="00EF58C9"/>
    <w:rsid w:val="00EF58FD"/>
    <w:rsid w:val="00EF5916"/>
    <w:rsid w:val="00EF596B"/>
    <w:rsid w:val="00EF5E7F"/>
    <w:rsid w:val="00EF6139"/>
    <w:rsid w:val="00EF61F4"/>
    <w:rsid w:val="00EF65AD"/>
    <w:rsid w:val="00EF67D2"/>
    <w:rsid w:val="00EF6891"/>
    <w:rsid w:val="00EF6893"/>
    <w:rsid w:val="00EF6943"/>
    <w:rsid w:val="00EF6A3F"/>
    <w:rsid w:val="00EF6A43"/>
    <w:rsid w:val="00EF6C47"/>
    <w:rsid w:val="00EF6C5E"/>
    <w:rsid w:val="00EF6D0E"/>
    <w:rsid w:val="00EF6EA4"/>
    <w:rsid w:val="00EF6F25"/>
    <w:rsid w:val="00EF71DE"/>
    <w:rsid w:val="00EF72D7"/>
    <w:rsid w:val="00EF7354"/>
    <w:rsid w:val="00EF73E1"/>
    <w:rsid w:val="00EF7485"/>
    <w:rsid w:val="00EF7868"/>
    <w:rsid w:val="00EF7A7D"/>
    <w:rsid w:val="00EF7B5E"/>
    <w:rsid w:val="00EF7BA8"/>
    <w:rsid w:val="00EF7EA9"/>
    <w:rsid w:val="00EF7F4F"/>
    <w:rsid w:val="00EF7FFB"/>
    <w:rsid w:val="00F003D2"/>
    <w:rsid w:val="00F00532"/>
    <w:rsid w:val="00F00641"/>
    <w:rsid w:val="00F00760"/>
    <w:rsid w:val="00F0084C"/>
    <w:rsid w:val="00F00960"/>
    <w:rsid w:val="00F00A32"/>
    <w:rsid w:val="00F00CD7"/>
    <w:rsid w:val="00F00D0A"/>
    <w:rsid w:val="00F00DB1"/>
    <w:rsid w:val="00F00FC1"/>
    <w:rsid w:val="00F00FF7"/>
    <w:rsid w:val="00F0132E"/>
    <w:rsid w:val="00F0150D"/>
    <w:rsid w:val="00F0163B"/>
    <w:rsid w:val="00F01745"/>
    <w:rsid w:val="00F01787"/>
    <w:rsid w:val="00F017E1"/>
    <w:rsid w:val="00F01874"/>
    <w:rsid w:val="00F01BA7"/>
    <w:rsid w:val="00F01E04"/>
    <w:rsid w:val="00F01F91"/>
    <w:rsid w:val="00F025C3"/>
    <w:rsid w:val="00F025EC"/>
    <w:rsid w:val="00F0288B"/>
    <w:rsid w:val="00F029F0"/>
    <w:rsid w:val="00F02C20"/>
    <w:rsid w:val="00F02D4A"/>
    <w:rsid w:val="00F02E81"/>
    <w:rsid w:val="00F032D4"/>
    <w:rsid w:val="00F036EA"/>
    <w:rsid w:val="00F039F0"/>
    <w:rsid w:val="00F03AD2"/>
    <w:rsid w:val="00F03C11"/>
    <w:rsid w:val="00F03F96"/>
    <w:rsid w:val="00F04B29"/>
    <w:rsid w:val="00F04B4D"/>
    <w:rsid w:val="00F04D33"/>
    <w:rsid w:val="00F04F52"/>
    <w:rsid w:val="00F04F5F"/>
    <w:rsid w:val="00F05036"/>
    <w:rsid w:val="00F05122"/>
    <w:rsid w:val="00F0535F"/>
    <w:rsid w:val="00F054FC"/>
    <w:rsid w:val="00F0572E"/>
    <w:rsid w:val="00F05781"/>
    <w:rsid w:val="00F05B46"/>
    <w:rsid w:val="00F05B84"/>
    <w:rsid w:val="00F05BCC"/>
    <w:rsid w:val="00F05D38"/>
    <w:rsid w:val="00F05DEF"/>
    <w:rsid w:val="00F05F31"/>
    <w:rsid w:val="00F0600A"/>
    <w:rsid w:val="00F060BC"/>
    <w:rsid w:val="00F0621B"/>
    <w:rsid w:val="00F0627C"/>
    <w:rsid w:val="00F062AC"/>
    <w:rsid w:val="00F062B7"/>
    <w:rsid w:val="00F062F3"/>
    <w:rsid w:val="00F066AC"/>
    <w:rsid w:val="00F06A18"/>
    <w:rsid w:val="00F06A62"/>
    <w:rsid w:val="00F06AF6"/>
    <w:rsid w:val="00F06C51"/>
    <w:rsid w:val="00F06D6E"/>
    <w:rsid w:val="00F0710A"/>
    <w:rsid w:val="00F071F2"/>
    <w:rsid w:val="00F07390"/>
    <w:rsid w:val="00F073B3"/>
    <w:rsid w:val="00F07593"/>
    <w:rsid w:val="00F07642"/>
    <w:rsid w:val="00F079BF"/>
    <w:rsid w:val="00F07AA7"/>
    <w:rsid w:val="00F07AFC"/>
    <w:rsid w:val="00F07B43"/>
    <w:rsid w:val="00F07C68"/>
    <w:rsid w:val="00F07D12"/>
    <w:rsid w:val="00F07D4E"/>
    <w:rsid w:val="00F07DCF"/>
    <w:rsid w:val="00F07F3F"/>
    <w:rsid w:val="00F101BC"/>
    <w:rsid w:val="00F1025A"/>
    <w:rsid w:val="00F1064E"/>
    <w:rsid w:val="00F10803"/>
    <w:rsid w:val="00F1085E"/>
    <w:rsid w:val="00F10B0B"/>
    <w:rsid w:val="00F10BED"/>
    <w:rsid w:val="00F10ECB"/>
    <w:rsid w:val="00F10EF9"/>
    <w:rsid w:val="00F11182"/>
    <w:rsid w:val="00F11217"/>
    <w:rsid w:val="00F112F1"/>
    <w:rsid w:val="00F11771"/>
    <w:rsid w:val="00F117A9"/>
    <w:rsid w:val="00F117DF"/>
    <w:rsid w:val="00F119C0"/>
    <w:rsid w:val="00F119DA"/>
    <w:rsid w:val="00F11A55"/>
    <w:rsid w:val="00F11CFA"/>
    <w:rsid w:val="00F11E29"/>
    <w:rsid w:val="00F1228E"/>
    <w:rsid w:val="00F126A3"/>
    <w:rsid w:val="00F1279B"/>
    <w:rsid w:val="00F128F3"/>
    <w:rsid w:val="00F129A0"/>
    <w:rsid w:val="00F12BF1"/>
    <w:rsid w:val="00F12DF6"/>
    <w:rsid w:val="00F12F37"/>
    <w:rsid w:val="00F132B0"/>
    <w:rsid w:val="00F1338A"/>
    <w:rsid w:val="00F13676"/>
    <w:rsid w:val="00F13867"/>
    <w:rsid w:val="00F139F6"/>
    <w:rsid w:val="00F13F93"/>
    <w:rsid w:val="00F1409D"/>
    <w:rsid w:val="00F1449A"/>
    <w:rsid w:val="00F145BC"/>
    <w:rsid w:val="00F14681"/>
    <w:rsid w:val="00F14731"/>
    <w:rsid w:val="00F147AF"/>
    <w:rsid w:val="00F14B0D"/>
    <w:rsid w:val="00F14D48"/>
    <w:rsid w:val="00F14EFB"/>
    <w:rsid w:val="00F14FB9"/>
    <w:rsid w:val="00F14FC9"/>
    <w:rsid w:val="00F15483"/>
    <w:rsid w:val="00F15905"/>
    <w:rsid w:val="00F15940"/>
    <w:rsid w:val="00F15B1C"/>
    <w:rsid w:val="00F15B50"/>
    <w:rsid w:val="00F15CE5"/>
    <w:rsid w:val="00F1608C"/>
    <w:rsid w:val="00F1619B"/>
    <w:rsid w:val="00F1650F"/>
    <w:rsid w:val="00F165A1"/>
    <w:rsid w:val="00F165C9"/>
    <w:rsid w:val="00F16664"/>
    <w:rsid w:val="00F1668A"/>
    <w:rsid w:val="00F168CD"/>
    <w:rsid w:val="00F16B64"/>
    <w:rsid w:val="00F16C77"/>
    <w:rsid w:val="00F16CCC"/>
    <w:rsid w:val="00F1713C"/>
    <w:rsid w:val="00F172E5"/>
    <w:rsid w:val="00F1781D"/>
    <w:rsid w:val="00F17A5C"/>
    <w:rsid w:val="00F17B6E"/>
    <w:rsid w:val="00F17B81"/>
    <w:rsid w:val="00F2005F"/>
    <w:rsid w:val="00F200A6"/>
    <w:rsid w:val="00F2010B"/>
    <w:rsid w:val="00F20123"/>
    <w:rsid w:val="00F20189"/>
    <w:rsid w:val="00F2021D"/>
    <w:rsid w:val="00F20340"/>
    <w:rsid w:val="00F20582"/>
    <w:rsid w:val="00F2066B"/>
    <w:rsid w:val="00F209C4"/>
    <w:rsid w:val="00F20B82"/>
    <w:rsid w:val="00F20C38"/>
    <w:rsid w:val="00F20D85"/>
    <w:rsid w:val="00F21058"/>
    <w:rsid w:val="00F211C4"/>
    <w:rsid w:val="00F211FE"/>
    <w:rsid w:val="00F215A1"/>
    <w:rsid w:val="00F219E3"/>
    <w:rsid w:val="00F21A3B"/>
    <w:rsid w:val="00F21BB3"/>
    <w:rsid w:val="00F21C18"/>
    <w:rsid w:val="00F21D3D"/>
    <w:rsid w:val="00F21D98"/>
    <w:rsid w:val="00F21DBE"/>
    <w:rsid w:val="00F21FB0"/>
    <w:rsid w:val="00F2244C"/>
    <w:rsid w:val="00F22A8B"/>
    <w:rsid w:val="00F22C57"/>
    <w:rsid w:val="00F22D88"/>
    <w:rsid w:val="00F23177"/>
    <w:rsid w:val="00F23272"/>
    <w:rsid w:val="00F235F6"/>
    <w:rsid w:val="00F235FA"/>
    <w:rsid w:val="00F23812"/>
    <w:rsid w:val="00F23946"/>
    <w:rsid w:val="00F2395E"/>
    <w:rsid w:val="00F23A8D"/>
    <w:rsid w:val="00F23AC9"/>
    <w:rsid w:val="00F23C95"/>
    <w:rsid w:val="00F23E81"/>
    <w:rsid w:val="00F24118"/>
    <w:rsid w:val="00F2415C"/>
    <w:rsid w:val="00F2429C"/>
    <w:rsid w:val="00F2450D"/>
    <w:rsid w:val="00F2457D"/>
    <w:rsid w:val="00F2458C"/>
    <w:rsid w:val="00F24616"/>
    <w:rsid w:val="00F24632"/>
    <w:rsid w:val="00F248EF"/>
    <w:rsid w:val="00F248F6"/>
    <w:rsid w:val="00F24E0A"/>
    <w:rsid w:val="00F24F09"/>
    <w:rsid w:val="00F252C3"/>
    <w:rsid w:val="00F25704"/>
    <w:rsid w:val="00F25C6D"/>
    <w:rsid w:val="00F25DF6"/>
    <w:rsid w:val="00F25FBC"/>
    <w:rsid w:val="00F26035"/>
    <w:rsid w:val="00F26050"/>
    <w:rsid w:val="00F26076"/>
    <w:rsid w:val="00F260AB"/>
    <w:rsid w:val="00F26322"/>
    <w:rsid w:val="00F26371"/>
    <w:rsid w:val="00F2668E"/>
    <w:rsid w:val="00F26847"/>
    <w:rsid w:val="00F268B3"/>
    <w:rsid w:val="00F26B71"/>
    <w:rsid w:val="00F26B84"/>
    <w:rsid w:val="00F26D35"/>
    <w:rsid w:val="00F26E32"/>
    <w:rsid w:val="00F2717B"/>
    <w:rsid w:val="00F272EC"/>
    <w:rsid w:val="00F2772B"/>
    <w:rsid w:val="00F27772"/>
    <w:rsid w:val="00F27837"/>
    <w:rsid w:val="00F278F1"/>
    <w:rsid w:val="00F27A5E"/>
    <w:rsid w:val="00F27D89"/>
    <w:rsid w:val="00F27DB2"/>
    <w:rsid w:val="00F27DE0"/>
    <w:rsid w:val="00F27E51"/>
    <w:rsid w:val="00F30144"/>
    <w:rsid w:val="00F30161"/>
    <w:rsid w:val="00F30551"/>
    <w:rsid w:val="00F30696"/>
    <w:rsid w:val="00F3076D"/>
    <w:rsid w:val="00F30836"/>
    <w:rsid w:val="00F30B50"/>
    <w:rsid w:val="00F30B83"/>
    <w:rsid w:val="00F31029"/>
    <w:rsid w:val="00F310A0"/>
    <w:rsid w:val="00F311F3"/>
    <w:rsid w:val="00F31270"/>
    <w:rsid w:val="00F3159D"/>
    <w:rsid w:val="00F31910"/>
    <w:rsid w:val="00F31A70"/>
    <w:rsid w:val="00F31B70"/>
    <w:rsid w:val="00F31D74"/>
    <w:rsid w:val="00F31E71"/>
    <w:rsid w:val="00F3202D"/>
    <w:rsid w:val="00F322D4"/>
    <w:rsid w:val="00F3287E"/>
    <w:rsid w:val="00F3289C"/>
    <w:rsid w:val="00F32947"/>
    <w:rsid w:val="00F32C34"/>
    <w:rsid w:val="00F32C6C"/>
    <w:rsid w:val="00F32E56"/>
    <w:rsid w:val="00F32E95"/>
    <w:rsid w:val="00F32F89"/>
    <w:rsid w:val="00F33218"/>
    <w:rsid w:val="00F33289"/>
    <w:rsid w:val="00F33B07"/>
    <w:rsid w:val="00F33BE3"/>
    <w:rsid w:val="00F33C95"/>
    <w:rsid w:val="00F33E2B"/>
    <w:rsid w:val="00F341AF"/>
    <w:rsid w:val="00F34270"/>
    <w:rsid w:val="00F345D7"/>
    <w:rsid w:val="00F34AFE"/>
    <w:rsid w:val="00F34C80"/>
    <w:rsid w:val="00F34CA0"/>
    <w:rsid w:val="00F34F7E"/>
    <w:rsid w:val="00F3518E"/>
    <w:rsid w:val="00F351CB"/>
    <w:rsid w:val="00F3543E"/>
    <w:rsid w:val="00F35546"/>
    <w:rsid w:val="00F3556F"/>
    <w:rsid w:val="00F355BF"/>
    <w:rsid w:val="00F35660"/>
    <w:rsid w:val="00F35695"/>
    <w:rsid w:val="00F3571E"/>
    <w:rsid w:val="00F357B5"/>
    <w:rsid w:val="00F35A0A"/>
    <w:rsid w:val="00F35A7F"/>
    <w:rsid w:val="00F35E7E"/>
    <w:rsid w:val="00F35E81"/>
    <w:rsid w:val="00F3600E"/>
    <w:rsid w:val="00F365C2"/>
    <w:rsid w:val="00F36621"/>
    <w:rsid w:val="00F3663E"/>
    <w:rsid w:val="00F36659"/>
    <w:rsid w:val="00F36759"/>
    <w:rsid w:val="00F36B22"/>
    <w:rsid w:val="00F36CE7"/>
    <w:rsid w:val="00F36FFF"/>
    <w:rsid w:val="00F37056"/>
    <w:rsid w:val="00F371CF"/>
    <w:rsid w:val="00F37351"/>
    <w:rsid w:val="00F373FF"/>
    <w:rsid w:val="00F377D5"/>
    <w:rsid w:val="00F3783C"/>
    <w:rsid w:val="00F379CF"/>
    <w:rsid w:val="00F37E1A"/>
    <w:rsid w:val="00F37F0D"/>
    <w:rsid w:val="00F37FF6"/>
    <w:rsid w:val="00F4024A"/>
    <w:rsid w:val="00F40394"/>
    <w:rsid w:val="00F40430"/>
    <w:rsid w:val="00F40567"/>
    <w:rsid w:val="00F40612"/>
    <w:rsid w:val="00F40AA2"/>
    <w:rsid w:val="00F40C5E"/>
    <w:rsid w:val="00F40D5D"/>
    <w:rsid w:val="00F4157C"/>
    <w:rsid w:val="00F41706"/>
    <w:rsid w:val="00F41895"/>
    <w:rsid w:val="00F41D23"/>
    <w:rsid w:val="00F41F5E"/>
    <w:rsid w:val="00F41F6D"/>
    <w:rsid w:val="00F4204E"/>
    <w:rsid w:val="00F42176"/>
    <w:rsid w:val="00F42190"/>
    <w:rsid w:val="00F42256"/>
    <w:rsid w:val="00F423D9"/>
    <w:rsid w:val="00F4242E"/>
    <w:rsid w:val="00F4248A"/>
    <w:rsid w:val="00F4294F"/>
    <w:rsid w:val="00F42A01"/>
    <w:rsid w:val="00F42A2A"/>
    <w:rsid w:val="00F42B08"/>
    <w:rsid w:val="00F42BDC"/>
    <w:rsid w:val="00F431C3"/>
    <w:rsid w:val="00F432C7"/>
    <w:rsid w:val="00F43466"/>
    <w:rsid w:val="00F43CF1"/>
    <w:rsid w:val="00F43E48"/>
    <w:rsid w:val="00F43EAF"/>
    <w:rsid w:val="00F43ED9"/>
    <w:rsid w:val="00F440D2"/>
    <w:rsid w:val="00F441D9"/>
    <w:rsid w:val="00F44404"/>
    <w:rsid w:val="00F445AB"/>
    <w:rsid w:val="00F44902"/>
    <w:rsid w:val="00F44AB5"/>
    <w:rsid w:val="00F44B0F"/>
    <w:rsid w:val="00F44B58"/>
    <w:rsid w:val="00F44BC1"/>
    <w:rsid w:val="00F44F60"/>
    <w:rsid w:val="00F4518D"/>
    <w:rsid w:val="00F457DA"/>
    <w:rsid w:val="00F458EE"/>
    <w:rsid w:val="00F4628D"/>
    <w:rsid w:val="00F46521"/>
    <w:rsid w:val="00F4653F"/>
    <w:rsid w:val="00F46635"/>
    <w:rsid w:val="00F46C0F"/>
    <w:rsid w:val="00F46C86"/>
    <w:rsid w:val="00F46CDE"/>
    <w:rsid w:val="00F46E06"/>
    <w:rsid w:val="00F46F9F"/>
    <w:rsid w:val="00F47370"/>
    <w:rsid w:val="00F474F3"/>
    <w:rsid w:val="00F475FA"/>
    <w:rsid w:val="00F4785D"/>
    <w:rsid w:val="00F4786E"/>
    <w:rsid w:val="00F47B64"/>
    <w:rsid w:val="00F47EEC"/>
    <w:rsid w:val="00F47F16"/>
    <w:rsid w:val="00F47F68"/>
    <w:rsid w:val="00F50010"/>
    <w:rsid w:val="00F5084F"/>
    <w:rsid w:val="00F50891"/>
    <w:rsid w:val="00F50901"/>
    <w:rsid w:val="00F50AE3"/>
    <w:rsid w:val="00F50B55"/>
    <w:rsid w:val="00F50C2C"/>
    <w:rsid w:val="00F50CF9"/>
    <w:rsid w:val="00F50E65"/>
    <w:rsid w:val="00F51218"/>
    <w:rsid w:val="00F512AA"/>
    <w:rsid w:val="00F512B5"/>
    <w:rsid w:val="00F51C4D"/>
    <w:rsid w:val="00F51D0E"/>
    <w:rsid w:val="00F5223D"/>
    <w:rsid w:val="00F52466"/>
    <w:rsid w:val="00F524A3"/>
    <w:rsid w:val="00F527CA"/>
    <w:rsid w:val="00F52B0F"/>
    <w:rsid w:val="00F52BB1"/>
    <w:rsid w:val="00F52BCD"/>
    <w:rsid w:val="00F52EFB"/>
    <w:rsid w:val="00F52FBE"/>
    <w:rsid w:val="00F53051"/>
    <w:rsid w:val="00F5305E"/>
    <w:rsid w:val="00F531DE"/>
    <w:rsid w:val="00F53466"/>
    <w:rsid w:val="00F534AE"/>
    <w:rsid w:val="00F53A4D"/>
    <w:rsid w:val="00F53A88"/>
    <w:rsid w:val="00F53DF3"/>
    <w:rsid w:val="00F544F4"/>
    <w:rsid w:val="00F544F9"/>
    <w:rsid w:val="00F545E2"/>
    <w:rsid w:val="00F549DC"/>
    <w:rsid w:val="00F54B52"/>
    <w:rsid w:val="00F551DF"/>
    <w:rsid w:val="00F552D1"/>
    <w:rsid w:val="00F556A5"/>
    <w:rsid w:val="00F559C9"/>
    <w:rsid w:val="00F55B47"/>
    <w:rsid w:val="00F55B63"/>
    <w:rsid w:val="00F55C70"/>
    <w:rsid w:val="00F55E02"/>
    <w:rsid w:val="00F55EA7"/>
    <w:rsid w:val="00F55FC3"/>
    <w:rsid w:val="00F564D6"/>
    <w:rsid w:val="00F5650B"/>
    <w:rsid w:val="00F56662"/>
    <w:rsid w:val="00F567B8"/>
    <w:rsid w:val="00F56AEF"/>
    <w:rsid w:val="00F56ECD"/>
    <w:rsid w:val="00F57095"/>
    <w:rsid w:val="00F573AD"/>
    <w:rsid w:val="00F57433"/>
    <w:rsid w:val="00F57451"/>
    <w:rsid w:val="00F574F8"/>
    <w:rsid w:val="00F575B3"/>
    <w:rsid w:val="00F575C1"/>
    <w:rsid w:val="00F57658"/>
    <w:rsid w:val="00F57719"/>
    <w:rsid w:val="00F57B75"/>
    <w:rsid w:val="00F6005B"/>
    <w:rsid w:val="00F6050E"/>
    <w:rsid w:val="00F60548"/>
    <w:rsid w:val="00F60630"/>
    <w:rsid w:val="00F60737"/>
    <w:rsid w:val="00F60881"/>
    <w:rsid w:val="00F60952"/>
    <w:rsid w:val="00F60E5F"/>
    <w:rsid w:val="00F61138"/>
    <w:rsid w:val="00F61AEB"/>
    <w:rsid w:val="00F61BE9"/>
    <w:rsid w:val="00F61C73"/>
    <w:rsid w:val="00F61CB8"/>
    <w:rsid w:val="00F61D27"/>
    <w:rsid w:val="00F61DC6"/>
    <w:rsid w:val="00F61FB3"/>
    <w:rsid w:val="00F62344"/>
    <w:rsid w:val="00F623F9"/>
    <w:rsid w:val="00F624FE"/>
    <w:rsid w:val="00F62758"/>
    <w:rsid w:val="00F627A6"/>
    <w:rsid w:val="00F627E4"/>
    <w:rsid w:val="00F627F1"/>
    <w:rsid w:val="00F627FA"/>
    <w:rsid w:val="00F62836"/>
    <w:rsid w:val="00F62AC9"/>
    <w:rsid w:val="00F62F7F"/>
    <w:rsid w:val="00F62FDC"/>
    <w:rsid w:val="00F63033"/>
    <w:rsid w:val="00F635E4"/>
    <w:rsid w:val="00F6362C"/>
    <w:rsid w:val="00F638C0"/>
    <w:rsid w:val="00F638ED"/>
    <w:rsid w:val="00F63A29"/>
    <w:rsid w:val="00F63B81"/>
    <w:rsid w:val="00F63FE2"/>
    <w:rsid w:val="00F63FE8"/>
    <w:rsid w:val="00F6404F"/>
    <w:rsid w:val="00F6406D"/>
    <w:rsid w:val="00F641FF"/>
    <w:rsid w:val="00F64713"/>
    <w:rsid w:val="00F64765"/>
    <w:rsid w:val="00F6488F"/>
    <w:rsid w:val="00F64CBA"/>
    <w:rsid w:val="00F64E41"/>
    <w:rsid w:val="00F64EE2"/>
    <w:rsid w:val="00F65224"/>
    <w:rsid w:val="00F653A2"/>
    <w:rsid w:val="00F653AE"/>
    <w:rsid w:val="00F656C0"/>
    <w:rsid w:val="00F657BA"/>
    <w:rsid w:val="00F657C2"/>
    <w:rsid w:val="00F658F3"/>
    <w:rsid w:val="00F65A9E"/>
    <w:rsid w:val="00F65B9D"/>
    <w:rsid w:val="00F66018"/>
    <w:rsid w:val="00F6605E"/>
    <w:rsid w:val="00F660F1"/>
    <w:rsid w:val="00F66382"/>
    <w:rsid w:val="00F664D7"/>
    <w:rsid w:val="00F6660C"/>
    <w:rsid w:val="00F666B8"/>
    <w:rsid w:val="00F66764"/>
    <w:rsid w:val="00F669F1"/>
    <w:rsid w:val="00F66BD2"/>
    <w:rsid w:val="00F66D6C"/>
    <w:rsid w:val="00F67163"/>
    <w:rsid w:val="00F6760C"/>
    <w:rsid w:val="00F6791B"/>
    <w:rsid w:val="00F700E1"/>
    <w:rsid w:val="00F7034D"/>
    <w:rsid w:val="00F704C8"/>
    <w:rsid w:val="00F704D7"/>
    <w:rsid w:val="00F7057B"/>
    <w:rsid w:val="00F709E6"/>
    <w:rsid w:val="00F70CB3"/>
    <w:rsid w:val="00F70F7D"/>
    <w:rsid w:val="00F710B3"/>
    <w:rsid w:val="00F7142C"/>
    <w:rsid w:val="00F716EE"/>
    <w:rsid w:val="00F71705"/>
    <w:rsid w:val="00F7173A"/>
    <w:rsid w:val="00F71797"/>
    <w:rsid w:val="00F71918"/>
    <w:rsid w:val="00F71EEC"/>
    <w:rsid w:val="00F71FB9"/>
    <w:rsid w:val="00F7208C"/>
    <w:rsid w:val="00F7232C"/>
    <w:rsid w:val="00F7243D"/>
    <w:rsid w:val="00F72503"/>
    <w:rsid w:val="00F72525"/>
    <w:rsid w:val="00F7290A"/>
    <w:rsid w:val="00F72A5A"/>
    <w:rsid w:val="00F73054"/>
    <w:rsid w:val="00F73185"/>
    <w:rsid w:val="00F73343"/>
    <w:rsid w:val="00F735C5"/>
    <w:rsid w:val="00F738C0"/>
    <w:rsid w:val="00F738F2"/>
    <w:rsid w:val="00F73992"/>
    <w:rsid w:val="00F73B56"/>
    <w:rsid w:val="00F73CB4"/>
    <w:rsid w:val="00F73D71"/>
    <w:rsid w:val="00F73F64"/>
    <w:rsid w:val="00F7435E"/>
    <w:rsid w:val="00F74375"/>
    <w:rsid w:val="00F744A9"/>
    <w:rsid w:val="00F7488A"/>
    <w:rsid w:val="00F749F1"/>
    <w:rsid w:val="00F74B3B"/>
    <w:rsid w:val="00F74B8D"/>
    <w:rsid w:val="00F74BF4"/>
    <w:rsid w:val="00F74C17"/>
    <w:rsid w:val="00F750DE"/>
    <w:rsid w:val="00F75299"/>
    <w:rsid w:val="00F753F0"/>
    <w:rsid w:val="00F7544C"/>
    <w:rsid w:val="00F75484"/>
    <w:rsid w:val="00F75A33"/>
    <w:rsid w:val="00F75C13"/>
    <w:rsid w:val="00F75CB2"/>
    <w:rsid w:val="00F75CC1"/>
    <w:rsid w:val="00F75E6A"/>
    <w:rsid w:val="00F76011"/>
    <w:rsid w:val="00F760E7"/>
    <w:rsid w:val="00F76516"/>
    <w:rsid w:val="00F7657F"/>
    <w:rsid w:val="00F76601"/>
    <w:rsid w:val="00F766FF"/>
    <w:rsid w:val="00F767E5"/>
    <w:rsid w:val="00F76824"/>
    <w:rsid w:val="00F76956"/>
    <w:rsid w:val="00F76DFD"/>
    <w:rsid w:val="00F76E33"/>
    <w:rsid w:val="00F76FB1"/>
    <w:rsid w:val="00F770E8"/>
    <w:rsid w:val="00F77157"/>
    <w:rsid w:val="00F77460"/>
    <w:rsid w:val="00F77686"/>
    <w:rsid w:val="00F77931"/>
    <w:rsid w:val="00F7799C"/>
    <w:rsid w:val="00F779EC"/>
    <w:rsid w:val="00F779F5"/>
    <w:rsid w:val="00F77A5D"/>
    <w:rsid w:val="00F77AC5"/>
    <w:rsid w:val="00F77E1B"/>
    <w:rsid w:val="00F77E98"/>
    <w:rsid w:val="00F800B9"/>
    <w:rsid w:val="00F80121"/>
    <w:rsid w:val="00F8066E"/>
    <w:rsid w:val="00F807BC"/>
    <w:rsid w:val="00F8081C"/>
    <w:rsid w:val="00F808B7"/>
    <w:rsid w:val="00F80A19"/>
    <w:rsid w:val="00F80BBE"/>
    <w:rsid w:val="00F80DC3"/>
    <w:rsid w:val="00F80E53"/>
    <w:rsid w:val="00F81020"/>
    <w:rsid w:val="00F81026"/>
    <w:rsid w:val="00F810EB"/>
    <w:rsid w:val="00F81113"/>
    <w:rsid w:val="00F81146"/>
    <w:rsid w:val="00F8115C"/>
    <w:rsid w:val="00F812E2"/>
    <w:rsid w:val="00F813F1"/>
    <w:rsid w:val="00F81484"/>
    <w:rsid w:val="00F81556"/>
    <w:rsid w:val="00F8160C"/>
    <w:rsid w:val="00F81934"/>
    <w:rsid w:val="00F81956"/>
    <w:rsid w:val="00F81A49"/>
    <w:rsid w:val="00F81ABC"/>
    <w:rsid w:val="00F81EBC"/>
    <w:rsid w:val="00F82099"/>
    <w:rsid w:val="00F82184"/>
    <w:rsid w:val="00F8229E"/>
    <w:rsid w:val="00F8234B"/>
    <w:rsid w:val="00F82711"/>
    <w:rsid w:val="00F82891"/>
    <w:rsid w:val="00F82970"/>
    <w:rsid w:val="00F829F8"/>
    <w:rsid w:val="00F82B7A"/>
    <w:rsid w:val="00F83034"/>
    <w:rsid w:val="00F831EE"/>
    <w:rsid w:val="00F83224"/>
    <w:rsid w:val="00F83253"/>
    <w:rsid w:val="00F8333D"/>
    <w:rsid w:val="00F834A4"/>
    <w:rsid w:val="00F83754"/>
    <w:rsid w:val="00F8382F"/>
    <w:rsid w:val="00F83867"/>
    <w:rsid w:val="00F83CF3"/>
    <w:rsid w:val="00F83DA7"/>
    <w:rsid w:val="00F83EB1"/>
    <w:rsid w:val="00F83F6F"/>
    <w:rsid w:val="00F8413C"/>
    <w:rsid w:val="00F841F7"/>
    <w:rsid w:val="00F8420E"/>
    <w:rsid w:val="00F84388"/>
    <w:rsid w:val="00F844DF"/>
    <w:rsid w:val="00F845BD"/>
    <w:rsid w:val="00F845BF"/>
    <w:rsid w:val="00F8470E"/>
    <w:rsid w:val="00F8474C"/>
    <w:rsid w:val="00F8496A"/>
    <w:rsid w:val="00F84981"/>
    <w:rsid w:val="00F8498C"/>
    <w:rsid w:val="00F84AB7"/>
    <w:rsid w:val="00F84BC4"/>
    <w:rsid w:val="00F84E45"/>
    <w:rsid w:val="00F84F65"/>
    <w:rsid w:val="00F852A6"/>
    <w:rsid w:val="00F852B8"/>
    <w:rsid w:val="00F85515"/>
    <w:rsid w:val="00F8570C"/>
    <w:rsid w:val="00F8577C"/>
    <w:rsid w:val="00F85E5C"/>
    <w:rsid w:val="00F8603D"/>
    <w:rsid w:val="00F86177"/>
    <w:rsid w:val="00F862C4"/>
    <w:rsid w:val="00F862DC"/>
    <w:rsid w:val="00F8674E"/>
    <w:rsid w:val="00F86889"/>
    <w:rsid w:val="00F86893"/>
    <w:rsid w:val="00F86926"/>
    <w:rsid w:val="00F86BB3"/>
    <w:rsid w:val="00F87247"/>
    <w:rsid w:val="00F87293"/>
    <w:rsid w:val="00F877BE"/>
    <w:rsid w:val="00F879A9"/>
    <w:rsid w:val="00F87AD5"/>
    <w:rsid w:val="00F87B23"/>
    <w:rsid w:val="00F87B6F"/>
    <w:rsid w:val="00F90051"/>
    <w:rsid w:val="00F9026E"/>
    <w:rsid w:val="00F90339"/>
    <w:rsid w:val="00F903C8"/>
    <w:rsid w:val="00F9065B"/>
    <w:rsid w:val="00F908E6"/>
    <w:rsid w:val="00F90AD5"/>
    <w:rsid w:val="00F90D06"/>
    <w:rsid w:val="00F90FB2"/>
    <w:rsid w:val="00F90FBA"/>
    <w:rsid w:val="00F90FCC"/>
    <w:rsid w:val="00F9132F"/>
    <w:rsid w:val="00F9135A"/>
    <w:rsid w:val="00F9181A"/>
    <w:rsid w:val="00F9215E"/>
    <w:rsid w:val="00F9234D"/>
    <w:rsid w:val="00F923D5"/>
    <w:rsid w:val="00F92532"/>
    <w:rsid w:val="00F925B5"/>
    <w:rsid w:val="00F926DF"/>
    <w:rsid w:val="00F92787"/>
    <w:rsid w:val="00F9279C"/>
    <w:rsid w:val="00F929F8"/>
    <w:rsid w:val="00F92B79"/>
    <w:rsid w:val="00F92FDC"/>
    <w:rsid w:val="00F93045"/>
    <w:rsid w:val="00F930E7"/>
    <w:rsid w:val="00F9326A"/>
    <w:rsid w:val="00F932B3"/>
    <w:rsid w:val="00F93387"/>
    <w:rsid w:val="00F9345C"/>
    <w:rsid w:val="00F93658"/>
    <w:rsid w:val="00F93D67"/>
    <w:rsid w:val="00F93DDD"/>
    <w:rsid w:val="00F93EB9"/>
    <w:rsid w:val="00F93ECE"/>
    <w:rsid w:val="00F93F28"/>
    <w:rsid w:val="00F94078"/>
    <w:rsid w:val="00F9422A"/>
    <w:rsid w:val="00F9425A"/>
    <w:rsid w:val="00F943DE"/>
    <w:rsid w:val="00F9452B"/>
    <w:rsid w:val="00F94574"/>
    <w:rsid w:val="00F94DD7"/>
    <w:rsid w:val="00F94F8F"/>
    <w:rsid w:val="00F9536F"/>
    <w:rsid w:val="00F9568F"/>
    <w:rsid w:val="00F95748"/>
    <w:rsid w:val="00F9589B"/>
    <w:rsid w:val="00F95B3E"/>
    <w:rsid w:val="00F95B7E"/>
    <w:rsid w:val="00F95BC4"/>
    <w:rsid w:val="00F95D9B"/>
    <w:rsid w:val="00F95E23"/>
    <w:rsid w:val="00F961E6"/>
    <w:rsid w:val="00F963EC"/>
    <w:rsid w:val="00F96945"/>
    <w:rsid w:val="00F96B66"/>
    <w:rsid w:val="00F96BC7"/>
    <w:rsid w:val="00F96CD1"/>
    <w:rsid w:val="00F96EAB"/>
    <w:rsid w:val="00F96F84"/>
    <w:rsid w:val="00F96FD7"/>
    <w:rsid w:val="00F970AD"/>
    <w:rsid w:val="00F97300"/>
    <w:rsid w:val="00F9756C"/>
    <w:rsid w:val="00F975ED"/>
    <w:rsid w:val="00F97970"/>
    <w:rsid w:val="00F97CEC"/>
    <w:rsid w:val="00F97D3A"/>
    <w:rsid w:val="00F97DF4"/>
    <w:rsid w:val="00F97E68"/>
    <w:rsid w:val="00F97ED8"/>
    <w:rsid w:val="00F97FE4"/>
    <w:rsid w:val="00FA00B8"/>
    <w:rsid w:val="00FA0178"/>
    <w:rsid w:val="00FA01A1"/>
    <w:rsid w:val="00FA026D"/>
    <w:rsid w:val="00FA04DF"/>
    <w:rsid w:val="00FA05DF"/>
    <w:rsid w:val="00FA0629"/>
    <w:rsid w:val="00FA084D"/>
    <w:rsid w:val="00FA0A61"/>
    <w:rsid w:val="00FA0AC4"/>
    <w:rsid w:val="00FA0BA0"/>
    <w:rsid w:val="00FA0BB7"/>
    <w:rsid w:val="00FA0E7D"/>
    <w:rsid w:val="00FA1041"/>
    <w:rsid w:val="00FA12A6"/>
    <w:rsid w:val="00FA130F"/>
    <w:rsid w:val="00FA140A"/>
    <w:rsid w:val="00FA1781"/>
    <w:rsid w:val="00FA1930"/>
    <w:rsid w:val="00FA198D"/>
    <w:rsid w:val="00FA1A96"/>
    <w:rsid w:val="00FA1B9F"/>
    <w:rsid w:val="00FA1BCE"/>
    <w:rsid w:val="00FA2010"/>
    <w:rsid w:val="00FA2185"/>
    <w:rsid w:val="00FA21EB"/>
    <w:rsid w:val="00FA22ED"/>
    <w:rsid w:val="00FA25C9"/>
    <w:rsid w:val="00FA2F94"/>
    <w:rsid w:val="00FA3065"/>
    <w:rsid w:val="00FA30D4"/>
    <w:rsid w:val="00FA3413"/>
    <w:rsid w:val="00FA344A"/>
    <w:rsid w:val="00FA3523"/>
    <w:rsid w:val="00FA35D8"/>
    <w:rsid w:val="00FA35EF"/>
    <w:rsid w:val="00FA3796"/>
    <w:rsid w:val="00FA3A6C"/>
    <w:rsid w:val="00FA3C3D"/>
    <w:rsid w:val="00FA3C9E"/>
    <w:rsid w:val="00FA3D23"/>
    <w:rsid w:val="00FA3EAC"/>
    <w:rsid w:val="00FA40B1"/>
    <w:rsid w:val="00FA4276"/>
    <w:rsid w:val="00FA444D"/>
    <w:rsid w:val="00FA44DF"/>
    <w:rsid w:val="00FA4508"/>
    <w:rsid w:val="00FA482C"/>
    <w:rsid w:val="00FA493E"/>
    <w:rsid w:val="00FA49F6"/>
    <w:rsid w:val="00FA4BCB"/>
    <w:rsid w:val="00FA5010"/>
    <w:rsid w:val="00FA52A3"/>
    <w:rsid w:val="00FA535B"/>
    <w:rsid w:val="00FA53CA"/>
    <w:rsid w:val="00FA53D4"/>
    <w:rsid w:val="00FA589E"/>
    <w:rsid w:val="00FA5ECE"/>
    <w:rsid w:val="00FA603E"/>
    <w:rsid w:val="00FA6530"/>
    <w:rsid w:val="00FA6685"/>
    <w:rsid w:val="00FA6695"/>
    <w:rsid w:val="00FA6766"/>
    <w:rsid w:val="00FA6906"/>
    <w:rsid w:val="00FA6965"/>
    <w:rsid w:val="00FA69CD"/>
    <w:rsid w:val="00FA6C0B"/>
    <w:rsid w:val="00FA6E0F"/>
    <w:rsid w:val="00FA6EB8"/>
    <w:rsid w:val="00FA709E"/>
    <w:rsid w:val="00FA741C"/>
    <w:rsid w:val="00FA745E"/>
    <w:rsid w:val="00FA748D"/>
    <w:rsid w:val="00FA76B2"/>
    <w:rsid w:val="00FA77C9"/>
    <w:rsid w:val="00FA7897"/>
    <w:rsid w:val="00FA78DE"/>
    <w:rsid w:val="00FA7A61"/>
    <w:rsid w:val="00FA7DC4"/>
    <w:rsid w:val="00FA7E00"/>
    <w:rsid w:val="00FB0270"/>
    <w:rsid w:val="00FB0424"/>
    <w:rsid w:val="00FB0548"/>
    <w:rsid w:val="00FB07CA"/>
    <w:rsid w:val="00FB0C2A"/>
    <w:rsid w:val="00FB0C5D"/>
    <w:rsid w:val="00FB0CE1"/>
    <w:rsid w:val="00FB0D53"/>
    <w:rsid w:val="00FB0EF9"/>
    <w:rsid w:val="00FB0FF5"/>
    <w:rsid w:val="00FB1420"/>
    <w:rsid w:val="00FB17C6"/>
    <w:rsid w:val="00FB19F9"/>
    <w:rsid w:val="00FB1A20"/>
    <w:rsid w:val="00FB1B7C"/>
    <w:rsid w:val="00FB1BEC"/>
    <w:rsid w:val="00FB1CA9"/>
    <w:rsid w:val="00FB20D7"/>
    <w:rsid w:val="00FB2167"/>
    <w:rsid w:val="00FB21D4"/>
    <w:rsid w:val="00FB226D"/>
    <w:rsid w:val="00FB23DB"/>
    <w:rsid w:val="00FB24E2"/>
    <w:rsid w:val="00FB2596"/>
    <w:rsid w:val="00FB25AE"/>
    <w:rsid w:val="00FB31C9"/>
    <w:rsid w:val="00FB34FE"/>
    <w:rsid w:val="00FB383E"/>
    <w:rsid w:val="00FB39B4"/>
    <w:rsid w:val="00FB39DA"/>
    <w:rsid w:val="00FB3A03"/>
    <w:rsid w:val="00FB3B07"/>
    <w:rsid w:val="00FB3C97"/>
    <w:rsid w:val="00FB3EBD"/>
    <w:rsid w:val="00FB4097"/>
    <w:rsid w:val="00FB4528"/>
    <w:rsid w:val="00FB4550"/>
    <w:rsid w:val="00FB455B"/>
    <w:rsid w:val="00FB4757"/>
    <w:rsid w:val="00FB4B01"/>
    <w:rsid w:val="00FB54A2"/>
    <w:rsid w:val="00FB54CD"/>
    <w:rsid w:val="00FB5637"/>
    <w:rsid w:val="00FB57B1"/>
    <w:rsid w:val="00FB57B6"/>
    <w:rsid w:val="00FB59EA"/>
    <w:rsid w:val="00FB5F66"/>
    <w:rsid w:val="00FB651D"/>
    <w:rsid w:val="00FB6D90"/>
    <w:rsid w:val="00FB7756"/>
    <w:rsid w:val="00FB7979"/>
    <w:rsid w:val="00FB7C2A"/>
    <w:rsid w:val="00FB7D26"/>
    <w:rsid w:val="00FB7D4E"/>
    <w:rsid w:val="00FB7E32"/>
    <w:rsid w:val="00FB7F90"/>
    <w:rsid w:val="00FC05F0"/>
    <w:rsid w:val="00FC0733"/>
    <w:rsid w:val="00FC0784"/>
    <w:rsid w:val="00FC0A28"/>
    <w:rsid w:val="00FC0C2B"/>
    <w:rsid w:val="00FC0E0D"/>
    <w:rsid w:val="00FC1073"/>
    <w:rsid w:val="00FC10CF"/>
    <w:rsid w:val="00FC1203"/>
    <w:rsid w:val="00FC1248"/>
    <w:rsid w:val="00FC12DB"/>
    <w:rsid w:val="00FC1472"/>
    <w:rsid w:val="00FC1642"/>
    <w:rsid w:val="00FC168E"/>
    <w:rsid w:val="00FC16EE"/>
    <w:rsid w:val="00FC1814"/>
    <w:rsid w:val="00FC18DA"/>
    <w:rsid w:val="00FC1991"/>
    <w:rsid w:val="00FC1ABE"/>
    <w:rsid w:val="00FC1B2D"/>
    <w:rsid w:val="00FC1BDE"/>
    <w:rsid w:val="00FC1BFA"/>
    <w:rsid w:val="00FC1CC4"/>
    <w:rsid w:val="00FC22BF"/>
    <w:rsid w:val="00FC29CB"/>
    <w:rsid w:val="00FC2A25"/>
    <w:rsid w:val="00FC2A61"/>
    <w:rsid w:val="00FC2BB2"/>
    <w:rsid w:val="00FC2E39"/>
    <w:rsid w:val="00FC300B"/>
    <w:rsid w:val="00FC30C1"/>
    <w:rsid w:val="00FC3165"/>
    <w:rsid w:val="00FC316C"/>
    <w:rsid w:val="00FC3381"/>
    <w:rsid w:val="00FC34DF"/>
    <w:rsid w:val="00FC3831"/>
    <w:rsid w:val="00FC3C3F"/>
    <w:rsid w:val="00FC3DE6"/>
    <w:rsid w:val="00FC3EF6"/>
    <w:rsid w:val="00FC3F02"/>
    <w:rsid w:val="00FC40C9"/>
    <w:rsid w:val="00FC424F"/>
    <w:rsid w:val="00FC430B"/>
    <w:rsid w:val="00FC4323"/>
    <w:rsid w:val="00FC470D"/>
    <w:rsid w:val="00FC4768"/>
    <w:rsid w:val="00FC47F2"/>
    <w:rsid w:val="00FC48CB"/>
    <w:rsid w:val="00FC4A4C"/>
    <w:rsid w:val="00FC4BF0"/>
    <w:rsid w:val="00FC4CE2"/>
    <w:rsid w:val="00FC5067"/>
    <w:rsid w:val="00FC514E"/>
    <w:rsid w:val="00FC5350"/>
    <w:rsid w:val="00FC543D"/>
    <w:rsid w:val="00FC55AF"/>
    <w:rsid w:val="00FC5672"/>
    <w:rsid w:val="00FC57AE"/>
    <w:rsid w:val="00FC59C1"/>
    <w:rsid w:val="00FC5A61"/>
    <w:rsid w:val="00FC5BBB"/>
    <w:rsid w:val="00FC5EA9"/>
    <w:rsid w:val="00FC5EB5"/>
    <w:rsid w:val="00FC6230"/>
    <w:rsid w:val="00FC62B4"/>
    <w:rsid w:val="00FC64DC"/>
    <w:rsid w:val="00FC64F0"/>
    <w:rsid w:val="00FC656B"/>
    <w:rsid w:val="00FC65B7"/>
    <w:rsid w:val="00FC6618"/>
    <w:rsid w:val="00FC6753"/>
    <w:rsid w:val="00FC6A19"/>
    <w:rsid w:val="00FC6A52"/>
    <w:rsid w:val="00FC7076"/>
    <w:rsid w:val="00FC71A2"/>
    <w:rsid w:val="00FC7325"/>
    <w:rsid w:val="00FC74F5"/>
    <w:rsid w:val="00FC75CC"/>
    <w:rsid w:val="00FC766C"/>
    <w:rsid w:val="00FC7840"/>
    <w:rsid w:val="00FC7A28"/>
    <w:rsid w:val="00FC7C60"/>
    <w:rsid w:val="00FC7F4A"/>
    <w:rsid w:val="00FD0166"/>
    <w:rsid w:val="00FD0246"/>
    <w:rsid w:val="00FD02A8"/>
    <w:rsid w:val="00FD031A"/>
    <w:rsid w:val="00FD06B6"/>
    <w:rsid w:val="00FD0AC5"/>
    <w:rsid w:val="00FD0C41"/>
    <w:rsid w:val="00FD1072"/>
    <w:rsid w:val="00FD12C6"/>
    <w:rsid w:val="00FD1407"/>
    <w:rsid w:val="00FD1480"/>
    <w:rsid w:val="00FD168E"/>
    <w:rsid w:val="00FD184B"/>
    <w:rsid w:val="00FD1A58"/>
    <w:rsid w:val="00FD1B16"/>
    <w:rsid w:val="00FD1CFD"/>
    <w:rsid w:val="00FD1E9C"/>
    <w:rsid w:val="00FD1ED9"/>
    <w:rsid w:val="00FD1FF4"/>
    <w:rsid w:val="00FD20F9"/>
    <w:rsid w:val="00FD2332"/>
    <w:rsid w:val="00FD237C"/>
    <w:rsid w:val="00FD238F"/>
    <w:rsid w:val="00FD2602"/>
    <w:rsid w:val="00FD27A8"/>
    <w:rsid w:val="00FD27C4"/>
    <w:rsid w:val="00FD2BC0"/>
    <w:rsid w:val="00FD2C17"/>
    <w:rsid w:val="00FD2D23"/>
    <w:rsid w:val="00FD2FEF"/>
    <w:rsid w:val="00FD30A6"/>
    <w:rsid w:val="00FD3310"/>
    <w:rsid w:val="00FD3340"/>
    <w:rsid w:val="00FD3541"/>
    <w:rsid w:val="00FD3667"/>
    <w:rsid w:val="00FD3769"/>
    <w:rsid w:val="00FD387F"/>
    <w:rsid w:val="00FD3965"/>
    <w:rsid w:val="00FD3C5A"/>
    <w:rsid w:val="00FD3E04"/>
    <w:rsid w:val="00FD4073"/>
    <w:rsid w:val="00FD40CA"/>
    <w:rsid w:val="00FD4253"/>
    <w:rsid w:val="00FD43AA"/>
    <w:rsid w:val="00FD4454"/>
    <w:rsid w:val="00FD44D4"/>
    <w:rsid w:val="00FD4705"/>
    <w:rsid w:val="00FD473F"/>
    <w:rsid w:val="00FD4970"/>
    <w:rsid w:val="00FD4BE2"/>
    <w:rsid w:val="00FD4EA8"/>
    <w:rsid w:val="00FD4F23"/>
    <w:rsid w:val="00FD5246"/>
    <w:rsid w:val="00FD553A"/>
    <w:rsid w:val="00FD560E"/>
    <w:rsid w:val="00FD59D0"/>
    <w:rsid w:val="00FD5BB8"/>
    <w:rsid w:val="00FD5F76"/>
    <w:rsid w:val="00FD6065"/>
    <w:rsid w:val="00FD64BD"/>
    <w:rsid w:val="00FD6E03"/>
    <w:rsid w:val="00FD6FCE"/>
    <w:rsid w:val="00FD7091"/>
    <w:rsid w:val="00FD7132"/>
    <w:rsid w:val="00FD7190"/>
    <w:rsid w:val="00FD73CE"/>
    <w:rsid w:val="00FD7785"/>
    <w:rsid w:val="00FD77F2"/>
    <w:rsid w:val="00FD7A70"/>
    <w:rsid w:val="00FD7C24"/>
    <w:rsid w:val="00FD7C42"/>
    <w:rsid w:val="00FD7C84"/>
    <w:rsid w:val="00FD7CB6"/>
    <w:rsid w:val="00FE0253"/>
    <w:rsid w:val="00FE03C9"/>
    <w:rsid w:val="00FE04C5"/>
    <w:rsid w:val="00FE0558"/>
    <w:rsid w:val="00FE09FA"/>
    <w:rsid w:val="00FE0AC9"/>
    <w:rsid w:val="00FE0B1C"/>
    <w:rsid w:val="00FE0C90"/>
    <w:rsid w:val="00FE0EB4"/>
    <w:rsid w:val="00FE101B"/>
    <w:rsid w:val="00FE104F"/>
    <w:rsid w:val="00FE17C7"/>
    <w:rsid w:val="00FE17D7"/>
    <w:rsid w:val="00FE18E7"/>
    <w:rsid w:val="00FE1A2C"/>
    <w:rsid w:val="00FE1BFB"/>
    <w:rsid w:val="00FE1E64"/>
    <w:rsid w:val="00FE24A6"/>
    <w:rsid w:val="00FE252C"/>
    <w:rsid w:val="00FE2710"/>
    <w:rsid w:val="00FE2B4E"/>
    <w:rsid w:val="00FE2B61"/>
    <w:rsid w:val="00FE2F4F"/>
    <w:rsid w:val="00FE2F69"/>
    <w:rsid w:val="00FE30CE"/>
    <w:rsid w:val="00FE3487"/>
    <w:rsid w:val="00FE3588"/>
    <w:rsid w:val="00FE3721"/>
    <w:rsid w:val="00FE376F"/>
    <w:rsid w:val="00FE3AF2"/>
    <w:rsid w:val="00FE3C38"/>
    <w:rsid w:val="00FE408B"/>
    <w:rsid w:val="00FE4473"/>
    <w:rsid w:val="00FE4570"/>
    <w:rsid w:val="00FE45F7"/>
    <w:rsid w:val="00FE494E"/>
    <w:rsid w:val="00FE49C3"/>
    <w:rsid w:val="00FE4B54"/>
    <w:rsid w:val="00FE4E62"/>
    <w:rsid w:val="00FE4F33"/>
    <w:rsid w:val="00FE51E2"/>
    <w:rsid w:val="00FE56F4"/>
    <w:rsid w:val="00FE59D7"/>
    <w:rsid w:val="00FE5A23"/>
    <w:rsid w:val="00FE5B42"/>
    <w:rsid w:val="00FE5CD3"/>
    <w:rsid w:val="00FE6144"/>
    <w:rsid w:val="00FE618D"/>
    <w:rsid w:val="00FE61A4"/>
    <w:rsid w:val="00FE65B8"/>
    <w:rsid w:val="00FE6AE2"/>
    <w:rsid w:val="00FE6CA2"/>
    <w:rsid w:val="00FE6D71"/>
    <w:rsid w:val="00FE6E00"/>
    <w:rsid w:val="00FE7152"/>
    <w:rsid w:val="00FE7447"/>
    <w:rsid w:val="00FE74D5"/>
    <w:rsid w:val="00FE75B8"/>
    <w:rsid w:val="00FE76CA"/>
    <w:rsid w:val="00FE78D1"/>
    <w:rsid w:val="00FE7B70"/>
    <w:rsid w:val="00FE7B94"/>
    <w:rsid w:val="00FE7E48"/>
    <w:rsid w:val="00FE7EC6"/>
    <w:rsid w:val="00FE7F37"/>
    <w:rsid w:val="00FE7F6B"/>
    <w:rsid w:val="00FE7F95"/>
    <w:rsid w:val="00FF0085"/>
    <w:rsid w:val="00FF01F6"/>
    <w:rsid w:val="00FF04A0"/>
    <w:rsid w:val="00FF0648"/>
    <w:rsid w:val="00FF065B"/>
    <w:rsid w:val="00FF06C1"/>
    <w:rsid w:val="00FF0830"/>
    <w:rsid w:val="00FF083C"/>
    <w:rsid w:val="00FF087A"/>
    <w:rsid w:val="00FF08DC"/>
    <w:rsid w:val="00FF098D"/>
    <w:rsid w:val="00FF0B33"/>
    <w:rsid w:val="00FF0B42"/>
    <w:rsid w:val="00FF0CA6"/>
    <w:rsid w:val="00FF0FB7"/>
    <w:rsid w:val="00FF117C"/>
    <w:rsid w:val="00FF1193"/>
    <w:rsid w:val="00FF11BF"/>
    <w:rsid w:val="00FF1B09"/>
    <w:rsid w:val="00FF1DAC"/>
    <w:rsid w:val="00FF200C"/>
    <w:rsid w:val="00FF24D0"/>
    <w:rsid w:val="00FF298F"/>
    <w:rsid w:val="00FF2A93"/>
    <w:rsid w:val="00FF2B41"/>
    <w:rsid w:val="00FF2B6B"/>
    <w:rsid w:val="00FF2E04"/>
    <w:rsid w:val="00FF2FFF"/>
    <w:rsid w:val="00FF3622"/>
    <w:rsid w:val="00FF363C"/>
    <w:rsid w:val="00FF365E"/>
    <w:rsid w:val="00FF38EF"/>
    <w:rsid w:val="00FF42B8"/>
    <w:rsid w:val="00FF45B9"/>
    <w:rsid w:val="00FF46BD"/>
    <w:rsid w:val="00FF4747"/>
    <w:rsid w:val="00FF47F7"/>
    <w:rsid w:val="00FF4841"/>
    <w:rsid w:val="00FF4874"/>
    <w:rsid w:val="00FF4AE3"/>
    <w:rsid w:val="00FF4B2E"/>
    <w:rsid w:val="00FF4CC8"/>
    <w:rsid w:val="00FF4FD9"/>
    <w:rsid w:val="00FF55D9"/>
    <w:rsid w:val="00FF5758"/>
    <w:rsid w:val="00FF5A38"/>
    <w:rsid w:val="00FF5E91"/>
    <w:rsid w:val="00FF5EAD"/>
    <w:rsid w:val="00FF60D1"/>
    <w:rsid w:val="00FF617B"/>
    <w:rsid w:val="00FF6284"/>
    <w:rsid w:val="00FF63FC"/>
    <w:rsid w:val="00FF64BA"/>
    <w:rsid w:val="00FF64FC"/>
    <w:rsid w:val="00FF6618"/>
    <w:rsid w:val="00FF6696"/>
    <w:rsid w:val="00FF6A16"/>
    <w:rsid w:val="00FF6AF8"/>
    <w:rsid w:val="00FF6BAD"/>
    <w:rsid w:val="00FF6E05"/>
    <w:rsid w:val="00FF702E"/>
    <w:rsid w:val="00FF72A0"/>
    <w:rsid w:val="00FF76B2"/>
    <w:rsid w:val="00FF799C"/>
    <w:rsid w:val="00FF7A28"/>
    <w:rsid w:val="00FF7AB7"/>
    <w:rsid w:val="00FF7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DF52F7"/>
  <w15:docId w15:val="{636300B6-0B81-4593-B61B-0BE9BBBA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6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,JWRT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  <w:jc w:val="left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">
    <w:name w:val="표 구분선1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  <w:jc w:val="left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  <w:jc w:val="left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  <w:jc w:val="left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0"/>
    <w:basedOn w:val="a1"/>
    <w:next w:val="a5"/>
    <w:uiPriority w:val="39"/>
    <w:rsid w:val="003D637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3918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747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930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410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19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chart" Target="charts/chart1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01_Documents\_work\01_Market_Intellegence\99_MNO-Competitor_Trends%20(&#9733;)\&#49324;&#50629;&#51088;\US_Verizon\01_IR-AR\2025-1Q\_Index\Verizon_INDEX_2025-1Q_R-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2259360"/>
        <c:axId val="602260536"/>
      </c:lineChart>
      <c:dateAx>
        <c:axId val="602259360"/>
        <c:scaling>
          <c:orientation val="minMax"/>
        </c:scaling>
        <c:delete val="1"/>
        <c:axPos val="b"/>
        <c:numFmt formatCode="&quot;'&quot;yy&quot;.&quot;m&quot;月&quot;;@" sourceLinked="0"/>
        <c:majorTickMark val="out"/>
        <c:minorTickMark val="none"/>
        <c:tickLblPos val="nextTo"/>
        <c:crossAx val="602260536"/>
        <c:crosses val="autoZero"/>
        <c:auto val="0"/>
        <c:lblOffset val="100"/>
        <c:baseTimeUnit val="days"/>
        <c:majorUnit val="3"/>
        <c:majorTimeUnit val="months"/>
      </c:dateAx>
      <c:valAx>
        <c:axId val="602260536"/>
        <c:scaling>
          <c:orientation val="minMax"/>
          <c:max val="50"/>
          <c:min val="30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[$$-475]#,##0;[Red][$$-475]#,##0" sourceLinked="0"/>
        <c:majorTickMark val="none"/>
        <c:minorTickMark val="none"/>
        <c:tickLblPos val="nextTo"/>
        <c:crossAx val="6022593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D93472-2604-4E9E-9EF5-BD700006F6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86EA43-69D0-46B7-A0B6-9C2C28E7B7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박솜이</cp:lastModifiedBy>
  <cp:revision>2</cp:revision>
  <cp:lastPrinted>2025-11-24T01:17:00Z</cp:lastPrinted>
  <dcterms:created xsi:type="dcterms:W3CDTF">2026-03-11T05:06:00Z</dcterms:created>
  <dcterms:modified xsi:type="dcterms:W3CDTF">2026-03-11T05:06:00Z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4" name="DocumentId">
    <vt:lpwstr/>
  </property>
  <property fmtid="{D5CDD505-2E9C-101B-9397-08002B2CF9AE}" pid="6" name="FLCMData">
    <vt:lpwstr>096E5309ACC93BD91023D5D2348BF6E2ADC3E7A6125E82D4DA6248C5DDFA469AAE6871A4F6B9D19B99E8E9E4D2031E3DF1A040B1A9167B2E107F1306CA173191</vt:lpwstr>
  </property>
</Properties>
</file>