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75672" w14:textId="63AEB7F8" w:rsidR="00DC36F9" w:rsidRDefault="00476CC9" w:rsidP="00F17B44">
      <w:pPr>
        <w:jc w:val="center"/>
      </w:pPr>
      <w:r>
        <w:t>Expresiones regulares Pizza Compilar</w:t>
      </w:r>
    </w:p>
    <w:p w14:paraId="00E713A3" w14:textId="77777777" w:rsidR="003966A2" w:rsidRPr="003966A2" w:rsidRDefault="00476C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Program=I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M|λ</m:t>
          </m:r>
        </m:oMath>
      </m:oMathPara>
    </w:p>
    <w:p w14:paraId="5D2D9EAC" w14:textId="51B6AD8F" w:rsidR="00476CC9" w:rsidRPr="00476CC9" w:rsidRDefault="003966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C=caracteres_especiales</m:t>
          </m:r>
        </m:oMath>
      </m:oMathPara>
    </w:p>
    <w:p w14:paraId="42AB8646" w14:textId="64240BDA" w:rsidR="00476CC9" w:rsidRPr="00476CC9" w:rsidRDefault="00476CC9" w:rsidP="00476C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='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a-z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0-9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|λ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 |</m:t>
          </m:r>
          <m:r>
            <w:rPr>
              <w:rFonts w:ascii="Cambria Math" w:eastAsiaTheme="minorEastAsia" w:hAnsi="Cambria Math"/>
            </w:rPr>
            <m:t>'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a-z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0-9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C|λ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T </m:t>
          </m:r>
        </m:oMath>
      </m:oMathPara>
    </w:p>
    <w:p w14:paraId="275D079E" w14:textId="64C35BF2" w:rsidR="00476CC9" w:rsidRPr="00476CC9" w:rsidRDefault="00476CC9" w:rsidP="00476C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a-z_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132594FC" w14:textId="77777777" w:rsidR="00476CC9" w:rsidRPr="00476CC9" w:rsidRDefault="00476CC9" w:rsidP="00476C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N=0-9</m:t>
          </m:r>
        </m:oMath>
      </m:oMathPara>
    </w:p>
    <w:p w14:paraId="66DEA274" w14:textId="77777777" w:rsidR="00476CC9" w:rsidRPr="00476CC9" w:rsidRDefault="00476CC9" w:rsidP="00476C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A=N*A|N/A </m:t>
          </m:r>
        </m:oMath>
      </m:oMathPara>
    </w:p>
    <w:p w14:paraId="42E9C12A" w14:textId="77777777" w:rsidR="00476CC9" w:rsidRPr="00476CC9" w:rsidRDefault="00476CC9" w:rsidP="00476C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A=N+A|N-A</m:t>
          </m:r>
        </m:oMath>
      </m:oMathPara>
    </w:p>
    <w:p w14:paraId="494B02A5" w14:textId="631E5B0C" w:rsidR="00476CC9" w:rsidRPr="00476CC9" w:rsidRDefault="00476CC9" w:rsidP="00476C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A=N</m:t>
          </m:r>
        </m:oMath>
      </m:oMathPara>
    </w:p>
    <w:p w14:paraId="1A657E50" w14:textId="77777777" w:rsidR="00476CC9" w:rsidRDefault="00476CC9">
      <w:pPr>
        <w:rPr>
          <w:rFonts w:eastAsiaTheme="minorEastAsia"/>
        </w:rPr>
      </w:pPr>
    </w:p>
    <w:p w14:paraId="344E6729" w14:textId="38F046A3" w:rsidR="00476CC9" w:rsidRPr="00476CC9" w:rsidRDefault="00476C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I=include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2157435C" w14:textId="77777777" w:rsidR="00476CC9" w:rsidRPr="00476CC9" w:rsidRDefault="00476CC9">
      <w:pPr>
        <w:rPr>
          <w:rFonts w:eastAsiaTheme="minorEastAsia"/>
        </w:rPr>
      </w:pPr>
    </w:p>
    <w:p w14:paraId="76779B3C" w14:textId="53A5C3B0" w:rsidR="00476CC9" w:rsidRPr="00476CC9" w:rsidRDefault="00476C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D=define V L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Cont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?:resize N</m:t>
              </m:r>
            </m:e>
          </m:d>
        </m:oMath>
      </m:oMathPara>
    </w:p>
    <w:p w14:paraId="7915275E" w14:textId="0796FB38" w:rsidR="00476CC9" w:rsidRPr="00476CC9" w:rsidRDefault="00970D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;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0418FE42" w14:textId="77777777" w:rsidR="00970D15" w:rsidRPr="00970D15" w:rsidRDefault="00476C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V=specialty | ingredient</m:t>
          </m:r>
        </m:oMath>
      </m:oMathPara>
    </w:p>
    <w:p w14:paraId="7A865570" w14:textId="77777777" w:rsidR="00970D15" w:rsidRPr="00970D15" w:rsidRDefault="00970D15">
      <w:pPr>
        <w:rPr>
          <w:rFonts w:eastAsiaTheme="minorEastAsia"/>
        </w:rPr>
      </w:pPr>
    </w:p>
    <w:p w14:paraId="5E81AA13" w14:textId="223E89E8" w:rsidR="00970D15" w:rsidRPr="00970D15" w:rsidRDefault="00970D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M=make S pizza</m:t>
          </m:r>
          <m:r>
            <w:rPr>
              <w:rFonts w:ascii="Cambria Math" w:eastAsiaTheme="minorEastAsia" w:hAnsi="Cambria Math"/>
            </w:rPr>
            <m:t xml:space="preserve"> Top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?:save as T</m:t>
              </m: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19E33920" w14:textId="77777777" w:rsidR="00970D15" w:rsidRPr="00970D15" w:rsidRDefault="00970D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S=big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medium</m:t>
              </m:r>
            </m:e>
          </m:d>
          <m:r>
            <w:rPr>
              <w:rFonts w:ascii="Cambria Math" w:eastAsiaTheme="minorEastAsia" w:hAnsi="Cambria Math"/>
            </w:rPr>
            <m:t>personal</m:t>
          </m:r>
        </m:oMath>
      </m:oMathPara>
    </w:p>
    <w:p w14:paraId="7ED18A4B" w14:textId="72A0F1BA" w:rsidR="00970D15" w:rsidRPr="00970D15" w:rsidRDefault="003966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Top=add Ing | of Spe</m:t>
          </m:r>
        </m:oMath>
      </m:oMathPara>
    </w:p>
    <w:p w14:paraId="5696DDB1" w14:textId="77777777" w:rsidR="003966A2" w:rsidRPr="003966A2" w:rsidRDefault="00970D15" w:rsidP="003966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Ing=</m:t>
          </m:r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|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and Ing </m:t>
          </m:r>
        </m:oMath>
      </m:oMathPara>
    </w:p>
    <w:p w14:paraId="660A4360" w14:textId="5F923849" w:rsidR="00476CC9" w:rsidRPr="00476CC9" w:rsidRDefault="003966A2" w:rsidP="003966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Spe=L|L and Spe</m:t>
          </m:r>
        </m:oMath>
      </m:oMathPara>
    </w:p>
    <w:p w14:paraId="46333EA7" w14:textId="77777777" w:rsidR="00476CC9" w:rsidRPr="00476CC9" w:rsidRDefault="00476CC9">
      <w:pPr>
        <w:rPr>
          <w:rFonts w:eastAsiaTheme="minorEastAsia"/>
        </w:rPr>
      </w:pPr>
    </w:p>
    <w:p w14:paraId="36FA0DEB" w14:textId="77777777" w:rsidR="00476CC9" w:rsidRDefault="00476CC9"/>
    <w:sectPr w:rsidR="00476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C9"/>
    <w:rsid w:val="00030734"/>
    <w:rsid w:val="003966A2"/>
    <w:rsid w:val="00476CC9"/>
    <w:rsid w:val="00704CD2"/>
    <w:rsid w:val="00970D15"/>
    <w:rsid w:val="00DC36F9"/>
    <w:rsid w:val="00E77691"/>
    <w:rsid w:val="00F1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7018"/>
  <w15:chartTrackingRefBased/>
  <w15:docId w15:val="{7F2C0DCE-4BF4-46BE-9DF9-03642B1C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6C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Francisco González</dc:creator>
  <cp:keywords/>
  <dc:description/>
  <cp:lastModifiedBy>Kevin Alejandro Francisco González</cp:lastModifiedBy>
  <cp:revision>2</cp:revision>
  <dcterms:created xsi:type="dcterms:W3CDTF">2024-04-29T17:03:00Z</dcterms:created>
  <dcterms:modified xsi:type="dcterms:W3CDTF">2024-04-29T17:57:00Z</dcterms:modified>
</cp:coreProperties>
</file>