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8508C4B" w:rsidR="004C667F" w:rsidRDefault="0047199B">
      <w:r>
        <w:t>Reflection</w:t>
      </w:r>
    </w:p>
    <w:p w14:paraId="0A3BB1BD" w14:textId="3442FD6C" w:rsidR="00DC26F9" w:rsidRDefault="00B20263">
      <w:r>
        <w:t>Tools used</w:t>
      </w:r>
    </w:p>
    <w:p w14:paraId="0900EE08" w14:textId="1C436AB1" w:rsidR="00B20263" w:rsidRDefault="00B20263">
      <w:r>
        <w:t>Apache NetBeans IDE 12.0</w:t>
      </w:r>
    </w:p>
    <w:p w14:paraId="3A9EA96C" w14:textId="179B340A" w:rsidR="00DC26F9" w:rsidRDefault="000C12C2">
      <w:r>
        <w:t>j</w:t>
      </w:r>
      <w:r w:rsidR="00AB41AA">
        <w:t>dk</w:t>
      </w:r>
      <w:r w:rsidR="00643609">
        <w:t>-16.0.1_windows-x64_bin</w:t>
      </w:r>
    </w:p>
    <w:p w14:paraId="401D3A1E" w14:textId="79864B3D" w:rsidR="00643609" w:rsidRDefault="000C12C2">
      <w:r>
        <w:t>j</w:t>
      </w:r>
      <w:r w:rsidR="00643609">
        <w:t>re-</w:t>
      </w:r>
      <w:r>
        <w:t>8u291-windows-x64</w:t>
      </w:r>
    </w:p>
    <w:p w14:paraId="00C30930" w14:textId="77777777" w:rsidR="00DC26F9" w:rsidRDefault="00DC26F9"/>
    <w:p w14:paraId="316ADA4E" w14:textId="77777777" w:rsidR="00DC26F9" w:rsidRDefault="00DC26F9"/>
    <w:p w14:paraId="452315C7" w14:textId="55441F1F" w:rsidR="0047199B" w:rsidRDefault="00F00B34">
      <w:r>
        <w:t>Cloning Project Repository</w:t>
      </w:r>
      <w:r w:rsidR="00DC26F9">
        <w:t xml:space="preserve"> </w:t>
      </w:r>
    </w:p>
    <w:p w14:paraId="2885EA44" w14:textId="5737BCC6" w:rsidR="0047199B" w:rsidRDefault="00B55A5F">
      <w:r>
        <w:rPr>
          <w:noProof/>
        </w:rPr>
        <w:drawing>
          <wp:anchor distT="0" distB="0" distL="114300" distR="114300" simplePos="0" relativeHeight="251659264" behindDoc="0" locked="0" layoutInCell="1" allowOverlap="1" wp14:anchorId="1051D85E" wp14:editId="2EE638D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44519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E81A7" w14:textId="254603A7" w:rsidR="0047199B" w:rsidRDefault="0047199B"/>
    <w:p w14:paraId="0A06F3EA" w14:textId="47C80E1B" w:rsidR="00262588" w:rsidRDefault="00262588"/>
    <w:p w14:paraId="60D20131" w14:textId="73849767" w:rsidR="00262588" w:rsidRDefault="00262588"/>
    <w:p w14:paraId="40B14C1E" w14:textId="6CC204EB" w:rsidR="00262588" w:rsidRDefault="00262588"/>
    <w:p w14:paraId="11EB9C5D" w14:textId="343BBE3F" w:rsidR="0058441B" w:rsidRDefault="006D2F97">
      <w:r>
        <w:rPr>
          <w:noProof/>
        </w:rPr>
        <w:drawing>
          <wp:anchor distT="0" distB="0" distL="114300" distR="114300" simplePos="0" relativeHeight="251661312" behindDoc="0" locked="0" layoutInCell="1" allowOverlap="1" wp14:anchorId="2EC3B20C" wp14:editId="6254281D">
            <wp:simplePos x="0" y="0"/>
            <wp:positionH relativeFrom="column">
              <wp:posOffset>-304800</wp:posOffset>
            </wp:positionH>
            <wp:positionV relativeFrom="paragraph">
              <wp:posOffset>228600</wp:posOffset>
            </wp:positionV>
            <wp:extent cx="4601210" cy="3990975"/>
            <wp:effectExtent l="0" t="0" r="889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BDA">
        <w:t>Project Directories in Projects Pane</w:t>
      </w:r>
    </w:p>
    <w:p w14:paraId="1F0B308D" w14:textId="77777777" w:rsidR="0099737D" w:rsidRDefault="006D2F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8CABCA" wp14:editId="789751A9">
                <wp:simplePos x="0" y="0"/>
                <wp:positionH relativeFrom="column">
                  <wp:posOffset>0</wp:posOffset>
                </wp:positionH>
                <wp:positionV relativeFrom="paragraph">
                  <wp:posOffset>4200525</wp:posOffset>
                </wp:positionV>
                <wp:extent cx="2377440" cy="457200"/>
                <wp:effectExtent l="0" t="0" r="22860" b="190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AF917" w14:textId="65615462" w:rsidR="0058441B" w:rsidRDefault="006D2F97">
                            <w:r>
                              <w:t xml:space="preserve">Working </w:t>
                            </w:r>
                            <w:r w:rsidR="00094EA8">
                              <w:t>Classes and Test Classes</w:t>
                            </w:r>
                            <w:r>
                              <w:t xml:space="preserve">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CAB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30.75pt;width:187.2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" strokeweight=".5pt">
                <v:textbox>
                  <w:txbxContent>
                    <w:p w14:paraId="35CAF917" w14:textId="65615462" w:rsidR="0058441B" w:rsidRDefault="006D2F97">
                      <w:r>
                        <w:t xml:space="preserve">Working </w:t>
                      </w:r>
                      <w:r w:rsidR="00094EA8">
                        <w:t>Classes and Test Classes</w:t>
                      </w:r>
                      <w:r>
                        <w:t xml:space="preserve"> Shown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F58D3A" wp14:editId="52AC2A0E">
            <wp:simplePos x="0" y="0"/>
            <wp:positionH relativeFrom="column">
              <wp:posOffset>57150</wp:posOffset>
            </wp:positionH>
            <wp:positionV relativeFrom="paragraph">
              <wp:posOffset>4759325</wp:posOffset>
            </wp:positionV>
            <wp:extent cx="3667637" cy="3172268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441B">
        <w:t xml:space="preserve">                                                                                                                                </w:t>
      </w:r>
    </w:p>
    <w:p w14:paraId="5A448358" w14:textId="0C8A450A" w:rsidR="00DD5FEB" w:rsidRDefault="007D0225">
      <w:r>
        <w:lastRenderedPageBreak/>
        <w:t xml:space="preserve">A </w:t>
      </w:r>
      <w:r w:rsidR="00433789">
        <w:t>challenge</w:t>
      </w:r>
      <w:r>
        <w:t xml:space="preserve"> was to how to perform a unit </w:t>
      </w:r>
      <w:r w:rsidR="00433789">
        <w:t>test on the</w:t>
      </w:r>
      <w:r w:rsidR="00F17422">
        <w:t xml:space="preserve"> Class </w:t>
      </w:r>
      <w:r w:rsidR="00433789">
        <w:t xml:space="preserve"> </w:t>
      </w:r>
      <w:proofErr w:type="spellStart"/>
      <w:r w:rsidR="00433789" w:rsidRPr="00F17422">
        <w:rPr>
          <w:i/>
          <w:iCs/>
        </w:rPr>
        <w:t>C</w:t>
      </w:r>
      <w:r w:rsidR="00F17422">
        <w:rPr>
          <w:i/>
          <w:iCs/>
        </w:rPr>
        <w:t>om</w:t>
      </w:r>
      <w:r w:rsidR="00433789" w:rsidRPr="00F17422">
        <w:rPr>
          <w:i/>
          <w:iCs/>
        </w:rPr>
        <w:t>mandParser.Java</w:t>
      </w:r>
      <w:proofErr w:type="spellEnd"/>
      <w:r w:rsidR="00433789">
        <w:t xml:space="preserve"> </w:t>
      </w:r>
      <w:r w:rsidR="006E496D">
        <w:t xml:space="preserve">. </w:t>
      </w:r>
      <w:r w:rsidR="00405F1A">
        <w:t xml:space="preserve">A resource use </w:t>
      </w:r>
      <w:r w:rsidR="006E496D">
        <w:t>to learn J</w:t>
      </w:r>
      <w:r w:rsidR="00405F1A">
        <w:t xml:space="preserve">Unit testing </w:t>
      </w:r>
      <w:r w:rsidR="002B7B0A">
        <w:t>was a course</w:t>
      </w:r>
      <w:r w:rsidR="006A1668">
        <w:t xml:space="preserve"> named </w:t>
      </w:r>
      <w:r w:rsidR="002B7B0A">
        <w:t xml:space="preserve"> </w:t>
      </w:r>
      <w:r w:rsidR="002B7B0A" w:rsidRPr="006A1668">
        <w:rPr>
          <w:i/>
          <w:iCs/>
        </w:rPr>
        <w:t>Java: Testing with Junit</w:t>
      </w:r>
      <w:r w:rsidR="002B7B0A">
        <w:t xml:space="preserve"> </w:t>
      </w:r>
      <w:r w:rsidR="00AF3FCE">
        <w:t>offer by LinkedIn Learning</w:t>
      </w:r>
    </w:p>
    <w:p w14:paraId="47931E66" w14:textId="69117E61" w:rsidR="00F17422" w:rsidRDefault="00F17422">
      <w:r w:rsidRPr="00F17422">
        <w:t>Good unit testing is critical to the success of your application. Errors in a program cause the end user to lose confidence in an application. So JUnit make sure that the program thoroughly tested in most possible scenario.</w:t>
      </w:r>
      <w:r w:rsidR="005F6A7E">
        <w:t xml:space="preserve"> </w:t>
      </w:r>
      <w:r w:rsidR="00A9719C">
        <w:rPr>
          <w:rFonts w:eastAsia="Times New Roman"/>
        </w:rPr>
        <w:t xml:space="preserve"> JUnit 5.4 </w:t>
      </w:r>
      <w:r w:rsidR="00F55BAA">
        <w:rPr>
          <w:rFonts w:eastAsia="Times New Roman"/>
        </w:rPr>
        <w:t xml:space="preserve">was installed since it was </w:t>
      </w:r>
      <w:r w:rsidR="00076631">
        <w:rPr>
          <w:rFonts w:eastAsia="Times New Roman"/>
        </w:rPr>
        <w:t>required for unit testing.</w:t>
      </w:r>
      <w:r w:rsidR="00A9719C">
        <w:rPr>
          <w:rFonts w:eastAsia="Times New Roman"/>
        </w:rPr>
        <w:t xml:space="preserve"> </w:t>
      </w:r>
      <w:r w:rsidR="00AC5FAA">
        <w:rPr>
          <w:rFonts w:eastAsia="Times New Roman"/>
        </w:rPr>
        <w:t xml:space="preserve"> J</w:t>
      </w:r>
      <w:r w:rsidR="00575AC6">
        <w:rPr>
          <w:rFonts w:eastAsia="Times New Roman"/>
        </w:rPr>
        <w:t>U</w:t>
      </w:r>
      <w:r w:rsidR="00AC5FAA">
        <w:rPr>
          <w:rFonts w:eastAsia="Times New Roman"/>
        </w:rPr>
        <w:t xml:space="preserve">nit 5.4 </w:t>
      </w:r>
      <w:r w:rsidR="00146B6D">
        <w:rPr>
          <w:rFonts w:eastAsia="Times New Roman"/>
        </w:rPr>
        <w:t>jar file was found in</w:t>
      </w:r>
      <w:r w:rsidR="00575AC6">
        <w:rPr>
          <w:rFonts w:eastAsia="Times New Roman"/>
        </w:rPr>
        <w:t xml:space="preserve"> the</w:t>
      </w:r>
      <w:r w:rsidR="00146B6D">
        <w:rPr>
          <w:rFonts w:eastAsia="Times New Roman"/>
        </w:rPr>
        <w:t xml:space="preserve"> J</w:t>
      </w:r>
      <w:r w:rsidR="00575AC6">
        <w:rPr>
          <w:rFonts w:eastAsia="Times New Roman"/>
        </w:rPr>
        <w:t>Unit website.</w:t>
      </w:r>
    </w:p>
    <w:p w14:paraId="3A162603" w14:textId="4A30BD7F" w:rsidR="00804365" w:rsidRDefault="00804365"/>
    <w:p w14:paraId="3C17CE52" w14:textId="71929820" w:rsidR="00DD5FEB" w:rsidRPr="00BE5209" w:rsidRDefault="00F17422" w:rsidP="00BE5209">
      <w:pPr>
        <w:textAlignment w:val="baseline"/>
        <w:divId w:val="1238979464"/>
        <w:rPr>
          <w:rFonts w:ascii="Segoe UI" w:eastAsia="Times New Roman" w:hAnsi="Segoe UI" w:cs="Segoe UI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Segoe UI" w:eastAsia="Times New Roman" w:hAnsi="Segoe UI" w:cs="Segoe UI"/>
          <w:bdr w:val="none" w:sz="0" w:space="0" w:color="auto" w:frame="1"/>
          <w:shd w:val="clear" w:color="auto" w:fill="FFFFFF"/>
        </w:rPr>
        <w:t>Good unit testing is critical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bdr w:val="none" w:sz="0" w:space="0" w:color="auto" w:frame="1"/>
          <w:shd w:val="clear" w:color="auto" w:fill="FFFFFF"/>
        </w:rPr>
        <w:t>to the success of your application.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bdr w:val="none" w:sz="0" w:space="0" w:color="auto" w:frame="1"/>
          <w:shd w:val="clear" w:color="auto" w:fill="FFFFFF"/>
        </w:rPr>
        <w:t>Errors in a program cause the end user</w:t>
      </w:r>
      <w:r>
        <w:rPr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dr w:val="none" w:sz="0" w:space="0" w:color="auto" w:frame="1"/>
          <w:shd w:val="clear" w:color="auto" w:fill="FFFFFF"/>
        </w:rPr>
        <w:t>to lose confidence in an application.</w:t>
      </w:r>
      <w:r>
        <w:rPr>
          <w:rFonts w:ascii="Segoe UI" w:eastAsia="Times New Roman" w:hAnsi="Segoe UI"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bdr w:val="none" w:sz="0" w:space="0" w:color="auto" w:frame="1"/>
          <w:shd w:val="clear" w:color="auto" w:fill="FFFFFF"/>
        </w:rPr>
        <w:t>So JUnit make sure that the program thoroughly tested</w:t>
      </w:r>
      <w:r>
        <w:rPr>
          <w:sz w:val="24"/>
          <w:szCs w:val="24"/>
        </w:rPr>
        <w:t xml:space="preserve"> in </w:t>
      </w:r>
      <w:r>
        <w:rPr>
          <w:rFonts w:ascii="Segoe UI" w:eastAsia="Times New Roman" w:hAnsi="Segoe UI" w:cs="Segoe UI"/>
          <w:bdr w:val="none" w:sz="0" w:space="0" w:color="auto" w:frame="1"/>
          <w:shd w:val="clear" w:color="auto" w:fill="FFFFFF"/>
        </w:rPr>
        <w:t>most possible scenario.</w:t>
      </w:r>
    </w:p>
    <w:p w14:paraId="70A63BBA" w14:textId="6564D7E3" w:rsidR="0099737D" w:rsidRDefault="00093910">
      <w:r>
        <w:rPr>
          <w:noProof/>
        </w:rPr>
        <w:drawing>
          <wp:anchor distT="0" distB="0" distL="114300" distR="114300" simplePos="0" relativeHeight="251666432" behindDoc="0" locked="0" layoutInCell="1" allowOverlap="1" wp14:anchorId="68BB18EC" wp14:editId="6CB8006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410161" cy="4686954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1C0A5" w14:textId="77777777" w:rsidR="00F02091" w:rsidRDefault="0058441B">
      <w:r>
        <w:t xml:space="preserve">              </w:t>
      </w:r>
    </w:p>
    <w:p w14:paraId="595B16D4" w14:textId="16125293" w:rsidR="00262588" w:rsidRDefault="00F02091">
      <w:r>
        <w:t xml:space="preserve">Results of Installing </w:t>
      </w:r>
      <w:r w:rsidR="0058441B">
        <w:t xml:space="preserve">  </w:t>
      </w:r>
      <w:r w:rsidR="00B05CC8" w:rsidRPr="00B05CC8">
        <w:t>junit-jupiter-engine-5.4.0</w:t>
      </w:r>
      <w:r w:rsidR="0058441B">
        <w:t xml:space="preserve"> </w:t>
      </w:r>
      <w:r w:rsidR="00B05CC8">
        <w:t>.jar</w:t>
      </w:r>
      <w:r w:rsidR="0058441B">
        <w:t xml:space="preserve">                                                                                                            </w:t>
      </w:r>
    </w:p>
    <w:sectPr w:rsidR="0026258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F155A" w14:textId="77777777" w:rsidR="00A27BB1" w:rsidRDefault="00A27BB1" w:rsidP="006D2F97">
      <w:pPr>
        <w:spacing w:after="0" w:line="240" w:lineRule="auto"/>
      </w:pPr>
      <w:r>
        <w:separator/>
      </w:r>
    </w:p>
  </w:endnote>
  <w:endnote w:type="continuationSeparator" w:id="0">
    <w:p w14:paraId="6FF17E15" w14:textId="77777777" w:rsidR="00A27BB1" w:rsidRDefault="00A27BB1" w:rsidP="006D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87519" w14:textId="60792FCB" w:rsidR="006D2F97" w:rsidRDefault="006D2F97">
    <w:pPr>
      <w:pStyle w:val="Footer"/>
    </w:pPr>
  </w:p>
  <w:p w14:paraId="242B7283" w14:textId="7B7F10D4" w:rsidR="006D2F97" w:rsidRDefault="006D2F97">
    <w:pPr>
      <w:pStyle w:val="Footer"/>
    </w:pPr>
  </w:p>
  <w:p w14:paraId="54B58D80" w14:textId="54024456" w:rsidR="006D2F97" w:rsidRDefault="006D2F97">
    <w:pPr>
      <w:pStyle w:val="Footer"/>
    </w:pPr>
  </w:p>
  <w:p w14:paraId="7604731A" w14:textId="77777777" w:rsidR="006D2F97" w:rsidRDefault="006D2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CFB57" w14:textId="77777777" w:rsidR="00A27BB1" w:rsidRDefault="00A27BB1" w:rsidP="006D2F97">
      <w:pPr>
        <w:spacing w:after="0" w:line="240" w:lineRule="auto"/>
      </w:pPr>
      <w:r>
        <w:separator/>
      </w:r>
    </w:p>
  </w:footnote>
  <w:footnote w:type="continuationSeparator" w:id="0">
    <w:p w14:paraId="46ADB188" w14:textId="77777777" w:rsidR="00A27BB1" w:rsidRDefault="00A27BB1" w:rsidP="006D2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8651F"/>
    <w:rsid w:val="00076631"/>
    <w:rsid w:val="00093910"/>
    <w:rsid w:val="00094EA8"/>
    <w:rsid w:val="000C12C2"/>
    <w:rsid w:val="00146B6D"/>
    <w:rsid w:val="00236539"/>
    <w:rsid w:val="00262588"/>
    <w:rsid w:val="002B7B0A"/>
    <w:rsid w:val="00405F1A"/>
    <w:rsid w:val="00433789"/>
    <w:rsid w:val="0047199B"/>
    <w:rsid w:val="004C667F"/>
    <w:rsid w:val="00575AC6"/>
    <w:rsid w:val="0058441B"/>
    <w:rsid w:val="005F6A7E"/>
    <w:rsid w:val="00643609"/>
    <w:rsid w:val="00681AD4"/>
    <w:rsid w:val="006A1668"/>
    <w:rsid w:val="006D2F97"/>
    <w:rsid w:val="006E496D"/>
    <w:rsid w:val="007D0225"/>
    <w:rsid w:val="00804365"/>
    <w:rsid w:val="00835BDA"/>
    <w:rsid w:val="0099737D"/>
    <w:rsid w:val="00A27BB1"/>
    <w:rsid w:val="00A9684B"/>
    <w:rsid w:val="00A9719C"/>
    <w:rsid w:val="00AB41AA"/>
    <w:rsid w:val="00AC5FAA"/>
    <w:rsid w:val="00AF3FCE"/>
    <w:rsid w:val="00B05CC8"/>
    <w:rsid w:val="00B20263"/>
    <w:rsid w:val="00B55A5F"/>
    <w:rsid w:val="00BE5209"/>
    <w:rsid w:val="00C47B82"/>
    <w:rsid w:val="00CC59E5"/>
    <w:rsid w:val="00CD5F3E"/>
    <w:rsid w:val="00D934D3"/>
    <w:rsid w:val="00DA117E"/>
    <w:rsid w:val="00DC26F9"/>
    <w:rsid w:val="00DD5FEB"/>
    <w:rsid w:val="00E577C7"/>
    <w:rsid w:val="00F00B34"/>
    <w:rsid w:val="00F02091"/>
    <w:rsid w:val="00F17422"/>
    <w:rsid w:val="00F45D5F"/>
    <w:rsid w:val="00F55BAA"/>
    <w:rsid w:val="2BE8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651F"/>
  <w15:chartTrackingRefBased/>
  <w15:docId w15:val="{33525F7E-EAA7-4499-800F-BB9568F3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F97"/>
  </w:style>
  <w:style w:type="paragraph" w:styleId="Footer">
    <w:name w:val="footer"/>
    <w:basedOn w:val="Normal"/>
    <w:link w:val="FooterChar"/>
    <w:uiPriority w:val="99"/>
    <w:unhideWhenUsed/>
    <w:rsid w:val="006D2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F97"/>
  </w:style>
  <w:style w:type="character" w:customStyle="1" w:styleId="classroom-transcript-line">
    <w:name w:val="classroom-transcript-line"/>
    <w:basedOn w:val="DefaultParagraphFont"/>
    <w:rsid w:val="00DD5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FRASER</dc:creator>
  <cp:keywords/>
  <dc:description/>
  <cp:lastModifiedBy>Kevin Fraser [Student-]</cp:lastModifiedBy>
  <cp:revision>44</cp:revision>
  <dcterms:created xsi:type="dcterms:W3CDTF">2021-07-01T06:19:00Z</dcterms:created>
  <dcterms:modified xsi:type="dcterms:W3CDTF">2021-07-01T14:52:00Z</dcterms:modified>
</cp:coreProperties>
</file>