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C5E8" w14:textId="519CFED1" w:rsidR="00F214DA" w:rsidRDefault="00F214DA" w:rsidP="00F214DA">
      <w:pPr>
        <w:jc w:val="center"/>
        <w:rPr>
          <w:b/>
          <w:bCs/>
          <w:sz w:val="44"/>
          <w:szCs w:val="44"/>
        </w:rPr>
      </w:pPr>
      <w:r w:rsidRPr="00260B79">
        <w:rPr>
          <w:b/>
          <w:bCs/>
          <w:sz w:val="44"/>
          <w:szCs w:val="44"/>
        </w:rPr>
        <w:t>Inventario</w:t>
      </w:r>
      <w:r w:rsidR="00260B79" w:rsidRPr="00260B79">
        <w:rPr>
          <w:b/>
          <w:bCs/>
          <w:sz w:val="44"/>
          <w:szCs w:val="44"/>
        </w:rPr>
        <w:t xml:space="preserve"> Total</w:t>
      </w:r>
    </w:p>
    <w:p w14:paraId="07643197" w14:textId="77777777" w:rsidR="00260B79" w:rsidRPr="00260B79" w:rsidRDefault="00260B79" w:rsidP="00F214DA">
      <w:pPr>
        <w:jc w:val="center"/>
        <w:rPr>
          <w:b/>
          <w:bCs/>
          <w:sz w:val="44"/>
          <w:szCs w:val="44"/>
        </w:rPr>
      </w:pPr>
    </w:p>
    <w:tbl>
      <w:tblPr>
        <w:tblpPr w:leftFromText="141" w:rightFromText="141" w:vertAnchor="page" w:horzAnchor="margin" w:tblpXSpec="center" w:tblpY="3886"/>
        <w:tblW w:w="10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574"/>
        <w:gridCol w:w="932"/>
        <w:gridCol w:w="1720"/>
        <w:gridCol w:w="1720"/>
        <w:gridCol w:w="1724"/>
      </w:tblGrid>
      <w:tr w:rsidR="00F214DA" w:rsidRPr="00F214DA" w14:paraId="056A34FA" w14:textId="77777777" w:rsidTr="00260B79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A69C6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DCAF43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E07787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5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FA50D3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9F9330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828506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DA1D26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412198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F214DA" w:rsidRPr="00F214DA" w14:paraId="25B98E8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7F01A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6E812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5CFB0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16F0D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21616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A1D65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A8134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F9799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41234C0A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DF5F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1B03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108C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A0D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96E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84A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52D5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8AC3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004981F6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28ECD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13638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DDD0C7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339EB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5CFE3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916A1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A07DC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0516D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2F5298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B5DA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E51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4F97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35C3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4975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EF91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87A7D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E1EC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8FD8C22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C8061B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30A04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81FA5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6CE18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51595D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216A9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02D96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95B27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6FCB952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5AB9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3FB3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984D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BACCE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2AF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1ED55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B079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F841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24852F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263D41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08CE1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D71C5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6773E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D70CA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50D86C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F7B8B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76F2A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8493413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A3236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C1D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6416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6EBC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FD3F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4484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5D4E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5D7E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3CE33732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5FB7B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179E4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1EF4F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A94B6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BF734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B767F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1BD5B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E240F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1C3DCF76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94F7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B1C1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727D3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BA5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FF13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5271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976F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5EB3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56A3BB39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A4CAF1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E6F62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97E115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6CAC1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120A7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28BF4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3F52F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55EF32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77D68D9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24FC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C3A0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9D3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A933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DC78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D0C4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D693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975B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F214DA" w:rsidRPr="00F214DA" w14:paraId="0CC789C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02504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CE10F3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6D28CB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C2F0E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79FA84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06882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A1FF0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C1BEF4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5B63275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E84B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65B5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D46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14B0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8989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3EB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496CA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A5E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20A0AEBF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EA3E9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6F9028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0FA0096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F53AD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7DFBE8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9CED4A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8480077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46CFD9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214DA" w:rsidRPr="00F214DA" w14:paraId="107337B4" w14:textId="77777777" w:rsidTr="00260B79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930D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2465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26C85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A2B7F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3604E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280E0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70AFC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D37D2" w14:textId="77777777" w:rsidR="00F214DA" w:rsidRPr="00F214DA" w:rsidRDefault="00F214DA" w:rsidP="00260B7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214DA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04F11F53" w14:textId="0B42F139" w:rsidR="005B5A66" w:rsidRDefault="00F214DA" w:rsidP="00F214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1A</w:t>
      </w:r>
    </w:p>
    <w:p w14:paraId="0983B3F6" w14:textId="77777777" w:rsidR="00260B79" w:rsidRDefault="00260B79" w:rsidP="00F214DA">
      <w:pPr>
        <w:jc w:val="center"/>
        <w:rPr>
          <w:b/>
          <w:bCs/>
          <w:sz w:val="36"/>
          <w:szCs w:val="36"/>
        </w:rPr>
      </w:pPr>
    </w:p>
    <w:p w14:paraId="5F5E7B9C" w14:textId="77777777" w:rsidR="00260B79" w:rsidRDefault="00260B79" w:rsidP="00F214DA">
      <w:pPr>
        <w:jc w:val="center"/>
        <w:rPr>
          <w:b/>
          <w:bCs/>
          <w:sz w:val="36"/>
          <w:szCs w:val="36"/>
        </w:rPr>
      </w:pPr>
    </w:p>
    <w:p w14:paraId="3E815CA9" w14:textId="1BC20D1B" w:rsidR="00260B79" w:rsidRDefault="00260B79" w:rsidP="00F214DA">
      <w:pPr>
        <w:jc w:val="center"/>
        <w:rPr>
          <w:b/>
          <w:bCs/>
          <w:sz w:val="36"/>
          <w:szCs w:val="36"/>
        </w:rPr>
      </w:pPr>
    </w:p>
    <w:p w14:paraId="7E7D7476" w14:textId="77777777" w:rsidR="00260B79" w:rsidRDefault="00260B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49CA555" w14:textId="77777777" w:rsidR="00260B79" w:rsidRDefault="00260B79" w:rsidP="00260B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1B</w:t>
      </w:r>
    </w:p>
    <w:tbl>
      <w:tblPr>
        <w:tblpPr w:leftFromText="141" w:rightFromText="141" w:vertAnchor="page" w:horzAnchor="margin" w:tblpXSpec="center" w:tblpY="3161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260B79" w:rsidRPr="00977950" w14:paraId="3EECF5F3" w14:textId="77777777" w:rsidTr="00697FC6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87F986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20772A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2C731F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ED47F6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928BF3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B3C027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8382BB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DF2993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260B79" w:rsidRPr="00977950" w14:paraId="70CCF736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A447B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060FD0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D8719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18AFC4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BFD401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911F8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726D9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7E2BF2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079A0F1F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4D8F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4496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1E8A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79B3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AAEE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49B8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03C9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0B0C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62AFF472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C42C96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35C757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2D3AA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30280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37B9A8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E544E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9038F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E7262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5747B4D8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41958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1326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C790A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449F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5EAF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649B1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9F920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134E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69B3C6E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4F1B96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861A23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9817A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CF4FA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12ED30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62202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77B6D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ADD43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3DC8FB73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E191B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FC32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0E159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602A9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D99D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3006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2631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FC80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1117BA40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6334E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F08E3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18D35E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59381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6CA3A3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727A0E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6557B3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865B68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1CD3ED6F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50E9F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D665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BC638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444F4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2009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FDFB6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33227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7ECC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4D4A1AA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9486C1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6804C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8D00C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63464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28CF5C7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4BDAC2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8264B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45E35F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4909E13F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EC65A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4CFB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A0CE8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21173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3AB6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54AC1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B0EB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FDE2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34286000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13036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37583BE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E4BF24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99867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6C8A82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AE78BA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FE4607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755083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552F3C2A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7A0D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129F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40A3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D8311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F8AF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E39A4C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32AA7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828B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4630B3BE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23F3D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E4F78F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E09C7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DF109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8C53C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7630B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36A96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0DA99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4C44A800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6C535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6303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3447E8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7634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86606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EB5B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F1165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AFB3A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51BC8A95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0EDF03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325ADF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78F04B2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B3CF31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20834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759645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B6BD2E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8775BB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260B79" w:rsidRPr="00977950" w14:paraId="0505BC70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1D558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6653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450A80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B0BA73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DA179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5874AD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80E2E4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D410F" w14:textId="77777777" w:rsidR="00260B79" w:rsidRPr="00977950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590E7C43" w14:textId="3C93828E" w:rsidR="00260B79" w:rsidRDefault="00260B79" w:rsidP="00260B79">
      <w:pPr>
        <w:rPr>
          <w:b/>
          <w:bCs/>
          <w:sz w:val="36"/>
          <w:szCs w:val="36"/>
        </w:rPr>
      </w:pPr>
    </w:p>
    <w:p w14:paraId="02046385" w14:textId="77777777" w:rsidR="00260B79" w:rsidRDefault="00260B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8485C3" w14:textId="4113668C" w:rsidR="00260B79" w:rsidRPr="00F214DA" w:rsidRDefault="00260B79" w:rsidP="00260B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Monitores - </w:t>
      </w:r>
      <w:r w:rsidRPr="00F214DA">
        <w:rPr>
          <w:b/>
          <w:bCs/>
          <w:sz w:val="36"/>
          <w:szCs w:val="36"/>
        </w:rPr>
        <w:t>Lab</w:t>
      </w:r>
      <w:r>
        <w:rPr>
          <w:b/>
          <w:bCs/>
          <w:sz w:val="36"/>
          <w:szCs w:val="36"/>
        </w:rPr>
        <w:t>oratorio</w:t>
      </w:r>
      <w:r w:rsidRPr="00F214DA">
        <w:rPr>
          <w:b/>
          <w:bCs/>
          <w:sz w:val="36"/>
          <w:szCs w:val="36"/>
        </w:rPr>
        <w:t xml:space="preserve"> 1</w:t>
      </w:r>
      <w:r w:rsidR="00BC207E">
        <w:rPr>
          <w:b/>
          <w:bCs/>
          <w:sz w:val="36"/>
          <w:szCs w:val="36"/>
        </w:rPr>
        <w:t>C</w:t>
      </w:r>
    </w:p>
    <w:tbl>
      <w:tblPr>
        <w:tblpPr w:leftFromText="141" w:rightFromText="141" w:vertAnchor="page" w:horzAnchor="margin" w:tblpY="2860"/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18"/>
        <w:gridCol w:w="960"/>
        <w:gridCol w:w="1614"/>
        <w:gridCol w:w="932"/>
        <w:gridCol w:w="1720"/>
        <w:gridCol w:w="1720"/>
        <w:gridCol w:w="576"/>
      </w:tblGrid>
      <w:tr w:rsidR="00260B79" w:rsidRPr="00755DC4" w14:paraId="6F549BB6" w14:textId="77777777" w:rsidTr="00697FC6">
        <w:trPr>
          <w:trHeight w:val="34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70C46D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D062DA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1130697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1F07FE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268CCB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981719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5EEF4F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B39468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72EE0A7C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E6851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58B78A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A151B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C90E2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93005B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584CB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84CC4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19D19A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04B1643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1529B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D1B7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40FA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196EE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1849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077BE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A175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EB2E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51BF359D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45D685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78C8D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BCD36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06788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84A745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5CED6B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70CD8D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E8A2E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18B77213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78A7D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CD5B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F1D0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8753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4E41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F39F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FFC35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F608A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36CA4436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09FF03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D0038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23B10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4A22D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4287EA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8EDA8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633AE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0D8588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64DC29BC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7929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EEBC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979A4B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6EBC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0753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E31E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FD19E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7621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61CC181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39EF6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2A2480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6B1963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DBE6B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2EB93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B838E47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F60ED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AA407C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5B9AFB9D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420C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AAC5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22600B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B690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9F68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C2AA7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11D3B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420C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143CD88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B3972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BBA298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D7032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6A06ECB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3C73F1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CCD51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617848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F434F0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684DF064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A8F7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F012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8C1A19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1FE4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4074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6774B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5BFE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F49C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123D3EE5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0C26C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A37D90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8E121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583AA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7CE9A6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05CEF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5E27F87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4319A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29F884DB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957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C812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043C6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DA62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B767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B8BD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0992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1975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036456FE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0D96A2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588CD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209CC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82A60D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CD30CCC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9EDA6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42CA73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01792B7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228DBD95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69FFF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CF78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0BF3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B5BF8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2AB8A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B97D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CCA40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7ED7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4C11C06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2AEBE6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CAE42E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A0C17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02A6C04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67E8601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EE7C92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1DB277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754677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260B79" w:rsidRPr="00755DC4" w14:paraId="7E0FF3AB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0E310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B2FE3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E8CB3D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C9D0B6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878A8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9BB1F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2C5D6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7A9F5" w14:textId="77777777" w:rsidR="00260B79" w:rsidRPr="00755DC4" w:rsidRDefault="00260B79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755DC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503D4E4" w14:textId="77777777" w:rsidR="00260B79" w:rsidRDefault="00260B79" w:rsidP="00260B79"/>
    <w:p w14:paraId="7B95CAD7" w14:textId="4105C880" w:rsidR="00BC207E" w:rsidRDefault="00BC207E" w:rsidP="00F214DA">
      <w:pPr>
        <w:jc w:val="center"/>
        <w:rPr>
          <w:b/>
          <w:bCs/>
          <w:sz w:val="36"/>
          <w:szCs w:val="36"/>
        </w:rPr>
      </w:pPr>
    </w:p>
    <w:p w14:paraId="15E9A734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AA47EA3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1D</w:t>
      </w:r>
    </w:p>
    <w:tbl>
      <w:tblPr>
        <w:tblpPr w:leftFromText="141" w:rightFromText="141" w:vertAnchor="page" w:horzAnchor="margin" w:tblpXSpec="center" w:tblpY="2464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59"/>
        <w:gridCol w:w="812"/>
        <w:gridCol w:w="1614"/>
        <w:gridCol w:w="932"/>
        <w:gridCol w:w="1720"/>
        <w:gridCol w:w="1720"/>
        <w:gridCol w:w="1724"/>
      </w:tblGrid>
      <w:tr w:rsidR="00BC207E" w:rsidRPr="00BC5F8B" w14:paraId="599761AB" w14:textId="77777777" w:rsidTr="00BC207E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6FE21D8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8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E6530CF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5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B0E7122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416E99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E0CF1B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1A1F6D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D87453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977F24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BC5F8B" w14:paraId="65AC5D1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F8AB3F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726D23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75B466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A8764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CF00C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5D8A7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96C01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55414B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243D640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C31A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A3FB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A499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5C2A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86AB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39CB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F0F4D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D0749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719A8FE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33E2B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B8E90A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512E2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63E72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3A6C4D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DA3CA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55B6A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D4BD79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479448FB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0494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8A62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F85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8C57F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D733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9521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FA2D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6BB18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6B8C4D74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C0A70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FD50D0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6118E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048C6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8B911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498C8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A1C07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960398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34C6444A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451A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E4179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2A0D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C0397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A0F6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DED07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F64F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BFA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14009C5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53688B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8270F4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80C40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ECCF6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DC94B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42914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3CBB48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8DA266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633E2C6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A2AF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F278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2BA81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BD8C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888D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6503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FF29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B90C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1BE4BD2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39A2D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527DF0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5A3E4B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8AEE4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BE47F98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7FFEDF2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581CF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F5C884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536D19B9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3A0F6F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EF5F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F842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DFAE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F39DF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C049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97FF6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CD17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11F1B2BB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80B75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060BA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6F9BBF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ADCD3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7A5F3C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85A90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B250E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1D776B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39040E0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2738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6890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F30DD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59EA2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37DE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82B51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A95A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B7D5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720EAF0F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9B0ED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6942D7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A0D0E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7BCB6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136BDA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159E7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46CC79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31EAF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6C347CB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5EC34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6DD01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312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AF6B1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BA3C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B7B887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2EF0B4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5052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1561563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A2665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53D8919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C16E5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BB27C15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94F1D3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B210D9E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142E2D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73C74FF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BC5F8B" w14:paraId="2B79A98D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3483CB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0F576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58D3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7D05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0BDEC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2ED8A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F82B3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5F660" w14:textId="77777777" w:rsidR="00BC207E" w:rsidRPr="00BC5F8B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BC5F8B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344DD1F5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0A94EF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1E</w:t>
      </w:r>
    </w:p>
    <w:tbl>
      <w:tblPr>
        <w:tblpPr w:leftFromText="141" w:rightFromText="141" w:vertAnchor="page" w:horzAnchor="margin" w:tblpXSpec="center" w:tblpY="3117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BC207E" w:rsidRPr="00AC7664" w14:paraId="79DDCF67" w14:textId="77777777" w:rsidTr="00697FC6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2005CE7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2F9001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584EA5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1ED4B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44D414E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7339FC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284E99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3002E37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AC7664" w14:paraId="56832334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6AADE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9F8C0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CCD3F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3EBC31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6A8B4A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266BD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02F6E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EC7152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476A357F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A57E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B4D3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D895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B03C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CF17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B7311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37D0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F389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E7B9212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09317A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5FF960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2B1FA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66AEBD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EE76A1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EDD779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413B6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E91126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0F73B60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9F8D2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748D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B15B7B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F6AB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D603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2171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CD53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BEB6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4DBBCC9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19EC1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E82791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6BEED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B6DAF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AFB114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D342E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FB9D3B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6FCA1E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279E095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648C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1F6D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E88C1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27E2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F9D4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017C3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7388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F5D4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AD32245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A976AB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83A3CF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D42789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19526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7A5A6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EB3BB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5DF56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69D47A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72C440AD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D67EEB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FCCA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EAB68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11B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8731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C31CC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3002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B16B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461DEE1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F21BE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24DB2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F88BF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1D3A2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4C93FB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D5C54C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FEC887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65FCDA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4F2BF762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03BB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F135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C5341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6B2CA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7FD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078E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FE3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98F5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34B6CA5B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4BE461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93B1E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1BD03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0EBE57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DA907F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8A2779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BD31A9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B1312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1FAEE4B7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DD93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2790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AEDC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076C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8C25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5A4C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205B1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241B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2282EC46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8909E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B4E09C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BDA2B3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B832C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818BD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DE4E6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72D86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7E5B5F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1A7FCAEA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AEF29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DC820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346B8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CEB8A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5002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5384B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8968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2F4A2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454F058B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98213D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3FFDC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F75BE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78CEDE7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48F99F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412C43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FF4FBE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A32855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AC7664" w14:paraId="436934C8" w14:textId="77777777" w:rsidTr="00697FC6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475F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E8814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7511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2DBEEF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2B4C9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DE5451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558456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2BA13" w14:textId="77777777" w:rsidR="00BC207E" w:rsidRPr="00AC7664" w:rsidRDefault="00BC207E" w:rsidP="00697FC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AC7664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361ABA3E" w14:textId="77777777" w:rsidR="00BC207E" w:rsidRDefault="00BC207E" w:rsidP="00BC207E"/>
    <w:p w14:paraId="4B4D3DD1" w14:textId="32708458" w:rsidR="00BC207E" w:rsidRDefault="00BC207E" w:rsidP="00F214DA">
      <w:pPr>
        <w:jc w:val="center"/>
        <w:rPr>
          <w:b/>
          <w:bCs/>
          <w:sz w:val="36"/>
          <w:szCs w:val="36"/>
        </w:rPr>
      </w:pPr>
    </w:p>
    <w:p w14:paraId="2191EF33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C684786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2A</w:t>
      </w:r>
    </w:p>
    <w:tbl>
      <w:tblPr>
        <w:tblpPr w:leftFromText="141" w:rightFromText="141" w:vertAnchor="page" w:horzAnchor="margin" w:tblpXSpec="center" w:tblpY="2351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BC207E" w:rsidRPr="00C93D1F" w14:paraId="1363817F" w14:textId="77777777" w:rsidTr="00BC207E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3D6E50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61CECD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EB625BA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CD250E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B774D6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AE1D9F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57489C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2D5E94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C93D1F" w14:paraId="7B2ED5B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B6B8ED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854E18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5C835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28244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A05B3E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D3909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A5ECB5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1ACBF2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69B9944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C9F2C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3646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DEBDE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7E02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FB3A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AF17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7D6C3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D76F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717F8A2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7B657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BF0DDC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279CB3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75598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1F8E03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BDA89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F8AAA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7B8A43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0CFB8A1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E39CE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8617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F76C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CDAAC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C99D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76E6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634B5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D63D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7FCD21F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ED788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935F3F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DE110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40AE9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3757C7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D33C26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B5007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BDEDCE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54B6B12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D0CB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CEE3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4AAC6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C607F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CB9A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AAEC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6FFF3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E51D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19B23AB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FB6C4E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1AE111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DD27A6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AE42C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E443D6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F3ACE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3CB45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0E0588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071C63BF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8282D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E2A3E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B6FCC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0B738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B955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7E587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14D04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7282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530C02BD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2B485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83F78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BC6E9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EB10D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F2CAC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758E0C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B3C82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7131B5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2F471FA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D1E05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8D8C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11C5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690B7A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A00F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2EB2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74FE1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4323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26FFEF6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9621E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A0A69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24B83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BCE8E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F3EEF1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66CF5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2C5CB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3ED05B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7D40868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1152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5F40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F8F7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C01A7A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4AE6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2CD6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DCBA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B394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57FFF1E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F758B9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B78C94A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3CF06E1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47CE4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5C0C92B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F22E8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8EF6B2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3ED772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36DD532F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F0C8C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305D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3952C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E75D3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B1ABF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0E130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C3D38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5731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3558821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CD086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BC7C7C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4738BD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588DA4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3EA465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358C0A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44A0AD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8E9E3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C93D1F" w14:paraId="487EFB50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838B9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F487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479C42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42792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F8E16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6ABA8E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83CE40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C3FF9" w14:textId="77777777" w:rsidR="00BC207E" w:rsidRPr="00C93D1F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C93D1F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ADD9A2D" w14:textId="7124AD6B" w:rsidR="00BC207E" w:rsidRDefault="00BC207E" w:rsidP="00F214DA">
      <w:pPr>
        <w:jc w:val="center"/>
        <w:rPr>
          <w:b/>
          <w:bCs/>
          <w:sz w:val="36"/>
          <w:szCs w:val="36"/>
        </w:rPr>
      </w:pPr>
    </w:p>
    <w:p w14:paraId="271DD530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8F5884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2B</w:t>
      </w:r>
    </w:p>
    <w:p w14:paraId="3E3ACEE9" w14:textId="77777777" w:rsidR="00BC207E" w:rsidRDefault="00BC207E" w:rsidP="00BC207E"/>
    <w:tbl>
      <w:tblPr>
        <w:tblpPr w:leftFromText="141" w:rightFromText="141" w:vertAnchor="page" w:horzAnchor="margin" w:tblpXSpec="center" w:tblpY="2388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BC207E" w:rsidRPr="00F75717" w14:paraId="791FCC44" w14:textId="77777777" w:rsidTr="00BC207E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84A942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023633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8A2A30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255202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36BF657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7A546C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A98F60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922DA5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F75717" w14:paraId="0E22968F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EC4C8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40D2C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E1E55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5273EE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DA4DBB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8EC7D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89639D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635845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32A14FD9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6B21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AAA1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FB313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9C833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2CC9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EAC9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41105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D21A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04D6AD3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81108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F64BE1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DDAD0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142FD2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1F7337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37F063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1E7AF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5F5F4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F53D6A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0C87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745C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9C1D1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4A74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1A01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84C2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E694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9C55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2A8144F1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E5E5B7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E706A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DF6C6C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357ED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4ED15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C115E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E70F91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F116CA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43F2F4B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E8CF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2E18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8202C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B1823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DE78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7F49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E464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BF0D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1D4410D6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AA2236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93454D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A6DD8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8E14D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C2FCF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6F365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83B02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30A4D4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92B631A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6AC5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F8F0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FDE1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66B45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19E7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C80A5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0F19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1D73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7A295BB9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85C6C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72743B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5E912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EF2BFA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1AE947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82D20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BF475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F21438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C869CBD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0D0C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7276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BF9FF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7AE4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4B4F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EB71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F33EB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96C8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4D05DEE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37E2F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0BE61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D85F21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6A4527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FD6DD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D6C72B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4793EC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6B2F6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C518C7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451A0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3B39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E75A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4B65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3778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5C522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C958A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B8D8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13E94949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F85DCC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D73F00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CBEA5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E94B5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FB421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224044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AC555B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F77043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317BA5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D3BE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EEFB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F3CB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E7F36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234A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5AA9F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7EEA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C63A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033A5BD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0553A3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A6D47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B32224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D594B4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AA514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FBF41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9D1040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29383C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71780E5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A16D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AB4A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F2661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43ED0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A045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B601F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76DBB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8CE8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1417D3CA" w14:textId="630B04FC" w:rsidR="00BC207E" w:rsidRDefault="00BC207E" w:rsidP="00F214DA">
      <w:pPr>
        <w:jc w:val="center"/>
        <w:rPr>
          <w:b/>
          <w:bCs/>
          <w:sz w:val="36"/>
          <w:szCs w:val="36"/>
        </w:rPr>
      </w:pPr>
    </w:p>
    <w:p w14:paraId="38CB21F2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2D6B633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2C</w:t>
      </w:r>
    </w:p>
    <w:tbl>
      <w:tblPr>
        <w:tblpPr w:leftFromText="141" w:rightFromText="141" w:vertAnchor="page" w:horzAnchor="margin" w:tblpXSpec="center" w:tblpY="2577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59"/>
        <w:gridCol w:w="812"/>
        <w:gridCol w:w="1614"/>
        <w:gridCol w:w="932"/>
        <w:gridCol w:w="1720"/>
        <w:gridCol w:w="1720"/>
        <w:gridCol w:w="1724"/>
      </w:tblGrid>
      <w:tr w:rsidR="00BC207E" w:rsidRPr="00F75717" w14:paraId="6F0F8375" w14:textId="77777777" w:rsidTr="00BC207E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47EB724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6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2E8C8F9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8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16EA19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C3963E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0BBB85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C9CC16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4B4120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B24D51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F75717" w14:paraId="76155E3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3310D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F1B0E1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BF90C8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61A3E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8D8C19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E88537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EF6D53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E5FA3A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43CA22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CC07B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1106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F5B9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8B83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F2CF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CBA45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C7D7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517B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61867EC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524ED3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4AC7C7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82FD14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7B4D0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E46078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9B190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C1B5BA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97440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1AFEED7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7C43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F590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6723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7EB8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2EA7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9A3F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3C7D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67B2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F13FD4F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E8E2D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1525E0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EE97F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490C5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06B3A2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A1B34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267292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AA24A9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12880D01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E9AEF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A2FD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3948F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0A54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1CA0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0F0B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0A6A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72C3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442B7B40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8679CB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9F482B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472C4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796C9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246BDF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EF149B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A523A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F54D2E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7A6E8530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41AD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6AD1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AC59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0AE5D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0DEA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0A42D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B34FA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49FA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23648D4B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CF87E5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414C6C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1A5FB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D5C0E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55608D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9E702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9427E8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6FC2D5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DC45D4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8D478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E7C6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F7849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A744E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BA29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69760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E228C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387F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425200A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3C713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6D0632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78F25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F6A4C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E1CAC6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D0ECF2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2DB59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9BC14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4FE0749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FF44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B8AC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87001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AE3A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D003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1F44A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99BDD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C98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5AE59B16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E5AD9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6407AA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AD3C2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AE92020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C82267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809AD7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64FB39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AA8DAF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2AF3461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B74E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0C0EC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35F301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83BF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13AF5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FCD1A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C414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10AAD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30A6C67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D3F55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B78959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0F095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7E6E9E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A8613F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A759F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D326B4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49B4B9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F75717" w14:paraId="607A8178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9ACD7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85826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2A6B72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68AC63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A1FBE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08454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6F38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495FB" w14:textId="77777777" w:rsidR="00BC207E" w:rsidRPr="00F75717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1013CF79" w14:textId="69342758" w:rsidR="00BC207E" w:rsidRDefault="00BC207E" w:rsidP="00F214DA">
      <w:pPr>
        <w:jc w:val="center"/>
        <w:rPr>
          <w:b/>
          <w:bCs/>
          <w:sz w:val="36"/>
          <w:szCs w:val="36"/>
        </w:rPr>
      </w:pPr>
    </w:p>
    <w:p w14:paraId="10D64226" w14:textId="77777777" w:rsidR="00BC207E" w:rsidRDefault="00BC2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28BB446" w14:textId="77777777" w:rsidR="00BC207E" w:rsidRDefault="00BC207E" w:rsidP="00BC2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Monitores - Laboratorio 3B</w:t>
      </w:r>
    </w:p>
    <w:tbl>
      <w:tblPr>
        <w:tblpPr w:leftFromText="141" w:rightFromText="141" w:vertAnchor="page" w:horzAnchor="margin" w:tblpXSpec="center" w:tblpY="2502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BC207E" w:rsidRPr="00884D1D" w14:paraId="1EC506AD" w14:textId="77777777" w:rsidTr="00BC207E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73FE51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3944BD2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D1A8A6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E3C01C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F1C4AB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B6C17A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CD3C67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6371C5F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BC207E" w:rsidRPr="00884D1D" w14:paraId="4CAAD8F0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9DE22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EFAD58D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7DF701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DB20F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E8C163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3E2E0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F79875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44A97B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181C763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1556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5ADE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C4E5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C5D23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D8E4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E8D40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1BB36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EC87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2A2DE81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EFCED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8DE1E4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3C4CA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56072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F5D998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4D847A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842C46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475E70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5594AA7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2E8D2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B061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5554C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A3425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600B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5598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09222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F36C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78569E2D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5C3F9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01669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C89E2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68BB2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DF9CD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915C6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0934D1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E0030A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48523299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FF10B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30495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97B4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BE86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F907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A4C41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2C6E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52FA8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3A18D940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46BE71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8CDFC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70C1C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5C616B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B62C2F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6DDB4E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71C67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D817E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7A013A37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333C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7519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1A29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8209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827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6F72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136AC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5350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31FD4312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2351E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0A09ED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2B780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A78CF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D7A7F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653661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880D64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1A92BA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3E839E31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2DE5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93A9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8FA5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9770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959E8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B030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F228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8C040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5034548E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A589E3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4BB34D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E8170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C7E3A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575200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95BC79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05250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D696AD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309C2204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CAA1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55040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548DA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C224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CD8DD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28578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B377B8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4A0D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52734B35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0D1C43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61B79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CC0F1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6ACD6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56B42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4AC7F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CE6093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FFDB0C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2EF51FD6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1921B2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E83A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7D7D47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3BDDF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358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1840C1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8F53F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5302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326AC176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CD31C4D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9F17B5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16338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EC41B09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44E034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FE1BBC6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1ED7F1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F322965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BC207E" w:rsidRPr="00884D1D" w14:paraId="6D95589B" w14:textId="77777777" w:rsidTr="00BC207E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8CA76E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FFF73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7CC7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C14C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6C3F4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84C6C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188A7A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5297B" w14:textId="77777777" w:rsidR="00BC207E" w:rsidRPr="00884D1D" w:rsidRDefault="00BC207E" w:rsidP="00BC207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884D1D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73C1B470" w14:textId="77777777" w:rsidR="00260B79" w:rsidRPr="00F214DA" w:rsidRDefault="00260B79" w:rsidP="00F214DA">
      <w:pPr>
        <w:jc w:val="center"/>
        <w:rPr>
          <w:b/>
          <w:bCs/>
          <w:sz w:val="36"/>
          <w:szCs w:val="36"/>
        </w:rPr>
      </w:pPr>
    </w:p>
    <w:sectPr w:rsidR="00260B79" w:rsidRPr="00F21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A"/>
    <w:rsid w:val="00260B79"/>
    <w:rsid w:val="002F04AE"/>
    <w:rsid w:val="0033619F"/>
    <w:rsid w:val="005B5A66"/>
    <w:rsid w:val="00AA0567"/>
    <w:rsid w:val="00BC207E"/>
    <w:rsid w:val="00EB113B"/>
    <w:rsid w:val="00F214DA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448C9"/>
  <w15:chartTrackingRefBased/>
  <w15:docId w15:val="{C8BE66D6-BEFC-40BA-AA49-EE6803C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4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4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4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4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1177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3</cp:revision>
  <dcterms:created xsi:type="dcterms:W3CDTF">2025-09-20T17:48:00Z</dcterms:created>
  <dcterms:modified xsi:type="dcterms:W3CDTF">2025-09-20T18:21:00Z</dcterms:modified>
</cp:coreProperties>
</file>