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74F3E" w14:textId="7D1C559B" w:rsidR="00503830" w:rsidRPr="004918B1" w:rsidRDefault="00503830" w:rsidP="00C13B5B">
      <w:pPr>
        <w:pStyle w:val="Heading1"/>
        <w:jc w:val="center"/>
        <w:rPr>
          <w:b/>
          <w:bCs/>
          <w:sz w:val="40"/>
          <w:szCs w:val="40"/>
        </w:rPr>
      </w:pPr>
      <w:r w:rsidRPr="004918B1">
        <w:rPr>
          <w:b/>
          <w:bCs/>
          <w:sz w:val="40"/>
          <w:szCs w:val="40"/>
        </w:rPr>
        <w:t>COMPR</w:t>
      </w:r>
      <w:r w:rsidR="00B267F7" w:rsidRPr="004918B1">
        <w:rPr>
          <w:b/>
          <w:bCs/>
          <w:sz w:val="40"/>
          <w:szCs w:val="40"/>
        </w:rPr>
        <w:t>E</w:t>
      </w:r>
      <w:r w:rsidRPr="004918B1">
        <w:rPr>
          <w:b/>
          <w:bCs/>
          <w:sz w:val="40"/>
          <w:szCs w:val="40"/>
        </w:rPr>
        <w:t>SSX</w:t>
      </w:r>
    </w:p>
    <w:p w14:paraId="794DDAE0" w14:textId="65FE7C76" w:rsidR="00E36FAD" w:rsidRPr="004918B1" w:rsidRDefault="00E36FAD" w:rsidP="00A70863">
      <w:pPr>
        <w:pStyle w:val="Heading1"/>
        <w:rPr>
          <w:b/>
          <w:bCs/>
        </w:rPr>
      </w:pPr>
      <w:r w:rsidRPr="004918B1">
        <w:rPr>
          <w:b/>
          <w:bCs/>
        </w:rPr>
        <w:t>PROJECT OVERVIEW</w:t>
      </w:r>
    </w:p>
    <w:p w14:paraId="4167A16A" w14:textId="5A88657C" w:rsidR="00503830" w:rsidRPr="00987685" w:rsidRDefault="00503830">
      <w:pPr>
        <w:rPr>
          <w:sz w:val="24"/>
          <w:szCs w:val="24"/>
        </w:rPr>
      </w:pPr>
      <w:r w:rsidRPr="00987685">
        <w:rPr>
          <w:sz w:val="24"/>
          <w:szCs w:val="24"/>
        </w:rPr>
        <w:t>In a world with a growing increase in how users remain connected to each other</w:t>
      </w:r>
      <w:r w:rsidR="00E4536D" w:rsidRPr="00987685">
        <w:rPr>
          <w:sz w:val="24"/>
          <w:szCs w:val="24"/>
        </w:rPr>
        <w:t>,</w:t>
      </w:r>
      <w:r w:rsidRPr="00987685">
        <w:rPr>
          <w:sz w:val="24"/>
          <w:szCs w:val="24"/>
        </w:rPr>
        <w:t xml:space="preserve"> now more than ever people </w:t>
      </w:r>
      <w:r w:rsidR="00C12C20" w:rsidRPr="00987685">
        <w:rPr>
          <w:sz w:val="24"/>
          <w:szCs w:val="24"/>
        </w:rPr>
        <w:t xml:space="preserve">and businesses </w:t>
      </w:r>
      <w:r w:rsidRPr="00987685">
        <w:rPr>
          <w:sz w:val="24"/>
          <w:szCs w:val="24"/>
        </w:rPr>
        <w:t>have faster access to</w:t>
      </w:r>
      <w:r w:rsidR="00F05995" w:rsidRPr="00987685">
        <w:rPr>
          <w:sz w:val="24"/>
          <w:szCs w:val="24"/>
        </w:rPr>
        <w:t xml:space="preserve"> an almost infinite amount of data</w:t>
      </w:r>
      <w:r w:rsidRPr="00987685">
        <w:rPr>
          <w:sz w:val="24"/>
          <w:szCs w:val="24"/>
        </w:rPr>
        <w:t>. But with it comes a problem. With more and more data being available the data needs to be stored</w:t>
      </w:r>
      <w:r w:rsidR="009B3FCB" w:rsidRPr="00987685">
        <w:rPr>
          <w:sz w:val="24"/>
          <w:szCs w:val="24"/>
        </w:rPr>
        <w:t xml:space="preserve"> and storage space is finite</w:t>
      </w:r>
      <w:r w:rsidRPr="00987685">
        <w:rPr>
          <w:sz w:val="24"/>
          <w:szCs w:val="24"/>
        </w:rPr>
        <w:t xml:space="preserve">. The same goes for massive organizations who likely have servers’ worth of data to such as employee records and </w:t>
      </w:r>
      <w:r w:rsidR="009B3FCB" w:rsidRPr="00987685">
        <w:rPr>
          <w:sz w:val="24"/>
          <w:szCs w:val="24"/>
        </w:rPr>
        <w:t>client information that they cannot afford to lose</w:t>
      </w:r>
      <w:r w:rsidRPr="00987685">
        <w:rPr>
          <w:sz w:val="24"/>
          <w:szCs w:val="24"/>
        </w:rPr>
        <w:t xml:space="preserve">. The solution? It is fairly simple. </w:t>
      </w:r>
      <w:r w:rsidR="00BD2A7F" w:rsidRPr="00987685">
        <w:rPr>
          <w:sz w:val="24"/>
          <w:szCs w:val="24"/>
        </w:rPr>
        <w:t>Compress</w:t>
      </w:r>
      <w:r w:rsidR="00B267F7" w:rsidRPr="00987685">
        <w:rPr>
          <w:sz w:val="24"/>
          <w:szCs w:val="24"/>
        </w:rPr>
        <w:t>X.</w:t>
      </w:r>
    </w:p>
    <w:p w14:paraId="474CB849" w14:textId="1258E64C" w:rsidR="00521710" w:rsidRPr="00987685" w:rsidRDefault="00BD2A7F">
      <w:pPr>
        <w:rPr>
          <w:sz w:val="24"/>
          <w:szCs w:val="24"/>
        </w:rPr>
      </w:pPr>
      <w:r w:rsidRPr="00987685">
        <w:rPr>
          <w:sz w:val="24"/>
          <w:szCs w:val="24"/>
        </w:rPr>
        <w:t>CompressX will offer you the ability to compress and download your data</w:t>
      </w:r>
      <w:r w:rsidR="001928F6" w:rsidRPr="00987685">
        <w:rPr>
          <w:sz w:val="24"/>
          <w:szCs w:val="24"/>
        </w:rPr>
        <w:t xml:space="preserve"> </w:t>
      </w:r>
      <w:r w:rsidR="00020ABB" w:rsidRPr="00987685">
        <w:rPr>
          <w:sz w:val="24"/>
          <w:szCs w:val="24"/>
        </w:rPr>
        <w:t xml:space="preserve">at a </w:t>
      </w:r>
      <w:r w:rsidR="00A127C7" w:rsidRPr="00987685">
        <w:rPr>
          <w:sz w:val="24"/>
          <w:szCs w:val="24"/>
        </w:rPr>
        <w:t>significantly</w:t>
      </w:r>
      <w:r w:rsidR="00020ABB" w:rsidRPr="00987685">
        <w:rPr>
          <w:sz w:val="24"/>
          <w:szCs w:val="24"/>
        </w:rPr>
        <w:t xml:space="preserve"> reduced size suppose you have thousands upon thousands of family pictures that hold too much sentimental value for you to possibly think of getting rid of</w:t>
      </w:r>
      <w:r w:rsidR="001928F6" w:rsidRPr="00987685">
        <w:rPr>
          <w:sz w:val="24"/>
          <w:szCs w:val="24"/>
        </w:rPr>
        <w:t>.</w:t>
      </w:r>
      <w:r w:rsidR="00A127C7" w:rsidRPr="00987685">
        <w:rPr>
          <w:sz w:val="24"/>
          <w:szCs w:val="24"/>
        </w:rPr>
        <w:t xml:space="preserve"> Maybe you hold a massive library of different types of media, music, films and so on.</w:t>
      </w:r>
      <w:r w:rsidR="001928F6" w:rsidRPr="00987685">
        <w:rPr>
          <w:sz w:val="24"/>
          <w:szCs w:val="24"/>
        </w:rPr>
        <w:t xml:space="preserve"> Perhaps you are a business that wants to reduce server load and </w:t>
      </w:r>
      <w:r w:rsidR="00160CEB" w:rsidRPr="00987685">
        <w:rPr>
          <w:sz w:val="24"/>
          <w:szCs w:val="24"/>
        </w:rPr>
        <w:t xml:space="preserve">data storage. CompressX will </w:t>
      </w:r>
      <w:r w:rsidR="00AD3595" w:rsidRPr="00987685">
        <w:rPr>
          <w:sz w:val="24"/>
          <w:szCs w:val="24"/>
        </w:rPr>
        <w:t xml:space="preserve">be will be able to shrink your data, with no loss in quality, and have it available to you </w:t>
      </w:r>
      <w:r w:rsidR="00F40CB1" w:rsidRPr="00987685">
        <w:rPr>
          <w:sz w:val="24"/>
          <w:szCs w:val="24"/>
        </w:rPr>
        <w:t>as fast as you need it</w:t>
      </w:r>
      <w:r w:rsidR="00521710" w:rsidRPr="00987685">
        <w:rPr>
          <w:sz w:val="24"/>
          <w:szCs w:val="24"/>
        </w:rPr>
        <w:t>.</w:t>
      </w:r>
    </w:p>
    <w:p w14:paraId="1FCB7BD9" w14:textId="3F562B29" w:rsidR="00BD2A7F" w:rsidRPr="004918B1" w:rsidRDefault="00BD2A7F" w:rsidP="00F254DB">
      <w:pPr>
        <w:pStyle w:val="Heading1"/>
        <w:rPr>
          <w:b/>
          <w:bCs/>
        </w:rPr>
      </w:pPr>
      <w:r w:rsidRPr="004918B1">
        <w:rPr>
          <w:b/>
          <w:bCs/>
        </w:rPr>
        <w:t>IN SCOPE</w:t>
      </w:r>
    </w:p>
    <w:p w14:paraId="27369AAA" w14:textId="40175456" w:rsidR="001D6E93" w:rsidRPr="00875B94" w:rsidRDefault="00AC5219" w:rsidP="00875B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5B94">
        <w:rPr>
          <w:sz w:val="24"/>
          <w:szCs w:val="24"/>
        </w:rPr>
        <w:t>User log-in</w:t>
      </w:r>
      <w:r w:rsidR="00B301ED" w:rsidRPr="00875B94">
        <w:rPr>
          <w:sz w:val="24"/>
          <w:szCs w:val="24"/>
        </w:rPr>
        <w:t xml:space="preserve"> and registration</w:t>
      </w:r>
      <w:r w:rsidRPr="00875B94">
        <w:rPr>
          <w:sz w:val="24"/>
          <w:szCs w:val="24"/>
        </w:rPr>
        <w:t>.</w:t>
      </w:r>
    </w:p>
    <w:p w14:paraId="57D757B6" w14:textId="762A3C85" w:rsidR="00160CEB" w:rsidRPr="00875B94" w:rsidRDefault="00195BC7" w:rsidP="00875B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5B94">
        <w:rPr>
          <w:sz w:val="24"/>
          <w:szCs w:val="24"/>
        </w:rPr>
        <w:t>File compression</w:t>
      </w:r>
      <w:r w:rsidR="00B301ED" w:rsidRPr="00875B94">
        <w:rPr>
          <w:sz w:val="24"/>
          <w:szCs w:val="24"/>
        </w:rPr>
        <w:t xml:space="preserve"> and</w:t>
      </w:r>
      <w:r w:rsidR="00B301ED" w:rsidRPr="00875B94">
        <w:rPr>
          <w:sz w:val="24"/>
          <w:szCs w:val="24"/>
        </w:rPr>
        <w:t xml:space="preserve"> extraction.</w:t>
      </w:r>
    </w:p>
    <w:p w14:paraId="7F317040" w14:textId="4F183EEC" w:rsidR="00DA3A35" w:rsidRPr="00875B94" w:rsidRDefault="00DA3A35" w:rsidP="00875B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5B94">
        <w:rPr>
          <w:sz w:val="24"/>
          <w:szCs w:val="24"/>
        </w:rPr>
        <w:t>Batch compressio</w:t>
      </w:r>
      <w:r w:rsidR="00A55CE3" w:rsidRPr="00875B94">
        <w:rPr>
          <w:sz w:val="24"/>
          <w:szCs w:val="24"/>
        </w:rPr>
        <w:t>n</w:t>
      </w:r>
      <w:r w:rsidR="00CC48D7" w:rsidRPr="00875B94">
        <w:rPr>
          <w:sz w:val="24"/>
          <w:szCs w:val="24"/>
        </w:rPr>
        <w:t xml:space="preserve"> in the case of more than one file</w:t>
      </w:r>
      <w:r w:rsidR="00A55CE3" w:rsidRPr="00875B94">
        <w:rPr>
          <w:sz w:val="24"/>
          <w:szCs w:val="24"/>
        </w:rPr>
        <w:t>.</w:t>
      </w:r>
    </w:p>
    <w:p w14:paraId="7B2D7372" w14:textId="1C7732F0" w:rsidR="00E36FAD" w:rsidRPr="004918B1" w:rsidRDefault="00E36FAD" w:rsidP="00F254DB">
      <w:pPr>
        <w:pStyle w:val="Heading1"/>
        <w:rPr>
          <w:b/>
          <w:bCs/>
        </w:rPr>
      </w:pPr>
      <w:r w:rsidRPr="004918B1">
        <w:rPr>
          <w:b/>
          <w:bCs/>
        </w:rPr>
        <w:t>OUT SCOPE</w:t>
      </w:r>
    </w:p>
    <w:p w14:paraId="4558BC7C" w14:textId="0A5D73E2" w:rsidR="004A0334" w:rsidRPr="00875B94" w:rsidRDefault="00251204" w:rsidP="00875B9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75B94">
        <w:rPr>
          <w:sz w:val="24"/>
          <w:szCs w:val="24"/>
        </w:rPr>
        <w:t>Cloud storage</w:t>
      </w:r>
      <w:r w:rsidR="00CC48D7" w:rsidRPr="00875B94">
        <w:rPr>
          <w:sz w:val="24"/>
          <w:szCs w:val="24"/>
        </w:rPr>
        <w:t xml:space="preserve"> for registered users</w:t>
      </w:r>
      <w:r w:rsidR="004A0334" w:rsidRPr="00875B94">
        <w:rPr>
          <w:sz w:val="24"/>
          <w:szCs w:val="24"/>
        </w:rPr>
        <w:t>.</w:t>
      </w:r>
      <w:r w:rsidR="00BB7365" w:rsidRPr="00875B94">
        <w:rPr>
          <w:sz w:val="24"/>
          <w:szCs w:val="24"/>
        </w:rPr>
        <w:t xml:space="preserve"> </w:t>
      </w:r>
    </w:p>
    <w:p w14:paraId="2FECD2B0" w14:textId="3553E3BF" w:rsidR="00D52F20" w:rsidRPr="00875B94" w:rsidRDefault="00D52F20" w:rsidP="00875B9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75B94">
        <w:rPr>
          <w:sz w:val="24"/>
          <w:szCs w:val="24"/>
        </w:rPr>
        <w:t>Peer to peer file sharing.</w:t>
      </w:r>
    </w:p>
    <w:p w14:paraId="5528CE2A" w14:textId="5EA2E605" w:rsidR="00251204" w:rsidRPr="002051C0" w:rsidRDefault="00251204" w:rsidP="00875B94">
      <w:pPr>
        <w:pStyle w:val="ListParagraph"/>
        <w:numPr>
          <w:ilvl w:val="0"/>
          <w:numId w:val="3"/>
        </w:numPr>
      </w:pPr>
      <w:r w:rsidRPr="00875B94">
        <w:rPr>
          <w:sz w:val="24"/>
          <w:szCs w:val="24"/>
        </w:rPr>
        <w:t>Database compression</w:t>
      </w:r>
      <w:r w:rsidR="00794D41" w:rsidRPr="00875B94">
        <w:rPr>
          <w:sz w:val="24"/>
          <w:szCs w:val="24"/>
        </w:rPr>
        <w:t xml:space="preserve"> for businesses</w:t>
      </w:r>
      <w:r w:rsidR="00606DB2">
        <w:t>.</w:t>
      </w:r>
    </w:p>
    <w:p w14:paraId="23EE33B5" w14:textId="70892E38" w:rsidR="00984F2A" w:rsidRPr="004918B1" w:rsidRDefault="00984F2A" w:rsidP="00F254DB">
      <w:pPr>
        <w:pStyle w:val="Heading1"/>
        <w:rPr>
          <w:b/>
          <w:bCs/>
        </w:rPr>
      </w:pPr>
      <w:r w:rsidRPr="004918B1">
        <w:rPr>
          <w:b/>
          <w:bCs/>
        </w:rPr>
        <w:t>VERSION</w:t>
      </w:r>
    </w:p>
    <w:p w14:paraId="127BA945" w14:textId="324F8993" w:rsidR="00984F2A" w:rsidRPr="00987685" w:rsidRDefault="00B25D47" w:rsidP="00B25D47">
      <w:pPr>
        <w:rPr>
          <w:b/>
          <w:bCs/>
          <w:sz w:val="24"/>
          <w:szCs w:val="24"/>
        </w:rPr>
      </w:pPr>
      <w:r w:rsidRPr="00987685">
        <w:rPr>
          <w:b/>
          <w:bCs/>
          <w:sz w:val="24"/>
          <w:szCs w:val="24"/>
        </w:rPr>
        <w:t>Name:</w:t>
      </w:r>
      <w:r w:rsidR="004E70EC" w:rsidRPr="00987685">
        <w:rPr>
          <w:b/>
          <w:bCs/>
          <w:sz w:val="24"/>
          <w:szCs w:val="24"/>
        </w:rPr>
        <w:t xml:space="preserve"> </w:t>
      </w:r>
      <w:r w:rsidR="004E70EC" w:rsidRPr="00881DBA">
        <w:rPr>
          <w:sz w:val="24"/>
          <w:szCs w:val="24"/>
        </w:rPr>
        <w:t>Kevin Githuka</w:t>
      </w:r>
    </w:p>
    <w:p w14:paraId="3FC338C8" w14:textId="2153F4BB" w:rsidR="00B25D47" w:rsidRPr="00987685" w:rsidRDefault="00414E56" w:rsidP="00B25D47">
      <w:pPr>
        <w:rPr>
          <w:b/>
          <w:bCs/>
          <w:sz w:val="24"/>
          <w:szCs w:val="24"/>
        </w:rPr>
      </w:pPr>
      <w:r w:rsidRPr="00987685">
        <w:rPr>
          <w:b/>
          <w:bCs/>
          <w:sz w:val="24"/>
          <w:szCs w:val="24"/>
        </w:rPr>
        <w:t>Tel</w:t>
      </w:r>
      <w:r w:rsidR="004E70EC" w:rsidRPr="00987685">
        <w:rPr>
          <w:b/>
          <w:bCs/>
          <w:sz w:val="24"/>
          <w:szCs w:val="24"/>
        </w:rPr>
        <w:t xml:space="preserve"> Number: </w:t>
      </w:r>
      <w:r w:rsidR="004E70EC" w:rsidRPr="00881DBA">
        <w:rPr>
          <w:sz w:val="24"/>
          <w:szCs w:val="24"/>
        </w:rPr>
        <w:t>0734339790</w:t>
      </w:r>
    </w:p>
    <w:p w14:paraId="38B3E110" w14:textId="68E50F25" w:rsidR="00B25D47" w:rsidRPr="00987685" w:rsidRDefault="00414E56" w:rsidP="00B25D47">
      <w:pPr>
        <w:rPr>
          <w:b/>
          <w:bCs/>
          <w:sz w:val="24"/>
          <w:szCs w:val="24"/>
        </w:rPr>
      </w:pPr>
      <w:r w:rsidRPr="00987685">
        <w:rPr>
          <w:b/>
          <w:bCs/>
          <w:sz w:val="24"/>
          <w:szCs w:val="24"/>
        </w:rPr>
        <w:t xml:space="preserve">Email: </w:t>
      </w:r>
      <w:r w:rsidRPr="00881DBA">
        <w:rPr>
          <w:sz w:val="24"/>
          <w:szCs w:val="24"/>
        </w:rPr>
        <w:t>kevingakuo054@gmail.com</w:t>
      </w:r>
    </w:p>
    <w:p w14:paraId="12525A82" w14:textId="659D2A36" w:rsidR="00F841DF" w:rsidRPr="00987685" w:rsidRDefault="00B25D47">
      <w:pPr>
        <w:rPr>
          <w:sz w:val="24"/>
          <w:szCs w:val="24"/>
        </w:rPr>
      </w:pPr>
      <w:r w:rsidRPr="00987685">
        <w:rPr>
          <w:b/>
          <w:bCs/>
          <w:sz w:val="24"/>
          <w:szCs w:val="24"/>
        </w:rPr>
        <w:t xml:space="preserve">Date: </w:t>
      </w:r>
      <w:r w:rsidR="00414E56" w:rsidRPr="00881DBA">
        <w:rPr>
          <w:sz w:val="24"/>
          <w:szCs w:val="24"/>
        </w:rPr>
        <w:t>22/05/2024</w:t>
      </w:r>
    </w:p>
    <w:p w14:paraId="6CEFD21C" w14:textId="77777777" w:rsidR="004538FC" w:rsidRPr="001716AF" w:rsidRDefault="004538FC"/>
    <w:sectPr w:rsidR="004538FC" w:rsidRPr="00171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016D69"/>
    <w:multiLevelType w:val="hybridMultilevel"/>
    <w:tmpl w:val="418C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636D7"/>
    <w:multiLevelType w:val="hybridMultilevel"/>
    <w:tmpl w:val="E7E6F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9C4A0F"/>
    <w:multiLevelType w:val="hybridMultilevel"/>
    <w:tmpl w:val="57C48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5486316">
    <w:abstractNumId w:val="0"/>
  </w:num>
  <w:num w:numId="2" w16cid:durableId="788670413">
    <w:abstractNumId w:val="2"/>
  </w:num>
  <w:num w:numId="3" w16cid:durableId="1449353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830"/>
    <w:rsid w:val="00020ABB"/>
    <w:rsid w:val="00060627"/>
    <w:rsid w:val="00160CEB"/>
    <w:rsid w:val="001716AF"/>
    <w:rsid w:val="001928F6"/>
    <w:rsid w:val="00195BC7"/>
    <w:rsid w:val="001D6E93"/>
    <w:rsid w:val="002051C0"/>
    <w:rsid w:val="0022270D"/>
    <w:rsid w:val="00251204"/>
    <w:rsid w:val="003F0456"/>
    <w:rsid w:val="00414E56"/>
    <w:rsid w:val="004538FC"/>
    <w:rsid w:val="004647A8"/>
    <w:rsid w:val="004918B1"/>
    <w:rsid w:val="004A0334"/>
    <w:rsid w:val="004A62A6"/>
    <w:rsid w:val="004E70EC"/>
    <w:rsid w:val="00503830"/>
    <w:rsid w:val="00521710"/>
    <w:rsid w:val="0057658D"/>
    <w:rsid w:val="00606DB2"/>
    <w:rsid w:val="00740CE8"/>
    <w:rsid w:val="00794D41"/>
    <w:rsid w:val="007E0938"/>
    <w:rsid w:val="00875B94"/>
    <w:rsid w:val="00881DBA"/>
    <w:rsid w:val="008B27C8"/>
    <w:rsid w:val="008C2F7C"/>
    <w:rsid w:val="008C55B6"/>
    <w:rsid w:val="00905046"/>
    <w:rsid w:val="00984F2A"/>
    <w:rsid w:val="00987685"/>
    <w:rsid w:val="009B3FCB"/>
    <w:rsid w:val="00A127C7"/>
    <w:rsid w:val="00A55CE3"/>
    <w:rsid w:val="00A70863"/>
    <w:rsid w:val="00AC5219"/>
    <w:rsid w:val="00AD3595"/>
    <w:rsid w:val="00B25D47"/>
    <w:rsid w:val="00B267F7"/>
    <w:rsid w:val="00B301ED"/>
    <w:rsid w:val="00B31B75"/>
    <w:rsid w:val="00B93D92"/>
    <w:rsid w:val="00BB7365"/>
    <w:rsid w:val="00BD2A7F"/>
    <w:rsid w:val="00C1188C"/>
    <w:rsid w:val="00C12C20"/>
    <w:rsid w:val="00C13B5B"/>
    <w:rsid w:val="00CC48D7"/>
    <w:rsid w:val="00D52F20"/>
    <w:rsid w:val="00DA3A35"/>
    <w:rsid w:val="00DB02EE"/>
    <w:rsid w:val="00E36FAD"/>
    <w:rsid w:val="00E4536D"/>
    <w:rsid w:val="00F029C2"/>
    <w:rsid w:val="00F05995"/>
    <w:rsid w:val="00F254DB"/>
    <w:rsid w:val="00F40CB1"/>
    <w:rsid w:val="00F8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A3F32"/>
  <w15:chartTrackingRefBased/>
  <w15:docId w15:val="{F5FF3919-1FBD-454B-BF8D-8B65DC358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8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F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08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Cyborgtoe 2</dc:creator>
  <cp:keywords/>
  <dc:description/>
  <cp:lastModifiedBy>Cyborgtoe 2</cp:lastModifiedBy>
  <cp:revision>54</cp:revision>
  <dcterms:created xsi:type="dcterms:W3CDTF">2024-05-24T18:18:00Z</dcterms:created>
  <dcterms:modified xsi:type="dcterms:W3CDTF">2024-05-27T10:25:00Z</dcterms:modified>
</cp:coreProperties>
</file>