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Roadmap de Desarrollo — MVP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Scrum | 18 Semanas | 4.5 Meses | 2 Devs + Claude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De lo mas esencial a lo menos esencial | Entregas semanales al cliente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 Semanas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6"/>
                <w:szCs w:val="16"/>
              </w:rPr>
              <w:t xml:space="preserve">4.5 meses</w:t>
            </w:r>
          </w:p>
        </w:tc>
        <w:tc>
          <w:tcPr>
            <w:tcW w:type="dxa" w:w="187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Devs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6"/>
                <w:szCs w:val="16"/>
              </w:rPr>
              <w:t xml:space="preserve">+ Claude Code</w:t>
            </w:r>
          </w:p>
        </w:tc>
        <w:tc>
          <w:tcPr>
            <w:tcW w:type="dxa" w:w="187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6"/>
                <w:szCs w:val="16"/>
              </w:rPr>
              <w:t xml:space="preserve">Web + Backend</w:t>
            </w:r>
          </w:p>
        </w:tc>
        <w:tc>
          <w:tcPr>
            <w:tcW w:type="dxa" w:w="187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6"/>
                <w:szCs w:val="16"/>
              </w:rPr>
              <w:t xml:space="preserve">App + Bot</w:t>
            </w:r>
          </w:p>
        </w:tc>
        <w:tc>
          <w:tcPr>
            <w:tcW w:type="dxa" w:w="187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6"/>
                <w:szCs w:val="16"/>
              </w:rPr>
              <w:t xml:space="preserve">Valor incremental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de partida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falta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 (conductores vehiculos clientes B2B), rutas, viajes, dashboard con mapa, tracking con simulador en Next.js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Puntos de entrega, B2C, actualizar forms con nuevos campos, ordenes, incidentes, notificaciones, fleet coordinator, superadmin, portales, landing y 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en 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en Ionic + Capacitor + Angular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con Meta Cloud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Disponible desde semana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Termina frontend semana 1-2. Arranca backend semana 3 y no para.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Disponible desde semana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Arranca app y bot en paralelo desde semana 1. No toca frontend web.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Documentos para Claude Code por dev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dev le pasa a Claude Code el documento correspondiente al inicio de cada sesion de trabajo. Claude Code usa ese documento como contexto para generar codigo alineado con la arquitectura del TMS.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quien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TMS_Modelo_BD_MVP_Final.docx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 y Dev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que se creen tablas endpoints o queries — contiene las 23 tablas con todos sus campos tipos y relaciones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TMS_MVP_Definicion_Ejecutiva_Final.docx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 principalmente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entender que debe hacer cada modulo, los estados, flujos y reglas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TMS_Documento_General_Final.docx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 y Dev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entender el stack completo, roles, permisos y arquitectura multi-tenant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TMS_App_Conductor_Final.docx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2 principalmente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construir la app: pantallas, flujos, GPS, offline, APK y diseno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TMS_WhatsApp_Bot_Final.docx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2 principalmente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construir el bot: flujos de conversacion, tipos de cliente, ordenes y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TMS_Roadmap_MVP_Scrum.docx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 y Dev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entender el contexto de la semana actual y que se entrega al cliente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85041"/>
          <w:sz w:val="17"/>
          <w:szCs w:val="17"/>
        </w:rPr>
        <w:t xml:space="preserve">Como pasarle el doc a Claude Code: claude code --file TMS_Modelo_BD_MVP_Final.docx "crea el endpoint de conductores segun el modelo de BD"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Leyenda del roadmap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azul (Dev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 del Dev 1: Web +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verde (Dev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 del Dev 2: App Android + WhatsApp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amarilla (Lanzamiento)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 que el cliente puede usar al final de esa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morada (Valor 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Porcentaje del valor total del MVP entregado hasta esa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doc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 que el dev le pasa a Claude Code para tener contexto al desarrollar esa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(negro)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Maquetacion completa y base tecnica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(verde)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 y primer viaje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(morado)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Incidentes ordenes y reproduccion historica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 (naranja)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 Stripe y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 (verde oscuro)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correcciones y go-live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Roadmap semanal completo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1000"/>
        <w:gridCol w:w="2800"/>
        <w:gridCol w:w="3200"/>
      </w:tblGrid>
      <w:tr>
        <w:tc>
          <w:tcPr>
            <w:tcW w:type="dxa" w:w="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Lanzamiento al cliente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MVP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— Web + Backend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— App Android + Bot</w:t>
            </w:r>
          </w:p>
        </w:tc>
      </w:tr>
      <w:tr>
        <w:tc>
          <w:tcPr>
            <w:tcW w:type="dxa" w:w="9360"/>
            <w:gridSpan w:val="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Maquetacion completa y base tecnica (Semanas 1-3)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Frontend web completo — todas las pantallas disenadas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Puntos de entrega: lista detalle y formulario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Clientes B2C: formulario diferenciado por tipo moral/fisica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Actualizar form conductores: licencias x2 INE x2 contrato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Actualizar form vehiculos: 4 fotos tarjeta poliza verificacion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Actualizar form clientes B2B: rep legal documentos expediente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Ordenes: lista detalle crear con items y fotos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Incidentes: lista detalle y resolucion del dispatcher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Notificaciones: centro de notificaciones y badges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MVP_Definicion_Ejecutiva_Final.docx + Documento_General_Final.docx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Pantallas 1-5 Ionic: login home detalle viaje parada activa evidencia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Pantallas 6-9 Ionic: incidente cancelacion completado perfil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Setup proyecto Ionic + Capacitor + Angular desde cero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Configurar tema oscuro y design system en Ionic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Instalar dependencias: Capacitor Geolocation Camera SQLite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MVP_Definicion_Ejecutiva_Final.docx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Frontend web completo parte 2 — portales y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15%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Panel Fleet Coordinator: lista drivers con semaforo lista vehiculos con semaforo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Panel Superadmin: empresas metricas acciones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Portal conductor web: ver perfil editar telefono y foto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Portal cliente web: perfil documentos ordenes comprobantes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Landing page: hero features planes testimonios CTA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Pagina de precios: los 4 planes con comparativa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Demo: acceso directo sin registro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Free Trial: registro 7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Plan pagado: registro + Stripe checkout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Login recuperacion por correo y por WhatsApp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MVP_Definicion_Ejecutiva_Final.docx + WhatsApp_Bot_Final.docx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Setup Capacitor Background Geolocation en Android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GPS en segundo plano verificado con pantalla bloqueada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Setup SQLite con Capacitor: estructura de tablas offline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Setup Firebase Cloud Messaging para push notifications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Configurar build del APK y firma digital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Setup Meta Cloud API: cuenta webhook y token de verificacion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WhatsApp_Bot_Final.docx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Auth funcional — el equipo puede entrar al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20%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Setup Railway: PostgreSQL multi-tenant schema publico y schema por empresa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Setup Vercel: deploy continuo desde el repo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Auth JWT: login logout refresh token con los 7 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Middleware de permisos: cada endpoint valida el rol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Recuperacion por correo: link expira en 30 min via Resend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Recuperacion por WhatsApp: codigo 6 digitos expira 10 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Demo compartida: datos precargados de empresa ficticia en schema publico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Correo transaccional al crear conductor con sus credenciales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Documento_General_Final.docx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Login de la app conectado al backend real via JWT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Sesion persistente: token guardado en storage del dispositivo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Pantalla de home conectada: muestra viajes del dia (vacio por ahora)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Buffer SQLite offline: estructura lista para guardar acciones sin internet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del GPS en segundo plano en 3 dispositivos Android distintos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Build APK de desarrollo listo para testing interno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9360"/>
            <w:gridSpan w:val="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Catalogos y primer viaje real (Semanas 4-7)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Catalogos funcionales — conductores y vehiculos dados de 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30%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conductores: alta edicion desactivar con documentos obligatorios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Upload de documentos a Cloudinary o S3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vehiculos: alta edicion con 4 fotos y documentos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Alertas de vencimiento: licencias polizas verificaciones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Permisos: Fleet Coordinator ve expediente completo, Dispatcher ve solo operativo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Validacion de documentos obligatorios: no se guarda sin todos los campos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Sincronizacion de lotes GPS: acumular puntos offline enviar en lotes al recuperar senal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recorded_at (campo) vs synced_at (servidor) implementados en SQLite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App conectada: pantalla home muestra estado de conexion verde/amarillo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de sincronizacion: desconectar, hacer acciones, reconectar, verificar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Clientes y rutas — base completa para crear viajes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38%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clientes B2B: formulario con tipo moral, rep legal y documentos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clientes B2C: formulario con tipo fisica, INE y foto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Logica de formulario dinamico: campos cambian segun client_type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puntos de entrega: direccion GPS contacto ventana de recepcion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rutas: crear paradas ordenadas drag and drop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Generar viaje desde ruta con un click: copia paradas al nuevo viaje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Parada activa funcional: ETA contacto boton llamada directa boton Maps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Boton Como llegar: abre Google Maps con coordenada exacta del delivery_point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Boton Llegue: registra GPS + timestamp real, funciona offline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Testing: marcar llegada sin internet, verificar que se guarda en SQLite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Primer viaje real — crear viaje asignar y salir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48%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viajes: crear con conductor vehiculo y paradas ordenadas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Flujo de estados del viaje: scheduled in_transit completed completed_with_incidents cancelled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Flujo de estados por parada: pending on_site completed incident skipped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Vista de lista de viajes del dia con filtros por estado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Vista de detalle del viaje con paradas y progreso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El conductor consume 1 credito del plan al crear cada viaje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Home muestra viajes reales del dia asignados al conductor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Detalle del viaje con paradas reales en orden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Iniciar viaje: activa GPS en segundo plano, cambia status a in_transit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El dispatcher ve el status del viaje cambiar en tiempo real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Evidencias y tracking — entrega documentada y conductor en el mapa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58%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Pusher: canal por empresa para tiempo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Dashboard con mapa: conductores en vivo con su posicion GPS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Link de tracking publico: tracking_token en la URL para el cliente final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Vista de recorrido en el mapa por viaje activo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Comprobante PDF generado automaticamente al cerrar parada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App_Conductor_Final.docx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Evidencia completa: foto nativa via Capacitor Camera, firma digital en pantalla, nombre receptor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Foto comprimida automaticamente antes de subir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Evidencia funciona offline: foto guardada localmente, sube al recuperar senal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APK firmado v0.1 listo para distribucion a primeros conductores reales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9360"/>
            <w:gridSpan w:val="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Incidentes, ordenes y reproduccion historica (Semanas 8-11)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Incidentes funcionales — los problemas quedan registrados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63%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incidentes: tipos, descripcion, foto, GPS, resolucion del dispatcher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Panel de incidentes: lista con filtros, detalle, asignar resolucion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Cancelacion de viajes: motivo, descripcion, notificacion al dispatcher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Permisos: dispatcher resuelve incidentes, supervisor solo lee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Reporte de incidente desde la app: selector tipo, descripcion, foto opcional, GPS automatico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Funciona offline: se guarda localmente con timestamp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Cancelacion de viaje: selector motivo, doble confirmacion, GPS se detiene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Pantalla viaje completado: paradas completadas vs incidencias, distancia recorrida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MVP_Definicion_Ejecutiva_Final.docx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Ordenes de servicio — el pedido del cliente antes del viaje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67%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ordenes: tipo routine/extraordinary, pickup_type, ventana de tiempo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CRUD order items: descripcion cantidad unidad foto del articulo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Vinculacion orden a viaje: al crear un viaje puede venir de una orden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Portal web cliente: ver sus ordenes, estado, comprobantes y descargar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Portal web conductor: ver perfil, editar telefono y foto, ver historial de viajes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Push notifications via FCM: nuevo viaje asignado, mensaje del dispatcher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push con app cerrada y telefono bloqueado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Distribucion automatica del APK por correo al dar de alta conductor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Instrucciones de instalacion en el correo con capturas de pantalla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WhatsApp_Bot_Final.docx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Reproduccion historica del recorrido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70%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Reproduccion animada del recorrido: camion animado moviendose punto a punto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Controles: play pause velocidad 1x 2x 4x barra de progreso con timestamp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Marcadores en el mapa: paradas completadas incidentes inicio y fin del viaje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Geofence 500m: detecta cuando el conductor se acerca al delivery_point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Notificacion al cliente cuando el conductor esta a menos de 5 minutos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App_Conductor_Final.docx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intensivo offline: autopista tunel zona rural sin senal por 30+ minutos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Verificar que recorded_at y synced_at son correctos despues de 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Verificar que el recorrido se reproduce con tiempos reales de campo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de bateria: GPS en segundo plano por 8 horas continuas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Modelo_BD_MVP_Final.docx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Notificaciones multicanal — el dispatcher siempre informado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74%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Centro de notificaciones en el panel web: lista con badges y marcado como leido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Correos transaccionales: incidente reportado, viaje cancelado, licencia por vencer, trial por expirar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Push al dispatcher en el navegador via Web Push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WhatsApp al dispatcher: incidente y cancelacion con detalle del evento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Configuracion por empresa: que canales activar en company_settings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 parte 1: setup webhook Meta Cloud API en Express.js verificacion de firma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Identificacion de cliente por numero de WhatsApp en la BD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Flujo de registro B2B: nombre empresa RFC rep legal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Flujo de registro B2C: nombre INE foto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Envio de credenciales al cliente y link al portal web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WhatsApp_Bot_Final.docx + Modelo_BD_MVP_Final.docx</w:t>
            </w:r>
          </w:p>
        </w:tc>
      </w:tr>
      <w:tr>
        <w:tc>
          <w:tcPr>
            <w:tcW w:type="dxa" w:w="9360"/>
            <w:gridSpan w:val="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D85A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WhatsApp Bot, Stripe y Onboarding (Semanas 12-15)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WhatsApp Bot funcional — clientes piden por WhatsApp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80%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Landing page conectada al backend: formulario de registro funcional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Demo: acceso con credenciales genericas a empresa ficticia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Free Trial: registro crea schema automaticamente, timer de 7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Avisos dia 5 y dia 7 por correo y WhatsApp al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Eliminacion automatica del schema al vencer sin convertir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MVP_Definicion_Ejecutiva_Final.docx + Modelo_BD_MVP_Final.docx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 parte 2: ordenes rutinarias con propuesta automatica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Confirmacion modificacion y cancelacion del pedido habitual por WhatsApp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Ordenes extraordinarias: articulos con fotos fecha y ventana de tiempo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Confirmacion automatica y creacion de la orden en el TMS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WhatsApp_Bot_Final.docx + MVP_Definicion_Ejecutiva_Final.docx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Stripe funcional — cobro automatico desde el dia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85%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Stripe: suscripciones mensuales cobro automatico el mismo dia cada 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Stripe: paquetes de creditos para excedentes de viajes y usuarios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Logica de creditos: validar antes de crear viaje o usuario, bloquear si no hay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plan pagado: registro + Stripe checkout + schema creado automaticamente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Panel superadmin funcional: lista empresas metricas ingresos suspender cambiar plan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Modelo_BD_MVP_Final.docx + MVP_Definicion_Ejecutiva_Final.docx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 parte 3: tracking al cliente cuando el conductor sale con el 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Notificaciones proactivas: en camino cerca del punto entrega completada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Comprobante digital enviado por WhatsApp al completar la entrega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Historial de ordenes: el cliente consulta por WhatsApp y descarga comprobantes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WhatsApp_Bot_Final.docx + App_Conductor_Final.docx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Recuperacion de contrasena y accesos completos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88%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Recuperacion por correo: link unico expira 30 minutos via Resend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Recuperacion por WhatsApp: codigo 6 digitos expira 10 minutos via bot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Pantalla de eleccion de metodo en el 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Wizard de configuracion inicial post-registro: logo bot tipos de clientes canales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Pagina de precios conectada: CTA lleva al formulario del plan correspondiente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MVP_Definicion_Ejecutiva_Final.docx + WhatsApp_Bot_Final.docx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Bot: recuperacion de contrasena por WhatsApp integrada al flujo del bot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Flujo completo end-to-end bot: registro orden tracking comprobante historial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del bot con 5 numeros reales de WhatsApp distintos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Ajustes de flujos segun resultados del testing con usuarios reales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WhatsApp_Bot_Final.docx + App_Conductor_Final.docx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Integracion end-to-end — todo funciona junto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93%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Testing end-to-end flujo completo: landing registro pago catalogo viaje evidencia comprobante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Testing de todos los roles y permisos: cada rol ve exactamente lo que debe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Testing de Stripe en produccion: cobro excedentes creditos y cancelacion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Optimizacion de velocidad de la API: queries lentas carga de imagenes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Setup de monitoreo: logs de errores alertas de uptime en Railway y Vercel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Documento_General_Final.docx + Modelo_BD_MVP_Final.docx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end-to-end app: APK instalado viaje asignado GPS activo evidencia sincronizada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en 5 dispositivos Android distintos de diferentes marcas y versiones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Testing bot completo: cliente nuevo registro orden extraordinaria tracking comprobante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Lista de bugs por prioridad: criticos medios menores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WhatsApp_Bot_Final.docx</w:t>
            </w:r>
          </w:p>
        </w:tc>
      </w:tr>
      <w:tr>
        <w:tc>
          <w:tcPr>
            <w:tcW w:type="dxa" w:w="9360"/>
            <w:gridSpan w:val="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5 — QA, correcciones y go-live (Semanas 16-18)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Correcciones de bugs criticos y medios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96%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Correccion de todos los bugs criticos del testing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Correccion de bugs medios que afectan la experiencia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Ajustes de UX basados en feedback del testing con usuarios reales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Documentacion de uso para admins y dispatchers (PDF y video corto)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Deploy de produccion con dominio definitivo y SSL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Documento_General_Final.docx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Correccion de bugs de la app y el bot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Optimizacion de consumo de bateria del GPS en segundo plano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APK final v1.0.0 firmado con certificado de produccion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Documentacion de instalacion del APK para conductores (PDF con capturas)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Polish final y preparacion para primeros clientes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98%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Correccion de bugs menores y mejoras de polish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Optimizacion de carga: lazy loading imagenes compresion assets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Setup de backups automaticos de la BD cada 24 horas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de los primeros 3 clientes early adopters con soporte directo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Monitoreo activo de errores en produccion durante el onboarding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Documento_General_Final.docx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Soporte de instalacion del APK a conductores de los primeros clientes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Monitoreo de GPS y sincronizacion en operacion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Correccion rapida de bugs que aparezcan en operacion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Feedback de conductores para backlog de la Fase 2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S18</w:t>
            </w:r>
          </w:p>
        </w:tc>
        <w:tc>
          <w:tcPr>
            <w:tcW w:type="dxa" w:w="18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Go-live oficial — MVP en produccion con primeros 5 clientes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Onboarding de los 5 primeros clientes early adopters completo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Sistema estable en produccion con monitoreo 24/7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Backlog de Fase 2 priorizado con feedback de primeros clientes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• Inicio de desarrollo de VRPTW: el diferenciador del mercado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Documento_General_Final.docx + Roadmap_MVP_Scrum.docx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APK v1.0.0 distribuido a todos los conductores de los primeros 5 clientes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Bot activo con los primeros clientes reales de los early adopters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• Reporte de GPS y sincronizacion en operacion real durante primera semana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888780"/>
                <w:sz w:val="15"/>
                <w:szCs w:val="15"/>
              </w:rPr>
              <w:t xml:space="preserve">Claude Code doc: App_Conductor_Final.docx + Roadmap_MVP_Scrum.docx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Resumen de valor entregado por fase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61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al terminar</w:t>
            </w:r>
          </w:p>
        </w:tc>
        <w:tc>
          <w:tcPr>
            <w:tcW w:type="dxa" w:w="6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puede hacer el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Entrar al sistema con todos los roles. Datos de empresa fictivia disponibles en Demo.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 de alta catalogo completo, crear y ejecutar viajes reales, registrar evidencias, ver conductores en el mapa en vivo.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Gestionar incidentes, crear ordenes de servicio, ver recorridos historicos, recibir notificaciones por 4 canales.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93%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Registrarse desde la landing, pagar con Stripe, recibir y rastrear ordenes por WhatsApp, bot completamente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completo en produccion, 5 primeros clientes reales operando, backlog Fase 2 priorizado.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Criterio de priorizacion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semana responde una sola pregunta: si el cliente tuviera acceso hoy, que necesitaria para generar valor? Lo que responde esa pregunta primero va primero.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 de la 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y 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esto nadie puede entrar a nada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 conductores y vehiculos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conductores no hay viajes. Sin vehiculos no hay asignacion.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rutas y viajes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 el core del negocio — reemplaza el WhatsApp del dispatcher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Android con GPS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la app el conductor no puede reportar nada en campo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Evidencias y tracking en mapa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evidencia la entrega no queda documentada. Sin mapa el dispatcher opera a ciegas.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esto los problemas siguen manejandose por fuera del sistema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de servicio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Formaliza el pedido antes del viaje — conecta al cliente con la operacion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Reproduccion historica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Visibilidad de lo que paso — util para auditorias y reclamos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multicanal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dispatcher siempre informado sin estar viendo la pantalla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 y onboarding self-service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conseguir clientes nuevos sin intervencion 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automatizado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cobrar sin operacion manual — al inicio se puede cobrar manualmente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Automatiza la toma de ordenes — poderoso pero no bloqueante para operar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Superadmin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Nosotros podemos operar manualmente al inicio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y 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 ultimo porque necesita todo lo anterior para hacerse bien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Definition of Done por sprint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Una semana es DONE cuando el cliente puede usar lo prometido en el lanzamiento sin bugs criticos. No es done si solo funciona en local o si hay flujos rotos.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en produccion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feature esta en el ambiente real — no solo en local ni en 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bugs criticos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errores que bloqueen el flujo principal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Roles respetados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permisos funcionan correctamente para todos los roles involucrados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features del panel web: funciona bien en celular ademas de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en dispositivo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features de la app: probado en al menos 2 Android fisicos distintos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reales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probo con datos reales, no solo con datos de prueba inventados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doc actualizado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hubo cambios de arquitectura o BD se actualizo el documento correspondiente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Riesgos y mitigaciones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47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 tarda en aprobar templates de mensajes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Retrasa bot 1-2 semanas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solicitud desde semana 1 aunque el bot no este listo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en segundo plano se comporta diferente en distintos Android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Retrasa app 1 semana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en dispositivos reales desde semana 3, no esperar al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rechaza la cuenta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Retrasa cobros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Tramitar cuenta Stripe desde semana 1 en paralelo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genera codigo que funciona en dev pero falla en prod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Bugs en produccion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 a produccion desde semana 3, no al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dev se atrasa y bloquea al otro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Retraso en cascada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expone endpoints con datos mock desde semana 3 para que el frontend no espere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multi-tenant tiene bugs de aislamiento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 pero 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Fuga de datos entre empresas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de aislamiento desde semana 3 antes de avanzar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 o S3 tiene costos altos por volumen de fotos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Costo operativo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Definir limites de tamano de archivo y comprimir antes de subir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Roadmap MVP Scrum | 18 Semanas | 2 Devs + Claude Code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2026-04-27T18:22:10.873Z</dcterms:created>
  <dcterms:modified xsi:type="dcterms:W3CDTF">2026-04-27T18:22:10.874Z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