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WhatsApp Bot — Documento de Producto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Meta Cloud API | Espanol | Ordenes, Registro y Tracking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MVP v1.0 Final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Cloud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Proveedor oficial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B2B y B2C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Moral y Fisica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Confirmacion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Automatica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Link en tiempo real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Que hace el bot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Identificar al 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recibir un mensaje detecta si el numero ya esta registrado o es un contacto nuevo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clientes nuevos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Guia paso a paso segun tipo: Moral, Fisica, ocasional o frecuente. Envia link al portal web para documentos.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de portal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clientes frecuentes envia link a su portal donde suben documentos y actualizan perfil. Mismo usuario y contrasena que el portal.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Ordenes rutinarias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Propone el pedido habitual. Cliente confirma modifica o cancela desde WhatsApp.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Ordenes extraordinarias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describe que necesita sube fotos y especifica fecha y ventana de tiempo.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Confirmacion automatica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bot crea y confirma la orden sin intervencion del dispatcher. Aparece en el TMS lista para asignar.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 en tiempo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el conductor sale envia el link de seguimiento al cliente.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Actualizaciones de 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en camino cerca del punto entrega completada con comprobante.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ordenes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cliente consulta ordenes anteriores y descarga comprobantes desde WhatsApp.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Tipos de cliente y registro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960"/>
        <w:gridCol w:w="220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en el bot</w:t>
            </w:r>
          </w:p>
        </w:tc>
        <w:tc>
          <w:tcPr>
            <w:tcW w:type="dxa" w:w="2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 requeridos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los sube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 + Fisica + Ocasional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Pide nombre y atiende la solicitud directamente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Ninguno para operar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 + Fisica + Frecuente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 datos y envia link del portal web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x2, foto, SAT, contrato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 + Moral + Ocasional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Pide empresa y RFC y atiende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empresa y RFC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 + Moral + Frecuente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 datos y envia link del portal web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Acta, poder, INE rep x2, foto rep, SAT, contrato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registrado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 por WhatsApp y va directo a opciones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Ya los tiene completos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 en portal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link del portal web usa el mismo sistema de autenticacion que el resto del TMS. El cliente entra con su email y contrasena asignados. Puede actualizar documentos y ver su historial de ordenes.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Flujo: cliente nuevo frecuente Persona Moral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/ Accion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tecnica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Hola quiero hacer un envio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Numero desconocido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Hola! Bienvenido. Eres cliente nuevo o ya tienes cuenta?  [1] Cliente nuevo  [2] Ya tengo cuenta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Busca en clients por whatsapp_number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Cliente nuevo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 tipo de solicitud es?  [1] Una entrega de una sola vez  [2] Quiero ser cliente frecuente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Determina is_occasional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Cliente frecuente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Eres persona fisica o empresa?  [1] Persona fisica  [2] Empresa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Determina client_type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Persona moral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se llama tu empresa?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Inicia registro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Ferreteria El Clavo SA de CV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Guarda en contexto JSONB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 es tu RFC?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FEC980312AB3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Guarda en contexto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completo del representante legal?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 Mendoza Torres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Guarda rep_name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Perfecto Carlos! Te envio el link para completar tu registro y subir tus documentos:  [link portal web]  Ahi podras entrar cuando quieras con tu correo y contrasena.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 user role=client + client con status=pending_docs. Envia credenciales y link.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 sube documentos en el portal 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profile_complete cambia a true. status=active.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Tus documentos fueron recibidos. Ya puedes hacer pedidos. Como puedo ayudarte?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Cliente activo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Flujo: orden rutinaria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bot propone proactivamente el pedido habitual segun la frecuencia configurada en la ruta del cliente.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/ Accion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tecnica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[Lunes 7am] Hola Carlos! Esta semana tu pedido habitual: 50 cajas tornillos + 20 botes pintura. Entrega miercoles 9am-12pm. Confirmas?  [1] Si todo igual  [2] Necesito cambios  [3] Esta semana no necesito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Bot inicia segun frecuencia de la ruta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Quiere modificar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 necesitas cambiar?  [1] Cantidad de algun articulo  [2] Quitar un articulo  [3] Cambiar fecha o ventana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Cambiar cantidad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 cual articulo y cuantas unidades?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30 cajas de tornillos la pintura igual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Actualiza order_items en contexto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 pedido queda: 30 cajas tornillos + 20 botes pintura. Entrega miercoles 9am-12pm. Confirmas?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Perfecto! Orden confirmada. Te avisamos cuando el conductor este en camino.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 order type=routine. confirmed_at=ahora. Aparece en TMS.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Flujo: orden extraordinaria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/ Accion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tecnica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Necesito un envio fuera de lo normal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Cliente inicia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Claro! Es entrega recoleccion o ambas?  [1] Entrega  [2] Recoleccion  [3] Ambas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cual de tus puntos?  [1] Sucursal Norte  [2] Sucursal Sur  [3] Otra direccion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Lista delivery_points del cliente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Sucursal Norte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que fecha?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Este jueves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Parsea fecha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que horario?  [1] Manana 8am-12pm  [2] Tarde 12pm-6pm  [3] Otro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Manana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 vas a enviar? Describeme el primer articulo (nombre cantidad y unidad)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Inicia order_items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cajas de clavos 3 pulgadas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Primer order_item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Tienes foto del articulo? Mandala para registrarla.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[sube foto]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photo_url guardado en order_item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Quieres agregar otro articulo?  [1] Si  [2] No eso es 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 orden: 100 cajas clavos 3 pulgadas. Entrega jueves manana Sucursal Norte. Confirmas?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Resumen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 confirmada! Folio: #ORD-2025-0145. Te avisamos cuando salga el conductor.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 order + items. Aparece en TMS.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Flujo: tracking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/ Accion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tecnica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[Conductor inicia viaje] Trigger automatico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trip.status cambia a in_transit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 tu entrega esta en camino! Sigue al conductor en tiempo real:  [link de tracking]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tracking_token del trip en la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[Conductor a 500m del punto] Geofence detectado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Calculo con coordenadas del delivery_point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 conductor esta a menos de 5 minutos de llegar a Sucursal Norte!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Notificacion proactiva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[Conductor completa la parada]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trip_stop.status = 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Entrega completada en Sucursal Norte. Recibio: Maria Garcia. Hora: 10:32am.  [Ver comprobante]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Datos de stop_evidences. Comprobante PDF.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Flujo: recuperacion de contrasena via WhatsApp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/ Accion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tecnica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Usuario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Olvide mi contrasena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Puede ser cualquier 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pantalla de login: opcion Olvide mi contrasena &gt; elige 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Selecciona metodo whatsapp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Hola! Tu codigo de verificacion es: 847291. Expira en 10 minutos. Si no solicitaste esto ignora este mensaje.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Codigo 6 digitos generado. reset_token guardado en users.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Usuario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 el codigo en la pantalla del TMS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 valido. Muestra formulario de nueva contrasena.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reset_token_expires_at verificado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Usuario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 nueva contrasena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Contrasena actualizada. Token eliminado. Redirige al login.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Configuracion tecnica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Proveedor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Cloud API — WhatsApp Business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Mensajes salientes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 Messages (aprobados por Meta) para notificaciones proactivas. Session Messages para respuestas en ventana de 24h.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Express.js recibe mensajes de Meta via POST. Verifica firma con token de Meta en cada request.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Logica del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Express.js. Estado de cada conversacion en whatsapp_sessions.context (JSONB).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numero de WhatsApp. Busca en clients.contact_phone al recibir cada mensaje.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permanente con credenciales propias. Mismo auth JWT que el resto del TMS. Role=client.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Fotos y archivos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Archivos del cliente descargados via Meta API y subidos a Cloudinary o S3.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Confirmacion automatica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 crea la orden sin intervencion del dispatcher. El dispatcher solo asigna conductor y vehiculo.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 proactivas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Enviadas por el servidor al cambiar el estado del viaje: in_transit, cerca del punto, completado.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Geofence para alerta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compara posicion del conductor con coordenadas del delivery_point. Radio de 500m.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Recuperacion contrasena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Codigo 6 digitos via WhatsApp. Expira en 10 minutos. Alternativa: link por correo (30 min).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Idioma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Espanol unico. Sin soporte multilenguaje en el MVP.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Numero por empresa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empresa tiene su propio numero WhatsApp Business configurado en company_settings.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— WhatsApp Bot | MVP v1.0 Final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2026-04-27T16:52:32.971Z</dcterms:created>
  <dcterms:modified xsi:type="dcterms:W3CDTF">2026-04-27T16:52:32.972Z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