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Documento General de Producto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Transportation Management System para Mexico y Latinoamerica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MVP v1.0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Modulos 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Core del sistema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Multi-tenant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Schema por empresa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Conductor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Ionic + Android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WhatsApp Bot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Meta Cloud API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Que es el TMS SaaS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El TMS SaaS es una plataforma de software como servicio disenada para empresas de logistica y distribucion en Mexico y Latinoamerica. Permite gestionar de forma digital y en tiempo real toda la operacion de transporte: desde la recepcion de ordenes de clientes via WhatsApp, la creacion de rutas y asignacion de conductores, hasta el seguimiento en vivo de cada entrega y el registro de evidencias digitales.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F6E56"/>
          <w:sz w:val="18"/>
          <w:szCs w:val="18"/>
        </w:rPr>
        <w:t xml:space="preserve">El sistema reemplaza el caos operativo de WhatsApp, hojas de Excel y llamadas telefonicas por un sistema centralizado, trazable y en tiempo real — accesible desde cualquier dispositivo.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web del dispatcher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+ TypeScript. Interfaz principal para crear viajes, asignar conductores, monitorear en tiempo real y gestionar incidentes.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del conductor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 + Capacitor + Angular. Solo Android. Distribuida como APK directo. GPS nativo en segundo plano. Modo offline completo.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Cloud API. Clientes crean y rastrean ordenes por WhatsApp. Confirmacion automatica. B2B (Persona Moral) y B2C (Persona Fisica).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Express.js en Railway. Logica de negocio, websockets via Pusher para tiempo real, integracion con Meta Cloud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multi-tenant en Railway. Schema separado por empresa. 21 tablas en el MVP.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Cloudinary o S3 para fotos de evidencia, documentos de conductores, vehiculos y clientes.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 para suscripciones mensuales y cobro automatico de excedentes.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Los 6 modulos del MVP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7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 Gestion de Viajes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Viajes con multiples paradas ordenadas. Estados por viaje y por parada. Asignacion de conductor y vehiculo.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Multiples paradas por viaje, no solo origen-destino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 Catalogos 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Conductores con documentos, vehiculos con fotos y documentos, clientes B2B y B2C con expediente completo.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Expediente digital completo por entidad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 Gestion de Rutas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Plantillas reutilizables de paradas para operaciones repetitivas. Un click para generar un viaje desde una ruta.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Rutas rutinarias vinculadas a ordenes automaticas del bot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Visibilidad en Tiempo Real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del conductor en el mapa. Tracking continuo nativo Android. Buffer offline para zonas sin senal. Reproduccion de recorrido historico.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 en autopistas y zonas sin internet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 Evidencias y Cierre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Foto, firma digital, nombre del receptor, GPS y timestamp por parada. Comprobante digital al cliente.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 inmutable vinculada a la parada exacta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 Incidentes y Cancelaciones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Conductor reporta con foto y tipo. Dispatcher decide resolucion en tiempo real. Historial completo.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Ciclo completo de gestion de imprevistos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adicional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Clientes crean ordenes, modifican pedidos rutinarios y rastrean entregas por WhatsApp. Confirmacion automatica via Meta Cloud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Ordenes de servicio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 ordenes del cliente se convierten automaticamente en viajes. Cada orden tiene articulos con foto, cantidad y especificaciones.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A quien va dirigido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empresa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les sirve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Distribuidoras FMCG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Distribuidora de bebidas, botanas, lacteos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Rutas diarias repetitivas con 10-30 paradas por conductor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Paqueteria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Mensajeria de ultima milla en zona metropolitana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Muchos conductores, muchas entregas, necesitan trazabilidad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Laboratorios y farmacias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Distribucion de medicamentos a puntos de venta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Evidencia de entrega obligatoria por normativa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Distribucion industrial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Refacciones, insumos, materias primas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Entregas con ventanas de tiempo especificas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Ecommerce regional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Ultima milla para tiendas online locales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Volumen alto, ordenes dinamicas, evidencia digital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Cliente ideal para el MVP: empresa con entre 5 y 40 conductores activos que opera hoy sin TMS o con herramientas genericas no disenadas para logistica.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Modelo comercial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65"/>
        <w:gridCol w:w="1465"/>
        <w:gridCol w:w="1465"/>
        <w:gridCol w:w="2465"/>
      </w:tblGrid>
      <w:tr>
        <w:tc>
          <w:tcPr>
            <w:tcW w:type="dxa" w:w="25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465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base mensual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$4,500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$12,000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$28,000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 incluidos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 extra maximos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por usuario extra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$800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$700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usuarios maximos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Viajes incluidos al mes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1,000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Negociado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Precio por viaje extra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$15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$12 MXN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$10 MXN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Mas de 50 usuarios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Contactar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comercial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cuenta como usuario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Cualquier persona con acceso: admin, dispatcher, supervisor, conductor. Sin distincion de 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 cuenta como viaje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 trip completo = 1 viaje. Sin importar cuantas paradas tenga. Un conductor puede hacer varios trips en un dia.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 extra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Hasta el maximo del plan. Al llegar al tope el sistema obliga a subir de plan.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Viajes extra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limites estan calibrados ligeramente por debajo del uso tipico para generar ingreso por excedente sin abusar del cliente.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Early adopter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Primeros 5 clientes: precio negociado con contrato anual a cambio de feedback activo y casos de exito.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Stack tecnologico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Donde corre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web dispatcher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 + 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 del conductor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Ionic + Capacitor + Angular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APK directo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Express.js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multi-tenant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Pusher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Mapas y GPS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Maps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Google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Bot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Cloud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Meta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Almacenamiento archivos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Cloudinary o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 Stripe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Capacitor Push 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Firebase Cloud Messaging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GPS segundo plano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Capacitor Background Geolocation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Nativo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Almacenamiento offline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via Capacitor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Dispositivo Android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Arquitectura multi-tenant</w:t>
      </w:r>
    </w:p>
    <w:p>
      <w:pPr>
        <w:spacing w:after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Cada empresa que contrata el servicio opera en su propio schema de PostgreSQL completamente aislado del resto. Una empresa nunca puede ver ni acceder a los datos de otra.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Espacio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contiene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publico (compartido)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companies, users. Solo registro de empresas y credenciales de acceso.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por empresa (aislado)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Toda la operacion: conductores, vehiculos, clientes, rutas, viajes, ordenes, evidencias, incidentes.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Aislamiento 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Una empresa no puede ver datos de otra ni por error de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Respaldo independiente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puede respaldar o migrar el schema de una empresa sin afectar a las demas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 una empresa crece, sus datos pueden moverse a servidor dedicado sin redisenar el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Configuracion propia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empresa configura terminologia, requisitos de evidencia, tipos de clientes y bot de WhatsApp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Roadmap post-MVP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se agrega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1-3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Viajes, catalogos, rutas, visibilidad en tiempo real, evidencias, incidentes, app conductor Android, WhatsApp Bot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4-6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VRPTW: optimizacion automatica de rutas respetando ventanas de tiempo de cada cliente. Principal diferenciador del mercado.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7-9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 de combustible, velocidad, carga y estiba, escaneo de bultos con QR, carta porte digital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10-12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de conductores, analytics operativos, portal del cliente, integracion CSV para ecommerce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 avanzada: prediccion de demanda, mantenimiento predictivo, deteccion de anomalias, integraciones ERP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diferenciador de largo plazo es el VRPTW: calcula automaticamente el orden optimo de paradas respetando horarios de recepcion de cada cliente, tiempo de atencion en sitio, distancias reales y jornada del conductor. Ningun TMS de Latinoamerica lo resuelve bien hoy.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- Documento General | MVP v1.0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2026-04-27T13:52:34.450Z</dcterms:created>
  <dcterms:modified xsi:type="dcterms:W3CDTF">2026-04-27T13:52:34.451Z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