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Definicion del MVP - Documento Ejecutivo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Version MVP 1.0 | 2025 | Para direccion, gerencia y socios estrategicos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Modulos 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MVP completo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Multi-tenant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Schema por empresa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Android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Ionic + Capacitor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WhatsApp Bot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Meta Cloud API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El problema que resuelve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opera hoy la mayoria</w:t>
            </w:r>
          </w:p>
        </w:tc>
        <w:tc>
          <w:tcPr>
            <w:tcW w:type="dxa" w:w="468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opera con el TMS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dispatcher coordina por WhatsApp sin trazabilidad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dispatcher crea y asigna viajes desde el panel web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rutas se planean en papel o Excel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rutas se definen una vez y se reutilizan con un click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clientes piden por WhatsApp sin 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bot de WhatsApp recibe y confirma ordenes automaticamente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hay forma de saber donde esta el conductor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conductor aparece en el mapa en tiempo real aunque no haya internet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evidencias son fotos sueltas en el celular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 evidencia queda: foto, firma y hora exacta vinculada a la parada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incidencias se reportan por mensaje de texto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conductor reporta con foto, tipo y GPS desde la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hay historial confiable para el 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cliente recibe comprobante digital y puede rastrear su orden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Los 8 modulos del MVP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1 - Gestion de Viajes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Un viaje es la orden de trabajo asignada a un conductor y vehiculo para completar entregas o recolecciones en una jornada. Soporta multiples paradas ordenadas, cada una con su propio seguimiento, estado y evidencia.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del viaje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significa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Programado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Creado, esperando que salga el conductor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transito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conductor salio - GPS activo en tiempo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Todas las paradas atendidas exitosamente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Completado con incidencias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Termino pero hubo paradas que no se completaron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Cancelado antes o durante la ejecucion con motivo registrado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de cada parada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significa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conductor aun no llega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sitio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conductor llego y esta atendiendo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Entrega o recoleccion hecha con evidencia registrada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Incidencia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se pudo completar - motivo, descripcion y foto registrados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Saltada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Omitida por instruccion del dispatcher con justificacion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2 - Catalogos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Catalogo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incluye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Nombre, foto, telefono, licencia con fotos x2, INE x2, contrato, zona, turno y dias disponibles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Vehiculos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Placa, marca, modelo, anio, fotos 4 lados, tarjeta de circulacion, poliza de seguro, verificacion, capacidad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Clientes B2B (Moral)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Empresa, RFC, rep legal, INE rep x2, foto rep, acta constitutiva, poder notarial, constancia SAT, contrato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Clientes B2C (Fisica)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Nombre, RFC, INE x2, foto, constancia SAT, contrato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Puntos de entrega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Direccion con GPS, contacto, ventana de recepcion, tiempo estimado en sitio, instrucciones de acceso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3 - Gestion de Rutas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Una ruta es una plantilla reutilizable de paradas para operaciones repetitivas. Se configura una vez y genera viajes con un click. El cliente puede confirmar, modificar o cancelar su pedido rutinario via WhatsApp Bot.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4 - Visibilidad en Tiempo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nativo Android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 Capacitor Background Geolocation. Continuo aunque la pantalla este bloqueada.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Buffer offline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zonas sin senal el GPS se acumula localmente y se sincroniza en lotes al recuperar conexion.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Separacion de timestamps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recorded_at (cuando el GPS lo capturo) vs synced_at (cuando llego al servidor). Permite reproduccion fiel del recorrido.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Reproduccion historica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dispatcher puede reproducir cualquier viaje pasado en el mapa con animacion, timestamps reales y marcadores de eventos.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de tracking para el cliente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viaje genera un link unico que el cliente recibe por WhatsApp para ver al conductor en vivo.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5 - Evidencias y Cierre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de evidencia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registra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 de entrega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Camara nativa Android comprimida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Firma digital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receptor firma en la pantalla del conductor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del receptor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Quien recibio la mercancia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Codigo de entrega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Codigo unico generado por el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inmutable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Hora exacta de la entrega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Geolocalizacion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del conductor al momento de confirmar - verifica que estaba en el lugar correcto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6 - Incidentes y Cancelaciones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incidente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Resolucion posible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ausente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Reintento el mismo dia / Reintento al dia siguiente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Direccion incorrecta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Resolucion en sitio / Devolucion al origen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Acceso negado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Reintento / Devolucion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Mercancia danada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Devolucion al origen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Rechazo del cliente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Devolucion al origen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Tiempo de espera excesivo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Dispatcher decide segun disponibilidad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Falla del vehiculo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Reasignacion a otro conductor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7 - Ordenes de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orden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crea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confirma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Rutinaria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bot la propone automaticamente segun la frecuencia de la ruta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cliente confirma, modifica o cancela por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Extraordinaria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cliente la solicita por WhatsApp describiendo articulos y fecha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bot la confirma automaticamente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Cada orden puede tener multiples articulos con descripcion, cantidad, unidad y foto. Una orden puede tener entregas a multiples puntos del mismo cliente.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Modulo 8 - WhatsApp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 del bot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Identificar clientes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numero de WhatsApp. Distingue registrados de nuevos contactos.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clientes nuevos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Guia el registro segun tipo: Moral, Fisica, ocasional o frecuente. Envia link de perfil para documentos.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Recibir ordenes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Rutinarias y extraordinarias. El cliente sube fotos de los articulos.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Confirmar automaticamente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intervencion del dispatcher. La orden aparece en el TMS lista para asignar.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Enviar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de seguimiento en tiempo real cuando el conductor sale.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Notificar eventos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 en camino, cerca del punto, entrega completada.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cliente consulta ordenes anteriores y descarga comprobantes.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Modelo comercial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65"/>
        <w:gridCol w:w="1465"/>
        <w:gridCol w:w="1465"/>
        <w:gridCol w:w="2465"/>
      </w:tblGrid>
      <w:tr>
        <w:tc>
          <w:tcPr>
            <w:tcW w:type="dxa" w:w="25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46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46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46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 base mensual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$4,500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$12,000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$28,000 MXN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Usuarios incluidos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Negociado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Usuarios extra maximos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+10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 por usuario extra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$900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$800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$700 MXN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usuarios maximos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Viajes incluidos al mes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Negociado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 por viaje extra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 MXN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Los limites de viajes estan calibrados ligeramente por debajo del uso tipico para generar ingreso por excedente sin abusar del cliente.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Roadmap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1-3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modulos: Viajes, Catalogos, Rutas, Visibilidad, Evidencias, Incidentes, Ordenes, WhatsApp Bot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4-6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VRPTW: optimizacion automatica de rutas con ventanas de tiempo. Principal diferenciador del mercado.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7-9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Combustible, velocidad, carga y estiba, escaneo QR, carta porte digital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10-12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de conductores, analytics, portal del cliente, CSV para ecommerce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Ano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IA: prediccion de demanda, mantenimiento predictivo, integraciones ERP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- Definicion MVP | v1.0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2026-04-27T13:53:35.958Z</dcterms:created>
  <dcterms:modified xsi:type="dcterms:W3CDTF">2026-04-27T13:53:35.959Z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