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L1=25 relu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L2=25 relu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L1=input size relu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L1=400 relu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L1=400 relu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L2=200 relu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L1=400 relu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L2=200 relu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L3=100 relu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L2=200 relu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L3=400 relu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L1=400 relu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L2=200 relu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L3=100 relu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L4=drouput layer(0.5) also added kernal_initializer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L1=200 relu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L2=200 relu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L3=200 relu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L4=200 relu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L1=400 relu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L2=400 relu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L3=400 relu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L4=400 relu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L2=400 relu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L3=300 relu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K=20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Epochs=24 for smote 20 for adasyn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relu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L2=50 relu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L3=50 relu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Epochs=25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L2=200 relu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L3=80 relu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36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K= unspecified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Epochs=25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L2=350 relu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L3=280 relu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run time: 53 min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before but with specified SMOTE K value of 4 as it gave us very good results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Epochs=25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L2=350 relu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L3=280 relu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run time: 53 min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for above but with normal weight given by algo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97, 29, 99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for above but with artificial weights in the NN in fraction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train: 78, 82, 78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test: 78,75,78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for above with artificial weights in a 1:27 ratio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Train:  76,85,75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Test: 75,79,75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Epochs=25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L2=350 relu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L3=280 relu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run time: 53 min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SMOTE=4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in weights dec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ADASYN: 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ratio of 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1:344853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0:342023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run time: 53 min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= 4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ADASYN: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in weights 7:193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L2=500 relu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= 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ADASYN: 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weights in fraction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in weight by fraction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L2=1000 relu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= 3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ADASYN: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weights in fraction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in weight by fraction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Started to experiment with undersampling as well as oversampling 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L2=500 relu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= 3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ADASYN: 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weights in fraction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NN K=3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added weight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in weight by fraction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</w:tr>
    </w:tbl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L2=100 relu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NN = 3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sided =1 seed=200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1, 3 nearest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in weight by fraction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 NOT USE NEAR MISS TYPE 2 IT TOOK 50G + OF MEMORY AND TOOK OVER 30 MIN BEFORE FORCING IT TO STOP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L2=100 relu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NN = 2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sided =2 seed=200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3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L2=100 relu</w:t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NN = 12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sided =1 seed=400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1, 7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sided =4 seed=400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7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Change the N_neighbors for class 3 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3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8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2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8 nearest with balancer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6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L2=600 relu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4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L2=600 relu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L3=280 relu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4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L2=600 relu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L3=880 relu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2 nearest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</w:tr>
    </w:tbl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L2=600 relu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L3=300 relu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2 nearest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edited nearest neighbors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L2=600 relu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 miss 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3, 3 nearest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relu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L2=50 relu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edited nearest neighbors reduce nodes to stop overfitting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relu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L2=50 relu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 dropout (0.3)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edited nearest neighbors reduce nodes to stop overfitting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relu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Epochs=50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relu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(0.3)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L3=50 relu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 dropout (0.3)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l5=50 relu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L6=dropout(0.3)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enn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Epochs=50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L1=120 relu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L3=212 relu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 dropout (0.1)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l5=320 relu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L6=dropout(0.1)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51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epochs for less overfit data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L1=120 relu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L3=212 relu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 dropout (0.1)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l5=320 relu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L6=dropout(0.1)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L3=500 relu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 dropout (0.1)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Attempting the SGD optimizer with mse loss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Epochs=3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L3=1000 relu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 dropout (0.1)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</w:tr>
    </w:tbl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Epochs=3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L3=500 relu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L4= dropout (0.1)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Combination with smote and tomec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Epochs=3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L1=1000 relu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.763</w:t>
            </w:r>
          </w:p>
        </w:tc>
      </w:tr>
    </w:tbl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Epochs=3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 dropout (0.1)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.8073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.7844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.7593</w:t>
            </w:r>
          </w:p>
        </w:tc>
      </w:tr>
    </w:tbl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.8476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.7568</w:t>
            </w:r>
          </w:p>
        </w:tc>
      </w:tr>
    </w:tbl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 200 relu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.8451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.8209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.7678</w:t>
            </w:r>
          </w:p>
        </w:tc>
      </w:tr>
    </w:tbl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L3=10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.8286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.8056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.7662</w:t>
            </w:r>
          </w:p>
        </w:tc>
      </w:tr>
    </w:tbl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L3=500 relu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.8544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.8313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.7642</w:t>
            </w:r>
          </w:p>
        </w:tc>
      </w:tr>
    </w:tbl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L1=200 relu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L3=500 relu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.8521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.8317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.7676</w:t>
            </w:r>
          </w:p>
        </w:tc>
      </w:tr>
    </w:tbl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L1=5000 relu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.8379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.8151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.7653</w:t>
            </w:r>
          </w:p>
        </w:tc>
      </w:tr>
    </w:tbl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Epochs=5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L1=5000 tanh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.7268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.7231</w:t>
            </w:r>
          </w:p>
        </w:tc>
      </w:tr>
    </w:tbl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relu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.7881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.7470</w:t>
            </w:r>
          </w:p>
        </w:tc>
      </w:tr>
    </w:tbl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 tanh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.7739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.7450</w:t>
            </w:r>
          </w:p>
        </w:tc>
      </w:tr>
    </w:tbl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tanh</w:t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.7431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.7374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.7327</w:t>
            </w:r>
          </w:p>
        </w:tc>
      </w:tr>
    </w:tbl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.8235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.7952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.7661</w:t>
            </w:r>
          </w:p>
        </w:tc>
      </w:tr>
    </w:tbl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Epochs=20</w:t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.8322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.7617</w:t>
            </w:r>
          </w:p>
        </w:tc>
      </w:tr>
    </w:tbl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8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L1=1500 relu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.8390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.8131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.7653</w:t>
            </w:r>
          </w:p>
        </w:tc>
      </w:tr>
    </w:tbl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L1=500 relu</w:t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 500 relu</w:t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8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.8494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.8494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.7749</w:t>
            </w:r>
          </w:p>
        </w:tc>
      </w:tr>
    </w:tbl>
    <w:p w:rsidR="00000000" w:rsidDel="00000000" w:rsidP="00000000" w:rsidRDefault="00000000" w:rsidRPr="00000000" w14:paraId="000008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8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8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 50 relu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8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.8252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.7679</w:t>
            </w:r>
          </w:p>
        </w:tc>
      </w:tr>
    </w:tbl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Epochs=10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L1=100 relu</w:t>
      </w:r>
    </w:p>
    <w:p w:rsidR="00000000" w:rsidDel="00000000" w:rsidP="00000000" w:rsidRDefault="00000000" w:rsidRPr="00000000" w14:paraId="000008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L2=Dropout(0.1)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L3= 50 relu</w:t>
      </w:r>
    </w:p>
    <w:p w:rsidR="00000000" w:rsidDel="00000000" w:rsidP="00000000" w:rsidRDefault="00000000" w:rsidRPr="00000000" w14:paraId="000008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normal adam optimizer attempting with one relu layer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Combination with smote and tomec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.7923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.7621</w:t>
            </w:r>
          </w:p>
        </w:tc>
      </w:tr>
    </w:tbl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HOT ENCODING HOPEFULLY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ADDING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8f8f8" w:val="clear"/>
          <w:rtl w:val="0"/>
        </w:rPr>
        <w:t xml:space="preserve">keras.layers.Embedding WITH ONE HOT ENCODING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