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862" w14:textId="4AFD78AB" w:rsidR="000E7EE8" w:rsidRDefault="001B7EBB">
      <w:pPr>
        <w:rPr>
          <w:lang w:val="es-MX"/>
        </w:rPr>
      </w:pPr>
      <w:r>
        <w:rPr>
          <w:lang w:val="es-MX"/>
        </w:rPr>
        <w:t>Hola estoy potente</w:t>
      </w:r>
    </w:p>
    <w:p w14:paraId="3BDED7F5" w14:textId="347DC913" w:rsidR="001B7EBB" w:rsidRDefault="001B7EBB">
      <w:pPr>
        <w:rPr>
          <w:lang w:val="es-MX"/>
        </w:rPr>
      </w:pPr>
      <w:r>
        <w:rPr>
          <w:lang w:val="es-MX"/>
        </w:rPr>
        <w:t xml:space="preserve">Soy </w:t>
      </w:r>
      <w:proofErr w:type="spellStart"/>
      <w:r>
        <w:rPr>
          <w:u w:val="single"/>
          <w:lang w:val="es-MX"/>
        </w:rPr>
        <w:t>cheverengue</w:t>
      </w:r>
      <w:proofErr w:type="spellEnd"/>
    </w:p>
    <w:p w14:paraId="4E2354B2" w14:textId="49B3F90C" w:rsidR="001B7EBB" w:rsidRDefault="001B7EBB">
      <w:pPr>
        <w:rPr>
          <w:lang w:val="es-MX"/>
        </w:rPr>
      </w:pPr>
      <w:r>
        <w:rPr>
          <w:lang w:val="es-MX"/>
        </w:rPr>
        <w:t>Me encanta programar con Python</w:t>
      </w:r>
    </w:p>
    <w:p w14:paraId="5A756006" w14:textId="77777777" w:rsidR="001B7EBB" w:rsidRPr="001B7EBB" w:rsidRDefault="001B7EBB">
      <w:pPr>
        <w:rPr>
          <w:lang w:val="es-MX"/>
        </w:rPr>
      </w:pPr>
    </w:p>
    <w:sectPr w:rsidR="001B7EBB" w:rsidRPr="001B7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BB"/>
    <w:rsid w:val="000E7EE8"/>
    <w:rsid w:val="001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2959"/>
  <w15:chartTrackingRefBased/>
  <w15:docId w15:val="{1E0E497D-0C38-4D60-B70D-FDEDAD30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Gershy-Damet Vargas, Kevin Martin</dc:creator>
  <cp:keywords/>
  <dc:description/>
  <cp:lastModifiedBy>Gershy-Damet Vargas, Kevin Martin</cp:lastModifiedBy>
  <cp:revision>1</cp:revision>
  <dcterms:created xsi:type="dcterms:W3CDTF">2023-05-08T21:49:00Z</dcterms:created>
  <dcterms:modified xsi:type="dcterms:W3CDTF">2023-05-08T21:50:00Z</dcterms:modified>
</cp:coreProperties>
</file>