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3CEAD" w14:textId="77777777" w:rsidR="003E7E39" w:rsidRDefault="003E7E39">
      <w:pPr>
        <w:pStyle w:val="Ttulo1"/>
        <w:spacing w:before="0" w:after="0"/>
        <w:jc w:val="center"/>
        <w:rPr>
          <w:sz w:val="18"/>
          <w:szCs w:val="18"/>
        </w:rPr>
      </w:pPr>
      <w:bookmarkStart w:id="0" w:name="_8k3lc01n7pjs" w:colFirst="0" w:colLast="0"/>
      <w:bookmarkEnd w:id="0"/>
    </w:p>
    <w:p w14:paraId="4EECB830" w14:textId="77777777" w:rsidR="003E7E39" w:rsidRDefault="00000000">
      <w:pPr>
        <w:pStyle w:val="Ttulo1"/>
        <w:spacing w:before="0" w:after="0"/>
        <w:jc w:val="center"/>
        <w:rPr>
          <w:sz w:val="38"/>
          <w:szCs w:val="38"/>
        </w:rPr>
      </w:pPr>
      <w:bookmarkStart w:id="1" w:name="_2b28zlfcxkt5" w:colFirst="0" w:colLast="0"/>
      <w:bookmarkEnd w:id="1"/>
      <w:r>
        <w:rPr>
          <w:sz w:val="38"/>
          <w:szCs w:val="38"/>
        </w:rPr>
        <w:t>Career Services Assignment: Building your Narrative</w:t>
      </w:r>
    </w:p>
    <w:p w14:paraId="6A62D9AF" w14:textId="77777777" w:rsidR="003E7E39" w:rsidRDefault="00000000">
      <w:pPr>
        <w:pStyle w:val="Ttulo2"/>
        <w:spacing w:before="0"/>
      </w:pPr>
      <w:bookmarkStart w:id="2" w:name="_ctrauro1buh7" w:colFirst="0" w:colLast="0"/>
      <w:bookmarkEnd w:id="2"/>
      <w:r>
        <w:t>Intro:</w:t>
      </w:r>
    </w:p>
    <w:p w14:paraId="6D45FD04" w14:textId="77777777" w:rsidR="003E7E39" w:rsidRDefault="00000000">
      <w:r>
        <w:t xml:space="preserve">For this assignment you’ll be articulating your personal narrative or “story”. It’s a common misconception among boot camp students that since most of them didn’t work in tech prior to attending the boot camp, their personal histories are irrelevant in the post-boot camp job search. Nothing could be further than the truth. Not only will your story create inroads into the industry, but prospective employers want to know who you are, and how your story pertains to their company or product. </w:t>
      </w:r>
    </w:p>
    <w:p w14:paraId="3108789E" w14:textId="77777777" w:rsidR="003E7E39" w:rsidRDefault="003E7E39"/>
    <w:p w14:paraId="2D080A1C" w14:textId="77777777" w:rsidR="003E7E39" w:rsidRDefault="00000000">
      <w:r>
        <w:t xml:space="preserve">This assignment will walk you through a series of steps, the results of which will be your elevator pitch, or your response to the interview question, “Tell me about yourself.” We encourage you to spend some time with the below questions, and to dig deep when formulating your responses. Believe it or not 2/3 of your interview experience are behavioral/situational based questions.  This exercise is key to successfully preparing for this part of the interview process. The more completely you’re able to connect the dots and articulate your story, the better off you’ll be in the job search. This assignment will take approximately one 1.5 hours.  </w:t>
      </w:r>
    </w:p>
    <w:p w14:paraId="28789D4E" w14:textId="77777777" w:rsidR="003E7E39" w:rsidRDefault="00000000">
      <w:pPr>
        <w:pStyle w:val="Ttulo2"/>
        <w:spacing w:before="0"/>
        <w:rPr>
          <w:sz w:val="22"/>
          <w:szCs w:val="22"/>
        </w:rPr>
      </w:pPr>
      <w:bookmarkStart w:id="3" w:name="_jn3zg2u4fzy6" w:colFirst="0" w:colLast="0"/>
      <w:bookmarkEnd w:id="3"/>
      <w:r>
        <w:rPr>
          <w:sz w:val="22"/>
          <w:szCs w:val="22"/>
        </w:rPr>
        <w:t>Instructions:</w:t>
      </w:r>
    </w:p>
    <w:p w14:paraId="3637779A" w14:textId="77777777" w:rsidR="003E7E39" w:rsidRDefault="00000000">
      <w:pPr>
        <w:numPr>
          <w:ilvl w:val="0"/>
          <w:numId w:val="6"/>
        </w:numPr>
      </w:pPr>
      <w:r>
        <w:t>Add your name to the title of the doc</w:t>
      </w:r>
    </w:p>
    <w:p w14:paraId="08F4269D" w14:textId="77777777" w:rsidR="003E7E39" w:rsidRDefault="00000000">
      <w:pPr>
        <w:numPr>
          <w:ilvl w:val="0"/>
          <w:numId w:val="6"/>
        </w:numPr>
      </w:pPr>
      <w:r>
        <w:t>Complete each of the steps below</w:t>
      </w:r>
    </w:p>
    <w:p w14:paraId="197A1C72" w14:textId="77777777" w:rsidR="003E7E39" w:rsidRDefault="00000000">
      <w:pPr>
        <w:numPr>
          <w:ilvl w:val="0"/>
          <w:numId w:val="6"/>
        </w:numPr>
      </w:pPr>
      <w:r>
        <w:rPr>
          <w:i/>
          <w:color w:val="FF0000"/>
        </w:rPr>
        <w:t>Once you’ve completed the assignment</w:t>
      </w:r>
      <w:r>
        <w:rPr>
          <w:color w:val="FF0000"/>
        </w:rPr>
        <w:t xml:space="preserve">, share it with your **CSM and make a 1:1 appointment </w:t>
      </w:r>
      <w:r>
        <w:t>(</w:t>
      </w:r>
      <w:r>
        <w:rPr>
          <w:color w:val="FF0000"/>
        </w:rPr>
        <w:t>loreto_larrain@codingdojo.cl@codingdojo.com</w:t>
      </w:r>
      <w:r>
        <w:t xml:space="preserve">). </w:t>
      </w:r>
      <w:r>
        <w:rPr>
          <w:i/>
        </w:rPr>
        <w:t>Please note that it’s critical that you complete the assignment and submit it prior to your 1:1. If you haven’t put the appropriate time and energy into the assignment, your CSM will ask you to reschedule your meeting.</w:t>
      </w:r>
      <w:r>
        <w:t xml:space="preserve"> </w:t>
      </w:r>
    </w:p>
    <w:p w14:paraId="7CA1F8DC" w14:textId="77777777" w:rsidR="003E7E39" w:rsidRDefault="003E7E39"/>
    <w:p w14:paraId="6CD4F9A5" w14:textId="77777777" w:rsidR="003E7E39" w:rsidRDefault="003E7E39"/>
    <w:p w14:paraId="417A142B" w14:textId="77777777" w:rsidR="003E7E39" w:rsidRDefault="00000000">
      <w:r>
        <w:rPr>
          <w:color w:val="FF0000"/>
        </w:rPr>
        <w:t>*If you are confused about who your CSM is please let us know: loreto_larrain@codingdojo.cl@codingdojo.com</w:t>
      </w:r>
    </w:p>
    <w:p w14:paraId="03649EC0" w14:textId="77777777" w:rsidR="003E7E39" w:rsidRDefault="003E7E39"/>
    <w:p w14:paraId="462AD928" w14:textId="77777777" w:rsidR="003E7E39" w:rsidRDefault="003E7E39">
      <w:pPr>
        <w:pBdr>
          <w:bottom w:val="single" w:sz="8" w:space="2" w:color="000000"/>
        </w:pBdr>
        <w:rPr>
          <w:b/>
          <w:highlight w:val="yellow"/>
        </w:rPr>
      </w:pPr>
    </w:p>
    <w:p w14:paraId="74D9B037" w14:textId="77777777" w:rsidR="003E7E39" w:rsidRDefault="003E7E39">
      <w:pPr>
        <w:pBdr>
          <w:bottom w:val="single" w:sz="8" w:space="2" w:color="000000"/>
        </w:pBdr>
        <w:rPr>
          <w:b/>
          <w:highlight w:val="yellow"/>
        </w:rPr>
      </w:pPr>
    </w:p>
    <w:p w14:paraId="5E4A2245" w14:textId="77777777" w:rsidR="003E7E39" w:rsidRDefault="003E7E39">
      <w:pPr>
        <w:pBdr>
          <w:bottom w:val="single" w:sz="8" w:space="2" w:color="000000"/>
        </w:pBdr>
        <w:rPr>
          <w:b/>
          <w:highlight w:val="yellow"/>
        </w:rPr>
      </w:pPr>
    </w:p>
    <w:p w14:paraId="5D11874F" w14:textId="77777777" w:rsidR="003E7E39" w:rsidRDefault="003E7E39">
      <w:pPr>
        <w:pBdr>
          <w:bottom w:val="single" w:sz="8" w:space="2" w:color="000000"/>
        </w:pBdr>
        <w:rPr>
          <w:b/>
          <w:highlight w:val="yellow"/>
        </w:rPr>
      </w:pPr>
    </w:p>
    <w:p w14:paraId="0480BE2A" w14:textId="77777777" w:rsidR="003E7E39" w:rsidRDefault="003E7E39">
      <w:pPr>
        <w:pBdr>
          <w:bottom w:val="single" w:sz="8" w:space="2" w:color="000000"/>
        </w:pBdr>
        <w:rPr>
          <w:b/>
          <w:highlight w:val="yellow"/>
        </w:rPr>
      </w:pPr>
    </w:p>
    <w:p w14:paraId="5A0C0A47" w14:textId="77777777" w:rsidR="003E7E39" w:rsidRDefault="003E7E39">
      <w:pPr>
        <w:pBdr>
          <w:bottom w:val="single" w:sz="8" w:space="2" w:color="000000"/>
        </w:pBdr>
        <w:rPr>
          <w:b/>
          <w:highlight w:val="yellow"/>
        </w:rPr>
      </w:pPr>
    </w:p>
    <w:p w14:paraId="1AF32867" w14:textId="77777777" w:rsidR="003E7E39" w:rsidRDefault="003E7E39">
      <w:pPr>
        <w:pBdr>
          <w:bottom w:val="single" w:sz="8" w:space="2" w:color="000000"/>
        </w:pBdr>
        <w:rPr>
          <w:b/>
          <w:highlight w:val="yellow"/>
        </w:rPr>
      </w:pPr>
    </w:p>
    <w:p w14:paraId="7D61AC64" w14:textId="77777777" w:rsidR="003E7E39" w:rsidRDefault="003E7E39">
      <w:pPr>
        <w:pBdr>
          <w:bottom w:val="single" w:sz="8" w:space="2" w:color="000000"/>
        </w:pBdr>
        <w:rPr>
          <w:b/>
          <w:highlight w:val="yellow"/>
        </w:rPr>
      </w:pPr>
    </w:p>
    <w:p w14:paraId="271F6247" w14:textId="77777777" w:rsidR="003E7E39" w:rsidRDefault="003E7E39">
      <w:pPr>
        <w:pBdr>
          <w:bottom w:val="single" w:sz="8" w:space="2" w:color="000000"/>
        </w:pBdr>
        <w:rPr>
          <w:b/>
          <w:highlight w:val="yellow"/>
        </w:rPr>
      </w:pPr>
    </w:p>
    <w:p w14:paraId="7A0A11A2" w14:textId="77777777" w:rsidR="003E7E39" w:rsidRDefault="003E7E39">
      <w:pPr>
        <w:pBdr>
          <w:bottom w:val="single" w:sz="8" w:space="2" w:color="000000"/>
        </w:pBdr>
        <w:rPr>
          <w:b/>
          <w:highlight w:val="yellow"/>
        </w:rPr>
      </w:pPr>
    </w:p>
    <w:p w14:paraId="6F537DDE" w14:textId="77777777" w:rsidR="003E7E39" w:rsidRDefault="003E7E39">
      <w:pPr>
        <w:pBdr>
          <w:bottom w:val="single" w:sz="8" w:space="2" w:color="000000"/>
        </w:pBdr>
        <w:rPr>
          <w:b/>
          <w:highlight w:val="yellow"/>
        </w:rPr>
      </w:pPr>
    </w:p>
    <w:p w14:paraId="71109DF7" w14:textId="77777777" w:rsidR="003E7E39" w:rsidRDefault="003E7E39">
      <w:pPr>
        <w:pBdr>
          <w:bottom w:val="single" w:sz="8" w:space="2" w:color="000000"/>
        </w:pBdr>
        <w:rPr>
          <w:b/>
          <w:highlight w:val="yellow"/>
        </w:rPr>
      </w:pPr>
    </w:p>
    <w:p w14:paraId="2588F15C" w14:textId="77777777" w:rsidR="003E7E39" w:rsidRDefault="003E7E39">
      <w:pPr>
        <w:pBdr>
          <w:bottom w:val="single" w:sz="8" w:space="2" w:color="000000"/>
        </w:pBdr>
        <w:rPr>
          <w:b/>
          <w:highlight w:val="yellow"/>
        </w:rPr>
      </w:pPr>
    </w:p>
    <w:p w14:paraId="11A02E2B" w14:textId="77777777" w:rsidR="003E7E39" w:rsidRDefault="003E7E39">
      <w:pPr>
        <w:pBdr>
          <w:bottom w:val="single" w:sz="8" w:space="2" w:color="000000"/>
        </w:pBdr>
        <w:rPr>
          <w:b/>
          <w:highlight w:val="yellow"/>
        </w:rPr>
      </w:pPr>
    </w:p>
    <w:p w14:paraId="4917CFA2" w14:textId="77777777" w:rsidR="003E7E39" w:rsidRDefault="003E7E39">
      <w:pPr>
        <w:pBdr>
          <w:bottom w:val="single" w:sz="8" w:space="2" w:color="000000"/>
        </w:pBdr>
        <w:rPr>
          <w:b/>
          <w:highlight w:val="yellow"/>
        </w:rPr>
      </w:pPr>
    </w:p>
    <w:p w14:paraId="3185538B" w14:textId="77777777" w:rsidR="003E7E39" w:rsidRDefault="003E7E39">
      <w:pPr>
        <w:pBdr>
          <w:bottom w:val="single" w:sz="8" w:space="2" w:color="000000"/>
        </w:pBdr>
        <w:rPr>
          <w:b/>
          <w:highlight w:val="yellow"/>
        </w:rPr>
      </w:pPr>
    </w:p>
    <w:p w14:paraId="62E2BF3B" w14:textId="77777777" w:rsidR="003E7E39" w:rsidRDefault="003E7E39">
      <w:pPr>
        <w:pBdr>
          <w:bottom w:val="single" w:sz="8" w:space="2" w:color="000000"/>
        </w:pBdr>
        <w:rPr>
          <w:b/>
          <w:highlight w:val="yellow"/>
        </w:rPr>
      </w:pPr>
    </w:p>
    <w:p w14:paraId="2FCF1C11" w14:textId="77777777" w:rsidR="003E7E39" w:rsidRDefault="003E7E39">
      <w:pPr>
        <w:pBdr>
          <w:bottom w:val="single" w:sz="8" w:space="2" w:color="000000"/>
        </w:pBdr>
        <w:rPr>
          <w:b/>
          <w:highlight w:val="yellow"/>
        </w:rPr>
      </w:pPr>
    </w:p>
    <w:p w14:paraId="377485A7" w14:textId="77777777" w:rsidR="003E7E39" w:rsidRDefault="003E7E39">
      <w:pPr>
        <w:pBdr>
          <w:bottom w:val="single" w:sz="8" w:space="2" w:color="000000"/>
        </w:pBdr>
        <w:rPr>
          <w:b/>
          <w:highlight w:val="yellow"/>
        </w:rPr>
      </w:pPr>
    </w:p>
    <w:p w14:paraId="0C382A78" w14:textId="77777777" w:rsidR="003E7E39" w:rsidRDefault="003E7E39">
      <w:pPr>
        <w:rPr>
          <w:b/>
        </w:rPr>
      </w:pPr>
    </w:p>
    <w:p w14:paraId="61C1E60E" w14:textId="77777777" w:rsidR="003E7E39" w:rsidRDefault="003E7E39"/>
    <w:p w14:paraId="66A38438" w14:textId="77777777" w:rsidR="003E7E39" w:rsidRDefault="003E7E39">
      <w:pPr>
        <w:spacing w:line="240" w:lineRule="auto"/>
      </w:pPr>
    </w:p>
    <w:p w14:paraId="2A145015" w14:textId="77777777" w:rsidR="003E7E39" w:rsidRDefault="00000000">
      <w:pPr>
        <w:pStyle w:val="Ttulo2"/>
        <w:spacing w:before="0"/>
      </w:pPr>
      <w:bookmarkStart w:id="4" w:name="_ep05pc9mcypk" w:colFirst="0" w:colLast="0"/>
      <w:bookmarkEnd w:id="4"/>
      <w:r>
        <w:t>Assignment:</w:t>
      </w:r>
    </w:p>
    <w:p w14:paraId="6850F325" w14:textId="77777777" w:rsidR="003E7E39" w:rsidRDefault="00000000">
      <w:pPr>
        <w:pStyle w:val="Ttulo3"/>
      </w:pPr>
      <w:bookmarkStart w:id="5" w:name="_58ae7xlls38f" w:colFirst="0" w:colLast="0"/>
      <w:bookmarkEnd w:id="5"/>
      <w:r>
        <w:rPr>
          <w:color w:val="073763"/>
          <w:sz w:val="30"/>
          <w:szCs w:val="30"/>
        </w:rPr>
        <w:t>Step 1/4 - Values Assessment</w:t>
      </w:r>
    </w:p>
    <w:p w14:paraId="048CB128" w14:textId="77777777" w:rsidR="003E7E39" w:rsidRDefault="00000000">
      <w:r>
        <w:t xml:space="preserve">Your values drive your decisions and personal and professional pursuits. Until you’ve situated them in the context of your values, it’s often difficult to find the connections or “throughlines” between your past professional, educational, and personal pursuits and your new career. </w:t>
      </w:r>
    </w:p>
    <w:p w14:paraId="2474EF6D" w14:textId="77777777" w:rsidR="003E7E39" w:rsidRDefault="003E7E39"/>
    <w:p w14:paraId="3511DC4D" w14:textId="77777777" w:rsidR="003E7E39" w:rsidRDefault="00000000">
      <w:r>
        <w:t xml:space="preserve">Take this </w:t>
      </w:r>
      <w:hyperlink r:id="rId7">
        <w:r>
          <w:rPr>
            <w:color w:val="1155CC"/>
            <w:u w:val="single"/>
          </w:rPr>
          <w:t>values assessment</w:t>
        </w:r>
      </w:hyperlink>
      <w:r>
        <w:t xml:space="preserve"> and list the results below</w:t>
      </w:r>
    </w:p>
    <w:p w14:paraId="093D3631" w14:textId="77777777" w:rsidR="003E7E39" w:rsidRDefault="003E7E39"/>
    <w:p w14:paraId="0C549C78" w14:textId="77777777" w:rsidR="003E7E39" w:rsidRDefault="00000000">
      <w:r>
        <w:t>Your four final values:</w:t>
      </w:r>
    </w:p>
    <w:p w14:paraId="25035095" w14:textId="262810A6" w:rsidR="003E7E39" w:rsidRDefault="0044282B">
      <w:pPr>
        <w:numPr>
          <w:ilvl w:val="0"/>
          <w:numId w:val="1"/>
        </w:numPr>
        <w:rPr>
          <w:color w:val="980000"/>
        </w:rPr>
      </w:pPr>
      <w:r>
        <w:rPr>
          <w:color w:val="980000"/>
        </w:rPr>
        <w:t>Crecimiento personal y aprendizaje</w:t>
      </w:r>
    </w:p>
    <w:p w14:paraId="0B372552" w14:textId="424C9497" w:rsidR="003E7E39" w:rsidRPr="0044282B" w:rsidRDefault="0044282B">
      <w:pPr>
        <w:numPr>
          <w:ilvl w:val="0"/>
          <w:numId w:val="1"/>
        </w:numPr>
        <w:rPr>
          <w:color w:val="980000"/>
          <w:lang w:val="es-PE"/>
        </w:rPr>
      </w:pPr>
      <w:r w:rsidRPr="0044282B">
        <w:rPr>
          <w:color w:val="980000"/>
          <w:lang w:val="es-PE"/>
        </w:rPr>
        <w:t>Crear balance en la v</w:t>
      </w:r>
      <w:r>
        <w:rPr>
          <w:color w:val="980000"/>
          <w:lang w:val="es-PE"/>
        </w:rPr>
        <w:t>ida personal</w:t>
      </w:r>
    </w:p>
    <w:p w14:paraId="5D9F6F50" w14:textId="0A6D566A" w:rsidR="003E7E39" w:rsidRPr="0044282B" w:rsidRDefault="0044282B">
      <w:pPr>
        <w:numPr>
          <w:ilvl w:val="0"/>
          <w:numId w:val="1"/>
        </w:numPr>
        <w:rPr>
          <w:color w:val="980000"/>
          <w:lang w:val="es-PE"/>
        </w:rPr>
      </w:pPr>
      <w:r>
        <w:rPr>
          <w:color w:val="980000"/>
          <w:lang w:val="es-PE"/>
        </w:rPr>
        <w:t>Disfrute de la actividad</w:t>
      </w:r>
    </w:p>
    <w:p w14:paraId="487E3690" w14:textId="63EB35AF" w:rsidR="003E7E39" w:rsidRPr="0044282B" w:rsidRDefault="0044282B">
      <w:pPr>
        <w:numPr>
          <w:ilvl w:val="0"/>
          <w:numId w:val="1"/>
        </w:numPr>
        <w:rPr>
          <w:color w:val="980000"/>
          <w:lang w:val="es-PE"/>
        </w:rPr>
      </w:pPr>
      <w:r>
        <w:rPr>
          <w:color w:val="980000"/>
          <w:lang w:val="es-PE"/>
        </w:rPr>
        <w:t>Generación de riqueza</w:t>
      </w:r>
    </w:p>
    <w:p w14:paraId="2D001EBC" w14:textId="77777777" w:rsidR="003E7E39" w:rsidRPr="0044282B" w:rsidRDefault="003E7E39">
      <w:pPr>
        <w:pStyle w:val="Ttulo3"/>
        <w:rPr>
          <w:lang w:val="es-PE"/>
        </w:rPr>
      </w:pPr>
      <w:bookmarkStart w:id="6" w:name="_86ef5m7z7uwu" w:colFirst="0" w:colLast="0"/>
      <w:bookmarkEnd w:id="6"/>
    </w:p>
    <w:p w14:paraId="78A7E5C4" w14:textId="77777777" w:rsidR="003E7E39" w:rsidRDefault="00000000">
      <w:pPr>
        <w:pStyle w:val="Ttulo3"/>
        <w:rPr>
          <w:b/>
        </w:rPr>
      </w:pPr>
      <w:bookmarkStart w:id="7" w:name="_wjs9twe33dm2" w:colFirst="0" w:colLast="0"/>
      <w:bookmarkEnd w:id="7"/>
      <w:r>
        <w:rPr>
          <w:color w:val="073763"/>
          <w:sz w:val="30"/>
          <w:szCs w:val="30"/>
        </w:rPr>
        <w:t>Step 2/4 - Personality Assessment</w:t>
      </w:r>
    </w:p>
    <w:p w14:paraId="5C267761" w14:textId="77777777" w:rsidR="003E7E39" w:rsidRDefault="00000000">
      <w:r>
        <w:t xml:space="preserve">While you may or may not subscribe to the accuracy of the Myers Briggs personality assessment, it is a useful tool in helping you identify strengths that pertain directly to your personal narrative. </w:t>
      </w:r>
    </w:p>
    <w:p w14:paraId="4ABEA2B9" w14:textId="77777777" w:rsidR="003E7E39" w:rsidRDefault="003E7E39"/>
    <w:p w14:paraId="0E756EEC" w14:textId="77777777" w:rsidR="003E7E39" w:rsidRDefault="00000000">
      <w:r>
        <w:t xml:space="preserve">Take this </w:t>
      </w:r>
      <w:hyperlink r:id="rId8">
        <w:r>
          <w:rPr>
            <w:color w:val="1155CC"/>
            <w:u w:val="single"/>
          </w:rPr>
          <w:t>Myers Briggs test</w:t>
        </w:r>
      </w:hyperlink>
      <w:r>
        <w:t xml:space="preserve">, and then head to this site to read about your personality type: </w:t>
      </w:r>
      <w:hyperlink r:id="rId9">
        <w:r>
          <w:rPr>
            <w:color w:val="1155CC"/>
            <w:u w:val="single"/>
          </w:rPr>
          <w:t>check out this personality resource</w:t>
        </w:r>
      </w:hyperlink>
      <w:r>
        <w:t>.</w:t>
      </w:r>
    </w:p>
    <w:p w14:paraId="4A2D13CC" w14:textId="77777777" w:rsidR="003E7E39" w:rsidRDefault="00000000">
      <w:pPr>
        <w:rPr>
          <w:b/>
        </w:rPr>
      </w:pPr>
      <w:r>
        <w:t xml:space="preserve"> </w:t>
      </w:r>
    </w:p>
    <w:p w14:paraId="3E5D5E90" w14:textId="2494A733" w:rsidR="003E7E39" w:rsidRDefault="00000000">
      <w:pPr>
        <w:rPr>
          <w:b/>
        </w:rPr>
      </w:pPr>
      <w:r>
        <w:rPr>
          <w:b/>
        </w:rPr>
        <w:t xml:space="preserve">Please share your personality type results below: </w:t>
      </w:r>
    </w:p>
    <w:p w14:paraId="75DF210C" w14:textId="08C91503" w:rsidR="00AA339A" w:rsidRDefault="00AA339A">
      <w:pPr>
        <w:rPr>
          <w:b/>
        </w:rPr>
      </w:pPr>
      <w:r>
        <w:rPr>
          <w:rStyle w:val="jtypeexplainalt"/>
          <w:color w:val="C61F1E"/>
          <w:sz w:val="28"/>
          <w:szCs w:val="28"/>
          <w:shd w:val="clear" w:color="auto" w:fill="E9EFE4"/>
        </w:rPr>
        <w:t>I</w:t>
      </w:r>
      <w:r>
        <w:rPr>
          <w:rStyle w:val="jtypeexplain"/>
          <w:color w:val="E87913"/>
          <w:sz w:val="28"/>
          <w:szCs w:val="28"/>
          <w:shd w:val="clear" w:color="auto" w:fill="E9EFE4"/>
        </w:rPr>
        <w:t>ntrovert(34%)  i</w:t>
      </w:r>
      <w:r>
        <w:rPr>
          <w:rStyle w:val="jtypeexplainalt"/>
          <w:color w:val="C61F1E"/>
          <w:sz w:val="28"/>
          <w:szCs w:val="28"/>
          <w:shd w:val="clear" w:color="auto" w:fill="E9EFE4"/>
        </w:rPr>
        <w:t>N</w:t>
      </w:r>
      <w:r>
        <w:rPr>
          <w:rStyle w:val="jtypeexplain"/>
          <w:color w:val="E87913"/>
          <w:sz w:val="28"/>
          <w:szCs w:val="28"/>
          <w:shd w:val="clear" w:color="auto" w:fill="E9EFE4"/>
        </w:rPr>
        <w:t>tuitive(6%)  </w:t>
      </w:r>
      <w:r>
        <w:rPr>
          <w:rStyle w:val="jtypeexplainalt"/>
          <w:color w:val="C61F1E"/>
          <w:sz w:val="28"/>
          <w:szCs w:val="28"/>
          <w:shd w:val="clear" w:color="auto" w:fill="E9EFE4"/>
        </w:rPr>
        <w:t>T</w:t>
      </w:r>
      <w:r>
        <w:rPr>
          <w:rStyle w:val="jtypeexplain"/>
          <w:color w:val="E87913"/>
          <w:sz w:val="28"/>
          <w:szCs w:val="28"/>
          <w:shd w:val="clear" w:color="auto" w:fill="E9EFE4"/>
        </w:rPr>
        <w:t>hinking(31%)  </w:t>
      </w:r>
      <w:r>
        <w:rPr>
          <w:rStyle w:val="jtypeexplainalt"/>
          <w:color w:val="C61F1E"/>
          <w:sz w:val="28"/>
          <w:szCs w:val="28"/>
          <w:shd w:val="clear" w:color="auto" w:fill="E9EFE4"/>
        </w:rPr>
        <w:t>J</w:t>
      </w:r>
      <w:r>
        <w:rPr>
          <w:rStyle w:val="jtypeexplain"/>
          <w:color w:val="E87913"/>
          <w:sz w:val="28"/>
          <w:szCs w:val="28"/>
          <w:shd w:val="clear" w:color="auto" w:fill="E9EFE4"/>
        </w:rPr>
        <w:t>udging(12%)</w:t>
      </w:r>
    </w:p>
    <w:p w14:paraId="1F0191E8" w14:textId="6FEF7615" w:rsidR="003E7E39" w:rsidRPr="00F66484" w:rsidRDefault="00000000">
      <w:pPr>
        <w:numPr>
          <w:ilvl w:val="0"/>
          <w:numId w:val="5"/>
        </w:numPr>
        <w:spacing w:before="200"/>
        <w:rPr>
          <w:sz w:val="4"/>
          <w:szCs w:val="4"/>
        </w:rPr>
      </w:pPr>
      <w:r>
        <w:rPr>
          <w:b/>
        </w:rPr>
        <w:t xml:space="preserve">MY MBTI PERSONALITY TYPE </w:t>
      </w:r>
      <w:r>
        <w:t>(example: INTJ, Architect):</w:t>
      </w:r>
      <w:r w:rsidR="00F66484" w:rsidRPr="00F66484">
        <w:rPr>
          <w:rFonts w:ascii="Montserrat" w:hAnsi="Montserrat"/>
          <w:b/>
          <w:bCs/>
          <w:color w:val="51596A"/>
          <w:spacing w:val="-8"/>
          <w:sz w:val="57"/>
          <w:szCs w:val="57"/>
          <w:shd w:val="clear" w:color="auto" w:fill="FFFFFF"/>
        </w:rPr>
        <w:t xml:space="preserve"> </w:t>
      </w:r>
      <w:r w:rsidR="00F66484" w:rsidRPr="00F66484">
        <w:rPr>
          <w:rFonts w:ascii="Montserrat" w:hAnsi="Montserrat"/>
          <w:b/>
          <w:bCs/>
          <w:color w:val="51596A"/>
          <w:spacing w:val="-8"/>
          <w:sz w:val="24"/>
          <w:szCs w:val="24"/>
          <w:shd w:val="clear" w:color="auto" w:fill="FFFFFF"/>
        </w:rPr>
        <w:t>Adventurer</w:t>
      </w:r>
      <w:r w:rsidR="00435185">
        <w:rPr>
          <w:rFonts w:ascii="Montserrat" w:hAnsi="Montserrat"/>
          <w:b/>
          <w:bCs/>
          <w:color w:val="51596A"/>
          <w:spacing w:val="-8"/>
          <w:sz w:val="24"/>
          <w:szCs w:val="24"/>
          <w:shd w:val="clear" w:color="auto" w:fill="FFFFFF"/>
        </w:rPr>
        <w:t xml:space="preserve"> (75% introvert, 69% observant, 54% feeling, 60% prospective</w:t>
      </w:r>
      <w:r w:rsidR="00981F82">
        <w:rPr>
          <w:rFonts w:ascii="Montserrat" w:hAnsi="Montserrat"/>
          <w:b/>
          <w:bCs/>
          <w:color w:val="51596A"/>
          <w:spacing w:val="-8"/>
          <w:sz w:val="24"/>
          <w:szCs w:val="24"/>
          <w:shd w:val="clear" w:color="auto" w:fill="FFFFFF"/>
        </w:rPr>
        <w:t>, 67% assertive</w:t>
      </w:r>
      <w:r w:rsidR="00435185">
        <w:rPr>
          <w:rFonts w:ascii="Montserrat" w:hAnsi="Montserrat"/>
          <w:b/>
          <w:bCs/>
          <w:color w:val="51596A"/>
          <w:spacing w:val="-8"/>
          <w:sz w:val="24"/>
          <w:szCs w:val="24"/>
          <w:shd w:val="clear" w:color="auto" w:fill="FFFFFF"/>
        </w:rPr>
        <w:t xml:space="preserve">) </w:t>
      </w:r>
    </w:p>
    <w:p w14:paraId="1A4731B9" w14:textId="77777777" w:rsidR="003E7E39" w:rsidRDefault="00000000">
      <w:pPr>
        <w:numPr>
          <w:ilvl w:val="0"/>
          <w:numId w:val="5"/>
        </w:numPr>
        <w:spacing w:before="200"/>
        <w:rPr>
          <w:b/>
        </w:rPr>
      </w:pPr>
      <w:r>
        <w:rPr>
          <w:b/>
        </w:rPr>
        <w:t xml:space="preserve">(Optional) MY HIGH 5 - TOP 5 STRENGTHS FINDER: </w:t>
      </w:r>
      <w:hyperlink r:id="rId10">
        <w:r>
          <w:rPr>
            <w:b/>
            <w:color w:val="1155CC"/>
            <w:u w:val="single"/>
          </w:rPr>
          <w:t>HIGH 5 TEST</w:t>
        </w:r>
      </w:hyperlink>
    </w:p>
    <w:p w14:paraId="384B41C7" w14:textId="77777777" w:rsidR="003E7E39" w:rsidRDefault="003E7E39"/>
    <w:p w14:paraId="3A273248" w14:textId="77777777" w:rsidR="003E7E39" w:rsidRDefault="00000000">
      <w:pPr>
        <w:spacing w:after="200"/>
      </w:pPr>
      <w:r>
        <w:t xml:space="preserve">Pick out three or four of the strengths AND weaknesses that resonate with you and list them below. If you need more ideas for strengths/weaknesses to share please check out these </w:t>
      </w:r>
      <w:hyperlink r:id="rId11">
        <w:r>
          <w:rPr>
            <w:color w:val="1155CC"/>
            <w:u w:val="single"/>
          </w:rPr>
          <w:t>67 Competencies</w:t>
        </w:r>
      </w:hyperlink>
      <w:r>
        <w:t xml:space="preserve"> to choose from. </w:t>
      </w:r>
    </w:p>
    <w:p w14:paraId="1B644F08" w14:textId="5C162FED" w:rsidR="007B59EB" w:rsidRDefault="007B59EB" w:rsidP="007B59EB">
      <w:pPr>
        <w:ind w:left="720"/>
        <w:rPr>
          <w:color w:val="980000"/>
        </w:rPr>
      </w:pPr>
      <w:r>
        <w:rPr>
          <w:color w:val="980000"/>
        </w:rPr>
        <w:t>Strengths:</w:t>
      </w:r>
    </w:p>
    <w:p w14:paraId="5A396E76" w14:textId="77777777" w:rsidR="007B59EB" w:rsidRPr="007B59EB" w:rsidRDefault="007B59EB" w:rsidP="007B59EB">
      <w:pPr>
        <w:ind w:left="720"/>
        <w:rPr>
          <w:color w:val="980000"/>
        </w:rPr>
      </w:pPr>
    </w:p>
    <w:p w14:paraId="0CC0B679" w14:textId="506DB277" w:rsidR="003E7E39" w:rsidRDefault="009A1032">
      <w:pPr>
        <w:numPr>
          <w:ilvl w:val="0"/>
          <w:numId w:val="2"/>
        </w:numPr>
        <w:rPr>
          <w:color w:val="980000"/>
        </w:rPr>
      </w:pPr>
      <w:r>
        <w:rPr>
          <w:color w:val="980000"/>
        </w:rPr>
        <w:t>Technical learning</w:t>
      </w:r>
    </w:p>
    <w:p w14:paraId="5824E9EA" w14:textId="346316E9" w:rsidR="003E7E39" w:rsidRDefault="006B258E">
      <w:pPr>
        <w:numPr>
          <w:ilvl w:val="0"/>
          <w:numId w:val="2"/>
        </w:numPr>
        <w:rPr>
          <w:color w:val="980000"/>
        </w:rPr>
      </w:pPr>
      <w:r>
        <w:rPr>
          <w:color w:val="980000"/>
        </w:rPr>
        <w:t>Presentation skills</w:t>
      </w:r>
    </w:p>
    <w:p w14:paraId="1B2EAB6C" w14:textId="03897784" w:rsidR="003E7E39" w:rsidRDefault="00604D89">
      <w:pPr>
        <w:numPr>
          <w:ilvl w:val="0"/>
          <w:numId w:val="2"/>
        </w:numPr>
        <w:rPr>
          <w:color w:val="980000"/>
        </w:rPr>
      </w:pPr>
      <w:r>
        <w:rPr>
          <w:color w:val="980000"/>
        </w:rPr>
        <w:t>Problem solving</w:t>
      </w:r>
    </w:p>
    <w:p w14:paraId="687319E9" w14:textId="46D88ABB" w:rsidR="003E7E39" w:rsidRDefault="00BB5B02">
      <w:pPr>
        <w:numPr>
          <w:ilvl w:val="0"/>
          <w:numId w:val="2"/>
        </w:numPr>
        <w:spacing w:after="200"/>
        <w:rPr>
          <w:color w:val="980000"/>
        </w:rPr>
      </w:pPr>
      <w:r>
        <w:rPr>
          <w:color w:val="980000"/>
        </w:rPr>
        <w:t>Standin</w:t>
      </w:r>
      <w:r w:rsidR="00BB7C34">
        <w:rPr>
          <w:color w:val="980000"/>
        </w:rPr>
        <w:t>g alone</w:t>
      </w:r>
    </w:p>
    <w:p w14:paraId="7C4F0571" w14:textId="0638E9CB" w:rsidR="007B59EB" w:rsidRDefault="007B59EB" w:rsidP="007B59EB">
      <w:pPr>
        <w:spacing w:after="200"/>
        <w:ind w:left="720"/>
        <w:rPr>
          <w:color w:val="980000"/>
        </w:rPr>
      </w:pPr>
      <w:r>
        <w:rPr>
          <w:color w:val="980000"/>
        </w:rPr>
        <w:t>Weaknesses:</w:t>
      </w:r>
    </w:p>
    <w:p w14:paraId="22B5EB05" w14:textId="301322D9" w:rsidR="003E7E39" w:rsidRDefault="003229F7">
      <w:pPr>
        <w:numPr>
          <w:ilvl w:val="0"/>
          <w:numId w:val="3"/>
        </w:numPr>
        <w:spacing w:before="200"/>
        <w:rPr>
          <w:color w:val="980000"/>
        </w:rPr>
      </w:pPr>
      <w:r>
        <w:rPr>
          <w:color w:val="980000"/>
        </w:rPr>
        <w:lastRenderedPageBreak/>
        <w:t>Creativity</w:t>
      </w:r>
    </w:p>
    <w:p w14:paraId="3805DD75" w14:textId="0DDBB521" w:rsidR="003E7E39" w:rsidRDefault="0049220F">
      <w:pPr>
        <w:numPr>
          <w:ilvl w:val="0"/>
          <w:numId w:val="3"/>
        </w:numPr>
        <w:rPr>
          <w:color w:val="980000"/>
        </w:rPr>
      </w:pPr>
      <w:r>
        <w:rPr>
          <w:color w:val="980000"/>
        </w:rPr>
        <w:t>Delegating</w:t>
      </w:r>
    </w:p>
    <w:p w14:paraId="540DA5A6" w14:textId="7C6E1C87" w:rsidR="003E7E39" w:rsidRDefault="00C82693">
      <w:pPr>
        <w:numPr>
          <w:ilvl w:val="0"/>
          <w:numId w:val="3"/>
        </w:numPr>
        <w:rPr>
          <w:color w:val="980000"/>
        </w:rPr>
      </w:pPr>
      <w:r>
        <w:rPr>
          <w:color w:val="980000"/>
        </w:rPr>
        <w:t>Building effective teams</w:t>
      </w:r>
    </w:p>
    <w:p w14:paraId="2A98AA79" w14:textId="4D7A1A99" w:rsidR="003E7E39" w:rsidRDefault="00A660F0">
      <w:pPr>
        <w:numPr>
          <w:ilvl w:val="0"/>
          <w:numId w:val="3"/>
        </w:numPr>
        <w:rPr>
          <w:color w:val="980000"/>
        </w:rPr>
      </w:pPr>
      <w:r>
        <w:rPr>
          <w:color w:val="980000"/>
        </w:rPr>
        <w:t>Procrastination</w:t>
      </w:r>
    </w:p>
    <w:p w14:paraId="3DD09D47" w14:textId="77777777" w:rsidR="003E7E39" w:rsidRDefault="003E7E39"/>
    <w:p w14:paraId="072E84EA" w14:textId="77777777" w:rsidR="003E7E39" w:rsidRDefault="00000000">
      <w:pPr>
        <w:pStyle w:val="Ttulo3"/>
      </w:pPr>
      <w:bookmarkStart w:id="8" w:name="_rnkg41ryteld" w:colFirst="0" w:colLast="0"/>
      <w:bookmarkEnd w:id="8"/>
      <w:r>
        <w:rPr>
          <w:color w:val="073763"/>
          <w:sz w:val="30"/>
          <w:szCs w:val="30"/>
        </w:rPr>
        <w:t>Step 3/4 - Type out responses to the following questions:</w:t>
      </w:r>
    </w:p>
    <w:p w14:paraId="1EADA980" w14:textId="77777777" w:rsidR="003E7E39" w:rsidRDefault="003E7E39"/>
    <w:p w14:paraId="074C5896" w14:textId="77777777" w:rsidR="003E7E39" w:rsidRDefault="00000000">
      <w:pPr>
        <w:rPr>
          <w:i/>
        </w:rPr>
      </w:pPr>
      <w:r>
        <w:rPr>
          <w:i/>
        </w:rPr>
        <w:t>Why did you decide to attend a coding boot camp? How does this decision reflect your values and strengths?</w:t>
      </w:r>
    </w:p>
    <w:p w14:paraId="16EF381A" w14:textId="77777777" w:rsidR="003E7E39" w:rsidRDefault="003E7E39">
      <w:pPr>
        <w:rPr>
          <w:i/>
        </w:rPr>
      </w:pP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rsidRPr="0066688C" w14:paraId="51398E22" w14:textId="77777777">
        <w:tc>
          <w:tcPr>
            <w:tcW w:w="10800" w:type="dxa"/>
            <w:shd w:val="clear" w:color="auto" w:fill="auto"/>
            <w:tcMar>
              <w:top w:w="100" w:type="dxa"/>
              <w:left w:w="100" w:type="dxa"/>
              <w:bottom w:w="100" w:type="dxa"/>
              <w:right w:w="100" w:type="dxa"/>
            </w:tcMar>
          </w:tcPr>
          <w:p w14:paraId="72480D77" w14:textId="55B7654F" w:rsidR="003E7E39" w:rsidRPr="0066688C" w:rsidRDefault="0066688C">
            <w:pPr>
              <w:widowControl w:val="0"/>
              <w:pBdr>
                <w:top w:val="nil"/>
                <w:left w:val="nil"/>
                <w:bottom w:val="nil"/>
                <w:right w:val="nil"/>
                <w:between w:val="nil"/>
              </w:pBdr>
              <w:spacing w:line="240" w:lineRule="auto"/>
              <w:rPr>
                <w:i/>
                <w:color w:val="980000"/>
                <w:lang w:val="es-PE"/>
              </w:rPr>
            </w:pPr>
            <w:r w:rsidRPr="0066688C">
              <w:rPr>
                <w:i/>
                <w:color w:val="980000"/>
                <w:lang w:val="es-PE"/>
              </w:rPr>
              <w:t>Siempre he sentido gusto p</w:t>
            </w:r>
            <w:r>
              <w:rPr>
                <w:i/>
                <w:color w:val="980000"/>
                <w:lang w:val="es-PE"/>
              </w:rPr>
              <w:t xml:space="preserve">or la programación. Me gusta mucho la idea de poder </w:t>
            </w:r>
            <w:r w:rsidRPr="0066688C">
              <w:rPr>
                <w:i/>
                <w:color w:val="980000"/>
                <w:u w:val="single"/>
                <w:lang w:val="es-PE"/>
              </w:rPr>
              <w:t>crear</w:t>
            </w:r>
            <w:r>
              <w:rPr>
                <w:i/>
                <w:color w:val="980000"/>
                <w:lang w:val="es-PE"/>
              </w:rPr>
              <w:t xml:space="preserve">, y la programación es un camino </w:t>
            </w:r>
            <w:r w:rsidR="00911006">
              <w:rPr>
                <w:i/>
                <w:color w:val="980000"/>
                <w:lang w:val="es-PE"/>
              </w:rPr>
              <w:t>eficaz para</w:t>
            </w:r>
            <w:r w:rsidR="006425BA">
              <w:rPr>
                <w:i/>
                <w:color w:val="980000"/>
                <w:lang w:val="es-PE"/>
              </w:rPr>
              <w:t xml:space="preserve"> lograrlo</w:t>
            </w:r>
            <w:r>
              <w:rPr>
                <w:i/>
                <w:color w:val="980000"/>
                <w:lang w:val="es-PE"/>
              </w:rPr>
              <w:t>.</w:t>
            </w:r>
            <w:r w:rsidR="006425BA">
              <w:rPr>
                <w:i/>
                <w:color w:val="980000"/>
                <w:lang w:val="es-PE"/>
              </w:rPr>
              <w:t xml:space="preserve"> </w:t>
            </w:r>
            <w:r w:rsidR="00CC0467">
              <w:rPr>
                <w:i/>
                <w:color w:val="980000"/>
                <w:lang w:val="es-PE"/>
              </w:rPr>
              <w:t>Con las herramientas que obtenga de este Bootcamp, espero poder</w:t>
            </w:r>
            <w:r w:rsidR="00C25FAA">
              <w:rPr>
                <w:i/>
                <w:color w:val="980000"/>
                <w:lang w:val="es-PE"/>
              </w:rPr>
              <w:t xml:space="preserve"> desarrollar múltiples proyectos personales;</w:t>
            </w:r>
            <w:r w:rsidR="00CC0467">
              <w:rPr>
                <w:i/>
                <w:color w:val="980000"/>
                <w:lang w:val="es-PE"/>
              </w:rPr>
              <w:t xml:space="preserve"> aportar considerablemente a mi centro de trabajo; </w:t>
            </w:r>
            <w:r w:rsidR="00926150">
              <w:rPr>
                <w:i/>
                <w:color w:val="980000"/>
                <w:lang w:val="es-PE"/>
              </w:rPr>
              <w:t xml:space="preserve">y finalmente </w:t>
            </w:r>
            <w:r w:rsidR="00CC0467">
              <w:rPr>
                <w:i/>
                <w:color w:val="980000"/>
                <w:lang w:val="es-PE"/>
              </w:rPr>
              <w:t xml:space="preserve">poder conseguir ingresos </w:t>
            </w:r>
            <w:r w:rsidR="0092480B">
              <w:rPr>
                <w:i/>
                <w:color w:val="980000"/>
                <w:lang w:val="es-PE"/>
              </w:rPr>
              <w:t xml:space="preserve">extra por parte de algún potencial trabajo </w:t>
            </w:r>
            <w:r w:rsidR="00CC0467">
              <w:rPr>
                <w:i/>
                <w:color w:val="980000"/>
                <w:lang w:val="es-PE"/>
              </w:rPr>
              <w:t>adicional.</w:t>
            </w:r>
          </w:p>
        </w:tc>
      </w:tr>
    </w:tbl>
    <w:p w14:paraId="280E8A97" w14:textId="77777777" w:rsidR="003E7E39" w:rsidRPr="0066688C" w:rsidRDefault="003E7E39">
      <w:pPr>
        <w:rPr>
          <w:i/>
          <w:lang w:val="es-PE"/>
        </w:rPr>
      </w:pPr>
    </w:p>
    <w:p w14:paraId="50E78D55" w14:textId="77777777" w:rsidR="003E7E39" w:rsidRDefault="00000000">
      <w:pPr>
        <w:rPr>
          <w:i/>
        </w:rPr>
      </w:pPr>
      <w:r>
        <w:rPr>
          <w:i/>
        </w:rPr>
        <w:t>Briefly describe your past professional pursuits, educational history and personal passions and interests. How do your professional pursuits, education, interests and passions reflect your values and strengths?</w:t>
      </w:r>
    </w:p>
    <w:p w14:paraId="5E25E4D9" w14:textId="77777777" w:rsidR="003E7E39" w:rsidRDefault="003E7E39">
      <w:pPr>
        <w:rPr>
          <w:i/>
        </w:rPr>
      </w:pPr>
    </w:p>
    <w:tbl>
      <w:tblPr>
        <w:tblStyle w:val="a0"/>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rsidRPr="00BD570E" w14:paraId="37B82183" w14:textId="77777777">
        <w:tc>
          <w:tcPr>
            <w:tcW w:w="10800" w:type="dxa"/>
            <w:shd w:val="clear" w:color="auto" w:fill="auto"/>
            <w:tcMar>
              <w:top w:w="100" w:type="dxa"/>
              <w:left w:w="100" w:type="dxa"/>
              <w:bottom w:w="100" w:type="dxa"/>
              <w:right w:w="100" w:type="dxa"/>
            </w:tcMar>
          </w:tcPr>
          <w:p w14:paraId="2B21DB82" w14:textId="77777777" w:rsidR="003E7E39" w:rsidRDefault="00BD570E">
            <w:pPr>
              <w:widowControl w:val="0"/>
              <w:pBdr>
                <w:top w:val="nil"/>
                <w:left w:val="nil"/>
                <w:bottom w:val="nil"/>
                <w:right w:val="nil"/>
                <w:between w:val="nil"/>
              </w:pBdr>
              <w:spacing w:line="240" w:lineRule="auto"/>
              <w:rPr>
                <w:i/>
                <w:color w:val="980000"/>
                <w:lang w:val="es-PE"/>
              </w:rPr>
            </w:pPr>
            <w:r w:rsidRPr="00BD570E">
              <w:rPr>
                <w:i/>
                <w:color w:val="980000"/>
                <w:lang w:val="es-PE"/>
              </w:rPr>
              <w:t>Soy licenciado y magíster e</w:t>
            </w:r>
            <w:r>
              <w:rPr>
                <w:i/>
                <w:color w:val="980000"/>
                <w:lang w:val="es-PE"/>
              </w:rPr>
              <w:t>n economía. Mis pasiones son la música</w:t>
            </w:r>
            <w:r w:rsidR="00CC380A">
              <w:rPr>
                <w:i/>
                <w:color w:val="980000"/>
                <w:lang w:val="es-PE"/>
              </w:rPr>
              <w:t>, la enseñanza</w:t>
            </w:r>
            <w:r>
              <w:rPr>
                <w:i/>
                <w:color w:val="980000"/>
                <w:lang w:val="es-PE"/>
              </w:rPr>
              <w:t>, las inversiones,</w:t>
            </w:r>
            <w:r w:rsidR="00CC380A">
              <w:rPr>
                <w:i/>
                <w:color w:val="980000"/>
                <w:lang w:val="es-PE"/>
              </w:rPr>
              <w:t xml:space="preserve"> las matemáticas y la programación.</w:t>
            </w:r>
          </w:p>
          <w:p w14:paraId="03E10FA7" w14:textId="77777777" w:rsidR="00E9635D" w:rsidRDefault="00E9635D">
            <w:pPr>
              <w:widowControl w:val="0"/>
              <w:pBdr>
                <w:top w:val="nil"/>
                <w:left w:val="nil"/>
                <w:bottom w:val="nil"/>
                <w:right w:val="nil"/>
                <w:between w:val="nil"/>
              </w:pBdr>
              <w:spacing w:line="240" w:lineRule="auto"/>
              <w:rPr>
                <w:i/>
                <w:color w:val="980000"/>
                <w:lang w:val="es-PE"/>
              </w:rPr>
            </w:pPr>
          </w:p>
          <w:p w14:paraId="7C96BFFE" w14:textId="1E12CD3A" w:rsidR="00F74795" w:rsidRDefault="00F74795">
            <w:pPr>
              <w:widowControl w:val="0"/>
              <w:pBdr>
                <w:top w:val="nil"/>
                <w:left w:val="nil"/>
                <w:bottom w:val="nil"/>
                <w:right w:val="nil"/>
                <w:between w:val="nil"/>
              </w:pBdr>
              <w:spacing w:line="240" w:lineRule="auto"/>
              <w:rPr>
                <w:i/>
                <w:color w:val="980000"/>
                <w:lang w:val="es-PE"/>
              </w:rPr>
            </w:pPr>
            <w:r>
              <w:rPr>
                <w:i/>
                <w:color w:val="980000"/>
                <w:lang w:val="es-PE"/>
              </w:rPr>
              <w:t>T</w:t>
            </w:r>
            <w:r w:rsidR="00E9635D">
              <w:rPr>
                <w:i/>
                <w:color w:val="980000"/>
                <w:lang w:val="es-PE"/>
              </w:rPr>
              <w:t xml:space="preserve">rabajo en el Banco Central de Perú, y me encanta la idea de realizar una línea de carrera ahí. Además, soy profesor en la facultad de economía de mi Alma Mater. </w:t>
            </w:r>
          </w:p>
          <w:p w14:paraId="2E14D062" w14:textId="77777777" w:rsidR="00F74795" w:rsidRDefault="00F74795">
            <w:pPr>
              <w:widowControl w:val="0"/>
              <w:pBdr>
                <w:top w:val="nil"/>
                <w:left w:val="nil"/>
                <w:bottom w:val="nil"/>
                <w:right w:val="nil"/>
                <w:between w:val="nil"/>
              </w:pBdr>
              <w:spacing w:line="240" w:lineRule="auto"/>
              <w:rPr>
                <w:i/>
                <w:color w:val="980000"/>
                <w:lang w:val="es-PE"/>
              </w:rPr>
            </w:pPr>
          </w:p>
          <w:p w14:paraId="6EC9330B" w14:textId="6A2FD08B" w:rsidR="00E9635D" w:rsidRPr="00BD570E" w:rsidRDefault="00F74795">
            <w:pPr>
              <w:widowControl w:val="0"/>
              <w:pBdr>
                <w:top w:val="nil"/>
                <w:left w:val="nil"/>
                <w:bottom w:val="nil"/>
                <w:right w:val="nil"/>
                <w:between w:val="nil"/>
              </w:pBdr>
              <w:spacing w:line="240" w:lineRule="auto"/>
              <w:rPr>
                <w:i/>
                <w:color w:val="980000"/>
                <w:lang w:val="es-PE"/>
              </w:rPr>
            </w:pPr>
            <w:r>
              <w:rPr>
                <w:i/>
                <w:color w:val="980000"/>
                <w:lang w:val="es-PE"/>
              </w:rPr>
              <w:t>Actualmente, tengo la intención de darme un descanso de la enseñanza. Para mantener (y/o mejorar) mi calidad de vida, espero empezar a generar nuevos ingresos gracias a los conocimientos de programación que estoy adquiriendo. Además, con estos conocimientos espero aportar a las labores asociadas a programación realizadas en mi centro de trabajo.</w:t>
            </w:r>
            <w:r w:rsidR="00632979">
              <w:rPr>
                <w:i/>
                <w:color w:val="980000"/>
                <w:lang w:val="es-PE"/>
              </w:rPr>
              <w:t xml:space="preserve"> Sin embargo, estos son fines secundarios. Me encuentro llevando el Bootcamp por puro gusto por la programación</w:t>
            </w:r>
            <w:r w:rsidR="0086109F">
              <w:rPr>
                <w:i/>
                <w:color w:val="980000"/>
                <w:lang w:val="es-PE"/>
              </w:rPr>
              <w:t xml:space="preserve"> (me es suficiente con poder aplicarla para mis proyectos personales)</w:t>
            </w:r>
            <w:r w:rsidR="00632979">
              <w:rPr>
                <w:i/>
                <w:color w:val="980000"/>
                <w:lang w:val="es-PE"/>
              </w:rPr>
              <w:t>.</w:t>
            </w:r>
          </w:p>
        </w:tc>
      </w:tr>
    </w:tbl>
    <w:p w14:paraId="2DEA6373" w14:textId="77777777" w:rsidR="003E7E39" w:rsidRPr="00BD570E" w:rsidRDefault="003E7E39">
      <w:pPr>
        <w:rPr>
          <w:i/>
          <w:lang w:val="es-PE"/>
        </w:rPr>
      </w:pPr>
    </w:p>
    <w:p w14:paraId="13F609D9" w14:textId="77777777" w:rsidR="003E7E39" w:rsidRDefault="00000000">
      <w:pPr>
        <w:rPr>
          <w:i/>
        </w:rPr>
      </w:pPr>
      <w:r>
        <w:rPr>
          <w:i/>
        </w:rPr>
        <w:t>Given your two above responses, what are the connections between your past professional pursuits, education, interests and passions, and your new career as a software engineer (or the associated career path of your choice)?</w:t>
      </w:r>
    </w:p>
    <w:p w14:paraId="60E47FDB" w14:textId="77777777" w:rsidR="003E7E39" w:rsidRDefault="003E7E39">
      <w:pPr>
        <w:rPr>
          <w:i/>
        </w:rPr>
      </w:pPr>
    </w:p>
    <w:tbl>
      <w:tblPr>
        <w:tblStyle w:val="a1"/>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rsidRPr="006B2D28" w14:paraId="4809532F" w14:textId="77777777">
        <w:tc>
          <w:tcPr>
            <w:tcW w:w="10800" w:type="dxa"/>
            <w:shd w:val="clear" w:color="auto" w:fill="auto"/>
            <w:tcMar>
              <w:top w:w="100" w:type="dxa"/>
              <w:left w:w="100" w:type="dxa"/>
              <w:bottom w:w="100" w:type="dxa"/>
              <w:right w:w="100" w:type="dxa"/>
            </w:tcMar>
          </w:tcPr>
          <w:p w14:paraId="3909CCFA" w14:textId="07486FFA" w:rsidR="003E7E39" w:rsidRPr="006B2D28" w:rsidRDefault="006B2D28">
            <w:pPr>
              <w:widowControl w:val="0"/>
              <w:pBdr>
                <w:top w:val="nil"/>
                <w:left w:val="nil"/>
                <w:bottom w:val="nil"/>
                <w:right w:val="nil"/>
                <w:between w:val="nil"/>
              </w:pBdr>
              <w:spacing w:line="240" w:lineRule="auto"/>
              <w:rPr>
                <w:i/>
                <w:color w:val="980000"/>
                <w:lang w:val="es-PE"/>
              </w:rPr>
            </w:pPr>
            <w:r w:rsidRPr="006B2D28">
              <w:rPr>
                <w:i/>
                <w:color w:val="980000"/>
                <w:lang w:val="es-PE"/>
              </w:rPr>
              <w:t xml:space="preserve">Se conectan ya que </w:t>
            </w:r>
            <w:r>
              <w:rPr>
                <w:i/>
                <w:color w:val="980000"/>
                <w:lang w:val="es-PE"/>
              </w:rPr>
              <w:t>mis labores requieren conocimientos de programación; y además estos me permitirán ampliar mi horizonte de posibilidades de generación de ingresos.</w:t>
            </w:r>
          </w:p>
        </w:tc>
      </w:tr>
    </w:tbl>
    <w:p w14:paraId="28C90D0A" w14:textId="77777777" w:rsidR="003E7E39" w:rsidRPr="006B2D28" w:rsidRDefault="003E7E39">
      <w:pPr>
        <w:rPr>
          <w:i/>
          <w:lang w:val="es-PE"/>
        </w:rPr>
      </w:pPr>
    </w:p>
    <w:p w14:paraId="4405FFBD" w14:textId="77777777" w:rsidR="003E7E39" w:rsidRDefault="00000000">
      <w:pPr>
        <w:rPr>
          <w:i/>
        </w:rPr>
      </w:pPr>
      <w:r>
        <w:rPr>
          <w:i/>
        </w:rPr>
        <w:t>What was the first moment you considered software engineering (or the career track of your choice)? What obstacles did you overcome to pursue this career?</w:t>
      </w:r>
    </w:p>
    <w:p w14:paraId="3530DDF6" w14:textId="77777777" w:rsidR="003E7E39" w:rsidRDefault="003E7E39">
      <w:pPr>
        <w:rPr>
          <w:i/>
        </w:rPr>
      </w:pPr>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rsidRPr="00F42194" w14:paraId="15EECD46" w14:textId="77777777">
        <w:tc>
          <w:tcPr>
            <w:tcW w:w="10800" w:type="dxa"/>
            <w:shd w:val="clear" w:color="auto" w:fill="auto"/>
            <w:tcMar>
              <w:top w:w="100" w:type="dxa"/>
              <w:left w:w="100" w:type="dxa"/>
              <w:bottom w:w="100" w:type="dxa"/>
              <w:right w:w="100" w:type="dxa"/>
            </w:tcMar>
          </w:tcPr>
          <w:p w14:paraId="2EBFFA37" w14:textId="7204319E" w:rsidR="003E7E39" w:rsidRPr="00F42194" w:rsidRDefault="00F42194">
            <w:pPr>
              <w:widowControl w:val="0"/>
              <w:pBdr>
                <w:top w:val="nil"/>
                <w:left w:val="nil"/>
                <w:bottom w:val="nil"/>
                <w:right w:val="nil"/>
                <w:between w:val="nil"/>
              </w:pBdr>
              <w:spacing w:line="240" w:lineRule="auto"/>
              <w:rPr>
                <w:i/>
                <w:color w:val="980000"/>
                <w:lang w:val="es-PE"/>
              </w:rPr>
            </w:pPr>
            <w:r w:rsidRPr="00F42194">
              <w:rPr>
                <w:i/>
                <w:color w:val="980000"/>
                <w:lang w:val="es-PE"/>
              </w:rPr>
              <w:t>Tenía muchas ideas para p</w:t>
            </w:r>
            <w:r>
              <w:rPr>
                <w:i/>
                <w:color w:val="980000"/>
                <w:lang w:val="es-PE"/>
              </w:rPr>
              <w:t xml:space="preserve">royectos personales, que no podía realizar sin conocimientos </w:t>
            </w:r>
            <w:r w:rsidR="002400E8">
              <w:rPr>
                <w:i/>
                <w:color w:val="980000"/>
                <w:lang w:val="es-PE"/>
              </w:rPr>
              <w:t xml:space="preserve">específicos </w:t>
            </w:r>
            <w:r>
              <w:rPr>
                <w:i/>
                <w:color w:val="980000"/>
                <w:lang w:val="es-PE"/>
              </w:rPr>
              <w:t>en programación. Además, sentía que debía empezar a estudiar lo que verdaderamente me apasiona.</w:t>
            </w:r>
            <w:r w:rsidR="008D692F">
              <w:rPr>
                <w:i/>
                <w:color w:val="980000"/>
                <w:lang w:val="es-PE"/>
              </w:rPr>
              <w:t xml:space="preserve"> El principal obstáculo fue encontrar tiempo para </w:t>
            </w:r>
            <w:r w:rsidR="00856224">
              <w:rPr>
                <w:i/>
                <w:color w:val="980000"/>
                <w:lang w:val="es-PE"/>
              </w:rPr>
              <w:t xml:space="preserve">cursar </w:t>
            </w:r>
            <w:r w:rsidR="008D692F">
              <w:rPr>
                <w:i/>
                <w:color w:val="980000"/>
                <w:lang w:val="es-PE"/>
              </w:rPr>
              <w:t>el Bootcamp (razón por la cual decidí dejar de enseñar) y, de manera secundaria, el costo de este.</w:t>
            </w:r>
          </w:p>
        </w:tc>
      </w:tr>
    </w:tbl>
    <w:p w14:paraId="0545C03D" w14:textId="77777777" w:rsidR="003E7E39" w:rsidRPr="00F42194" w:rsidRDefault="003E7E39">
      <w:pPr>
        <w:rPr>
          <w:i/>
          <w:lang w:val="es-PE"/>
        </w:rPr>
      </w:pPr>
    </w:p>
    <w:p w14:paraId="5D761BAE" w14:textId="77777777" w:rsidR="00856224" w:rsidRDefault="00856224">
      <w:pPr>
        <w:rPr>
          <w:i/>
        </w:rPr>
      </w:pPr>
    </w:p>
    <w:p w14:paraId="5FEC946A" w14:textId="1A1CC9CA" w:rsidR="003E7E39" w:rsidRDefault="00000000">
      <w:pPr>
        <w:rPr>
          <w:i/>
        </w:rPr>
      </w:pPr>
      <w:r>
        <w:rPr>
          <w:i/>
        </w:rPr>
        <w:lastRenderedPageBreak/>
        <w:t>What do you love about the actual work of coding? How does this reflect your values and strengths?</w:t>
      </w:r>
    </w:p>
    <w:p w14:paraId="12067F73" w14:textId="77777777" w:rsidR="003E7E39" w:rsidRDefault="003E7E39">
      <w:pPr>
        <w:rPr>
          <w:i/>
        </w:rPr>
      </w:pPr>
    </w:p>
    <w:tbl>
      <w:tblPr>
        <w:tblStyle w:val="a3"/>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rsidRPr="00AE24A3" w14:paraId="1DCB1111" w14:textId="77777777">
        <w:tc>
          <w:tcPr>
            <w:tcW w:w="10800" w:type="dxa"/>
            <w:shd w:val="clear" w:color="auto" w:fill="auto"/>
            <w:tcMar>
              <w:top w:w="100" w:type="dxa"/>
              <w:left w:w="100" w:type="dxa"/>
              <w:bottom w:w="100" w:type="dxa"/>
              <w:right w:w="100" w:type="dxa"/>
            </w:tcMar>
          </w:tcPr>
          <w:p w14:paraId="1E54298F" w14:textId="59788700" w:rsidR="003E7E39" w:rsidRPr="00AE24A3" w:rsidRDefault="00AE24A3">
            <w:pPr>
              <w:widowControl w:val="0"/>
              <w:pBdr>
                <w:top w:val="nil"/>
                <w:left w:val="nil"/>
                <w:bottom w:val="nil"/>
                <w:right w:val="nil"/>
                <w:between w:val="nil"/>
              </w:pBdr>
              <w:spacing w:line="240" w:lineRule="auto"/>
              <w:rPr>
                <w:i/>
                <w:color w:val="980000"/>
                <w:lang w:val="es-PE"/>
              </w:rPr>
            </w:pPr>
            <w:r w:rsidRPr="00AE24A3">
              <w:rPr>
                <w:i/>
                <w:color w:val="980000"/>
                <w:lang w:val="es-PE"/>
              </w:rPr>
              <w:t>Siento que el trabajo d</w:t>
            </w:r>
            <w:r>
              <w:rPr>
                <w:i/>
                <w:color w:val="980000"/>
                <w:lang w:val="es-PE"/>
              </w:rPr>
              <w:t xml:space="preserve">e coding no tiene fronteras. Uno puede crear lo que quiera crear. Además, lo percibo muy flexible en cuanto a horarios y lugar de trabajo. Esto es fundamental para mis valores, ya que me encuentro en la búsqueda de alternativas que me permitan trabajar remotamente y en los horarios que tengo desocupados.  </w:t>
            </w:r>
          </w:p>
        </w:tc>
      </w:tr>
    </w:tbl>
    <w:p w14:paraId="125A82E9" w14:textId="77777777" w:rsidR="003E7E39" w:rsidRPr="00AE24A3" w:rsidRDefault="003E7E39">
      <w:pPr>
        <w:rPr>
          <w:i/>
          <w:lang w:val="es-PE"/>
        </w:rPr>
      </w:pPr>
    </w:p>
    <w:p w14:paraId="355CCDEE" w14:textId="3CB9B5F1" w:rsidR="003E7E39" w:rsidRDefault="00000000">
      <w:pPr>
        <w:rPr>
          <w:i/>
        </w:rPr>
      </w:pPr>
      <w:r>
        <w:rPr>
          <w:i/>
        </w:rPr>
        <w:t>Given your values, strengths, and personal and professional history, what kind of work do you want to do upon completing the program? What sort of impact do you want to have?</w:t>
      </w:r>
    </w:p>
    <w:p w14:paraId="3B85B04C" w14:textId="12C933F8" w:rsidR="002C7874" w:rsidRDefault="002C7874">
      <w:pPr>
        <w:rPr>
          <w:i/>
        </w:rPr>
      </w:pPr>
    </w:p>
    <w:p w14:paraId="4BDB7B33" w14:textId="49D0B8CA" w:rsidR="002C7874" w:rsidRPr="00FB76BA" w:rsidRDefault="00A53E04">
      <w:pPr>
        <w:rPr>
          <w:i/>
          <w:color w:val="980000"/>
          <w:lang w:val="es-PE"/>
        </w:rPr>
      </w:pPr>
      <w:r w:rsidRPr="00FB76BA">
        <w:rPr>
          <w:i/>
          <w:color w:val="980000"/>
          <w:lang w:val="es-PE"/>
        </w:rPr>
        <w:t xml:space="preserve">Creación y desarrollo de software/aplicativos </w:t>
      </w:r>
      <w:r w:rsidR="003B23D2">
        <w:rPr>
          <w:i/>
          <w:color w:val="980000"/>
          <w:lang w:val="es-PE"/>
        </w:rPr>
        <w:t xml:space="preserve">personales y </w:t>
      </w:r>
      <w:r w:rsidRPr="00FB76BA">
        <w:rPr>
          <w:i/>
          <w:color w:val="980000"/>
          <w:lang w:val="es-PE"/>
        </w:rPr>
        <w:t xml:space="preserve">a solicitud. </w:t>
      </w:r>
    </w:p>
    <w:p w14:paraId="44550086" w14:textId="77777777" w:rsidR="003E7E39" w:rsidRPr="00A53E04" w:rsidRDefault="003E7E39">
      <w:pPr>
        <w:rPr>
          <w:i/>
          <w:lang w:val="es-PE"/>
        </w:rPr>
      </w:pPr>
    </w:p>
    <w:p w14:paraId="0C01DF16" w14:textId="77777777" w:rsidR="003E7E39" w:rsidRDefault="00000000">
      <w:pPr>
        <w:pStyle w:val="Ttulo3"/>
        <w:rPr>
          <w:color w:val="073763"/>
          <w:sz w:val="30"/>
          <w:szCs w:val="30"/>
        </w:rPr>
      </w:pPr>
      <w:bookmarkStart w:id="9" w:name="_q9ek7gv092a2" w:colFirst="0" w:colLast="0"/>
      <w:bookmarkEnd w:id="9"/>
      <w:r>
        <w:rPr>
          <w:color w:val="073763"/>
          <w:sz w:val="30"/>
          <w:szCs w:val="30"/>
        </w:rPr>
        <w:t>Step 4/4 - Crafting Your Elevator Pitch</w:t>
      </w:r>
    </w:p>
    <w:p w14:paraId="3ED810A1" w14:textId="77777777" w:rsidR="003E7E39" w:rsidRDefault="00000000">
      <w:r>
        <w:t xml:space="preserve">Now that you’ve reflected on your story, and how your values and strengths create throughlines that link your past to present, it’s time to craft your elevator pitch. This is just a first pass, and it certainly doesn’t have to be perfect. Your CSM will support you in both articulating your story and dialing in your elevator pitch during your 1:1. </w:t>
      </w:r>
    </w:p>
    <w:p w14:paraId="6A923E44" w14:textId="77777777" w:rsidR="003E7E39" w:rsidRDefault="003E7E39">
      <w:pPr>
        <w:rPr>
          <w:b/>
        </w:rPr>
      </w:pPr>
    </w:p>
    <w:p w14:paraId="076BB26A" w14:textId="77777777" w:rsidR="003E7E39" w:rsidRDefault="003E7E39">
      <w:pPr>
        <w:rPr>
          <w:b/>
        </w:rPr>
      </w:pPr>
    </w:p>
    <w:p w14:paraId="49A83BB6" w14:textId="77777777" w:rsidR="003E7E39" w:rsidRDefault="003E7E39">
      <w:pPr>
        <w:rPr>
          <w:b/>
        </w:rPr>
      </w:pPr>
    </w:p>
    <w:p w14:paraId="56079F97" w14:textId="77777777" w:rsidR="003E7E39" w:rsidRDefault="00000000">
      <w:pPr>
        <w:rPr>
          <w:b/>
        </w:rPr>
      </w:pPr>
      <w:r>
        <w:rPr>
          <w:b/>
        </w:rPr>
        <w:t>What’s in an elevator pitch?</w:t>
      </w:r>
    </w:p>
    <w:p w14:paraId="7D8241F6" w14:textId="77777777" w:rsidR="003E7E39" w:rsidRDefault="00000000">
      <w:pPr>
        <w:numPr>
          <w:ilvl w:val="0"/>
          <w:numId w:val="4"/>
        </w:numPr>
      </w:pPr>
      <w:r>
        <w:t xml:space="preserve">An elevator pitch is a 30-60 second pitch about </w:t>
      </w:r>
      <w:r>
        <w:rPr>
          <w:i/>
        </w:rPr>
        <w:t xml:space="preserve">who you are, what you do and where you’re going. </w:t>
      </w:r>
      <w:r>
        <w:t>It highlights your uniqueness and is the “launchpad” for any conversation, be it in an interview or networking setting.</w:t>
      </w:r>
    </w:p>
    <w:p w14:paraId="09297FF8" w14:textId="77777777" w:rsidR="003E7E39" w:rsidRDefault="00000000">
      <w:pPr>
        <w:numPr>
          <w:ilvl w:val="0"/>
          <w:numId w:val="4"/>
        </w:numPr>
      </w:pPr>
      <w:r>
        <w:t>A specific and personalized elevator pitch can go a long way in helping you network, will inform your online summaries, and will constitute your response to the dreaded question, “Tell me about yourself.”</w:t>
      </w:r>
    </w:p>
    <w:p w14:paraId="181EFB7A" w14:textId="77777777" w:rsidR="003E7E39" w:rsidRDefault="00000000">
      <w:pPr>
        <w:numPr>
          <w:ilvl w:val="0"/>
          <w:numId w:val="4"/>
        </w:numPr>
      </w:pPr>
      <w:r>
        <w:t xml:space="preserve">Note: we provide examples below, but don’t rely on them too much. Create your pitch in your own image. </w:t>
      </w:r>
    </w:p>
    <w:p w14:paraId="77A23B81" w14:textId="77777777" w:rsidR="003E7E39" w:rsidRDefault="003E7E39"/>
    <w:p w14:paraId="25D1A8F2" w14:textId="77777777" w:rsidR="003E7E39" w:rsidRDefault="003E7E39"/>
    <w:p w14:paraId="774B00BC" w14:textId="77777777" w:rsidR="003E7E39" w:rsidRDefault="00000000">
      <w:pPr>
        <w:rPr>
          <w:b/>
        </w:rPr>
      </w:pPr>
      <w:r>
        <w:rPr>
          <w:b/>
        </w:rPr>
        <w:t>Who are you in the present and what are you passionate about? (Type out your response)</w:t>
      </w:r>
    </w:p>
    <w:p w14:paraId="13682EAD" w14:textId="77777777" w:rsidR="003E7E39" w:rsidRDefault="003E7E39">
      <w:pPr>
        <w:rPr>
          <w:b/>
        </w:rPr>
      </w:pPr>
    </w:p>
    <w:p w14:paraId="1ED3586C" w14:textId="77777777" w:rsidR="003E7E39" w:rsidRDefault="00000000">
      <w:pPr>
        <w:rPr>
          <w:b/>
        </w:rPr>
      </w:pPr>
      <w:r>
        <w:rPr>
          <w:sz w:val="20"/>
          <w:szCs w:val="20"/>
        </w:rPr>
        <w:t xml:space="preserve">Example: </w:t>
      </w:r>
      <w:r>
        <w:rPr>
          <w:i/>
          <w:sz w:val="20"/>
          <w:szCs w:val="20"/>
        </w:rPr>
        <w:t>“I’m a full stack developer, knowledgeable about Python and C#, and I’m super passionate about creative problem solving.”</w:t>
      </w:r>
    </w:p>
    <w:p w14:paraId="2CF3FC34" w14:textId="77777777" w:rsidR="003E7E39" w:rsidRDefault="003E7E39"/>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rsidRPr="00E025B2" w14:paraId="728088E5" w14:textId="77777777">
        <w:tc>
          <w:tcPr>
            <w:tcW w:w="10800" w:type="dxa"/>
            <w:shd w:val="clear" w:color="auto" w:fill="auto"/>
            <w:tcMar>
              <w:top w:w="100" w:type="dxa"/>
              <w:left w:w="100" w:type="dxa"/>
              <w:bottom w:w="100" w:type="dxa"/>
              <w:right w:w="100" w:type="dxa"/>
            </w:tcMar>
          </w:tcPr>
          <w:p w14:paraId="271F2FFB" w14:textId="0B69FDC5" w:rsidR="003E7E39" w:rsidRPr="00E025B2" w:rsidRDefault="00E025B2">
            <w:pPr>
              <w:widowControl w:val="0"/>
              <w:pBdr>
                <w:top w:val="nil"/>
                <w:left w:val="nil"/>
                <w:bottom w:val="nil"/>
                <w:right w:val="nil"/>
                <w:between w:val="nil"/>
              </w:pBdr>
              <w:spacing w:line="240" w:lineRule="auto"/>
              <w:rPr>
                <w:color w:val="980000"/>
                <w:lang w:val="es-PE"/>
              </w:rPr>
            </w:pPr>
            <w:r w:rsidRPr="00E025B2">
              <w:rPr>
                <w:color w:val="980000"/>
                <w:lang w:val="es-PE"/>
              </w:rPr>
              <w:t>Soy economista y programador f</w:t>
            </w:r>
            <w:r>
              <w:rPr>
                <w:color w:val="980000"/>
                <w:lang w:val="es-PE"/>
              </w:rPr>
              <w:t xml:space="preserve">ull stack. Me apasionan las matemáticas, las finanzas, la música y la enseñanza; y me encanta sentirme desafiado </w:t>
            </w:r>
            <w:r w:rsidR="009121F4">
              <w:rPr>
                <w:color w:val="980000"/>
                <w:lang w:val="es-PE"/>
              </w:rPr>
              <w:t xml:space="preserve">para </w:t>
            </w:r>
            <w:r>
              <w:rPr>
                <w:color w:val="980000"/>
                <w:lang w:val="es-PE"/>
              </w:rPr>
              <w:t>resolver problemas de manera eficiente.</w:t>
            </w:r>
          </w:p>
        </w:tc>
      </w:tr>
    </w:tbl>
    <w:p w14:paraId="4810BBCB" w14:textId="77777777" w:rsidR="003E7E39" w:rsidRPr="00E025B2" w:rsidRDefault="003E7E39">
      <w:pPr>
        <w:rPr>
          <w:b/>
          <w:lang w:val="es-PE"/>
        </w:rPr>
      </w:pPr>
    </w:p>
    <w:p w14:paraId="4501254D" w14:textId="77777777" w:rsidR="003E7E39" w:rsidRDefault="00000000">
      <w:pPr>
        <w:rPr>
          <w:b/>
        </w:rPr>
      </w:pPr>
      <w:r>
        <w:rPr>
          <w:b/>
        </w:rPr>
        <w:t>What makes you unique and how does your past reflect that?</w:t>
      </w:r>
    </w:p>
    <w:p w14:paraId="5800CA8C" w14:textId="77777777" w:rsidR="003E7E39" w:rsidRDefault="003E7E39">
      <w:pPr>
        <w:rPr>
          <w:b/>
        </w:rPr>
      </w:pPr>
    </w:p>
    <w:p w14:paraId="316732F4" w14:textId="77777777" w:rsidR="003E7E39" w:rsidRDefault="00000000">
      <w:pPr>
        <w:rPr>
          <w:i/>
          <w:sz w:val="20"/>
          <w:szCs w:val="20"/>
        </w:rPr>
      </w:pPr>
      <w:r>
        <w:rPr>
          <w:sz w:val="20"/>
          <w:szCs w:val="20"/>
        </w:rPr>
        <w:t xml:space="preserve">Example: </w:t>
      </w:r>
      <w:r>
        <w:rPr>
          <w:i/>
          <w:sz w:val="20"/>
          <w:szCs w:val="20"/>
        </w:rPr>
        <w:t>“I’m a really creative person and I love to build things with my hands. I have 5 years experience in sales but decided to make a career transition in order to pursue opportunities in tech where I can exercise my creativity. I recently completed an intensive 14 week coding boot camp, which helped me to enhance my knowledge of full stack software development. I’m really looking forward to joining a dynamic, collaborative team where I can share my skills and knowledge of 3 different software languages.”</w:t>
      </w:r>
    </w:p>
    <w:p w14:paraId="5F1A892A" w14:textId="77777777" w:rsidR="003E7E39" w:rsidRDefault="003E7E39"/>
    <w:tbl>
      <w:tblPr>
        <w:tblStyle w:val="a5"/>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rsidRPr="00F17757" w14:paraId="448E7AF5" w14:textId="77777777">
        <w:tc>
          <w:tcPr>
            <w:tcW w:w="10800" w:type="dxa"/>
            <w:shd w:val="clear" w:color="auto" w:fill="auto"/>
            <w:tcMar>
              <w:top w:w="100" w:type="dxa"/>
              <w:left w:w="100" w:type="dxa"/>
              <w:bottom w:w="100" w:type="dxa"/>
              <w:right w:w="100" w:type="dxa"/>
            </w:tcMar>
          </w:tcPr>
          <w:p w14:paraId="180CF7E3" w14:textId="3AD857E1" w:rsidR="003E7E39" w:rsidRPr="00F17757" w:rsidRDefault="00F17757">
            <w:pPr>
              <w:widowControl w:val="0"/>
              <w:pBdr>
                <w:top w:val="nil"/>
                <w:left w:val="nil"/>
                <w:bottom w:val="nil"/>
                <w:right w:val="nil"/>
                <w:between w:val="nil"/>
              </w:pBdr>
              <w:spacing w:line="240" w:lineRule="auto"/>
              <w:rPr>
                <w:color w:val="980000"/>
                <w:lang w:val="es-PE"/>
              </w:rPr>
            </w:pPr>
            <w:r w:rsidRPr="00F17757">
              <w:rPr>
                <w:color w:val="980000"/>
                <w:lang w:val="es-PE"/>
              </w:rPr>
              <w:lastRenderedPageBreak/>
              <w:t>Siempre he tenido muy b</w:t>
            </w:r>
            <w:r>
              <w:rPr>
                <w:color w:val="980000"/>
                <w:lang w:val="es-PE"/>
              </w:rPr>
              <w:t xml:space="preserve">uenas aptitudes numéricas; y dicho talento va de la mano con mi </w:t>
            </w:r>
            <w:r w:rsidR="004A3C5E">
              <w:rPr>
                <w:color w:val="980000"/>
                <w:lang w:val="es-PE"/>
              </w:rPr>
              <w:t xml:space="preserve">gusto </w:t>
            </w:r>
            <w:r>
              <w:rPr>
                <w:color w:val="980000"/>
                <w:lang w:val="es-PE"/>
              </w:rPr>
              <w:t>por la programación.</w:t>
            </w:r>
            <w:r w:rsidR="004A3C5E">
              <w:rPr>
                <w:color w:val="980000"/>
                <w:lang w:val="es-PE"/>
              </w:rPr>
              <w:t xml:space="preserve"> </w:t>
            </w:r>
            <w:r w:rsidR="00DC413A">
              <w:rPr>
                <w:color w:val="980000"/>
                <w:lang w:val="es-PE"/>
              </w:rPr>
              <w:t xml:space="preserve">Mis distintas pasiones harán que pueda aplicar mis conocimientos de programador full stack a </w:t>
            </w:r>
            <w:r w:rsidR="0090489D">
              <w:rPr>
                <w:color w:val="980000"/>
                <w:lang w:val="es-PE"/>
              </w:rPr>
              <w:t xml:space="preserve">múltiples </w:t>
            </w:r>
            <w:r w:rsidR="000411B4">
              <w:rPr>
                <w:color w:val="980000"/>
                <w:lang w:val="es-PE"/>
              </w:rPr>
              <w:t xml:space="preserve">y </w:t>
            </w:r>
            <w:r w:rsidR="00DC413A">
              <w:rPr>
                <w:color w:val="980000"/>
                <w:lang w:val="es-PE"/>
              </w:rPr>
              <w:t>diversas</w:t>
            </w:r>
            <w:r w:rsidR="0090489D">
              <w:rPr>
                <w:color w:val="980000"/>
                <w:lang w:val="es-PE"/>
              </w:rPr>
              <w:t xml:space="preserve"> áreas</w:t>
            </w:r>
            <w:r w:rsidR="00DC413A">
              <w:rPr>
                <w:color w:val="980000"/>
                <w:lang w:val="es-PE"/>
              </w:rPr>
              <w:t>.</w:t>
            </w:r>
          </w:p>
        </w:tc>
      </w:tr>
    </w:tbl>
    <w:p w14:paraId="290FEB63" w14:textId="77777777" w:rsidR="003E7E39" w:rsidRPr="00F17757" w:rsidRDefault="003E7E39">
      <w:pPr>
        <w:rPr>
          <w:lang w:val="es-PE"/>
        </w:rPr>
      </w:pPr>
    </w:p>
    <w:p w14:paraId="62C5FB65" w14:textId="77777777" w:rsidR="003E7E39" w:rsidRDefault="00000000">
      <w:pPr>
        <w:rPr>
          <w:b/>
        </w:rPr>
      </w:pPr>
      <w:r>
        <w:rPr>
          <w:b/>
        </w:rPr>
        <w:t>What do you want to do in the future?</w:t>
      </w:r>
    </w:p>
    <w:p w14:paraId="604A4800" w14:textId="77777777" w:rsidR="003E7E39" w:rsidRDefault="003E7E39">
      <w:pPr>
        <w:rPr>
          <w:b/>
        </w:rPr>
      </w:pPr>
    </w:p>
    <w:p w14:paraId="1CB920F0" w14:textId="77777777" w:rsidR="003E7E39" w:rsidRDefault="00000000">
      <w:pPr>
        <w:rPr>
          <w:i/>
          <w:sz w:val="20"/>
          <w:szCs w:val="20"/>
        </w:rPr>
      </w:pPr>
      <w:r>
        <w:rPr>
          <w:sz w:val="20"/>
          <w:szCs w:val="20"/>
        </w:rPr>
        <w:t xml:space="preserve">Example: </w:t>
      </w:r>
      <w:r>
        <w:rPr>
          <w:i/>
          <w:sz w:val="20"/>
          <w:szCs w:val="20"/>
        </w:rPr>
        <w:t>“Though I’m comfortable in all phases of development, I love using my experience in sales and customer service to interact with people, so I really enjoy the customer-facing aspect of front-end development. I’m looking for a mission-driven company that is working on innovative new products and services, and that shares my value for creating a positive social impact.”</w:t>
      </w:r>
    </w:p>
    <w:p w14:paraId="0531511C" w14:textId="77777777" w:rsidR="003E7E39" w:rsidRDefault="003E7E39">
      <w:pPr>
        <w:rPr>
          <w:i/>
          <w:sz w:val="20"/>
          <w:szCs w:val="20"/>
        </w:rPr>
      </w:pPr>
    </w:p>
    <w:tbl>
      <w:tblPr>
        <w:tblStyle w:val="a6"/>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rsidRPr="00D43C16" w14:paraId="602540F2" w14:textId="77777777">
        <w:tc>
          <w:tcPr>
            <w:tcW w:w="10800" w:type="dxa"/>
            <w:shd w:val="clear" w:color="auto" w:fill="auto"/>
            <w:tcMar>
              <w:top w:w="100" w:type="dxa"/>
              <w:left w:w="100" w:type="dxa"/>
              <w:bottom w:w="100" w:type="dxa"/>
              <w:right w:w="100" w:type="dxa"/>
            </w:tcMar>
          </w:tcPr>
          <w:p w14:paraId="5001624F" w14:textId="590FA94D" w:rsidR="003E7E39" w:rsidRPr="00D43C16" w:rsidRDefault="00D43C16">
            <w:pPr>
              <w:widowControl w:val="0"/>
              <w:pBdr>
                <w:top w:val="nil"/>
                <w:left w:val="nil"/>
                <w:bottom w:val="nil"/>
                <w:right w:val="nil"/>
                <w:between w:val="nil"/>
              </w:pBdr>
              <w:spacing w:line="240" w:lineRule="auto"/>
              <w:rPr>
                <w:i/>
                <w:color w:val="980000"/>
                <w:sz w:val="20"/>
                <w:szCs w:val="20"/>
                <w:lang w:val="es-PE"/>
              </w:rPr>
            </w:pPr>
            <w:r w:rsidRPr="00D43C16">
              <w:rPr>
                <w:i/>
                <w:color w:val="980000"/>
                <w:sz w:val="20"/>
                <w:szCs w:val="20"/>
                <w:lang w:val="es-PE"/>
              </w:rPr>
              <w:t>Quisiera poder desempeñarme como p</w:t>
            </w:r>
            <w:r>
              <w:rPr>
                <w:i/>
                <w:color w:val="980000"/>
                <w:sz w:val="20"/>
                <w:szCs w:val="20"/>
                <w:lang w:val="es-PE"/>
              </w:rPr>
              <w:t>rogramador en proyectos propios y para terceros, con la comodidad de poder hacer dicho trabajo desde donde sea que me encuentre y sin tener que dejar mi trabajo actual.</w:t>
            </w:r>
          </w:p>
        </w:tc>
      </w:tr>
    </w:tbl>
    <w:p w14:paraId="1039725D" w14:textId="77777777" w:rsidR="003E7E39" w:rsidRPr="00D43C16" w:rsidRDefault="003E7E39">
      <w:pPr>
        <w:rPr>
          <w:i/>
          <w:sz w:val="20"/>
          <w:szCs w:val="20"/>
          <w:lang w:val="es-PE"/>
        </w:rPr>
      </w:pPr>
    </w:p>
    <w:p w14:paraId="06E50339" w14:textId="77777777" w:rsidR="003E7E39" w:rsidRDefault="00000000">
      <w:r>
        <w:t xml:space="preserve">As you look over your elevator pitch, does it effectively represent your strengths and values? Does it establish the throughlines that connect your past to present? Does it effectively portray your passions and how those passions relate to being a software engineer? </w:t>
      </w:r>
    </w:p>
    <w:p w14:paraId="1AB96658" w14:textId="77777777" w:rsidR="003E7E39" w:rsidRDefault="003E7E39"/>
    <w:tbl>
      <w:tblPr>
        <w:tblStyle w:val="a7"/>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3E7E39" w14:paraId="4349DABD" w14:textId="77777777">
        <w:tc>
          <w:tcPr>
            <w:tcW w:w="10800" w:type="dxa"/>
            <w:shd w:val="clear" w:color="auto" w:fill="auto"/>
            <w:tcMar>
              <w:top w:w="100" w:type="dxa"/>
              <w:left w:w="100" w:type="dxa"/>
              <w:bottom w:w="100" w:type="dxa"/>
              <w:right w:w="100" w:type="dxa"/>
            </w:tcMar>
          </w:tcPr>
          <w:p w14:paraId="55980021" w14:textId="269CC373" w:rsidR="003E7E39" w:rsidRDefault="00D43C16">
            <w:pPr>
              <w:widowControl w:val="0"/>
              <w:pBdr>
                <w:top w:val="nil"/>
                <w:left w:val="nil"/>
                <w:bottom w:val="nil"/>
                <w:right w:val="nil"/>
                <w:between w:val="nil"/>
              </w:pBdr>
              <w:spacing w:line="240" w:lineRule="auto"/>
              <w:rPr>
                <w:color w:val="980000"/>
              </w:rPr>
            </w:pPr>
            <w:r>
              <w:rPr>
                <w:color w:val="980000"/>
              </w:rPr>
              <w:t>Sí.</w:t>
            </w:r>
          </w:p>
        </w:tc>
      </w:tr>
    </w:tbl>
    <w:p w14:paraId="03595BF5" w14:textId="77777777" w:rsidR="003E7E39" w:rsidRDefault="003E7E39"/>
    <w:sectPr w:rsidR="003E7E39">
      <w:headerReference w:type="default" r:id="rId12"/>
      <w:pgSz w:w="12240" w:h="15840"/>
      <w:pgMar w:top="0" w:right="720" w:bottom="720" w:left="72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9F0E5" w14:textId="77777777" w:rsidR="005748B3" w:rsidRDefault="005748B3">
      <w:pPr>
        <w:spacing w:line="240" w:lineRule="auto"/>
      </w:pPr>
      <w:r>
        <w:separator/>
      </w:r>
    </w:p>
  </w:endnote>
  <w:endnote w:type="continuationSeparator" w:id="0">
    <w:p w14:paraId="60DAE0C5" w14:textId="77777777" w:rsidR="005748B3" w:rsidRDefault="00574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56593" w14:textId="77777777" w:rsidR="005748B3" w:rsidRDefault="005748B3">
      <w:pPr>
        <w:spacing w:line="240" w:lineRule="auto"/>
      </w:pPr>
      <w:r>
        <w:separator/>
      </w:r>
    </w:p>
  </w:footnote>
  <w:footnote w:type="continuationSeparator" w:id="0">
    <w:p w14:paraId="289B9E62" w14:textId="77777777" w:rsidR="005748B3" w:rsidRDefault="005748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5117" w14:textId="77777777" w:rsidR="003E7E39" w:rsidRDefault="00000000">
    <w:pPr>
      <w:jc w:val="center"/>
    </w:pPr>
    <w:r>
      <w:rPr>
        <w:noProof/>
      </w:rPr>
      <w:drawing>
        <wp:inline distT="114300" distB="114300" distL="114300" distR="114300" wp14:anchorId="7C7C2D44" wp14:editId="42E187BC">
          <wp:extent cx="1400175" cy="4142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00175" cy="41425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D74"/>
    <w:multiLevelType w:val="multilevel"/>
    <w:tmpl w:val="26CA7F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30690D"/>
    <w:multiLevelType w:val="multilevel"/>
    <w:tmpl w:val="D894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132CA1"/>
    <w:multiLevelType w:val="multilevel"/>
    <w:tmpl w:val="D3E22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39D3B48"/>
    <w:multiLevelType w:val="multilevel"/>
    <w:tmpl w:val="0DCA3B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5193033"/>
    <w:multiLevelType w:val="multilevel"/>
    <w:tmpl w:val="9C7A8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DE5A86"/>
    <w:multiLevelType w:val="multilevel"/>
    <w:tmpl w:val="4560E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5546330">
    <w:abstractNumId w:val="1"/>
  </w:num>
  <w:num w:numId="2" w16cid:durableId="798961247">
    <w:abstractNumId w:val="4"/>
  </w:num>
  <w:num w:numId="3" w16cid:durableId="918246166">
    <w:abstractNumId w:val="2"/>
  </w:num>
  <w:num w:numId="4" w16cid:durableId="1461072734">
    <w:abstractNumId w:val="5"/>
  </w:num>
  <w:num w:numId="5" w16cid:durableId="256522006">
    <w:abstractNumId w:val="3"/>
  </w:num>
  <w:num w:numId="6" w16cid:durableId="170448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E39"/>
    <w:rsid w:val="000411B4"/>
    <w:rsid w:val="0010115D"/>
    <w:rsid w:val="002400E8"/>
    <w:rsid w:val="002C7874"/>
    <w:rsid w:val="003229F7"/>
    <w:rsid w:val="003B23D2"/>
    <w:rsid w:val="003E7E39"/>
    <w:rsid w:val="00435185"/>
    <w:rsid w:val="0044282B"/>
    <w:rsid w:val="0049220F"/>
    <w:rsid w:val="004A3C5E"/>
    <w:rsid w:val="004B51E4"/>
    <w:rsid w:val="004C330F"/>
    <w:rsid w:val="005748B3"/>
    <w:rsid w:val="00604D89"/>
    <w:rsid w:val="00632979"/>
    <w:rsid w:val="006425BA"/>
    <w:rsid w:val="0066688C"/>
    <w:rsid w:val="006B258E"/>
    <w:rsid w:val="006B2D28"/>
    <w:rsid w:val="00725D8F"/>
    <w:rsid w:val="007B59EB"/>
    <w:rsid w:val="007C5256"/>
    <w:rsid w:val="00802EAB"/>
    <w:rsid w:val="00836C4E"/>
    <w:rsid w:val="00856224"/>
    <w:rsid w:val="0086109F"/>
    <w:rsid w:val="008D692F"/>
    <w:rsid w:val="0090489D"/>
    <w:rsid w:val="00911006"/>
    <w:rsid w:val="009121F4"/>
    <w:rsid w:val="0092480B"/>
    <w:rsid w:val="00926150"/>
    <w:rsid w:val="00981F82"/>
    <w:rsid w:val="009A1032"/>
    <w:rsid w:val="009E6799"/>
    <w:rsid w:val="00A53E04"/>
    <w:rsid w:val="00A660F0"/>
    <w:rsid w:val="00AA339A"/>
    <w:rsid w:val="00AC2150"/>
    <w:rsid w:val="00AC6DDC"/>
    <w:rsid w:val="00AE24A3"/>
    <w:rsid w:val="00B22E9D"/>
    <w:rsid w:val="00BB5B02"/>
    <w:rsid w:val="00BB7C34"/>
    <w:rsid w:val="00BD570E"/>
    <w:rsid w:val="00C17AC2"/>
    <w:rsid w:val="00C25FAA"/>
    <w:rsid w:val="00C82693"/>
    <w:rsid w:val="00CC0467"/>
    <w:rsid w:val="00CC380A"/>
    <w:rsid w:val="00D43C16"/>
    <w:rsid w:val="00DC413A"/>
    <w:rsid w:val="00E025B2"/>
    <w:rsid w:val="00E9635D"/>
    <w:rsid w:val="00F17757"/>
    <w:rsid w:val="00F42194"/>
    <w:rsid w:val="00F66484"/>
    <w:rsid w:val="00F74795"/>
    <w:rsid w:val="00FA6BA5"/>
    <w:rsid w:val="00FB76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DCF1"/>
  <w15:docId w15:val="{9C2062F3-7010-421A-BD15-D0EE0780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customStyle="1" w:styleId="jtypeexplainalt">
    <w:name w:val="jtypeexplainalt"/>
    <w:basedOn w:val="Fuentedeprrafopredeter"/>
    <w:rsid w:val="00AA339A"/>
  </w:style>
  <w:style w:type="character" w:customStyle="1" w:styleId="jtypeexplain">
    <w:name w:val="jtypeexplain"/>
    <w:basedOn w:val="Fuentedeprrafopredeter"/>
    <w:rsid w:val="00AA3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umanmetrics.com/cgi-win/jtypes2.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rvard.az1.qualtrics.com/jfe/form/SV_e35whN7tkXtvlH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ji8rRW2q_OVxz7CGZTpw73JxYAlQlltx8G6IiXMiYKw/edit?usp=sharing" TargetMode="External"/><Relationship Id="rId5" Type="http://schemas.openxmlformats.org/officeDocument/2006/relationships/footnotes" Target="footnotes.xml"/><Relationship Id="rId10" Type="http://schemas.openxmlformats.org/officeDocument/2006/relationships/hyperlink" Target="https://high5test.com" TargetMode="External"/><Relationship Id="rId4" Type="http://schemas.openxmlformats.org/officeDocument/2006/relationships/webSettings" Target="webSettings.xml"/><Relationship Id="rId9" Type="http://schemas.openxmlformats.org/officeDocument/2006/relationships/hyperlink" Target="https://www.16personalities.com/personality-typ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5</Pages>
  <Words>1534</Words>
  <Characters>8439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Martin Gershy damet Vargas</cp:lastModifiedBy>
  <cp:revision>99</cp:revision>
  <dcterms:created xsi:type="dcterms:W3CDTF">2023-01-07T19:00:00Z</dcterms:created>
  <dcterms:modified xsi:type="dcterms:W3CDTF">2023-01-17T05:19:00Z</dcterms:modified>
</cp:coreProperties>
</file>