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E5E15" w14:textId="2639851B" w:rsidR="00594B0E" w:rsidRDefault="000E1F9B" w:rsidP="000E1F9B">
      <w:pPr>
        <w:jc w:val="center"/>
        <w:rPr>
          <w:rFonts w:ascii="Times New Roman" w:hAnsi="Times New Roman" w:cs="Times New Roman"/>
          <w:sz w:val="32"/>
          <w:szCs w:val="32"/>
        </w:rPr>
      </w:pPr>
      <w:r w:rsidRPr="000E1F9B">
        <w:rPr>
          <w:rFonts w:ascii="Times New Roman" w:hAnsi="Times New Roman" w:cs="Times New Roman"/>
          <w:sz w:val="32"/>
          <w:szCs w:val="32"/>
        </w:rPr>
        <w:t>Tutorial 3</w:t>
      </w:r>
    </w:p>
    <w:p w14:paraId="395781CA" w14:textId="77777777" w:rsidR="000E1F9B" w:rsidRDefault="000E1F9B" w:rsidP="000E1F9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227F31" w14:textId="5E06B217" w:rsidR="00EF6A64" w:rsidRPr="00EF6A64" w:rsidRDefault="00EF6A64" w:rsidP="00EF6A64">
      <w:pPr>
        <w:rPr>
          <w:rFonts w:ascii="Times New Roman" w:hAnsi="Times New Roman" w:cs="Times New Roman"/>
          <w:sz w:val="24"/>
          <w:szCs w:val="24"/>
        </w:rPr>
      </w:pPr>
      <w:r w:rsidRPr="00EF6A64">
        <w:rPr>
          <w:rFonts w:ascii="Times New Roman" w:hAnsi="Times New Roman" w:cs="Times New Roman"/>
          <w:sz w:val="24"/>
          <w:szCs w:val="24"/>
        </w:rPr>
        <w:t>Question 1</w:t>
      </w:r>
    </w:p>
    <w:p w14:paraId="1B471F7C" w14:textId="77777777" w:rsidR="00EF6A64" w:rsidRPr="00EF6A64" w:rsidRDefault="00EF6A64" w:rsidP="00EF6A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Tut3Q1 {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main(String[] 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6A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Using for loop</w:t>
      </w:r>
      <w:r w:rsidRPr="00EF6A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System.out.println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6A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"Using for loop:"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6 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System.out.println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6A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Using while loop</w:t>
      </w:r>
      <w:r w:rsidRPr="00EF6A6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System.out.println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F6A6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"Using while loop:"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(j &lt;=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(j ==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6 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|| j ==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j +=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EF6A6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System.out.println</w:t>
      </w:r>
      <w:proofErr w:type="spellEnd"/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(j);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j += </w:t>
      </w:r>
      <w:r w:rsidRPr="00EF6A6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F6A6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E9E7024" w14:textId="77777777" w:rsidR="000E1F9B" w:rsidRDefault="000E1F9B" w:rsidP="000E1F9B">
      <w:pPr>
        <w:rPr>
          <w:rFonts w:ascii="Times New Roman" w:hAnsi="Times New Roman" w:cs="Times New Roman"/>
          <w:sz w:val="24"/>
          <w:szCs w:val="24"/>
        </w:rPr>
      </w:pPr>
    </w:p>
    <w:p w14:paraId="75056DFE" w14:textId="77777777" w:rsidR="00EF6A64" w:rsidRDefault="00EF6A64" w:rsidP="000E1F9B">
      <w:pPr>
        <w:rPr>
          <w:rFonts w:ascii="Times New Roman" w:hAnsi="Times New Roman" w:cs="Times New Roman"/>
          <w:sz w:val="24"/>
          <w:szCs w:val="24"/>
        </w:rPr>
      </w:pPr>
    </w:p>
    <w:p w14:paraId="42ADF256" w14:textId="77777777" w:rsidR="00EF6A64" w:rsidRDefault="00EF6A64" w:rsidP="000E1F9B">
      <w:pPr>
        <w:rPr>
          <w:rFonts w:ascii="Times New Roman" w:hAnsi="Times New Roman" w:cs="Times New Roman"/>
          <w:sz w:val="24"/>
          <w:szCs w:val="24"/>
        </w:rPr>
      </w:pPr>
    </w:p>
    <w:p w14:paraId="5598D2AE" w14:textId="02BC4BE0" w:rsidR="00EF6A64" w:rsidRDefault="00EF6A64" w:rsidP="000E1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14:paraId="00AB5845" w14:textId="77777777" w:rsidR="002D7093" w:rsidRDefault="002D7093" w:rsidP="002D709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Tut3Q2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printPattern1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printPattern2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printPattern1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5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printPattern2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rows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stars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spaces = 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rows;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 spaces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spaces;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 stars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1</w:t>
      </w:r>
      <w:r>
        <w:rPr>
          <w:color w:val="BCBEC4"/>
        </w:rPr>
        <w:t xml:space="preserve">; j &lt;= stars;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spaces--;</w:t>
      </w:r>
      <w:r>
        <w:rPr>
          <w:color w:val="BCBEC4"/>
        </w:rPr>
        <w:br/>
        <w:t xml:space="preserve">            stars +=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E042E5" w14:textId="77777777" w:rsidR="00EF6A64" w:rsidRDefault="00EF6A64" w:rsidP="000E1F9B">
      <w:pPr>
        <w:rPr>
          <w:rFonts w:ascii="Times New Roman" w:hAnsi="Times New Roman" w:cs="Times New Roman"/>
          <w:sz w:val="24"/>
          <w:szCs w:val="24"/>
        </w:rPr>
      </w:pPr>
    </w:p>
    <w:p w14:paraId="0CC71CCF" w14:textId="77777777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</w:p>
    <w:p w14:paraId="6630D1CC" w14:textId="77777777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</w:p>
    <w:p w14:paraId="26231E48" w14:textId="55DB2BC2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</w:t>
      </w:r>
    </w:p>
    <w:p w14:paraId="403181A7" w14:textId="77777777" w:rsidR="002D7093" w:rsidRDefault="002D7093" w:rsidP="002D709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Tut3Q3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the number of times to print the letter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Get the letter to print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letter: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letter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charAt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"Output: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Print the letter n times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(letter);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8AED6F" w14:textId="77777777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</w:p>
    <w:p w14:paraId="482A0250" w14:textId="77777777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</w:p>
    <w:p w14:paraId="4F296BAC" w14:textId="77777777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</w:p>
    <w:p w14:paraId="46F4C756" w14:textId="7690BB1C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 </w:t>
      </w:r>
    </w:p>
    <w:p w14:paraId="4DE56685" w14:textId="77777777" w:rsidR="002D7093" w:rsidRDefault="002D7093" w:rsidP="002D709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Tut3Q4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positive integer: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factorial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"Factorial of 0 is 1."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"Factorial of " </w:t>
      </w:r>
      <w:r>
        <w:rPr>
          <w:color w:val="BCBEC4"/>
        </w:rPr>
        <w:t xml:space="preserve">+ number + </w:t>
      </w:r>
      <w:r>
        <w:rPr>
          <w:color w:val="6AAB73"/>
        </w:rPr>
        <w:t>" =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number;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number)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factorial *=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= " </w:t>
      </w:r>
      <w:r>
        <w:rPr>
          <w:color w:val="BCBEC4"/>
        </w:rPr>
        <w:t>+ factorial);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4AB625" w14:textId="77777777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</w:p>
    <w:p w14:paraId="75B72FF0" w14:textId="77777777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</w:p>
    <w:p w14:paraId="7B3BF9E6" w14:textId="77777777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</w:p>
    <w:p w14:paraId="58E92A2F" w14:textId="4E1414A8" w:rsidR="002D7093" w:rsidRDefault="002D7093" w:rsidP="000E1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5</w:t>
      </w:r>
    </w:p>
    <w:p w14:paraId="357550C7" w14:textId="77777777" w:rsidR="00C33162" w:rsidRDefault="00C33162" w:rsidP="00C3316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Tut3Q5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number_1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number_2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operator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validInput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Input validation for the first number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validInput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first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scanner.hasNextDouble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number_1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validInput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input. Please enter a valid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BCBEC4"/>
        </w:rPr>
        <w:t>scanner.next</w:t>
      </w:r>
      <w:proofErr w:type="spellEnd"/>
      <w:proofErr w:type="gramEnd"/>
      <w:r>
        <w:rPr>
          <w:color w:val="BCBEC4"/>
        </w:rPr>
        <w:t xml:space="preserve">(); </w:t>
      </w:r>
      <w:r>
        <w:rPr>
          <w:color w:val="7A7E85"/>
        </w:rPr>
        <w:t>// Clear the invalid input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validInput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Input validation for the second number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validInput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second number: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scanner.hasNextDouble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number_2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validInput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input. Please enter a valid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Clear the invalid input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validInput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Input validation for the operator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validInput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the operator (+, -, *, /):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operator = </w:t>
      </w:r>
      <w:proofErr w:type="spellStart"/>
      <w:r>
        <w:rPr>
          <w:color w:val="BCBEC4"/>
        </w:rPr>
        <w:t>scanner.next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operator.equals</w:t>
      </w:r>
      <w:proofErr w:type="spellEnd"/>
      <w:r>
        <w:rPr>
          <w:color w:val="BCBEC4"/>
        </w:rPr>
        <w:t>(</w:t>
      </w:r>
      <w:r>
        <w:rPr>
          <w:color w:val="6AAB73"/>
        </w:rPr>
        <w:t>"+"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operator.equals</w:t>
      </w:r>
      <w:proofErr w:type="spellEnd"/>
      <w:r>
        <w:rPr>
          <w:color w:val="BCBEC4"/>
        </w:rPr>
        <w:t>(</w:t>
      </w:r>
      <w:r>
        <w:rPr>
          <w:color w:val="6AAB73"/>
        </w:rPr>
        <w:t>"-"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operator.equals</w:t>
      </w:r>
      <w:proofErr w:type="spellEnd"/>
      <w:r>
        <w:rPr>
          <w:color w:val="BCBEC4"/>
        </w:rPr>
        <w:t>(</w:t>
      </w:r>
      <w:r>
        <w:rPr>
          <w:color w:val="6AAB73"/>
        </w:rPr>
        <w:t>"*"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operator.equals</w:t>
      </w:r>
      <w:proofErr w:type="spellEnd"/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validInput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operator. Please enter one of the following operators: +, -, *, /"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Performing the calculation and handling division by zero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result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(operator)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number_1 + number_2;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number_1 - number_2;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result = number_1 * number_2;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(number_2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>(</w:t>
      </w:r>
      <w:r>
        <w:rPr>
          <w:color w:val="6AAB73"/>
        </w:rPr>
        <w:t>"Division by zero is not allowed."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}</w:t>
      </w:r>
      <w:r>
        <w:rPr>
          <w:color w:val="BCBEC4"/>
        </w:rPr>
        <w:br/>
        <w:t xml:space="preserve">                    result = number_1 / number_2;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result is: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ArithmeticException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75F530" w14:textId="77777777" w:rsidR="002D7093" w:rsidRPr="000E1F9B" w:rsidRDefault="002D7093" w:rsidP="000E1F9B">
      <w:pPr>
        <w:rPr>
          <w:rFonts w:ascii="Times New Roman" w:hAnsi="Times New Roman" w:cs="Times New Roman"/>
          <w:sz w:val="24"/>
          <w:szCs w:val="24"/>
        </w:rPr>
      </w:pPr>
    </w:p>
    <w:sectPr w:rsidR="002D7093" w:rsidRPr="000E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9B"/>
    <w:rsid w:val="000E1F9B"/>
    <w:rsid w:val="002D7093"/>
    <w:rsid w:val="00594B0E"/>
    <w:rsid w:val="007411A4"/>
    <w:rsid w:val="00C33162"/>
    <w:rsid w:val="00EF6A64"/>
    <w:rsid w:val="00F1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8709"/>
  <w15:chartTrackingRefBased/>
  <w15:docId w15:val="{D2852C6A-982F-49A2-8394-9DD7ED05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A6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gomes</dc:creator>
  <cp:keywords/>
  <dc:description/>
  <cp:lastModifiedBy>kevin gomes</cp:lastModifiedBy>
  <cp:revision>1</cp:revision>
  <dcterms:created xsi:type="dcterms:W3CDTF">2024-06-08T23:46:00Z</dcterms:created>
  <dcterms:modified xsi:type="dcterms:W3CDTF">2024-06-08T23:51:00Z</dcterms:modified>
</cp:coreProperties>
</file>